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FFEA" w14:textId="77777777" w:rsidR="00907013" w:rsidRPr="00907013" w:rsidRDefault="00907013" w:rsidP="00907013">
      <w:r w:rsidRPr="00907013">
        <w:rPr>
          <w:b/>
          <w:bCs/>
        </w:rPr>
        <w:t>技术债务说明书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8513"/>
      </w:tblGrid>
      <w:tr w:rsidR="00907013" w:rsidRPr="00907013" w14:paraId="243EBA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276C5" w14:textId="77777777" w:rsidR="00907013" w:rsidRPr="00907013" w:rsidRDefault="00907013" w:rsidP="00907013">
            <w:r w:rsidRPr="00907013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33756" w14:textId="77777777" w:rsidR="00907013" w:rsidRPr="00907013" w:rsidRDefault="00907013" w:rsidP="00907013">
            <w:r w:rsidRPr="00907013">
              <w:t>内容</w:t>
            </w:r>
          </w:p>
        </w:tc>
      </w:tr>
      <w:tr w:rsidR="00907013" w:rsidRPr="00907013" w14:paraId="3DDA23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60A64" w14:textId="77777777" w:rsidR="00907013" w:rsidRPr="00907013" w:rsidRDefault="00907013" w:rsidP="00907013">
            <w:r w:rsidRPr="00907013">
              <w:rPr>
                <w:b/>
                <w:bCs/>
              </w:rPr>
              <w:t>债务编号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94E35" w14:textId="77777777" w:rsidR="00907013" w:rsidRPr="00907013" w:rsidRDefault="00907013" w:rsidP="00907013">
            <w:r w:rsidRPr="00907013">
              <w:t>TD-20260320-001</w:t>
            </w:r>
          </w:p>
        </w:tc>
      </w:tr>
      <w:tr w:rsidR="00907013" w:rsidRPr="00907013" w14:paraId="4F8198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902DC" w14:textId="77777777" w:rsidR="00907013" w:rsidRPr="00907013" w:rsidRDefault="00907013" w:rsidP="00907013">
            <w:r w:rsidRPr="00907013">
              <w:rPr>
                <w:b/>
                <w:bCs/>
              </w:rPr>
              <w:t>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FBAE4" w14:textId="77777777" w:rsidR="00907013" w:rsidRPr="00907013" w:rsidRDefault="00907013" w:rsidP="00907013">
            <w:r w:rsidRPr="00907013">
              <w:t>统一</w:t>
            </w:r>
            <w:r w:rsidRPr="00907013">
              <w:t>AI</w:t>
            </w:r>
            <w:r w:rsidRPr="00907013">
              <w:t>玩家操作的权限控制机制</w:t>
            </w:r>
          </w:p>
        </w:tc>
      </w:tr>
      <w:tr w:rsidR="00907013" w:rsidRPr="00907013" w14:paraId="165209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76D35" w14:textId="77777777" w:rsidR="00907013" w:rsidRPr="00907013" w:rsidRDefault="00907013" w:rsidP="00907013">
            <w:r w:rsidRPr="00907013">
              <w:rPr>
                <w:b/>
                <w:bCs/>
              </w:rPr>
              <w:t>报告人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55DF3" w14:textId="77777777" w:rsidR="00907013" w:rsidRPr="00907013" w:rsidRDefault="00907013" w:rsidP="00907013">
            <w:r w:rsidRPr="00907013">
              <w:t>架构师</w:t>
            </w:r>
            <w:r w:rsidRPr="00907013">
              <w:t xml:space="preserve"> ACT-04</w:t>
            </w:r>
          </w:p>
        </w:tc>
      </w:tr>
      <w:tr w:rsidR="00907013" w:rsidRPr="00907013" w14:paraId="625BB2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FF0AE" w14:textId="77777777" w:rsidR="00907013" w:rsidRPr="00907013" w:rsidRDefault="00907013" w:rsidP="00907013">
            <w:r w:rsidRPr="00907013">
              <w:rPr>
                <w:b/>
                <w:bCs/>
              </w:rPr>
              <w:t>报告日期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13F72" w14:textId="77777777" w:rsidR="00907013" w:rsidRPr="00907013" w:rsidRDefault="00907013" w:rsidP="00907013">
            <w:r w:rsidRPr="00907013">
              <w:t>2026-03-20</w:t>
            </w:r>
          </w:p>
        </w:tc>
      </w:tr>
    </w:tbl>
    <w:p w14:paraId="72C9D0E4" w14:textId="77777777" w:rsidR="00907013" w:rsidRPr="00907013" w:rsidRDefault="00907013" w:rsidP="00907013">
      <w:r w:rsidRPr="00907013">
        <w:pict w14:anchorId="64000C0F">
          <v:rect id="_x0000_i1037" style="width:0;height:.75pt" o:hralign="center" o:hrstd="t" o:hr="t" fillcolor="#a0a0a0" stroked="f"/>
        </w:pict>
      </w:r>
    </w:p>
    <w:p w14:paraId="435FC1ED" w14:textId="77777777" w:rsidR="00907013" w:rsidRPr="00907013" w:rsidRDefault="00907013" w:rsidP="00907013">
      <w:pPr>
        <w:rPr>
          <w:b/>
          <w:bCs/>
        </w:rPr>
      </w:pPr>
      <w:r w:rsidRPr="00907013">
        <w:rPr>
          <w:b/>
          <w:bCs/>
        </w:rPr>
        <w:t xml:space="preserve">1. </w:t>
      </w:r>
      <w:r w:rsidRPr="00907013">
        <w:rPr>
          <w:b/>
          <w:bCs/>
        </w:rPr>
        <w:t>债务描述</w:t>
      </w:r>
    </w:p>
    <w:p w14:paraId="4B9F67C1" w14:textId="77777777" w:rsidR="00907013" w:rsidRPr="00907013" w:rsidRDefault="00907013" w:rsidP="00907013">
      <w:r w:rsidRPr="00907013">
        <w:t>在正常游戏模式（</w:t>
      </w:r>
      <w:r w:rsidRPr="00907013">
        <w:t>auto_forum=false, auto_population=false, bypass_player_check=false</w:t>
      </w:r>
      <w:r w:rsidRPr="00907013">
        <w:t>）下，</w:t>
      </w:r>
      <w:r w:rsidRPr="00907013">
        <w:t>AI</w:t>
      </w:r>
      <w:r w:rsidRPr="00907013">
        <w:t>派系需要自动执行操作（如人口阶段的庆典、投票，广场阶段的裁员、竞标等）。当前实现中，</w:t>
      </w:r>
      <w:r w:rsidRPr="00907013">
        <w:t>AI</w:t>
      </w:r>
      <w:r w:rsidRPr="00907013">
        <w:t>操作通过</w:t>
      </w:r>
      <w:r w:rsidRPr="00907013">
        <w:t> </w:t>
      </w:r>
      <w:proofErr w:type="spellStart"/>
      <w:r w:rsidRPr="00907013">
        <w:t>AutoPlayerProcessor</w:t>
      </w:r>
      <w:proofErr w:type="spellEnd"/>
      <w:r w:rsidRPr="00907013">
        <w:t> </w:t>
      </w:r>
      <w:r w:rsidRPr="00907013">
        <w:t>调用对应的</w:t>
      </w:r>
      <w:r w:rsidRPr="00907013">
        <w:t>API</w:t>
      </w:r>
      <w:r w:rsidRPr="00907013">
        <w:t>函数（如</w:t>
      </w:r>
      <w:r w:rsidRPr="00907013">
        <w:t> </w:t>
      </w:r>
      <w:proofErr w:type="spellStart"/>
      <w:r w:rsidRPr="00907013">
        <w:t>population_api.campaign</w:t>
      </w:r>
      <w:proofErr w:type="spellEnd"/>
      <w:r w:rsidRPr="00907013">
        <w:t>）来执行。然而，这些</w:t>
      </w:r>
      <w:r w:rsidRPr="00907013">
        <w:t>API</w:t>
      </w:r>
      <w:r w:rsidRPr="00907013">
        <w:t>内部包含权限检查（</w:t>
      </w:r>
      <w:proofErr w:type="spellStart"/>
      <w:r w:rsidRPr="00907013">
        <w:t>is_current_player</w:t>
      </w:r>
      <w:proofErr w:type="spellEnd"/>
      <w:r w:rsidRPr="00907013">
        <w:t>），导致</w:t>
      </w:r>
      <w:r w:rsidRPr="00907013">
        <w:t>AI</w:t>
      </w:r>
      <w:r w:rsidRPr="00907013">
        <w:t>操作因当前玩家不是</w:t>
      </w:r>
      <w:r w:rsidRPr="00907013">
        <w:t>AI</w:t>
      </w:r>
      <w:r w:rsidRPr="00907013">
        <w:t>而被拒绝。</w:t>
      </w:r>
    </w:p>
    <w:p w14:paraId="3D5C3BF8" w14:textId="77777777" w:rsidR="00907013" w:rsidRPr="00907013" w:rsidRDefault="00907013" w:rsidP="00907013">
      <w:r w:rsidRPr="00907013">
        <w:t>为了解决人口阶段的这一问题，我们在</w:t>
      </w:r>
      <w:r w:rsidRPr="00907013">
        <w:t> </w:t>
      </w:r>
      <w:proofErr w:type="spellStart"/>
      <w:r w:rsidRPr="00907013">
        <w:t>auto_processor.process_festival</w:t>
      </w:r>
      <w:proofErr w:type="spellEnd"/>
      <w:r w:rsidRPr="00907013">
        <w:t> </w:t>
      </w:r>
      <w:r w:rsidRPr="00907013">
        <w:t>和</w:t>
      </w:r>
      <w:r w:rsidRPr="00907013">
        <w:t> </w:t>
      </w:r>
      <w:proofErr w:type="spellStart"/>
      <w:r w:rsidRPr="00907013">
        <w:t>process_vote</w:t>
      </w:r>
      <w:proofErr w:type="spellEnd"/>
      <w:r w:rsidRPr="00907013">
        <w:t> </w:t>
      </w:r>
      <w:r w:rsidRPr="00907013">
        <w:t>方法中添加了</w:t>
      </w:r>
      <w:r w:rsidRPr="00907013">
        <w:t> </w:t>
      </w:r>
      <w:proofErr w:type="spellStart"/>
      <w:r w:rsidRPr="00907013">
        <w:t>bypass_permission</w:t>
      </w:r>
      <w:proofErr w:type="spellEnd"/>
      <w:r w:rsidRPr="00907013">
        <w:t> </w:t>
      </w:r>
      <w:r w:rsidRPr="00907013">
        <w:t>参数，并在自动模式分支中传递</w:t>
      </w:r>
      <w:r w:rsidRPr="00907013">
        <w:t> True</w:t>
      </w:r>
      <w:r w:rsidRPr="00907013">
        <w:t>，从而绕过</w:t>
      </w:r>
      <w:r w:rsidRPr="00907013">
        <w:t>API</w:t>
      </w:r>
      <w:r w:rsidRPr="00907013">
        <w:t>，直接操作游戏状态。但这仅是临时措施，存在以下问题：</w:t>
      </w:r>
    </w:p>
    <w:p w14:paraId="16755F4E" w14:textId="77777777" w:rsidR="00907013" w:rsidRPr="00907013" w:rsidRDefault="00907013" w:rsidP="00907013">
      <w:pPr>
        <w:numPr>
          <w:ilvl w:val="0"/>
          <w:numId w:val="1"/>
        </w:numPr>
      </w:pPr>
      <w:r w:rsidRPr="00907013">
        <w:rPr>
          <w:b/>
          <w:bCs/>
        </w:rPr>
        <w:t>硬编码</w:t>
      </w:r>
      <w:r w:rsidRPr="00907013">
        <w:t>：每个阶段、每个操作都需要手动传递</w:t>
      </w:r>
      <w:r w:rsidRPr="00907013">
        <w:t> </w:t>
      </w:r>
      <w:proofErr w:type="spellStart"/>
      <w:r w:rsidRPr="00907013">
        <w:t>bypass_permission</w:t>
      </w:r>
      <w:proofErr w:type="spellEnd"/>
      <w:r w:rsidRPr="00907013">
        <w:t>，容易遗漏。</w:t>
      </w:r>
    </w:p>
    <w:p w14:paraId="2FD5EE61" w14:textId="77777777" w:rsidR="00907013" w:rsidRPr="00907013" w:rsidRDefault="00907013" w:rsidP="00907013">
      <w:pPr>
        <w:numPr>
          <w:ilvl w:val="0"/>
          <w:numId w:val="1"/>
        </w:numPr>
      </w:pPr>
      <w:r w:rsidRPr="00907013">
        <w:rPr>
          <w:b/>
          <w:bCs/>
        </w:rPr>
        <w:t>不一致</w:t>
      </w:r>
      <w:r w:rsidRPr="00907013">
        <w:t>：广场阶段的</w:t>
      </w:r>
      <w:r w:rsidRPr="00907013">
        <w:t>AI</w:t>
      </w:r>
      <w:r w:rsidRPr="00907013">
        <w:t>操作（如裁员、招募）本身不调用</w:t>
      </w:r>
      <w:r w:rsidRPr="00907013">
        <w:t>API</w:t>
      </w:r>
      <w:r w:rsidRPr="00907013">
        <w:t>，因此未受影响；但未来新阶段（如元老院）可能再次出现类似问题。</w:t>
      </w:r>
    </w:p>
    <w:p w14:paraId="3D26DE2C" w14:textId="77777777" w:rsidR="00907013" w:rsidRPr="00907013" w:rsidRDefault="00907013" w:rsidP="00907013">
      <w:pPr>
        <w:numPr>
          <w:ilvl w:val="0"/>
          <w:numId w:val="1"/>
        </w:numPr>
      </w:pPr>
      <w:r w:rsidRPr="00907013">
        <w:rPr>
          <w:b/>
          <w:bCs/>
        </w:rPr>
        <w:t>可维护性差</w:t>
      </w:r>
      <w:r w:rsidRPr="00907013">
        <w:t>：权限控制逻辑分散在多个处理器方法和调用点，难以统一管理。</w:t>
      </w:r>
    </w:p>
    <w:p w14:paraId="17261D25" w14:textId="77777777" w:rsidR="00907013" w:rsidRPr="00907013" w:rsidRDefault="00907013" w:rsidP="00907013">
      <w:pPr>
        <w:rPr>
          <w:b/>
          <w:bCs/>
        </w:rPr>
      </w:pPr>
      <w:r w:rsidRPr="00907013">
        <w:rPr>
          <w:b/>
          <w:bCs/>
        </w:rPr>
        <w:t xml:space="preserve">2. </w:t>
      </w:r>
      <w:r w:rsidRPr="00907013">
        <w:rPr>
          <w:b/>
          <w:bCs/>
        </w:rPr>
        <w:t>影响范围</w:t>
      </w:r>
    </w:p>
    <w:p w14:paraId="2C38E225" w14:textId="77777777" w:rsidR="00907013" w:rsidRPr="00907013" w:rsidRDefault="00907013" w:rsidP="00907013">
      <w:pPr>
        <w:numPr>
          <w:ilvl w:val="0"/>
          <w:numId w:val="2"/>
        </w:numPr>
      </w:pPr>
      <w:r w:rsidRPr="00907013">
        <w:rPr>
          <w:b/>
          <w:bCs/>
        </w:rPr>
        <w:t>当前影响</w:t>
      </w:r>
      <w:r w:rsidRPr="00907013">
        <w:t>：人口阶段已通过短期修复解决，不影响正常游戏。</w:t>
      </w:r>
    </w:p>
    <w:p w14:paraId="1D4866C8" w14:textId="77777777" w:rsidR="00907013" w:rsidRPr="00907013" w:rsidRDefault="00907013" w:rsidP="00907013">
      <w:pPr>
        <w:numPr>
          <w:ilvl w:val="0"/>
          <w:numId w:val="2"/>
        </w:numPr>
      </w:pPr>
      <w:r w:rsidRPr="00907013">
        <w:rPr>
          <w:b/>
          <w:bCs/>
        </w:rPr>
        <w:lastRenderedPageBreak/>
        <w:t>潜在影响</w:t>
      </w:r>
      <w:r w:rsidRPr="00907013">
        <w:t>：后续开发新阶段（如元老院、战斗阶段）时，若</w:t>
      </w:r>
      <w:r w:rsidRPr="00907013">
        <w:t>AI</w:t>
      </w:r>
      <w:r w:rsidRPr="00907013">
        <w:t>操作也依赖</w:t>
      </w:r>
      <w:r w:rsidRPr="00907013">
        <w:t>API</w:t>
      </w:r>
      <w:r w:rsidRPr="00907013">
        <w:t>，将重复出现相同问题，且需要再次添加临时补丁。</w:t>
      </w:r>
    </w:p>
    <w:p w14:paraId="7D9BC91D" w14:textId="77777777" w:rsidR="00907013" w:rsidRPr="00907013" w:rsidRDefault="00907013" w:rsidP="00907013">
      <w:pPr>
        <w:numPr>
          <w:ilvl w:val="0"/>
          <w:numId w:val="2"/>
        </w:numPr>
      </w:pPr>
      <w:r w:rsidRPr="00907013">
        <w:rPr>
          <w:b/>
          <w:bCs/>
        </w:rPr>
        <w:t>代码质量</w:t>
      </w:r>
      <w:r w:rsidRPr="00907013">
        <w:t>：降低了代码的可读性和可维护性，增加了技术债务。</w:t>
      </w:r>
    </w:p>
    <w:p w14:paraId="5C7F6228" w14:textId="77777777" w:rsidR="00907013" w:rsidRPr="00907013" w:rsidRDefault="00907013" w:rsidP="00907013">
      <w:pPr>
        <w:rPr>
          <w:b/>
          <w:bCs/>
        </w:rPr>
      </w:pPr>
      <w:r w:rsidRPr="00907013">
        <w:rPr>
          <w:b/>
          <w:bCs/>
        </w:rPr>
        <w:t xml:space="preserve">3. </w:t>
      </w:r>
      <w:r w:rsidRPr="00907013">
        <w:rPr>
          <w:b/>
          <w:bCs/>
        </w:rPr>
        <w:t>当前缓解措施</w:t>
      </w:r>
    </w:p>
    <w:p w14:paraId="1DE585DB" w14:textId="77777777" w:rsidR="00907013" w:rsidRPr="00907013" w:rsidRDefault="00907013" w:rsidP="00907013">
      <w:r w:rsidRPr="00907013">
        <w:t>在</w:t>
      </w:r>
      <w:r w:rsidRPr="00907013">
        <w:t> phase_population.py </w:t>
      </w:r>
      <w:r w:rsidRPr="00907013">
        <w:t>的自动模式分支中，调用</w:t>
      </w:r>
      <w:r w:rsidRPr="00907013">
        <w:t> </w:t>
      </w:r>
      <w:proofErr w:type="spellStart"/>
      <w:r w:rsidRPr="00907013">
        <w:t>process_festival</w:t>
      </w:r>
      <w:proofErr w:type="spellEnd"/>
      <w:r w:rsidRPr="00907013">
        <w:t> </w:t>
      </w:r>
      <w:r w:rsidRPr="00907013">
        <w:t>和</w:t>
      </w:r>
      <w:r w:rsidRPr="00907013">
        <w:t> </w:t>
      </w:r>
      <w:proofErr w:type="spellStart"/>
      <w:r w:rsidRPr="00907013">
        <w:t>process_vote</w:t>
      </w:r>
      <w:proofErr w:type="spellEnd"/>
      <w:r w:rsidRPr="00907013">
        <w:t> </w:t>
      </w:r>
      <w:r w:rsidRPr="00907013">
        <w:t>时明确传递</w:t>
      </w:r>
      <w:r w:rsidRPr="00907013">
        <w:t> </w:t>
      </w:r>
      <w:proofErr w:type="spellStart"/>
      <w:r w:rsidRPr="00907013">
        <w:t>bypass_permission</w:t>
      </w:r>
      <w:proofErr w:type="spellEnd"/>
      <w:r w:rsidRPr="00907013">
        <w:t>=True</w:t>
      </w:r>
      <w:r w:rsidRPr="00907013">
        <w:t>，使处理器直接操作游戏状态（修改人物财富、人气，记录投票到</w:t>
      </w:r>
      <w:r w:rsidRPr="00907013">
        <w:t> _state._</w:t>
      </w:r>
      <w:proofErr w:type="spellStart"/>
      <w:r w:rsidRPr="00907013">
        <w:t>population_pending</w:t>
      </w:r>
      <w:proofErr w:type="spellEnd"/>
      <w:r w:rsidRPr="00907013">
        <w:t>），从而绕过</w:t>
      </w:r>
      <w:r w:rsidRPr="00907013">
        <w:t>API</w:t>
      </w:r>
      <w:r w:rsidRPr="00907013">
        <w:t>权限检查。</w:t>
      </w:r>
    </w:p>
    <w:p w14:paraId="094CD690" w14:textId="77777777" w:rsidR="00907013" w:rsidRPr="00907013" w:rsidRDefault="00907013" w:rsidP="00907013">
      <w:pPr>
        <w:rPr>
          <w:b/>
          <w:bCs/>
        </w:rPr>
      </w:pPr>
      <w:r w:rsidRPr="00907013">
        <w:rPr>
          <w:b/>
          <w:bCs/>
        </w:rPr>
        <w:t xml:space="preserve">4. </w:t>
      </w:r>
      <w:r w:rsidRPr="00907013">
        <w:rPr>
          <w:b/>
          <w:bCs/>
        </w:rPr>
        <w:t>理想解决方案</w:t>
      </w:r>
    </w:p>
    <w:p w14:paraId="63D00809" w14:textId="77777777" w:rsidR="00907013" w:rsidRPr="00907013" w:rsidRDefault="00907013" w:rsidP="00907013">
      <w:r w:rsidRPr="00907013">
        <w:t>统一设计</w:t>
      </w:r>
      <w:r w:rsidRPr="00907013">
        <w:t>AI</w:t>
      </w:r>
      <w:r w:rsidRPr="00907013">
        <w:t>权限控制机制，使</w:t>
      </w:r>
      <w:r w:rsidRPr="00907013">
        <w:t> </w:t>
      </w:r>
      <w:proofErr w:type="spellStart"/>
      <w:r w:rsidRPr="00907013">
        <w:t>AutoPlayerProcessor</w:t>
      </w:r>
      <w:proofErr w:type="spellEnd"/>
      <w:r w:rsidRPr="00907013">
        <w:t> </w:t>
      </w:r>
      <w:r w:rsidRPr="00907013">
        <w:t>能够根据调用者的身份自动决定是否绕过权限检查。具体方案可考虑：</w:t>
      </w:r>
    </w:p>
    <w:p w14:paraId="3ED1242D" w14:textId="77777777" w:rsidR="00907013" w:rsidRPr="00907013" w:rsidRDefault="00907013" w:rsidP="00907013">
      <w:pPr>
        <w:numPr>
          <w:ilvl w:val="0"/>
          <w:numId w:val="3"/>
        </w:numPr>
      </w:pPr>
      <w:r w:rsidRPr="00907013">
        <w:rPr>
          <w:b/>
          <w:bCs/>
        </w:rPr>
        <w:t>在处理器内部判断调用者</w:t>
      </w:r>
      <w:r w:rsidRPr="00907013">
        <w:br/>
      </w:r>
      <w:r w:rsidRPr="00907013">
        <w:t>处理器的方法接收</w:t>
      </w:r>
      <w:r w:rsidRPr="00907013">
        <w:t> </w:t>
      </w:r>
      <w:proofErr w:type="spellStart"/>
      <w:r w:rsidRPr="00907013">
        <w:t>player_id</w:t>
      </w:r>
      <w:proofErr w:type="spellEnd"/>
      <w:r w:rsidRPr="00907013">
        <w:t> </w:t>
      </w:r>
      <w:r w:rsidRPr="00907013">
        <w:t>和</w:t>
      </w:r>
      <w:r w:rsidRPr="00907013">
        <w:t> faction</w:t>
      </w:r>
      <w:r w:rsidRPr="00907013">
        <w:t>，可以查询该玩家类型（</w:t>
      </w:r>
      <w:r w:rsidRPr="00907013">
        <w:t>HUMAN/AI</w:t>
      </w:r>
      <w:r w:rsidRPr="00907013">
        <w:t>）。若为</w:t>
      </w:r>
      <w:r w:rsidRPr="00907013">
        <w:t>AI</w:t>
      </w:r>
      <w:r w:rsidRPr="00907013">
        <w:t>玩家且处于正常模式（</w:t>
      </w:r>
      <w:proofErr w:type="spellStart"/>
      <w:r w:rsidRPr="00907013">
        <w:t>auto_mode</w:t>
      </w:r>
      <w:proofErr w:type="spellEnd"/>
      <w:r w:rsidRPr="00907013">
        <w:t>=false</w:t>
      </w:r>
      <w:r w:rsidRPr="00907013">
        <w:t>），则直接操作状态；若为人类玩家，则调用</w:t>
      </w:r>
      <w:r w:rsidRPr="00907013">
        <w:t>API</w:t>
      </w:r>
      <w:r w:rsidRPr="00907013">
        <w:t>（但正常模式下人类玩家不会进入处理器）。但这需要处理器能访问玩家类型。</w:t>
      </w:r>
    </w:p>
    <w:p w14:paraId="7865A331" w14:textId="77777777" w:rsidR="00907013" w:rsidRPr="00907013" w:rsidRDefault="00907013" w:rsidP="00907013">
      <w:pPr>
        <w:numPr>
          <w:ilvl w:val="0"/>
          <w:numId w:val="3"/>
        </w:numPr>
      </w:pPr>
      <w:r w:rsidRPr="00907013">
        <w:rPr>
          <w:b/>
          <w:bCs/>
        </w:rPr>
        <w:t>引入</w:t>
      </w:r>
      <w:r w:rsidRPr="00907013">
        <w:rPr>
          <w:b/>
          <w:bCs/>
        </w:rPr>
        <w:t>“AI</w:t>
      </w:r>
      <w:r w:rsidRPr="00907013">
        <w:rPr>
          <w:b/>
          <w:bCs/>
        </w:rPr>
        <w:t>操作令牌</w:t>
      </w:r>
      <w:r w:rsidRPr="00907013">
        <w:rPr>
          <w:b/>
          <w:bCs/>
        </w:rPr>
        <w:t>”</w:t>
      </w:r>
      <w:r w:rsidRPr="00907013">
        <w:br/>
      </w:r>
      <w:r w:rsidRPr="00907013">
        <w:t>在命令层调用处理器之前，临时设置一个全局标记（如</w:t>
      </w:r>
      <w:r w:rsidRPr="00907013">
        <w:t> state._</w:t>
      </w:r>
      <w:proofErr w:type="spellStart"/>
      <w:r w:rsidRPr="00907013">
        <w:t>ai_operation</w:t>
      </w:r>
      <w:proofErr w:type="spellEnd"/>
      <w:r w:rsidRPr="00907013">
        <w:t xml:space="preserve"> = True</w:t>
      </w:r>
      <w:r w:rsidRPr="00907013">
        <w:t>），处理器方法根据该标记决定是否绕过</w:t>
      </w:r>
      <w:r w:rsidRPr="00907013">
        <w:t>API</w:t>
      </w:r>
      <w:r w:rsidRPr="00907013">
        <w:t>。调用结束后清除标记。此方式可避免修改每个处理器方法的参数。</w:t>
      </w:r>
    </w:p>
    <w:p w14:paraId="6E328EA0" w14:textId="77777777" w:rsidR="00907013" w:rsidRPr="00907013" w:rsidRDefault="00907013" w:rsidP="00907013">
      <w:pPr>
        <w:numPr>
          <w:ilvl w:val="0"/>
          <w:numId w:val="3"/>
        </w:numPr>
      </w:pPr>
      <w:r w:rsidRPr="00907013">
        <w:rPr>
          <w:b/>
          <w:bCs/>
        </w:rPr>
        <w:t>重构</w:t>
      </w:r>
      <w:r w:rsidRPr="00907013">
        <w:rPr>
          <w:b/>
          <w:bCs/>
        </w:rPr>
        <w:t>API</w:t>
      </w:r>
      <w:r w:rsidRPr="00907013">
        <w:rPr>
          <w:b/>
          <w:bCs/>
        </w:rPr>
        <w:t>层</w:t>
      </w:r>
      <w:r w:rsidRPr="00907013">
        <w:br/>
      </w:r>
      <w:r w:rsidRPr="00907013">
        <w:t>为</w:t>
      </w:r>
      <w:r w:rsidRPr="00907013">
        <w:t>AI</w:t>
      </w:r>
      <w:r w:rsidRPr="00907013">
        <w:t>操作提供独立的</w:t>
      </w:r>
      <w:r w:rsidRPr="00907013">
        <w:t>API</w:t>
      </w:r>
      <w:r w:rsidRPr="00907013">
        <w:t>入口（如</w:t>
      </w:r>
      <w:r w:rsidRPr="00907013">
        <w:t> </w:t>
      </w:r>
      <w:proofErr w:type="spellStart"/>
      <w:r w:rsidRPr="00907013">
        <w:t>ai_campaign</w:t>
      </w:r>
      <w:proofErr w:type="spellEnd"/>
      <w:r w:rsidRPr="00907013">
        <w:t>），这些</w:t>
      </w:r>
      <w:r w:rsidRPr="00907013">
        <w:t>API</w:t>
      </w:r>
      <w:r w:rsidRPr="00907013">
        <w:t>内部跳过权限检查。但这样会增加</w:t>
      </w:r>
      <w:r w:rsidRPr="00907013">
        <w:t>API</w:t>
      </w:r>
      <w:r w:rsidRPr="00907013">
        <w:t>数量，且仍需调用者区分。</w:t>
      </w:r>
    </w:p>
    <w:p w14:paraId="24968BD5" w14:textId="77777777" w:rsidR="00907013" w:rsidRPr="00907013" w:rsidRDefault="00907013" w:rsidP="00907013">
      <w:r w:rsidRPr="00907013">
        <w:t>推荐方案</w:t>
      </w:r>
      <w:r w:rsidRPr="00907013">
        <w:t>2</w:t>
      </w:r>
      <w:r w:rsidRPr="00907013">
        <w:t>（全局标记），因为它改动最小，且能统一控制所有</w:t>
      </w:r>
      <w:r w:rsidRPr="00907013">
        <w:t>AI</w:t>
      </w:r>
      <w:r w:rsidRPr="00907013">
        <w:t>操作，无需修改处理器签名。</w:t>
      </w:r>
    </w:p>
    <w:p w14:paraId="3E7F4006" w14:textId="77777777" w:rsidR="00907013" w:rsidRPr="00907013" w:rsidRDefault="00907013" w:rsidP="00907013">
      <w:pPr>
        <w:rPr>
          <w:b/>
          <w:bCs/>
        </w:rPr>
      </w:pPr>
      <w:r w:rsidRPr="00907013">
        <w:rPr>
          <w:b/>
          <w:bCs/>
        </w:rPr>
        <w:t xml:space="preserve">5. </w:t>
      </w:r>
      <w:r w:rsidRPr="00907013">
        <w:rPr>
          <w:b/>
          <w:bCs/>
        </w:rPr>
        <w:t>优先级</w:t>
      </w:r>
    </w:p>
    <w:p w14:paraId="32C7F142" w14:textId="77777777" w:rsidR="00907013" w:rsidRPr="00907013" w:rsidRDefault="00907013" w:rsidP="00907013">
      <w:r w:rsidRPr="00907013">
        <w:rPr>
          <w:b/>
          <w:bCs/>
        </w:rPr>
        <w:t>P2</w:t>
      </w:r>
      <w:r w:rsidRPr="00907013">
        <w:t>（建议在</w:t>
      </w:r>
      <w:r w:rsidRPr="00907013">
        <w:t xml:space="preserve"> MVP 1.0 </w:t>
      </w:r>
      <w:r w:rsidRPr="00907013">
        <w:t>核心功能完成后进行优化）</w:t>
      </w:r>
    </w:p>
    <w:p w14:paraId="3B7F4AF7" w14:textId="77777777" w:rsidR="00907013" w:rsidRPr="00907013" w:rsidRDefault="00907013" w:rsidP="00907013">
      <w:pPr>
        <w:numPr>
          <w:ilvl w:val="0"/>
          <w:numId w:val="4"/>
        </w:numPr>
      </w:pPr>
      <w:r w:rsidRPr="00907013">
        <w:rPr>
          <w:b/>
          <w:bCs/>
        </w:rPr>
        <w:t>理由</w:t>
      </w:r>
      <w:r w:rsidRPr="00907013">
        <w:t>：当前问题已通过短期修复解决，不影响核心玩法；该债务属于架构优化，可延后处理。</w:t>
      </w:r>
    </w:p>
    <w:p w14:paraId="1D6BC557" w14:textId="77777777" w:rsidR="00907013" w:rsidRPr="00907013" w:rsidRDefault="00907013" w:rsidP="00907013">
      <w:pPr>
        <w:rPr>
          <w:b/>
          <w:bCs/>
        </w:rPr>
      </w:pPr>
      <w:r w:rsidRPr="00907013">
        <w:rPr>
          <w:b/>
          <w:bCs/>
        </w:rPr>
        <w:t xml:space="preserve">6. </w:t>
      </w:r>
      <w:r w:rsidRPr="00907013">
        <w:rPr>
          <w:b/>
          <w:bCs/>
        </w:rPr>
        <w:t>预计工作量</w:t>
      </w:r>
    </w:p>
    <w:p w14:paraId="4A7E6BC1" w14:textId="77777777" w:rsidR="00907013" w:rsidRPr="00907013" w:rsidRDefault="00907013" w:rsidP="00907013">
      <w:pPr>
        <w:numPr>
          <w:ilvl w:val="0"/>
          <w:numId w:val="5"/>
        </w:numPr>
      </w:pPr>
      <w:r w:rsidRPr="00907013">
        <w:rPr>
          <w:b/>
          <w:bCs/>
        </w:rPr>
        <w:lastRenderedPageBreak/>
        <w:t>代码修改</w:t>
      </w:r>
      <w:r w:rsidRPr="00907013">
        <w:t>：约</w:t>
      </w:r>
      <w:r w:rsidRPr="00907013">
        <w:t xml:space="preserve"> 1 </w:t>
      </w:r>
      <w:r w:rsidRPr="00907013">
        <w:t>人日（包括方案设计、修改</w:t>
      </w:r>
      <w:r w:rsidRPr="00907013">
        <w:t> </w:t>
      </w:r>
      <w:proofErr w:type="spellStart"/>
      <w:r w:rsidRPr="00907013">
        <w:t>AutoPlayerProcessor</w:t>
      </w:r>
      <w:proofErr w:type="spellEnd"/>
      <w:r w:rsidRPr="00907013">
        <w:t> </w:t>
      </w:r>
      <w:r w:rsidRPr="00907013">
        <w:t>和调用点、测试）。</w:t>
      </w:r>
    </w:p>
    <w:p w14:paraId="6EF89A16" w14:textId="77777777" w:rsidR="00907013" w:rsidRPr="00907013" w:rsidRDefault="00907013" w:rsidP="00907013">
      <w:pPr>
        <w:numPr>
          <w:ilvl w:val="0"/>
          <w:numId w:val="5"/>
        </w:numPr>
      </w:pPr>
      <w:r w:rsidRPr="00907013">
        <w:rPr>
          <w:b/>
          <w:bCs/>
        </w:rPr>
        <w:t>测试覆盖</w:t>
      </w:r>
      <w:r w:rsidRPr="00907013">
        <w:t>：需验证正常模式、全自动模式、全人工测试模式下所有</w:t>
      </w:r>
      <w:r w:rsidRPr="00907013">
        <w:t>AI</w:t>
      </w:r>
      <w:r w:rsidRPr="00907013">
        <w:t>操作的正确性。</w:t>
      </w:r>
    </w:p>
    <w:p w14:paraId="523C2910" w14:textId="77777777" w:rsidR="00907013" w:rsidRPr="00907013" w:rsidRDefault="00907013" w:rsidP="00907013">
      <w:pPr>
        <w:rPr>
          <w:b/>
          <w:bCs/>
        </w:rPr>
      </w:pPr>
      <w:r w:rsidRPr="00907013">
        <w:rPr>
          <w:b/>
          <w:bCs/>
        </w:rPr>
        <w:t xml:space="preserve">7. </w:t>
      </w:r>
      <w:r w:rsidRPr="00907013">
        <w:rPr>
          <w:b/>
          <w:bCs/>
        </w:rPr>
        <w:t>依赖条件</w:t>
      </w:r>
    </w:p>
    <w:p w14:paraId="69003A61" w14:textId="77777777" w:rsidR="00907013" w:rsidRPr="00907013" w:rsidRDefault="00907013" w:rsidP="00907013">
      <w:pPr>
        <w:numPr>
          <w:ilvl w:val="0"/>
          <w:numId w:val="6"/>
        </w:numPr>
      </w:pPr>
      <w:r w:rsidRPr="00907013">
        <w:t>无外部依赖，但需确保修改不破坏现有功能。</w:t>
      </w:r>
    </w:p>
    <w:p w14:paraId="48CC86D6" w14:textId="77777777" w:rsidR="00907013" w:rsidRPr="00907013" w:rsidRDefault="00907013" w:rsidP="00907013">
      <w:pPr>
        <w:numPr>
          <w:ilvl w:val="0"/>
          <w:numId w:val="6"/>
        </w:numPr>
      </w:pPr>
      <w:r w:rsidRPr="00907013">
        <w:t>建议在下一个版本迭代（如</w:t>
      </w:r>
      <w:r w:rsidRPr="00907013">
        <w:t xml:space="preserve"> MVP 0.9 </w:t>
      </w:r>
      <w:r w:rsidRPr="00907013">
        <w:t>或</w:t>
      </w:r>
      <w:r w:rsidRPr="00907013">
        <w:t xml:space="preserve"> 1.0 </w:t>
      </w:r>
      <w:r w:rsidRPr="00907013">
        <w:t>之后）中处理。</w:t>
      </w:r>
    </w:p>
    <w:p w14:paraId="695D9349" w14:textId="77777777" w:rsidR="00907013" w:rsidRPr="00907013" w:rsidRDefault="00907013" w:rsidP="00907013">
      <w:pPr>
        <w:rPr>
          <w:b/>
          <w:bCs/>
        </w:rPr>
      </w:pPr>
      <w:r w:rsidRPr="00907013">
        <w:rPr>
          <w:b/>
          <w:bCs/>
        </w:rPr>
        <w:t xml:space="preserve">8. </w:t>
      </w:r>
      <w:r w:rsidRPr="00907013">
        <w:rPr>
          <w:b/>
          <w:bCs/>
        </w:rPr>
        <w:t>备注</w:t>
      </w:r>
    </w:p>
    <w:p w14:paraId="45E845AA" w14:textId="77777777" w:rsidR="00907013" w:rsidRPr="00907013" w:rsidRDefault="00907013" w:rsidP="00907013">
      <w:pPr>
        <w:numPr>
          <w:ilvl w:val="0"/>
          <w:numId w:val="7"/>
        </w:numPr>
      </w:pPr>
      <w:r w:rsidRPr="00907013">
        <w:t>当前短期修复代码已在</w:t>
      </w:r>
      <w:r w:rsidRPr="00907013">
        <w:t> phase_population.py </w:t>
      </w:r>
      <w:r w:rsidRPr="00907013">
        <w:t>的</w:t>
      </w:r>
      <w:r w:rsidRPr="00907013">
        <w:t> _handle_step_1 </w:t>
      </w:r>
      <w:r w:rsidRPr="00907013">
        <w:t>自动模式分支中体现。</w:t>
      </w:r>
    </w:p>
    <w:p w14:paraId="7AC5650B" w14:textId="77777777" w:rsidR="00907013" w:rsidRPr="00907013" w:rsidRDefault="00907013" w:rsidP="00907013">
      <w:pPr>
        <w:numPr>
          <w:ilvl w:val="0"/>
          <w:numId w:val="7"/>
        </w:numPr>
      </w:pPr>
      <w:r w:rsidRPr="00907013">
        <w:t>未来若新增其他阶段（如元老院），请参考此债务，避免重复临时修复。</w:t>
      </w:r>
    </w:p>
    <w:p w14:paraId="01C2527B" w14:textId="77777777" w:rsidR="00907013" w:rsidRPr="00907013" w:rsidRDefault="00907013" w:rsidP="00907013">
      <w:r w:rsidRPr="00907013">
        <w:pict w14:anchorId="70DB8D6A">
          <v:rect id="_x0000_i1038" style="width:0;height:.75pt" o:hralign="center" o:hrstd="t" o:hr="t" fillcolor="#a0a0a0" stroked="f"/>
        </w:pict>
      </w:r>
    </w:p>
    <w:p w14:paraId="16E2F959" w14:textId="77777777" w:rsidR="00907013" w:rsidRPr="00907013" w:rsidRDefault="00907013" w:rsidP="00907013">
      <w:r w:rsidRPr="00907013">
        <w:rPr>
          <w:b/>
          <w:bCs/>
        </w:rPr>
        <w:t>记录人</w:t>
      </w:r>
      <w:r w:rsidRPr="00907013">
        <w:t>：架构师</w:t>
      </w:r>
      <w:r w:rsidRPr="00907013">
        <w:t xml:space="preserve"> ACT-04</w:t>
      </w:r>
      <w:r w:rsidRPr="00907013">
        <w:br/>
      </w:r>
      <w:r w:rsidRPr="00907013">
        <w:rPr>
          <w:b/>
          <w:bCs/>
        </w:rPr>
        <w:t>日期</w:t>
      </w:r>
      <w:r w:rsidRPr="00907013">
        <w:t>：</w:t>
      </w:r>
      <w:r w:rsidRPr="00907013">
        <w:t>2026-03-20</w:t>
      </w:r>
    </w:p>
    <w:p w14:paraId="05779E60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4DB"/>
    <w:multiLevelType w:val="multilevel"/>
    <w:tmpl w:val="C938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22D84"/>
    <w:multiLevelType w:val="multilevel"/>
    <w:tmpl w:val="C6EA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80820"/>
    <w:multiLevelType w:val="multilevel"/>
    <w:tmpl w:val="BF46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A4A24"/>
    <w:multiLevelType w:val="multilevel"/>
    <w:tmpl w:val="331A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B774B"/>
    <w:multiLevelType w:val="multilevel"/>
    <w:tmpl w:val="AFEA4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EA33BA"/>
    <w:multiLevelType w:val="multilevel"/>
    <w:tmpl w:val="2CD0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F2994"/>
    <w:multiLevelType w:val="multilevel"/>
    <w:tmpl w:val="B53C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405817">
    <w:abstractNumId w:val="5"/>
  </w:num>
  <w:num w:numId="2" w16cid:durableId="907347596">
    <w:abstractNumId w:val="2"/>
  </w:num>
  <w:num w:numId="3" w16cid:durableId="786973980">
    <w:abstractNumId w:val="4"/>
  </w:num>
  <w:num w:numId="4" w16cid:durableId="1408578054">
    <w:abstractNumId w:val="0"/>
  </w:num>
  <w:num w:numId="5" w16cid:durableId="1979145996">
    <w:abstractNumId w:val="3"/>
  </w:num>
  <w:num w:numId="6" w16cid:durableId="138305535">
    <w:abstractNumId w:val="1"/>
  </w:num>
  <w:num w:numId="7" w16cid:durableId="15836411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13"/>
    <w:rsid w:val="00383607"/>
    <w:rsid w:val="005156FD"/>
    <w:rsid w:val="00777DC9"/>
    <w:rsid w:val="00907013"/>
    <w:rsid w:val="0094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5FD6E"/>
  <w15:chartTrackingRefBased/>
  <w15:docId w15:val="{3C661225-0989-4E22-9E72-E5083D517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2026-03-20T03:03:00Z</dcterms:created>
  <dcterms:modified xsi:type="dcterms:W3CDTF">2026-03-20T03:04:00Z</dcterms:modified>
</cp:coreProperties>
</file>