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AB2F" w14:textId="2FEFE891" w:rsidR="00CD7759" w:rsidRPr="00CD7759" w:rsidRDefault="00CD7759" w:rsidP="00CD7759">
      <w:pPr>
        <w:rPr>
          <w:rFonts w:hint="eastAsia"/>
          <w:b/>
          <w:bCs/>
        </w:rPr>
      </w:pPr>
      <w:r w:rsidRPr="00CD7759">
        <w:rPr>
          <w:b/>
          <w:bCs/>
        </w:rPr>
        <w:t>技术债务说明书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政治系统</w:t>
      </w:r>
      <w:proofErr w:type="spellStart"/>
      <w:r>
        <w:rPr>
          <w:rFonts w:hint="eastAsia"/>
          <w:b/>
          <w:bCs/>
        </w:rPr>
        <w:t>political_system</w:t>
      </w:r>
      <w:proofErr w:type="spellEnd"/>
      <w:r>
        <w:rPr>
          <w:rFonts w:hint="eastAsia"/>
          <w:b/>
          <w:bCs/>
        </w:rPr>
        <w:t>重构</w:t>
      </w:r>
    </w:p>
    <w:p w14:paraId="538301BE" w14:textId="77777777" w:rsidR="00CD7759" w:rsidRPr="00CD7759" w:rsidRDefault="00CD7759" w:rsidP="00CD7759">
      <w:r w:rsidRPr="00CD7759">
        <w:rPr>
          <w:b/>
          <w:bCs/>
        </w:rPr>
        <w:t>债务编号</w:t>
      </w:r>
      <w:r w:rsidRPr="00CD7759">
        <w:t>：</w:t>
      </w:r>
      <w:r w:rsidRPr="00CD7759">
        <w:t>TD-2026-03-30-001</w:t>
      </w:r>
      <w:r w:rsidRPr="00CD7759">
        <w:br/>
      </w:r>
      <w:r w:rsidRPr="00CD7759">
        <w:rPr>
          <w:b/>
          <w:bCs/>
        </w:rPr>
        <w:t>债务类型</w:t>
      </w:r>
      <w:r w:rsidRPr="00CD7759">
        <w:t>：架构重构</w:t>
      </w:r>
      <w:r w:rsidRPr="00CD7759">
        <w:br/>
      </w:r>
      <w:r w:rsidRPr="00CD7759">
        <w:rPr>
          <w:b/>
          <w:bCs/>
        </w:rPr>
        <w:t>优先级</w:t>
      </w:r>
      <w:r w:rsidRPr="00CD7759">
        <w:t>：</w:t>
      </w:r>
      <w:r w:rsidRPr="00CD7759">
        <w:t>P1</w:t>
      </w:r>
      <w:r w:rsidRPr="00CD7759">
        <w:br/>
      </w:r>
      <w:r w:rsidRPr="00CD7759">
        <w:rPr>
          <w:b/>
          <w:bCs/>
        </w:rPr>
        <w:t>预估工时</w:t>
      </w:r>
      <w:r w:rsidRPr="00CD7759">
        <w:t>：</w:t>
      </w:r>
      <w:r w:rsidRPr="00CD7759">
        <w:t xml:space="preserve">3 </w:t>
      </w:r>
      <w:r w:rsidRPr="00CD7759">
        <w:t>天</w:t>
      </w:r>
      <w:r w:rsidRPr="00CD7759">
        <w:br/>
      </w:r>
      <w:r w:rsidRPr="00CD7759">
        <w:rPr>
          <w:b/>
          <w:bCs/>
        </w:rPr>
        <w:t>提出人</w:t>
      </w:r>
      <w:r w:rsidRPr="00CD7759">
        <w:t>：架构师</w:t>
      </w:r>
      <w:r w:rsidRPr="00CD7759">
        <w:t xml:space="preserve"> ACT-07</w:t>
      </w:r>
      <w:r w:rsidRPr="00CD7759">
        <w:br/>
      </w:r>
      <w:r w:rsidRPr="00CD7759">
        <w:rPr>
          <w:b/>
          <w:bCs/>
        </w:rPr>
        <w:t>提出日期</w:t>
      </w:r>
      <w:r w:rsidRPr="00CD7759">
        <w:t>：</w:t>
      </w:r>
      <w:r w:rsidRPr="00CD7759">
        <w:t>2026-03-30</w:t>
      </w:r>
      <w:r w:rsidRPr="00CD7759">
        <w:br/>
      </w:r>
      <w:r w:rsidRPr="00CD7759">
        <w:rPr>
          <w:b/>
          <w:bCs/>
        </w:rPr>
        <w:t>关联功能</w:t>
      </w:r>
      <w:r w:rsidRPr="00CD7759">
        <w:t>：元老院阶段、提案系统、投票系统、总督任命、土地法案、监察官起诉（</w:t>
      </w:r>
      <w:r w:rsidRPr="00CD7759">
        <w:t>P1</w:t>
      </w:r>
      <w:r w:rsidRPr="00CD7759">
        <w:t>）、腐败机制（</w:t>
      </w:r>
      <w:r w:rsidRPr="00CD7759">
        <w:t>P1</w:t>
      </w:r>
      <w:r w:rsidRPr="00CD7759">
        <w:t>）</w:t>
      </w:r>
    </w:p>
    <w:p w14:paraId="63E6ABD1" w14:textId="77777777" w:rsidR="00CD7759" w:rsidRPr="00CD7759" w:rsidRDefault="00CD7759" w:rsidP="00CD7759">
      <w:r w:rsidRPr="00CD7759">
        <w:pict w14:anchorId="41214E0E">
          <v:rect id="_x0000_i1067" style="width:0;height:.75pt" o:hralign="center" o:hrstd="t" o:hr="t" fillcolor="#a0a0a0" stroked="f"/>
        </w:pict>
      </w:r>
    </w:p>
    <w:p w14:paraId="235A49F1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一、债务描述</w:t>
      </w:r>
    </w:p>
    <w:p w14:paraId="59D3744C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 xml:space="preserve">1.1 </w:t>
      </w:r>
      <w:r w:rsidRPr="00CD7759">
        <w:rPr>
          <w:b/>
          <w:bCs/>
        </w:rPr>
        <w:t>现状分析</w:t>
      </w:r>
    </w:p>
    <w:p w14:paraId="202167F8" w14:textId="77777777" w:rsidR="00CD7759" w:rsidRPr="00CD7759" w:rsidRDefault="00CD7759" w:rsidP="00CD7759">
      <w:r w:rsidRPr="00CD7759">
        <w:t>当前元老院相关逻辑分散在多个层级，没有统一的系统类封装：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31"/>
        <w:gridCol w:w="3512"/>
        <w:gridCol w:w="5040"/>
      </w:tblGrid>
      <w:tr w:rsidR="00CD7759" w:rsidRPr="00CD7759" w14:paraId="29BE5D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E5F33" w14:textId="77777777" w:rsidR="00CD7759" w:rsidRPr="00CD7759" w:rsidRDefault="00CD7759" w:rsidP="00CD7759">
            <w:r w:rsidRPr="00CD7759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F3A8" w14:textId="77777777" w:rsidR="00CD7759" w:rsidRPr="00CD7759" w:rsidRDefault="00CD7759" w:rsidP="00CD7759">
            <w:r w:rsidRPr="00CD7759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E3C7C" w14:textId="77777777" w:rsidR="00CD7759" w:rsidRPr="00CD7759" w:rsidRDefault="00CD7759" w:rsidP="00CD7759">
            <w:r w:rsidRPr="00CD7759">
              <w:t>当前职责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53B0" w14:textId="77777777" w:rsidR="00CD7759" w:rsidRPr="00CD7759" w:rsidRDefault="00CD7759" w:rsidP="00CD7759">
            <w:r w:rsidRPr="00CD7759">
              <w:t>问题</w:t>
            </w:r>
          </w:p>
        </w:tc>
      </w:tr>
      <w:tr w:rsidR="00CD7759" w:rsidRPr="00CD7759" w14:paraId="1D956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F49EB" w14:textId="77777777" w:rsidR="00CD7759" w:rsidRPr="00CD7759" w:rsidRDefault="00CD7759" w:rsidP="00CD7759">
            <w:r w:rsidRPr="00CD7759">
              <w:t xml:space="preserve">UI </w:t>
            </w:r>
            <w:r w:rsidRPr="00CD7759">
              <w:t>命令层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6D26" w14:textId="77777777" w:rsidR="00CD7759" w:rsidRPr="00CD7759" w:rsidRDefault="00CD7759" w:rsidP="00CD7759">
            <w:r w:rsidRPr="00CD7759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F2E28" w14:textId="77777777" w:rsidR="00CD7759" w:rsidRPr="00CD7759" w:rsidRDefault="00CD7759" w:rsidP="00CD7759">
            <w:r w:rsidRPr="00CD7759">
              <w:t>状态机、用户交互、调用</w:t>
            </w:r>
            <w:r w:rsidRPr="00CD7759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AAF57" w14:textId="77777777" w:rsidR="00CD7759" w:rsidRPr="00CD7759" w:rsidRDefault="00CD7759" w:rsidP="00CD7759">
            <w:r w:rsidRPr="00CD7759">
              <w:t>包含部分业务逻辑判断（如提案重复检查）</w:t>
            </w:r>
          </w:p>
        </w:tc>
      </w:tr>
      <w:tr w:rsidR="00CD7759" w:rsidRPr="00CD7759" w14:paraId="53AD6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785C" w14:textId="77777777" w:rsidR="00CD7759" w:rsidRPr="00CD7759" w:rsidRDefault="00CD7759" w:rsidP="00CD7759">
            <w:r w:rsidRPr="00CD7759">
              <w:t xml:space="preserve">API </w:t>
            </w:r>
            <w:r w:rsidRPr="00CD7759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314AC" w14:textId="77777777" w:rsidR="00CD7759" w:rsidRPr="00CD7759" w:rsidRDefault="00CD7759" w:rsidP="00CD7759">
            <w:r w:rsidRPr="00CD7759">
              <w:t>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ED9D" w14:textId="77777777" w:rsidR="00CD7759" w:rsidRPr="00CD7759" w:rsidRDefault="00CD7759" w:rsidP="00CD7759">
            <w:r w:rsidRPr="00CD7759">
              <w:t>提案、投票、否决、结算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485CA" w14:textId="77777777" w:rsidR="00CD7759" w:rsidRPr="00CD7759" w:rsidRDefault="00CD7759" w:rsidP="00CD7759">
            <w:r w:rsidRPr="00CD7759">
              <w:t>包含核心业务逻辑（如投票统计、提案执行）</w:t>
            </w:r>
          </w:p>
        </w:tc>
      </w:tr>
      <w:tr w:rsidR="00CD7759" w:rsidRPr="00CD7759" w14:paraId="5F2C4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625D" w14:textId="77777777" w:rsidR="00CD7759" w:rsidRPr="00CD7759" w:rsidRDefault="00CD7759" w:rsidP="00CD7759">
            <w:r w:rsidRPr="00CD7759">
              <w:lastRenderedPageBreak/>
              <w:t>核心层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6D37" w14:textId="77777777" w:rsidR="00CD7759" w:rsidRPr="00CD7759" w:rsidRDefault="00CD7759" w:rsidP="00CD7759">
            <w:r w:rsidRPr="00CD775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B23E" w14:textId="77777777" w:rsidR="00CD7759" w:rsidRPr="00CD7759" w:rsidRDefault="00CD7759" w:rsidP="00CD7759">
            <w:r w:rsidRPr="00CD7759">
              <w:t>_</w:t>
            </w:r>
            <w:proofErr w:type="spellStart"/>
            <w:r w:rsidRPr="00CD7759">
              <w:t>senate_pending</w:t>
            </w:r>
            <w:proofErr w:type="spellEnd"/>
            <w:r w:rsidRPr="00CD7759">
              <w:t> </w:t>
            </w:r>
            <w:r w:rsidRPr="00CD7759">
              <w:t>临时存储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4D781" w14:textId="77777777" w:rsidR="00CD7759" w:rsidRPr="00CD7759" w:rsidRDefault="00CD7759" w:rsidP="00CD7759">
            <w:r w:rsidRPr="00CD7759">
              <w:t>仅存储，无业务逻辑</w:t>
            </w:r>
          </w:p>
        </w:tc>
      </w:tr>
      <w:tr w:rsidR="00CD7759" w:rsidRPr="00CD7759" w14:paraId="71719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936D" w14:textId="77777777" w:rsidR="00CD7759" w:rsidRPr="00CD7759" w:rsidRDefault="00CD7759" w:rsidP="00CD7759">
            <w:r w:rsidRPr="00CD7759">
              <w:t>决策器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8E0C" w14:textId="77777777" w:rsidR="00CD7759" w:rsidRPr="00CD7759" w:rsidRDefault="00CD7759" w:rsidP="00CD7759">
            <w:r w:rsidRPr="00CD7759">
              <w:t>deciders/*.py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26D9" w14:textId="77777777" w:rsidR="00CD7759" w:rsidRPr="00CD7759" w:rsidRDefault="00CD7759" w:rsidP="00CD7759">
            <w:r w:rsidRPr="00CD7759">
              <w:t>自动投票、否决决策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E070E" w14:textId="77777777" w:rsidR="00CD7759" w:rsidRPr="00CD7759" w:rsidRDefault="00CD7759" w:rsidP="00CD7759">
            <w:r w:rsidRPr="00CD7759">
              <w:t>职责清晰，无需迁移</w:t>
            </w:r>
          </w:p>
        </w:tc>
      </w:tr>
    </w:tbl>
    <w:p w14:paraId="2D70F6CF" w14:textId="77777777" w:rsidR="00CD7759" w:rsidRPr="00CD7759" w:rsidRDefault="00CD7759" w:rsidP="00CD7759">
      <w:r w:rsidRPr="00CD7759">
        <w:rPr>
          <w:b/>
          <w:bCs/>
        </w:rPr>
        <w:t>核心问题</w:t>
      </w:r>
      <w:r w:rsidRPr="00CD7759">
        <w:t>：</w:t>
      </w:r>
    </w:p>
    <w:p w14:paraId="61B9353E" w14:textId="77777777" w:rsidR="00CD7759" w:rsidRPr="00CD7759" w:rsidRDefault="00CD7759" w:rsidP="00CD7759">
      <w:pPr>
        <w:numPr>
          <w:ilvl w:val="0"/>
          <w:numId w:val="1"/>
        </w:numPr>
      </w:pPr>
      <w:r w:rsidRPr="00CD7759">
        <w:t>元老院的核心业务逻辑（提案资格校验、投票权重计算、法案执行）分散在</w:t>
      </w:r>
      <w:r w:rsidRPr="00CD7759">
        <w:t xml:space="preserve"> API </w:t>
      </w:r>
      <w:r w:rsidRPr="00CD7759">
        <w:t>层和</w:t>
      </w:r>
      <w:r w:rsidRPr="00CD7759">
        <w:t xml:space="preserve"> UI </w:t>
      </w:r>
      <w:r w:rsidRPr="00CD7759">
        <w:t>层</w:t>
      </w:r>
    </w:p>
    <w:p w14:paraId="193C87C2" w14:textId="77777777" w:rsidR="00CD7759" w:rsidRPr="00CD7759" w:rsidRDefault="00CD7759" w:rsidP="00CD7759">
      <w:pPr>
        <w:numPr>
          <w:ilvl w:val="0"/>
          <w:numId w:val="1"/>
        </w:numPr>
      </w:pPr>
      <w:r w:rsidRPr="00CD7759">
        <w:t>与</w:t>
      </w:r>
      <w:r w:rsidRPr="00CD7759">
        <w:t> </w:t>
      </w:r>
      <w:proofErr w:type="spellStart"/>
      <w:r w:rsidRPr="00CD7759">
        <w:t>WarSystem</w:t>
      </w:r>
      <w:proofErr w:type="spellEnd"/>
      <w:r w:rsidRPr="00CD7759">
        <w:t>、</w:t>
      </w:r>
      <w:proofErr w:type="spellStart"/>
      <w:r w:rsidRPr="00CD7759">
        <w:t>MilitarySystem</w:t>
      </w:r>
      <w:proofErr w:type="spellEnd"/>
      <w:r w:rsidRPr="00CD7759">
        <w:t>、</w:t>
      </w:r>
      <w:proofErr w:type="spellStart"/>
      <w:r w:rsidRPr="00CD7759">
        <w:t>NavalSystem</w:t>
      </w:r>
      <w:proofErr w:type="spellEnd"/>
      <w:r w:rsidRPr="00CD7759">
        <w:t> </w:t>
      </w:r>
      <w:r w:rsidRPr="00CD7759">
        <w:t>相比，缺少独立的系统类，架构不对称</w:t>
      </w:r>
    </w:p>
    <w:p w14:paraId="4230D719" w14:textId="77777777" w:rsidR="00CD7759" w:rsidRPr="00CD7759" w:rsidRDefault="00CD7759" w:rsidP="00CD7759">
      <w:pPr>
        <w:numPr>
          <w:ilvl w:val="0"/>
          <w:numId w:val="1"/>
        </w:numPr>
      </w:pPr>
      <w:r w:rsidRPr="00CD7759">
        <w:t>后续</w:t>
      </w:r>
      <w:r w:rsidRPr="00CD7759">
        <w:t xml:space="preserve"> P1 </w:t>
      </w:r>
      <w:r w:rsidRPr="00CD7759">
        <w:t>功能（腐败机制、监察官起诉）将进一步增加复杂度，继续分散将难以维护</w:t>
      </w:r>
    </w:p>
    <w:p w14:paraId="66B8A7B5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 xml:space="preserve">1.2 </w:t>
      </w:r>
      <w:r w:rsidRPr="00CD7759">
        <w:rPr>
          <w:b/>
          <w:bCs/>
        </w:rPr>
        <w:t>对比参照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920"/>
        <w:gridCol w:w="3361"/>
        <w:gridCol w:w="4080"/>
      </w:tblGrid>
      <w:tr w:rsidR="00CD7759" w:rsidRPr="00CD7759" w14:paraId="37CA1C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6AB7C" w14:textId="77777777" w:rsidR="00CD7759" w:rsidRPr="00CD7759" w:rsidRDefault="00CD7759" w:rsidP="00CD7759">
            <w:r w:rsidRPr="00CD7759">
              <w:t>系统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A0FD" w14:textId="77777777" w:rsidR="00CD7759" w:rsidRPr="00CD7759" w:rsidRDefault="00CD7759" w:rsidP="00CD7759">
            <w:r w:rsidRPr="00CD7759">
              <w:t>是否有独立类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0E28" w14:textId="77777777" w:rsidR="00CD7759" w:rsidRPr="00CD7759" w:rsidRDefault="00CD7759" w:rsidP="00CD7759">
            <w:r w:rsidRPr="00CD7759"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054D" w14:textId="77777777" w:rsidR="00CD7759" w:rsidRPr="00CD7759" w:rsidRDefault="00CD7759" w:rsidP="00CD7759">
            <w:r w:rsidRPr="00CD7759">
              <w:t>职责范围</w:t>
            </w:r>
          </w:p>
        </w:tc>
      </w:tr>
      <w:tr w:rsidR="00CD7759" w:rsidRPr="00CD7759" w14:paraId="5EB12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6B01" w14:textId="77777777" w:rsidR="00CD7759" w:rsidRPr="00CD7759" w:rsidRDefault="00CD7759" w:rsidP="00CD7759">
            <w:proofErr w:type="spellStart"/>
            <w:r w:rsidRPr="00CD7759">
              <w:t>WarSystem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DF981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✅</w:t>
            </w:r>
            <w:r w:rsidRPr="00CD7759">
              <w:t xml:space="preserve"> </w:t>
            </w:r>
            <w:r w:rsidRPr="00CD7759"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922C" w14:textId="77777777" w:rsidR="00CD7759" w:rsidRPr="00CD7759" w:rsidRDefault="00CD7759" w:rsidP="00CD7759">
            <w:r w:rsidRPr="00CD7759">
              <w:t>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6054" w14:textId="77777777" w:rsidR="00CD7759" w:rsidRPr="00CD7759" w:rsidRDefault="00CD7759" w:rsidP="00CD7759">
            <w:r w:rsidRPr="00CD7759">
              <w:t>战争触发、升级、激活、停战、结算</w:t>
            </w:r>
          </w:p>
        </w:tc>
      </w:tr>
      <w:tr w:rsidR="00CD7759" w:rsidRPr="00CD7759" w14:paraId="446B1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CBEAB" w14:textId="77777777" w:rsidR="00CD7759" w:rsidRPr="00CD7759" w:rsidRDefault="00CD7759" w:rsidP="00CD7759">
            <w:proofErr w:type="spellStart"/>
            <w:r w:rsidRPr="00CD7759">
              <w:t>MilitarySystem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844E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✅</w:t>
            </w:r>
            <w:r w:rsidRPr="00CD7759">
              <w:t xml:space="preserve"> </w:t>
            </w:r>
            <w:r w:rsidRPr="00CD7759"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8A89" w14:textId="77777777" w:rsidR="00CD7759" w:rsidRPr="00CD7759" w:rsidRDefault="00CD7759" w:rsidP="00CD7759">
            <w:r w:rsidRPr="00CD7759">
              <w:t>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2A0AE" w14:textId="77777777" w:rsidR="00CD7759" w:rsidRPr="00CD7759" w:rsidRDefault="00CD7759" w:rsidP="00CD7759">
            <w:r w:rsidRPr="00CD7759">
              <w:t>军团征召、解散、维护、指派</w:t>
            </w:r>
          </w:p>
        </w:tc>
      </w:tr>
      <w:tr w:rsidR="00CD7759" w:rsidRPr="00CD7759" w14:paraId="7AD6F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6BE1" w14:textId="77777777" w:rsidR="00CD7759" w:rsidRPr="00CD7759" w:rsidRDefault="00CD7759" w:rsidP="00CD7759">
            <w:proofErr w:type="spellStart"/>
            <w:r w:rsidRPr="00CD7759">
              <w:lastRenderedPageBreak/>
              <w:t>NavalSystem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8615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✅</w:t>
            </w:r>
            <w:r w:rsidRPr="00CD7759">
              <w:t xml:space="preserve"> </w:t>
            </w:r>
            <w:r w:rsidRPr="00CD7759"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AA52" w14:textId="77777777" w:rsidR="00CD7759" w:rsidRPr="00CD7759" w:rsidRDefault="00CD7759" w:rsidP="00CD7759">
            <w:r w:rsidRPr="00CD7759">
              <w:t>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8EBB2" w14:textId="77777777" w:rsidR="00CD7759" w:rsidRPr="00CD7759" w:rsidRDefault="00CD7759" w:rsidP="00CD7759">
            <w:r w:rsidRPr="00CD7759">
              <w:t>舰队建造、海战、维护、解散</w:t>
            </w:r>
          </w:p>
        </w:tc>
      </w:tr>
      <w:tr w:rsidR="00CD7759" w:rsidRPr="00CD7759" w14:paraId="15BCF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3681" w14:textId="77777777" w:rsidR="00CD7759" w:rsidRPr="00CD7759" w:rsidRDefault="00CD7759" w:rsidP="00CD7759">
            <w:proofErr w:type="spellStart"/>
            <w:r w:rsidRPr="00CD7759">
              <w:rPr>
                <w:b/>
                <w:bCs/>
              </w:rPr>
              <w:t>PoliticalSystem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C01D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❌</w:t>
            </w:r>
            <w:r w:rsidRPr="00CD7759">
              <w:t> </w:t>
            </w:r>
            <w:r w:rsidRPr="00CD7759">
              <w:rPr>
                <w:b/>
                <w:bCs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FCCB" w14:textId="77777777" w:rsidR="00CD7759" w:rsidRPr="00CD7759" w:rsidRDefault="00CD7759" w:rsidP="00CD7759">
            <w:r w:rsidRPr="00CD775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6ACB8" w14:textId="77777777" w:rsidR="00CD7759" w:rsidRPr="00CD7759" w:rsidRDefault="00CD7759" w:rsidP="00CD7759">
            <w:r w:rsidRPr="00CD7759">
              <w:t>元老院提案、投票、否决、法案执行</w:t>
            </w:r>
          </w:p>
        </w:tc>
      </w:tr>
    </w:tbl>
    <w:p w14:paraId="0DA15798" w14:textId="77777777" w:rsidR="00CD7759" w:rsidRPr="00CD7759" w:rsidRDefault="00CD7759" w:rsidP="00CD7759">
      <w:r w:rsidRPr="00CD7759">
        <w:pict w14:anchorId="35BC42EF">
          <v:rect id="_x0000_i1068" style="width:0;height:.75pt" o:hralign="center" o:hrstd="t" o:hr="t" fillcolor="#a0a0a0" stroked="f"/>
        </w:pict>
      </w:r>
    </w:p>
    <w:p w14:paraId="01AA1F84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二、债务影响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893"/>
        <w:gridCol w:w="1921"/>
      </w:tblGrid>
      <w:tr w:rsidR="00CD7759" w:rsidRPr="00CD7759" w14:paraId="103384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7AE64" w14:textId="77777777" w:rsidR="00CD7759" w:rsidRPr="00CD7759" w:rsidRDefault="00CD7759" w:rsidP="00CD7759">
            <w:r w:rsidRPr="00CD7759">
              <w:t>影响维度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A2F4F" w14:textId="77777777" w:rsidR="00CD7759" w:rsidRPr="00CD7759" w:rsidRDefault="00CD7759" w:rsidP="00CD7759">
            <w:r w:rsidRPr="00CD775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CE2E" w14:textId="77777777" w:rsidR="00CD7759" w:rsidRPr="00CD7759" w:rsidRDefault="00CD7759" w:rsidP="00CD7759">
            <w:r w:rsidRPr="00CD7759">
              <w:t>严重程度</w:t>
            </w:r>
          </w:p>
        </w:tc>
      </w:tr>
      <w:tr w:rsidR="00CD7759" w:rsidRPr="00CD7759" w14:paraId="1A407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CB2B4" w14:textId="77777777" w:rsidR="00CD7759" w:rsidRPr="00CD7759" w:rsidRDefault="00CD7759" w:rsidP="00CD7759">
            <w:r w:rsidRPr="00CD7759">
              <w:rPr>
                <w:b/>
                <w:bCs/>
              </w:rPr>
              <w:t>可维护性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5A17" w14:textId="77777777" w:rsidR="00CD7759" w:rsidRPr="00CD7759" w:rsidRDefault="00CD7759" w:rsidP="00CD7759">
            <w:r w:rsidRPr="00CD7759">
              <w:t>新增政治功能时需同时修改</w:t>
            </w:r>
            <w:r w:rsidRPr="00CD7759">
              <w:t xml:space="preserve"> API </w:t>
            </w:r>
            <w:r w:rsidRPr="00CD7759">
              <w:t>层和</w:t>
            </w:r>
            <w:r w:rsidRPr="00CD7759">
              <w:t xml:space="preserve"> UI </w:t>
            </w:r>
            <w:r w:rsidRPr="00CD7759">
              <w:t>层，易遗漏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EEC3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⭐⭐⭐⭐</w:t>
            </w:r>
          </w:p>
        </w:tc>
      </w:tr>
      <w:tr w:rsidR="00CD7759" w:rsidRPr="00CD7759" w14:paraId="65D22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7D6A8" w14:textId="77777777" w:rsidR="00CD7759" w:rsidRPr="00CD7759" w:rsidRDefault="00CD7759" w:rsidP="00CD7759">
            <w:r w:rsidRPr="00CD7759">
              <w:rPr>
                <w:b/>
                <w:bCs/>
              </w:rPr>
              <w:t>可测试性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B8CE" w14:textId="77777777" w:rsidR="00CD7759" w:rsidRPr="00CD7759" w:rsidRDefault="00CD7759" w:rsidP="00CD7759">
            <w:r w:rsidRPr="00CD7759">
              <w:t>核心逻辑与</w:t>
            </w:r>
            <w:r w:rsidRPr="00CD7759">
              <w:t xml:space="preserve"> API </w:t>
            </w:r>
            <w:r w:rsidRPr="00CD7759">
              <w:t>层耦合，难以单独单元测试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8A581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⭐⭐⭐⭐</w:t>
            </w:r>
          </w:p>
        </w:tc>
      </w:tr>
      <w:tr w:rsidR="00CD7759" w:rsidRPr="00CD7759" w14:paraId="3D3B9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DB4F" w14:textId="77777777" w:rsidR="00CD7759" w:rsidRPr="00CD7759" w:rsidRDefault="00CD7759" w:rsidP="00CD7759">
            <w:r w:rsidRPr="00CD7759">
              <w:rPr>
                <w:b/>
                <w:bCs/>
              </w:rPr>
              <w:t>架构一致性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4F5A" w14:textId="77777777" w:rsidR="00CD7759" w:rsidRPr="00CD7759" w:rsidRDefault="00CD7759" w:rsidP="00CD7759">
            <w:r w:rsidRPr="00CD7759">
              <w:t>与战争、军事、海军系统不对称，增加理解成本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1E784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⭐⭐⭐</w:t>
            </w:r>
          </w:p>
        </w:tc>
      </w:tr>
      <w:tr w:rsidR="00CD7759" w:rsidRPr="00CD7759" w14:paraId="6022B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6415" w14:textId="77777777" w:rsidR="00CD7759" w:rsidRPr="00CD7759" w:rsidRDefault="00CD7759" w:rsidP="00CD7759">
            <w:r w:rsidRPr="00CD7759">
              <w:rPr>
                <w:b/>
                <w:bCs/>
              </w:rPr>
              <w:t>扩展性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3738" w14:textId="77777777" w:rsidR="00CD7759" w:rsidRPr="00CD7759" w:rsidRDefault="00CD7759" w:rsidP="00CD7759">
            <w:r w:rsidRPr="00CD7759">
              <w:t xml:space="preserve">P1 </w:t>
            </w:r>
            <w:r w:rsidRPr="00CD7759">
              <w:t>功能（监察官起诉、腐败机制）将增加复杂度，当前架构难以支撑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4506" w14:textId="77777777" w:rsidR="00CD7759" w:rsidRPr="00CD7759" w:rsidRDefault="00CD7759" w:rsidP="00CD7759">
            <w:r w:rsidRPr="00CD7759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2FC8605F" w14:textId="77777777" w:rsidR="00CD7759" w:rsidRPr="00CD7759" w:rsidRDefault="00CD7759" w:rsidP="00CD7759">
      <w:r w:rsidRPr="00CD7759">
        <w:pict w14:anchorId="1260881E">
          <v:rect id="_x0000_i1069" style="width:0;height:.75pt" o:hralign="center" o:hrstd="t" o:hr="t" fillcolor="#a0a0a0" stroked="f"/>
        </w:pict>
      </w:r>
    </w:p>
    <w:p w14:paraId="3525FB72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lastRenderedPageBreak/>
        <w:t>三、解决方案</w:t>
      </w:r>
    </w:p>
    <w:p w14:paraId="0D2C2394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 xml:space="preserve">3.1 </w:t>
      </w:r>
      <w:r w:rsidRPr="00CD7759">
        <w:rPr>
          <w:b/>
          <w:bCs/>
        </w:rPr>
        <w:t>目标架构</w:t>
      </w:r>
    </w:p>
    <w:p w14:paraId="715D8C1A" w14:textId="77777777" w:rsidR="00CD7759" w:rsidRPr="00CD7759" w:rsidRDefault="00CD7759" w:rsidP="00CD7759">
      <w:r w:rsidRPr="00CD7759">
        <w:t>新增</w:t>
      </w:r>
      <w:r w:rsidRPr="00CD7759">
        <w:t> </w:t>
      </w:r>
      <w:proofErr w:type="spellStart"/>
      <w:r w:rsidRPr="00CD7759">
        <w:t>PoliticalSystem</w:t>
      </w:r>
      <w:proofErr w:type="spellEnd"/>
      <w:r w:rsidRPr="00CD7759">
        <w:t> </w:t>
      </w:r>
      <w:r w:rsidRPr="00CD7759">
        <w:t>类，作为一级系统，与</w:t>
      </w:r>
      <w:r w:rsidRPr="00CD7759">
        <w:t> </w:t>
      </w:r>
      <w:proofErr w:type="spellStart"/>
      <w:r w:rsidRPr="00CD7759">
        <w:t>WarSystem</w:t>
      </w:r>
      <w:proofErr w:type="spellEnd"/>
      <w:r w:rsidRPr="00CD7759">
        <w:t>、</w:t>
      </w:r>
      <w:proofErr w:type="spellStart"/>
      <w:r w:rsidRPr="00CD7759">
        <w:t>MilitarySystem</w:t>
      </w:r>
      <w:proofErr w:type="spellEnd"/>
      <w:r w:rsidRPr="00CD7759">
        <w:t>、</w:t>
      </w:r>
      <w:proofErr w:type="spellStart"/>
      <w:r w:rsidRPr="00CD7759">
        <w:t>NavalSystem</w:t>
      </w:r>
      <w:proofErr w:type="spellEnd"/>
      <w:r w:rsidRPr="00CD7759">
        <w:t> </w:t>
      </w:r>
      <w:r w:rsidRPr="00CD7759">
        <w:t>平级。</w:t>
      </w:r>
    </w:p>
    <w:p w14:paraId="2CD4A926" w14:textId="77777777" w:rsidR="00CD7759" w:rsidRPr="00CD7759" w:rsidRDefault="00CD7759" w:rsidP="00CD7759">
      <w:r w:rsidRPr="00CD7759">
        <w:rPr>
          <w:b/>
          <w:bCs/>
        </w:rPr>
        <w:t>文件路径</w:t>
      </w:r>
      <w:r w:rsidRPr="00CD7759">
        <w:t>：</w:t>
      </w:r>
      <w:r w:rsidRPr="00CD7759">
        <w:t>src/core/systems/political_system.py</w:t>
      </w:r>
    </w:p>
    <w:p w14:paraId="7569D943" w14:textId="77777777" w:rsidR="00CD7759" w:rsidRPr="00CD7759" w:rsidRDefault="00CD7759" w:rsidP="00CD7759">
      <w:r w:rsidRPr="00CD7759">
        <w:t>python</w:t>
      </w:r>
    </w:p>
    <w:p w14:paraId="78C0E3F6" w14:textId="77777777" w:rsidR="00CD7759" w:rsidRPr="00CD7759" w:rsidRDefault="00CD7759" w:rsidP="00CD7759">
      <w:r w:rsidRPr="00CD7759">
        <w:t xml:space="preserve">class </w:t>
      </w:r>
      <w:proofErr w:type="spellStart"/>
      <w:r w:rsidRPr="00CD7759">
        <w:t>PoliticalSystem</w:t>
      </w:r>
      <w:proofErr w:type="spellEnd"/>
      <w:r w:rsidRPr="00CD7759">
        <w:t>:</w:t>
      </w:r>
    </w:p>
    <w:p w14:paraId="1AF641B1" w14:textId="77777777" w:rsidR="00CD7759" w:rsidRPr="00CD7759" w:rsidRDefault="00CD7759" w:rsidP="00CD7759">
      <w:r w:rsidRPr="00CD7759">
        <w:t xml:space="preserve">    """</w:t>
      </w:r>
      <w:r w:rsidRPr="00CD7759">
        <w:t>政治系统：管理元老院提案、投票、否决、总督任命、土地法案</w:t>
      </w:r>
      <w:r w:rsidRPr="00CD7759">
        <w:t>"""</w:t>
      </w:r>
    </w:p>
    <w:p w14:paraId="7442D760" w14:textId="77777777" w:rsidR="00CD7759" w:rsidRPr="00CD7759" w:rsidRDefault="00CD7759" w:rsidP="00CD7759"/>
    <w:p w14:paraId="434D60EE" w14:textId="77777777" w:rsidR="00CD7759" w:rsidRPr="00CD7759" w:rsidRDefault="00CD7759" w:rsidP="00CD7759">
      <w:r w:rsidRPr="00CD7759">
        <w:t xml:space="preserve">    def __</w:t>
      </w:r>
      <w:proofErr w:type="spellStart"/>
      <w:r w:rsidRPr="00CD7759">
        <w:t>init</w:t>
      </w:r>
      <w:proofErr w:type="spellEnd"/>
      <w:r w:rsidRPr="00CD7759">
        <w:t>_</w:t>
      </w:r>
      <w:proofErr w:type="gramStart"/>
      <w:r w:rsidRPr="00CD7759">
        <w:t>_(</w:t>
      </w:r>
      <w:proofErr w:type="gramEnd"/>
      <w:r w:rsidRPr="00CD7759">
        <w:t>self, state: '</w:t>
      </w:r>
      <w:proofErr w:type="spellStart"/>
      <w:r w:rsidRPr="00CD7759">
        <w:t>GameState</w:t>
      </w:r>
      <w:proofErr w:type="spellEnd"/>
      <w:r w:rsidRPr="00CD7759">
        <w:t>'):</w:t>
      </w:r>
    </w:p>
    <w:p w14:paraId="0A8C6966" w14:textId="77777777" w:rsidR="00CD7759" w:rsidRPr="00CD7759" w:rsidRDefault="00CD7759" w:rsidP="00CD7759">
      <w:r w:rsidRPr="00CD7759">
        <w:t xml:space="preserve">        </w:t>
      </w:r>
      <w:proofErr w:type="spellStart"/>
      <w:proofErr w:type="gramStart"/>
      <w:r w:rsidRPr="00CD7759">
        <w:t>self.state</w:t>
      </w:r>
      <w:proofErr w:type="spellEnd"/>
      <w:proofErr w:type="gramEnd"/>
      <w:r w:rsidRPr="00CD7759">
        <w:t xml:space="preserve"> = state</w:t>
      </w:r>
    </w:p>
    <w:p w14:paraId="47B426DA" w14:textId="77777777" w:rsidR="00CD7759" w:rsidRPr="00CD7759" w:rsidRDefault="00CD7759" w:rsidP="00CD7759">
      <w:r w:rsidRPr="00CD7759">
        <w:t xml:space="preserve">        </w:t>
      </w:r>
      <w:proofErr w:type="gramStart"/>
      <w:r w:rsidRPr="00CD7759">
        <w:t>self._</w:t>
      </w:r>
      <w:proofErr w:type="spellStart"/>
      <w:proofErr w:type="gramEnd"/>
      <w:r w:rsidRPr="00CD7759">
        <w:t>pending_proposals</w:t>
      </w:r>
      <w:proofErr w:type="spellEnd"/>
      <w:r w:rsidRPr="00CD7759">
        <w:t xml:space="preserve">: </w:t>
      </w:r>
      <w:proofErr w:type="gramStart"/>
      <w:r w:rsidRPr="00CD7759">
        <w:t>List[</w:t>
      </w:r>
      <w:proofErr w:type="spellStart"/>
      <w:proofErr w:type="gramEnd"/>
      <w:r w:rsidRPr="00CD7759">
        <w:t>Dict</w:t>
      </w:r>
      <w:proofErr w:type="spellEnd"/>
      <w:r w:rsidRPr="00CD7759">
        <w:t xml:space="preserve">] = </w:t>
      </w:r>
      <w:proofErr w:type="gramStart"/>
      <w:r w:rsidRPr="00CD7759">
        <w:t xml:space="preserve">[]   </w:t>
      </w:r>
      <w:proofErr w:type="gramEnd"/>
      <w:r w:rsidRPr="00CD7759">
        <w:t xml:space="preserve">   </w:t>
      </w:r>
      <w:r w:rsidRPr="00CD7759">
        <w:rPr>
          <w:i/>
          <w:iCs/>
        </w:rPr>
        <w:t xml:space="preserve"># </w:t>
      </w:r>
      <w:r w:rsidRPr="00CD7759">
        <w:rPr>
          <w:i/>
          <w:iCs/>
        </w:rPr>
        <w:t>待表决提案</w:t>
      </w:r>
    </w:p>
    <w:p w14:paraId="654346E5" w14:textId="77777777" w:rsidR="00CD7759" w:rsidRPr="00CD7759" w:rsidRDefault="00CD7759" w:rsidP="00CD7759">
      <w:r w:rsidRPr="00CD7759">
        <w:t xml:space="preserve">        </w:t>
      </w:r>
      <w:proofErr w:type="spellStart"/>
      <w:proofErr w:type="gramStart"/>
      <w:r w:rsidRPr="00CD7759">
        <w:t>self._</w:t>
      </w:r>
      <w:proofErr w:type="gramEnd"/>
      <w:r w:rsidRPr="00CD7759">
        <w:t>votes</w:t>
      </w:r>
      <w:proofErr w:type="spellEnd"/>
      <w:r w:rsidRPr="00CD7759">
        <w:t xml:space="preserve">: </w:t>
      </w:r>
      <w:proofErr w:type="spellStart"/>
      <w:proofErr w:type="gramStart"/>
      <w:r w:rsidRPr="00CD7759">
        <w:t>Dict</w:t>
      </w:r>
      <w:proofErr w:type="spellEnd"/>
      <w:r w:rsidRPr="00CD7759">
        <w:t>[</w:t>
      </w:r>
      <w:proofErr w:type="gramEnd"/>
      <w:r w:rsidRPr="00CD7759">
        <w:t xml:space="preserve">int, </w:t>
      </w:r>
      <w:proofErr w:type="spellStart"/>
      <w:proofErr w:type="gramStart"/>
      <w:r w:rsidRPr="00CD7759">
        <w:t>Dict</w:t>
      </w:r>
      <w:proofErr w:type="spellEnd"/>
      <w:r w:rsidRPr="00CD7759">
        <w:t>[</w:t>
      </w:r>
      <w:proofErr w:type="gramEnd"/>
      <w:r w:rsidRPr="00CD7759">
        <w:t xml:space="preserve">str, bool]] = </w:t>
      </w:r>
      <w:proofErr w:type="gramStart"/>
      <w:r w:rsidRPr="00CD7759">
        <w:t xml:space="preserve">{}  </w:t>
      </w:r>
      <w:r w:rsidRPr="00CD7759">
        <w:rPr>
          <w:i/>
          <w:iCs/>
        </w:rPr>
        <w:t>#</w:t>
      </w:r>
      <w:proofErr w:type="gramEnd"/>
      <w:r w:rsidRPr="00CD7759">
        <w:rPr>
          <w:i/>
          <w:iCs/>
        </w:rPr>
        <w:t xml:space="preserve"> </w:t>
      </w:r>
      <w:proofErr w:type="spellStart"/>
      <w:r w:rsidRPr="00CD7759">
        <w:rPr>
          <w:i/>
          <w:iCs/>
        </w:rPr>
        <w:t>proposal_id</w:t>
      </w:r>
      <w:proofErr w:type="spellEnd"/>
      <w:r w:rsidRPr="00CD7759">
        <w:rPr>
          <w:i/>
          <w:iCs/>
        </w:rPr>
        <w:t xml:space="preserve"> -&gt; {</w:t>
      </w:r>
      <w:proofErr w:type="spellStart"/>
      <w:r w:rsidRPr="00CD7759">
        <w:rPr>
          <w:i/>
          <w:iCs/>
        </w:rPr>
        <w:t>player_id</w:t>
      </w:r>
      <w:proofErr w:type="spellEnd"/>
      <w:r w:rsidRPr="00CD7759">
        <w:rPr>
          <w:i/>
          <w:iCs/>
        </w:rPr>
        <w:t>: vote}</w:t>
      </w:r>
    </w:p>
    <w:p w14:paraId="6103A6E4" w14:textId="77777777" w:rsidR="00CD7759" w:rsidRPr="00CD7759" w:rsidRDefault="00CD7759" w:rsidP="00CD7759">
      <w:r w:rsidRPr="00CD7759">
        <w:t xml:space="preserve">        </w:t>
      </w:r>
      <w:proofErr w:type="gramStart"/>
      <w:r w:rsidRPr="00CD7759">
        <w:t>self._</w:t>
      </w:r>
      <w:proofErr w:type="spellStart"/>
      <w:proofErr w:type="gramEnd"/>
      <w:r w:rsidRPr="00CD7759">
        <w:t>vetoed_proposals</w:t>
      </w:r>
      <w:proofErr w:type="spellEnd"/>
      <w:r w:rsidRPr="00CD7759">
        <w:t xml:space="preserve">: Set[int] = </w:t>
      </w:r>
      <w:proofErr w:type="gramStart"/>
      <w:r w:rsidRPr="00CD7759">
        <w:t>set(</w:t>
      </w:r>
      <w:proofErr w:type="gramEnd"/>
      <w:r w:rsidRPr="00CD7759">
        <w:t xml:space="preserve">)      </w:t>
      </w:r>
      <w:r w:rsidRPr="00CD7759">
        <w:rPr>
          <w:i/>
          <w:iCs/>
        </w:rPr>
        <w:t xml:space="preserve"># </w:t>
      </w:r>
      <w:r w:rsidRPr="00CD7759">
        <w:rPr>
          <w:i/>
          <w:iCs/>
        </w:rPr>
        <w:t>被否决的提案</w:t>
      </w:r>
      <w:r w:rsidRPr="00CD7759">
        <w:rPr>
          <w:i/>
          <w:iCs/>
        </w:rPr>
        <w:t>ID</w:t>
      </w:r>
    </w:p>
    <w:p w14:paraId="642661A7" w14:textId="77777777" w:rsidR="00CD7759" w:rsidRPr="00CD7759" w:rsidRDefault="00CD7759" w:rsidP="00CD7759"/>
    <w:p w14:paraId="2F7D21EE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提案管理</w:t>
      </w:r>
      <w:r w:rsidRPr="00CD7759">
        <w:rPr>
          <w:i/>
          <w:iCs/>
        </w:rPr>
        <w:t xml:space="preserve"> ==========</w:t>
      </w:r>
    </w:p>
    <w:p w14:paraId="6E8B6E44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get_eligible_</w:t>
      </w:r>
      <w:proofErr w:type="gramStart"/>
      <w:r w:rsidRPr="00CD7759">
        <w:t>proposals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consul_id</w:t>
      </w:r>
      <w:proofErr w:type="spellEnd"/>
      <w:r w:rsidRPr="00CD7759">
        <w:t xml:space="preserve">: int) -&gt; </w:t>
      </w:r>
      <w:proofErr w:type="gramStart"/>
      <w:r w:rsidRPr="00CD7759">
        <w:t>List[</w:t>
      </w:r>
      <w:proofErr w:type="spellStart"/>
      <w:proofErr w:type="gramEnd"/>
      <w:r w:rsidRPr="00CD7759">
        <w:t>Dict</w:t>
      </w:r>
      <w:proofErr w:type="spellEnd"/>
      <w:r w:rsidRPr="00CD7759">
        <w:t>]:</w:t>
      </w:r>
    </w:p>
    <w:p w14:paraId="7612197E" w14:textId="77777777" w:rsidR="00CD7759" w:rsidRPr="00CD7759" w:rsidRDefault="00CD7759" w:rsidP="00CD7759">
      <w:r w:rsidRPr="00CD7759">
        <w:lastRenderedPageBreak/>
        <w:t xml:space="preserve">        """</w:t>
      </w:r>
      <w:r w:rsidRPr="00CD7759">
        <w:t>获取执政官可提出的提案列表（战争、停战、总督任命、预算、土地法案）</w:t>
      </w:r>
      <w:r w:rsidRPr="00CD7759">
        <w:t>"""</w:t>
      </w:r>
    </w:p>
    <w:p w14:paraId="2F68DB1B" w14:textId="77777777" w:rsidR="00CD7759" w:rsidRPr="00CD7759" w:rsidRDefault="00CD7759" w:rsidP="00CD7759">
      <w:r w:rsidRPr="00CD7759">
        <w:t xml:space="preserve">        pass</w:t>
      </w:r>
    </w:p>
    <w:p w14:paraId="64AA56AD" w14:textId="77777777" w:rsidR="00CD7759" w:rsidRPr="00CD7759" w:rsidRDefault="00CD7759" w:rsidP="00CD7759"/>
    <w:p w14:paraId="75CC09B4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submit_</w:t>
      </w:r>
      <w:proofErr w:type="gramStart"/>
      <w:r w:rsidRPr="00CD7759">
        <w:t>proposal</w:t>
      </w:r>
      <w:proofErr w:type="spellEnd"/>
      <w:r w:rsidRPr="00CD7759">
        <w:t>(</w:t>
      </w:r>
      <w:proofErr w:type="gramEnd"/>
      <w:r w:rsidRPr="00CD7759">
        <w:t xml:space="preserve">self, proposal: </w:t>
      </w:r>
      <w:proofErr w:type="spellStart"/>
      <w:r w:rsidRPr="00CD7759">
        <w:t>Dict</w:t>
      </w:r>
      <w:proofErr w:type="spellEnd"/>
      <w:r w:rsidRPr="00CD7759">
        <w:t>) -&gt; int:</w:t>
      </w:r>
    </w:p>
    <w:p w14:paraId="2F9D3CF2" w14:textId="77777777" w:rsidR="00CD7759" w:rsidRPr="00CD7759" w:rsidRDefault="00CD7759" w:rsidP="00CD7759">
      <w:r w:rsidRPr="00CD7759">
        <w:t xml:space="preserve">        """</w:t>
      </w:r>
      <w:r w:rsidRPr="00CD7759">
        <w:t>提交提案，返回提案</w:t>
      </w:r>
      <w:r w:rsidRPr="00CD7759">
        <w:t>ID</w:t>
      </w:r>
      <w:r w:rsidRPr="00CD7759">
        <w:t>，自动检查重复</w:t>
      </w:r>
      <w:r w:rsidRPr="00CD7759">
        <w:t>"""</w:t>
      </w:r>
    </w:p>
    <w:p w14:paraId="3E37E1D0" w14:textId="77777777" w:rsidR="00CD7759" w:rsidRPr="00CD7759" w:rsidRDefault="00CD7759" w:rsidP="00CD7759">
      <w:r w:rsidRPr="00CD7759">
        <w:t xml:space="preserve">        pass</w:t>
      </w:r>
    </w:p>
    <w:p w14:paraId="00DEB07F" w14:textId="77777777" w:rsidR="00CD7759" w:rsidRPr="00CD7759" w:rsidRDefault="00CD7759" w:rsidP="00CD7759"/>
    <w:p w14:paraId="7A25B9FF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is_duplicate_</w:t>
      </w:r>
      <w:proofErr w:type="gramStart"/>
      <w:r w:rsidRPr="00CD7759">
        <w:t>proposal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proposal_type</w:t>
      </w:r>
      <w:proofErr w:type="spellEnd"/>
      <w:r w:rsidRPr="00CD7759">
        <w:t xml:space="preserve">: str, </w:t>
      </w:r>
      <w:proofErr w:type="spellStart"/>
      <w:r w:rsidRPr="00CD7759">
        <w:t>target_id</w:t>
      </w:r>
      <w:proofErr w:type="spellEnd"/>
      <w:r w:rsidRPr="00CD7759">
        <w:t>: str) -&gt; bool:</w:t>
      </w:r>
    </w:p>
    <w:p w14:paraId="145D5EE1" w14:textId="77777777" w:rsidR="00CD7759" w:rsidRPr="00CD7759" w:rsidRDefault="00CD7759" w:rsidP="00CD7759">
      <w:r w:rsidRPr="00CD7759">
        <w:t xml:space="preserve">        """</w:t>
      </w:r>
      <w:r w:rsidRPr="00CD7759">
        <w:t>检查是否重复提案</w:t>
      </w:r>
      <w:r w:rsidRPr="00CD7759">
        <w:t>"""</w:t>
      </w:r>
    </w:p>
    <w:p w14:paraId="5D0DAAB0" w14:textId="77777777" w:rsidR="00CD7759" w:rsidRPr="00CD7759" w:rsidRDefault="00CD7759" w:rsidP="00CD7759">
      <w:r w:rsidRPr="00CD7759">
        <w:t xml:space="preserve">        pass</w:t>
      </w:r>
    </w:p>
    <w:p w14:paraId="705A10AE" w14:textId="77777777" w:rsidR="00CD7759" w:rsidRPr="00CD7759" w:rsidRDefault="00CD7759" w:rsidP="00CD7759"/>
    <w:p w14:paraId="4A3ECEE2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投票管理</w:t>
      </w:r>
      <w:r w:rsidRPr="00CD7759">
        <w:rPr>
          <w:i/>
          <w:iCs/>
        </w:rPr>
        <w:t xml:space="preserve"> ==========</w:t>
      </w:r>
    </w:p>
    <w:p w14:paraId="66938EB0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calculate_vote_</w:t>
      </w:r>
      <w:proofErr w:type="gramStart"/>
      <w:r w:rsidRPr="00CD7759">
        <w:t>result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proposal_id</w:t>
      </w:r>
      <w:proofErr w:type="spellEnd"/>
      <w:r w:rsidRPr="00CD7759">
        <w:t xml:space="preserve">: int) -&gt; </w:t>
      </w:r>
      <w:proofErr w:type="gramStart"/>
      <w:r w:rsidRPr="00CD7759">
        <w:t>Tuple[</w:t>
      </w:r>
      <w:proofErr w:type="gramEnd"/>
      <w:r w:rsidRPr="00CD7759">
        <w:t xml:space="preserve">bool, </w:t>
      </w:r>
      <w:proofErr w:type="spellStart"/>
      <w:r w:rsidRPr="00CD7759">
        <w:t>Dict</w:t>
      </w:r>
      <w:proofErr w:type="spellEnd"/>
      <w:r w:rsidRPr="00CD7759">
        <w:t>]:</w:t>
      </w:r>
    </w:p>
    <w:p w14:paraId="45D5E6EE" w14:textId="77777777" w:rsidR="00CD7759" w:rsidRPr="00CD7759" w:rsidRDefault="00CD7759" w:rsidP="00CD7759">
      <w:r w:rsidRPr="00CD7759">
        <w:t xml:space="preserve">        """</w:t>
      </w:r>
      <w:r w:rsidRPr="00CD7759">
        <w:t>计算投票结果，返回</w:t>
      </w:r>
      <w:r w:rsidRPr="00CD7759">
        <w:t xml:space="preserve"> (</w:t>
      </w:r>
      <w:r w:rsidRPr="00CD7759">
        <w:t>是否通过</w:t>
      </w:r>
      <w:r w:rsidRPr="00CD7759">
        <w:t xml:space="preserve">, </w:t>
      </w:r>
      <w:r w:rsidRPr="00CD7759">
        <w:t>投票详情</w:t>
      </w:r>
      <w:r w:rsidRPr="00CD7759">
        <w:t>)"""</w:t>
      </w:r>
    </w:p>
    <w:p w14:paraId="3A090F01" w14:textId="77777777" w:rsidR="00CD7759" w:rsidRPr="00CD7759" w:rsidRDefault="00CD7759" w:rsidP="00CD7759">
      <w:r w:rsidRPr="00CD7759">
        <w:t xml:space="preserve">        pass</w:t>
      </w:r>
    </w:p>
    <w:p w14:paraId="08916B57" w14:textId="77777777" w:rsidR="00CD7759" w:rsidRPr="00CD7759" w:rsidRDefault="00CD7759" w:rsidP="00CD7759"/>
    <w:p w14:paraId="4DCF9124" w14:textId="77777777" w:rsidR="00CD7759" w:rsidRPr="00CD7759" w:rsidRDefault="00CD7759" w:rsidP="00CD7759">
      <w:r w:rsidRPr="00CD7759">
        <w:lastRenderedPageBreak/>
        <w:t xml:space="preserve">    def </w:t>
      </w:r>
      <w:proofErr w:type="spellStart"/>
      <w:r w:rsidRPr="00CD7759">
        <w:t>record_</w:t>
      </w:r>
      <w:proofErr w:type="gramStart"/>
      <w:r w:rsidRPr="00CD7759">
        <w:t>vote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player_id</w:t>
      </w:r>
      <w:proofErr w:type="spellEnd"/>
      <w:r w:rsidRPr="00CD7759">
        <w:t xml:space="preserve">: str, </w:t>
      </w:r>
      <w:proofErr w:type="spellStart"/>
      <w:r w:rsidRPr="00CD7759">
        <w:t>proposal_id</w:t>
      </w:r>
      <w:proofErr w:type="spellEnd"/>
      <w:r w:rsidRPr="00CD7759">
        <w:t>: int, vote: bool) -&gt; bool:</w:t>
      </w:r>
    </w:p>
    <w:p w14:paraId="2EFFF62F" w14:textId="77777777" w:rsidR="00CD7759" w:rsidRPr="00CD7759" w:rsidRDefault="00CD7759" w:rsidP="00CD7759">
      <w:r w:rsidRPr="00CD7759">
        <w:t xml:space="preserve">        """</w:t>
      </w:r>
      <w:r w:rsidRPr="00CD7759">
        <w:t>记录投票，返回是否成功（未重复投票）</w:t>
      </w:r>
      <w:r w:rsidRPr="00CD7759">
        <w:t>"""</w:t>
      </w:r>
    </w:p>
    <w:p w14:paraId="2C943654" w14:textId="77777777" w:rsidR="00CD7759" w:rsidRPr="00CD7759" w:rsidRDefault="00CD7759" w:rsidP="00CD7759">
      <w:r w:rsidRPr="00CD7759">
        <w:t xml:space="preserve">        pass</w:t>
      </w:r>
    </w:p>
    <w:p w14:paraId="4CF4F268" w14:textId="77777777" w:rsidR="00CD7759" w:rsidRPr="00CD7759" w:rsidRDefault="00CD7759" w:rsidP="00CD7759"/>
    <w:p w14:paraId="6C045AF7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get_vote_</w:t>
      </w:r>
      <w:proofErr w:type="gramStart"/>
      <w:r w:rsidRPr="00CD7759">
        <w:t>summary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proposal_id</w:t>
      </w:r>
      <w:proofErr w:type="spellEnd"/>
      <w:r w:rsidRPr="00CD7759">
        <w:t xml:space="preserve">: int) -&gt; </w:t>
      </w:r>
      <w:proofErr w:type="spellStart"/>
      <w:r w:rsidRPr="00CD7759">
        <w:t>Dict</w:t>
      </w:r>
      <w:proofErr w:type="spellEnd"/>
      <w:r w:rsidRPr="00CD7759">
        <w:t>:</w:t>
      </w:r>
    </w:p>
    <w:p w14:paraId="7E22B81A" w14:textId="77777777" w:rsidR="00CD7759" w:rsidRPr="00CD7759" w:rsidRDefault="00CD7759" w:rsidP="00CD7759">
      <w:r w:rsidRPr="00CD7759">
        <w:t xml:space="preserve">        """</w:t>
      </w:r>
      <w:r w:rsidRPr="00CD7759">
        <w:t>获取投票摘要（支持</w:t>
      </w:r>
      <w:r w:rsidRPr="00CD7759">
        <w:t>/</w:t>
      </w:r>
      <w:r w:rsidRPr="00CD7759">
        <w:t>反对</w:t>
      </w:r>
      <w:r w:rsidRPr="00CD7759">
        <w:t>/</w:t>
      </w:r>
      <w:r w:rsidRPr="00CD7759">
        <w:t>弃权影响力）</w:t>
      </w:r>
      <w:r w:rsidRPr="00CD7759">
        <w:t>"""</w:t>
      </w:r>
    </w:p>
    <w:p w14:paraId="14FDBFC0" w14:textId="77777777" w:rsidR="00CD7759" w:rsidRPr="00CD7759" w:rsidRDefault="00CD7759" w:rsidP="00CD7759">
      <w:r w:rsidRPr="00CD7759">
        <w:t xml:space="preserve">        pass</w:t>
      </w:r>
    </w:p>
    <w:p w14:paraId="65B1D76E" w14:textId="77777777" w:rsidR="00CD7759" w:rsidRPr="00CD7759" w:rsidRDefault="00CD7759" w:rsidP="00CD7759"/>
    <w:p w14:paraId="72A27704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否决权管理</w:t>
      </w:r>
      <w:r w:rsidRPr="00CD7759">
        <w:rPr>
          <w:i/>
          <w:iCs/>
        </w:rPr>
        <w:t xml:space="preserve"> ==========</w:t>
      </w:r>
    </w:p>
    <w:p w14:paraId="5DBCCF69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can_</w:t>
      </w:r>
      <w:proofErr w:type="gramStart"/>
      <w:r w:rsidRPr="00CD7759">
        <w:t>veto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tribune_id</w:t>
      </w:r>
      <w:proofErr w:type="spellEnd"/>
      <w:r w:rsidRPr="00CD7759">
        <w:t xml:space="preserve">: int, </w:t>
      </w:r>
      <w:proofErr w:type="spellStart"/>
      <w:r w:rsidRPr="00CD7759">
        <w:t>proposal_id</w:t>
      </w:r>
      <w:proofErr w:type="spellEnd"/>
      <w:r w:rsidRPr="00CD7759">
        <w:t>: int) -&gt; bool:</w:t>
      </w:r>
    </w:p>
    <w:p w14:paraId="2F6DCBD5" w14:textId="77777777" w:rsidR="00CD7759" w:rsidRPr="00CD7759" w:rsidRDefault="00CD7759" w:rsidP="00CD7759">
      <w:r w:rsidRPr="00CD7759">
        <w:t xml:space="preserve">        """</w:t>
      </w:r>
      <w:r w:rsidRPr="00CD7759">
        <w:t>检查保民官是否可以否决该提案</w:t>
      </w:r>
      <w:r w:rsidRPr="00CD7759">
        <w:t>"""</w:t>
      </w:r>
    </w:p>
    <w:p w14:paraId="2231784E" w14:textId="77777777" w:rsidR="00CD7759" w:rsidRPr="00CD7759" w:rsidRDefault="00CD7759" w:rsidP="00CD7759">
      <w:r w:rsidRPr="00CD7759">
        <w:t xml:space="preserve">        pass</w:t>
      </w:r>
    </w:p>
    <w:p w14:paraId="5EE11E94" w14:textId="77777777" w:rsidR="00CD7759" w:rsidRPr="00CD7759" w:rsidRDefault="00CD7759" w:rsidP="00CD7759"/>
    <w:p w14:paraId="7D5EF039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apply_</w:t>
      </w:r>
      <w:proofErr w:type="gramStart"/>
      <w:r w:rsidRPr="00CD7759">
        <w:t>veto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proposal_id</w:t>
      </w:r>
      <w:proofErr w:type="spellEnd"/>
      <w:r w:rsidRPr="00CD7759">
        <w:t>: int) -&gt; bool:</w:t>
      </w:r>
    </w:p>
    <w:p w14:paraId="3E32C074" w14:textId="77777777" w:rsidR="00CD7759" w:rsidRPr="00CD7759" w:rsidRDefault="00CD7759" w:rsidP="00CD7759">
      <w:r w:rsidRPr="00CD7759">
        <w:t xml:space="preserve">        """</w:t>
      </w:r>
      <w:r w:rsidRPr="00CD7759">
        <w:t>应用否决，撤销提案</w:t>
      </w:r>
      <w:r w:rsidRPr="00CD7759">
        <w:t>"""</w:t>
      </w:r>
    </w:p>
    <w:p w14:paraId="3C0E04D2" w14:textId="77777777" w:rsidR="00CD7759" w:rsidRPr="00CD7759" w:rsidRDefault="00CD7759" w:rsidP="00CD7759">
      <w:r w:rsidRPr="00CD7759">
        <w:t xml:space="preserve">        pass</w:t>
      </w:r>
    </w:p>
    <w:p w14:paraId="00DBCE99" w14:textId="77777777" w:rsidR="00CD7759" w:rsidRPr="00CD7759" w:rsidRDefault="00CD7759" w:rsidP="00CD7759"/>
    <w:p w14:paraId="0B91830D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总督任命</w:t>
      </w:r>
      <w:r w:rsidRPr="00CD7759">
        <w:rPr>
          <w:i/>
          <w:iCs/>
        </w:rPr>
        <w:t xml:space="preserve"> ==========</w:t>
      </w:r>
    </w:p>
    <w:p w14:paraId="685D376E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get_eligible_</w:t>
      </w:r>
      <w:proofErr w:type="gramStart"/>
      <w:r w:rsidRPr="00CD7759">
        <w:t>governors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province_type</w:t>
      </w:r>
      <w:proofErr w:type="spellEnd"/>
      <w:r w:rsidRPr="00CD7759">
        <w:t xml:space="preserve">: str) -&gt; </w:t>
      </w:r>
      <w:proofErr w:type="gramStart"/>
      <w:r w:rsidRPr="00CD7759">
        <w:t>List[</w:t>
      </w:r>
      <w:proofErr w:type="gramEnd"/>
      <w:r w:rsidRPr="00CD7759">
        <w:t>Figure]:</w:t>
      </w:r>
    </w:p>
    <w:p w14:paraId="5B2454A8" w14:textId="77777777" w:rsidR="00CD7759" w:rsidRPr="00CD7759" w:rsidRDefault="00CD7759" w:rsidP="00CD7759">
      <w:r w:rsidRPr="00CD7759">
        <w:t xml:space="preserve">        """</w:t>
      </w:r>
      <w:r w:rsidRPr="00CD7759">
        <w:t>获取符合行省总督资格的人物列表（按卸任时间倒序）</w:t>
      </w:r>
      <w:r w:rsidRPr="00CD7759">
        <w:t>"""</w:t>
      </w:r>
    </w:p>
    <w:p w14:paraId="1BD0A386" w14:textId="77777777" w:rsidR="00CD7759" w:rsidRPr="00CD7759" w:rsidRDefault="00CD7759" w:rsidP="00CD7759">
      <w:r w:rsidRPr="00CD7759">
        <w:t xml:space="preserve">        pass</w:t>
      </w:r>
    </w:p>
    <w:p w14:paraId="2E1E1423" w14:textId="77777777" w:rsidR="00CD7759" w:rsidRPr="00CD7759" w:rsidRDefault="00CD7759" w:rsidP="00CD7759"/>
    <w:p w14:paraId="52F74EFE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appoint_</w:t>
      </w:r>
      <w:proofErr w:type="gramStart"/>
      <w:r w:rsidRPr="00CD7759">
        <w:t>governor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province_id</w:t>
      </w:r>
      <w:proofErr w:type="spellEnd"/>
      <w:r w:rsidRPr="00CD7759">
        <w:t xml:space="preserve">: int, </w:t>
      </w:r>
      <w:proofErr w:type="spellStart"/>
      <w:r w:rsidRPr="00CD7759">
        <w:t>figure_id</w:t>
      </w:r>
      <w:proofErr w:type="spellEnd"/>
      <w:r w:rsidRPr="00CD7759">
        <w:t>: int) -&gt; bool:</w:t>
      </w:r>
    </w:p>
    <w:p w14:paraId="749E3CAA" w14:textId="77777777" w:rsidR="00CD7759" w:rsidRPr="00CD7759" w:rsidRDefault="00CD7759" w:rsidP="00CD7759">
      <w:r w:rsidRPr="00CD7759">
        <w:t xml:space="preserve">        """</w:t>
      </w:r>
      <w:r w:rsidRPr="00CD7759">
        <w:t>任命总督（设置候任），校验资格</w:t>
      </w:r>
      <w:r w:rsidRPr="00CD7759">
        <w:t>"""</w:t>
      </w:r>
    </w:p>
    <w:p w14:paraId="758A3027" w14:textId="77777777" w:rsidR="00CD7759" w:rsidRPr="00CD7759" w:rsidRDefault="00CD7759" w:rsidP="00CD7759">
      <w:r w:rsidRPr="00CD7759">
        <w:t xml:space="preserve">        pass</w:t>
      </w:r>
    </w:p>
    <w:p w14:paraId="516645AC" w14:textId="77777777" w:rsidR="00CD7759" w:rsidRPr="00CD7759" w:rsidRDefault="00CD7759" w:rsidP="00CD7759"/>
    <w:p w14:paraId="5B8BBAEA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土地法案</w:t>
      </w:r>
      <w:r w:rsidRPr="00CD7759">
        <w:rPr>
          <w:i/>
          <w:iCs/>
        </w:rPr>
        <w:t xml:space="preserve"> ==========</w:t>
      </w:r>
    </w:p>
    <w:p w14:paraId="1A8E7E46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propose_land_</w:t>
      </w:r>
      <w:proofErr w:type="gramStart"/>
      <w:r w:rsidRPr="00CD7759">
        <w:t>act</w:t>
      </w:r>
      <w:proofErr w:type="spellEnd"/>
      <w:r w:rsidRPr="00CD7759">
        <w:t>(</w:t>
      </w:r>
      <w:proofErr w:type="gramEnd"/>
      <w:r w:rsidRPr="00CD7759">
        <w:t xml:space="preserve">self, </w:t>
      </w:r>
      <w:proofErr w:type="spellStart"/>
      <w:r w:rsidRPr="00CD7759">
        <w:t>act_type</w:t>
      </w:r>
      <w:proofErr w:type="spellEnd"/>
      <w:r w:rsidRPr="00CD7759">
        <w:t>: str, percent: float) -&gt; bool:</w:t>
      </w:r>
    </w:p>
    <w:p w14:paraId="678F000B" w14:textId="77777777" w:rsidR="00CD7759" w:rsidRPr="00CD7759" w:rsidRDefault="00CD7759" w:rsidP="00CD7759">
      <w:r w:rsidRPr="00CD7759">
        <w:t xml:space="preserve">        """</w:t>
      </w:r>
      <w:r w:rsidRPr="00CD7759">
        <w:t>提出土地法案</w:t>
      </w:r>
      <w:r w:rsidRPr="00CD7759">
        <w:t>"""</w:t>
      </w:r>
    </w:p>
    <w:p w14:paraId="7401A42C" w14:textId="77777777" w:rsidR="00CD7759" w:rsidRPr="00CD7759" w:rsidRDefault="00CD7759" w:rsidP="00CD7759">
      <w:r w:rsidRPr="00CD7759">
        <w:t xml:space="preserve">        pass</w:t>
      </w:r>
    </w:p>
    <w:p w14:paraId="7E0427B0" w14:textId="77777777" w:rsidR="00CD7759" w:rsidRPr="00CD7759" w:rsidRDefault="00CD7759" w:rsidP="00CD7759"/>
    <w:p w14:paraId="007386F3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execute_land_</w:t>
      </w:r>
      <w:proofErr w:type="gramStart"/>
      <w:r w:rsidRPr="00CD7759">
        <w:t>act</w:t>
      </w:r>
      <w:proofErr w:type="spellEnd"/>
      <w:r w:rsidRPr="00CD7759">
        <w:t>(</w:t>
      </w:r>
      <w:proofErr w:type="gramEnd"/>
      <w:r w:rsidRPr="00CD7759">
        <w:t xml:space="preserve">self, act: </w:t>
      </w:r>
      <w:proofErr w:type="spellStart"/>
      <w:r w:rsidRPr="00CD7759">
        <w:t>Dict</w:t>
      </w:r>
      <w:proofErr w:type="spellEnd"/>
      <w:r w:rsidRPr="00CD7759">
        <w:t>) -&gt; None:</w:t>
      </w:r>
    </w:p>
    <w:p w14:paraId="6B0CBD11" w14:textId="77777777" w:rsidR="00CD7759" w:rsidRPr="00CD7759" w:rsidRDefault="00CD7759" w:rsidP="00CD7759">
      <w:r w:rsidRPr="00CD7759">
        <w:lastRenderedPageBreak/>
        <w:t xml:space="preserve">        """</w:t>
      </w:r>
      <w:r w:rsidRPr="00CD7759">
        <w:t>执行土地法案（分地或卖地）</w:t>
      </w:r>
      <w:r w:rsidRPr="00CD7759">
        <w:t>"""</w:t>
      </w:r>
    </w:p>
    <w:p w14:paraId="62BE1622" w14:textId="77777777" w:rsidR="00CD7759" w:rsidRPr="00CD7759" w:rsidRDefault="00CD7759" w:rsidP="00CD7759">
      <w:r w:rsidRPr="00CD7759">
        <w:t xml:space="preserve">        pass</w:t>
      </w:r>
    </w:p>
    <w:p w14:paraId="3163FD61" w14:textId="77777777" w:rsidR="00CD7759" w:rsidRPr="00CD7759" w:rsidRDefault="00CD7759" w:rsidP="00CD7759"/>
    <w:p w14:paraId="63FC42B6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结算</w:t>
      </w:r>
      <w:r w:rsidRPr="00CD7759">
        <w:rPr>
          <w:i/>
          <w:iCs/>
        </w:rPr>
        <w:t xml:space="preserve"> ==========</w:t>
      </w:r>
    </w:p>
    <w:p w14:paraId="5F981D1A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resolve_senate</w:t>
      </w:r>
      <w:proofErr w:type="spellEnd"/>
      <w:r w:rsidRPr="00CD7759">
        <w:t xml:space="preserve">(self) -&gt; </w:t>
      </w:r>
      <w:proofErr w:type="spellStart"/>
      <w:r w:rsidRPr="00CD7759">
        <w:t>Dict</w:t>
      </w:r>
      <w:proofErr w:type="spellEnd"/>
      <w:r w:rsidRPr="00CD7759">
        <w:t>:</w:t>
      </w:r>
    </w:p>
    <w:p w14:paraId="69A1583E" w14:textId="77777777" w:rsidR="00CD7759" w:rsidRPr="00CD7759" w:rsidRDefault="00CD7759" w:rsidP="00CD7759">
      <w:r w:rsidRPr="00CD7759">
        <w:t xml:space="preserve">        """</w:t>
      </w:r>
      <w:r w:rsidRPr="00CD7759">
        <w:t>元老院结算：统计投票、应用否决、执行通过提案，返回执行结果</w:t>
      </w:r>
      <w:r w:rsidRPr="00CD7759">
        <w:t>"""</w:t>
      </w:r>
    </w:p>
    <w:p w14:paraId="6DC32EA4" w14:textId="77777777" w:rsidR="00CD7759" w:rsidRPr="00CD7759" w:rsidRDefault="00CD7759" w:rsidP="00CD7759">
      <w:r w:rsidRPr="00CD7759">
        <w:t xml:space="preserve">        pass</w:t>
      </w:r>
    </w:p>
    <w:p w14:paraId="73E14DE6" w14:textId="77777777" w:rsidR="00CD7759" w:rsidRPr="00CD7759" w:rsidRDefault="00CD7759" w:rsidP="00CD7759"/>
    <w:p w14:paraId="2576685E" w14:textId="77777777" w:rsidR="00CD7759" w:rsidRPr="00CD7759" w:rsidRDefault="00CD7759" w:rsidP="00CD7759">
      <w:r w:rsidRPr="00CD7759">
        <w:t xml:space="preserve">    </w:t>
      </w:r>
      <w:r w:rsidRPr="00CD7759">
        <w:rPr>
          <w:i/>
          <w:iCs/>
        </w:rPr>
        <w:t xml:space="preserve"># ========== </w:t>
      </w:r>
      <w:r w:rsidRPr="00CD7759">
        <w:rPr>
          <w:i/>
          <w:iCs/>
        </w:rPr>
        <w:t>序列化</w:t>
      </w:r>
      <w:r w:rsidRPr="00CD7759">
        <w:rPr>
          <w:i/>
          <w:iCs/>
        </w:rPr>
        <w:t xml:space="preserve"> ==========</w:t>
      </w:r>
    </w:p>
    <w:p w14:paraId="4A8EA2B5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to_dict</w:t>
      </w:r>
      <w:proofErr w:type="spellEnd"/>
      <w:r w:rsidRPr="00CD7759">
        <w:t xml:space="preserve">(self) -&gt; </w:t>
      </w:r>
      <w:proofErr w:type="spellStart"/>
      <w:r w:rsidRPr="00CD7759">
        <w:t>dict</w:t>
      </w:r>
      <w:proofErr w:type="spellEnd"/>
      <w:r w:rsidRPr="00CD7759">
        <w:t>:</w:t>
      </w:r>
    </w:p>
    <w:p w14:paraId="5D04DB4F" w14:textId="77777777" w:rsidR="00CD7759" w:rsidRPr="00CD7759" w:rsidRDefault="00CD7759" w:rsidP="00CD7759">
      <w:r w:rsidRPr="00CD7759">
        <w:t xml:space="preserve">        pass</w:t>
      </w:r>
    </w:p>
    <w:p w14:paraId="1E5E5293" w14:textId="77777777" w:rsidR="00CD7759" w:rsidRPr="00CD7759" w:rsidRDefault="00CD7759" w:rsidP="00CD7759"/>
    <w:p w14:paraId="239281F5" w14:textId="77777777" w:rsidR="00CD7759" w:rsidRPr="00CD7759" w:rsidRDefault="00CD7759" w:rsidP="00CD7759">
      <w:r w:rsidRPr="00CD7759">
        <w:t xml:space="preserve">    def </w:t>
      </w:r>
      <w:proofErr w:type="spellStart"/>
      <w:r w:rsidRPr="00CD7759">
        <w:t>load_from_</w:t>
      </w:r>
      <w:proofErr w:type="gramStart"/>
      <w:r w:rsidRPr="00CD7759">
        <w:t>dict</w:t>
      </w:r>
      <w:proofErr w:type="spellEnd"/>
      <w:r w:rsidRPr="00CD7759">
        <w:t>(</w:t>
      </w:r>
      <w:proofErr w:type="gramEnd"/>
      <w:r w:rsidRPr="00CD7759">
        <w:t xml:space="preserve">self, data: </w:t>
      </w:r>
      <w:proofErr w:type="spellStart"/>
      <w:r w:rsidRPr="00CD7759">
        <w:t>dict</w:t>
      </w:r>
      <w:proofErr w:type="spellEnd"/>
      <w:r w:rsidRPr="00CD7759">
        <w:t>):</w:t>
      </w:r>
    </w:p>
    <w:p w14:paraId="46906274" w14:textId="77777777" w:rsidR="00CD7759" w:rsidRPr="00CD7759" w:rsidRDefault="00CD7759" w:rsidP="00CD7759">
      <w:r w:rsidRPr="00CD7759">
        <w:t xml:space="preserve">        pass</w:t>
      </w:r>
    </w:p>
    <w:p w14:paraId="2C1DDCCD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 xml:space="preserve">3.2 </w:t>
      </w:r>
      <w:r w:rsidRPr="00CD7759">
        <w:rPr>
          <w:b/>
          <w:bCs/>
        </w:rPr>
        <w:t>职责迁移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943"/>
        <w:gridCol w:w="4346"/>
      </w:tblGrid>
      <w:tr w:rsidR="00CD7759" w:rsidRPr="00CD7759" w14:paraId="45D48C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C6417" w14:textId="77777777" w:rsidR="00CD7759" w:rsidRPr="00CD7759" w:rsidRDefault="00CD7759" w:rsidP="00CD7759">
            <w:r w:rsidRPr="00CD7759">
              <w:lastRenderedPageBreak/>
              <w:t>原位置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8200" w14:textId="77777777" w:rsidR="00CD7759" w:rsidRPr="00CD7759" w:rsidRDefault="00CD7759" w:rsidP="00CD7759">
            <w:r w:rsidRPr="00CD7759">
              <w:t>迁移内容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003F4" w14:textId="77777777" w:rsidR="00CD7759" w:rsidRPr="00CD7759" w:rsidRDefault="00CD7759" w:rsidP="00CD7759">
            <w:r w:rsidRPr="00CD7759">
              <w:t>目标位置</w:t>
            </w:r>
          </w:p>
        </w:tc>
      </w:tr>
      <w:tr w:rsidR="00CD7759" w:rsidRPr="00CD7759" w14:paraId="4BA2C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2ADE" w14:textId="77777777" w:rsidR="00CD7759" w:rsidRPr="00CD7759" w:rsidRDefault="00CD7759" w:rsidP="00CD7759">
            <w:r w:rsidRPr="00CD7759">
              <w:t>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2BD1" w14:textId="77777777" w:rsidR="00CD7759" w:rsidRPr="00CD7759" w:rsidRDefault="00CD7759" w:rsidP="00CD7759">
            <w:r w:rsidRPr="00CD7759">
              <w:t>propose</w:t>
            </w:r>
            <w:proofErr w:type="gramStart"/>
            <w:r w:rsidRPr="00CD7759">
              <w:t>()</w:t>
            </w:r>
            <w:r w:rsidRPr="00CD7759">
              <w:t>、</w:t>
            </w:r>
            <w:proofErr w:type="gramEnd"/>
            <w:r w:rsidRPr="00CD7759">
              <w:t>vote</w:t>
            </w:r>
            <w:proofErr w:type="gramStart"/>
            <w:r w:rsidRPr="00CD7759">
              <w:t>()</w:t>
            </w:r>
            <w:r w:rsidRPr="00CD7759">
              <w:t>、</w:t>
            </w:r>
            <w:proofErr w:type="gramEnd"/>
            <w:r w:rsidRPr="00CD7759">
              <w:t>veto</w:t>
            </w:r>
            <w:proofErr w:type="gramStart"/>
            <w:r w:rsidRPr="00CD7759">
              <w:t>()</w:t>
            </w:r>
            <w:r w:rsidRPr="00CD7759">
              <w:t>、</w:t>
            </w:r>
            <w:proofErr w:type="spellStart"/>
            <w:proofErr w:type="gramEnd"/>
            <w:r w:rsidRPr="00CD7759">
              <w:t>resolve_</w:t>
            </w:r>
            <w:proofErr w:type="gramStart"/>
            <w:r w:rsidRPr="00CD7759">
              <w:t>senate</w:t>
            </w:r>
            <w:proofErr w:type="spellEnd"/>
            <w:r w:rsidRPr="00CD7759">
              <w:t>(</w:t>
            </w:r>
            <w:proofErr w:type="gramEnd"/>
            <w:r w:rsidRPr="00CD7759">
              <w:t>) </w:t>
            </w:r>
            <w:r w:rsidRPr="00CD7759">
              <w:t>中的业务逻辑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A800" w14:textId="77777777" w:rsidR="00CD7759" w:rsidRPr="00CD7759" w:rsidRDefault="00CD7759" w:rsidP="00CD7759"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对应方法</w:t>
            </w:r>
          </w:p>
        </w:tc>
      </w:tr>
      <w:tr w:rsidR="00CD7759" w:rsidRPr="00CD7759" w14:paraId="2A975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877F" w14:textId="77777777" w:rsidR="00CD7759" w:rsidRPr="00CD7759" w:rsidRDefault="00CD7759" w:rsidP="00CD7759">
            <w:r w:rsidRPr="00CD7759">
              <w:t>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F359" w14:textId="77777777" w:rsidR="00CD7759" w:rsidRPr="00CD7759" w:rsidRDefault="00CD7759" w:rsidP="00CD7759">
            <w:proofErr w:type="spellStart"/>
            <w:r w:rsidRPr="00CD7759">
              <w:t>get_eligible_governor_candidates</w:t>
            </w:r>
            <w:proofErr w:type="spellEnd"/>
            <w:proofErr w:type="gramStart"/>
            <w:r w:rsidRPr="00CD7759">
              <w:t>()</w:t>
            </w:r>
            <w:r w:rsidRPr="00CD7759">
              <w:t>、</w:t>
            </w:r>
            <w:proofErr w:type="spellStart"/>
            <w:proofErr w:type="gramEnd"/>
            <w:r w:rsidRPr="00CD7759">
              <w:t>is_governor_position_</w:t>
            </w:r>
            <w:proofErr w:type="gramStart"/>
            <w:r w:rsidRPr="00CD7759">
              <w:t>occupied</w:t>
            </w:r>
            <w:proofErr w:type="spellEnd"/>
            <w:r w:rsidRPr="00CD7759">
              <w:t>(</w:t>
            </w:r>
            <w:proofErr w:type="gramEnd"/>
            <w:r w:rsidRPr="00CD775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5981" w14:textId="77777777" w:rsidR="00CD7759" w:rsidRPr="00CD7759" w:rsidRDefault="00CD7759" w:rsidP="00CD7759">
            <w:proofErr w:type="spellStart"/>
            <w:r w:rsidRPr="00CD7759">
              <w:t>PoliticalSystem.get_eligible_</w:t>
            </w:r>
            <w:proofErr w:type="gramStart"/>
            <w:r w:rsidRPr="00CD7759">
              <w:t>governors</w:t>
            </w:r>
            <w:proofErr w:type="spellEnd"/>
            <w:r w:rsidRPr="00CD7759">
              <w:t>(</w:t>
            </w:r>
            <w:proofErr w:type="gramEnd"/>
            <w:r w:rsidRPr="00CD7759">
              <w:t>)</w:t>
            </w:r>
          </w:p>
        </w:tc>
      </w:tr>
      <w:tr w:rsidR="00CD7759" w:rsidRPr="00CD7759" w14:paraId="66F81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CDB9" w14:textId="77777777" w:rsidR="00CD7759" w:rsidRPr="00CD7759" w:rsidRDefault="00CD7759" w:rsidP="00CD7759">
            <w:r w:rsidRPr="00CD775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DF29" w14:textId="77777777" w:rsidR="00CD7759" w:rsidRPr="00CD7759" w:rsidRDefault="00CD7759" w:rsidP="00CD7759">
            <w:r w:rsidRPr="00CD7759">
              <w:t>_</w:t>
            </w:r>
            <w:proofErr w:type="spellStart"/>
            <w:r w:rsidRPr="00CD7759">
              <w:t>senate_pending</w:t>
            </w:r>
            <w:proofErr w:type="spellEnd"/>
            <w:r w:rsidRPr="00CD7759">
              <w:t> </w:t>
            </w:r>
            <w:r w:rsidRPr="00CD7759">
              <w:t>相关操作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0277E" w14:textId="77777777" w:rsidR="00CD7759" w:rsidRPr="00CD7759" w:rsidRDefault="00CD7759" w:rsidP="00CD7759"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内部状态</w:t>
            </w:r>
          </w:p>
        </w:tc>
      </w:tr>
      <w:tr w:rsidR="00CD7759" w:rsidRPr="00CD7759" w14:paraId="01AC8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50E52" w14:textId="77777777" w:rsidR="00CD7759" w:rsidRPr="00CD7759" w:rsidRDefault="00CD7759" w:rsidP="00CD7759">
            <w:r w:rsidRPr="00CD7759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5439" w14:textId="77777777" w:rsidR="00CD7759" w:rsidRPr="00CD7759" w:rsidRDefault="00CD7759" w:rsidP="00CD7759">
            <w:r w:rsidRPr="00CD7759">
              <w:t>提案重复检查逻辑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31940" w14:textId="77777777" w:rsidR="00CD7759" w:rsidRPr="00CD7759" w:rsidRDefault="00CD7759" w:rsidP="00CD7759">
            <w:proofErr w:type="spellStart"/>
            <w:r w:rsidRPr="00CD7759">
              <w:t>PoliticalSystem.is_duplicate_</w:t>
            </w:r>
            <w:proofErr w:type="gramStart"/>
            <w:r w:rsidRPr="00CD7759">
              <w:t>proposal</w:t>
            </w:r>
            <w:proofErr w:type="spellEnd"/>
            <w:r w:rsidRPr="00CD7759">
              <w:t>(</w:t>
            </w:r>
            <w:proofErr w:type="gramEnd"/>
            <w:r w:rsidRPr="00CD7759">
              <w:t>)</w:t>
            </w:r>
          </w:p>
        </w:tc>
      </w:tr>
      <w:tr w:rsidR="00CD7759" w:rsidRPr="00CD7759" w14:paraId="77753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C3B99" w14:textId="77777777" w:rsidR="00CD7759" w:rsidRPr="00CD7759" w:rsidRDefault="00CD7759" w:rsidP="00CD7759">
            <w:r w:rsidRPr="00CD7759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3407" w14:textId="77777777" w:rsidR="00CD7759" w:rsidRPr="00CD7759" w:rsidRDefault="00CD7759" w:rsidP="00CD7759">
            <w:r w:rsidRPr="00CD7759">
              <w:t>_</w:t>
            </w:r>
            <w:proofErr w:type="spellStart"/>
            <w:r w:rsidRPr="00CD7759">
              <w:t>build_issue_from_</w:t>
            </w:r>
            <w:proofErr w:type="gramStart"/>
            <w:r w:rsidRPr="00CD7759">
              <w:t>proposal</w:t>
            </w:r>
            <w:proofErr w:type="spellEnd"/>
            <w:r w:rsidRPr="00CD7759">
              <w:t>(</w:t>
            </w:r>
            <w:proofErr w:type="gramEnd"/>
            <w:r w:rsidRPr="00CD7759">
              <w:t>)</w:t>
            </w:r>
            <w:r w:rsidRPr="00CD7759">
              <w:t>（决策器用）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3BA0C" w14:textId="77777777" w:rsidR="00CD7759" w:rsidRPr="00CD7759" w:rsidRDefault="00CD7759" w:rsidP="00CD7759">
            <w:proofErr w:type="spellStart"/>
            <w:r w:rsidRPr="00CD7759">
              <w:t>PoliticalSystem.get_proposal_</w:t>
            </w:r>
            <w:proofErr w:type="gramStart"/>
            <w:r w:rsidRPr="00CD7759">
              <w:t>issue</w:t>
            </w:r>
            <w:proofErr w:type="spellEnd"/>
            <w:r w:rsidRPr="00CD7759">
              <w:t>(</w:t>
            </w:r>
            <w:proofErr w:type="gramEnd"/>
            <w:r w:rsidRPr="00CD7759">
              <w:t>)</w:t>
            </w:r>
          </w:p>
        </w:tc>
      </w:tr>
    </w:tbl>
    <w:p w14:paraId="6810A1A7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 xml:space="preserve">3.3 </w:t>
      </w:r>
      <w:r w:rsidRPr="00CD7759">
        <w:rPr>
          <w:b/>
          <w:bCs/>
        </w:rPr>
        <w:t>调用关系变化</w:t>
      </w:r>
    </w:p>
    <w:p w14:paraId="61167362" w14:textId="77777777" w:rsidR="00CD7759" w:rsidRPr="00CD7759" w:rsidRDefault="00CD7759" w:rsidP="00CD7759">
      <w:r w:rsidRPr="00CD7759">
        <w:rPr>
          <w:b/>
          <w:bCs/>
        </w:rPr>
        <w:t>重构前</w:t>
      </w:r>
      <w:r w:rsidRPr="00CD7759">
        <w:t>：</w:t>
      </w:r>
    </w:p>
    <w:p w14:paraId="35557023" w14:textId="77777777" w:rsidR="00CD7759" w:rsidRPr="00CD7759" w:rsidRDefault="00CD7759" w:rsidP="00CD7759">
      <w:r w:rsidRPr="00CD7759">
        <w:t>text</w:t>
      </w:r>
    </w:p>
    <w:p w14:paraId="29BBBA05" w14:textId="77777777" w:rsidR="00CD7759" w:rsidRPr="00CD7759" w:rsidRDefault="00CD7759" w:rsidP="00CD7759">
      <w:r w:rsidRPr="00CD7759">
        <w:t>phase_senate.py → senate_api.py → game_</w:t>
      </w:r>
      <w:proofErr w:type="gramStart"/>
      <w:r w:rsidRPr="00CD7759">
        <w:t>state._</w:t>
      </w:r>
      <w:proofErr w:type="spellStart"/>
      <w:proofErr w:type="gramEnd"/>
      <w:r w:rsidRPr="00CD7759">
        <w:t>senate_pending</w:t>
      </w:r>
      <w:proofErr w:type="spellEnd"/>
    </w:p>
    <w:p w14:paraId="21DC1A59" w14:textId="77777777" w:rsidR="00CD7759" w:rsidRPr="00CD7759" w:rsidRDefault="00CD7759" w:rsidP="00CD7759">
      <w:r w:rsidRPr="00CD7759">
        <w:lastRenderedPageBreak/>
        <w:t xml:space="preserve">                              ↘ deciders/</w:t>
      </w:r>
    </w:p>
    <w:p w14:paraId="13EB9B95" w14:textId="77777777" w:rsidR="00CD7759" w:rsidRPr="00CD7759" w:rsidRDefault="00CD7759" w:rsidP="00CD7759">
      <w:r w:rsidRPr="00CD7759">
        <w:rPr>
          <w:b/>
          <w:bCs/>
        </w:rPr>
        <w:t>重构后</w:t>
      </w:r>
      <w:r w:rsidRPr="00CD7759">
        <w:t>：</w:t>
      </w:r>
    </w:p>
    <w:p w14:paraId="50BC4F09" w14:textId="77777777" w:rsidR="00CD7759" w:rsidRPr="00CD7759" w:rsidRDefault="00CD7759" w:rsidP="00CD7759">
      <w:r w:rsidRPr="00CD7759">
        <w:t>text</w:t>
      </w:r>
    </w:p>
    <w:p w14:paraId="6330F70A" w14:textId="77777777" w:rsidR="00CD7759" w:rsidRPr="00CD7759" w:rsidRDefault="00CD7759" w:rsidP="00CD7759">
      <w:r w:rsidRPr="00CD7759">
        <w:t>phase_senate.py → senate_api.py (</w:t>
      </w:r>
      <w:r w:rsidRPr="00CD7759">
        <w:t>薄层</w:t>
      </w:r>
      <w:r w:rsidRPr="00CD7759">
        <w:t xml:space="preserve">) → </w:t>
      </w:r>
      <w:proofErr w:type="spellStart"/>
      <w:r w:rsidRPr="00CD7759">
        <w:t>PoliticalSystem</w:t>
      </w:r>
      <w:proofErr w:type="spellEnd"/>
      <w:r w:rsidRPr="00CD7759">
        <w:t xml:space="preserve"> → </w:t>
      </w:r>
      <w:proofErr w:type="spellStart"/>
      <w:r w:rsidRPr="00CD7759">
        <w:t>game_state</w:t>
      </w:r>
      <w:proofErr w:type="spellEnd"/>
      <w:r w:rsidRPr="00CD7759">
        <w:t xml:space="preserve"> (</w:t>
      </w:r>
      <w:r w:rsidRPr="00CD7759">
        <w:t>仅实体访问</w:t>
      </w:r>
      <w:r w:rsidRPr="00CD7759">
        <w:t>)</w:t>
      </w:r>
    </w:p>
    <w:p w14:paraId="6882349D" w14:textId="77777777" w:rsidR="00CD7759" w:rsidRPr="00CD7759" w:rsidRDefault="00CD7759" w:rsidP="00CD7759">
      <w:r w:rsidRPr="00CD7759">
        <w:t xml:space="preserve">                                      ↘ deciders/</w:t>
      </w:r>
    </w:p>
    <w:p w14:paraId="66296025" w14:textId="77777777" w:rsidR="00CD7759" w:rsidRPr="00CD7759" w:rsidRDefault="00CD7759" w:rsidP="00CD7759">
      <w:r w:rsidRPr="00CD7759">
        <w:pict w14:anchorId="1C52B0B5">
          <v:rect id="_x0000_i1070" style="width:0;height:.75pt" o:hralign="center" o:hrstd="t" o:hr="t" fillcolor="#a0a0a0" stroked="f"/>
        </w:pict>
      </w:r>
    </w:p>
    <w:p w14:paraId="5C5A67F9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四、实施步骤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7021"/>
        <w:gridCol w:w="1320"/>
        <w:gridCol w:w="4943"/>
      </w:tblGrid>
      <w:tr w:rsidR="00CD7759" w:rsidRPr="00CD7759" w14:paraId="77B1FA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390F4" w14:textId="77777777" w:rsidR="00CD7759" w:rsidRPr="00CD7759" w:rsidRDefault="00CD7759" w:rsidP="00CD7759">
            <w:r w:rsidRPr="00CD7759"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9DC9" w14:textId="77777777" w:rsidR="00CD7759" w:rsidRPr="00CD7759" w:rsidRDefault="00CD7759" w:rsidP="00CD7759">
            <w:r w:rsidRPr="00CD7759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E3E4" w14:textId="77777777" w:rsidR="00CD7759" w:rsidRPr="00CD7759" w:rsidRDefault="00CD7759" w:rsidP="00CD7759">
            <w:r w:rsidRPr="00CD7759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C5A53" w14:textId="77777777" w:rsidR="00CD7759" w:rsidRPr="00CD7759" w:rsidRDefault="00CD7759" w:rsidP="00CD7759">
            <w:r w:rsidRPr="00CD7759">
              <w:t>验收标准</w:t>
            </w:r>
          </w:p>
        </w:tc>
      </w:tr>
      <w:tr w:rsidR="00CD7759" w:rsidRPr="00CD7759" w14:paraId="717D7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DD3CB" w14:textId="77777777" w:rsidR="00CD7759" w:rsidRPr="00CD7759" w:rsidRDefault="00CD7759" w:rsidP="00CD7759">
            <w:r w:rsidRPr="00CD7759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D3B6" w14:textId="77777777" w:rsidR="00CD7759" w:rsidRPr="00CD7759" w:rsidRDefault="00CD7759" w:rsidP="00CD7759">
            <w:r w:rsidRPr="00CD7759">
              <w:t>创建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类，定义接口和内部状态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B31B" w14:textId="77777777" w:rsidR="00CD7759" w:rsidRPr="00CD7759" w:rsidRDefault="00CD7759" w:rsidP="00CD7759">
            <w:r w:rsidRPr="00CD7759">
              <w:t xml:space="preserve">0.5 </w:t>
            </w:r>
            <w:r w:rsidRPr="00CD7759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CFF4" w14:textId="77777777" w:rsidR="00CD7759" w:rsidRPr="00CD7759" w:rsidRDefault="00CD7759" w:rsidP="00CD7759">
            <w:r w:rsidRPr="00CD7759">
              <w:t>类结构完整，通过类型检查</w:t>
            </w:r>
          </w:p>
        </w:tc>
      </w:tr>
      <w:tr w:rsidR="00CD7759" w:rsidRPr="00CD7759" w14:paraId="47FD9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17D15" w14:textId="77777777" w:rsidR="00CD7759" w:rsidRPr="00CD7759" w:rsidRDefault="00CD7759" w:rsidP="00CD7759">
            <w:r w:rsidRPr="00CD7759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8D55" w14:textId="77777777" w:rsidR="00CD7759" w:rsidRPr="00CD7759" w:rsidRDefault="00CD7759" w:rsidP="00CD7759">
            <w:r w:rsidRPr="00CD7759">
              <w:t>将</w:t>
            </w:r>
            <w:r w:rsidRPr="00CD7759">
              <w:t> senate_api.py </w:t>
            </w:r>
            <w:r w:rsidRPr="00CD7759">
              <w:t>中的核心逻辑迁移至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D5B7" w14:textId="77777777" w:rsidR="00CD7759" w:rsidRPr="00CD7759" w:rsidRDefault="00CD7759" w:rsidP="00CD7759">
            <w:r w:rsidRPr="00CD7759">
              <w:t xml:space="preserve">1 </w:t>
            </w:r>
            <w:r w:rsidRPr="00CD7759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D8D2B" w14:textId="77777777" w:rsidR="00CD7759" w:rsidRPr="00CD7759" w:rsidRDefault="00CD7759" w:rsidP="00CD7759">
            <w:r w:rsidRPr="00CD7759">
              <w:t>原有</w:t>
            </w:r>
            <w:r w:rsidRPr="00CD7759">
              <w:t xml:space="preserve"> API </w:t>
            </w:r>
            <w:r w:rsidRPr="00CD7759">
              <w:t>函数变为薄包装，调用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</w:p>
        </w:tc>
      </w:tr>
      <w:tr w:rsidR="00CD7759" w:rsidRPr="00CD7759" w14:paraId="4F3B0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41A6A" w14:textId="77777777" w:rsidR="00CD7759" w:rsidRPr="00CD7759" w:rsidRDefault="00CD7759" w:rsidP="00CD7759">
            <w:r w:rsidRPr="00CD7759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3970" w14:textId="77777777" w:rsidR="00CD7759" w:rsidRPr="00CD7759" w:rsidRDefault="00CD7759" w:rsidP="00CD7759">
            <w:r w:rsidRPr="00CD7759">
              <w:t>将</w:t>
            </w:r>
            <w:r w:rsidRPr="00CD7759">
              <w:t> game_state.py </w:t>
            </w:r>
            <w:r w:rsidRPr="00CD7759">
              <w:t>中的</w:t>
            </w:r>
            <w:r w:rsidRPr="00CD7759">
              <w:t> _</w:t>
            </w:r>
            <w:proofErr w:type="spellStart"/>
            <w:r w:rsidRPr="00CD7759">
              <w:t>senate_pending</w:t>
            </w:r>
            <w:proofErr w:type="spellEnd"/>
            <w:r w:rsidRPr="00CD7759">
              <w:t> </w:t>
            </w:r>
            <w:r w:rsidRPr="00CD7759">
              <w:t>操作迁移至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4ADE" w14:textId="77777777" w:rsidR="00CD7759" w:rsidRPr="00CD7759" w:rsidRDefault="00CD7759" w:rsidP="00CD7759">
            <w:r w:rsidRPr="00CD7759">
              <w:t xml:space="preserve">0.5 </w:t>
            </w:r>
            <w:r w:rsidRPr="00CD7759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DD91" w14:textId="77777777" w:rsidR="00CD7759" w:rsidRPr="00CD7759" w:rsidRDefault="00CD7759" w:rsidP="00CD7759">
            <w:r w:rsidRPr="00CD7759">
              <w:t>game_state.py </w:t>
            </w:r>
            <w:r w:rsidRPr="00CD7759">
              <w:t>不再直接操作</w:t>
            </w:r>
            <w:r w:rsidRPr="00CD7759">
              <w:t> _</w:t>
            </w:r>
            <w:proofErr w:type="spellStart"/>
            <w:r w:rsidRPr="00CD7759">
              <w:t>senate_pending</w:t>
            </w:r>
            <w:proofErr w:type="spellEnd"/>
          </w:p>
        </w:tc>
      </w:tr>
      <w:tr w:rsidR="00CD7759" w:rsidRPr="00CD7759" w14:paraId="76EED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276F9" w14:textId="77777777" w:rsidR="00CD7759" w:rsidRPr="00CD7759" w:rsidRDefault="00CD7759" w:rsidP="00CD7759">
            <w:r w:rsidRPr="00CD7759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AE78D" w14:textId="77777777" w:rsidR="00CD7759" w:rsidRPr="00CD7759" w:rsidRDefault="00CD7759" w:rsidP="00CD7759">
            <w:r w:rsidRPr="00CD7759">
              <w:t>更新</w:t>
            </w:r>
            <w:r w:rsidRPr="00CD7759">
              <w:t> phase_senate.py</w:t>
            </w:r>
            <w:r w:rsidRPr="00CD7759">
              <w:t>，改为调用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  <w:r w:rsidRPr="00CD7759">
              <w:t>（或通过</w:t>
            </w:r>
            <w:r w:rsidRPr="00CD7759">
              <w:t> </w:t>
            </w:r>
            <w:proofErr w:type="spellStart"/>
            <w:r w:rsidRPr="00CD7759">
              <w:t>senate_api</w:t>
            </w:r>
            <w:proofErr w:type="spellEnd"/>
            <w:r w:rsidRPr="00CD7759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F5CC" w14:textId="77777777" w:rsidR="00CD7759" w:rsidRPr="00CD7759" w:rsidRDefault="00CD7759" w:rsidP="00CD7759">
            <w:r w:rsidRPr="00CD7759">
              <w:t xml:space="preserve">0.5 </w:t>
            </w:r>
            <w:r w:rsidRPr="00CD7759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6A53" w14:textId="77777777" w:rsidR="00CD7759" w:rsidRPr="00CD7759" w:rsidRDefault="00CD7759" w:rsidP="00CD7759">
            <w:r w:rsidRPr="00CD7759">
              <w:t xml:space="preserve">UI </w:t>
            </w:r>
            <w:r w:rsidRPr="00CD7759">
              <w:t>层不包含业务逻辑</w:t>
            </w:r>
          </w:p>
        </w:tc>
      </w:tr>
      <w:tr w:rsidR="00CD7759" w:rsidRPr="00CD7759" w14:paraId="3CB5B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D0492" w14:textId="77777777" w:rsidR="00CD7759" w:rsidRPr="00CD7759" w:rsidRDefault="00CD7759" w:rsidP="00CD7759">
            <w:r w:rsidRPr="00CD7759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1D31" w14:textId="77777777" w:rsidR="00CD7759" w:rsidRPr="00CD7759" w:rsidRDefault="00CD7759" w:rsidP="00CD7759">
            <w:r w:rsidRPr="00CD7759">
              <w:t>更新单元测试，确保覆盖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DDEF" w14:textId="77777777" w:rsidR="00CD7759" w:rsidRPr="00CD7759" w:rsidRDefault="00CD7759" w:rsidP="00CD7759">
            <w:r w:rsidRPr="00CD7759">
              <w:t xml:space="preserve">0.5 </w:t>
            </w:r>
            <w:r w:rsidRPr="00CD7759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7DA7D" w14:textId="77777777" w:rsidR="00CD7759" w:rsidRPr="00CD7759" w:rsidRDefault="00CD7759" w:rsidP="00CD7759">
            <w:r w:rsidRPr="00CD7759">
              <w:t>所有现有测试通过，新增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单元测试</w:t>
            </w:r>
          </w:p>
        </w:tc>
      </w:tr>
    </w:tbl>
    <w:p w14:paraId="23426417" w14:textId="77777777" w:rsidR="00CD7759" w:rsidRPr="00CD7759" w:rsidRDefault="00CD7759" w:rsidP="00CD7759">
      <w:r w:rsidRPr="00CD7759">
        <w:pict w14:anchorId="2B51C002">
          <v:rect id="_x0000_i1071" style="width:0;height:.75pt" o:hralign="center" o:hrstd="t" o:hr="t" fillcolor="#a0a0a0" stroked="f"/>
        </w:pict>
      </w:r>
    </w:p>
    <w:p w14:paraId="450689CA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五、验收标准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0053"/>
      </w:tblGrid>
      <w:tr w:rsidR="00CD7759" w:rsidRPr="00CD7759" w14:paraId="6389BF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F682" w14:textId="77777777" w:rsidR="00CD7759" w:rsidRPr="00CD7759" w:rsidRDefault="00CD7759" w:rsidP="00CD7759">
            <w:r w:rsidRPr="00CD7759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90D3" w14:textId="77777777" w:rsidR="00CD7759" w:rsidRPr="00CD7759" w:rsidRDefault="00CD7759" w:rsidP="00CD7759">
            <w:r w:rsidRPr="00CD7759">
              <w:t>标准</w:t>
            </w:r>
          </w:p>
        </w:tc>
      </w:tr>
      <w:tr w:rsidR="00CD7759" w:rsidRPr="00CD7759" w14:paraId="1C5ED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AA30" w14:textId="77777777" w:rsidR="00CD7759" w:rsidRPr="00CD7759" w:rsidRDefault="00CD7759" w:rsidP="00CD7759">
            <w:r w:rsidRPr="00CD7759">
              <w:rPr>
                <w:b/>
                <w:bCs/>
              </w:rPr>
              <w:t>功能完整性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D645" w14:textId="77777777" w:rsidR="00CD7759" w:rsidRPr="00CD7759" w:rsidRDefault="00CD7759" w:rsidP="00CD7759">
            <w:r w:rsidRPr="00CD7759">
              <w:t>元老院所有功能（提案、投票、否决、总督任命、土地法案）行为与重构前完全一致</w:t>
            </w:r>
          </w:p>
        </w:tc>
      </w:tr>
      <w:tr w:rsidR="00CD7759" w:rsidRPr="00CD7759" w14:paraId="19666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C77F" w14:textId="77777777" w:rsidR="00CD7759" w:rsidRPr="00CD7759" w:rsidRDefault="00CD7759" w:rsidP="00CD7759">
            <w:r w:rsidRPr="00CD7759">
              <w:rPr>
                <w:b/>
                <w:bCs/>
              </w:rPr>
              <w:t>架构符合性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14E52" w14:textId="77777777" w:rsidR="00CD7759" w:rsidRPr="00CD7759" w:rsidRDefault="00CD7759" w:rsidP="00CD7759"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与</w:t>
            </w:r>
            <w:r w:rsidRPr="00CD7759">
              <w:t> </w:t>
            </w:r>
            <w:proofErr w:type="spellStart"/>
            <w:r w:rsidRPr="00CD7759">
              <w:t>WarSystem</w:t>
            </w:r>
            <w:proofErr w:type="spellEnd"/>
            <w:r w:rsidRPr="00CD7759">
              <w:t> </w:t>
            </w:r>
            <w:r w:rsidRPr="00CD7759">
              <w:t>等平级，放置在</w:t>
            </w:r>
            <w:r w:rsidRPr="00CD7759">
              <w:t> </w:t>
            </w:r>
            <w:proofErr w:type="spellStart"/>
            <w:r w:rsidRPr="00CD7759">
              <w:t>src</w:t>
            </w:r>
            <w:proofErr w:type="spellEnd"/>
            <w:r w:rsidRPr="00CD7759">
              <w:t>/core/systems/ </w:t>
            </w:r>
            <w:r w:rsidRPr="00CD7759">
              <w:t>目录</w:t>
            </w:r>
          </w:p>
        </w:tc>
      </w:tr>
      <w:tr w:rsidR="00CD7759" w:rsidRPr="00CD7759" w14:paraId="2978FC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8083" w14:textId="77777777" w:rsidR="00CD7759" w:rsidRPr="00CD7759" w:rsidRDefault="00CD7759" w:rsidP="00CD7759">
            <w:r w:rsidRPr="00CD7759">
              <w:rPr>
                <w:b/>
                <w:bCs/>
              </w:rPr>
              <w:lastRenderedPageBreak/>
              <w:t xml:space="preserve">API </w:t>
            </w:r>
            <w:r w:rsidRPr="00CD7759">
              <w:rPr>
                <w:b/>
                <w:bCs/>
              </w:rPr>
              <w:t>层薄化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D6B6" w14:textId="77777777" w:rsidR="00CD7759" w:rsidRPr="00CD7759" w:rsidRDefault="00CD7759" w:rsidP="00CD7759">
            <w:r w:rsidRPr="00CD7759">
              <w:t>senate_api.py </w:t>
            </w:r>
            <w:r w:rsidRPr="00CD7759">
              <w:t>中每个函数不超过</w:t>
            </w:r>
            <w:r w:rsidRPr="00CD7759">
              <w:t xml:space="preserve"> 10 </w:t>
            </w:r>
            <w:r w:rsidRPr="00CD7759">
              <w:t>行，仅做参数校验和调用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</w:p>
        </w:tc>
      </w:tr>
      <w:tr w:rsidR="00CD7759" w:rsidRPr="00CD7759" w14:paraId="2A699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87DD1" w14:textId="77777777" w:rsidR="00CD7759" w:rsidRPr="00CD7759" w:rsidRDefault="00CD7759" w:rsidP="00CD7759">
            <w:r w:rsidRPr="00CD7759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9165" w14:textId="77777777" w:rsidR="00CD7759" w:rsidRPr="00CD7759" w:rsidRDefault="00CD7759" w:rsidP="00CD7759">
            <w:r w:rsidRPr="00CD7759">
              <w:t>新增</w:t>
            </w:r>
            <w:r w:rsidRPr="00CD7759">
              <w:t> test_political_system.py</w:t>
            </w:r>
            <w:r w:rsidRPr="00CD7759">
              <w:t>，覆盖核心方法（提案提交、投票统计、否决、总督资格校验）</w:t>
            </w:r>
          </w:p>
        </w:tc>
      </w:tr>
      <w:tr w:rsidR="00CD7759" w:rsidRPr="00CD7759" w14:paraId="44C1C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071B0" w14:textId="77777777" w:rsidR="00CD7759" w:rsidRPr="00CD7759" w:rsidRDefault="00CD7759" w:rsidP="00CD7759">
            <w:r w:rsidRPr="00CD7759">
              <w:rPr>
                <w:b/>
                <w:bCs/>
              </w:rPr>
              <w:t>回归测试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2A4D" w14:textId="77777777" w:rsidR="00CD7759" w:rsidRPr="00CD7759" w:rsidRDefault="00CD7759" w:rsidP="00CD7759">
            <w:r w:rsidRPr="00CD7759">
              <w:t>运行</w:t>
            </w:r>
            <w:r w:rsidRPr="00CD7759">
              <w:t> </w:t>
            </w:r>
            <w:proofErr w:type="spellStart"/>
            <w:r w:rsidRPr="00CD7759">
              <w:t>pytest</w:t>
            </w:r>
            <w:proofErr w:type="spellEnd"/>
            <w:r w:rsidRPr="00CD7759">
              <w:t xml:space="preserve"> </w:t>
            </w:r>
            <w:proofErr w:type="spellStart"/>
            <w:r w:rsidRPr="00CD7759">
              <w:t>src</w:t>
            </w:r>
            <w:proofErr w:type="spellEnd"/>
            <w:r w:rsidRPr="00CD7759">
              <w:t>/tests/</w:t>
            </w:r>
            <w:r w:rsidRPr="00CD7759">
              <w:t>，所有</w:t>
            </w:r>
            <w:r w:rsidRPr="00CD7759">
              <w:t xml:space="preserve"> 647+ </w:t>
            </w:r>
            <w:r w:rsidRPr="00CD7759">
              <w:t>项测试通过</w:t>
            </w:r>
          </w:p>
        </w:tc>
      </w:tr>
      <w:tr w:rsidR="00CD7759" w:rsidRPr="00CD7759" w14:paraId="480B4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DBD1" w14:textId="77777777" w:rsidR="00CD7759" w:rsidRPr="00CD7759" w:rsidRDefault="00CD7759" w:rsidP="00CD7759">
            <w:r w:rsidRPr="00CD7759">
              <w:rPr>
                <w:b/>
                <w:bCs/>
              </w:rPr>
              <w:t>文档更新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C82C" w14:textId="77777777" w:rsidR="00CD7759" w:rsidRPr="00CD7759" w:rsidRDefault="00CD7759" w:rsidP="00CD7759">
            <w:r w:rsidRPr="00CD7759">
              <w:t>更新《</w:t>
            </w:r>
            <w:r w:rsidRPr="00CD7759">
              <w:t xml:space="preserve">EOR MVP </w:t>
            </w:r>
            <w:r w:rsidRPr="00CD7759">
              <w:t>核心实体架构设计文档》和《</w:t>
            </w:r>
            <w:r w:rsidRPr="00CD7759">
              <w:t xml:space="preserve">EOR MVP </w:t>
            </w:r>
            <w:r w:rsidRPr="00CD7759">
              <w:t>模块调用与业务流程架构文档》，补充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  <w:r w:rsidRPr="00CD7759">
              <w:t> </w:t>
            </w:r>
            <w:r w:rsidRPr="00CD7759">
              <w:t>说明</w:t>
            </w:r>
          </w:p>
        </w:tc>
      </w:tr>
    </w:tbl>
    <w:p w14:paraId="7464EF44" w14:textId="77777777" w:rsidR="00CD7759" w:rsidRPr="00CD7759" w:rsidRDefault="00CD7759" w:rsidP="00CD7759">
      <w:r w:rsidRPr="00CD7759">
        <w:pict w14:anchorId="7A3FE5AA">
          <v:rect id="_x0000_i1072" style="width:0;height:.75pt" o:hralign="center" o:hrstd="t" o:hr="t" fillcolor="#a0a0a0" stroked="f"/>
        </w:pict>
      </w:r>
    </w:p>
    <w:p w14:paraId="5F3BF598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六、风险与应对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1200"/>
        <w:gridCol w:w="960"/>
        <w:gridCol w:w="6716"/>
      </w:tblGrid>
      <w:tr w:rsidR="00CD7759" w:rsidRPr="00CD7759" w14:paraId="262E07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9A5A8" w14:textId="77777777" w:rsidR="00CD7759" w:rsidRPr="00CD7759" w:rsidRDefault="00CD7759" w:rsidP="00CD7759">
            <w:r w:rsidRPr="00CD7759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E4EB" w14:textId="77777777" w:rsidR="00CD7759" w:rsidRPr="00CD7759" w:rsidRDefault="00CD7759" w:rsidP="00CD7759">
            <w:r w:rsidRPr="00CD7759">
              <w:t>可能性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B867" w14:textId="77777777" w:rsidR="00CD7759" w:rsidRPr="00CD7759" w:rsidRDefault="00CD7759" w:rsidP="00CD7759">
            <w:r w:rsidRPr="00CD7759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27A0" w14:textId="77777777" w:rsidR="00CD7759" w:rsidRPr="00CD7759" w:rsidRDefault="00CD7759" w:rsidP="00CD7759">
            <w:r w:rsidRPr="00CD7759">
              <w:t>应对措施</w:t>
            </w:r>
          </w:p>
        </w:tc>
      </w:tr>
      <w:tr w:rsidR="00CD7759" w:rsidRPr="00CD7759" w14:paraId="4E66B4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88C66" w14:textId="77777777" w:rsidR="00CD7759" w:rsidRPr="00CD7759" w:rsidRDefault="00CD7759" w:rsidP="00CD7759">
            <w:r w:rsidRPr="00CD7759">
              <w:t>迁移过程中遗漏功能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1320" w14:textId="77777777" w:rsidR="00CD7759" w:rsidRPr="00CD7759" w:rsidRDefault="00CD7759" w:rsidP="00CD7759">
            <w:r w:rsidRPr="00CD7759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85F2" w14:textId="77777777" w:rsidR="00CD7759" w:rsidRPr="00CD7759" w:rsidRDefault="00CD7759" w:rsidP="00CD7759">
            <w:r w:rsidRPr="00CD7759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86E27" w14:textId="77777777" w:rsidR="00CD7759" w:rsidRPr="00CD7759" w:rsidRDefault="00CD7759" w:rsidP="00CD7759">
            <w:r w:rsidRPr="00CD7759">
              <w:t>分步骤迁移，每步后运行全量测试</w:t>
            </w:r>
          </w:p>
        </w:tc>
      </w:tr>
      <w:tr w:rsidR="00CD7759" w:rsidRPr="00CD7759" w14:paraId="6571A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B048" w14:textId="77777777" w:rsidR="00CD7759" w:rsidRPr="00CD7759" w:rsidRDefault="00CD7759" w:rsidP="00CD7759">
            <w:proofErr w:type="spellStart"/>
            <w:r w:rsidRPr="00CD7759">
              <w:lastRenderedPageBreak/>
              <w:t>PoliticalSystem</w:t>
            </w:r>
            <w:proofErr w:type="spellEnd"/>
            <w:r w:rsidRPr="00CD7759">
              <w:t> </w:t>
            </w:r>
            <w:r w:rsidRPr="00CD7759">
              <w:t>与</w:t>
            </w:r>
            <w:r w:rsidRPr="00CD7759">
              <w:t> </w:t>
            </w:r>
            <w:proofErr w:type="spellStart"/>
            <w:r w:rsidRPr="00CD7759">
              <w:t>GameState</w:t>
            </w:r>
            <w:proofErr w:type="spellEnd"/>
            <w:r w:rsidRPr="00CD7759">
              <w:t> </w:t>
            </w:r>
            <w:r w:rsidRPr="00CD7759">
              <w:t>循环依赖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ABC0" w14:textId="77777777" w:rsidR="00CD7759" w:rsidRPr="00CD7759" w:rsidRDefault="00CD7759" w:rsidP="00CD7759">
            <w:r w:rsidRPr="00CD7759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A650" w14:textId="77777777" w:rsidR="00CD7759" w:rsidRPr="00CD7759" w:rsidRDefault="00CD7759" w:rsidP="00CD7759">
            <w:r w:rsidRPr="00CD7759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226F" w14:textId="77777777" w:rsidR="00CD7759" w:rsidRPr="00CD7759" w:rsidRDefault="00CD7759" w:rsidP="00CD7759">
            <w:r w:rsidRPr="00CD7759">
              <w:t>遵循已定义的</w:t>
            </w:r>
            <w:r w:rsidRPr="00CD7759">
              <w:t>“</w:t>
            </w:r>
            <w:r w:rsidRPr="00CD7759">
              <w:t>系统与</w:t>
            </w:r>
            <w:r w:rsidRPr="00CD7759">
              <w:t xml:space="preserve"> </w:t>
            </w:r>
            <w:proofErr w:type="spellStart"/>
            <w:r w:rsidRPr="00CD7759">
              <w:t>GameState</w:t>
            </w:r>
            <w:proofErr w:type="spellEnd"/>
            <w:r w:rsidRPr="00CD7759">
              <w:t xml:space="preserve"> </w:t>
            </w:r>
            <w:r w:rsidRPr="00CD7759">
              <w:t>双向依赖规范</w:t>
            </w:r>
            <w:r w:rsidRPr="00CD7759">
              <w:t>”</w:t>
            </w:r>
          </w:p>
        </w:tc>
      </w:tr>
      <w:tr w:rsidR="00CD7759" w:rsidRPr="00CD7759" w14:paraId="54BA4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6ADA" w14:textId="77777777" w:rsidR="00CD7759" w:rsidRPr="00CD7759" w:rsidRDefault="00CD7759" w:rsidP="00CD7759">
            <w:r w:rsidRPr="00CD7759">
              <w:t>决策器调用方式变化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156B" w14:textId="77777777" w:rsidR="00CD7759" w:rsidRPr="00CD7759" w:rsidRDefault="00CD7759" w:rsidP="00CD7759">
            <w:r w:rsidRPr="00CD7759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9D1C" w14:textId="77777777" w:rsidR="00CD7759" w:rsidRPr="00CD7759" w:rsidRDefault="00CD7759" w:rsidP="00CD7759">
            <w:r w:rsidRPr="00CD7759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231A" w14:textId="77777777" w:rsidR="00CD7759" w:rsidRPr="00CD7759" w:rsidRDefault="00CD7759" w:rsidP="00CD7759">
            <w:r w:rsidRPr="00CD7759">
              <w:t>决策器继续通过</w:t>
            </w:r>
            <w:r w:rsidRPr="00CD7759">
              <w:t> </w:t>
            </w:r>
            <w:proofErr w:type="spellStart"/>
            <w:r w:rsidRPr="00CD7759">
              <w:t>senate_api</w:t>
            </w:r>
            <w:proofErr w:type="spellEnd"/>
            <w:r w:rsidRPr="00CD7759">
              <w:t> </w:t>
            </w:r>
            <w:r w:rsidRPr="00CD7759">
              <w:t>调用，不直接依赖</w:t>
            </w:r>
            <w:r w:rsidRPr="00CD7759">
              <w:t> </w:t>
            </w:r>
            <w:proofErr w:type="spellStart"/>
            <w:r w:rsidRPr="00CD7759">
              <w:t>PoliticalSystem</w:t>
            </w:r>
            <w:proofErr w:type="spellEnd"/>
          </w:p>
        </w:tc>
      </w:tr>
      <w:tr w:rsidR="00CD7759" w:rsidRPr="00CD7759" w14:paraId="09C58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A06AD" w14:textId="77777777" w:rsidR="00CD7759" w:rsidRPr="00CD7759" w:rsidRDefault="00CD7759" w:rsidP="00CD7759">
            <w:r w:rsidRPr="00CD7759">
              <w:t>序列化兼容性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E2C7" w14:textId="77777777" w:rsidR="00CD7759" w:rsidRPr="00CD7759" w:rsidRDefault="00CD7759" w:rsidP="00CD7759">
            <w:r w:rsidRPr="00CD7759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ED486" w14:textId="77777777" w:rsidR="00CD7759" w:rsidRPr="00CD7759" w:rsidRDefault="00CD7759" w:rsidP="00CD7759">
            <w:r w:rsidRPr="00CD7759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BF44" w14:textId="77777777" w:rsidR="00CD7759" w:rsidRPr="00CD7759" w:rsidRDefault="00CD7759" w:rsidP="00CD7759">
            <w:proofErr w:type="spellStart"/>
            <w:r w:rsidRPr="00CD7759">
              <w:t>to_dict</w:t>
            </w:r>
            <w:proofErr w:type="spellEnd"/>
            <w:r w:rsidRPr="00CD7759">
              <w:t>/</w:t>
            </w:r>
            <w:proofErr w:type="spellStart"/>
            <w:r w:rsidRPr="00CD7759">
              <w:t>load_from_dict</w:t>
            </w:r>
            <w:proofErr w:type="spellEnd"/>
            <w:r w:rsidRPr="00CD7759">
              <w:t> </w:t>
            </w:r>
            <w:r w:rsidRPr="00CD7759">
              <w:t>保留原数据格式，确保旧存档可加载</w:t>
            </w:r>
          </w:p>
        </w:tc>
      </w:tr>
    </w:tbl>
    <w:p w14:paraId="792A3B3C" w14:textId="77777777" w:rsidR="00CD7759" w:rsidRPr="00CD7759" w:rsidRDefault="00CD7759" w:rsidP="00CD7759">
      <w:r w:rsidRPr="00CD7759">
        <w:pict w14:anchorId="005A9BE7">
          <v:rect id="_x0000_i1073" style="width:0;height:.75pt" o:hralign="center" o:hrstd="t" o:hr="t" fillcolor="#a0a0a0" stroked="f"/>
        </w:pict>
      </w:r>
    </w:p>
    <w:p w14:paraId="642F553F" w14:textId="77777777" w:rsidR="00CD7759" w:rsidRPr="00CD7759" w:rsidRDefault="00CD7759" w:rsidP="00CD7759">
      <w:pPr>
        <w:rPr>
          <w:b/>
          <w:bCs/>
        </w:rPr>
      </w:pPr>
      <w:r w:rsidRPr="00CD7759">
        <w:rPr>
          <w:b/>
          <w:bCs/>
        </w:rPr>
        <w:t>七、优先级说明</w:t>
      </w:r>
    </w:p>
    <w:p w14:paraId="06E633D2" w14:textId="77777777" w:rsidR="00CD7759" w:rsidRPr="00CD7759" w:rsidRDefault="00CD7759" w:rsidP="00CD7759">
      <w:r w:rsidRPr="00CD7759">
        <w:rPr>
          <w:b/>
          <w:bCs/>
        </w:rPr>
        <w:t>为什么是</w:t>
      </w:r>
      <w:r w:rsidRPr="00CD7759">
        <w:rPr>
          <w:b/>
          <w:bCs/>
        </w:rPr>
        <w:t xml:space="preserve"> P1</w:t>
      </w:r>
      <w:r w:rsidRPr="00CD7759">
        <w:rPr>
          <w:b/>
          <w:bCs/>
        </w:rPr>
        <w:t>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0102"/>
      </w:tblGrid>
      <w:tr w:rsidR="00CD7759" w:rsidRPr="00CD7759" w14:paraId="71553C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EC246" w14:textId="77777777" w:rsidR="00CD7759" w:rsidRPr="00CD7759" w:rsidRDefault="00CD7759" w:rsidP="00CD7759">
            <w:r w:rsidRPr="00CD7759">
              <w:t>考量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E01A" w14:textId="77777777" w:rsidR="00CD7759" w:rsidRPr="00CD7759" w:rsidRDefault="00CD7759" w:rsidP="00CD7759">
            <w:r w:rsidRPr="00CD7759">
              <w:t>说明</w:t>
            </w:r>
          </w:p>
        </w:tc>
      </w:tr>
      <w:tr w:rsidR="00CD7759" w:rsidRPr="00CD7759" w14:paraId="383A5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0B366" w14:textId="77777777" w:rsidR="00CD7759" w:rsidRPr="00CD7759" w:rsidRDefault="00CD7759" w:rsidP="00CD7759">
            <w:r w:rsidRPr="00CD7759">
              <w:rPr>
                <w:b/>
                <w:bCs/>
              </w:rPr>
              <w:t>依赖关系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422C" w14:textId="77777777" w:rsidR="00CD7759" w:rsidRPr="00CD7759" w:rsidRDefault="00CD7759" w:rsidP="00CD7759">
            <w:r w:rsidRPr="00CD7759">
              <w:t xml:space="preserve">P1 </w:t>
            </w:r>
            <w:r w:rsidRPr="00CD7759">
              <w:t>功能（腐败机制、监察官起诉、派系收买）都与元老院强相关，应在这些功能开发前完成重构</w:t>
            </w:r>
          </w:p>
        </w:tc>
      </w:tr>
      <w:tr w:rsidR="00CD7759" w:rsidRPr="00CD7759" w14:paraId="779D8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671F" w14:textId="77777777" w:rsidR="00CD7759" w:rsidRPr="00CD7759" w:rsidRDefault="00CD7759" w:rsidP="00CD7759">
            <w:r w:rsidRPr="00CD7759">
              <w:rPr>
                <w:b/>
                <w:bCs/>
              </w:rPr>
              <w:t>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EE0A8" w14:textId="77777777" w:rsidR="00CD7759" w:rsidRPr="00CD7759" w:rsidRDefault="00CD7759" w:rsidP="00CD7759">
            <w:r w:rsidRPr="00CD7759">
              <w:t>当前分散的架构难以支撑新增政治功能，重构是必要的前提</w:t>
            </w:r>
          </w:p>
        </w:tc>
      </w:tr>
      <w:tr w:rsidR="00CD7759" w:rsidRPr="00CD7759" w14:paraId="52DAC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D6F10" w14:textId="77777777" w:rsidR="00CD7759" w:rsidRPr="00CD7759" w:rsidRDefault="00CD7759" w:rsidP="00CD7759">
            <w:r w:rsidRPr="00CD7759">
              <w:rPr>
                <w:b/>
                <w:bCs/>
              </w:rPr>
              <w:lastRenderedPageBreak/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AA4A3" w14:textId="77777777" w:rsidR="00CD7759" w:rsidRPr="00CD7759" w:rsidRDefault="00CD7759" w:rsidP="00CD7759">
            <w:r w:rsidRPr="00CD7759">
              <w:t>重构本身有风险，但</w:t>
            </w:r>
            <w:r w:rsidRPr="00CD7759">
              <w:t xml:space="preserve"> P1 </w:t>
            </w:r>
            <w:r w:rsidRPr="00CD7759">
              <w:t>功能开发前完成可将风险隔离，避免在复杂代码上叠加新功能</w:t>
            </w:r>
          </w:p>
        </w:tc>
      </w:tr>
      <w:tr w:rsidR="00CD7759" w:rsidRPr="00CD7759" w14:paraId="11ED7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22A0" w14:textId="77777777" w:rsidR="00CD7759" w:rsidRPr="00CD7759" w:rsidRDefault="00CD7759" w:rsidP="00CD7759">
            <w:r w:rsidRPr="00CD7759">
              <w:rPr>
                <w:b/>
                <w:bCs/>
              </w:rPr>
              <w:t>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B2B6B" w14:textId="77777777" w:rsidR="00CD7759" w:rsidRPr="00CD7759" w:rsidRDefault="00CD7759" w:rsidP="00CD7759">
            <w:r w:rsidRPr="00CD7759">
              <w:t>重构后新增政治功能更顺畅，长期维护成本降低</w:t>
            </w:r>
          </w:p>
        </w:tc>
      </w:tr>
    </w:tbl>
    <w:p w14:paraId="5D59EE86" w14:textId="77777777" w:rsidR="00CD7759" w:rsidRPr="00CD7759" w:rsidRDefault="00CD7759" w:rsidP="00CD7759">
      <w:r w:rsidRPr="00CD7759">
        <w:rPr>
          <w:b/>
          <w:bCs/>
        </w:rPr>
        <w:t>建议执行时机</w:t>
      </w:r>
      <w:r w:rsidRPr="00CD7759">
        <w:t>：在</w:t>
      </w:r>
      <w:r w:rsidRPr="00CD7759">
        <w:t xml:space="preserve"> P1 </w:t>
      </w:r>
      <w:r w:rsidRPr="00CD7759">
        <w:t>功能开发之前，作为第一个任务执行。</w:t>
      </w:r>
    </w:p>
    <w:p w14:paraId="1AD31545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3E21"/>
    <w:multiLevelType w:val="multilevel"/>
    <w:tmpl w:val="942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1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59"/>
    <w:rsid w:val="00020E24"/>
    <w:rsid w:val="00383607"/>
    <w:rsid w:val="003D04FF"/>
    <w:rsid w:val="005156FD"/>
    <w:rsid w:val="00777DC9"/>
    <w:rsid w:val="00C54E9A"/>
    <w:rsid w:val="00CD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E155"/>
  <w15:chartTrackingRefBased/>
  <w15:docId w15:val="{0538152F-0B13-4358-BE3F-95948322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2026-03-30T05:14:00Z</dcterms:created>
  <dcterms:modified xsi:type="dcterms:W3CDTF">2026-03-30T05:15:00Z</dcterms:modified>
</cp:coreProperties>
</file>