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EFF1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多玩家信息隔离功能开发工作报告</w:t>
      </w:r>
    </w:p>
    <w:p w14:paraId="31D9EBF5" w14:textId="77777777" w:rsidR="00E90758" w:rsidRPr="00E90758" w:rsidRDefault="00E90758" w:rsidP="00E90758">
      <w:r w:rsidRPr="00E90758">
        <w:rPr>
          <w:b/>
          <w:bCs/>
        </w:rPr>
        <w:t>开发者</w:t>
      </w:r>
      <w:r w:rsidRPr="00E90758">
        <w:t>：</w:t>
      </w:r>
      <w:r w:rsidRPr="00E90758">
        <w:t>DS033</w:t>
      </w:r>
      <w:r w:rsidRPr="00E90758">
        <w:br/>
      </w:r>
      <w:r w:rsidRPr="00E90758">
        <w:rPr>
          <w:b/>
          <w:bCs/>
        </w:rPr>
        <w:t>日期</w:t>
      </w:r>
      <w:r w:rsidRPr="00E90758">
        <w:t>：</w:t>
      </w:r>
      <w:r w:rsidRPr="00E90758">
        <w:t>2026-03-29</w:t>
      </w:r>
      <w:r w:rsidRPr="00E90758">
        <w:br/>
      </w:r>
      <w:r w:rsidRPr="00E90758">
        <w:rPr>
          <w:b/>
          <w:bCs/>
        </w:rPr>
        <w:t>任务编号</w:t>
      </w:r>
      <w:r w:rsidRPr="00E90758">
        <w:t>：</w:t>
      </w:r>
      <w:r w:rsidRPr="00E90758">
        <w:t>DS033</w:t>
      </w:r>
      <w:r w:rsidRPr="00E90758">
        <w:br/>
      </w:r>
      <w:r w:rsidRPr="00E90758">
        <w:rPr>
          <w:b/>
          <w:bCs/>
        </w:rPr>
        <w:t>任务名称</w:t>
      </w:r>
      <w:r w:rsidRPr="00E90758">
        <w:t>：多玩家信息隔离功能（</w:t>
      </w:r>
      <w:r w:rsidRPr="00E90758">
        <w:t>UI</w:t>
      </w:r>
      <w:r w:rsidRPr="00E90758">
        <w:t>层改造）</w:t>
      </w:r>
    </w:p>
    <w:p w14:paraId="103DF611" w14:textId="77777777" w:rsidR="00E90758" w:rsidRPr="00E90758" w:rsidRDefault="00E90758" w:rsidP="00E90758">
      <w:r w:rsidRPr="00E90758">
        <w:pict w14:anchorId="00306AA8">
          <v:rect id="_x0000_i1073" style="width:0;height:.75pt" o:hralign="center" o:hrstd="t" o:hr="t" fillcolor="#a0a0a0" stroked="f"/>
        </w:pict>
      </w:r>
    </w:p>
    <w:p w14:paraId="34159868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一、任务概述</w:t>
      </w:r>
    </w:p>
    <w:p w14:paraId="3B84AA65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目标</w:t>
      </w:r>
    </w:p>
    <w:p w14:paraId="6B89ABA5" w14:textId="77777777" w:rsidR="00E90758" w:rsidRPr="00E90758" w:rsidRDefault="00E90758" w:rsidP="00E90758">
      <w:r w:rsidRPr="00E90758">
        <w:t>在多人类玩家轮流操作时，实现信息隔离：每个玩家仅能看到自己派系的信息，切换玩家时清屏、显示当前玩家信息，并可选择输入</w:t>
      </w:r>
      <w:r w:rsidRPr="00E90758">
        <w:t xml:space="preserve"> PIN</w:t>
      </w:r>
      <w:r w:rsidRPr="00E90758">
        <w:t>（预留）。同时兼容自动模式与单人模式，仅修改</w:t>
      </w:r>
      <w:r w:rsidRPr="00E90758">
        <w:t xml:space="preserve"> UI </w:t>
      </w:r>
      <w:r w:rsidRPr="00E90758">
        <w:t>层，不改变核心业务逻辑。</w:t>
      </w:r>
    </w:p>
    <w:p w14:paraId="1B8AD9AC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范围</w:t>
      </w:r>
    </w:p>
    <w:p w14:paraId="38CD515C" w14:textId="77777777" w:rsidR="00E90758" w:rsidRPr="00E90758" w:rsidRDefault="00E90758" w:rsidP="00E90758">
      <w:pPr>
        <w:numPr>
          <w:ilvl w:val="0"/>
          <w:numId w:val="1"/>
        </w:numPr>
      </w:pPr>
      <w:r w:rsidRPr="00E90758">
        <w:t>广场阶段（</w:t>
      </w:r>
      <w:r w:rsidRPr="00E90758">
        <w:t>Forum</w:t>
      </w:r>
      <w:r w:rsidRPr="00E90758">
        <w:t>）</w:t>
      </w:r>
    </w:p>
    <w:p w14:paraId="37B700E7" w14:textId="77777777" w:rsidR="00E90758" w:rsidRPr="00E90758" w:rsidRDefault="00E90758" w:rsidP="00E90758">
      <w:pPr>
        <w:numPr>
          <w:ilvl w:val="0"/>
          <w:numId w:val="1"/>
        </w:numPr>
      </w:pPr>
      <w:r w:rsidRPr="00E90758">
        <w:t>人口阶段（</w:t>
      </w:r>
      <w:r w:rsidRPr="00E90758">
        <w:t>Population</w:t>
      </w:r>
      <w:r w:rsidRPr="00E90758">
        <w:t>）</w:t>
      </w:r>
    </w:p>
    <w:p w14:paraId="02AA6687" w14:textId="77777777" w:rsidR="00E90758" w:rsidRPr="00E90758" w:rsidRDefault="00E90758" w:rsidP="00E90758">
      <w:pPr>
        <w:numPr>
          <w:ilvl w:val="0"/>
          <w:numId w:val="1"/>
        </w:numPr>
      </w:pPr>
      <w:r w:rsidRPr="00E90758">
        <w:t>元老院阶段（</w:t>
      </w:r>
      <w:r w:rsidRPr="00E90758">
        <w:t>Senate</w:t>
      </w:r>
      <w:r w:rsidRPr="00E90758">
        <w:t>）</w:t>
      </w:r>
    </w:p>
    <w:p w14:paraId="5E2BFCE4" w14:textId="77777777" w:rsidR="00E90758" w:rsidRPr="00E90758" w:rsidRDefault="00E90758" w:rsidP="00E90758">
      <w:pPr>
        <w:numPr>
          <w:ilvl w:val="0"/>
          <w:numId w:val="1"/>
        </w:numPr>
      </w:pPr>
      <w:r w:rsidRPr="00E90758">
        <w:t>基类（</w:t>
      </w:r>
      <w:r w:rsidRPr="00E90758">
        <w:t>Command</w:t>
      </w:r>
      <w:r w:rsidRPr="00E90758">
        <w:t>）及工具函数</w:t>
      </w:r>
    </w:p>
    <w:p w14:paraId="5891AB58" w14:textId="77777777" w:rsidR="00E90758" w:rsidRPr="00E90758" w:rsidRDefault="00E90758" w:rsidP="00E90758">
      <w:r w:rsidRPr="00E90758">
        <w:pict w14:anchorId="5C784C40">
          <v:rect id="_x0000_i1074" style="width:0;height:.75pt" o:hralign="center" o:hrstd="t" o:hr="t" fillcolor="#a0a0a0" stroked="f"/>
        </w:pict>
      </w:r>
    </w:p>
    <w:p w14:paraId="67672AC1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二、核心功能实现</w:t>
      </w:r>
    </w:p>
    <w:p w14:paraId="7BE01B81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lastRenderedPageBreak/>
        <w:t xml:space="preserve">1. </w:t>
      </w:r>
      <w:r w:rsidRPr="00E90758">
        <w:rPr>
          <w:b/>
          <w:bCs/>
        </w:rPr>
        <w:t>新增基础能力</w:t>
      </w:r>
    </w:p>
    <w:p w14:paraId="5F8C2B8F" w14:textId="77777777" w:rsidR="00E90758" w:rsidRPr="00E90758" w:rsidRDefault="00E90758" w:rsidP="00E90758">
      <w:pPr>
        <w:numPr>
          <w:ilvl w:val="0"/>
          <w:numId w:val="2"/>
        </w:numPr>
      </w:pPr>
      <w:proofErr w:type="spellStart"/>
      <w:proofErr w:type="gramStart"/>
      <w:r w:rsidRPr="00E90758">
        <w:t>utils.clear</w:t>
      </w:r>
      <w:proofErr w:type="gramEnd"/>
      <w:r w:rsidRPr="00E90758">
        <w:t>_</w:t>
      </w:r>
      <w:proofErr w:type="gramStart"/>
      <w:r w:rsidRPr="00E90758">
        <w:t>screen</w:t>
      </w:r>
      <w:proofErr w:type="spellEnd"/>
      <w:r w:rsidRPr="00E90758">
        <w:t>(</w:t>
      </w:r>
      <w:proofErr w:type="gramEnd"/>
      <w:r w:rsidRPr="00E90758">
        <w:t>)</w:t>
      </w:r>
      <w:r w:rsidRPr="00E90758">
        <w:t>：跨平台清屏函数，使用</w:t>
      </w:r>
      <w:r w:rsidRPr="00E90758">
        <w:t> </w:t>
      </w:r>
      <w:proofErr w:type="spellStart"/>
      <w:proofErr w:type="gramStart"/>
      <w:r w:rsidRPr="00E90758">
        <w:t>os.system</w:t>
      </w:r>
      <w:proofErr w:type="spellEnd"/>
      <w:proofErr w:type="gramEnd"/>
      <w:r w:rsidRPr="00E90758">
        <w:t> </w:t>
      </w:r>
      <w:r w:rsidRPr="00E90758">
        <w:t>实现（兼容</w:t>
      </w:r>
      <w:r w:rsidRPr="00E90758">
        <w:t xml:space="preserve"> Windows/Linux</w:t>
      </w:r>
      <w:r w:rsidRPr="00E90758">
        <w:t>）。</w:t>
      </w:r>
    </w:p>
    <w:p w14:paraId="1F6FE4FE" w14:textId="77777777" w:rsidR="00E90758" w:rsidRPr="00E90758" w:rsidRDefault="00E90758" w:rsidP="00E90758">
      <w:pPr>
        <w:numPr>
          <w:ilvl w:val="0"/>
          <w:numId w:val="2"/>
        </w:numPr>
      </w:pPr>
      <w:r w:rsidRPr="00E90758">
        <w:rPr>
          <w:b/>
          <w:bCs/>
        </w:rPr>
        <w:t>基类新增方法</w:t>
      </w:r>
      <w:r w:rsidRPr="00E90758">
        <w:t>：</w:t>
      </w:r>
    </w:p>
    <w:p w14:paraId="22B0A829" w14:textId="77777777" w:rsidR="00E90758" w:rsidRPr="00E90758" w:rsidRDefault="00E90758" w:rsidP="00E90758">
      <w:pPr>
        <w:numPr>
          <w:ilvl w:val="1"/>
          <w:numId w:val="2"/>
        </w:numPr>
      </w:pPr>
      <w:r w:rsidRPr="00E90758">
        <w:t>_</w:t>
      </w:r>
      <w:proofErr w:type="spellStart"/>
      <w:r w:rsidRPr="00E90758">
        <w:t>is_auto_</w:t>
      </w:r>
      <w:proofErr w:type="gramStart"/>
      <w:r w:rsidRPr="00E90758">
        <w:t>mode</w:t>
      </w:r>
      <w:proofErr w:type="spellEnd"/>
      <w:r w:rsidRPr="00E90758">
        <w:t>(</w:t>
      </w:r>
      <w:proofErr w:type="gramEnd"/>
      <w:r w:rsidRPr="00E90758">
        <w:t>)</w:t>
      </w:r>
      <w:r w:rsidRPr="00E90758">
        <w:t>：检查任一阶段的自动开关。</w:t>
      </w:r>
    </w:p>
    <w:p w14:paraId="6E2FF619" w14:textId="77777777" w:rsidR="00E90758" w:rsidRPr="00E90758" w:rsidRDefault="00E90758" w:rsidP="00E90758">
      <w:pPr>
        <w:numPr>
          <w:ilvl w:val="1"/>
          <w:numId w:val="2"/>
        </w:numPr>
      </w:pPr>
      <w:r w:rsidRPr="00E90758">
        <w:t>_</w:t>
      </w:r>
      <w:proofErr w:type="spellStart"/>
      <w:r w:rsidRPr="00E90758">
        <w:t>is_multiplayer_</w:t>
      </w:r>
      <w:proofErr w:type="gramStart"/>
      <w:r w:rsidRPr="00E90758">
        <w:t>manual</w:t>
      </w:r>
      <w:proofErr w:type="spellEnd"/>
      <w:r w:rsidRPr="00E90758">
        <w:t>(</w:t>
      </w:r>
      <w:proofErr w:type="gramEnd"/>
      <w:r w:rsidRPr="00E90758">
        <w:t>)</w:t>
      </w:r>
      <w:r w:rsidRPr="00E90758">
        <w:t>：判断是否为多玩家手动模式（人类玩家</w:t>
      </w:r>
      <w:r w:rsidRPr="00E90758">
        <w:t xml:space="preserve"> ≥2 </w:t>
      </w:r>
      <w:r w:rsidRPr="00E90758">
        <w:t>且当前阶段非自动）。</w:t>
      </w:r>
    </w:p>
    <w:p w14:paraId="410108AE" w14:textId="77777777" w:rsidR="00E90758" w:rsidRPr="00E90758" w:rsidRDefault="00E90758" w:rsidP="00E90758">
      <w:pPr>
        <w:numPr>
          <w:ilvl w:val="1"/>
          <w:numId w:val="2"/>
        </w:numPr>
      </w:pPr>
      <w:r w:rsidRPr="00E90758">
        <w:t>_</w:t>
      </w:r>
      <w:proofErr w:type="spellStart"/>
      <w:r w:rsidRPr="00E90758">
        <w:t>show_current_player_</w:t>
      </w:r>
      <w:proofErr w:type="gramStart"/>
      <w:r w:rsidRPr="00E90758">
        <w:t>overview</w:t>
      </w:r>
      <w:proofErr w:type="spellEnd"/>
      <w:r w:rsidRPr="00E90758">
        <w:t>(</w:t>
      </w:r>
      <w:proofErr w:type="gramEnd"/>
      <w:r w:rsidRPr="00E90758">
        <w:t>)</w:t>
      </w:r>
      <w:r w:rsidRPr="00E90758">
        <w:t>：清屏并显示当前玩家派系信息（金库、人物列表、阶段进度）。</w:t>
      </w:r>
    </w:p>
    <w:p w14:paraId="5FB6CEC1" w14:textId="77777777" w:rsidR="00E90758" w:rsidRPr="00E90758" w:rsidRDefault="00E90758" w:rsidP="00E90758">
      <w:pPr>
        <w:numPr>
          <w:ilvl w:val="1"/>
          <w:numId w:val="2"/>
        </w:numPr>
      </w:pPr>
      <w:r w:rsidRPr="00E90758">
        <w:t>_</w:t>
      </w:r>
      <w:proofErr w:type="spellStart"/>
      <w:r w:rsidRPr="00E90758">
        <w:t>wait_for_</w:t>
      </w:r>
      <w:proofErr w:type="gramStart"/>
      <w:r w:rsidRPr="00E90758">
        <w:t>pin</w:t>
      </w:r>
      <w:proofErr w:type="spellEnd"/>
      <w:r w:rsidRPr="00E90758">
        <w:t>(</w:t>
      </w:r>
      <w:proofErr w:type="gramEnd"/>
      <w:r w:rsidRPr="00E90758">
        <w:t>)</w:t>
      </w:r>
      <w:r w:rsidRPr="00E90758">
        <w:t>：预留</w:t>
      </w:r>
      <w:r w:rsidRPr="00E90758">
        <w:t xml:space="preserve"> PIN </w:t>
      </w:r>
      <w:r w:rsidRPr="00E90758">
        <w:t>输入，仅多玩家手动模式有效。</w:t>
      </w:r>
    </w:p>
    <w:p w14:paraId="0326B043" w14:textId="77777777" w:rsidR="00E90758" w:rsidRPr="00E90758" w:rsidRDefault="00E90758" w:rsidP="00E90758">
      <w:pPr>
        <w:numPr>
          <w:ilvl w:val="1"/>
          <w:numId w:val="2"/>
        </w:numPr>
      </w:pPr>
      <w:r w:rsidRPr="00E90758">
        <w:t>_</w:t>
      </w:r>
      <w:proofErr w:type="spellStart"/>
      <w:r w:rsidRPr="00E90758">
        <w:t>switch_to_next_</w:t>
      </w:r>
      <w:proofErr w:type="gramStart"/>
      <w:r w:rsidRPr="00E90758">
        <w:t>player</w:t>
      </w:r>
      <w:proofErr w:type="spellEnd"/>
      <w:r w:rsidRPr="00E90758">
        <w:t>(</w:t>
      </w:r>
      <w:proofErr w:type="gramEnd"/>
      <w:r w:rsidRPr="00E90758">
        <w:t>)</w:t>
      </w:r>
      <w:r w:rsidRPr="00E90758">
        <w:t>：切换玩家，更新本地索引和游戏状态，调用清屏与</w:t>
      </w:r>
      <w:r w:rsidRPr="00E90758">
        <w:t xml:space="preserve"> PIN </w:t>
      </w:r>
      <w:r w:rsidRPr="00E90758">
        <w:t>输入。</w:t>
      </w:r>
    </w:p>
    <w:p w14:paraId="7E44AE43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 xml:space="preserve">2. </w:t>
      </w:r>
      <w:r w:rsidRPr="00E90758">
        <w:rPr>
          <w:b/>
          <w:bCs/>
        </w:rPr>
        <w:t>各阶段改造</w:t>
      </w:r>
    </w:p>
    <w:p w14:paraId="2BDE3BD3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广场阶段</w:t>
      </w:r>
      <w:r w:rsidRPr="00E90758">
        <w:rPr>
          <w:b/>
          <w:bCs/>
        </w:rPr>
        <w:t xml:space="preserve"> (phase_forum.py)</w:t>
      </w:r>
    </w:p>
    <w:p w14:paraId="07A9E566" w14:textId="77777777" w:rsidR="00E90758" w:rsidRPr="00E90758" w:rsidRDefault="00E90758" w:rsidP="00E90758">
      <w:pPr>
        <w:numPr>
          <w:ilvl w:val="0"/>
          <w:numId w:val="3"/>
        </w:numPr>
      </w:pPr>
      <w:r w:rsidRPr="00E90758">
        <w:rPr>
          <w:b/>
          <w:bCs/>
        </w:rPr>
        <w:t>阶段开始</w:t>
      </w:r>
      <w:r w:rsidRPr="00E90758">
        <w:t>：在</w:t>
      </w:r>
      <w:r w:rsidRPr="00E90758">
        <w:t> _</w:t>
      </w:r>
      <w:proofErr w:type="spellStart"/>
      <w:r w:rsidRPr="00E90758">
        <w:t>execute_normal</w:t>
      </w:r>
      <w:proofErr w:type="spellEnd"/>
      <w:r w:rsidRPr="00E90758">
        <w:t> </w:t>
      </w:r>
      <w:r w:rsidRPr="00E90758">
        <w:t>开头调用</w:t>
      </w:r>
      <w:r w:rsidRPr="00E90758">
        <w:t> _</w:t>
      </w:r>
      <w:proofErr w:type="spellStart"/>
      <w:r w:rsidRPr="00E90758">
        <w:t>show_current_player_overview</w:t>
      </w:r>
      <w:proofErr w:type="spellEnd"/>
      <w:r w:rsidRPr="00E90758">
        <w:t>()</w:t>
      </w:r>
      <w:r w:rsidRPr="00E90758">
        <w:t>。</w:t>
      </w:r>
    </w:p>
    <w:p w14:paraId="1BD22212" w14:textId="77777777" w:rsidR="00E90758" w:rsidRPr="00E90758" w:rsidRDefault="00E90758" w:rsidP="00E90758">
      <w:pPr>
        <w:numPr>
          <w:ilvl w:val="0"/>
          <w:numId w:val="3"/>
        </w:numPr>
      </w:pPr>
      <w:r w:rsidRPr="00E90758">
        <w:rPr>
          <w:b/>
          <w:bCs/>
        </w:rPr>
        <w:t>玩家切换</w:t>
      </w:r>
      <w:r w:rsidRPr="00E90758">
        <w:t>：重构</w:t>
      </w:r>
      <w:r w:rsidRPr="00E90758">
        <w:t> _</w:t>
      </w:r>
      <w:proofErr w:type="spellStart"/>
      <w:r w:rsidRPr="00E90758">
        <w:t>handle_next</w:t>
      </w:r>
      <w:proofErr w:type="spellEnd"/>
      <w:r w:rsidRPr="00E90758">
        <w:t> </w:t>
      </w:r>
      <w:r w:rsidRPr="00E90758">
        <w:t>方法，将原有</w:t>
      </w:r>
      <w:r w:rsidRPr="00E90758">
        <w:t> _</w:t>
      </w:r>
      <w:proofErr w:type="spellStart"/>
      <w:r w:rsidRPr="00E90758">
        <w:t>next_player</w:t>
      </w:r>
      <w:proofErr w:type="spellEnd"/>
      <w:r w:rsidRPr="00E90758">
        <w:t> </w:t>
      </w:r>
      <w:r w:rsidRPr="00E90758">
        <w:t>逻辑替换为</w:t>
      </w:r>
      <w:r w:rsidRPr="00E90758">
        <w:t> _</w:t>
      </w:r>
      <w:proofErr w:type="spellStart"/>
      <w:r w:rsidRPr="00E90758">
        <w:t>switch_to_next_player</w:t>
      </w:r>
      <w:proofErr w:type="spellEnd"/>
      <w:r w:rsidRPr="00E90758">
        <w:t>，并同步游戏状态当前玩家。</w:t>
      </w:r>
    </w:p>
    <w:p w14:paraId="6771BFDD" w14:textId="77777777" w:rsidR="00E90758" w:rsidRPr="00E90758" w:rsidRDefault="00E90758" w:rsidP="00E90758">
      <w:pPr>
        <w:numPr>
          <w:ilvl w:val="0"/>
          <w:numId w:val="3"/>
        </w:numPr>
      </w:pPr>
      <w:r w:rsidRPr="00E90758">
        <w:rPr>
          <w:b/>
          <w:bCs/>
        </w:rPr>
        <w:t xml:space="preserve">AI </w:t>
      </w:r>
      <w:r w:rsidRPr="00E90758">
        <w:rPr>
          <w:b/>
          <w:bCs/>
        </w:rPr>
        <w:t>提示</w:t>
      </w:r>
      <w:r w:rsidRPr="00E90758">
        <w:t>：在自动模式下，</w:t>
      </w:r>
      <w:r w:rsidRPr="00E90758">
        <w:t xml:space="preserve">AI </w:t>
      </w:r>
      <w:r w:rsidRPr="00E90758">
        <w:t>执行裁员、市场操作、土地交易时打印简要提示（</w:t>
      </w:r>
      <w:proofErr w:type="gramStart"/>
      <w:r w:rsidRPr="00E90758">
        <w:t>如</w:t>
      </w:r>
      <w:r w:rsidRPr="00E90758">
        <w:t>“</w:t>
      </w:r>
      <w:proofErr w:type="gramEnd"/>
      <w:r w:rsidRPr="00E90758">
        <w:rPr>
          <w:rFonts w:ascii="Segoe UI Emoji" w:hAnsi="Segoe UI Emoji" w:cs="Segoe UI Emoji"/>
        </w:rPr>
        <w:t>🤖</w:t>
      </w:r>
      <w:r w:rsidRPr="00E90758">
        <w:t xml:space="preserve"> AI</w:t>
      </w:r>
      <w:r w:rsidRPr="00E90758">
        <w:t>派系</w:t>
      </w:r>
      <w:r w:rsidRPr="00E90758">
        <w:t xml:space="preserve"> Optimates </w:t>
      </w:r>
      <w:r w:rsidRPr="00E90758">
        <w:t>进行了市场操作</w:t>
      </w:r>
      <w:proofErr w:type="gramStart"/>
      <w:r w:rsidRPr="00E90758">
        <w:t>。</w:t>
      </w:r>
      <w:r w:rsidRPr="00E90758">
        <w:t>”</w:t>
      </w:r>
      <w:r w:rsidRPr="00E90758">
        <w:t>）</w:t>
      </w:r>
      <w:proofErr w:type="gramEnd"/>
      <w:r w:rsidRPr="00E90758">
        <w:t>。</w:t>
      </w:r>
    </w:p>
    <w:p w14:paraId="11DA6B63" w14:textId="77777777" w:rsidR="00E90758" w:rsidRPr="00E90758" w:rsidRDefault="00E90758" w:rsidP="00E90758">
      <w:pPr>
        <w:numPr>
          <w:ilvl w:val="0"/>
          <w:numId w:val="3"/>
        </w:numPr>
      </w:pPr>
      <w:r w:rsidRPr="00E90758">
        <w:rPr>
          <w:b/>
          <w:bCs/>
        </w:rPr>
        <w:t>输入日志</w:t>
      </w:r>
      <w:r w:rsidRPr="00E90758">
        <w:t>：所有</w:t>
      </w:r>
      <w:r w:rsidRPr="00E90758">
        <w:t> input() </w:t>
      </w:r>
      <w:r w:rsidRPr="00E90758">
        <w:t>调用后记录到</w:t>
      </w:r>
      <w:r w:rsidRPr="00E90758">
        <w:t> game_*.log</w:t>
      </w:r>
      <w:r w:rsidRPr="00E90758">
        <w:t>，便于回放调试。</w:t>
      </w:r>
    </w:p>
    <w:p w14:paraId="0356703D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人口阶段</w:t>
      </w:r>
      <w:r w:rsidRPr="00E90758">
        <w:rPr>
          <w:b/>
          <w:bCs/>
        </w:rPr>
        <w:t xml:space="preserve"> (phase_population.py)</w:t>
      </w:r>
    </w:p>
    <w:p w14:paraId="261C7B46" w14:textId="77777777" w:rsidR="00E90758" w:rsidRPr="00E90758" w:rsidRDefault="00E90758" w:rsidP="00E90758">
      <w:pPr>
        <w:numPr>
          <w:ilvl w:val="0"/>
          <w:numId w:val="4"/>
        </w:numPr>
      </w:pPr>
      <w:r w:rsidRPr="00E90758">
        <w:rPr>
          <w:b/>
          <w:bCs/>
        </w:rPr>
        <w:lastRenderedPageBreak/>
        <w:t>阶段开始</w:t>
      </w:r>
      <w:r w:rsidRPr="00E90758">
        <w:t>：在</w:t>
      </w:r>
      <w:r w:rsidRPr="00E90758">
        <w:t> execute </w:t>
      </w:r>
      <w:r w:rsidRPr="00E90758">
        <w:t>开头调用</w:t>
      </w:r>
      <w:r w:rsidRPr="00E90758">
        <w:t> _</w:t>
      </w:r>
      <w:proofErr w:type="spellStart"/>
      <w:r w:rsidRPr="00E90758">
        <w:t>show_current_player_overview</w:t>
      </w:r>
      <w:proofErr w:type="spellEnd"/>
      <w:r w:rsidRPr="00E90758">
        <w:t>()</w:t>
      </w:r>
      <w:r w:rsidRPr="00E90758">
        <w:t>，并同步当前玩家为列表第一个。</w:t>
      </w:r>
    </w:p>
    <w:p w14:paraId="2DB1FF3A" w14:textId="77777777" w:rsidR="00E90758" w:rsidRPr="00E90758" w:rsidRDefault="00E90758" w:rsidP="00E90758">
      <w:pPr>
        <w:numPr>
          <w:ilvl w:val="0"/>
          <w:numId w:val="4"/>
        </w:numPr>
      </w:pPr>
      <w:r w:rsidRPr="00E90758">
        <w:rPr>
          <w:b/>
          <w:bCs/>
        </w:rPr>
        <w:t>玩家切换</w:t>
      </w:r>
      <w:r w:rsidRPr="00E90758">
        <w:t>：修改</w:t>
      </w:r>
      <w:r w:rsidRPr="00E90758">
        <w:t> _handle_step_1 </w:t>
      </w:r>
      <w:r w:rsidRPr="00E90758">
        <w:t>中</w:t>
      </w:r>
      <w:r w:rsidRPr="00E90758">
        <w:t> next </w:t>
      </w:r>
      <w:r w:rsidRPr="00E90758">
        <w:t>命令分支，使用</w:t>
      </w:r>
      <w:r w:rsidRPr="00E90758">
        <w:t> _</w:t>
      </w:r>
      <w:proofErr w:type="spellStart"/>
      <w:r w:rsidRPr="00E90758">
        <w:t>switch_to_next_player</w:t>
      </w:r>
      <w:proofErr w:type="spellEnd"/>
      <w:r w:rsidRPr="00E90758">
        <w:t>。</w:t>
      </w:r>
    </w:p>
    <w:p w14:paraId="209922E6" w14:textId="77777777" w:rsidR="00E90758" w:rsidRPr="00E90758" w:rsidRDefault="00E90758" w:rsidP="00E90758">
      <w:pPr>
        <w:numPr>
          <w:ilvl w:val="0"/>
          <w:numId w:val="4"/>
        </w:numPr>
      </w:pPr>
      <w:r w:rsidRPr="00E90758">
        <w:rPr>
          <w:b/>
          <w:bCs/>
        </w:rPr>
        <w:t>输入日志</w:t>
      </w:r>
      <w:r w:rsidRPr="00E90758">
        <w:t>：同广场阶段。</w:t>
      </w:r>
    </w:p>
    <w:p w14:paraId="2DDC8854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元老院阶段</w:t>
      </w:r>
      <w:r w:rsidRPr="00E90758">
        <w:rPr>
          <w:b/>
          <w:bCs/>
        </w:rPr>
        <w:t xml:space="preserve"> (phase_senate.py)</w:t>
      </w:r>
    </w:p>
    <w:p w14:paraId="0066CFE4" w14:textId="77777777" w:rsidR="00E90758" w:rsidRPr="00E90758" w:rsidRDefault="00E90758" w:rsidP="00E90758">
      <w:pPr>
        <w:numPr>
          <w:ilvl w:val="0"/>
          <w:numId w:val="5"/>
        </w:numPr>
      </w:pPr>
      <w:r w:rsidRPr="00E90758">
        <w:rPr>
          <w:b/>
          <w:bCs/>
        </w:rPr>
        <w:t>阶段开始</w:t>
      </w:r>
      <w:r w:rsidRPr="00E90758">
        <w:t>：在</w:t>
      </w:r>
      <w:r w:rsidRPr="00E90758">
        <w:t> execute </w:t>
      </w:r>
      <w:r w:rsidRPr="00E90758">
        <w:t>开头调用</w:t>
      </w:r>
      <w:r w:rsidRPr="00E90758">
        <w:t> _</w:t>
      </w:r>
      <w:proofErr w:type="spellStart"/>
      <w:r w:rsidRPr="00E90758">
        <w:t>show_current_player_overview</w:t>
      </w:r>
      <w:proofErr w:type="spellEnd"/>
      <w:r w:rsidRPr="00E90758">
        <w:t>()</w:t>
      </w:r>
      <w:r w:rsidRPr="00E90758">
        <w:t>，并同步当前玩家。</w:t>
      </w:r>
    </w:p>
    <w:p w14:paraId="03421B59" w14:textId="77777777" w:rsidR="00E90758" w:rsidRPr="00E90758" w:rsidRDefault="00E90758" w:rsidP="00E90758">
      <w:pPr>
        <w:numPr>
          <w:ilvl w:val="0"/>
          <w:numId w:val="5"/>
        </w:numPr>
      </w:pPr>
      <w:r w:rsidRPr="00E90758">
        <w:rPr>
          <w:b/>
          <w:bCs/>
        </w:rPr>
        <w:t>投票环节</w:t>
      </w:r>
      <w:r w:rsidRPr="00E90758">
        <w:t>：在人类玩家投票前增加</w:t>
      </w:r>
      <w:r w:rsidRPr="00E90758">
        <w:t> _</w:t>
      </w:r>
      <w:proofErr w:type="spellStart"/>
      <w:r w:rsidRPr="00E90758">
        <w:t>wait_for_pin</w:t>
      </w:r>
      <w:proofErr w:type="spellEnd"/>
      <w:r w:rsidRPr="00E90758">
        <w:t>()</w:t>
      </w:r>
      <w:r w:rsidRPr="00E90758">
        <w:t>，预留</w:t>
      </w:r>
      <w:r w:rsidRPr="00E90758">
        <w:t xml:space="preserve"> PIN </w:t>
      </w:r>
      <w:r w:rsidRPr="00E90758">
        <w:t>校验。</w:t>
      </w:r>
    </w:p>
    <w:p w14:paraId="1A1FDDAF" w14:textId="77777777" w:rsidR="00E90758" w:rsidRPr="00E90758" w:rsidRDefault="00E90758" w:rsidP="00E90758">
      <w:pPr>
        <w:numPr>
          <w:ilvl w:val="0"/>
          <w:numId w:val="5"/>
        </w:numPr>
      </w:pPr>
      <w:r w:rsidRPr="00E90758">
        <w:rPr>
          <w:b/>
          <w:bCs/>
        </w:rPr>
        <w:t>输入日志</w:t>
      </w:r>
      <w:r w:rsidRPr="00E90758">
        <w:t>：所有手动交互处的</w:t>
      </w:r>
      <w:r w:rsidRPr="00E90758">
        <w:t> input() </w:t>
      </w:r>
      <w:r w:rsidRPr="00E90758">
        <w:t>均记录。</w:t>
      </w:r>
    </w:p>
    <w:p w14:paraId="538834D7" w14:textId="77777777" w:rsidR="00E90758" w:rsidRPr="00E90758" w:rsidRDefault="00E90758" w:rsidP="00E90758">
      <w:pPr>
        <w:numPr>
          <w:ilvl w:val="0"/>
          <w:numId w:val="5"/>
        </w:numPr>
      </w:pPr>
      <w:r w:rsidRPr="00E90758">
        <w:rPr>
          <w:b/>
          <w:bCs/>
        </w:rPr>
        <w:t>清理死代码</w:t>
      </w:r>
      <w:r w:rsidRPr="00E90758">
        <w:t>：删除了未被调用的</w:t>
      </w:r>
      <w:r w:rsidRPr="00E90758">
        <w:t> _</w:t>
      </w:r>
      <w:proofErr w:type="spellStart"/>
      <w:r w:rsidRPr="00E90758">
        <w:t>handle_manual_proposal_loop</w:t>
      </w:r>
      <w:proofErr w:type="spellEnd"/>
      <w:r w:rsidRPr="00E90758">
        <w:t> </w:t>
      </w:r>
      <w:r w:rsidRPr="00E90758">
        <w:t>等方法。</w:t>
      </w:r>
    </w:p>
    <w:p w14:paraId="2B5FF17D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 xml:space="preserve">3. </w:t>
      </w:r>
      <w:r w:rsidRPr="00E90758">
        <w:rPr>
          <w:b/>
          <w:bCs/>
        </w:rPr>
        <w:t>附加优化</w:t>
      </w:r>
    </w:p>
    <w:p w14:paraId="1AC00E3F" w14:textId="77777777" w:rsidR="00E90758" w:rsidRPr="00E90758" w:rsidRDefault="00E90758" w:rsidP="00E90758">
      <w:pPr>
        <w:numPr>
          <w:ilvl w:val="0"/>
          <w:numId w:val="6"/>
        </w:numPr>
      </w:pPr>
      <w:r w:rsidRPr="00E90758">
        <w:rPr>
          <w:b/>
          <w:bCs/>
        </w:rPr>
        <w:t>输出规范</w:t>
      </w:r>
      <w:r w:rsidRPr="00E90758">
        <w:t>：将所有</w:t>
      </w:r>
      <w:r w:rsidRPr="00E90758">
        <w:t> file=</w:t>
      </w:r>
      <w:proofErr w:type="spellStart"/>
      <w:r w:rsidRPr="00E90758">
        <w:t>sys.stderr</w:t>
      </w:r>
      <w:proofErr w:type="spellEnd"/>
      <w:r w:rsidRPr="00E90758">
        <w:t> </w:t>
      </w:r>
      <w:r w:rsidRPr="00E90758">
        <w:t>的</w:t>
      </w:r>
      <w:r w:rsidRPr="00E90758">
        <w:t> print </w:t>
      </w:r>
      <w:r w:rsidRPr="00E90758">
        <w:t>改为普通</w:t>
      </w:r>
      <w:r w:rsidRPr="00E90758">
        <w:t> print</w:t>
      </w:r>
      <w:r w:rsidRPr="00E90758">
        <w:t>（</w:t>
      </w:r>
      <w:proofErr w:type="spellStart"/>
      <w:r w:rsidRPr="00E90758">
        <w:t>stdout</w:t>
      </w:r>
      <w:proofErr w:type="spellEnd"/>
      <w:r w:rsidRPr="00E90758">
        <w:t>），避免终端混淆。</w:t>
      </w:r>
    </w:p>
    <w:p w14:paraId="54EF4573" w14:textId="77777777" w:rsidR="00E90758" w:rsidRPr="00E90758" w:rsidRDefault="00E90758" w:rsidP="00E90758">
      <w:pPr>
        <w:numPr>
          <w:ilvl w:val="0"/>
          <w:numId w:val="6"/>
        </w:numPr>
      </w:pPr>
      <w:r w:rsidRPr="00E90758">
        <w:rPr>
          <w:b/>
          <w:bCs/>
        </w:rPr>
        <w:t>重复提案检查</w:t>
      </w:r>
      <w:r w:rsidRPr="00E90758">
        <w:t>：在元老院提案环节增加重复检查，防止同一合同</w:t>
      </w:r>
      <w:r w:rsidRPr="00E90758">
        <w:t>/</w:t>
      </w:r>
      <w:r w:rsidRPr="00E90758">
        <w:t>战争被重复提交。</w:t>
      </w:r>
    </w:p>
    <w:p w14:paraId="7A484050" w14:textId="77777777" w:rsidR="00E90758" w:rsidRPr="00E90758" w:rsidRDefault="00E90758" w:rsidP="00E90758">
      <w:pPr>
        <w:numPr>
          <w:ilvl w:val="0"/>
          <w:numId w:val="6"/>
        </w:numPr>
      </w:pPr>
      <w:r w:rsidRPr="00E90758">
        <w:rPr>
          <w:b/>
          <w:bCs/>
        </w:rPr>
        <w:t>预算参数错误处理</w:t>
      </w:r>
      <w:r w:rsidRPr="00E90758">
        <w:t>：</w:t>
      </w:r>
      <w:r w:rsidRPr="00E90758">
        <w:t>propose B02 80T </w:t>
      </w:r>
      <w:r w:rsidRPr="00E90758">
        <w:t>等错误格式直接拒绝，不再提交默认值。</w:t>
      </w:r>
    </w:p>
    <w:p w14:paraId="40D840B6" w14:textId="77777777" w:rsidR="00E90758" w:rsidRPr="00E90758" w:rsidRDefault="00E90758" w:rsidP="00E90758">
      <w:pPr>
        <w:numPr>
          <w:ilvl w:val="0"/>
          <w:numId w:val="6"/>
        </w:numPr>
      </w:pPr>
      <w:r w:rsidRPr="00E90758">
        <w:rPr>
          <w:b/>
          <w:bCs/>
        </w:rPr>
        <w:t>凯旋投票消息</w:t>
      </w:r>
      <w:r w:rsidRPr="00E90758">
        <w:t>：重写</w:t>
      </w:r>
      <w:r w:rsidRPr="00E90758">
        <w:t> </w:t>
      </w:r>
      <w:proofErr w:type="spellStart"/>
      <w:r w:rsidRPr="00E90758">
        <w:t>forum_api.vote_triumph</w:t>
      </w:r>
      <w:proofErr w:type="spellEnd"/>
      <w:r w:rsidRPr="00E90758">
        <w:t>，返回友好消息，避免</w:t>
      </w:r>
      <w:r w:rsidRPr="00E90758">
        <w:t xml:space="preserve"> i18n </w:t>
      </w:r>
      <w:r w:rsidRPr="00E90758">
        <w:t>模板错误。</w:t>
      </w:r>
    </w:p>
    <w:p w14:paraId="43376580" w14:textId="77777777" w:rsidR="00E90758" w:rsidRPr="00E90758" w:rsidRDefault="00E90758" w:rsidP="00E90758">
      <w:pPr>
        <w:numPr>
          <w:ilvl w:val="0"/>
          <w:numId w:val="6"/>
        </w:numPr>
      </w:pPr>
      <w:r w:rsidRPr="00E90758">
        <w:rPr>
          <w:b/>
          <w:bCs/>
        </w:rPr>
        <w:t>重复投票禁止</w:t>
      </w:r>
      <w:r w:rsidRPr="00E90758">
        <w:t>：人口阶段</w:t>
      </w:r>
      <w:r w:rsidRPr="00E90758">
        <w:t> vote </w:t>
      </w:r>
      <w:r w:rsidRPr="00E90758">
        <w:t>函数改为覆盖式记录（允许更改）</w:t>
      </w:r>
      <w:r w:rsidRPr="00E90758">
        <w:t xml:space="preserve">→ </w:t>
      </w:r>
      <w:r w:rsidRPr="00E90758">
        <w:t>最终根据需求改为严格禁止重复投票，并调整对应测试。</w:t>
      </w:r>
    </w:p>
    <w:p w14:paraId="3F3DC21B" w14:textId="77777777" w:rsidR="00E90758" w:rsidRPr="00E90758" w:rsidRDefault="00E90758" w:rsidP="00E90758">
      <w:pPr>
        <w:numPr>
          <w:ilvl w:val="0"/>
          <w:numId w:val="6"/>
        </w:numPr>
      </w:pPr>
      <w:r w:rsidRPr="00E90758">
        <w:rPr>
          <w:b/>
          <w:bCs/>
        </w:rPr>
        <w:t>前置阶段检查</w:t>
      </w:r>
      <w:r w:rsidRPr="00E90758">
        <w:t>：广场阶段增加对收入阶段的依赖检查，确保阶段顺序正确。</w:t>
      </w:r>
    </w:p>
    <w:p w14:paraId="3F4C6126" w14:textId="77777777" w:rsidR="00E90758" w:rsidRPr="00E90758" w:rsidRDefault="00E90758" w:rsidP="00E90758">
      <w:r w:rsidRPr="00E90758">
        <w:lastRenderedPageBreak/>
        <w:pict w14:anchorId="0E122D50">
          <v:rect id="_x0000_i1075" style="width:0;height:.75pt" o:hralign="center" o:hrstd="t" o:hr="t" fillcolor="#a0a0a0" stroked="f"/>
        </w:pict>
      </w:r>
    </w:p>
    <w:p w14:paraId="7037B263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三、测试与验收</w:t>
      </w:r>
    </w:p>
    <w:p w14:paraId="23C37A06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单元测试</w:t>
      </w:r>
    </w:p>
    <w:p w14:paraId="1D2D0DFA" w14:textId="77777777" w:rsidR="00E90758" w:rsidRPr="00E90758" w:rsidRDefault="00E90758" w:rsidP="00E90758">
      <w:pPr>
        <w:numPr>
          <w:ilvl w:val="0"/>
          <w:numId w:val="7"/>
        </w:numPr>
      </w:pPr>
      <w:r w:rsidRPr="00E90758">
        <w:t>修改了</w:t>
      </w:r>
      <w:r w:rsidRPr="00E90758">
        <w:t> test_phase_forum.py</w:t>
      </w:r>
      <w:r w:rsidRPr="00E90758">
        <w:t>、</w:t>
      </w:r>
      <w:r w:rsidRPr="00E90758">
        <w:t>test_phase_population.py</w:t>
      </w:r>
      <w:r w:rsidRPr="00E90758">
        <w:t>、</w:t>
      </w:r>
      <w:r w:rsidRPr="00E90758">
        <w:t>test_phase_senate.py</w:t>
      </w:r>
      <w:r w:rsidRPr="00E90758">
        <w:t>、</w:t>
      </w:r>
      <w:r w:rsidRPr="00E90758">
        <w:t>test_population_api.py </w:t>
      </w:r>
      <w:r w:rsidRPr="00E90758">
        <w:t>中的相关测试，适配新增的</w:t>
      </w:r>
      <w:r w:rsidRPr="00E90758">
        <w:t xml:space="preserve"> PIN </w:t>
      </w:r>
      <w:r w:rsidRPr="00E90758">
        <w:t>输入和重复投票逻辑。</w:t>
      </w:r>
    </w:p>
    <w:p w14:paraId="647DE278" w14:textId="77777777" w:rsidR="00E90758" w:rsidRPr="00E90758" w:rsidRDefault="00E90758" w:rsidP="00E90758">
      <w:pPr>
        <w:numPr>
          <w:ilvl w:val="0"/>
          <w:numId w:val="7"/>
        </w:numPr>
      </w:pPr>
      <w:r w:rsidRPr="00E90758">
        <w:t>所有测试均已通过。</w:t>
      </w:r>
    </w:p>
    <w:p w14:paraId="4C660DB4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手动测试</w:t>
      </w:r>
    </w:p>
    <w:p w14:paraId="022892C1" w14:textId="77777777" w:rsidR="00E90758" w:rsidRPr="00E90758" w:rsidRDefault="00E90758" w:rsidP="00E90758">
      <w:pPr>
        <w:numPr>
          <w:ilvl w:val="0"/>
          <w:numId w:val="8"/>
        </w:numPr>
      </w:pPr>
      <w:r w:rsidRPr="00E90758">
        <w:rPr>
          <w:b/>
          <w:bCs/>
        </w:rPr>
        <w:t>多玩家手动模式</w:t>
      </w:r>
      <w:r w:rsidRPr="00E90758">
        <w:t>（</w:t>
      </w:r>
      <w:r w:rsidRPr="00E90758">
        <w:t>3</w:t>
      </w:r>
      <w:r w:rsidRPr="00E90758">
        <w:t>人类）</w:t>
      </w:r>
    </w:p>
    <w:p w14:paraId="699299DA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广场、人口、元老院阶段开始显示玩家信息。</w:t>
      </w:r>
    </w:p>
    <w:p w14:paraId="382532B0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切换玩家时屏幕清空，显示新玩家信息，并提示输入</w:t>
      </w:r>
      <w:r w:rsidRPr="00E90758">
        <w:t xml:space="preserve"> PIN</w:t>
      </w:r>
      <w:r w:rsidRPr="00E90758">
        <w:t>（回车跳过）。</w:t>
      </w:r>
    </w:p>
    <w:p w14:paraId="06166966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私地交易环节（有财务官）切换正常。</w:t>
      </w:r>
    </w:p>
    <w:p w14:paraId="24D63144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元老院投票环节每个玩家前提示</w:t>
      </w:r>
      <w:r w:rsidRPr="00E90758">
        <w:t xml:space="preserve"> PIN</w:t>
      </w:r>
      <w:r w:rsidRPr="00E90758">
        <w:t>，不清屏。</w:t>
      </w:r>
    </w:p>
    <w:p w14:paraId="482CD4EB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凯旋投票消息显示正确。</w:t>
      </w:r>
    </w:p>
    <w:p w14:paraId="7AF125B1" w14:textId="77777777" w:rsidR="00E90758" w:rsidRPr="00E90758" w:rsidRDefault="00E90758" w:rsidP="00E90758">
      <w:pPr>
        <w:numPr>
          <w:ilvl w:val="0"/>
          <w:numId w:val="8"/>
        </w:numPr>
      </w:pPr>
      <w:r w:rsidRPr="00E90758">
        <w:rPr>
          <w:b/>
          <w:bCs/>
        </w:rPr>
        <w:t>单人模式</w:t>
      </w:r>
      <w:r w:rsidRPr="00E90758">
        <w:t>（</w:t>
      </w:r>
      <w:r w:rsidRPr="00E90758">
        <w:t>1</w:t>
      </w:r>
      <w:r w:rsidRPr="00E90758">
        <w:t>人类）</w:t>
      </w:r>
    </w:p>
    <w:p w14:paraId="103FEDD7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阶段开始显示信息（仅一次），切换时不提示</w:t>
      </w:r>
      <w:r w:rsidRPr="00E90758">
        <w:t xml:space="preserve"> PIN</w:t>
      </w:r>
      <w:r w:rsidRPr="00E90758">
        <w:t>，不清屏。</w:t>
      </w:r>
    </w:p>
    <w:p w14:paraId="7F94125D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人口阶段重复投票被拒绝。</w:t>
      </w:r>
    </w:p>
    <w:p w14:paraId="6E918201" w14:textId="77777777" w:rsidR="00E90758" w:rsidRPr="00E90758" w:rsidRDefault="00E90758" w:rsidP="00E90758">
      <w:pPr>
        <w:numPr>
          <w:ilvl w:val="0"/>
          <w:numId w:val="8"/>
        </w:numPr>
      </w:pPr>
      <w:r w:rsidRPr="00E90758">
        <w:rPr>
          <w:b/>
          <w:bCs/>
        </w:rPr>
        <w:lastRenderedPageBreak/>
        <w:t>自动模式</w:t>
      </w:r>
      <w:r w:rsidRPr="00E90758">
        <w:t>（全部自动）</w:t>
      </w:r>
    </w:p>
    <w:p w14:paraId="5F3542E4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无清屏、无</w:t>
      </w:r>
      <w:r w:rsidRPr="00E90758">
        <w:t xml:space="preserve"> PIN </w:t>
      </w:r>
      <w:r w:rsidRPr="00E90758">
        <w:t>提示，运行无交互，游戏正常推进。</w:t>
      </w:r>
    </w:p>
    <w:p w14:paraId="19541FA3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 xml:space="preserve">AI </w:t>
      </w:r>
      <w:r w:rsidRPr="00E90758">
        <w:t>提示信息（</w:t>
      </w:r>
      <w:proofErr w:type="gramStart"/>
      <w:r w:rsidRPr="00E90758">
        <w:t>如</w:t>
      </w:r>
      <w:r w:rsidRPr="00E90758">
        <w:t>“</w:t>
      </w:r>
      <w:proofErr w:type="gramEnd"/>
      <w:r w:rsidRPr="00E90758">
        <w:rPr>
          <w:rFonts w:ascii="Segoe UI Emoji" w:hAnsi="Segoe UI Emoji" w:cs="Segoe UI Emoji"/>
        </w:rPr>
        <w:t>🤖</w:t>
      </w:r>
      <w:r w:rsidRPr="00E90758">
        <w:t xml:space="preserve"> AI</w:t>
      </w:r>
      <w:r w:rsidRPr="00E90758">
        <w:t>派系</w:t>
      </w:r>
      <w:r w:rsidRPr="00E90758">
        <w:t xml:space="preserve"> Populares </w:t>
      </w:r>
      <w:r w:rsidRPr="00E90758">
        <w:t>进行了市场操作</w:t>
      </w:r>
      <w:proofErr w:type="gramStart"/>
      <w:r w:rsidRPr="00E90758">
        <w:t>。</w:t>
      </w:r>
      <w:r w:rsidRPr="00E90758">
        <w:t>”</w:t>
      </w:r>
      <w:r w:rsidRPr="00E90758">
        <w:t>）</w:t>
      </w:r>
      <w:proofErr w:type="gramEnd"/>
      <w:r w:rsidRPr="00E90758">
        <w:t>正常打印。</w:t>
      </w:r>
    </w:p>
    <w:p w14:paraId="4B4E7EE4" w14:textId="77777777" w:rsidR="00E90758" w:rsidRPr="00E90758" w:rsidRDefault="00E90758" w:rsidP="00E90758">
      <w:pPr>
        <w:numPr>
          <w:ilvl w:val="0"/>
          <w:numId w:val="8"/>
        </w:numPr>
      </w:pPr>
      <w:r w:rsidRPr="00E90758">
        <w:rPr>
          <w:b/>
          <w:bCs/>
        </w:rPr>
        <w:t>边界情况</w:t>
      </w:r>
    </w:p>
    <w:p w14:paraId="1D66C008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财政官缺失时交易环节正常跳过。</w:t>
      </w:r>
    </w:p>
    <w:p w14:paraId="09E1A629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元老院无人投票时自动弃权。</w:t>
      </w:r>
    </w:p>
    <w:p w14:paraId="30B02FAA" w14:textId="77777777" w:rsidR="00E90758" w:rsidRPr="00E90758" w:rsidRDefault="00E90758" w:rsidP="00E90758">
      <w:pPr>
        <w:numPr>
          <w:ilvl w:val="1"/>
          <w:numId w:val="8"/>
        </w:numPr>
      </w:pPr>
      <w:r w:rsidRPr="00E90758">
        <w:t>提案参数错误时提示并拒绝，不生成默认提案。</w:t>
      </w:r>
    </w:p>
    <w:p w14:paraId="72214C25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兼容性</w:t>
      </w:r>
    </w:p>
    <w:p w14:paraId="02731AE9" w14:textId="77777777" w:rsidR="00E90758" w:rsidRPr="00E90758" w:rsidRDefault="00E90758" w:rsidP="00E90758">
      <w:pPr>
        <w:numPr>
          <w:ilvl w:val="0"/>
          <w:numId w:val="9"/>
        </w:numPr>
      </w:pPr>
      <w:r w:rsidRPr="00E90758">
        <w:t>在</w:t>
      </w:r>
      <w:r w:rsidRPr="00E90758">
        <w:t xml:space="preserve"> Windows 10</w:t>
      </w:r>
      <w:r w:rsidRPr="00E90758">
        <w:t>（</w:t>
      </w:r>
      <w:r w:rsidRPr="00E90758">
        <w:t xml:space="preserve">PyCharm </w:t>
      </w:r>
      <w:r w:rsidRPr="00E90758">
        <w:t>模拟终端）和</w:t>
      </w:r>
      <w:r w:rsidRPr="00E90758">
        <w:t xml:space="preserve"> Linux</w:t>
      </w:r>
      <w:r w:rsidRPr="00E90758">
        <w:t>（原生终端）下清屏均有效（需在</w:t>
      </w:r>
      <w:r w:rsidRPr="00E90758">
        <w:t xml:space="preserve"> PyCharm </w:t>
      </w:r>
      <w:r w:rsidRPr="00E90758">
        <w:t>中开启</w:t>
      </w:r>
      <w:r w:rsidRPr="00E90758">
        <w:t>“Emulate terminal in output console”</w:t>
      </w:r>
      <w:r w:rsidRPr="00E90758">
        <w:t>）。</w:t>
      </w:r>
    </w:p>
    <w:p w14:paraId="14DC0CAD" w14:textId="77777777" w:rsidR="00E90758" w:rsidRPr="00E90758" w:rsidRDefault="00E90758" w:rsidP="00E90758">
      <w:r w:rsidRPr="00E90758">
        <w:pict w14:anchorId="6A6113CD">
          <v:rect id="_x0000_i1076" style="width:0;height:.75pt" o:hralign="center" o:hrstd="t" o:hr="t" fillcolor="#a0a0a0" stroked="f"/>
        </w:pict>
      </w:r>
    </w:p>
    <w:p w14:paraId="58DF0CE2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四、遇到的问题及解决方案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742"/>
        <w:gridCol w:w="5324"/>
      </w:tblGrid>
      <w:tr w:rsidR="00E90758" w:rsidRPr="00E90758" w14:paraId="0F26AE2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E283E" w14:textId="77777777" w:rsidR="00E90758" w:rsidRPr="00E90758" w:rsidRDefault="00E90758" w:rsidP="00E90758">
            <w:r w:rsidRPr="00E90758">
              <w:lastRenderedPageBreak/>
              <w:t>问题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AD32D" w14:textId="77777777" w:rsidR="00E90758" w:rsidRPr="00E90758" w:rsidRDefault="00E90758" w:rsidP="00E90758">
            <w:r w:rsidRPr="00E90758">
              <w:t>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43A8B" w14:textId="77777777" w:rsidR="00E90758" w:rsidRPr="00E90758" w:rsidRDefault="00E90758" w:rsidP="00E90758">
            <w:r w:rsidRPr="00E90758">
              <w:t>解决方案</w:t>
            </w:r>
          </w:p>
        </w:tc>
      </w:tr>
      <w:tr w:rsidR="00E90758" w:rsidRPr="00E90758" w14:paraId="116D80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2F457" w14:textId="77777777" w:rsidR="00E90758" w:rsidRPr="00E90758" w:rsidRDefault="00E90758" w:rsidP="00E90758">
            <w:r w:rsidRPr="00E90758">
              <w:t>清屏无效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48AF7" w14:textId="77777777" w:rsidR="00E90758" w:rsidRPr="00E90758" w:rsidRDefault="00E90758" w:rsidP="00E90758">
            <w:r w:rsidRPr="00E90758">
              <w:t xml:space="preserve">PyCharm </w:t>
            </w:r>
            <w:r w:rsidRPr="00E90758">
              <w:t>模拟终端不完全支持</w:t>
            </w:r>
            <w:r w:rsidRPr="00E90758">
              <w:t xml:space="preserve"> ANSI </w:t>
            </w:r>
            <w:r w:rsidRPr="00E90758">
              <w:t>转义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40C02" w14:textId="77777777" w:rsidR="00E90758" w:rsidRPr="00E90758" w:rsidRDefault="00E90758" w:rsidP="00E90758">
            <w:r w:rsidRPr="00E90758">
              <w:t>改用</w:t>
            </w:r>
            <w:r w:rsidRPr="00E90758">
              <w:t> </w:t>
            </w:r>
            <w:proofErr w:type="spellStart"/>
            <w:r w:rsidRPr="00E90758">
              <w:t>os.system</w:t>
            </w:r>
            <w:proofErr w:type="spellEnd"/>
            <w:r w:rsidRPr="00E90758">
              <w:t>('</w:t>
            </w:r>
            <w:proofErr w:type="spellStart"/>
            <w:r w:rsidRPr="00E90758">
              <w:t>cls'</w:t>
            </w:r>
            <w:proofErr w:type="spellEnd"/>
            <w:r w:rsidRPr="00E90758">
              <w:t>/'clear') </w:t>
            </w:r>
            <w:r w:rsidRPr="00E90758">
              <w:t>并建议用户开启终端仿真</w:t>
            </w:r>
          </w:p>
        </w:tc>
      </w:tr>
      <w:tr w:rsidR="00E90758" w:rsidRPr="00E90758" w14:paraId="4F6A2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DAA5C" w14:textId="77777777" w:rsidR="00E90758" w:rsidRPr="00E90758" w:rsidRDefault="00E90758" w:rsidP="00E90758">
            <w:r w:rsidRPr="00E90758">
              <w:t>单人模式仍提示</w:t>
            </w:r>
            <w:r w:rsidRPr="00E90758">
              <w:t xml:space="preserve"> PIN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D4B1C" w14:textId="77777777" w:rsidR="00E90758" w:rsidRPr="00E90758" w:rsidRDefault="00E90758" w:rsidP="00E90758">
            <w:r w:rsidRPr="00E90758">
              <w:t>_</w:t>
            </w:r>
            <w:proofErr w:type="spellStart"/>
            <w:r w:rsidRPr="00E90758">
              <w:t>is_auto_mode</w:t>
            </w:r>
            <w:proofErr w:type="spellEnd"/>
            <w:r w:rsidRPr="00E90758">
              <w:t> </w:t>
            </w:r>
            <w:r w:rsidRPr="00E90758">
              <w:t>受其他阶段自动开关影响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75A26" w14:textId="77777777" w:rsidR="00E90758" w:rsidRPr="00E90758" w:rsidRDefault="00E90758" w:rsidP="00E90758">
            <w:r w:rsidRPr="00E90758">
              <w:t>增加</w:t>
            </w:r>
            <w:r w:rsidRPr="00E90758">
              <w:t> _</w:t>
            </w:r>
            <w:proofErr w:type="spellStart"/>
            <w:r w:rsidRPr="00E90758">
              <w:t>is_multiplayer_manual</w:t>
            </w:r>
            <w:proofErr w:type="spellEnd"/>
            <w:r w:rsidRPr="00E90758">
              <w:t> </w:t>
            </w:r>
            <w:r w:rsidRPr="00E90758">
              <w:t>判断，优先使用子类</w:t>
            </w:r>
            <w:r w:rsidRPr="00E90758">
              <w:t> _</w:t>
            </w:r>
            <w:proofErr w:type="spellStart"/>
            <w:r w:rsidRPr="00E90758">
              <w:t>auto_mode</w:t>
            </w:r>
            <w:proofErr w:type="spellEnd"/>
          </w:p>
        </w:tc>
      </w:tr>
      <w:tr w:rsidR="00E90758" w:rsidRPr="00E90758" w14:paraId="4A3D65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C3725" w14:textId="77777777" w:rsidR="00E90758" w:rsidRPr="00E90758" w:rsidRDefault="00E90758" w:rsidP="00E90758">
            <w:r w:rsidRPr="00E90758">
              <w:t>人口阶段第一个玩家权限错误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C539E" w14:textId="77777777" w:rsidR="00E90758" w:rsidRPr="00E90758" w:rsidRDefault="00E90758" w:rsidP="00E90758">
            <w:r w:rsidRPr="00E90758">
              <w:t>游戏状态未同步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0B1AE" w14:textId="77777777" w:rsidR="00E90758" w:rsidRPr="00E90758" w:rsidRDefault="00E90758" w:rsidP="00E90758">
            <w:r w:rsidRPr="00E90758">
              <w:t>在</w:t>
            </w:r>
            <w:r w:rsidRPr="00E90758">
              <w:t> execute </w:t>
            </w:r>
            <w:r w:rsidRPr="00E90758">
              <w:t>中同步当前玩家为</w:t>
            </w:r>
            <w:r w:rsidRPr="00E90758">
              <w:t> _players[0]</w:t>
            </w:r>
          </w:p>
        </w:tc>
      </w:tr>
      <w:tr w:rsidR="00E90758" w:rsidRPr="00E90758" w14:paraId="045815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A6ABD" w14:textId="77777777" w:rsidR="00E90758" w:rsidRPr="00E90758" w:rsidRDefault="00E90758" w:rsidP="00E90758">
            <w:r w:rsidRPr="00E90758">
              <w:t>元老院提案重复提交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DB41E" w14:textId="77777777" w:rsidR="00E90758" w:rsidRPr="00E90758" w:rsidRDefault="00E90758" w:rsidP="00E90758">
            <w:r w:rsidRPr="00E90758">
              <w:t>未检查已有提案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3CC7A" w14:textId="77777777" w:rsidR="00E90758" w:rsidRPr="00E90758" w:rsidRDefault="00E90758" w:rsidP="00E90758">
            <w:r w:rsidRPr="00E90758">
              <w:t>增加重复检查逻辑</w:t>
            </w:r>
          </w:p>
        </w:tc>
      </w:tr>
      <w:tr w:rsidR="00E90758" w:rsidRPr="00E90758" w14:paraId="35555E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1234F" w14:textId="77777777" w:rsidR="00E90758" w:rsidRPr="00E90758" w:rsidRDefault="00E90758" w:rsidP="00E90758">
            <w:r w:rsidRPr="00E90758">
              <w:t>测试因</w:t>
            </w:r>
            <w:r w:rsidRPr="00E90758">
              <w:t xml:space="preserve"> PIN </w:t>
            </w:r>
            <w:r w:rsidRPr="00E90758">
              <w:t>输入失败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45DDF" w14:textId="77777777" w:rsidR="00E90758" w:rsidRPr="00E90758" w:rsidRDefault="00E90758" w:rsidP="00E90758">
            <w:r w:rsidRPr="00E90758">
              <w:t>测试输入序列缺少空回车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21B7C" w14:textId="77777777" w:rsidR="00E90758" w:rsidRPr="00E90758" w:rsidRDefault="00E90758" w:rsidP="00E90758">
            <w:r w:rsidRPr="00E90758">
              <w:t>在测试</w:t>
            </w:r>
            <w:r w:rsidRPr="00E90758">
              <w:t xml:space="preserve"> mock </w:t>
            </w:r>
            <w:r w:rsidRPr="00E90758">
              <w:t>中加入</w:t>
            </w:r>
            <w:r w:rsidRPr="00E90758">
              <w:t> "" </w:t>
            </w:r>
            <w:r w:rsidRPr="00E90758">
              <w:t>模拟跳过</w:t>
            </w:r>
            <w:r w:rsidRPr="00E90758">
              <w:t xml:space="preserve"> PIN</w:t>
            </w:r>
          </w:p>
        </w:tc>
      </w:tr>
      <w:tr w:rsidR="00E90758" w:rsidRPr="00E90758" w14:paraId="2CAB9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38716" w14:textId="77777777" w:rsidR="00E90758" w:rsidRPr="00E90758" w:rsidRDefault="00E90758" w:rsidP="00E90758">
            <w:r w:rsidRPr="00E90758">
              <w:t>凯旋投票消息显示模板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21F86" w14:textId="77777777" w:rsidR="00E90758" w:rsidRPr="00E90758" w:rsidRDefault="00E90758" w:rsidP="00E90758">
            <w:r w:rsidRPr="00E90758">
              <w:t xml:space="preserve">API </w:t>
            </w:r>
            <w:r w:rsidRPr="00E90758">
              <w:t>返回未格式化消息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02AED" w14:textId="77777777" w:rsidR="00E90758" w:rsidRPr="00E90758" w:rsidRDefault="00E90758" w:rsidP="00E90758">
            <w:r w:rsidRPr="00E90758">
              <w:t>自定义构造消息，不使用</w:t>
            </w:r>
            <w:r w:rsidRPr="00E90758">
              <w:t xml:space="preserve"> i18n </w:t>
            </w:r>
            <w:r w:rsidRPr="00E90758">
              <w:t>模板</w:t>
            </w:r>
          </w:p>
        </w:tc>
      </w:tr>
      <w:tr w:rsidR="00E90758" w:rsidRPr="00E90758" w14:paraId="7E5679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138EC" w14:textId="77777777" w:rsidR="00E90758" w:rsidRPr="00E90758" w:rsidRDefault="00E90758" w:rsidP="00E90758">
            <w:r w:rsidRPr="00E90758">
              <w:lastRenderedPageBreak/>
              <w:t>人口阶段重复投票未禁止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1895B" w14:textId="77777777" w:rsidR="00E90758" w:rsidRPr="00E90758" w:rsidRDefault="00E90758" w:rsidP="00E90758">
            <w:r w:rsidRPr="00E90758">
              <w:t>原实现允许覆盖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F36D0" w14:textId="77777777" w:rsidR="00E90758" w:rsidRPr="00E90758" w:rsidRDefault="00E90758" w:rsidP="00E90758">
            <w:r w:rsidRPr="00E90758">
              <w:t>改为严格禁止，并调整测试</w:t>
            </w:r>
          </w:p>
        </w:tc>
      </w:tr>
    </w:tbl>
    <w:p w14:paraId="567AE0A4" w14:textId="77777777" w:rsidR="00E90758" w:rsidRPr="00E90758" w:rsidRDefault="00E90758" w:rsidP="00E90758">
      <w:r w:rsidRPr="00E90758">
        <w:pict w14:anchorId="29419317">
          <v:rect id="_x0000_i1077" style="width:0;height:.75pt" o:hralign="center" o:hrstd="t" o:hr="t" fillcolor="#a0a0a0" stroked="f"/>
        </w:pict>
      </w:r>
    </w:p>
    <w:p w14:paraId="4308D728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五、遗留问题与后续建议</w:t>
      </w:r>
    </w:p>
    <w:p w14:paraId="453302BB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遗留问题</w:t>
      </w:r>
    </w:p>
    <w:p w14:paraId="50FC9AAC" w14:textId="77777777" w:rsidR="00E90758" w:rsidRPr="00E90758" w:rsidRDefault="00E90758" w:rsidP="00E90758">
      <w:pPr>
        <w:numPr>
          <w:ilvl w:val="0"/>
          <w:numId w:val="10"/>
        </w:numPr>
      </w:pPr>
      <w:r w:rsidRPr="00E90758">
        <w:rPr>
          <w:b/>
          <w:bCs/>
        </w:rPr>
        <w:t>清屏效果受终端影响</w:t>
      </w:r>
      <w:r w:rsidRPr="00E90758">
        <w:t>：在</w:t>
      </w:r>
      <w:r w:rsidRPr="00E90758">
        <w:t xml:space="preserve"> PyCharm </w:t>
      </w:r>
      <w:r w:rsidRPr="00E90758">
        <w:t>默认运行配置下，</w:t>
      </w:r>
      <w:proofErr w:type="spellStart"/>
      <w:r w:rsidRPr="00E90758">
        <w:t>os.system</w:t>
      </w:r>
      <w:proofErr w:type="spellEnd"/>
      <w:r w:rsidRPr="00E90758">
        <w:t>('</w:t>
      </w:r>
      <w:proofErr w:type="spellStart"/>
      <w:r w:rsidRPr="00E90758">
        <w:t>cls'</w:t>
      </w:r>
      <w:proofErr w:type="spellEnd"/>
      <w:r w:rsidRPr="00E90758">
        <w:t>) </w:t>
      </w:r>
      <w:r w:rsidRPr="00E90758">
        <w:t>不会清屏，需要手动开启</w:t>
      </w:r>
      <w:r w:rsidRPr="00E90758">
        <w:t>“Emulate terminal in output console”</w:t>
      </w:r>
      <w:r w:rsidRPr="00E90758">
        <w:t>。已在文档中说明。</w:t>
      </w:r>
    </w:p>
    <w:p w14:paraId="05C6910E" w14:textId="77777777" w:rsidR="00E90758" w:rsidRPr="00E90758" w:rsidRDefault="00E90758" w:rsidP="00E90758">
      <w:pPr>
        <w:numPr>
          <w:ilvl w:val="0"/>
          <w:numId w:val="10"/>
        </w:numPr>
      </w:pPr>
      <w:r w:rsidRPr="00E90758">
        <w:rPr>
          <w:b/>
          <w:bCs/>
        </w:rPr>
        <w:t xml:space="preserve">PIN </w:t>
      </w:r>
      <w:r w:rsidRPr="00E90758">
        <w:rPr>
          <w:b/>
          <w:bCs/>
        </w:rPr>
        <w:t>功能尚未实际验证</w:t>
      </w:r>
      <w:r w:rsidRPr="00E90758">
        <w:t>：当前仅预留接口，未来可接入简单密码验证（如从配置文件读取玩家</w:t>
      </w:r>
      <w:r w:rsidRPr="00E90758">
        <w:t xml:space="preserve"> PIN</w:t>
      </w:r>
      <w:r w:rsidRPr="00E90758">
        <w:t>）。</w:t>
      </w:r>
    </w:p>
    <w:p w14:paraId="2DB76E06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后续建议</w:t>
      </w:r>
    </w:p>
    <w:p w14:paraId="7104AEE6" w14:textId="77777777" w:rsidR="00E90758" w:rsidRPr="00E90758" w:rsidRDefault="00E90758" w:rsidP="00E90758">
      <w:pPr>
        <w:numPr>
          <w:ilvl w:val="0"/>
          <w:numId w:val="11"/>
        </w:numPr>
      </w:pPr>
      <w:r w:rsidRPr="00E90758">
        <w:t>将</w:t>
      </w:r>
      <w:r w:rsidRPr="00E90758">
        <w:t> _</w:t>
      </w:r>
      <w:proofErr w:type="spellStart"/>
      <w:r w:rsidRPr="00E90758">
        <w:t>is_multiplayer_manual</w:t>
      </w:r>
      <w:proofErr w:type="spellEnd"/>
      <w:r w:rsidRPr="00E90758">
        <w:t> </w:t>
      </w:r>
      <w:r w:rsidRPr="00E90758">
        <w:t>逻辑更通用化，避免每个阶段重复定义</w:t>
      </w:r>
      <w:r w:rsidRPr="00E90758">
        <w:t> _</w:t>
      </w:r>
      <w:proofErr w:type="spellStart"/>
      <w:r w:rsidRPr="00E90758">
        <w:t>auto_mode</w:t>
      </w:r>
      <w:proofErr w:type="spellEnd"/>
      <w:r w:rsidRPr="00E90758">
        <w:t>。</w:t>
      </w:r>
    </w:p>
    <w:p w14:paraId="5BB69BC6" w14:textId="77777777" w:rsidR="00E90758" w:rsidRPr="00E90758" w:rsidRDefault="00E90758" w:rsidP="00E90758">
      <w:pPr>
        <w:numPr>
          <w:ilvl w:val="0"/>
          <w:numId w:val="11"/>
        </w:numPr>
      </w:pPr>
      <w:r w:rsidRPr="00E90758">
        <w:t>考虑将玩家切换和清屏逻辑进一步抽象为装饰器，减少代码重复。</w:t>
      </w:r>
    </w:p>
    <w:p w14:paraId="0782DC44" w14:textId="77777777" w:rsidR="00E90758" w:rsidRPr="00E90758" w:rsidRDefault="00E90758" w:rsidP="00E90758">
      <w:pPr>
        <w:numPr>
          <w:ilvl w:val="0"/>
          <w:numId w:val="11"/>
        </w:numPr>
      </w:pPr>
      <w:r w:rsidRPr="00E90758">
        <w:t>增加更详细的日志开关，便于调试时记录输入输出。</w:t>
      </w:r>
    </w:p>
    <w:p w14:paraId="4248CE4E" w14:textId="77777777" w:rsidR="00E90758" w:rsidRPr="00E90758" w:rsidRDefault="00E90758" w:rsidP="00E90758">
      <w:pPr>
        <w:numPr>
          <w:ilvl w:val="0"/>
          <w:numId w:val="11"/>
        </w:numPr>
      </w:pPr>
      <w:r w:rsidRPr="00E90758">
        <w:t>为自动模式下的</w:t>
      </w:r>
      <w:r w:rsidRPr="00E90758">
        <w:t xml:space="preserve"> AI </w:t>
      </w:r>
      <w:r w:rsidRPr="00E90758">
        <w:t>决策增加更细粒度的提示（如具体招募了谁、竞标了哪个合同），当前仅为</w:t>
      </w:r>
      <w:r w:rsidRPr="00E90758">
        <w:t>“</w:t>
      </w:r>
      <w:r w:rsidRPr="00E90758">
        <w:t>进行了市场操作</w:t>
      </w:r>
      <w:r w:rsidRPr="00E90758">
        <w:t>”</w:t>
      </w:r>
      <w:r w:rsidRPr="00E90758">
        <w:t>的简要提示。</w:t>
      </w:r>
    </w:p>
    <w:p w14:paraId="7E1F699D" w14:textId="77777777" w:rsidR="00E90758" w:rsidRPr="00E90758" w:rsidRDefault="00E90758" w:rsidP="00E90758">
      <w:r w:rsidRPr="00E90758">
        <w:pict w14:anchorId="53B4973F">
          <v:rect id="_x0000_i1078" style="width:0;height:.75pt" o:hralign="center" o:hrstd="t" o:hr="t" fillcolor="#a0a0a0" stroked="f"/>
        </w:pict>
      </w:r>
    </w:p>
    <w:p w14:paraId="16239FBA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lastRenderedPageBreak/>
        <w:t>六、交付物清单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6954"/>
      </w:tblGrid>
      <w:tr w:rsidR="00E90758" w:rsidRPr="00E90758" w14:paraId="4EEDEF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3676D" w14:textId="77777777" w:rsidR="00E90758" w:rsidRPr="00E90758" w:rsidRDefault="00E90758" w:rsidP="00E90758">
            <w:r w:rsidRPr="00E90758"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3BE07" w14:textId="77777777" w:rsidR="00E90758" w:rsidRPr="00E90758" w:rsidRDefault="00E90758" w:rsidP="00E90758">
            <w:r w:rsidRPr="00E90758">
              <w:t>修改说明</w:t>
            </w:r>
          </w:p>
        </w:tc>
      </w:tr>
      <w:tr w:rsidR="00E90758" w:rsidRPr="00E90758" w14:paraId="2500B0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9B89F" w14:textId="77777777" w:rsidR="00E90758" w:rsidRPr="00E90758" w:rsidRDefault="00E90758" w:rsidP="00E90758">
            <w:r w:rsidRPr="00E90758">
              <w:t>src/ui/utils.py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C63E2" w14:textId="77777777" w:rsidR="00E90758" w:rsidRPr="00E90758" w:rsidRDefault="00E90758" w:rsidP="00E90758">
            <w:r w:rsidRPr="00E90758">
              <w:t>新增</w:t>
            </w:r>
            <w:r w:rsidRPr="00E90758">
              <w:t> </w:t>
            </w:r>
            <w:proofErr w:type="spellStart"/>
            <w:r w:rsidRPr="00E90758">
              <w:t>clear_screen</w:t>
            </w:r>
            <w:proofErr w:type="spellEnd"/>
          </w:p>
        </w:tc>
      </w:tr>
      <w:tr w:rsidR="00E90758" w:rsidRPr="00E90758" w14:paraId="66F3C3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C01FE" w14:textId="77777777" w:rsidR="00E90758" w:rsidRPr="00E90758" w:rsidRDefault="00E90758" w:rsidP="00E90758">
            <w:r w:rsidRPr="00E90758">
              <w:t>src/ui/commands/sys_base.py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52C5C" w14:textId="77777777" w:rsidR="00E90758" w:rsidRPr="00E90758" w:rsidRDefault="00E90758" w:rsidP="00E90758">
            <w:r w:rsidRPr="00E90758">
              <w:t>添加信息隔离相关方法及辅助判断</w:t>
            </w:r>
          </w:p>
        </w:tc>
      </w:tr>
      <w:tr w:rsidR="00E90758" w:rsidRPr="00E90758" w14:paraId="4B43B1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B20AE" w14:textId="77777777" w:rsidR="00E90758" w:rsidRPr="00E90758" w:rsidRDefault="00E90758" w:rsidP="00E90758">
            <w:r w:rsidRPr="00E90758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16EC7" w14:textId="77777777" w:rsidR="00E90758" w:rsidRPr="00E90758" w:rsidRDefault="00E90758" w:rsidP="00E90758">
            <w:r w:rsidRPr="00E90758">
              <w:t>改造玩家切换、添加输入日志、</w:t>
            </w:r>
            <w:r w:rsidRPr="00E90758">
              <w:t xml:space="preserve">AI </w:t>
            </w:r>
            <w:r w:rsidRPr="00E90758">
              <w:t>提示、前置阶段检查</w:t>
            </w:r>
          </w:p>
        </w:tc>
      </w:tr>
      <w:tr w:rsidR="00E90758" w:rsidRPr="00E90758" w14:paraId="09E4D0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2C940" w14:textId="77777777" w:rsidR="00E90758" w:rsidRPr="00E90758" w:rsidRDefault="00E90758" w:rsidP="00E90758">
            <w:r w:rsidRPr="00E90758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F92F0" w14:textId="77777777" w:rsidR="00E90758" w:rsidRPr="00E90758" w:rsidRDefault="00E90758" w:rsidP="00E90758">
            <w:r w:rsidRPr="00E90758">
              <w:t>改造玩家切换、添加输入日志、同步当前玩家</w:t>
            </w:r>
          </w:p>
        </w:tc>
      </w:tr>
      <w:tr w:rsidR="00E90758" w:rsidRPr="00E90758" w14:paraId="529ADD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57FD7" w14:textId="77777777" w:rsidR="00E90758" w:rsidRPr="00E90758" w:rsidRDefault="00E90758" w:rsidP="00E90758">
            <w:r w:rsidRPr="00E90758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6201E" w14:textId="77777777" w:rsidR="00E90758" w:rsidRPr="00E90758" w:rsidRDefault="00E90758" w:rsidP="00E90758">
            <w:r w:rsidRPr="00E90758">
              <w:t>添加阶段开始信息、</w:t>
            </w:r>
            <w:r w:rsidRPr="00E90758">
              <w:t xml:space="preserve">PIN </w:t>
            </w:r>
            <w:r w:rsidRPr="00E90758">
              <w:t>校验、输入日志、重复提案检查、参数错误处理、清理死代码</w:t>
            </w:r>
          </w:p>
        </w:tc>
      </w:tr>
      <w:tr w:rsidR="00E90758" w:rsidRPr="00E90758" w14:paraId="381905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1CB48" w14:textId="77777777" w:rsidR="00E90758" w:rsidRPr="00E90758" w:rsidRDefault="00E90758" w:rsidP="00E90758">
            <w:r w:rsidRPr="00E90758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03BF6" w14:textId="77777777" w:rsidR="00E90758" w:rsidRPr="00E90758" w:rsidRDefault="00E90758" w:rsidP="00E90758">
            <w:r w:rsidRPr="00E90758">
              <w:t>优化凯旋投票消息</w:t>
            </w:r>
          </w:p>
        </w:tc>
      </w:tr>
      <w:tr w:rsidR="00E90758" w:rsidRPr="00E90758" w14:paraId="7A45E2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C090E" w14:textId="77777777" w:rsidR="00E90758" w:rsidRPr="00E90758" w:rsidRDefault="00E90758" w:rsidP="00E90758">
            <w:r w:rsidRPr="00E90758">
              <w:t>src/api/population_api.py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43FF2" w14:textId="77777777" w:rsidR="00E90758" w:rsidRPr="00E90758" w:rsidRDefault="00E90758" w:rsidP="00E90758">
            <w:r w:rsidRPr="00E90758">
              <w:t>禁止重复投票</w:t>
            </w:r>
          </w:p>
        </w:tc>
      </w:tr>
      <w:tr w:rsidR="00E90758" w:rsidRPr="00E90758" w14:paraId="749056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FB141" w14:textId="77777777" w:rsidR="00E90758" w:rsidRPr="00E90758" w:rsidRDefault="00E90758" w:rsidP="00E90758">
            <w:proofErr w:type="spellStart"/>
            <w:r w:rsidRPr="00E90758">
              <w:lastRenderedPageBreak/>
              <w:t>src</w:t>
            </w:r>
            <w:proofErr w:type="spellEnd"/>
            <w:r w:rsidRPr="00E90758">
              <w:t>/core/i18n/</w:t>
            </w:r>
            <w:proofErr w:type="spellStart"/>
            <w:r w:rsidRPr="00E90758">
              <w:t>zh-CN.json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000EC" w14:textId="77777777" w:rsidR="00E90758" w:rsidRPr="00E90758" w:rsidRDefault="00E90758" w:rsidP="00E90758">
            <w:r w:rsidRPr="00E90758">
              <w:t>新增</w:t>
            </w:r>
            <w:r w:rsidRPr="00E90758">
              <w:t> </w:t>
            </w:r>
            <w:proofErr w:type="spellStart"/>
            <w:r w:rsidRPr="00E90758">
              <w:t>error_already_voted</w:t>
            </w:r>
            <w:proofErr w:type="spellEnd"/>
            <w:r w:rsidRPr="00E90758">
              <w:t> </w:t>
            </w:r>
            <w:r w:rsidRPr="00E90758">
              <w:t>键</w:t>
            </w:r>
          </w:p>
        </w:tc>
      </w:tr>
      <w:tr w:rsidR="00E90758" w:rsidRPr="00E90758" w14:paraId="534B0D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9BE67" w14:textId="77777777" w:rsidR="00E90758" w:rsidRPr="00E90758" w:rsidRDefault="00E90758" w:rsidP="00E90758">
            <w:r w:rsidRPr="00E90758">
              <w:t>测试文件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A5EFD" w14:textId="77777777" w:rsidR="00E90758" w:rsidRPr="00E90758" w:rsidRDefault="00E90758" w:rsidP="00E90758">
            <w:r w:rsidRPr="00E90758">
              <w:t>适配新逻辑，修复因</w:t>
            </w:r>
            <w:r w:rsidRPr="00E90758">
              <w:t xml:space="preserve"> PIN </w:t>
            </w:r>
            <w:r w:rsidRPr="00E90758">
              <w:t>输入等导致的失败</w:t>
            </w:r>
          </w:p>
        </w:tc>
      </w:tr>
    </w:tbl>
    <w:p w14:paraId="01515EBD" w14:textId="77777777" w:rsidR="00E90758" w:rsidRPr="00E90758" w:rsidRDefault="00E90758" w:rsidP="00E90758">
      <w:r w:rsidRPr="00E90758">
        <w:pict w14:anchorId="521B2713">
          <v:rect id="_x0000_i1079" style="width:0;height:.75pt" o:hralign="center" o:hrstd="t" o:hr="t" fillcolor="#a0a0a0" stroked="f"/>
        </w:pict>
      </w:r>
    </w:p>
    <w:p w14:paraId="29AC2279" w14:textId="77777777" w:rsidR="00E90758" w:rsidRPr="00E90758" w:rsidRDefault="00E90758" w:rsidP="00E90758">
      <w:pPr>
        <w:rPr>
          <w:b/>
          <w:bCs/>
        </w:rPr>
      </w:pPr>
      <w:r w:rsidRPr="00E90758">
        <w:rPr>
          <w:b/>
          <w:bCs/>
        </w:rPr>
        <w:t>七、评审建议</w:t>
      </w:r>
    </w:p>
    <w:p w14:paraId="4BB33D12" w14:textId="77777777" w:rsidR="00E90758" w:rsidRPr="00E90758" w:rsidRDefault="00E90758" w:rsidP="00E90758">
      <w:pPr>
        <w:numPr>
          <w:ilvl w:val="0"/>
          <w:numId w:val="12"/>
        </w:numPr>
      </w:pPr>
      <w:r w:rsidRPr="00E90758">
        <w:t>请重点关注</w:t>
      </w:r>
      <w:r w:rsidRPr="00E90758">
        <w:rPr>
          <w:b/>
          <w:bCs/>
        </w:rPr>
        <w:t>清屏在不同环境下的表现</w:t>
      </w:r>
      <w:r w:rsidRPr="00E90758">
        <w:t>，建议在用户手册中说明运行配置。</w:t>
      </w:r>
    </w:p>
    <w:p w14:paraId="363ABAF6" w14:textId="77777777" w:rsidR="00E90758" w:rsidRPr="00E90758" w:rsidRDefault="00E90758" w:rsidP="00E90758">
      <w:pPr>
        <w:numPr>
          <w:ilvl w:val="0"/>
          <w:numId w:val="12"/>
        </w:numPr>
      </w:pPr>
      <w:r w:rsidRPr="00E90758">
        <w:t>建议确认</w:t>
      </w:r>
      <w:r w:rsidRPr="00E90758">
        <w:rPr>
          <w:b/>
          <w:bCs/>
        </w:rPr>
        <w:t>多玩家手动模式下元老院投票环节的</w:t>
      </w:r>
      <w:r w:rsidRPr="00E90758">
        <w:rPr>
          <w:b/>
          <w:bCs/>
        </w:rPr>
        <w:t xml:space="preserve"> PIN </w:t>
      </w:r>
      <w:r w:rsidRPr="00E90758">
        <w:rPr>
          <w:b/>
          <w:bCs/>
        </w:rPr>
        <w:t>输入时机</w:t>
      </w:r>
      <w:r w:rsidRPr="00E90758">
        <w:t>是否符合预期（目前为切换玩家前，即每位玩家投票前提示一次）。</w:t>
      </w:r>
    </w:p>
    <w:p w14:paraId="0623423E" w14:textId="77777777" w:rsidR="00E90758" w:rsidRPr="00E90758" w:rsidRDefault="00E90758" w:rsidP="00E90758">
      <w:pPr>
        <w:numPr>
          <w:ilvl w:val="0"/>
          <w:numId w:val="12"/>
        </w:numPr>
      </w:pPr>
      <w:r w:rsidRPr="00E90758">
        <w:t>如后续需要扩展</w:t>
      </w:r>
      <w:r w:rsidRPr="00E90758">
        <w:t xml:space="preserve"> PIN </w:t>
      </w:r>
      <w:r w:rsidRPr="00E90758">
        <w:t>验证，可在</w:t>
      </w:r>
      <w:r w:rsidRPr="00E90758">
        <w:t> _</w:t>
      </w:r>
      <w:proofErr w:type="spellStart"/>
      <w:r w:rsidRPr="00E90758">
        <w:t>wait_for_pin</w:t>
      </w:r>
      <w:proofErr w:type="spellEnd"/>
      <w:r w:rsidRPr="00E90758">
        <w:t> </w:t>
      </w:r>
      <w:r w:rsidRPr="00E90758">
        <w:t>中增加校验逻辑，当前已预留位置。</w:t>
      </w:r>
    </w:p>
    <w:p w14:paraId="11B0F3F5" w14:textId="77777777" w:rsidR="00E90758" w:rsidRPr="00E90758" w:rsidRDefault="00E90758" w:rsidP="00E90758">
      <w:r w:rsidRPr="00E90758">
        <w:pict w14:anchorId="76B6DFE9">
          <v:rect id="_x0000_i1080" style="width:0;height:.75pt" o:hralign="center" o:hrstd="t" o:hr="t" fillcolor="#a0a0a0" stroked="f"/>
        </w:pict>
      </w:r>
    </w:p>
    <w:p w14:paraId="4C8BB0A8" w14:textId="77777777" w:rsidR="00E90758" w:rsidRPr="00E90758" w:rsidRDefault="00E90758" w:rsidP="00E90758">
      <w:r w:rsidRPr="00E90758">
        <w:rPr>
          <w:b/>
          <w:bCs/>
        </w:rPr>
        <w:t>报告完成</w:t>
      </w:r>
      <w:r w:rsidRPr="00E90758">
        <w:t>，请架构师</w:t>
      </w:r>
      <w:r w:rsidRPr="00E90758">
        <w:t xml:space="preserve"> ACT-07 </w:t>
      </w:r>
      <w:r w:rsidRPr="00E90758">
        <w:t>评审。如需进一步调整，请告知。</w:t>
      </w:r>
    </w:p>
    <w:p w14:paraId="3B4C2B12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C25BF"/>
    <w:multiLevelType w:val="multilevel"/>
    <w:tmpl w:val="AE1C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B5B29"/>
    <w:multiLevelType w:val="multilevel"/>
    <w:tmpl w:val="1D16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B0C7A"/>
    <w:multiLevelType w:val="multilevel"/>
    <w:tmpl w:val="8664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4D56"/>
    <w:multiLevelType w:val="multilevel"/>
    <w:tmpl w:val="2C0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424CF"/>
    <w:multiLevelType w:val="multilevel"/>
    <w:tmpl w:val="AF80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014A7"/>
    <w:multiLevelType w:val="multilevel"/>
    <w:tmpl w:val="D7DEF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F50A3E"/>
    <w:multiLevelType w:val="multilevel"/>
    <w:tmpl w:val="3FD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531DC6"/>
    <w:multiLevelType w:val="multilevel"/>
    <w:tmpl w:val="FC72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04D08"/>
    <w:multiLevelType w:val="multilevel"/>
    <w:tmpl w:val="E398E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743E24"/>
    <w:multiLevelType w:val="multilevel"/>
    <w:tmpl w:val="5912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E85B73"/>
    <w:multiLevelType w:val="multilevel"/>
    <w:tmpl w:val="0F6C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04ABA"/>
    <w:multiLevelType w:val="multilevel"/>
    <w:tmpl w:val="0806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52428">
    <w:abstractNumId w:val="7"/>
  </w:num>
  <w:num w:numId="2" w16cid:durableId="694579867">
    <w:abstractNumId w:val="0"/>
  </w:num>
  <w:num w:numId="3" w16cid:durableId="1049646833">
    <w:abstractNumId w:val="6"/>
  </w:num>
  <w:num w:numId="4" w16cid:durableId="659307169">
    <w:abstractNumId w:val="2"/>
  </w:num>
  <w:num w:numId="5" w16cid:durableId="340469355">
    <w:abstractNumId w:val="10"/>
  </w:num>
  <w:num w:numId="6" w16cid:durableId="1961178644">
    <w:abstractNumId w:val="3"/>
  </w:num>
  <w:num w:numId="7" w16cid:durableId="1386638478">
    <w:abstractNumId w:val="4"/>
  </w:num>
  <w:num w:numId="8" w16cid:durableId="1118838454">
    <w:abstractNumId w:val="5"/>
  </w:num>
  <w:num w:numId="9" w16cid:durableId="68310824">
    <w:abstractNumId w:val="9"/>
  </w:num>
  <w:num w:numId="10" w16cid:durableId="2013141377">
    <w:abstractNumId w:val="8"/>
  </w:num>
  <w:num w:numId="11" w16cid:durableId="303702890">
    <w:abstractNumId w:val="1"/>
  </w:num>
  <w:num w:numId="12" w16cid:durableId="9341686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758"/>
    <w:rsid w:val="00020E24"/>
    <w:rsid w:val="003248F0"/>
    <w:rsid w:val="00383607"/>
    <w:rsid w:val="005156FD"/>
    <w:rsid w:val="00777DC9"/>
    <w:rsid w:val="00C54E9A"/>
    <w:rsid w:val="00E9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3E377"/>
  <w15:chartTrackingRefBased/>
  <w15:docId w15:val="{211BABD7-EB9B-4330-A31E-D03E45D2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2026-03-29T02:44:00Z</dcterms:created>
  <dcterms:modified xsi:type="dcterms:W3CDTF">2026-03-29T02:44:00Z</dcterms:modified>
</cp:coreProperties>
</file>