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C216D" w14:textId="77777777" w:rsidR="00321848" w:rsidRPr="00321848" w:rsidRDefault="00321848" w:rsidP="00321848">
      <w:r w:rsidRPr="00321848">
        <w:rPr>
          <w:b/>
          <w:bCs/>
        </w:rPr>
        <w:t>问题纪要：解决</w:t>
      </w:r>
      <w:r w:rsidRPr="00321848">
        <w:rPr>
          <w:b/>
          <w:bCs/>
        </w:rPr>
        <w:t xml:space="preserve"> PowerShell </w:t>
      </w:r>
      <w:r w:rsidRPr="00321848">
        <w:rPr>
          <w:b/>
          <w:bCs/>
        </w:rPr>
        <w:t>中</w:t>
      </w:r>
      <w:r w:rsidRPr="00321848">
        <w:rPr>
          <w:b/>
          <w:bCs/>
        </w:rPr>
        <w:t xml:space="preserve"> </w:t>
      </w:r>
      <w:proofErr w:type="spellStart"/>
      <w:r w:rsidRPr="00321848">
        <w:rPr>
          <w:b/>
          <w:bCs/>
        </w:rPr>
        <w:t>pytest</w:t>
      </w:r>
      <w:proofErr w:type="spellEnd"/>
      <w:r w:rsidRPr="00321848">
        <w:rPr>
          <w:b/>
          <w:bCs/>
        </w:rPr>
        <w:t xml:space="preserve"> </w:t>
      </w:r>
      <w:r w:rsidRPr="00321848">
        <w:rPr>
          <w:b/>
          <w:bCs/>
        </w:rPr>
        <w:t>命令找不到及路径包含空格的问题</w:t>
      </w:r>
    </w:p>
    <w:p w14:paraId="672B380C" w14:textId="77777777" w:rsidR="00321848" w:rsidRPr="00321848" w:rsidRDefault="00321848" w:rsidP="00321848">
      <w:r w:rsidRPr="00321848">
        <w:rPr>
          <w:b/>
          <w:bCs/>
        </w:rPr>
        <w:t xml:space="preserve">1. </w:t>
      </w:r>
      <w:r w:rsidRPr="00321848">
        <w:rPr>
          <w:b/>
          <w:bCs/>
        </w:rPr>
        <w:t>问题现象</w:t>
      </w:r>
    </w:p>
    <w:p w14:paraId="00122251" w14:textId="77777777" w:rsidR="00321848" w:rsidRPr="00321848" w:rsidRDefault="00321848" w:rsidP="00321848">
      <w:pPr>
        <w:numPr>
          <w:ilvl w:val="0"/>
          <w:numId w:val="1"/>
        </w:numPr>
      </w:pPr>
      <w:r w:rsidRPr="00321848">
        <w:t>在</w:t>
      </w:r>
      <w:r w:rsidRPr="00321848">
        <w:t xml:space="preserve"> PowerShell </w:t>
      </w:r>
      <w:r w:rsidRPr="00321848">
        <w:t>中运行</w:t>
      </w:r>
      <w:r w:rsidRPr="00321848">
        <w:t> </w:t>
      </w:r>
      <w:proofErr w:type="spellStart"/>
      <w:r w:rsidRPr="00321848">
        <w:t>pytest</w:t>
      </w:r>
      <w:proofErr w:type="spellEnd"/>
      <w:r w:rsidRPr="00321848">
        <w:t> </w:t>
      </w:r>
      <w:r w:rsidRPr="00321848">
        <w:t>时提示</w:t>
      </w:r>
      <w:r w:rsidRPr="00321848">
        <w:t>“</w:t>
      </w:r>
      <w:r w:rsidRPr="00321848">
        <w:t>无法将</w:t>
      </w:r>
      <w:r w:rsidRPr="00321848">
        <w:t>‘</w:t>
      </w:r>
      <w:proofErr w:type="spellStart"/>
      <w:r w:rsidRPr="00321848">
        <w:t>pytest</w:t>
      </w:r>
      <w:proofErr w:type="spellEnd"/>
      <w:r w:rsidRPr="00321848">
        <w:t>’</w:t>
      </w:r>
      <w:r w:rsidRPr="00321848">
        <w:t>项识别为</w:t>
      </w:r>
      <w:r w:rsidRPr="00321848">
        <w:t xml:space="preserve"> cmdlet</w:t>
      </w:r>
      <w:r w:rsidRPr="00321848">
        <w:t>、函数、脚本文件或可运行程序的名称</w:t>
      </w:r>
      <w:r w:rsidRPr="00321848">
        <w:t>”</w:t>
      </w:r>
      <w:r w:rsidRPr="00321848">
        <w:t>。</w:t>
      </w:r>
    </w:p>
    <w:p w14:paraId="52BB3DDD" w14:textId="77777777" w:rsidR="00321848" w:rsidRPr="00321848" w:rsidRDefault="00321848" w:rsidP="00321848">
      <w:pPr>
        <w:numPr>
          <w:ilvl w:val="0"/>
          <w:numId w:val="1"/>
        </w:numPr>
      </w:pPr>
      <w:r w:rsidRPr="00321848">
        <w:t>使用</w:t>
      </w:r>
      <w:r w:rsidRPr="00321848">
        <w:t> cd </w:t>
      </w:r>
      <w:r w:rsidRPr="00321848">
        <w:t>切换到含空格的目录（如</w:t>
      </w:r>
      <w:r w:rsidRPr="00321848">
        <w:t> Eagle of Rome</w:t>
      </w:r>
      <w:r w:rsidRPr="00321848">
        <w:t>）时提示</w:t>
      </w:r>
      <w:r w:rsidRPr="00321848">
        <w:t>“</w:t>
      </w:r>
      <w:r w:rsidRPr="00321848">
        <w:t>找不到接受参数</w:t>
      </w:r>
      <w:r w:rsidRPr="00321848">
        <w:t>‘of’</w:t>
      </w:r>
      <w:r w:rsidRPr="00321848">
        <w:t>的位置参数</w:t>
      </w:r>
      <w:r w:rsidRPr="00321848">
        <w:t>”</w:t>
      </w:r>
      <w:r w:rsidRPr="00321848">
        <w:t>。</w:t>
      </w:r>
    </w:p>
    <w:p w14:paraId="74412937" w14:textId="77777777" w:rsidR="00321848" w:rsidRPr="00321848" w:rsidRDefault="00321848" w:rsidP="00321848">
      <w:r w:rsidRPr="00321848">
        <w:rPr>
          <w:b/>
          <w:bCs/>
        </w:rPr>
        <w:t xml:space="preserve">2. </w:t>
      </w:r>
      <w:r w:rsidRPr="00321848">
        <w:rPr>
          <w:b/>
          <w:bCs/>
        </w:rPr>
        <w:t>原因分析</w:t>
      </w:r>
    </w:p>
    <w:p w14:paraId="02D719F8" w14:textId="77777777" w:rsidR="00321848" w:rsidRPr="00321848" w:rsidRDefault="00321848" w:rsidP="00321848">
      <w:pPr>
        <w:numPr>
          <w:ilvl w:val="0"/>
          <w:numId w:val="2"/>
        </w:numPr>
      </w:pPr>
      <w:proofErr w:type="spellStart"/>
      <w:r w:rsidRPr="00321848">
        <w:rPr>
          <w:b/>
          <w:bCs/>
        </w:rPr>
        <w:t>pytest</w:t>
      </w:r>
      <w:proofErr w:type="spellEnd"/>
      <w:r w:rsidRPr="00321848">
        <w:rPr>
          <w:b/>
          <w:bCs/>
        </w:rPr>
        <w:t xml:space="preserve"> </w:t>
      </w:r>
      <w:r w:rsidRPr="00321848">
        <w:rPr>
          <w:b/>
          <w:bCs/>
        </w:rPr>
        <w:t>未安装</w:t>
      </w:r>
      <w:r w:rsidRPr="00321848">
        <w:t>：当前</w:t>
      </w:r>
      <w:r w:rsidRPr="00321848">
        <w:t xml:space="preserve"> Python </w:t>
      </w:r>
      <w:r w:rsidRPr="00321848">
        <w:t>环境中未安装</w:t>
      </w:r>
      <w:r w:rsidRPr="00321848">
        <w:t xml:space="preserve"> </w:t>
      </w:r>
      <w:proofErr w:type="spellStart"/>
      <w:r w:rsidRPr="00321848">
        <w:t>pytest</w:t>
      </w:r>
      <w:proofErr w:type="spellEnd"/>
      <w:r w:rsidRPr="00321848">
        <w:t xml:space="preserve"> </w:t>
      </w:r>
      <w:r w:rsidRPr="00321848">
        <w:t>包，导致命令无法识别。</w:t>
      </w:r>
    </w:p>
    <w:p w14:paraId="110C03A8" w14:textId="77777777" w:rsidR="00321848" w:rsidRPr="00321848" w:rsidRDefault="00321848" w:rsidP="00321848">
      <w:pPr>
        <w:numPr>
          <w:ilvl w:val="0"/>
          <w:numId w:val="2"/>
        </w:numPr>
      </w:pPr>
      <w:r w:rsidRPr="00321848">
        <w:rPr>
          <w:b/>
          <w:bCs/>
        </w:rPr>
        <w:t xml:space="preserve">PATH </w:t>
      </w:r>
      <w:r w:rsidRPr="00321848">
        <w:rPr>
          <w:b/>
          <w:bCs/>
        </w:rPr>
        <w:t>环境变量未配置</w:t>
      </w:r>
      <w:r w:rsidRPr="00321848">
        <w:t>：</w:t>
      </w:r>
      <w:r w:rsidRPr="00321848">
        <w:t xml:space="preserve">Python </w:t>
      </w:r>
      <w:r w:rsidRPr="00321848">
        <w:t>及其</w:t>
      </w:r>
      <w:r w:rsidRPr="00321848">
        <w:t xml:space="preserve"> Scripts </w:t>
      </w:r>
      <w:r w:rsidRPr="00321848">
        <w:t>目录未添加到系统</w:t>
      </w:r>
      <w:r w:rsidRPr="00321848">
        <w:t xml:space="preserve"> PATH</w:t>
      </w:r>
      <w:r w:rsidRPr="00321848">
        <w:t>，无法直接调用</w:t>
      </w:r>
      <w:r w:rsidRPr="00321848">
        <w:t> pip </w:t>
      </w:r>
      <w:r w:rsidRPr="00321848">
        <w:t>和</w:t>
      </w:r>
      <w:r w:rsidRPr="00321848">
        <w:t> </w:t>
      </w:r>
      <w:proofErr w:type="spellStart"/>
      <w:r w:rsidRPr="00321848">
        <w:t>pytest</w:t>
      </w:r>
      <w:proofErr w:type="spellEnd"/>
      <w:r w:rsidRPr="00321848">
        <w:t>。</w:t>
      </w:r>
    </w:p>
    <w:p w14:paraId="14F4FF3B" w14:textId="77777777" w:rsidR="00321848" w:rsidRPr="00321848" w:rsidRDefault="00321848" w:rsidP="00321848">
      <w:pPr>
        <w:numPr>
          <w:ilvl w:val="0"/>
          <w:numId w:val="2"/>
        </w:numPr>
      </w:pPr>
      <w:r w:rsidRPr="00321848">
        <w:rPr>
          <w:b/>
          <w:bCs/>
        </w:rPr>
        <w:t>路径包含空格</w:t>
      </w:r>
      <w:r w:rsidRPr="00321848">
        <w:t>：</w:t>
      </w:r>
      <w:r w:rsidRPr="00321848">
        <w:t xml:space="preserve">PowerShell </w:t>
      </w:r>
      <w:r w:rsidRPr="00321848">
        <w:t>中直接使用含空格的路径会导致解析错误，需用引号包裹。</w:t>
      </w:r>
    </w:p>
    <w:p w14:paraId="15F03195" w14:textId="77777777" w:rsidR="00321848" w:rsidRPr="00321848" w:rsidRDefault="00321848" w:rsidP="00321848">
      <w:pPr>
        <w:numPr>
          <w:ilvl w:val="0"/>
          <w:numId w:val="2"/>
        </w:numPr>
      </w:pPr>
      <w:r w:rsidRPr="00321848">
        <w:rPr>
          <w:b/>
          <w:bCs/>
        </w:rPr>
        <w:t>未激活虚拟环境</w:t>
      </w:r>
      <w:r w:rsidRPr="00321848">
        <w:t>：若项目使用虚拟环境，未激活则依赖系统</w:t>
      </w:r>
      <w:r w:rsidRPr="00321848">
        <w:t xml:space="preserve"> Python</w:t>
      </w:r>
      <w:r w:rsidRPr="00321848">
        <w:t>，可能缺少所需包。</w:t>
      </w:r>
    </w:p>
    <w:p w14:paraId="3AAAEEFB" w14:textId="77777777" w:rsidR="00321848" w:rsidRPr="00321848" w:rsidRDefault="00321848" w:rsidP="00321848">
      <w:r w:rsidRPr="00321848">
        <w:rPr>
          <w:b/>
          <w:bCs/>
        </w:rPr>
        <w:t xml:space="preserve">3. </w:t>
      </w:r>
      <w:r w:rsidRPr="00321848">
        <w:rPr>
          <w:b/>
          <w:bCs/>
        </w:rPr>
        <w:t>解决方案步骤</w:t>
      </w:r>
      <w:r w:rsidRPr="00321848">
        <w:br/>
      </w:r>
      <w:r w:rsidRPr="00321848">
        <w:rPr>
          <w:b/>
          <w:bCs/>
        </w:rPr>
        <w:t xml:space="preserve">3.1 </w:t>
      </w:r>
      <w:r w:rsidRPr="00321848">
        <w:rPr>
          <w:b/>
          <w:bCs/>
        </w:rPr>
        <w:t>切换到项目目录（路径含空格）</w:t>
      </w:r>
    </w:p>
    <w:p w14:paraId="4A9EE275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4C628316" w14:textId="77777777" w:rsidR="00321848" w:rsidRPr="00321848" w:rsidRDefault="00321848" w:rsidP="00321848">
      <w:r w:rsidRPr="00321848">
        <w:t>cd "C:\Users\Kerl\PycharmProjects\Eagle of Rome"</w:t>
      </w:r>
    </w:p>
    <w:p w14:paraId="7A4BC1FF" w14:textId="77777777" w:rsidR="00321848" w:rsidRPr="00321848" w:rsidRDefault="00321848" w:rsidP="00321848">
      <w:pPr>
        <w:numPr>
          <w:ilvl w:val="0"/>
          <w:numId w:val="3"/>
        </w:numPr>
      </w:pPr>
      <w:r w:rsidRPr="00321848">
        <w:rPr>
          <w:b/>
          <w:bCs/>
        </w:rPr>
        <w:t>关键</w:t>
      </w:r>
      <w:r w:rsidRPr="00321848">
        <w:t>：使用双引号将完整路径括起来，避免空格被解析为分隔符。</w:t>
      </w:r>
    </w:p>
    <w:p w14:paraId="475E6021" w14:textId="77777777" w:rsidR="00321848" w:rsidRPr="00321848" w:rsidRDefault="00321848" w:rsidP="00321848">
      <w:r w:rsidRPr="00321848">
        <w:rPr>
          <w:b/>
          <w:bCs/>
        </w:rPr>
        <w:t xml:space="preserve">3.2 </w:t>
      </w:r>
      <w:r w:rsidRPr="00321848">
        <w:rPr>
          <w:b/>
          <w:bCs/>
        </w:rPr>
        <w:t>确认</w:t>
      </w:r>
      <w:r w:rsidRPr="00321848">
        <w:rPr>
          <w:b/>
          <w:bCs/>
        </w:rPr>
        <w:t xml:space="preserve"> Python </w:t>
      </w:r>
      <w:r w:rsidRPr="00321848">
        <w:rPr>
          <w:b/>
          <w:bCs/>
        </w:rPr>
        <w:t>解释器</w:t>
      </w:r>
    </w:p>
    <w:p w14:paraId="0A9A9BA5" w14:textId="77777777" w:rsidR="00321848" w:rsidRPr="00321848" w:rsidRDefault="00321848" w:rsidP="00321848">
      <w:pPr>
        <w:numPr>
          <w:ilvl w:val="0"/>
          <w:numId w:val="4"/>
        </w:numPr>
      </w:pPr>
      <w:r w:rsidRPr="00321848">
        <w:t>若直接使用系统</w:t>
      </w:r>
      <w:r w:rsidRPr="00321848">
        <w:t xml:space="preserve"> Python</w:t>
      </w:r>
      <w:r w:rsidRPr="00321848">
        <w:t>，可用完整路径执行命令：</w:t>
      </w:r>
    </w:p>
    <w:p w14:paraId="6851D19F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25E3A1F2" w14:textId="77777777" w:rsidR="00321848" w:rsidRPr="00321848" w:rsidRDefault="00321848" w:rsidP="00321848">
      <w:r w:rsidRPr="00321848">
        <w:t>C:\Users\Kerl\AppData\Local\Programs\Python\Python310\python.exe</w:t>
      </w:r>
    </w:p>
    <w:p w14:paraId="28C88AF2" w14:textId="77777777" w:rsidR="00321848" w:rsidRPr="00321848" w:rsidRDefault="00321848" w:rsidP="00321848">
      <w:pPr>
        <w:numPr>
          <w:ilvl w:val="0"/>
          <w:numId w:val="4"/>
        </w:numPr>
      </w:pPr>
      <w:r w:rsidRPr="00321848">
        <w:t>若使用虚拟环境，先激活：</w:t>
      </w:r>
    </w:p>
    <w:p w14:paraId="30872B13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4C8C447B" w14:textId="77777777" w:rsidR="00321848" w:rsidRPr="00321848" w:rsidRDefault="00321848" w:rsidP="00321848">
      <w:proofErr w:type="gramStart"/>
      <w:r w:rsidRPr="00321848">
        <w:t>.\</w:t>
      </w:r>
      <w:proofErr w:type="spellStart"/>
      <w:r w:rsidRPr="00321848">
        <w:t>venv</w:t>
      </w:r>
      <w:proofErr w:type="spellEnd"/>
      <w:r w:rsidRPr="00321848">
        <w:t>\Scripts\Activate</w:t>
      </w:r>
      <w:proofErr w:type="gramEnd"/>
      <w:r w:rsidRPr="00321848">
        <w:t xml:space="preserve">   </w:t>
      </w:r>
      <w:r w:rsidRPr="00321848">
        <w:rPr>
          <w:i/>
          <w:iCs/>
        </w:rPr>
        <w:t xml:space="preserve"># </w:t>
      </w:r>
      <w:r w:rsidRPr="00321848">
        <w:rPr>
          <w:i/>
          <w:iCs/>
        </w:rPr>
        <w:t>假设虚拟环境在项目根目录下的</w:t>
      </w:r>
      <w:r w:rsidRPr="00321848">
        <w:rPr>
          <w:i/>
          <w:iCs/>
        </w:rPr>
        <w:t xml:space="preserve"> </w:t>
      </w:r>
      <w:proofErr w:type="spellStart"/>
      <w:r w:rsidRPr="00321848">
        <w:rPr>
          <w:i/>
          <w:iCs/>
        </w:rPr>
        <w:t>venv</w:t>
      </w:r>
      <w:proofErr w:type="spellEnd"/>
      <w:r w:rsidRPr="00321848">
        <w:rPr>
          <w:i/>
          <w:iCs/>
        </w:rPr>
        <w:t xml:space="preserve"> </w:t>
      </w:r>
      <w:r w:rsidRPr="00321848">
        <w:rPr>
          <w:i/>
          <w:iCs/>
        </w:rPr>
        <w:t>文件夹</w:t>
      </w:r>
    </w:p>
    <w:p w14:paraId="3C2BEE96" w14:textId="77777777" w:rsidR="00321848" w:rsidRPr="00321848" w:rsidRDefault="00321848" w:rsidP="00321848">
      <w:r w:rsidRPr="00321848">
        <w:rPr>
          <w:b/>
          <w:bCs/>
        </w:rPr>
        <w:t xml:space="preserve">3.3 </w:t>
      </w:r>
      <w:r w:rsidRPr="00321848">
        <w:rPr>
          <w:b/>
          <w:bCs/>
        </w:rPr>
        <w:t>安装</w:t>
      </w:r>
      <w:r w:rsidRPr="00321848">
        <w:rPr>
          <w:b/>
          <w:bCs/>
        </w:rPr>
        <w:t xml:space="preserve"> </w:t>
      </w:r>
      <w:proofErr w:type="spellStart"/>
      <w:r w:rsidRPr="00321848">
        <w:rPr>
          <w:b/>
          <w:bCs/>
        </w:rPr>
        <w:t>pytest</w:t>
      </w:r>
      <w:proofErr w:type="spellEnd"/>
    </w:p>
    <w:p w14:paraId="7C6CCA67" w14:textId="77777777" w:rsidR="00321848" w:rsidRPr="00321848" w:rsidRDefault="00321848" w:rsidP="00321848">
      <w:pPr>
        <w:numPr>
          <w:ilvl w:val="0"/>
          <w:numId w:val="5"/>
        </w:numPr>
      </w:pPr>
      <w:r w:rsidRPr="00321848">
        <w:lastRenderedPageBreak/>
        <w:t>使用</w:t>
      </w:r>
      <w:r w:rsidRPr="00321848">
        <w:t xml:space="preserve"> Python </w:t>
      </w:r>
      <w:r w:rsidRPr="00321848">
        <w:t>模块方式安装（确保安装到当前</w:t>
      </w:r>
      <w:r w:rsidRPr="00321848">
        <w:t xml:space="preserve"> Python </w:t>
      </w:r>
      <w:r w:rsidRPr="00321848">
        <w:t>环境）：</w:t>
      </w:r>
    </w:p>
    <w:p w14:paraId="749DD06B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65519493" w14:textId="77777777" w:rsidR="00321848" w:rsidRPr="00321848" w:rsidRDefault="00321848" w:rsidP="00321848">
      <w:r w:rsidRPr="00321848">
        <w:t xml:space="preserve">python -m pip install </w:t>
      </w:r>
      <w:proofErr w:type="spellStart"/>
      <w:r w:rsidRPr="00321848">
        <w:t>pytest</w:t>
      </w:r>
      <w:proofErr w:type="spellEnd"/>
    </w:p>
    <w:p w14:paraId="05BDC76A" w14:textId="77777777" w:rsidR="00321848" w:rsidRPr="00321848" w:rsidRDefault="00321848" w:rsidP="00321848">
      <w:r w:rsidRPr="00321848">
        <w:t>或指定完整</w:t>
      </w:r>
      <w:r w:rsidRPr="00321848">
        <w:t xml:space="preserve"> Python </w:t>
      </w:r>
      <w:r w:rsidRPr="00321848">
        <w:t>路径：</w:t>
      </w:r>
    </w:p>
    <w:p w14:paraId="5C97D239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4768AEB2" w14:textId="77777777" w:rsidR="00321848" w:rsidRPr="00321848" w:rsidRDefault="00321848" w:rsidP="00321848">
      <w:r w:rsidRPr="00321848">
        <w:t xml:space="preserve">C:\Users\Kerl\AppData\Local\Programs\Python\Python310\python.exe -m pip install </w:t>
      </w:r>
      <w:proofErr w:type="spellStart"/>
      <w:r w:rsidRPr="00321848">
        <w:t>pytest</w:t>
      </w:r>
      <w:proofErr w:type="spellEnd"/>
    </w:p>
    <w:p w14:paraId="1602C247" w14:textId="77777777" w:rsidR="00321848" w:rsidRPr="00321848" w:rsidRDefault="00321848" w:rsidP="00321848">
      <w:r w:rsidRPr="00321848">
        <w:rPr>
          <w:b/>
          <w:bCs/>
        </w:rPr>
        <w:t xml:space="preserve">3.4 </w:t>
      </w:r>
      <w:r w:rsidRPr="00321848">
        <w:rPr>
          <w:b/>
          <w:bCs/>
        </w:rPr>
        <w:t>运行测试</w:t>
      </w:r>
    </w:p>
    <w:p w14:paraId="02E3C895" w14:textId="77777777" w:rsidR="00321848" w:rsidRPr="00321848" w:rsidRDefault="00321848" w:rsidP="00321848">
      <w:pPr>
        <w:numPr>
          <w:ilvl w:val="0"/>
          <w:numId w:val="6"/>
        </w:numPr>
      </w:pPr>
      <w:r w:rsidRPr="00321848">
        <w:t>直接调用：</w:t>
      </w:r>
    </w:p>
    <w:p w14:paraId="7792A4BD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4FC6D1BC" w14:textId="77777777" w:rsidR="00321848" w:rsidRPr="00321848" w:rsidRDefault="00321848" w:rsidP="00321848">
      <w:proofErr w:type="spellStart"/>
      <w:r w:rsidRPr="00321848">
        <w:t>pytest</w:t>
      </w:r>
      <w:proofErr w:type="spellEnd"/>
      <w:r w:rsidRPr="00321848">
        <w:t xml:space="preserve"> </w:t>
      </w:r>
      <w:proofErr w:type="spellStart"/>
      <w:r w:rsidRPr="00321848">
        <w:t>src</w:t>
      </w:r>
      <w:proofErr w:type="spellEnd"/>
      <w:r w:rsidRPr="00321848">
        <w:t>/tests --cache-clear</w:t>
      </w:r>
    </w:p>
    <w:p w14:paraId="1968F96F" w14:textId="77777777" w:rsidR="00321848" w:rsidRPr="00321848" w:rsidRDefault="00321848" w:rsidP="00321848">
      <w:pPr>
        <w:numPr>
          <w:ilvl w:val="0"/>
          <w:numId w:val="6"/>
        </w:numPr>
      </w:pPr>
      <w:r w:rsidRPr="00321848">
        <w:t>若</w:t>
      </w:r>
      <w:r w:rsidRPr="00321848">
        <w:t> </w:t>
      </w:r>
      <w:proofErr w:type="spellStart"/>
      <w:r w:rsidRPr="00321848">
        <w:t>pytest</w:t>
      </w:r>
      <w:proofErr w:type="spellEnd"/>
      <w:r w:rsidRPr="00321848">
        <w:t> </w:t>
      </w:r>
      <w:r w:rsidRPr="00321848">
        <w:t>仍不可用，使用模块方式：</w:t>
      </w:r>
    </w:p>
    <w:p w14:paraId="6B35CC85" w14:textId="77777777" w:rsidR="00321848" w:rsidRPr="00321848" w:rsidRDefault="00321848" w:rsidP="00321848">
      <w:proofErr w:type="spellStart"/>
      <w:r w:rsidRPr="00321848">
        <w:t>powershell</w:t>
      </w:r>
      <w:proofErr w:type="spellEnd"/>
    </w:p>
    <w:p w14:paraId="09F4092C" w14:textId="77777777" w:rsidR="00321848" w:rsidRPr="00321848" w:rsidRDefault="00321848" w:rsidP="00321848">
      <w:r w:rsidRPr="00321848">
        <w:t xml:space="preserve">python -m </w:t>
      </w:r>
      <w:proofErr w:type="spellStart"/>
      <w:r w:rsidRPr="00321848">
        <w:t>pytest</w:t>
      </w:r>
      <w:proofErr w:type="spellEnd"/>
      <w:r w:rsidRPr="00321848">
        <w:t xml:space="preserve"> </w:t>
      </w:r>
      <w:proofErr w:type="spellStart"/>
      <w:r w:rsidRPr="00321848">
        <w:t>src</w:t>
      </w:r>
      <w:proofErr w:type="spellEnd"/>
      <w:r w:rsidRPr="00321848">
        <w:t>/tests --cache-clear</w:t>
      </w:r>
    </w:p>
    <w:p w14:paraId="7210A463" w14:textId="77777777" w:rsidR="00321848" w:rsidRPr="00321848" w:rsidRDefault="00321848" w:rsidP="00321848">
      <w:r w:rsidRPr="00321848">
        <w:t>--cache-clear </w:t>
      </w:r>
      <w:r w:rsidRPr="00321848">
        <w:t>可清除</w:t>
      </w:r>
      <w:r w:rsidRPr="00321848">
        <w:t xml:space="preserve"> </w:t>
      </w:r>
      <w:proofErr w:type="spellStart"/>
      <w:r w:rsidRPr="00321848">
        <w:t>pytest</w:t>
      </w:r>
      <w:proofErr w:type="spellEnd"/>
      <w:r w:rsidRPr="00321848">
        <w:t xml:space="preserve"> </w:t>
      </w:r>
      <w:r w:rsidRPr="00321848">
        <w:t>缓存，避免旧代码干扰。</w:t>
      </w:r>
    </w:p>
    <w:p w14:paraId="037F6E24" w14:textId="77777777" w:rsidR="00321848" w:rsidRPr="00321848" w:rsidRDefault="00321848" w:rsidP="00321848">
      <w:r w:rsidRPr="00321848">
        <w:rPr>
          <w:b/>
          <w:bCs/>
        </w:rPr>
        <w:t xml:space="preserve">4. </w:t>
      </w:r>
      <w:r w:rsidRPr="00321848">
        <w:rPr>
          <w:b/>
          <w:bCs/>
        </w:rPr>
        <w:t>预防与建议</w:t>
      </w:r>
    </w:p>
    <w:p w14:paraId="4AB11E70" w14:textId="77777777" w:rsidR="00321848" w:rsidRPr="00321848" w:rsidRDefault="00321848" w:rsidP="00321848">
      <w:pPr>
        <w:numPr>
          <w:ilvl w:val="0"/>
          <w:numId w:val="7"/>
        </w:numPr>
      </w:pPr>
      <w:r w:rsidRPr="00321848">
        <w:rPr>
          <w:b/>
          <w:bCs/>
        </w:rPr>
        <w:t>避免路径空格</w:t>
      </w:r>
      <w:r w:rsidRPr="00321848">
        <w:t>：创建项目目录时使用无空格的名称（如</w:t>
      </w:r>
      <w:r w:rsidRPr="00321848">
        <w:t> </w:t>
      </w:r>
      <w:proofErr w:type="spellStart"/>
      <w:r w:rsidRPr="00321848">
        <w:t>EagleOfRome</w:t>
      </w:r>
      <w:proofErr w:type="spellEnd"/>
      <w:r w:rsidRPr="00321848">
        <w:t>），减少麻烦。</w:t>
      </w:r>
    </w:p>
    <w:p w14:paraId="07E993D8" w14:textId="77777777" w:rsidR="00321848" w:rsidRPr="00321848" w:rsidRDefault="00321848" w:rsidP="00321848">
      <w:pPr>
        <w:numPr>
          <w:ilvl w:val="0"/>
          <w:numId w:val="7"/>
        </w:numPr>
      </w:pPr>
      <w:r w:rsidRPr="00321848">
        <w:rPr>
          <w:b/>
          <w:bCs/>
        </w:rPr>
        <w:t>使用虚拟环境</w:t>
      </w:r>
      <w:r w:rsidRPr="00321848">
        <w:t>：在项目根目录创建虚拟环境（</w:t>
      </w:r>
      <w:r w:rsidRPr="00321848">
        <w:t xml:space="preserve">python -m </w:t>
      </w:r>
      <w:proofErr w:type="spellStart"/>
      <w:r w:rsidRPr="00321848">
        <w:t>venv</w:t>
      </w:r>
      <w:proofErr w:type="spellEnd"/>
      <w:r w:rsidRPr="00321848">
        <w:t xml:space="preserve"> </w:t>
      </w:r>
      <w:proofErr w:type="spellStart"/>
      <w:r w:rsidRPr="00321848">
        <w:t>venv</w:t>
      </w:r>
      <w:proofErr w:type="spellEnd"/>
      <w:r w:rsidRPr="00321848">
        <w:t>），激活后所有包隔离且命令可直接使用。</w:t>
      </w:r>
    </w:p>
    <w:p w14:paraId="26D98130" w14:textId="77777777" w:rsidR="00321848" w:rsidRPr="00321848" w:rsidRDefault="00321848" w:rsidP="00321848">
      <w:pPr>
        <w:numPr>
          <w:ilvl w:val="0"/>
          <w:numId w:val="7"/>
        </w:numPr>
      </w:pPr>
      <w:r w:rsidRPr="00321848">
        <w:rPr>
          <w:b/>
          <w:bCs/>
        </w:rPr>
        <w:t>配置</w:t>
      </w:r>
      <w:r w:rsidRPr="00321848">
        <w:rPr>
          <w:b/>
          <w:bCs/>
        </w:rPr>
        <w:t xml:space="preserve"> PATH </w:t>
      </w:r>
      <w:r w:rsidRPr="00321848">
        <w:rPr>
          <w:b/>
          <w:bCs/>
        </w:rPr>
        <w:t>环境变量</w:t>
      </w:r>
      <w:r w:rsidRPr="00321848">
        <w:t>（可选）：将</w:t>
      </w:r>
      <w:r w:rsidRPr="00321848">
        <w:t xml:space="preserve"> Python </w:t>
      </w:r>
      <w:r w:rsidRPr="00321848">
        <w:t>安装目录和</w:t>
      </w:r>
      <w:r w:rsidRPr="00321848">
        <w:t> Scripts </w:t>
      </w:r>
      <w:r w:rsidRPr="00321848">
        <w:t>目录加入系统</w:t>
      </w:r>
      <w:r w:rsidRPr="00321848">
        <w:t xml:space="preserve"> PATH</w:t>
      </w:r>
      <w:r w:rsidRPr="00321848">
        <w:t>，即可直接使用</w:t>
      </w:r>
      <w:r w:rsidRPr="00321848">
        <w:t> pip </w:t>
      </w:r>
      <w:r w:rsidRPr="00321848">
        <w:t>和</w:t>
      </w:r>
      <w:r w:rsidRPr="00321848">
        <w:t> </w:t>
      </w:r>
      <w:proofErr w:type="spellStart"/>
      <w:r w:rsidRPr="00321848">
        <w:t>pytest</w:t>
      </w:r>
      <w:proofErr w:type="spellEnd"/>
      <w:r w:rsidRPr="00321848">
        <w:t>。</w:t>
      </w:r>
    </w:p>
    <w:p w14:paraId="013DDF5D" w14:textId="77777777" w:rsidR="00321848" w:rsidRPr="00321848" w:rsidRDefault="00321848" w:rsidP="00321848">
      <w:pPr>
        <w:numPr>
          <w:ilvl w:val="0"/>
          <w:numId w:val="7"/>
        </w:numPr>
      </w:pPr>
      <w:r w:rsidRPr="00321848">
        <w:rPr>
          <w:b/>
          <w:bCs/>
        </w:rPr>
        <w:t>利用</w:t>
      </w:r>
      <w:r w:rsidRPr="00321848">
        <w:rPr>
          <w:b/>
          <w:bCs/>
        </w:rPr>
        <w:t xml:space="preserve"> IDE </w:t>
      </w:r>
      <w:r w:rsidRPr="00321848">
        <w:rPr>
          <w:b/>
          <w:bCs/>
        </w:rPr>
        <w:t>终端</w:t>
      </w:r>
      <w:r w:rsidRPr="00321848">
        <w:t>：在</w:t>
      </w:r>
      <w:r w:rsidRPr="00321848">
        <w:t xml:space="preserve"> PyCharm </w:t>
      </w:r>
      <w:r w:rsidRPr="00321848">
        <w:t>等</w:t>
      </w:r>
      <w:r w:rsidRPr="00321848">
        <w:t xml:space="preserve"> IDE </w:t>
      </w:r>
      <w:r w:rsidRPr="00321848">
        <w:t>中打开终端（</w:t>
      </w:r>
      <w:r w:rsidRPr="00321848">
        <w:t>Terminal</w:t>
      </w:r>
      <w:r w:rsidRPr="00321848">
        <w:t>），它会自动加载项目解释器，无需手动切换路径或激活虚拟环境。</w:t>
      </w:r>
    </w:p>
    <w:p w14:paraId="3DAEACDB" w14:textId="77777777" w:rsidR="00321848" w:rsidRPr="00321848" w:rsidRDefault="00321848" w:rsidP="00321848">
      <w:r w:rsidRPr="00321848">
        <w:rPr>
          <w:b/>
          <w:bCs/>
        </w:rPr>
        <w:t xml:space="preserve">5. </w:t>
      </w:r>
      <w:r w:rsidRPr="00321848">
        <w:rPr>
          <w:b/>
          <w:bCs/>
        </w:rPr>
        <w:t>常见错误速查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6"/>
        <w:gridCol w:w="2278"/>
        <w:gridCol w:w="3916"/>
      </w:tblGrid>
      <w:tr w:rsidR="00321848" w:rsidRPr="00321848" w14:paraId="221411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A1EA1" w14:textId="77777777" w:rsidR="00321848" w:rsidRPr="00321848" w:rsidRDefault="00321848" w:rsidP="00321848">
            <w:r w:rsidRPr="00321848">
              <w:lastRenderedPageBreak/>
              <w:t>错误提示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60052" w14:textId="77777777" w:rsidR="00321848" w:rsidRPr="00321848" w:rsidRDefault="00321848" w:rsidP="00321848">
            <w:r w:rsidRPr="00321848">
              <w:t>可能原因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7311D" w14:textId="77777777" w:rsidR="00321848" w:rsidRPr="00321848" w:rsidRDefault="00321848" w:rsidP="00321848">
            <w:r w:rsidRPr="00321848">
              <w:t>解决</w:t>
            </w:r>
          </w:p>
        </w:tc>
      </w:tr>
      <w:tr w:rsidR="00321848" w:rsidRPr="00321848" w14:paraId="063AEF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1B779" w14:textId="77777777" w:rsidR="00321848" w:rsidRPr="00321848" w:rsidRDefault="00321848" w:rsidP="00321848">
            <w:proofErr w:type="spellStart"/>
            <w:proofErr w:type="gramStart"/>
            <w:r w:rsidRPr="00321848">
              <w:t>pytest</w:t>
            </w:r>
            <w:proofErr w:type="spellEnd"/>
            <w:r w:rsidRPr="00321848">
              <w:t xml:space="preserve"> :</w:t>
            </w:r>
            <w:proofErr w:type="gramEnd"/>
            <w:r w:rsidRPr="00321848">
              <w:t xml:space="preserve"> </w:t>
            </w:r>
            <w:proofErr w:type="gramStart"/>
            <w:r w:rsidRPr="00321848">
              <w:t>无法将</w:t>
            </w:r>
            <w:r w:rsidRPr="00321848">
              <w:t>“</w:t>
            </w:r>
            <w:proofErr w:type="spellStart"/>
            <w:r w:rsidRPr="00321848">
              <w:t>pytest</w:t>
            </w:r>
            <w:proofErr w:type="spellEnd"/>
            <w:r w:rsidRPr="00321848">
              <w:t>”</w:t>
            </w:r>
            <w:r w:rsidRPr="00321848">
              <w:t>项识别为</w:t>
            </w:r>
            <w:proofErr w:type="gramEnd"/>
            <w:r w:rsidRPr="00321848"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88423" w14:textId="77777777" w:rsidR="00321848" w:rsidRPr="00321848" w:rsidRDefault="00321848" w:rsidP="00321848">
            <w:proofErr w:type="spellStart"/>
            <w:r w:rsidRPr="00321848">
              <w:t>pytest</w:t>
            </w:r>
            <w:proofErr w:type="spellEnd"/>
            <w:r w:rsidRPr="00321848">
              <w:t xml:space="preserve"> </w:t>
            </w:r>
            <w:r w:rsidRPr="00321848">
              <w:t>未安装或不在</w:t>
            </w:r>
            <w:r w:rsidRPr="00321848">
              <w:t xml:space="preserve">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1EAD6" w14:textId="77777777" w:rsidR="00321848" w:rsidRPr="00321848" w:rsidRDefault="00321848" w:rsidP="00321848">
            <w:r w:rsidRPr="00321848">
              <w:t xml:space="preserve">python -m pip install </w:t>
            </w:r>
            <w:proofErr w:type="spellStart"/>
            <w:r w:rsidRPr="00321848">
              <w:t>pytest</w:t>
            </w:r>
            <w:proofErr w:type="spellEnd"/>
          </w:p>
        </w:tc>
      </w:tr>
      <w:tr w:rsidR="00321848" w:rsidRPr="00321848" w14:paraId="06DC40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11B92" w14:textId="77777777" w:rsidR="00321848" w:rsidRPr="00321848" w:rsidRDefault="00321848" w:rsidP="00321848">
            <w:proofErr w:type="gramStart"/>
            <w:r w:rsidRPr="00321848">
              <w:t>cd :</w:t>
            </w:r>
            <w:proofErr w:type="gramEnd"/>
            <w:r w:rsidRPr="00321848">
              <w:t xml:space="preserve"> </w:t>
            </w:r>
            <w:r w:rsidRPr="00321848">
              <w:t>找不到接受参数</w:t>
            </w:r>
            <w:r w:rsidRPr="00321848">
              <w:t>...</w:t>
            </w:r>
            <w:r w:rsidRPr="00321848">
              <w:t>的位置参数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B6F21" w14:textId="77777777" w:rsidR="00321848" w:rsidRPr="00321848" w:rsidRDefault="00321848" w:rsidP="00321848">
            <w:r w:rsidRPr="00321848">
              <w:t>路径含空格未加引号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31C95" w14:textId="77777777" w:rsidR="00321848" w:rsidRPr="00321848" w:rsidRDefault="00321848" w:rsidP="00321848">
            <w:r w:rsidRPr="00321848">
              <w:t>用双引号包裹路径</w:t>
            </w:r>
          </w:p>
        </w:tc>
      </w:tr>
      <w:tr w:rsidR="00321848" w:rsidRPr="00321848" w14:paraId="166F58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5DC9B" w14:textId="77777777" w:rsidR="00321848" w:rsidRPr="00321848" w:rsidRDefault="00321848" w:rsidP="00321848">
            <w:proofErr w:type="spellStart"/>
            <w:r w:rsidRPr="00321848">
              <w:t>ModuleNotFoundError</w:t>
            </w:r>
            <w:proofErr w:type="spellEnd"/>
            <w:r w:rsidRPr="00321848">
              <w:t>: No module named '</w:t>
            </w:r>
            <w:proofErr w:type="spellStart"/>
            <w:r w:rsidRPr="00321848">
              <w:t>src</w:t>
            </w:r>
            <w:proofErr w:type="spellEnd"/>
            <w:r w:rsidRPr="00321848"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D0FA8" w14:textId="77777777" w:rsidR="00321848" w:rsidRPr="00321848" w:rsidRDefault="00321848" w:rsidP="00321848">
            <w:r w:rsidRPr="00321848">
              <w:t>运行目录不在项目根目录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E88B6" w14:textId="77777777" w:rsidR="00321848" w:rsidRPr="00321848" w:rsidRDefault="00321848" w:rsidP="00321848">
            <w:r w:rsidRPr="00321848">
              <w:t>切换到项目根目录再执行</w:t>
            </w:r>
          </w:p>
        </w:tc>
      </w:tr>
      <w:tr w:rsidR="00321848" w:rsidRPr="00321848" w14:paraId="36BC4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2C651" w14:textId="77777777" w:rsidR="00321848" w:rsidRPr="00321848" w:rsidRDefault="00321848" w:rsidP="00321848">
            <w:proofErr w:type="spellStart"/>
            <w:r w:rsidRPr="00321848">
              <w:t>TypeError</w:t>
            </w:r>
            <w:proofErr w:type="spellEnd"/>
            <w:r w:rsidRPr="00321848">
              <w:t xml:space="preserve">: </w:t>
            </w:r>
            <w:proofErr w:type="spellStart"/>
            <w:r w:rsidRPr="00321848">
              <w:t>log_</w:t>
            </w:r>
            <w:proofErr w:type="gramStart"/>
            <w:r w:rsidRPr="00321848">
              <w:t>event</w:t>
            </w:r>
            <w:proofErr w:type="spellEnd"/>
            <w:r w:rsidRPr="00321848">
              <w:t>(</w:t>
            </w:r>
            <w:proofErr w:type="gramEnd"/>
            <w:r w:rsidRPr="00321848">
              <w:t>) got an unexpected keyword argument 'extra'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EDD1B" w14:textId="77777777" w:rsidR="00321848" w:rsidRPr="00321848" w:rsidRDefault="00321848" w:rsidP="00321848">
            <w:r w:rsidRPr="00321848">
              <w:t>代码版本不一致，有缓存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0519D2" w14:textId="77777777" w:rsidR="00321848" w:rsidRPr="00321848" w:rsidRDefault="00321848" w:rsidP="00321848">
            <w:r w:rsidRPr="00321848">
              <w:t>删除</w:t>
            </w:r>
            <w:r w:rsidRPr="00321848">
              <w:t> __</w:t>
            </w:r>
            <w:proofErr w:type="spellStart"/>
            <w:r w:rsidRPr="00321848">
              <w:t>pycache</w:t>
            </w:r>
            <w:proofErr w:type="spellEnd"/>
            <w:r w:rsidRPr="00321848">
              <w:t>__ </w:t>
            </w:r>
            <w:r w:rsidRPr="00321848">
              <w:t>并使用</w:t>
            </w:r>
            <w:r w:rsidRPr="00321848">
              <w:t> --cache-clear </w:t>
            </w:r>
            <w:r w:rsidRPr="00321848">
              <w:t>运行测试</w:t>
            </w:r>
          </w:p>
        </w:tc>
      </w:tr>
    </w:tbl>
    <w:p w14:paraId="70B9BD9A" w14:textId="77777777" w:rsidR="00321848" w:rsidRPr="00321848" w:rsidRDefault="00321848" w:rsidP="00321848">
      <w:r w:rsidRPr="00321848">
        <w:t>遵循以上步骤，可高效解决</w:t>
      </w:r>
      <w:r w:rsidRPr="00321848">
        <w:t xml:space="preserve"> PowerShell </w:t>
      </w:r>
      <w:r w:rsidRPr="00321848">
        <w:t>中</w:t>
      </w:r>
      <w:r w:rsidRPr="00321848">
        <w:t xml:space="preserve"> Python </w:t>
      </w:r>
      <w:r w:rsidRPr="00321848">
        <w:t>命令找不到及路径问题。</w:t>
      </w:r>
    </w:p>
    <w:p w14:paraId="3AFD7848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03686"/>
    <w:multiLevelType w:val="multilevel"/>
    <w:tmpl w:val="E0A8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2E7B"/>
    <w:multiLevelType w:val="multilevel"/>
    <w:tmpl w:val="A2A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F2A79"/>
    <w:multiLevelType w:val="multilevel"/>
    <w:tmpl w:val="1960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AE6F1E"/>
    <w:multiLevelType w:val="multilevel"/>
    <w:tmpl w:val="5B86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937B6"/>
    <w:multiLevelType w:val="multilevel"/>
    <w:tmpl w:val="E718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661E53"/>
    <w:multiLevelType w:val="multilevel"/>
    <w:tmpl w:val="F8F2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D3749E"/>
    <w:multiLevelType w:val="multilevel"/>
    <w:tmpl w:val="65D2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04182">
    <w:abstractNumId w:val="5"/>
  </w:num>
  <w:num w:numId="2" w16cid:durableId="746876425">
    <w:abstractNumId w:val="3"/>
  </w:num>
  <w:num w:numId="3" w16cid:durableId="1591700974">
    <w:abstractNumId w:val="2"/>
  </w:num>
  <w:num w:numId="4" w16cid:durableId="692147471">
    <w:abstractNumId w:val="1"/>
  </w:num>
  <w:num w:numId="5" w16cid:durableId="1471626942">
    <w:abstractNumId w:val="6"/>
  </w:num>
  <w:num w:numId="6" w16cid:durableId="1114010297">
    <w:abstractNumId w:val="4"/>
  </w:num>
  <w:num w:numId="7" w16cid:durableId="686834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848"/>
    <w:rsid w:val="00321848"/>
    <w:rsid w:val="00383607"/>
    <w:rsid w:val="0044661C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C3FFE"/>
  <w15:chartTrackingRefBased/>
  <w15:docId w15:val="{EF33CA78-1651-4CF1-B2F2-CF6C2D7E4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8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8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8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8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8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8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8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8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8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8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8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8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8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8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8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8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8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8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8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8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8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8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8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8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8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8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8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8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8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2026-03-01T23:50:00Z</dcterms:created>
  <dcterms:modified xsi:type="dcterms:W3CDTF">2026-03-01T23:51:00Z</dcterms:modified>
</cp:coreProperties>
</file>