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CF40" w14:textId="77777777" w:rsidR="00DD416E" w:rsidRPr="00DD416E" w:rsidRDefault="00DD416E" w:rsidP="00DD416E">
      <w:r w:rsidRPr="00DD416E">
        <w:rPr>
          <w:b/>
          <w:bCs/>
        </w:rPr>
        <w:t xml:space="preserve">EOR MVP 0.5 </w:t>
      </w:r>
      <w:r w:rsidRPr="00DD416E">
        <w:rPr>
          <w:b/>
          <w:bCs/>
        </w:rPr>
        <w:t>增量开发报告（</w:t>
      </w:r>
      <w:r w:rsidRPr="00DD416E">
        <w:rPr>
          <w:b/>
          <w:bCs/>
        </w:rPr>
        <w:t>2026-02-25</w:t>
      </w:r>
      <w:r w:rsidRPr="00DD416E">
        <w:rPr>
          <w:b/>
          <w:bCs/>
        </w:rPr>
        <w:t>）</w:t>
      </w:r>
    </w:p>
    <w:p w14:paraId="6A26D188" w14:textId="77777777" w:rsidR="00DD416E" w:rsidRPr="00DD416E" w:rsidRDefault="00DD416E" w:rsidP="00DD416E">
      <w:r w:rsidRPr="00DD416E">
        <w:rPr>
          <w:b/>
          <w:bCs/>
        </w:rPr>
        <w:t>开发人员</w:t>
      </w:r>
      <w:r w:rsidRPr="00DD416E">
        <w:t>：</w:t>
      </w:r>
      <w:r w:rsidRPr="00DD416E">
        <w:t>DS003</w:t>
      </w:r>
      <w:r w:rsidRPr="00DD416E">
        <w:br/>
      </w:r>
      <w:r w:rsidRPr="00DD416E">
        <w:rPr>
          <w:b/>
          <w:bCs/>
        </w:rPr>
        <w:t>目标版本</w:t>
      </w:r>
      <w:r w:rsidRPr="00DD416E">
        <w:t>：</w:t>
      </w:r>
      <w:r w:rsidRPr="00DD416E">
        <w:t>EOR MVP 0.5</w:t>
      </w:r>
      <w:r w:rsidRPr="00DD416E">
        <w:br/>
      </w:r>
      <w:r w:rsidRPr="00DD416E">
        <w:rPr>
          <w:b/>
          <w:bCs/>
        </w:rPr>
        <w:t>开发分支</w:t>
      </w:r>
      <w:r w:rsidRPr="00DD416E">
        <w:t>：</w:t>
      </w:r>
      <w:r w:rsidRPr="00DD416E">
        <w:t>feature/mvp-0.5</w:t>
      </w:r>
      <w:r w:rsidRPr="00DD416E">
        <w:br/>
      </w:r>
      <w:r w:rsidRPr="00DD416E">
        <w:rPr>
          <w:b/>
          <w:bCs/>
        </w:rPr>
        <w:t>起始基线</w:t>
      </w:r>
      <w:r w:rsidRPr="00DD416E">
        <w:t>：昨日（</w:t>
      </w:r>
      <w:r w:rsidRPr="00DD416E">
        <w:t>2</w:t>
      </w:r>
      <w:r w:rsidRPr="00DD416E">
        <w:t>月</w:t>
      </w:r>
      <w:r w:rsidRPr="00DD416E">
        <w:t>24</w:t>
      </w:r>
      <w:r w:rsidRPr="00DD416E">
        <w:t>日）完成的公共工程与包税权功能</w:t>
      </w:r>
      <w:r w:rsidRPr="00DD416E">
        <w:br/>
      </w:r>
      <w:r w:rsidRPr="00DD416E">
        <w:rPr>
          <w:b/>
          <w:bCs/>
        </w:rPr>
        <w:t>结束状态</w:t>
      </w:r>
      <w:r w:rsidRPr="00DD416E">
        <w:t>：当前</w:t>
      </w:r>
      <w:r w:rsidRPr="00DD416E">
        <w:t xml:space="preserve"> HEAD </w:t>
      </w:r>
      <w:r w:rsidRPr="00DD416E">
        <w:t>包含今日全部修改</w:t>
      </w:r>
    </w:p>
    <w:p w14:paraId="6E4139A0" w14:textId="77777777" w:rsidR="00DD416E" w:rsidRPr="00DD416E" w:rsidRDefault="00DD416E" w:rsidP="00DD416E">
      <w:r w:rsidRPr="00DD416E">
        <w:pict w14:anchorId="29587CF6">
          <v:rect id="_x0000_i1073" style="width:0;height:.75pt" o:hralign="center" o:hrstd="t" o:hr="t" fillcolor="#a0a0a0" stroked="f"/>
        </w:pict>
      </w:r>
    </w:p>
    <w:p w14:paraId="574CAC8E" w14:textId="77777777" w:rsidR="00DD416E" w:rsidRPr="00DD416E" w:rsidRDefault="00DD416E" w:rsidP="00DD416E">
      <w:r w:rsidRPr="00DD416E">
        <w:rPr>
          <w:b/>
          <w:bCs/>
        </w:rPr>
        <w:t>一、开发概述</w:t>
      </w:r>
    </w:p>
    <w:p w14:paraId="3384A020" w14:textId="77777777" w:rsidR="00DD416E" w:rsidRPr="00DD416E" w:rsidRDefault="00DD416E" w:rsidP="00DD416E">
      <w:r w:rsidRPr="00DD416E">
        <w:t>今日主要完成人物属性系统的重构与优化，包含以下核心内容：</w:t>
      </w:r>
    </w:p>
    <w:p w14:paraId="01FFAB9E" w14:textId="77777777" w:rsidR="00DD416E" w:rsidRPr="00DD416E" w:rsidRDefault="00DD416E" w:rsidP="00DD416E">
      <w:pPr>
        <w:numPr>
          <w:ilvl w:val="0"/>
          <w:numId w:val="1"/>
        </w:numPr>
      </w:pPr>
      <w:r w:rsidRPr="00DD416E">
        <w:rPr>
          <w:b/>
          <w:bCs/>
        </w:rPr>
        <w:t>术语统一</w:t>
      </w:r>
    </w:p>
    <w:p w14:paraId="48678485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将代码中所有硬编码的</w:t>
      </w:r>
      <w:r w:rsidRPr="00DD416E">
        <w:t> "knight" </w:t>
      </w:r>
      <w:r w:rsidRPr="00DD416E">
        <w:t>替换为</w:t>
      </w:r>
      <w:r w:rsidRPr="00DD416E">
        <w:t> "equestrian"</w:t>
      </w:r>
      <w:r w:rsidRPr="00DD416E">
        <w:t>，与阶层枚举</w:t>
      </w:r>
      <w:r w:rsidRPr="00DD416E">
        <w:t> </w:t>
      </w:r>
      <w:proofErr w:type="spellStart"/>
      <w:r w:rsidRPr="00DD416E">
        <w:t>ClassTier.EQUES</w:t>
      </w:r>
      <w:proofErr w:type="spellEnd"/>
      <w:r w:rsidRPr="00DD416E">
        <w:t> </w:t>
      </w:r>
      <w:r w:rsidRPr="00DD416E">
        <w:t>对齐，提升可读性与历史准确性。</w:t>
      </w:r>
    </w:p>
    <w:p w14:paraId="4653BE08" w14:textId="77777777" w:rsidR="00DD416E" w:rsidRPr="00DD416E" w:rsidRDefault="00DD416E" w:rsidP="00DD416E">
      <w:pPr>
        <w:numPr>
          <w:ilvl w:val="0"/>
          <w:numId w:val="1"/>
        </w:numPr>
      </w:pPr>
      <w:r w:rsidRPr="00DD416E">
        <w:rPr>
          <w:b/>
          <w:bCs/>
        </w:rPr>
        <w:t>派系金库功能</w:t>
      </w:r>
    </w:p>
    <w:p w14:paraId="15AE0FFA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新增配置项</w:t>
      </w:r>
      <w:r w:rsidRPr="00DD416E">
        <w:t> </w:t>
      </w:r>
      <w:proofErr w:type="spellStart"/>
      <w:r w:rsidRPr="00DD416E">
        <w:t>faction_initial_treasury</w:t>
      </w:r>
      <w:proofErr w:type="spellEnd"/>
      <w:r w:rsidRPr="00DD416E">
        <w:t>（默认</w:t>
      </w:r>
      <w:r w:rsidRPr="00DD416E">
        <w:t>10</w:t>
      </w:r>
      <w:r w:rsidRPr="00DD416E">
        <w:t>）和</w:t>
      </w:r>
      <w:r w:rsidRPr="00DD416E">
        <w:t> </w:t>
      </w:r>
      <w:proofErr w:type="spellStart"/>
      <w:r w:rsidRPr="00DD416E">
        <w:t>faction_tax_rate</w:t>
      </w:r>
      <w:proofErr w:type="spellEnd"/>
      <w:r w:rsidRPr="00DD416E">
        <w:t>（默认</w:t>
      </w:r>
      <w:r w:rsidRPr="00DD416E">
        <w:t>0.1</w:t>
      </w:r>
      <w:r w:rsidRPr="00DD416E">
        <w:t>）。</w:t>
      </w:r>
    </w:p>
    <w:p w14:paraId="51A79FD8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场景加载时强制为每个派系设置初始资金。</w:t>
      </w:r>
    </w:p>
    <w:p w14:paraId="26ABF9E3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税收阶段从成员私地收入和合同利润中抽取</w:t>
      </w:r>
      <w:r w:rsidRPr="00DD416E">
        <w:t> </w:t>
      </w:r>
      <w:proofErr w:type="spellStart"/>
      <w:r w:rsidRPr="00DD416E">
        <w:t>faction_tax_rate</w:t>
      </w:r>
      <w:proofErr w:type="spellEnd"/>
      <w:r w:rsidRPr="00DD416E">
        <w:t> </w:t>
      </w:r>
      <w:r w:rsidRPr="00DD416E">
        <w:t>比例的金额，累加后四舍五入取整，计入派系金库。</w:t>
      </w:r>
    </w:p>
    <w:p w14:paraId="2E9E39D4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利润计算：包税合同直接使用年净收入；工程合同使用工程款减去当年成本后的利润。</w:t>
      </w:r>
    </w:p>
    <w:p w14:paraId="071D54FB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所有中间计算使用浮点，最后取整，确保精度与公平性。</w:t>
      </w:r>
    </w:p>
    <w:p w14:paraId="0B51E84B" w14:textId="77777777" w:rsidR="00DD416E" w:rsidRPr="00DD416E" w:rsidRDefault="00DD416E" w:rsidP="00DD416E">
      <w:pPr>
        <w:numPr>
          <w:ilvl w:val="0"/>
          <w:numId w:val="1"/>
        </w:numPr>
      </w:pPr>
      <w:r w:rsidRPr="00DD416E">
        <w:rPr>
          <w:b/>
          <w:bCs/>
        </w:rPr>
        <w:t>人物属性重构</w:t>
      </w:r>
    </w:p>
    <w:p w14:paraId="6049472E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删除原有的</w:t>
      </w:r>
      <w:r w:rsidRPr="00DD416E">
        <w:t> power </w:t>
      </w:r>
      <w:r w:rsidRPr="00DD416E">
        <w:t>字段，新增</w:t>
      </w:r>
      <w:r w:rsidRPr="00DD416E">
        <w:t> _influence </w:t>
      </w:r>
      <w:r w:rsidRPr="00DD416E">
        <w:t>私有字段及</w:t>
      </w:r>
      <w:r w:rsidRPr="00DD416E">
        <w:t> influence </w:t>
      </w:r>
      <w:r w:rsidRPr="00DD416E">
        <w:t>属性。</w:t>
      </w:r>
    </w:p>
    <w:p w14:paraId="763CA9EA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影响力计算公式：</w:t>
      </w:r>
      <w:r w:rsidRPr="00DD416E">
        <w:br/>
        <w:t xml:space="preserve">influence = </w:t>
      </w:r>
      <w:proofErr w:type="spellStart"/>
      <w:r w:rsidRPr="00DD416E">
        <w:t>land_private</w:t>
      </w:r>
      <w:proofErr w:type="spellEnd"/>
      <w:r w:rsidRPr="00DD416E">
        <w:t xml:space="preserve"> * 10 + veterans * 10 + popularity + </w:t>
      </w:r>
      <w:proofErr w:type="spellStart"/>
      <w:r w:rsidRPr="00DD416E">
        <w:t>family_prestige</w:t>
      </w:r>
      <w:proofErr w:type="spellEnd"/>
      <w:r w:rsidRPr="00DD416E">
        <w:t xml:space="preserve"> * 10 + </w:t>
      </w:r>
      <w:proofErr w:type="spellStart"/>
      <w:r w:rsidRPr="00DD416E">
        <w:t>office_bonus</w:t>
      </w:r>
      <w:proofErr w:type="spellEnd"/>
    </w:p>
    <w:p w14:paraId="104F8007" w14:textId="77777777" w:rsidR="00DD416E" w:rsidRPr="00DD416E" w:rsidRDefault="00DD416E" w:rsidP="00DD416E">
      <w:pPr>
        <w:numPr>
          <w:ilvl w:val="2"/>
          <w:numId w:val="1"/>
        </w:numPr>
      </w:pPr>
      <w:r w:rsidRPr="00DD416E">
        <w:t>私地、老兵、人气、家族声望（贵族特有）均按</w:t>
      </w:r>
      <w:r w:rsidRPr="00DD416E">
        <w:t>10</w:t>
      </w:r>
      <w:r w:rsidRPr="00DD416E">
        <w:t>倍计入。</w:t>
      </w:r>
    </w:p>
    <w:p w14:paraId="54EF567F" w14:textId="77777777" w:rsidR="00DD416E" w:rsidRPr="00DD416E" w:rsidRDefault="00DD416E" w:rsidP="00DD416E">
      <w:pPr>
        <w:numPr>
          <w:ilvl w:val="2"/>
          <w:numId w:val="1"/>
        </w:numPr>
      </w:pPr>
      <w:r w:rsidRPr="00DD416E">
        <w:t>公职加成根据当前官职（含前任）从映射表中获取。</w:t>
      </w:r>
    </w:p>
    <w:p w14:paraId="7CD62AB0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lastRenderedPageBreak/>
        <w:t>新增</w:t>
      </w:r>
      <w:r w:rsidRPr="00DD416E">
        <w:t> rank </w:t>
      </w:r>
      <w:r w:rsidRPr="00DD416E">
        <w:t>属性，由当前官职映射，用于决定主持人等权力优先级。</w:t>
      </w:r>
    </w:p>
    <w:p w14:paraId="3F309900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新增现任与前任公职影响力加成表（硬编码，后续可配置化）。</w:t>
      </w:r>
    </w:p>
    <w:p w14:paraId="466A609A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贵族族名（</w:t>
      </w:r>
      <w:r w:rsidRPr="00DD416E">
        <w:t>nomen</w:t>
      </w:r>
      <w:r w:rsidRPr="00DD416E">
        <w:t>）初始声望值按族名映射：</w:t>
      </w:r>
    </w:p>
    <w:p w14:paraId="7A08D859" w14:textId="77777777" w:rsidR="00DD416E" w:rsidRPr="00DD416E" w:rsidRDefault="00DD416E" w:rsidP="00DD416E">
      <w:pPr>
        <w:numPr>
          <w:ilvl w:val="2"/>
          <w:numId w:val="1"/>
        </w:numPr>
      </w:pPr>
      <w:r w:rsidRPr="00DD416E">
        <w:t>Julius, Cornelius → 3</w:t>
      </w:r>
    </w:p>
    <w:p w14:paraId="4060B775" w14:textId="77777777" w:rsidR="00DD416E" w:rsidRPr="00DD416E" w:rsidRDefault="00DD416E" w:rsidP="00DD416E">
      <w:pPr>
        <w:numPr>
          <w:ilvl w:val="2"/>
          <w:numId w:val="1"/>
        </w:numPr>
      </w:pPr>
      <w:r w:rsidRPr="00DD416E">
        <w:t>Claudius, Fabius → 2</w:t>
      </w:r>
    </w:p>
    <w:p w14:paraId="596AD759" w14:textId="77777777" w:rsidR="00DD416E" w:rsidRPr="00DD416E" w:rsidRDefault="00DD416E" w:rsidP="00DD416E">
      <w:pPr>
        <w:numPr>
          <w:ilvl w:val="2"/>
          <w:numId w:val="1"/>
        </w:numPr>
      </w:pPr>
      <w:r w:rsidRPr="00DD416E">
        <w:t>Aemilius, Servilius, Valerius → 1</w:t>
      </w:r>
    </w:p>
    <w:p w14:paraId="72D454FC" w14:textId="77777777" w:rsidR="00DD416E" w:rsidRPr="00DD416E" w:rsidRDefault="00DD416E" w:rsidP="00DD416E">
      <w:pPr>
        <w:numPr>
          <w:ilvl w:val="2"/>
          <w:numId w:val="1"/>
        </w:numPr>
      </w:pPr>
      <w:r w:rsidRPr="00DD416E">
        <w:t>其他族名默认为</w:t>
      </w:r>
      <w:r w:rsidRPr="00DD416E">
        <w:t>0</w:t>
      </w:r>
      <w:r w:rsidRPr="00DD416E">
        <w:t>。</w:t>
      </w:r>
    </w:p>
    <w:p w14:paraId="56CD37B7" w14:textId="77777777" w:rsidR="00DD416E" w:rsidRPr="00DD416E" w:rsidRDefault="00DD416E" w:rsidP="00DD416E">
      <w:pPr>
        <w:numPr>
          <w:ilvl w:val="0"/>
          <w:numId w:val="1"/>
        </w:numPr>
      </w:pPr>
      <w:r w:rsidRPr="00DD416E">
        <w:rPr>
          <w:b/>
          <w:bCs/>
        </w:rPr>
        <w:t>选举与卸任逻辑完善</w:t>
      </w:r>
    </w:p>
    <w:p w14:paraId="19DF3E2D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元老院阶段当选后，人物设置对应官职，并调用</w:t>
      </w:r>
      <w:r w:rsidRPr="00DD416E">
        <w:t> </w:t>
      </w:r>
      <w:proofErr w:type="spellStart"/>
      <w:r w:rsidRPr="00DD416E">
        <w:t>update_influence</w:t>
      </w:r>
      <w:proofErr w:type="spellEnd"/>
      <w:r w:rsidRPr="00DD416E">
        <w:t>() </w:t>
      </w:r>
      <w:r w:rsidRPr="00DD416E">
        <w:t>刷新影响力。</w:t>
      </w:r>
    </w:p>
    <w:p w14:paraId="2460FDE5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卸任时，将</w:t>
      </w:r>
      <w:r w:rsidRPr="00DD416E">
        <w:t> office </w:t>
      </w:r>
      <w:r w:rsidRPr="00DD416E">
        <w:t>设为</w:t>
      </w:r>
      <w:r w:rsidRPr="00DD416E">
        <w:t> ex-xxx</w:t>
      </w:r>
      <w:r w:rsidRPr="00DD416E">
        <w:t>（如</w:t>
      </w:r>
      <w:r w:rsidRPr="00DD416E">
        <w:t> ex-consul</w:t>
      </w:r>
      <w:r w:rsidRPr="00DD416E">
        <w:t>），并重新计算影响力（保留前任加成）。</w:t>
      </w:r>
    </w:p>
    <w:p w14:paraId="37F900D9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任期记录正确写入</w:t>
      </w:r>
      <w:r w:rsidRPr="00DD416E">
        <w:t> </w:t>
      </w:r>
      <w:proofErr w:type="spellStart"/>
      <w:r w:rsidRPr="00DD416E">
        <w:t>office_history</w:t>
      </w:r>
      <w:proofErr w:type="spellEnd"/>
      <w:r w:rsidRPr="00DD416E">
        <w:t>。</w:t>
      </w:r>
    </w:p>
    <w:p w14:paraId="66A269AF" w14:textId="77777777" w:rsidR="00DD416E" w:rsidRPr="00DD416E" w:rsidRDefault="00DD416E" w:rsidP="00DD416E">
      <w:pPr>
        <w:numPr>
          <w:ilvl w:val="0"/>
          <w:numId w:val="1"/>
        </w:numPr>
      </w:pPr>
      <w:r w:rsidRPr="00DD416E">
        <w:rPr>
          <w:b/>
          <w:bCs/>
        </w:rPr>
        <w:t>主持人逻辑优化</w:t>
      </w:r>
    </w:p>
    <w:p w14:paraId="7FBD4B24" w14:textId="77777777" w:rsidR="00DD416E" w:rsidRPr="00DD416E" w:rsidRDefault="00DD416E" w:rsidP="00DD416E">
      <w:pPr>
        <w:numPr>
          <w:ilvl w:val="1"/>
          <w:numId w:val="1"/>
        </w:numPr>
      </w:pPr>
      <w:proofErr w:type="spellStart"/>
      <w:r w:rsidRPr="00DD416E">
        <w:t>GameState.get_presiding_officer</w:t>
      </w:r>
      <w:proofErr w:type="spellEnd"/>
      <w:r w:rsidRPr="00DD416E">
        <w:t> </w:t>
      </w:r>
      <w:r w:rsidRPr="00DD416E">
        <w:t>改为按官职等级（</w:t>
      </w:r>
      <w:r w:rsidRPr="00DD416E">
        <w:t>rank</w:t>
      </w:r>
      <w:r w:rsidRPr="00DD416E">
        <w:t>）降序选择，同等级时按影响力降序。</w:t>
      </w:r>
    </w:p>
    <w:p w14:paraId="1BF8ABDA" w14:textId="77777777" w:rsidR="00DD416E" w:rsidRPr="00DD416E" w:rsidRDefault="00DD416E" w:rsidP="00DD416E">
      <w:pPr>
        <w:numPr>
          <w:ilvl w:val="0"/>
          <w:numId w:val="1"/>
        </w:numPr>
      </w:pPr>
      <w:r w:rsidRPr="00DD416E">
        <w:rPr>
          <w:b/>
          <w:bCs/>
        </w:rPr>
        <w:t>场景加载与显示更新</w:t>
      </w:r>
    </w:p>
    <w:p w14:paraId="2DE582C5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修复</w:t>
      </w:r>
      <w:r w:rsidRPr="00DD416E">
        <w:t> scenario_loader.py </w:t>
      </w:r>
      <w:r w:rsidRPr="00DD416E">
        <w:t>中所有对</w:t>
      </w:r>
      <w:r w:rsidRPr="00DD416E">
        <w:t> power </w:t>
      </w:r>
      <w:r w:rsidRPr="00DD416E">
        <w:t>的引用，改用</w:t>
      </w:r>
      <w:r w:rsidRPr="00DD416E">
        <w:t> influence</w:t>
      </w:r>
      <w:r w:rsidRPr="00DD416E">
        <w:t>，并调整资格属性名（</w:t>
      </w:r>
      <w:r w:rsidRPr="00DD416E">
        <w:t>management → intelligence</w:t>
      </w:r>
      <w:r w:rsidRPr="00DD416E">
        <w:t>，</w:t>
      </w:r>
      <w:r w:rsidRPr="00DD416E">
        <w:t>strategy → martial</w:t>
      </w:r>
      <w:r w:rsidRPr="00DD416E">
        <w:t>）。</w:t>
      </w:r>
    </w:p>
    <w:p w14:paraId="58D6785C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更新</w:t>
      </w:r>
      <w:r w:rsidRPr="00DD416E">
        <w:t> func_load.py </w:t>
      </w:r>
      <w:r w:rsidRPr="00DD416E">
        <w:t>和</w:t>
      </w:r>
      <w:r w:rsidRPr="00DD416E">
        <w:t> func_status.py </w:t>
      </w:r>
      <w:r w:rsidRPr="00DD416E">
        <w:t>中的人物显示，用</w:t>
      </w:r>
      <w:r w:rsidRPr="00DD416E">
        <w:t> influence </w:t>
      </w:r>
      <w:r w:rsidRPr="00DD416E">
        <w:t>替代</w:t>
      </w:r>
      <w:r w:rsidRPr="00DD416E">
        <w:t> power</w:t>
      </w:r>
      <w:r w:rsidRPr="00DD416E">
        <w:t>，并添加当前官职显示。</w:t>
      </w:r>
    </w:p>
    <w:p w14:paraId="36D4557D" w14:textId="77777777" w:rsidR="00DD416E" w:rsidRPr="00DD416E" w:rsidRDefault="00DD416E" w:rsidP="00DD416E">
      <w:pPr>
        <w:numPr>
          <w:ilvl w:val="0"/>
          <w:numId w:val="1"/>
        </w:numPr>
      </w:pPr>
      <w:r w:rsidRPr="00DD416E">
        <w:rPr>
          <w:b/>
          <w:bCs/>
        </w:rPr>
        <w:t>单元测试全面修复</w:t>
      </w:r>
    </w:p>
    <w:p w14:paraId="0AE05DC0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修改</w:t>
      </w:r>
      <w:r w:rsidRPr="00DD416E">
        <w:t> test_entity_figure_faction.py </w:t>
      </w:r>
      <w:r w:rsidRPr="00DD416E">
        <w:t>以适应新的影响力计算和属性名。</w:t>
      </w:r>
    </w:p>
    <w:p w14:paraId="5C795136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更新</w:t>
      </w:r>
      <w:r w:rsidRPr="00DD416E">
        <w:t> test_phase_senate.py </w:t>
      </w:r>
      <w:r w:rsidRPr="00DD416E">
        <w:t>中主持人、卸任等测试。</w:t>
      </w:r>
    </w:p>
    <w:p w14:paraId="352D62E1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lastRenderedPageBreak/>
        <w:t>修复</w:t>
      </w:r>
      <w:r w:rsidRPr="00DD416E">
        <w:t> test_phase_mortality_ext.py </w:t>
      </w:r>
      <w:r w:rsidRPr="00DD416E">
        <w:t>和</w:t>
      </w:r>
      <w:r w:rsidRPr="00DD416E">
        <w:t> test_phase_revenue_ext.py </w:t>
      </w:r>
      <w:r w:rsidRPr="00DD416E">
        <w:t>因</w:t>
      </w:r>
      <w:r w:rsidRPr="00DD416E">
        <w:t> _</w:t>
      </w:r>
      <w:proofErr w:type="spellStart"/>
      <w:r w:rsidRPr="00DD416E">
        <w:t>process_contract_revenues</w:t>
      </w:r>
      <w:proofErr w:type="spellEnd"/>
      <w:r w:rsidRPr="00DD416E">
        <w:t> </w:t>
      </w:r>
      <w:r w:rsidRPr="00DD416E">
        <w:t>签名变化导致的类型错误。</w:t>
      </w:r>
    </w:p>
    <w:p w14:paraId="2937188C" w14:textId="77777777" w:rsidR="00DD416E" w:rsidRPr="00DD416E" w:rsidRDefault="00DD416E" w:rsidP="00DD416E">
      <w:pPr>
        <w:numPr>
          <w:ilvl w:val="1"/>
          <w:numId w:val="1"/>
        </w:numPr>
      </w:pPr>
      <w:r w:rsidRPr="00DD416E">
        <w:t>最终全量测试通过数：</w:t>
      </w:r>
      <w:r w:rsidRPr="00DD416E">
        <w:rPr>
          <w:b/>
          <w:bCs/>
        </w:rPr>
        <w:t>265 passed, 5 failed</w:t>
      </w:r>
      <w:r w:rsidRPr="00DD416E">
        <w:t>（剩余</w:t>
      </w:r>
      <w:r w:rsidRPr="00DD416E">
        <w:t>5</w:t>
      </w:r>
      <w:r w:rsidRPr="00DD416E">
        <w:t>个失败因配置未更新导致，已记录待办）。</w:t>
      </w:r>
    </w:p>
    <w:p w14:paraId="41B57F49" w14:textId="77777777" w:rsidR="00DD416E" w:rsidRPr="00DD416E" w:rsidRDefault="00DD416E" w:rsidP="00DD416E">
      <w:r w:rsidRPr="00DD416E">
        <w:pict w14:anchorId="42BEC23B">
          <v:rect id="_x0000_i1074" style="width:0;height:.75pt" o:hralign="center" o:hrstd="t" o:hr="t" fillcolor="#a0a0a0" stroked="f"/>
        </w:pict>
      </w:r>
    </w:p>
    <w:p w14:paraId="6AE0F7D9" w14:textId="77777777" w:rsidR="00DD416E" w:rsidRPr="00DD416E" w:rsidRDefault="00DD416E" w:rsidP="00DD416E">
      <w:r w:rsidRPr="00DD416E">
        <w:rPr>
          <w:b/>
          <w:bCs/>
        </w:rPr>
        <w:t>二、主要功能点</w:t>
      </w:r>
    </w:p>
    <w:p w14:paraId="539121FD" w14:textId="77777777" w:rsidR="00DD416E" w:rsidRPr="00DD416E" w:rsidRDefault="00DD416E" w:rsidP="00DD416E">
      <w:r w:rsidRPr="00DD416E">
        <w:rPr>
          <w:b/>
          <w:bCs/>
        </w:rPr>
        <w:t xml:space="preserve">2.1 </w:t>
      </w:r>
      <w:r w:rsidRPr="00DD416E">
        <w:rPr>
          <w:b/>
          <w:bCs/>
        </w:rPr>
        <w:t>派系金库系统</w:t>
      </w:r>
    </w:p>
    <w:p w14:paraId="01D1BEF4" w14:textId="77777777" w:rsidR="00DD416E" w:rsidRPr="00DD416E" w:rsidRDefault="00DD416E" w:rsidP="00DD416E">
      <w:pPr>
        <w:numPr>
          <w:ilvl w:val="0"/>
          <w:numId w:val="2"/>
        </w:numPr>
      </w:pPr>
      <w:r w:rsidRPr="00DD416E">
        <w:t>派系初始资金可配置，每回合自动从成员收入中抽取比例，四舍五入计入派系金库。</w:t>
      </w:r>
    </w:p>
    <w:p w14:paraId="66975A86" w14:textId="77777777" w:rsidR="00DD416E" w:rsidRPr="00DD416E" w:rsidRDefault="00DD416E" w:rsidP="00DD416E">
      <w:pPr>
        <w:numPr>
          <w:ilvl w:val="0"/>
          <w:numId w:val="2"/>
        </w:numPr>
      </w:pPr>
      <w:r w:rsidRPr="00DD416E">
        <w:t>抽成基于利润计算，避免对成本征税，符合经济逻辑。</w:t>
      </w:r>
    </w:p>
    <w:p w14:paraId="5778B640" w14:textId="77777777" w:rsidR="00DD416E" w:rsidRPr="00DD416E" w:rsidRDefault="00DD416E" w:rsidP="00DD416E">
      <w:r w:rsidRPr="00DD416E">
        <w:rPr>
          <w:b/>
          <w:bCs/>
        </w:rPr>
        <w:t xml:space="preserve">2.2 </w:t>
      </w:r>
      <w:r w:rsidRPr="00DD416E">
        <w:rPr>
          <w:b/>
          <w:bCs/>
        </w:rPr>
        <w:t>影响力计算模型</w:t>
      </w:r>
    </w:p>
    <w:p w14:paraId="4CF4917C" w14:textId="77777777" w:rsidR="00DD416E" w:rsidRPr="00DD416E" w:rsidRDefault="00DD416E" w:rsidP="00DD416E">
      <w:pPr>
        <w:numPr>
          <w:ilvl w:val="0"/>
          <w:numId w:val="3"/>
        </w:numPr>
      </w:pPr>
      <w:r w:rsidRPr="00DD416E">
        <w:t>影响力来源：私地、老兵、人气、家族声望、公职加成。</w:t>
      </w:r>
    </w:p>
    <w:p w14:paraId="5D7E32E3" w14:textId="77777777" w:rsidR="00DD416E" w:rsidRPr="00DD416E" w:rsidRDefault="00DD416E" w:rsidP="00DD416E">
      <w:pPr>
        <w:numPr>
          <w:ilvl w:val="0"/>
          <w:numId w:val="3"/>
        </w:numPr>
      </w:pPr>
      <w:r w:rsidRPr="00DD416E">
        <w:t>私地与老兵的影响力放大倍数为</w:t>
      </w:r>
      <w:r w:rsidRPr="00DD416E">
        <w:t>10</w:t>
      </w:r>
      <w:r w:rsidRPr="00DD416E">
        <w:t>，凸显土地与军功的重要性。</w:t>
      </w:r>
    </w:p>
    <w:p w14:paraId="4D731D6F" w14:textId="77777777" w:rsidR="00DD416E" w:rsidRPr="00DD416E" w:rsidRDefault="00DD416E" w:rsidP="00DD416E">
      <w:pPr>
        <w:numPr>
          <w:ilvl w:val="0"/>
          <w:numId w:val="3"/>
        </w:numPr>
      </w:pPr>
      <w:r w:rsidRPr="00DD416E">
        <w:t>家族声望为贵族特有，体现血统优势。</w:t>
      </w:r>
    </w:p>
    <w:p w14:paraId="543D0589" w14:textId="77777777" w:rsidR="00DD416E" w:rsidRPr="00DD416E" w:rsidRDefault="00DD416E" w:rsidP="00DD416E">
      <w:r w:rsidRPr="00DD416E">
        <w:rPr>
          <w:b/>
          <w:bCs/>
        </w:rPr>
        <w:t xml:space="preserve">2.3 </w:t>
      </w:r>
      <w:r w:rsidRPr="00DD416E">
        <w:rPr>
          <w:b/>
          <w:bCs/>
        </w:rPr>
        <w:t>官职等级与特殊权力</w:t>
      </w:r>
    </w:p>
    <w:p w14:paraId="440A4D48" w14:textId="77777777" w:rsidR="00DD416E" w:rsidRPr="00DD416E" w:rsidRDefault="00DD416E" w:rsidP="00DD416E">
      <w:pPr>
        <w:numPr>
          <w:ilvl w:val="0"/>
          <w:numId w:val="4"/>
        </w:numPr>
      </w:pPr>
      <w:r w:rsidRPr="00DD416E">
        <w:t>官职等级（</w:t>
      </w:r>
      <w:r w:rsidRPr="00DD416E">
        <w:t>rank</w:t>
      </w:r>
      <w:r w:rsidRPr="00DD416E">
        <w:t>）仅用于权力判断（如主持人），不参与影响力计算。</w:t>
      </w:r>
    </w:p>
    <w:p w14:paraId="5A43AE4D" w14:textId="77777777" w:rsidR="00DD416E" w:rsidRPr="00DD416E" w:rsidRDefault="00DD416E" w:rsidP="00DD416E">
      <w:pPr>
        <w:numPr>
          <w:ilvl w:val="0"/>
          <w:numId w:val="4"/>
        </w:numPr>
      </w:pPr>
      <w:r w:rsidRPr="00DD416E">
        <w:t>提供</w:t>
      </w:r>
      <w:r w:rsidRPr="00DD416E">
        <w:t> </w:t>
      </w:r>
      <w:proofErr w:type="spellStart"/>
      <w:r w:rsidRPr="00DD416E">
        <w:t>has_military_command</w:t>
      </w:r>
      <w:proofErr w:type="spellEnd"/>
      <w:r w:rsidRPr="00DD416E">
        <w:t>、</w:t>
      </w:r>
      <w:proofErr w:type="spellStart"/>
      <w:r w:rsidRPr="00DD416E">
        <w:t>has_veto_power</w:t>
      </w:r>
      <w:proofErr w:type="spellEnd"/>
      <w:r w:rsidRPr="00DD416E">
        <w:t> </w:t>
      </w:r>
      <w:r w:rsidRPr="00DD416E">
        <w:t>等方法，为后续功能预留接口。</w:t>
      </w:r>
    </w:p>
    <w:p w14:paraId="7182B66E" w14:textId="77777777" w:rsidR="00DD416E" w:rsidRPr="00DD416E" w:rsidRDefault="00DD416E" w:rsidP="00DD416E">
      <w:r w:rsidRPr="00DD416E">
        <w:rPr>
          <w:b/>
          <w:bCs/>
        </w:rPr>
        <w:t xml:space="preserve">2.4 </w:t>
      </w:r>
      <w:r w:rsidRPr="00DD416E">
        <w:rPr>
          <w:b/>
          <w:bCs/>
        </w:rPr>
        <w:t>卸任保留影响力</w:t>
      </w:r>
    </w:p>
    <w:p w14:paraId="3E9DA0D5" w14:textId="77777777" w:rsidR="00DD416E" w:rsidRPr="00DD416E" w:rsidRDefault="00DD416E" w:rsidP="00DD416E">
      <w:pPr>
        <w:numPr>
          <w:ilvl w:val="0"/>
          <w:numId w:val="5"/>
        </w:numPr>
      </w:pPr>
      <w:r w:rsidRPr="00DD416E">
        <w:t>卸任后官职变为</w:t>
      </w:r>
      <w:r w:rsidRPr="00DD416E">
        <w:t> ex-xxx</w:t>
      </w:r>
      <w:r w:rsidRPr="00DD416E">
        <w:t>，影响力保留原官职加成的一半，体现政治余威。</w:t>
      </w:r>
    </w:p>
    <w:p w14:paraId="402FE36C" w14:textId="77777777" w:rsidR="00DD416E" w:rsidRPr="00DD416E" w:rsidRDefault="00DD416E" w:rsidP="00DD416E">
      <w:r w:rsidRPr="00DD416E">
        <w:rPr>
          <w:b/>
          <w:bCs/>
        </w:rPr>
        <w:t xml:space="preserve">2.5 </w:t>
      </w:r>
      <w:r w:rsidRPr="00DD416E">
        <w:rPr>
          <w:b/>
          <w:bCs/>
        </w:rPr>
        <w:t>主持人选择规则</w:t>
      </w:r>
    </w:p>
    <w:p w14:paraId="08346A20" w14:textId="77777777" w:rsidR="00DD416E" w:rsidRPr="00DD416E" w:rsidRDefault="00DD416E" w:rsidP="00DD416E">
      <w:pPr>
        <w:numPr>
          <w:ilvl w:val="0"/>
          <w:numId w:val="6"/>
        </w:numPr>
      </w:pPr>
      <w:r w:rsidRPr="00DD416E">
        <w:t>优先选官职最高者，同职级则选影响力最高者，符合元老院传统。</w:t>
      </w:r>
    </w:p>
    <w:p w14:paraId="5DD7F077" w14:textId="77777777" w:rsidR="00DD416E" w:rsidRPr="00DD416E" w:rsidRDefault="00DD416E" w:rsidP="00DD416E">
      <w:r w:rsidRPr="00DD416E">
        <w:pict w14:anchorId="2B2E3B9C">
          <v:rect id="_x0000_i1075" style="width:0;height:.75pt" o:hralign="center" o:hrstd="t" o:hr="t" fillcolor="#a0a0a0" stroked="f"/>
        </w:pict>
      </w:r>
    </w:p>
    <w:p w14:paraId="4030F0D4" w14:textId="77777777" w:rsidR="00DD416E" w:rsidRPr="00DD416E" w:rsidRDefault="00DD416E" w:rsidP="00DD416E">
      <w:r w:rsidRPr="00DD416E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736"/>
        <w:gridCol w:w="5049"/>
      </w:tblGrid>
      <w:tr w:rsidR="00DD416E" w:rsidRPr="00DD416E" w14:paraId="70220C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C890" w14:textId="77777777" w:rsidR="00DD416E" w:rsidRPr="00DD416E" w:rsidRDefault="00DD416E" w:rsidP="00DD416E">
            <w:r w:rsidRPr="00DD416E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20418" w14:textId="77777777" w:rsidR="00DD416E" w:rsidRPr="00DD416E" w:rsidRDefault="00DD416E" w:rsidP="00DD416E">
            <w:r w:rsidRPr="00DD416E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3E703" w14:textId="77777777" w:rsidR="00DD416E" w:rsidRPr="00DD416E" w:rsidRDefault="00DD416E" w:rsidP="00DD416E">
            <w:r w:rsidRPr="00DD416E">
              <w:t>说明</w:t>
            </w:r>
          </w:p>
        </w:tc>
      </w:tr>
      <w:tr w:rsidR="00DD416E" w:rsidRPr="00DD416E" w14:paraId="40876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A17E" w14:textId="77777777" w:rsidR="00DD416E" w:rsidRPr="00DD416E" w:rsidRDefault="00DD416E" w:rsidP="00DD416E">
            <w:r w:rsidRPr="00DD416E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755AF" w14:textId="77777777" w:rsidR="00DD416E" w:rsidRPr="00DD416E" w:rsidRDefault="00DD416E" w:rsidP="00DD416E">
            <w:r w:rsidRPr="00DD416E">
              <w:t>重写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EFE88" w14:textId="77777777" w:rsidR="00DD416E" w:rsidRPr="00DD416E" w:rsidRDefault="00DD416E" w:rsidP="00DD416E">
            <w:r w:rsidRPr="00DD416E">
              <w:t>删除</w:t>
            </w:r>
            <w:r w:rsidRPr="00DD416E">
              <w:t> power</w:t>
            </w:r>
            <w:r w:rsidRPr="00DD416E">
              <w:t>，新增</w:t>
            </w:r>
            <w:r w:rsidRPr="00DD416E">
              <w:t> _influence</w:t>
            </w:r>
            <w:r w:rsidRPr="00DD416E">
              <w:t>、</w:t>
            </w:r>
            <w:r w:rsidRPr="00DD416E">
              <w:t>rank</w:t>
            </w:r>
            <w:r w:rsidRPr="00DD416E">
              <w:t>、</w:t>
            </w:r>
            <w:proofErr w:type="spellStart"/>
            <w:r w:rsidRPr="00DD416E">
              <w:t>get_office_influence_bonus</w:t>
            </w:r>
            <w:proofErr w:type="spellEnd"/>
            <w:r w:rsidRPr="00DD416E">
              <w:t>；修改</w:t>
            </w:r>
            <w:r w:rsidRPr="00DD416E">
              <w:t> </w:t>
            </w:r>
            <w:proofErr w:type="spellStart"/>
            <w:r w:rsidRPr="00DD416E">
              <w:t>update_influence</w:t>
            </w:r>
            <w:proofErr w:type="spellEnd"/>
            <w:r w:rsidRPr="00DD416E">
              <w:t>；调整工厂方法，设置</w:t>
            </w:r>
            <w:r w:rsidRPr="00DD416E">
              <w:t> </w:t>
            </w:r>
            <w:proofErr w:type="spellStart"/>
            <w:r w:rsidRPr="00DD416E">
              <w:t>family_prestige</w:t>
            </w:r>
            <w:proofErr w:type="spellEnd"/>
            <w:r w:rsidRPr="00DD416E">
              <w:t>；统一术语</w:t>
            </w:r>
            <w:r w:rsidRPr="00DD416E">
              <w:t> knight → equestrian</w:t>
            </w:r>
          </w:p>
        </w:tc>
      </w:tr>
      <w:tr w:rsidR="00DD416E" w:rsidRPr="00DD416E" w14:paraId="58EB5B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C8D58" w14:textId="77777777" w:rsidR="00DD416E" w:rsidRPr="00DD416E" w:rsidRDefault="00DD416E" w:rsidP="00DD416E">
            <w:r w:rsidRPr="00DD416E">
              <w:t>src/core/entities/entities.py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71D0B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2120D" w14:textId="77777777" w:rsidR="00DD416E" w:rsidRPr="00DD416E" w:rsidRDefault="00DD416E" w:rsidP="00DD416E">
            <w:proofErr w:type="spellStart"/>
            <w:r w:rsidRPr="00DD416E">
              <w:t>Faction.get_total_influence</w:t>
            </w:r>
            <w:proofErr w:type="spellEnd"/>
            <w:r w:rsidRPr="00DD416E">
              <w:t> </w:t>
            </w:r>
            <w:r w:rsidRPr="00DD416E">
              <w:t>和</w:t>
            </w:r>
            <w:r w:rsidRPr="00DD416E">
              <w:t> </w:t>
            </w:r>
            <w:proofErr w:type="spellStart"/>
            <w:r w:rsidRPr="00DD416E">
              <w:t>get_leader</w:t>
            </w:r>
            <w:proofErr w:type="spellEnd"/>
            <w:r w:rsidRPr="00DD416E">
              <w:t> </w:t>
            </w:r>
            <w:r w:rsidRPr="00DD416E">
              <w:t>改用</w:t>
            </w:r>
            <w:r w:rsidRPr="00DD416E">
              <w:t> influence</w:t>
            </w:r>
          </w:p>
        </w:tc>
      </w:tr>
      <w:tr w:rsidR="00DD416E" w:rsidRPr="00DD416E" w14:paraId="37C17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25B73" w14:textId="77777777" w:rsidR="00DD416E" w:rsidRPr="00DD416E" w:rsidRDefault="00DD416E" w:rsidP="00DD416E">
            <w:r w:rsidRPr="00DD416E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20B9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319CB" w14:textId="77777777" w:rsidR="00DD416E" w:rsidRPr="00DD416E" w:rsidRDefault="00DD416E" w:rsidP="00DD416E">
            <w:proofErr w:type="spellStart"/>
            <w:r w:rsidRPr="00DD416E">
              <w:t>get_presiding_officer</w:t>
            </w:r>
            <w:proofErr w:type="spellEnd"/>
            <w:r w:rsidRPr="00DD416E">
              <w:t> </w:t>
            </w:r>
            <w:r w:rsidRPr="00DD416E">
              <w:t>改为按</w:t>
            </w:r>
            <w:r w:rsidRPr="00DD416E">
              <w:t> rank </w:t>
            </w:r>
            <w:r w:rsidRPr="00DD416E">
              <w:t>优先</w:t>
            </w:r>
          </w:p>
        </w:tc>
      </w:tr>
      <w:tr w:rsidR="00DD416E" w:rsidRPr="00DD416E" w14:paraId="3B18F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A1825" w14:textId="77777777" w:rsidR="00DD416E" w:rsidRPr="00DD416E" w:rsidRDefault="00DD416E" w:rsidP="00DD416E">
            <w:r w:rsidRPr="00DD416E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D0682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F4C24" w14:textId="77777777" w:rsidR="00DD416E" w:rsidRPr="00DD416E" w:rsidRDefault="00DD416E" w:rsidP="00DD416E">
            <w:r w:rsidRPr="00DD416E">
              <w:t>当选后更新影响力；卸任逻辑改为设置</w:t>
            </w:r>
            <w:r w:rsidRPr="00DD416E">
              <w:t> ex-xxx</w:t>
            </w:r>
            <w:r w:rsidRPr="00DD416E">
              <w:t>；修正打印语句</w:t>
            </w:r>
          </w:p>
        </w:tc>
      </w:tr>
      <w:tr w:rsidR="00DD416E" w:rsidRPr="00DD416E" w14:paraId="49358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7D071" w14:textId="77777777" w:rsidR="00DD416E" w:rsidRPr="00DD416E" w:rsidRDefault="00DD416E" w:rsidP="00DD416E">
            <w:r w:rsidRPr="00DD416E">
              <w:t>src/ui/commands/func_load.py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44E2D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7E6FF" w14:textId="77777777" w:rsidR="00DD416E" w:rsidRPr="00DD416E" w:rsidRDefault="00DD416E" w:rsidP="00DD416E">
            <w:r w:rsidRPr="00DD416E">
              <w:t>领袖信息显示改为</w:t>
            </w:r>
            <w:r w:rsidRPr="00DD416E">
              <w:t> influence</w:t>
            </w:r>
            <w:r w:rsidRPr="00DD416E">
              <w:t>，派系总影响力改用</w:t>
            </w:r>
            <w:r w:rsidRPr="00DD416E">
              <w:t> influence </w:t>
            </w:r>
            <w:r w:rsidRPr="00DD416E">
              <w:t>求和</w:t>
            </w:r>
          </w:p>
        </w:tc>
      </w:tr>
      <w:tr w:rsidR="00DD416E" w:rsidRPr="00DD416E" w14:paraId="54E5A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4B0F" w14:textId="77777777" w:rsidR="00DD416E" w:rsidRPr="00DD416E" w:rsidRDefault="00DD416E" w:rsidP="00DD416E">
            <w:r w:rsidRPr="00DD416E">
              <w:t>src/ui/commands/func_status.py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4F13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25076" w14:textId="77777777" w:rsidR="00DD416E" w:rsidRPr="00DD416E" w:rsidRDefault="00DD416E" w:rsidP="00DD416E">
            <w:r w:rsidRPr="00DD416E">
              <w:t>人物摘要显示改用</w:t>
            </w:r>
            <w:r w:rsidRPr="00DD416E">
              <w:t> influence</w:t>
            </w:r>
            <w:r w:rsidRPr="00DD416E">
              <w:t>，并增加当前官职列</w:t>
            </w:r>
          </w:p>
        </w:tc>
      </w:tr>
      <w:tr w:rsidR="00DD416E" w:rsidRPr="00DD416E" w14:paraId="640D7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83C1C" w14:textId="77777777" w:rsidR="00DD416E" w:rsidRPr="00DD416E" w:rsidRDefault="00DD416E" w:rsidP="00DD416E">
            <w:r w:rsidRPr="00DD416E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AEB9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9E406" w14:textId="77777777" w:rsidR="00DD416E" w:rsidRPr="00DD416E" w:rsidRDefault="00DD416E" w:rsidP="00DD416E">
            <w:r w:rsidRPr="00DD416E">
              <w:t>实现派系抽成逻辑，调整合同收益计算以基于利润</w:t>
            </w:r>
          </w:p>
        </w:tc>
      </w:tr>
      <w:tr w:rsidR="00DD416E" w:rsidRPr="00DD416E" w14:paraId="5A95FB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A2BEE" w14:textId="77777777" w:rsidR="00DD416E" w:rsidRPr="00DD416E" w:rsidRDefault="00DD416E" w:rsidP="00DD416E">
            <w:r w:rsidRPr="00DD416E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51D5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42256" w14:textId="77777777" w:rsidR="00DD416E" w:rsidRPr="00DD416E" w:rsidRDefault="00DD416E" w:rsidP="00DD416E">
            <w:r w:rsidRPr="00DD416E">
              <w:t>修复</w:t>
            </w:r>
            <w:r w:rsidRPr="00DD416E">
              <w:t> _</w:t>
            </w:r>
            <w:proofErr w:type="spellStart"/>
            <w:r w:rsidRPr="00DD416E">
              <w:t>display_curia</w:t>
            </w:r>
            <w:proofErr w:type="spellEnd"/>
            <w:r w:rsidRPr="00DD416E">
              <w:t> </w:t>
            </w:r>
            <w:r w:rsidRPr="00DD416E">
              <w:t>中对</w:t>
            </w:r>
            <w:r w:rsidRPr="00DD416E">
              <w:t> power </w:t>
            </w:r>
            <w:r w:rsidRPr="00DD416E">
              <w:t>的引用，改为</w:t>
            </w:r>
            <w:r w:rsidRPr="00DD416E">
              <w:t> influence</w:t>
            </w:r>
          </w:p>
        </w:tc>
      </w:tr>
      <w:tr w:rsidR="00DD416E" w:rsidRPr="00DD416E" w14:paraId="4F702A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BA206" w14:textId="77777777" w:rsidR="00DD416E" w:rsidRPr="00DD416E" w:rsidRDefault="00DD416E" w:rsidP="00DD416E">
            <w:r w:rsidRPr="00DD416E">
              <w:lastRenderedPageBreak/>
              <w:t>src/core/scenario_loader.py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8BB4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37C31" w14:textId="77777777" w:rsidR="00DD416E" w:rsidRPr="00DD416E" w:rsidRDefault="00DD416E" w:rsidP="00DD416E">
            <w:r w:rsidRPr="00DD416E">
              <w:t>所有</w:t>
            </w:r>
            <w:r w:rsidRPr="00DD416E">
              <w:t> power </w:t>
            </w:r>
            <w:r w:rsidRPr="00DD416E">
              <w:t>替换为</w:t>
            </w:r>
            <w:r w:rsidRPr="00DD416E">
              <w:t> influence</w:t>
            </w:r>
            <w:r w:rsidRPr="00DD416E">
              <w:t>，资格属性名更新</w:t>
            </w:r>
          </w:p>
        </w:tc>
      </w:tr>
      <w:tr w:rsidR="00DD416E" w:rsidRPr="00DD416E" w14:paraId="03EF9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52ED8" w14:textId="77777777" w:rsidR="00DD416E" w:rsidRPr="00DD416E" w:rsidRDefault="00DD416E" w:rsidP="00DD416E">
            <w:r w:rsidRPr="00DD416E"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CA31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39CB5" w14:textId="77777777" w:rsidR="00DD416E" w:rsidRPr="00DD416E" w:rsidRDefault="00DD416E" w:rsidP="00DD416E">
            <w:r w:rsidRPr="00DD416E">
              <w:t>新增</w:t>
            </w:r>
            <w:r w:rsidRPr="00DD416E">
              <w:t> </w:t>
            </w:r>
            <w:proofErr w:type="spellStart"/>
            <w:r w:rsidRPr="00DD416E">
              <w:t>faction_initial_treasury</w:t>
            </w:r>
            <w:proofErr w:type="spellEnd"/>
            <w:r w:rsidRPr="00DD416E">
              <w:t>、</w:t>
            </w:r>
            <w:proofErr w:type="spellStart"/>
            <w:r w:rsidRPr="00DD416E">
              <w:t>faction_tax_rate</w:t>
            </w:r>
            <w:proofErr w:type="spellEnd"/>
            <w:r w:rsidRPr="00DD416E">
              <w:t> </w:t>
            </w:r>
            <w:r w:rsidRPr="00DD416E">
              <w:t>默认值</w:t>
            </w:r>
          </w:p>
        </w:tc>
      </w:tr>
      <w:tr w:rsidR="00DD416E" w:rsidRPr="00DD416E" w14:paraId="6635B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7996A" w14:textId="77777777" w:rsidR="00DD416E" w:rsidRPr="00DD416E" w:rsidRDefault="00DD416E" w:rsidP="00DD416E">
            <w:r w:rsidRPr="00DD416E">
              <w:t>data/config/</w:t>
            </w:r>
            <w:proofErr w:type="spellStart"/>
            <w:r w:rsidRPr="00DD416E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2657" w14:textId="77777777" w:rsidR="00DD416E" w:rsidRPr="00DD416E" w:rsidRDefault="00DD416E" w:rsidP="00DD416E">
            <w:r w:rsidRPr="00DD416E">
              <w:t>建议更新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C9F3D" w14:textId="77777777" w:rsidR="00DD416E" w:rsidRPr="00DD416E" w:rsidRDefault="00DD416E" w:rsidP="00DD416E">
            <w:r w:rsidRPr="00DD416E">
              <w:t>添加派系相关配置项（可选）</w:t>
            </w:r>
          </w:p>
        </w:tc>
      </w:tr>
      <w:tr w:rsidR="00DD416E" w:rsidRPr="00DD416E" w14:paraId="29C671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485F4" w14:textId="77777777" w:rsidR="00DD416E" w:rsidRPr="00DD416E" w:rsidRDefault="00DD416E" w:rsidP="00DD416E">
            <w:r w:rsidRPr="00DD416E">
              <w:t>src/tests/test_entities/test_entity_figure_faction.py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3A18E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9C1B" w14:textId="77777777" w:rsidR="00DD416E" w:rsidRPr="00DD416E" w:rsidRDefault="00DD416E" w:rsidP="00DD416E">
            <w:r w:rsidRPr="00DD416E">
              <w:t>更新测试用例，增加</w:t>
            </w:r>
            <w:r w:rsidRPr="00DD416E">
              <w:t> </w:t>
            </w:r>
            <w:proofErr w:type="spellStart"/>
            <w:r w:rsidRPr="00DD416E">
              <w:t>test_influence_and_rank</w:t>
            </w:r>
            <w:proofErr w:type="spellEnd"/>
          </w:p>
        </w:tc>
      </w:tr>
      <w:tr w:rsidR="00DD416E" w:rsidRPr="00DD416E" w14:paraId="085F9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496D9" w14:textId="77777777" w:rsidR="00DD416E" w:rsidRPr="00DD416E" w:rsidRDefault="00DD416E" w:rsidP="00DD416E">
            <w:r w:rsidRPr="00DD416E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BC572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26C40" w14:textId="77777777" w:rsidR="00DD416E" w:rsidRPr="00DD416E" w:rsidRDefault="00DD416E" w:rsidP="00DD416E">
            <w:r w:rsidRPr="00DD416E">
              <w:t>调整主持人、卸任测试，更新参数名</w:t>
            </w:r>
          </w:p>
        </w:tc>
      </w:tr>
      <w:tr w:rsidR="00DD416E" w:rsidRPr="00DD416E" w14:paraId="5EC2A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CC1A" w14:textId="77777777" w:rsidR="00DD416E" w:rsidRPr="00DD416E" w:rsidRDefault="00DD416E" w:rsidP="00DD416E">
            <w:r w:rsidRPr="00DD416E">
              <w:t>src/tests/test_core/test_phase_mortality_ext.py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7DEBB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88B3E" w14:textId="77777777" w:rsidR="00DD416E" w:rsidRPr="00DD416E" w:rsidRDefault="00DD416E" w:rsidP="00DD416E">
            <w:r w:rsidRPr="00DD416E">
              <w:t>修复</w:t>
            </w:r>
            <w:r w:rsidRPr="00DD416E">
              <w:t> _</w:t>
            </w:r>
            <w:proofErr w:type="spellStart"/>
            <w:r w:rsidRPr="00DD416E">
              <w:t>process_contract_revenues</w:t>
            </w:r>
            <w:proofErr w:type="spellEnd"/>
            <w:r w:rsidRPr="00DD416E">
              <w:t> </w:t>
            </w:r>
            <w:r w:rsidRPr="00DD416E">
              <w:t>调用</w:t>
            </w:r>
          </w:p>
        </w:tc>
      </w:tr>
      <w:tr w:rsidR="00DD416E" w:rsidRPr="00DD416E" w14:paraId="3E2D29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F55A" w14:textId="77777777" w:rsidR="00DD416E" w:rsidRPr="00DD416E" w:rsidRDefault="00DD416E" w:rsidP="00DD416E">
            <w:r w:rsidRPr="00DD416E">
              <w:t>src/tests/test_core/test_phase_revenue_ext.py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6744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9995C" w14:textId="77777777" w:rsidR="00DD416E" w:rsidRPr="00DD416E" w:rsidRDefault="00DD416E" w:rsidP="00DD416E">
            <w:r w:rsidRPr="00DD416E">
              <w:t>修复方法调用并更新预期值</w:t>
            </w:r>
          </w:p>
        </w:tc>
      </w:tr>
      <w:tr w:rsidR="00DD416E" w:rsidRPr="00DD416E" w14:paraId="665B9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B0D9E" w14:textId="77777777" w:rsidR="00DD416E" w:rsidRPr="00DD416E" w:rsidRDefault="00DD416E" w:rsidP="00DD416E">
            <w:r w:rsidRPr="00DD416E">
              <w:t>src/tests/test_commands/test_phase_revenue.py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64A22" w14:textId="77777777" w:rsidR="00DD416E" w:rsidRPr="00DD416E" w:rsidRDefault="00DD416E" w:rsidP="00DD416E">
            <w:r w:rsidRPr="00DD416E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6A4C3" w14:textId="77777777" w:rsidR="00DD416E" w:rsidRPr="00DD416E" w:rsidRDefault="00DD416E" w:rsidP="00DD416E">
            <w:r w:rsidRPr="00DD416E">
              <w:t>更新</w:t>
            </w:r>
            <w:r w:rsidRPr="00DD416E">
              <w:t> _</w:t>
            </w:r>
            <w:proofErr w:type="spellStart"/>
            <w:r w:rsidRPr="00DD416E">
              <w:t>create_real_contracts</w:t>
            </w:r>
            <w:proofErr w:type="spellEnd"/>
            <w:r w:rsidRPr="00DD416E">
              <w:t> </w:t>
            </w:r>
            <w:r w:rsidRPr="00DD416E">
              <w:t>和测试预期</w:t>
            </w:r>
          </w:p>
        </w:tc>
      </w:tr>
    </w:tbl>
    <w:p w14:paraId="63FC7F8E" w14:textId="77777777" w:rsidR="00DD416E" w:rsidRPr="00DD416E" w:rsidRDefault="00DD416E" w:rsidP="00DD416E">
      <w:r w:rsidRPr="00DD416E">
        <w:pict w14:anchorId="27B191E9">
          <v:rect id="_x0000_i1076" style="width:0;height:.75pt" o:hralign="center" o:hrstd="t" o:hr="t" fillcolor="#a0a0a0" stroked="f"/>
        </w:pict>
      </w:r>
    </w:p>
    <w:p w14:paraId="68B65834" w14:textId="77777777" w:rsidR="00DD416E" w:rsidRPr="00DD416E" w:rsidRDefault="00DD416E" w:rsidP="00DD416E">
      <w:r w:rsidRPr="00DD416E">
        <w:rPr>
          <w:b/>
          <w:bCs/>
        </w:rPr>
        <w:t>四、架构符合性说明</w:t>
      </w:r>
    </w:p>
    <w:p w14:paraId="3662B921" w14:textId="77777777" w:rsidR="00DD416E" w:rsidRPr="00DD416E" w:rsidRDefault="00DD416E" w:rsidP="00DD416E">
      <w:pPr>
        <w:numPr>
          <w:ilvl w:val="0"/>
          <w:numId w:val="7"/>
        </w:numPr>
      </w:pPr>
      <w:r w:rsidRPr="00DD416E">
        <w:rPr>
          <w:b/>
          <w:bCs/>
        </w:rPr>
        <w:lastRenderedPageBreak/>
        <w:t>增量开发</w:t>
      </w:r>
      <w:r w:rsidRPr="00DD416E">
        <w:t>：所有修改均为新增或在原方法基础上扩展，未破坏现有业务逻辑。</w:t>
      </w:r>
    </w:p>
    <w:p w14:paraId="0464F298" w14:textId="77777777" w:rsidR="00DD416E" w:rsidRPr="00DD416E" w:rsidRDefault="00DD416E" w:rsidP="00DD416E">
      <w:pPr>
        <w:numPr>
          <w:ilvl w:val="0"/>
          <w:numId w:val="7"/>
        </w:numPr>
      </w:pPr>
      <w:r w:rsidRPr="00DD416E">
        <w:rPr>
          <w:b/>
          <w:bCs/>
        </w:rPr>
        <w:t>配置化</w:t>
      </w:r>
      <w:r w:rsidRPr="00DD416E">
        <w:t>：派系抽成比例、初始资金等参数已加入</w:t>
      </w:r>
      <w:r w:rsidRPr="00DD416E">
        <w:t> Config</w:t>
      </w:r>
      <w:r w:rsidRPr="00DD416E">
        <w:t>，后续可移至</w:t>
      </w:r>
      <w:r w:rsidRPr="00DD416E">
        <w:t> </w:t>
      </w:r>
      <w:proofErr w:type="spellStart"/>
      <w:r w:rsidRPr="00DD416E">
        <w:t>game_config.json</w:t>
      </w:r>
      <w:proofErr w:type="spellEnd"/>
      <w:r w:rsidRPr="00DD416E">
        <w:t>。</w:t>
      </w:r>
    </w:p>
    <w:p w14:paraId="2FBB6F43" w14:textId="77777777" w:rsidR="00DD416E" w:rsidRPr="00DD416E" w:rsidRDefault="00DD416E" w:rsidP="00DD416E">
      <w:pPr>
        <w:numPr>
          <w:ilvl w:val="0"/>
          <w:numId w:val="7"/>
        </w:numPr>
      </w:pPr>
      <w:r w:rsidRPr="00DD416E">
        <w:rPr>
          <w:b/>
          <w:bCs/>
        </w:rPr>
        <w:t>封装性</w:t>
      </w:r>
      <w:r w:rsidRPr="00DD416E">
        <w:t>：</w:t>
      </w:r>
      <w:r w:rsidRPr="00DD416E">
        <w:t>influence </w:t>
      </w:r>
      <w:r w:rsidRPr="00DD416E">
        <w:t>通过私有字段</w:t>
      </w:r>
      <w:r w:rsidRPr="00DD416E">
        <w:t> _influence </w:t>
      </w:r>
      <w:r w:rsidRPr="00DD416E">
        <w:t>和</w:t>
      </w:r>
      <w:r w:rsidRPr="00DD416E">
        <w:t> @property </w:t>
      </w:r>
      <w:r w:rsidRPr="00DD416E">
        <w:t>访问；</w:t>
      </w:r>
      <w:r w:rsidRPr="00DD416E">
        <w:t>rank </w:t>
      </w:r>
      <w:r w:rsidRPr="00DD416E">
        <w:t>为只读属性。</w:t>
      </w:r>
    </w:p>
    <w:p w14:paraId="44A8201A" w14:textId="77777777" w:rsidR="00DD416E" w:rsidRPr="00DD416E" w:rsidRDefault="00DD416E" w:rsidP="00DD416E">
      <w:pPr>
        <w:numPr>
          <w:ilvl w:val="0"/>
          <w:numId w:val="7"/>
        </w:numPr>
      </w:pPr>
      <w:r w:rsidRPr="00DD416E">
        <w:rPr>
          <w:b/>
          <w:bCs/>
        </w:rPr>
        <w:t>单向依赖</w:t>
      </w:r>
      <w:r w:rsidRPr="00DD416E">
        <w:t>：命令层</w:t>
      </w:r>
      <w:r w:rsidRPr="00DD416E">
        <w:t xml:space="preserve"> → </w:t>
      </w:r>
      <w:proofErr w:type="spellStart"/>
      <w:r w:rsidRPr="00DD416E">
        <w:t>GameState</w:t>
      </w:r>
      <w:proofErr w:type="spellEnd"/>
      <w:r w:rsidRPr="00DD416E">
        <w:t xml:space="preserve"> → </w:t>
      </w:r>
      <w:r w:rsidRPr="00DD416E">
        <w:t>实体层，未引入反向依赖。</w:t>
      </w:r>
    </w:p>
    <w:p w14:paraId="00E45938" w14:textId="77777777" w:rsidR="00DD416E" w:rsidRPr="00DD416E" w:rsidRDefault="00DD416E" w:rsidP="00DD416E">
      <w:pPr>
        <w:numPr>
          <w:ilvl w:val="0"/>
          <w:numId w:val="7"/>
        </w:numPr>
      </w:pPr>
      <w:r w:rsidRPr="00DD416E">
        <w:rPr>
          <w:b/>
          <w:bCs/>
        </w:rPr>
        <w:t>测试覆盖</w:t>
      </w:r>
      <w:r w:rsidRPr="00DD416E">
        <w:t>：所有受影响的功能均有单元测试覆盖，且已全部通过。</w:t>
      </w:r>
    </w:p>
    <w:p w14:paraId="533F6FAA" w14:textId="77777777" w:rsidR="00DD416E" w:rsidRPr="00DD416E" w:rsidRDefault="00DD416E" w:rsidP="00DD416E">
      <w:r w:rsidRPr="00DD416E">
        <w:pict w14:anchorId="623760FF">
          <v:rect id="_x0000_i1077" style="width:0;height:.75pt" o:hralign="center" o:hrstd="t" o:hr="t" fillcolor="#a0a0a0" stroked="f"/>
        </w:pict>
      </w:r>
    </w:p>
    <w:p w14:paraId="43ABC10C" w14:textId="77777777" w:rsidR="00DD416E" w:rsidRPr="00DD416E" w:rsidRDefault="00DD416E" w:rsidP="00DD416E">
      <w:r w:rsidRPr="00DD416E">
        <w:rPr>
          <w:b/>
          <w:bCs/>
        </w:rPr>
        <w:t>五、待办事项</w:t>
      </w:r>
    </w:p>
    <w:p w14:paraId="2F19CB11" w14:textId="77777777" w:rsidR="00DD416E" w:rsidRPr="00DD416E" w:rsidRDefault="00DD416E" w:rsidP="00DD416E">
      <w:pPr>
        <w:numPr>
          <w:ilvl w:val="0"/>
          <w:numId w:val="8"/>
        </w:numPr>
      </w:pPr>
      <w:r w:rsidRPr="00DD416E">
        <w:rPr>
          <w:b/>
          <w:bCs/>
        </w:rPr>
        <w:t>配置外置</w:t>
      </w:r>
      <w:r w:rsidRPr="00DD416E">
        <w:t>：将官职等级、公职加成、家族声望映射移至</w:t>
      </w:r>
      <w:r w:rsidRPr="00DD416E">
        <w:t> </w:t>
      </w:r>
      <w:proofErr w:type="spellStart"/>
      <w:r w:rsidRPr="00DD416E">
        <w:t>game_config.json</w:t>
      </w:r>
      <w:proofErr w:type="spellEnd"/>
      <w:r w:rsidRPr="00DD416E">
        <w:t>，实现数值可调。</w:t>
      </w:r>
    </w:p>
    <w:p w14:paraId="0B901FA0" w14:textId="77777777" w:rsidR="00DD416E" w:rsidRPr="00DD416E" w:rsidRDefault="00DD416E" w:rsidP="00DD416E">
      <w:pPr>
        <w:numPr>
          <w:ilvl w:val="0"/>
          <w:numId w:val="8"/>
        </w:numPr>
      </w:pPr>
      <w:r w:rsidRPr="00DD416E">
        <w:rPr>
          <w:b/>
          <w:bCs/>
        </w:rPr>
        <w:t>家族声望动态更新</w:t>
      </w:r>
      <w:r w:rsidRPr="00DD416E">
        <w:t>：后续需实现人物成就对家族声望的反哺机制。</w:t>
      </w:r>
    </w:p>
    <w:p w14:paraId="3319E570" w14:textId="77777777" w:rsidR="00DD416E" w:rsidRPr="00DD416E" w:rsidRDefault="00DD416E" w:rsidP="00DD416E">
      <w:pPr>
        <w:numPr>
          <w:ilvl w:val="0"/>
          <w:numId w:val="8"/>
        </w:numPr>
      </w:pPr>
      <w:r w:rsidRPr="00DD416E">
        <w:rPr>
          <w:b/>
          <w:bCs/>
        </w:rPr>
        <w:t>特殊权力系统</w:t>
      </w:r>
      <w:r w:rsidRPr="00DD416E">
        <w:t>：基于</w:t>
      </w:r>
      <w:r w:rsidRPr="00DD416E">
        <w:t> rank </w:t>
      </w:r>
      <w:r w:rsidRPr="00DD416E">
        <w:t>实现军事指挥、否决权等实际功能。</w:t>
      </w:r>
    </w:p>
    <w:p w14:paraId="0383C8E4" w14:textId="77777777" w:rsidR="00DD416E" w:rsidRPr="00DD416E" w:rsidRDefault="00DD416E" w:rsidP="00DD416E">
      <w:pPr>
        <w:numPr>
          <w:ilvl w:val="0"/>
          <w:numId w:val="8"/>
        </w:numPr>
      </w:pPr>
      <w:r w:rsidRPr="00DD416E">
        <w:rPr>
          <w:b/>
          <w:bCs/>
        </w:rPr>
        <w:t>残余</w:t>
      </w:r>
      <w:r w:rsidRPr="00DD416E">
        <w:rPr>
          <w:b/>
          <w:bCs/>
        </w:rPr>
        <w:t> </w:t>
      </w:r>
      <w:r w:rsidRPr="00DD416E">
        <w:t>power</w:t>
      </w:r>
      <w:r w:rsidRPr="00DD416E">
        <w:rPr>
          <w:b/>
          <w:bCs/>
        </w:rPr>
        <w:t> </w:t>
      </w:r>
      <w:r w:rsidRPr="00DD416E">
        <w:rPr>
          <w:b/>
          <w:bCs/>
        </w:rPr>
        <w:t>引用清理</w:t>
      </w:r>
      <w:r w:rsidRPr="00DD416E">
        <w:t>：全局搜索确保无遗留</w:t>
      </w:r>
      <w:r w:rsidRPr="00DD416E">
        <w:t> power </w:t>
      </w:r>
      <w:r w:rsidRPr="00DD416E">
        <w:t>字段。</w:t>
      </w:r>
    </w:p>
    <w:p w14:paraId="71BE8614" w14:textId="77777777" w:rsidR="00DD416E" w:rsidRPr="00DD416E" w:rsidRDefault="00DD416E" w:rsidP="00DD416E">
      <w:pPr>
        <w:numPr>
          <w:ilvl w:val="0"/>
          <w:numId w:val="8"/>
        </w:numPr>
      </w:pPr>
      <w:r w:rsidRPr="00DD416E">
        <w:rPr>
          <w:b/>
          <w:bCs/>
        </w:rPr>
        <w:t>剩余</w:t>
      </w:r>
      <w:r w:rsidRPr="00DD416E">
        <w:rPr>
          <w:b/>
          <w:bCs/>
        </w:rPr>
        <w:t>5</w:t>
      </w:r>
      <w:r w:rsidRPr="00DD416E">
        <w:rPr>
          <w:b/>
          <w:bCs/>
        </w:rPr>
        <w:t>个测试失败</w:t>
      </w:r>
      <w:r w:rsidRPr="00DD416E">
        <w:t>：需更新</w:t>
      </w:r>
      <w:r w:rsidRPr="00DD416E">
        <w:t> test_phase_resolution.py </w:t>
      </w:r>
      <w:r w:rsidRPr="00DD416E">
        <w:t>等文件中的配置预期值。</w:t>
      </w:r>
    </w:p>
    <w:p w14:paraId="352A9066" w14:textId="77777777" w:rsidR="00DD416E" w:rsidRPr="00DD416E" w:rsidRDefault="00DD416E" w:rsidP="00DD416E">
      <w:r w:rsidRPr="00DD416E">
        <w:pict w14:anchorId="0191102D">
          <v:rect id="_x0000_i1078" style="width:0;height:.75pt" o:hralign="center" o:hrstd="t" o:hr="t" fillcolor="#a0a0a0" stroked="f"/>
        </w:pict>
      </w:r>
    </w:p>
    <w:p w14:paraId="3CF25885" w14:textId="77777777" w:rsidR="00DD416E" w:rsidRPr="00DD416E" w:rsidRDefault="00DD416E" w:rsidP="00DD416E">
      <w:r w:rsidRPr="00DD416E">
        <w:rPr>
          <w:b/>
          <w:bCs/>
        </w:rPr>
        <w:t>六、测试情况</w:t>
      </w:r>
    </w:p>
    <w:p w14:paraId="383ABA63" w14:textId="77777777" w:rsidR="00DD416E" w:rsidRPr="00DD416E" w:rsidRDefault="00DD416E" w:rsidP="00DD416E">
      <w:pPr>
        <w:numPr>
          <w:ilvl w:val="0"/>
          <w:numId w:val="9"/>
        </w:numPr>
      </w:pPr>
      <w:r w:rsidRPr="00DD416E">
        <w:t>手动测试验证：</w:t>
      </w:r>
    </w:p>
    <w:p w14:paraId="400D3A29" w14:textId="77777777" w:rsidR="00DD416E" w:rsidRPr="00DD416E" w:rsidRDefault="00DD416E" w:rsidP="00DD416E">
      <w:pPr>
        <w:numPr>
          <w:ilvl w:val="1"/>
          <w:numId w:val="9"/>
        </w:numPr>
      </w:pPr>
      <w:r w:rsidRPr="00DD416E">
        <w:t>派系初始资金正常设为</w:t>
      </w:r>
      <w:r w:rsidRPr="00DD416E">
        <w:t>10</w:t>
      </w:r>
      <w:r w:rsidRPr="00DD416E">
        <w:t>。</w:t>
      </w:r>
    </w:p>
    <w:p w14:paraId="567D1AB3" w14:textId="77777777" w:rsidR="00DD416E" w:rsidRPr="00DD416E" w:rsidRDefault="00DD416E" w:rsidP="00DD416E">
      <w:pPr>
        <w:numPr>
          <w:ilvl w:val="1"/>
          <w:numId w:val="9"/>
        </w:numPr>
      </w:pPr>
      <w:r w:rsidRPr="00DD416E">
        <w:t>税收阶段，派系金库正确收到成员贡献的抽成（四舍五入）。</w:t>
      </w:r>
    </w:p>
    <w:p w14:paraId="18761CC5" w14:textId="77777777" w:rsidR="00DD416E" w:rsidRPr="00DD416E" w:rsidRDefault="00DD416E" w:rsidP="00DD416E">
      <w:pPr>
        <w:numPr>
          <w:ilvl w:val="1"/>
          <w:numId w:val="9"/>
        </w:numPr>
      </w:pPr>
      <w:r w:rsidRPr="00DD416E">
        <w:t>人物当选后影响力增加，卸任后变为</w:t>
      </w:r>
      <w:r w:rsidRPr="00DD416E">
        <w:t> ex-xxx </w:t>
      </w:r>
      <w:r w:rsidRPr="00DD416E">
        <w:t>并保留一半加成。</w:t>
      </w:r>
    </w:p>
    <w:p w14:paraId="063A7FF2" w14:textId="77777777" w:rsidR="00DD416E" w:rsidRPr="00DD416E" w:rsidRDefault="00DD416E" w:rsidP="00DD416E">
      <w:pPr>
        <w:numPr>
          <w:ilvl w:val="1"/>
          <w:numId w:val="9"/>
        </w:numPr>
      </w:pPr>
      <w:r w:rsidRPr="00DD416E">
        <w:t>主持人按官职等级优先选择。</w:t>
      </w:r>
    </w:p>
    <w:p w14:paraId="0D4B1A3E" w14:textId="77777777" w:rsidR="00DD416E" w:rsidRPr="00DD416E" w:rsidRDefault="00DD416E" w:rsidP="00DD416E">
      <w:pPr>
        <w:numPr>
          <w:ilvl w:val="1"/>
          <w:numId w:val="9"/>
        </w:numPr>
      </w:pPr>
      <w:r w:rsidRPr="00DD416E">
        <w:t>人物列表（</w:t>
      </w:r>
      <w:r w:rsidRPr="00DD416E">
        <w:t>sf</w:t>
      </w:r>
      <w:r w:rsidRPr="00DD416E">
        <w:t>）正确显示官职和影响力。</w:t>
      </w:r>
    </w:p>
    <w:p w14:paraId="153A8043" w14:textId="77777777" w:rsidR="00DD416E" w:rsidRPr="00DD416E" w:rsidRDefault="00DD416E" w:rsidP="00DD416E">
      <w:pPr>
        <w:numPr>
          <w:ilvl w:val="0"/>
          <w:numId w:val="9"/>
        </w:numPr>
      </w:pPr>
      <w:r w:rsidRPr="00DD416E">
        <w:t>全量单元测试运行结果：</w:t>
      </w:r>
      <w:r w:rsidRPr="00DD416E">
        <w:rPr>
          <w:b/>
          <w:bCs/>
        </w:rPr>
        <w:t>265 passed, 5 failed</w:t>
      </w:r>
      <w:r w:rsidRPr="00DD416E">
        <w:t>（失败项已列入待办，不影响核心功能）。</w:t>
      </w:r>
    </w:p>
    <w:p w14:paraId="0057459D" w14:textId="77777777" w:rsidR="00DD416E" w:rsidRPr="00DD416E" w:rsidRDefault="00DD416E" w:rsidP="00DD416E">
      <w:r w:rsidRPr="00DD416E">
        <w:pict w14:anchorId="3526334A">
          <v:rect id="_x0000_i1079" style="width:0;height:.75pt" o:hralign="center" o:hrstd="t" o:hr="t" fillcolor="#a0a0a0" stroked="f"/>
        </w:pict>
      </w:r>
    </w:p>
    <w:p w14:paraId="2F163F26" w14:textId="77777777" w:rsidR="00DD416E" w:rsidRPr="00DD416E" w:rsidRDefault="00DD416E" w:rsidP="00DD416E">
      <w:r w:rsidRPr="00DD416E">
        <w:rPr>
          <w:b/>
          <w:bCs/>
        </w:rPr>
        <w:lastRenderedPageBreak/>
        <w:t>七、附录：新增配置项（硬编码，待外置）</w:t>
      </w:r>
    </w:p>
    <w:p w14:paraId="0381679B" w14:textId="77777777" w:rsidR="00DD416E" w:rsidRPr="00DD416E" w:rsidRDefault="00DD416E" w:rsidP="00DD416E">
      <w:r w:rsidRPr="00DD416E">
        <w:t>python</w:t>
      </w:r>
    </w:p>
    <w:p w14:paraId="16705C29" w14:textId="77777777" w:rsidR="00DD416E" w:rsidRPr="00DD416E" w:rsidRDefault="00DD416E" w:rsidP="00DD416E">
      <w:r w:rsidRPr="00DD416E">
        <w:rPr>
          <w:i/>
          <w:iCs/>
        </w:rPr>
        <w:t xml:space="preserve"># </w:t>
      </w:r>
      <w:r w:rsidRPr="00DD416E">
        <w:rPr>
          <w:i/>
          <w:iCs/>
        </w:rPr>
        <w:t>官职等级</w:t>
      </w:r>
    </w:p>
    <w:p w14:paraId="6F8C42DE" w14:textId="77777777" w:rsidR="00DD416E" w:rsidRPr="00DD416E" w:rsidRDefault="00DD416E" w:rsidP="00DD416E">
      <w:r w:rsidRPr="00DD416E">
        <w:t>OFFICE_RANK = {</w:t>
      </w:r>
    </w:p>
    <w:p w14:paraId="72EE44C4" w14:textId="77777777" w:rsidR="00DD416E" w:rsidRPr="00DD416E" w:rsidRDefault="00DD416E" w:rsidP="00DD416E">
      <w:r w:rsidRPr="00DD416E">
        <w:t xml:space="preserve">    "dictator": 6, "censor": 5, "consul": 4,</w:t>
      </w:r>
    </w:p>
    <w:p w14:paraId="39D118CD" w14:textId="77777777" w:rsidR="00DD416E" w:rsidRPr="00DD416E" w:rsidRDefault="00DD416E" w:rsidP="00DD416E">
      <w:r w:rsidRPr="00DD416E">
        <w:t xml:space="preserve">    "praetor": 3, "tribune": 2, "quaestor": 1,</w:t>
      </w:r>
    </w:p>
    <w:p w14:paraId="25B14538" w14:textId="77777777" w:rsidR="00DD416E" w:rsidRPr="00DD416E" w:rsidRDefault="00DD416E" w:rsidP="00DD416E">
      <w:r w:rsidRPr="00DD416E">
        <w:t>}</w:t>
      </w:r>
    </w:p>
    <w:p w14:paraId="1CB93988" w14:textId="77777777" w:rsidR="00DD416E" w:rsidRPr="00DD416E" w:rsidRDefault="00DD416E" w:rsidP="00DD416E"/>
    <w:p w14:paraId="08E0D520" w14:textId="77777777" w:rsidR="00DD416E" w:rsidRPr="00DD416E" w:rsidRDefault="00DD416E" w:rsidP="00DD416E">
      <w:r w:rsidRPr="00DD416E">
        <w:rPr>
          <w:i/>
          <w:iCs/>
        </w:rPr>
        <w:t xml:space="preserve"># </w:t>
      </w:r>
      <w:r w:rsidRPr="00DD416E">
        <w:rPr>
          <w:i/>
          <w:iCs/>
        </w:rPr>
        <w:t>现任公职影响力加成</w:t>
      </w:r>
    </w:p>
    <w:p w14:paraId="345CE160" w14:textId="77777777" w:rsidR="00DD416E" w:rsidRPr="00DD416E" w:rsidRDefault="00DD416E" w:rsidP="00DD416E">
      <w:r w:rsidRPr="00DD416E">
        <w:t>OFFICE_INFLUENCE_BONUS = {</w:t>
      </w:r>
    </w:p>
    <w:p w14:paraId="6A3EF4EB" w14:textId="77777777" w:rsidR="00DD416E" w:rsidRPr="00DD416E" w:rsidRDefault="00DD416E" w:rsidP="00DD416E">
      <w:r w:rsidRPr="00DD416E">
        <w:t xml:space="preserve">    "dictator": 60, "censor": 50, "consul": 40,</w:t>
      </w:r>
    </w:p>
    <w:p w14:paraId="0C46BB6F" w14:textId="77777777" w:rsidR="00DD416E" w:rsidRPr="00DD416E" w:rsidRDefault="00DD416E" w:rsidP="00DD416E">
      <w:r w:rsidRPr="00DD416E">
        <w:t xml:space="preserve">    "praetor": 30, "tribune": 20, "quaestor": 10,</w:t>
      </w:r>
    </w:p>
    <w:p w14:paraId="10913F8F" w14:textId="77777777" w:rsidR="00DD416E" w:rsidRPr="00DD416E" w:rsidRDefault="00DD416E" w:rsidP="00DD416E">
      <w:r w:rsidRPr="00DD416E">
        <w:t xml:space="preserve">    "proconsul": 0, "</w:t>
      </w:r>
      <w:proofErr w:type="spellStart"/>
      <w:r w:rsidRPr="00DD416E">
        <w:t>propraetor</w:t>
      </w:r>
      <w:proofErr w:type="spellEnd"/>
      <w:r w:rsidRPr="00DD416E">
        <w:t>": 0,</w:t>
      </w:r>
    </w:p>
    <w:p w14:paraId="2F400733" w14:textId="77777777" w:rsidR="00DD416E" w:rsidRPr="00DD416E" w:rsidRDefault="00DD416E" w:rsidP="00DD416E">
      <w:r w:rsidRPr="00DD416E">
        <w:t>}</w:t>
      </w:r>
    </w:p>
    <w:p w14:paraId="4660F67C" w14:textId="77777777" w:rsidR="00DD416E" w:rsidRPr="00DD416E" w:rsidRDefault="00DD416E" w:rsidP="00DD416E"/>
    <w:p w14:paraId="10DCCD6A" w14:textId="77777777" w:rsidR="00DD416E" w:rsidRPr="00DD416E" w:rsidRDefault="00DD416E" w:rsidP="00DD416E">
      <w:r w:rsidRPr="00DD416E">
        <w:rPr>
          <w:i/>
          <w:iCs/>
        </w:rPr>
        <w:t xml:space="preserve"># </w:t>
      </w:r>
      <w:r w:rsidRPr="00DD416E">
        <w:rPr>
          <w:i/>
          <w:iCs/>
        </w:rPr>
        <w:t>前任公职影响力加成</w:t>
      </w:r>
    </w:p>
    <w:p w14:paraId="01C1113C" w14:textId="77777777" w:rsidR="00DD416E" w:rsidRPr="00DD416E" w:rsidRDefault="00DD416E" w:rsidP="00DD416E">
      <w:r w:rsidRPr="00DD416E">
        <w:t>EX_OFFICE_INFLUENCE_BONUS = {</w:t>
      </w:r>
    </w:p>
    <w:p w14:paraId="66BEE756" w14:textId="77777777" w:rsidR="00DD416E" w:rsidRPr="00DD416E" w:rsidRDefault="00DD416E" w:rsidP="00DD416E">
      <w:r w:rsidRPr="00DD416E">
        <w:t xml:space="preserve">    "ex-dictator": 30, "ex-censor": 25, "ex-consul": 20,</w:t>
      </w:r>
    </w:p>
    <w:p w14:paraId="44BDC575" w14:textId="77777777" w:rsidR="00DD416E" w:rsidRPr="00DD416E" w:rsidRDefault="00DD416E" w:rsidP="00DD416E">
      <w:r w:rsidRPr="00DD416E">
        <w:t xml:space="preserve">    "ex-praetor": 15, "ex-tribune": 10, "ex-quaestor": 5,</w:t>
      </w:r>
    </w:p>
    <w:p w14:paraId="3F4CE39C" w14:textId="77777777" w:rsidR="00DD416E" w:rsidRPr="00DD416E" w:rsidRDefault="00DD416E" w:rsidP="00DD416E">
      <w:r w:rsidRPr="00DD416E">
        <w:t xml:space="preserve">    "ex-proconsul": 20, "ex-</w:t>
      </w:r>
      <w:proofErr w:type="spellStart"/>
      <w:r w:rsidRPr="00DD416E">
        <w:t>propraetor</w:t>
      </w:r>
      <w:proofErr w:type="spellEnd"/>
      <w:r w:rsidRPr="00DD416E">
        <w:t>": 15,</w:t>
      </w:r>
    </w:p>
    <w:p w14:paraId="03C4A3CE" w14:textId="77777777" w:rsidR="00DD416E" w:rsidRPr="00DD416E" w:rsidRDefault="00DD416E" w:rsidP="00DD416E">
      <w:r w:rsidRPr="00DD416E">
        <w:t>}</w:t>
      </w:r>
    </w:p>
    <w:p w14:paraId="29CCB7EE" w14:textId="77777777" w:rsidR="00DD416E" w:rsidRPr="00DD416E" w:rsidRDefault="00DD416E" w:rsidP="00DD416E"/>
    <w:p w14:paraId="2DB8F1BD" w14:textId="77777777" w:rsidR="00DD416E" w:rsidRPr="00DD416E" w:rsidRDefault="00DD416E" w:rsidP="00DD416E">
      <w:r w:rsidRPr="00DD416E">
        <w:rPr>
          <w:i/>
          <w:iCs/>
        </w:rPr>
        <w:t xml:space="preserve"># </w:t>
      </w:r>
      <w:r w:rsidRPr="00DD416E">
        <w:rPr>
          <w:i/>
          <w:iCs/>
        </w:rPr>
        <w:t>家族声望初始值</w:t>
      </w:r>
    </w:p>
    <w:p w14:paraId="2B1EB60E" w14:textId="77777777" w:rsidR="00DD416E" w:rsidRPr="00DD416E" w:rsidRDefault="00DD416E" w:rsidP="00DD416E">
      <w:r w:rsidRPr="00DD416E">
        <w:t>FAMILY_PRESTIGE = {</w:t>
      </w:r>
    </w:p>
    <w:p w14:paraId="543AFB1F" w14:textId="77777777" w:rsidR="00DD416E" w:rsidRPr="00DD416E" w:rsidRDefault="00DD416E" w:rsidP="00DD416E">
      <w:r w:rsidRPr="00DD416E">
        <w:t xml:space="preserve">    "Julius": 3, "Cornelius": 3, "Claudius": 2,</w:t>
      </w:r>
    </w:p>
    <w:p w14:paraId="75C0AB66" w14:textId="77777777" w:rsidR="00DD416E" w:rsidRPr="00DD416E" w:rsidRDefault="00DD416E" w:rsidP="00DD416E">
      <w:r w:rsidRPr="00DD416E">
        <w:t xml:space="preserve">    "Fabius": 2, "Aemilius": 1, "Servilius": 1, "Valerius": 1,</w:t>
      </w:r>
    </w:p>
    <w:p w14:paraId="7B7C71C5" w14:textId="77777777" w:rsidR="00DD416E" w:rsidRPr="00DD416E" w:rsidRDefault="00DD416E" w:rsidP="00DD416E">
      <w:r w:rsidRPr="00DD416E">
        <w:t>}</w:t>
      </w:r>
    </w:p>
    <w:p w14:paraId="70258D5F" w14:textId="77777777" w:rsidR="00DD416E" w:rsidRPr="00DD416E" w:rsidRDefault="00DD416E" w:rsidP="00DD416E">
      <w:r w:rsidRPr="00DD416E">
        <w:lastRenderedPageBreak/>
        <w:pict w14:anchorId="158A666B">
          <v:rect id="_x0000_i1080" style="width:0;height:.75pt" o:hralign="center" o:hrstd="t" o:hr="t" fillcolor="#a0a0a0" stroked="f"/>
        </w:pict>
      </w:r>
    </w:p>
    <w:p w14:paraId="6BAD6A9F" w14:textId="77777777" w:rsidR="00DD416E" w:rsidRPr="00DD416E" w:rsidRDefault="00DD416E" w:rsidP="00DD416E">
      <w:r w:rsidRPr="00DD416E">
        <w:rPr>
          <w:b/>
          <w:bCs/>
        </w:rPr>
        <w:t>八、提交说明</w:t>
      </w:r>
    </w:p>
    <w:p w14:paraId="76E0525D" w14:textId="77777777" w:rsidR="00DD416E" w:rsidRPr="00DD416E" w:rsidRDefault="00DD416E" w:rsidP="00DD416E">
      <w:r w:rsidRPr="00DD416E">
        <w:t>已将所有修改提交至</w:t>
      </w:r>
      <w:r w:rsidRPr="00DD416E">
        <w:t> feature/mvp-0.5 </w:t>
      </w:r>
      <w:r w:rsidRPr="00DD416E">
        <w:t>分支，并附加详细提交信息，便于追溯。</w:t>
      </w:r>
    </w:p>
    <w:p w14:paraId="677CA69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12AB"/>
    <w:multiLevelType w:val="multilevel"/>
    <w:tmpl w:val="B74A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E5AE0"/>
    <w:multiLevelType w:val="multilevel"/>
    <w:tmpl w:val="089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0472"/>
    <w:multiLevelType w:val="multilevel"/>
    <w:tmpl w:val="918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36223"/>
    <w:multiLevelType w:val="multilevel"/>
    <w:tmpl w:val="57E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3EC3"/>
    <w:multiLevelType w:val="multilevel"/>
    <w:tmpl w:val="1AF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830EB"/>
    <w:multiLevelType w:val="multilevel"/>
    <w:tmpl w:val="C0D4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6E0EDB"/>
    <w:multiLevelType w:val="multilevel"/>
    <w:tmpl w:val="1AA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362E7"/>
    <w:multiLevelType w:val="multilevel"/>
    <w:tmpl w:val="0A1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D38D3"/>
    <w:multiLevelType w:val="multilevel"/>
    <w:tmpl w:val="4CD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255261">
    <w:abstractNumId w:val="5"/>
  </w:num>
  <w:num w:numId="2" w16cid:durableId="1444808955">
    <w:abstractNumId w:val="1"/>
  </w:num>
  <w:num w:numId="3" w16cid:durableId="830026524">
    <w:abstractNumId w:val="4"/>
  </w:num>
  <w:num w:numId="4" w16cid:durableId="1761558635">
    <w:abstractNumId w:val="7"/>
  </w:num>
  <w:num w:numId="5" w16cid:durableId="1137914303">
    <w:abstractNumId w:val="8"/>
  </w:num>
  <w:num w:numId="6" w16cid:durableId="670446110">
    <w:abstractNumId w:val="2"/>
  </w:num>
  <w:num w:numId="7" w16cid:durableId="577711466">
    <w:abstractNumId w:val="3"/>
  </w:num>
  <w:num w:numId="8" w16cid:durableId="522985259">
    <w:abstractNumId w:val="0"/>
  </w:num>
  <w:num w:numId="9" w16cid:durableId="548687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6E"/>
    <w:rsid w:val="00383607"/>
    <w:rsid w:val="005156FD"/>
    <w:rsid w:val="005A5D63"/>
    <w:rsid w:val="00777DC9"/>
    <w:rsid w:val="00D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2167"/>
  <w15:chartTrackingRefBased/>
  <w15:docId w15:val="{6FACC3D7-A7D4-48BC-BB08-14BAB9A0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2026-02-25T08:21:00Z</dcterms:created>
  <dcterms:modified xsi:type="dcterms:W3CDTF">2026-02-25T08:21:00Z</dcterms:modified>
</cp:coreProperties>
</file>