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2BC2" w14:textId="77777777" w:rsidR="00153158" w:rsidRPr="00153158" w:rsidRDefault="00153158" w:rsidP="00153158">
      <w:r w:rsidRPr="00153158">
        <w:rPr>
          <w:b/>
          <w:bCs/>
        </w:rPr>
        <w:t xml:space="preserve">EOR MVP 0.5 </w:t>
      </w:r>
      <w:r w:rsidRPr="00153158">
        <w:rPr>
          <w:b/>
          <w:bCs/>
        </w:rPr>
        <w:t>增量开发报告（</w:t>
      </w:r>
      <w:r w:rsidRPr="00153158">
        <w:rPr>
          <w:b/>
          <w:bCs/>
        </w:rPr>
        <w:t>2026-02-27</w:t>
      </w:r>
      <w:r w:rsidRPr="00153158">
        <w:rPr>
          <w:b/>
          <w:bCs/>
        </w:rPr>
        <w:t>）</w:t>
      </w:r>
    </w:p>
    <w:p w14:paraId="6611A397" w14:textId="77777777" w:rsidR="00153158" w:rsidRPr="00153158" w:rsidRDefault="00153158" w:rsidP="00153158">
      <w:r w:rsidRPr="00153158">
        <w:rPr>
          <w:b/>
          <w:bCs/>
        </w:rPr>
        <w:t>开发人员</w:t>
      </w:r>
      <w:r w:rsidRPr="00153158">
        <w:t>：</w:t>
      </w:r>
      <w:r w:rsidRPr="00153158">
        <w:t>DS005</w:t>
      </w:r>
      <w:r w:rsidRPr="00153158">
        <w:br/>
      </w:r>
      <w:r w:rsidRPr="00153158">
        <w:rPr>
          <w:b/>
          <w:bCs/>
        </w:rPr>
        <w:t>目标版本</w:t>
      </w:r>
      <w:r w:rsidRPr="00153158">
        <w:t>：</w:t>
      </w:r>
      <w:r w:rsidRPr="00153158">
        <w:t>EOR MVP 0.5</w:t>
      </w:r>
      <w:r w:rsidRPr="00153158">
        <w:br/>
      </w:r>
      <w:r w:rsidRPr="00153158">
        <w:rPr>
          <w:b/>
          <w:bCs/>
        </w:rPr>
        <w:t>开发分支</w:t>
      </w:r>
      <w:r w:rsidRPr="00153158">
        <w:t>：</w:t>
      </w:r>
      <w:r w:rsidRPr="00153158">
        <w:t>feature/mvp-0.5</w:t>
      </w:r>
      <w:r w:rsidRPr="00153158">
        <w:br/>
      </w:r>
      <w:r w:rsidRPr="00153158">
        <w:rPr>
          <w:b/>
          <w:bCs/>
        </w:rPr>
        <w:t>起始基线</w:t>
      </w:r>
      <w:r w:rsidRPr="00153158">
        <w:t>：基于昨日完成的人口阶段整改（选举、庆典、卸任等）</w:t>
      </w:r>
      <w:r w:rsidRPr="00153158">
        <w:br/>
      </w:r>
      <w:r w:rsidRPr="00153158">
        <w:rPr>
          <w:b/>
          <w:bCs/>
        </w:rPr>
        <w:t>结束状态</w:t>
      </w:r>
      <w:r w:rsidRPr="00153158">
        <w:t>：当前</w:t>
      </w:r>
      <w:r w:rsidRPr="00153158">
        <w:t xml:space="preserve"> HEAD </w:t>
      </w:r>
      <w:r w:rsidRPr="00153158">
        <w:t>包含今日全部修改，单元测试全部通过（</w:t>
      </w:r>
      <w:r w:rsidRPr="00153158">
        <w:t>302 passed</w:t>
      </w:r>
      <w:r w:rsidRPr="00153158">
        <w:t>）</w:t>
      </w:r>
    </w:p>
    <w:p w14:paraId="4DBDCA32" w14:textId="77777777" w:rsidR="00153158" w:rsidRPr="00153158" w:rsidRDefault="00153158" w:rsidP="00153158">
      <w:r w:rsidRPr="00153158">
        <w:pict w14:anchorId="301BE4C9">
          <v:rect id="_x0000_i1073" style="width:0;height:.75pt" o:hralign="center" o:hrstd="t" o:hr="t" fillcolor="#a0a0a0" stroked="f"/>
        </w:pict>
      </w:r>
    </w:p>
    <w:p w14:paraId="0502C10D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一、开发概述</w:t>
      </w:r>
    </w:p>
    <w:p w14:paraId="55B4BDE1" w14:textId="77777777" w:rsidR="00153158" w:rsidRPr="00153158" w:rsidRDefault="00153158" w:rsidP="00153158">
      <w:r w:rsidRPr="00153158">
        <w:t>今日主要完成元老院阶段的核心功能扩展与多项修复，包含以下内容：</w:t>
      </w:r>
    </w:p>
    <w:p w14:paraId="11E53662" w14:textId="77777777" w:rsidR="00153158" w:rsidRPr="00153158" w:rsidRDefault="00153158" w:rsidP="00153158">
      <w:pPr>
        <w:numPr>
          <w:ilvl w:val="0"/>
          <w:numId w:val="1"/>
        </w:numPr>
      </w:pPr>
      <w:r w:rsidRPr="00153158">
        <w:rPr>
          <w:b/>
          <w:bCs/>
        </w:rPr>
        <w:t>合同流程完善</w:t>
      </w:r>
    </w:p>
    <w:p w14:paraId="216418AF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修正</w:t>
      </w:r>
      <w:r w:rsidRPr="00153158">
        <w:t> </w:t>
      </w:r>
      <w:proofErr w:type="spellStart"/>
      <w:r w:rsidRPr="00153158">
        <w:t>contract.mark_winner</w:t>
      </w:r>
      <w:proofErr w:type="spellEnd"/>
      <w:r w:rsidRPr="00153158">
        <w:t> </w:t>
      </w:r>
      <w:r w:rsidRPr="00153158">
        <w:t>允许</w:t>
      </w:r>
      <w:r w:rsidRPr="00153158">
        <w:t> BUDGETED </w:t>
      </w:r>
      <w:r w:rsidRPr="00153158">
        <w:t>状态中标，确保元老院预算表决后的合同可进入竞标。</w:t>
      </w:r>
    </w:p>
    <w:p w14:paraId="1813A534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统一包税权与工程合同竞标结果输出格式，清晰显示中标者、价格及加价</w:t>
      </w:r>
      <w:r w:rsidRPr="00153158">
        <w:t>/</w:t>
      </w:r>
      <w:r w:rsidRPr="00153158">
        <w:t>降价比例。</w:t>
      </w:r>
    </w:p>
    <w:p w14:paraId="44B57523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修正包税权预算表决过滤逻辑：仅当行省存在非延期活跃合同时，禁止新合同进入预算；允许延期合同被新合同替代。</w:t>
      </w:r>
    </w:p>
    <w:p w14:paraId="005B90DE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新增合同延期标记</w:t>
      </w:r>
      <w:r w:rsidRPr="00153158">
        <w:t> _</w:t>
      </w:r>
      <w:proofErr w:type="spellStart"/>
      <w:r w:rsidRPr="00153158">
        <w:t>is_extended</w:t>
      </w:r>
      <w:proofErr w:type="spellEnd"/>
      <w:r w:rsidRPr="00153158">
        <w:t>，在</w:t>
      </w:r>
      <w:r w:rsidRPr="00153158">
        <w:t> contracts </w:t>
      </w:r>
      <w:r w:rsidRPr="00153158">
        <w:t>命令中显示</w:t>
      </w:r>
      <w:r w:rsidRPr="00153158">
        <w:t>“</w:t>
      </w:r>
      <w:r w:rsidRPr="00153158">
        <w:t>（已延期）</w:t>
      </w:r>
      <w:r w:rsidRPr="00153158">
        <w:t>”</w:t>
      </w:r>
      <w:r w:rsidRPr="00153158">
        <w:t>，并确保新中标合同自动清理旧延期合同。</w:t>
      </w:r>
    </w:p>
    <w:p w14:paraId="53D13D42" w14:textId="77777777" w:rsidR="00153158" w:rsidRPr="00153158" w:rsidRDefault="00153158" w:rsidP="00153158">
      <w:pPr>
        <w:numPr>
          <w:ilvl w:val="0"/>
          <w:numId w:val="1"/>
        </w:numPr>
      </w:pPr>
      <w:r w:rsidRPr="00153158">
        <w:rPr>
          <w:b/>
          <w:bCs/>
        </w:rPr>
        <w:t>宣战功能实现</w:t>
      </w:r>
    </w:p>
    <w:p w14:paraId="1D27F80E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在元老院阶段新增宣战提案与投票流程。</w:t>
      </w:r>
    </w:p>
    <w:p w14:paraId="2163E23E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添加宣战决策器</w:t>
      </w:r>
      <w:r w:rsidRPr="00153158">
        <w:t> </w:t>
      </w:r>
      <w:proofErr w:type="spellStart"/>
      <w:r w:rsidRPr="00153158">
        <w:t>AutoWarProposalDecider</w:t>
      </w:r>
      <w:proofErr w:type="spellEnd"/>
      <w:r w:rsidRPr="00153158">
        <w:t>（控制执政官是否提议）和统一投票决策器</w:t>
      </w:r>
      <w:r w:rsidRPr="00153158">
        <w:t> </w:t>
      </w:r>
      <w:proofErr w:type="spellStart"/>
      <w:r w:rsidRPr="00153158">
        <w:t>AutoSenateVoteDecider</w:t>
      </w:r>
      <w:proofErr w:type="spellEnd"/>
      <w:r w:rsidRPr="00153158">
        <w:t>（供合同预算与宣战共用）。</w:t>
      </w:r>
    </w:p>
    <w:p w14:paraId="0FEB1DFF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宣战通过后，执政官标记为出征（</w:t>
      </w:r>
      <w:proofErr w:type="spellStart"/>
      <w:r w:rsidRPr="00153158">
        <w:t>is_absent</w:t>
      </w:r>
      <w:proofErr w:type="spellEnd"/>
      <w:r w:rsidRPr="00153158">
        <w:t>=True</w:t>
      </w:r>
      <w:r w:rsidRPr="00153158">
        <w:t>），其影响力不再计入元老院投票，主持人自动变更为在罗马的最高官员。</w:t>
      </w:r>
    </w:p>
    <w:p w14:paraId="49EA7F53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修复</w:t>
      </w:r>
      <w:r w:rsidRPr="00153158">
        <w:t> </w:t>
      </w:r>
      <w:proofErr w:type="spellStart"/>
      <w:r w:rsidRPr="00153158">
        <w:t>war_system.get_war_by_id</w:t>
      </w:r>
      <w:proofErr w:type="spellEnd"/>
      <w:r w:rsidRPr="00153158">
        <w:t> </w:t>
      </w:r>
      <w:r w:rsidRPr="00153158">
        <w:t>未搜索</w:t>
      </w:r>
      <w:r w:rsidRPr="00153158">
        <w:t> _threats </w:t>
      </w:r>
      <w:r w:rsidRPr="00153158">
        <w:t>列表导致的激活失败问题。</w:t>
      </w:r>
    </w:p>
    <w:p w14:paraId="44237C20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新增战争状态</w:t>
      </w:r>
      <w:r w:rsidRPr="00153158">
        <w:t> THREAT </w:t>
      </w:r>
      <w:r w:rsidRPr="00153158">
        <w:t>转</w:t>
      </w:r>
      <w:r w:rsidRPr="00153158">
        <w:t> ACTIVE </w:t>
      </w:r>
      <w:r w:rsidRPr="00153158">
        <w:t>的激活逻辑，并记录批准军团数。</w:t>
      </w:r>
    </w:p>
    <w:p w14:paraId="205DC3D3" w14:textId="77777777" w:rsidR="00153158" w:rsidRPr="00153158" w:rsidRDefault="00153158" w:rsidP="00153158">
      <w:pPr>
        <w:numPr>
          <w:ilvl w:val="0"/>
          <w:numId w:val="1"/>
        </w:numPr>
      </w:pPr>
      <w:r w:rsidRPr="00153158">
        <w:rPr>
          <w:b/>
          <w:bCs/>
        </w:rPr>
        <w:t>投票机制统一与优化</w:t>
      </w:r>
    </w:p>
    <w:p w14:paraId="482E3438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lastRenderedPageBreak/>
        <w:t>将合同预算表决与宣战投票合并为通用</w:t>
      </w:r>
      <w:r w:rsidRPr="00153158">
        <w:t> </w:t>
      </w:r>
      <w:proofErr w:type="spellStart"/>
      <w:r w:rsidRPr="00153158">
        <w:t>SenateVoteDecider</w:t>
      </w:r>
      <w:proofErr w:type="spellEnd"/>
      <w:r w:rsidRPr="00153158">
        <w:t>，根据议题类型从配置读取</w:t>
      </w:r>
      <w:r w:rsidRPr="00153158">
        <w:t> </w:t>
      </w:r>
      <w:proofErr w:type="spellStart"/>
      <w:r w:rsidRPr="00153158">
        <w:t>always_pass</w:t>
      </w:r>
      <w:proofErr w:type="spellEnd"/>
      <w:r w:rsidRPr="00153158">
        <w:t> </w:t>
      </w:r>
      <w:r w:rsidRPr="00153158">
        <w:t>开关。</w:t>
      </w:r>
    </w:p>
    <w:p w14:paraId="2F961585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投票影响力计算仅统计元老（</w:t>
      </w:r>
      <w:proofErr w:type="spellStart"/>
      <w:r w:rsidRPr="00153158">
        <w:t>ClassTier.NOBILE</w:t>
      </w:r>
      <w:proofErr w:type="spellEnd"/>
      <w:r w:rsidRPr="00153158">
        <w:t>）且未出征者的影响力，符合历史设定。</w:t>
      </w:r>
    </w:p>
    <w:p w14:paraId="2BC46C9B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所有</w:t>
      </w:r>
      <w:r w:rsidRPr="00153158">
        <w:t> </w:t>
      </w:r>
      <w:proofErr w:type="spellStart"/>
      <w:r w:rsidRPr="00153158">
        <w:t>always_pass</w:t>
      </w:r>
      <w:proofErr w:type="spellEnd"/>
      <w:r w:rsidRPr="00153158">
        <w:t> </w:t>
      </w:r>
      <w:r w:rsidRPr="00153158">
        <w:t>配置移至</w:t>
      </w:r>
      <w:r w:rsidRPr="00153158">
        <w:t> testing </w:t>
      </w:r>
      <w:r w:rsidRPr="00153158">
        <w:t>节点，与生产逻辑分离。</w:t>
      </w:r>
    </w:p>
    <w:p w14:paraId="29872F41" w14:textId="77777777" w:rsidR="00153158" w:rsidRPr="00153158" w:rsidRDefault="00153158" w:rsidP="00153158">
      <w:pPr>
        <w:numPr>
          <w:ilvl w:val="0"/>
          <w:numId w:val="1"/>
        </w:numPr>
      </w:pPr>
      <w:r w:rsidRPr="00153158">
        <w:rPr>
          <w:b/>
          <w:bCs/>
        </w:rPr>
        <w:t>选举与人口阶段优化</w:t>
      </w:r>
    </w:p>
    <w:p w14:paraId="422CAC40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修复卸任执政官后未从</w:t>
      </w:r>
      <w:r w:rsidRPr="00153158">
        <w:t> </w:t>
      </w:r>
      <w:proofErr w:type="spellStart"/>
      <w:r w:rsidRPr="00153158">
        <w:t>state.turn.leader_ids</w:t>
      </w:r>
      <w:proofErr w:type="spellEnd"/>
      <w:r w:rsidRPr="00153158">
        <w:t> </w:t>
      </w:r>
      <w:r w:rsidRPr="00153158">
        <w:t>移除的问题，确保元老院主持人正确更新。</w:t>
      </w:r>
    </w:p>
    <w:p w14:paraId="46D8F2B5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屏蔽选举中详细的资格检查打印，大幅减少冗余输出。</w:t>
      </w:r>
    </w:p>
    <w:p w14:paraId="0BE3F355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人口阶段开始时清理广场中未被招募的人物，避免干扰选举。</w:t>
      </w:r>
    </w:p>
    <w:p w14:paraId="42FAB4BB" w14:textId="77777777" w:rsidR="00153158" w:rsidRPr="00153158" w:rsidRDefault="00153158" w:rsidP="00153158">
      <w:pPr>
        <w:numPr>
          <w:ilvl w:val="0"/>
          <w:numId w:val="1"/>
        </w:numPr>
      </w:pPr>
      <w:r w:rsidRPr="00153158">
        <w:rPr>
          <w:b/>
          <w:bCs/>
        </w:rPr>
        <w:t>配置与调试增强</w:t>
      </w:r>
    </w:p>
    <w:p w14:paraId="26F45442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将所有测试用开关（</w:t>
      </w:r>
      <w:proofErr w:type="spellStart"/>
      <w:r w:rsidRPr="00153158">
        <w:t>budget_always_pass</w:t>
      </w:r>
      <w:proofErr w:type="spellEnd"/>
      <w:r w:rsidRPr="00153158">
        <w:t>、</w:t>
      </w:r>
      <w:proofErr w:type="spellStart"/>
      <w:r w:rsidRPr="00153158">
        <w:t>war_always_pass</w:t>
      </w:r>
      <w:proofErr w:type="spellEnd"/>
      <w:r w:rsidRPr="00153158">
        <w:t>、</w:t>
      </w:r>
      <w:proofErr w:type="spellStart"/>
      <w:r w:rsidRPr="00153158">
        <w:t>always_declare</w:t>
      </w:r>
      <w:proofErr w:type="spellEnd"/>
      <w:r w:rsidRPr="00153158">
        <w:t>、</w:t>
      </w:r>
      <w:proofErr w:type="spellStart"/>
      <w:r w:rsidRPr="00153158">
        <w:t>propose_war_chance</w:t>
      </w:r>
      <w:proofErr w:type="spellEnd"/>
      <w:r w:rsidRPr="00153158">
        <w:t> </w:t>
      </w:r>
      <w:r w:rsidRPr="00153158">
        <w:t>等）集中至</w:t>
      </w:r>
      <w:r w:rsidRPr="00153158">
        <w:t> testing </w:t>
      </w:r>
      <w:r w:rsidRPr="00153158">
        <w:t>节点。</w:t>
      </w:r>
    </w:p>
    <w:p w14:paraId="06513827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修复配置文件重载问题，确保修改后立即生效。</w:t>
      </w:r>
    </w:p>
    <w:p w14:paraId="74E3F147" w14:textId="77777777" w:rsidR="00153158" w:rsidRPr="00153158" w:rsidRDefault="00153158" w:rsidP="00153158">
      <w:pPr>
        <w:numPr>
          <w:ilvl w:val="1"/>
          <w:numId w:val="1"/>
        </w:numPr>
      </w:pPr>
      <w:r w:rsidRPr="00153158">
        <w:t>在宣战处理中添加调试打印，便于验证配置值。</w:t>
      </w:r>
    </w:p>
    <w:p w14:paraId="67AC2B13" w14:textId="77777777" w:rsidR="00153158" w:rsidRPr="00153158" w:rsidRDefault="00153158" w:rsidP="00153158">
      <w:r w:rsidRPr="00153158">
        <w:pict w14:anchorId="3924CC8F">
          <v:rect id="_x0000_i1074" style="width:0;height:.75pt" o:hralign="center" o:hrstd="t" o:hr="t" fillcolor="#a0a0a0" stroked="f"/>
        </w:pict>
      </w:r>
    </w:p>
    <w:p w14:paraId="52FD6286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二、主要功能点</w:t>
      </w:r>
    </w:p>
    <w:p w14:paraId="5DB99ABA" w14:textId="77777777" w:rsidR="00153158" w:rsidRPr="00153158" w:rsidRDefault="00153158" w:rsidP="00153158">
      <w:r w:rsidRPr="00153158">
        <w:rPr>
          <w:b/>
          <w:bCs/>
        </w:rPr>
        <w:t xml:space="preserve">2.1 </w:t>
      </w:r>
      <w:r w:rsidRPr="00153158">
        <w:rPr>
          <w:b/>
          <w:bCs/>
        </w:rPr>
        <w:t>合同预算与竞标闭环</w:t>
      </w:r>
    </w:p>
    <w:p w14:paraId="3471A890" w14:textId="77777777" w:rsidR="00153158" w:rsidRPr="00153158" w:rsidRDefault="00153158" w:rsidP="00153158">
      <w:pPr>
        <w:numPr>
          <w:ilvl w:val="0"/>
          <w:numId w:val="2"/>
        </w:numPr>
      </w:pPr>
      <w:r w:rsidRPr="00153158">
        <w:t>新合同生成时自动添加年份后缀（如</w:t>
      </w:r>
      <w:r w:rsidRPr="00153158">
        <w:t>“</w:t>
      </w:r>
      <w:r w:rsidRPr="00153158">
        <w:t>西西里包税权</w:t>
      </w:r>
      <w:r w:rsidRPr="00153158">
        <w:t xml:space="preserve"> (280 BC)”</w:t>
      </w:r>
      <w:r w:rsidRPr="00153158">
        <w:t>）。</w:t>
      </w:r>
    </w:p>
    <w:p w14:paraId="075C71BC" w14:textId="77777777" w:rsidR="00153158" w:rsidRPr="00153158" w:rsidRDefault="00153158" w:rsidP="00153158">
      <w:pPr>
        <w:numPr>
          <w:ilvl w:val="0"/>
          <w:numId w:val="2"/>
        </w:numPr>
      </w:pPr>
      <w:r w:rsidRPr="00153158">
        <w:t>元老院阶段由</w:t>
      </w:r>
      <w:r w:rsidRPr="00153158">
        <w:t> </w:t>
      </w:r>
      <w:proofErr w:type="spellStart"/>
      <w:r w:rsidRPr="00153158">
        <w:t>budget_decider</w:t>
      </w:r>
      <w:proofErr w:type="spellEnd"/>
      <w:r w:rsidRPr="00153158">
        <w:t> </w:t>
      </w:r>
      <w:r w:rsidRPr="00153158">
        <w:t>选取待决合同，统一投票决策器</w:t>
      </w:r>
      <w:r w:rsidRPr="00153158">
        <w:t> </w:t>
      </w:r>
      <w:proofErr w:type="spellStart"/>
      <w:r w:rsidRPr="00153158">
        <w:t>vote_decider</w:t>
      </w:r>
      <w:proofErr w:type="spellEnd"/>
      <w:r w:rsidRPr="00153158">
        <w:t> </w:t>
      </w:r>
      <w:r w:rsidRPr="00153158">
        <w:t>按派系元老影响力投票。</w:t>
      </w:r>
    </w:p>
    <w:p w14:paraId="0083EF79" w14:textId="77777777" w:rsidR="00153158" w:rsidRPr="00153158" w:rsidRDefault="00153158" w:rsidP="00153158">
      <w:pPr>
        <w:numPr>
          <w:ilvl w:val="0"/>
          <w:numId w:val="2"/>
        </w:numPr>
      </w:pPr>
      <w:r w:rsidRPr="00153158">
        <w:t>通过后合同状态变为</w:t>
      </w:r>
      <w:r w:rsidRPr="00153158">
        <w:t> BUDGETED</w:t>
      </w:r>
      <w:r w:rsidRPr="00153158">
        <w:t>，下一回合广场阶段竞标；中标后变为</w:t>
      </w:r>
      <w:r w:rsidRPr="00153158">
        <w:t> ACTIVE</w:t>
      </w:r>
      <w:r w:rsidRPr="00153158">
        <w:t>，并自动清理同省已过期或延期的旧合同。</w:t>
      </w:r>
    </w:p>
    <w:p w14:paraId="6086B4F2" w14:textId="77777777" w:rsidR="00153158" w:rsidRPr="00153158" w:rsidRDefault="00153158" w:rsidP="00153158">
      <w:pPr>
        <w:numPr>
          <w:ilvl w:val="0"/>
          <w:numId w:val="2"/>
        </w:numPr>
      </w:pPr>
      <w:r w:rsidRPr="00153158">
        <w:t>到期合同在税收阶段标记为延期，继续产生收益，直至新合同替换。</w:t>
      </w:r>
    </w:p>
    <w:p w14:paraId="2AD88667" w14:textId="77777777" w:rsidR="00153158" w:rsidRPr="00153158" w:rsidRDefault="00153158" w:rsidP="00153158">
      <w:r w:rsidRPr="00153158">
        <w:rPr>
          <w:b/>
          <w:bCs/>
        </w:rPr>
        <w:t xml:space="preserve">2.2 </w:t>
      </w:r>
      <w:r w:rsidRPr="00153158">
        <w:rPr>
          <w:b/>
          <w:bCs/>
        </w:rPr>
        <w:t>宣战流程</w:t>
      </w:r>
    </w:p>
    <w:p w14:paraId="4FA8DE3B" w14:textId="77777777" w:rsidR="00153158" w:rsidRPr="00153158" w:rsidRDefault="00153158" w:rsidP="00153158">
      <w:pPr>
        <w:numPr>
          <w:ilvl w:val="0"/>
          <w:numId w:val="3"/>
        </w:numPr>
      </w:pPr>
      <w:r w:rsidRPr="00153158">
        <w:t>广场阶段触发战争威胁（</w:t>
      </w:r>
      <w:r w:rsidRPr="00153158">
        <w:t>THREAT</w:t>
      </w:r>
      <w:r w:rsidRPr="00153158">
        <w:t>）后，下一元老院阶段由执政官按概率（</w:t>
      </w:r>
      <w:proofErr w:type="spellStart"/>
      <w:r w:rsidRPr="00153158">
        <w:t>propose_war_chance</w:t>
      </w:r>
      <w:proofErr w:type="spellEnd"/>
      <w:r w:rsidRPr="00153158">
        <w:t>）提议宣战。</w:t>
      </w:r>
    </w:p>
    <w:p w14:paraId="1C625BD9" w14:textId="77777777" w:rsidR="00153158" w:rsidRPr="00153158" w:rsidRDefault="00153158" w:rsidP="00153158">
      <w:pPr>
        <w:numPr>
          <w:ilvl w:val="0"/>
          <w:numId w:val="3"/>
        </w:numPr>
      </w:pPr>
      <w:r w:rsidRPr="00153158">
        <w:lastRenderedPageBreak/>
        <w:t>元老院投票：执政官派系自动支持，其他派系由决策器随机决定（</w:t>
      </w:r>
      <w:proofErr w:type="spellStart"/>
      <w:r w:rsidRPr="00153158">
        <w:t>war_always_pass</w:t>
      </w:r>
      <w:proofErr w:type="spellEnd"/>
      <w:r w:rsidRPr="00153158">
        <w:t> </w:t>
      </w:r>
      <w:r w:rsidRPr="00153158">
        <w:t>可强制通过）。</w:t>
      </w:r>
    </w:p>
    <w:p w14:paraId="046A4237" w14:textId="77777777" w:rsidR="00153158" w:rsidRPr="00153158" w:rsidRDefault="00153158" w:rsidP="00153158">
      <w:pPr>
        <w:numPr>
          <w:ilvl w:val="0"/>
          <w:numId w:val="3"/>
        </w:numPr>
      </w:pPr>
      <w:r w:rsidRPr="00153158">
        <w:t>通过后战争激活，执政官出征，其影响力不再计入后续元老院投票，主持人自动更新。</w:t>
      </w:r>
    </w:p>
    <w:p w14:paraId="7B7AFC29" w14:textId="77777777" w:rsidR="00153158" w:rsidRPr="00153158" w:rsidRDefault="00153158" w:rsidP="00153158">
      <w:pPr>
        <w:numPr>
          <w:ilvl w:val="0"/>
          <w:numId w:val="3"/>
        </w:numPr>
      </w:pPr>
      <w:r w:rsidRPr="00153158">
        <w:t>国库不扣除宣战费用（费用在征召军团时结算）。</w:t>
      </w:r>
    </w:p>
    <w:p w14:paraId="3828BC56" w14:textId="77777777" w:rsidR="00153158" w:rsidRPr="00153158" w:rsidRDefault="00153158" w:rsidP="00153158">
      <w:r w:rsidRPr="00153158">
        <w:rPr>
          <w:b/>
          <w:bCs/>
        </w:rPr>
        <w:t xml:space="preserve">2.3 </w:t>
      </w:r>
      <w:r w:rsidRPr="00153158">
        <w:rPr>
          <w:b/>
          <w:bCs/>
        </w:rPr>
        <w:t>通用投票决策器</w:t>
      </w:r>
    </w:p>
    <w:p w14:paraId="0DCE0A6F" w14:textId="77777777" w:rsidR="00153158" w:rsidRPr="00153158" w:rsidRDefault="00153158" w:rsidP="00153158">
      <w:r w:rsidRPr="00153158">
        <w:t>python</w:t>
      </w:r>
    </w:p>
    <w:p w14:paraId="3472F9F9" w14:textId="77777777" w:rsidR="00153158" w:rsidRPr="00153158" w:rsidRDefault="00153158" w:rsidP="00153158">
      <w:r w:rsidRPr="00153158">
        <w:t xml:space="preserve">class </w:t>
      </w:r>
      <w:proofErr w:type="spellStart"/>
      <w:proofErr w:type="gramStart"/>
      <w:r w:rsidRPr="00153158">
        <w:t>AutoSenateVoteDecider</w:t>
      </w:r>
      <w:proofErr w:type="spellEnd"/>
      <w:r w:rsidRPr="00153158">
        <w:t>(</w:t>
      </w:r>
      <w:proofErr w:type="spellStart"/>
      <w:proofErr w:type="gramEnd"/>
      <w:r w:rsidRPr="00153158">
        <w:t>SenateVoteDecider</w:t>
      </w:r>
      <w:proofErr w:type="spellEnd"/>
      <w:r w:rsidRPr="00153158">
        <w:t>):</w:t>
      </w:r>
    </w:p>
    <w:p w14:paraId="39ECA165" w14:textId="77777777" w:rsidR="00153158" w:rsidRPr="00153158" w:rsidRDefault="00153158" w:rsidP="00153158">
      <w:r w:rsidRPr="00153158">
        <w:t xml:space="preserve">    def </w:t>
      </w:r>
      <w:proofErr w:type="spellStart"/>
      <w:r w:rsidRPr="00153158">
        <w:t>decide_</w:t>
      </w:r>
      <w:proofErr w:type="gramStart"/>
      <w:r w:rsidRPr="00153158">
        <w:t>vote</w:t>
      </w:r>
      <w:proofErr w:type="spellEnd"/>
      <w:r w:rsidRPr="00153158">
        <w:t>(</w:t>
      </w:r>
      <w:proofErr w:type="gramEnd"/>
      <w:r w:rsidRPr="00153158">
        <w:t>self, issue, faction, state):</w:t>
      </w:r>
    </w:p>
    <w:p w14:paraId="45F874A9" w14:textId="77777777" w:rsidR="00153158" w:rsidRPr="00153158" w:rsidRDefault="00153158" w:rsidP="00153158">
      <w:r w:rsidRPr="00153158">
        <w:t xml:space="preserve">        if </w:t>
      </w:r>
      <w:proofErr w:type="spellStart"/>
      <w:proofErr w:type="gramStart"/>
      <w:r w:rsidRPr="00153158">
        <w:t>isinstance</w:t>
      </w:r>
      <w:proofErr w:type="spellEnd"/>
      <w:r w:rsidRPr="00153158">
        <w:t>(</w:t>
      </w:r>
      <w:proofErr w:type="gramEnd"/>
      <w:r w:rsidRPr="00153158">
        <w:t>issue, Contract):</w:t>
      </w:r>
    </w:p>
    <w:p w14:paraId="67A0507B" w14:textId="77777777" w:rsidR="00153158" w:rsidRPr="00153158" w:rsidRDefault="00153158" w:rsidP="00153158">
      <w:r w:rsidRPr="00153158">
        <w:t xml:space="preserve">            </w:t>
      </w:r>
      <w:proofErr w:type="spellStart"/>
      <w:r w:rsidRPr="00153158">
        <w:t>always_pass</w:t>
      </w:r>
      <w:proofErr w:type="spellEnd"/>
      <w:r w:rsidRPr="00153158">
        <w:t xml:space="preserve"> = </w:t>
      </w:r>
      <w:proofErr w:type="spellStart"/>
      <w:proofErr w:type="gramStart"/>
      <w:r w:rsidRPr="00153158">
        <w:t>state.config.get</w:t>
      </w:r>
      <w:proofErr w:type="spellEnd"/>
      <w:r w:rsidRPr="00153158">
        <w:t>(</w:t>
      </w:r>
      <w:proofErr w:type="gramEnd"/>
      <w:r w:rsidRPr="00153158">
        <w:t>"</w:t>
      </w:r>
      <w:proofErr w:type="spellStart"/>
      <w:proofErr w:type="gramStart"/>
      <w:r w:rsidRPr="00153158">
        <w:t>testing.budget</w:t>
      </w:r>
      <w:proofErr w:type="gramEnd"/>
      <w:r w:rsidRPr="00153158">
        <w:t>_always_pass</w:t>
      </w:r>
      <w:proofErr w:type="spellEnd"/>
      <w:r w:rsidRPr="00153158">
        <w:t>", False)</w:t>
      </w:r>
    </w:p>
    <w:p w14:paraId="0C3C7DC4" w14:textId="77777777" w:rsidR="00153158" w:rsidRPr="00153158" w:rsidRDefault="00153158" w:rsidP="00153158">
      <w:r w:rsidRPr="00153158">
        <w:t xml:space="preserve">        </w:t>
      </w:r>
      <w:proofErr w:type="spellStart"/>
      <w:r w:rsidRPr="00153158">
        <w:t>elif</w:t>
      </w:r>
      <w:proofErr w:type="spellEnd"/>
      <w:r w:rsidRPr="00153158">
        <w:t xml:space="preserve"> </w:t>
      </w:r>
      <w:proofErr w:type="spellStart"/>
      <w:proofErr w:type="gramStart"/>
      <w:r w:rsidRPr="00153158">
        <w:t>isinstance</w:t>
      </w:r>
      <w:proofErr w:type="spellEnd"/>
      <w:r w:rsidRPr="00153158">
        <w:t>(</w:t>
      </w:r>
      <w:proofErr w:type="gramEnd"/>
      <w:r w:rsidRPr="00153158">
        <w:t>issue, War):</w:t>
      </w:r>
    </w:p>
    <w:p w14:paraId="07B17E15" w14:textId="77777777" w:rsidR="00153158" w:rsidRPr="00153158" w:rsidRDefault="00153158" w:rsidP="00153158">
      <w:r w:rsidRPr="00153158">
        <w:t xml:space="preserve">            </w:t>
      </w:r>
      <w:proofErr w:type="spellStart"/>
      <w:r w:rsidRPr="00153158">
        <w:t>always_pass</w:t>
      </w:r>
      <w:proofErr w:type="spellEnd"/>
      <w:r w:rsidRPr="00153158">
        <w:t xml:space="preserve"> = </w:t>
      </w:r>
      <w:proofErr w:type="spellStart"/>
      <w:proofErr w:type="gramStart"/>
      <w:r w:rsidRPr="00153158">
        <w:t>state.config.get</w:t>
      </w:r>
      <w:proofErr w:type="spellEnd"/>
      <w:r w:rsidRPr="00153158">
        <w:t>(</w:t>
      </w:r>
      <w:proofErr w:type="gramEnd"/>
      <w:r w:rsidRPr="00153158">
        <w:t>"</w:t>
      </w:r>
      <w:proofErr w:type="spellStart"/>
      <w:r w:rsidRPr="00153158">
        <w:t>testing.war_always_pass</w:t>
      </w:r>
      <w:proofErr w:type="spellEnd"/>
      <w:r w:rsidRPr="00153158">
        <w:t>", False)</w:t>
      </w:r>
    </w:p>
    <w:p w14:paraId="3F3E8FBF" w14:textId="77777777" w:rsidR="00153158" w:rsidRPr="00153158" w:rsidRDefault="00153158" w:rsidP="00153158">
      <w:r w:rsidRPr="00153158">
        <w:t xml:space="preserve">        else:</w:t>
      </w:r>
    </w:p>
    <w:p w14:paraId="5E1D5AFE" w14:textId="77777777" w:rsidR="00153158" w:rsidRPr="00153158" w:rsidRDefault="00153158" w:rsidP="00153158">
      <w:r w:rsidRPr="00153158">
        <w:t xml:space="preserve">            </w:t>
      </w:r>
      <w:proofErr w:type="spellStart"/>
      <w:r w:rsidRPr="00153158">
        <w:t>always_pass</w:t>
      </w:r>
      <w:proofErr w:type="spellEnd"/>
      <w:r w:rsidRPr="00153158">
        <w:t xml:space="preserve"> = False</w:t>
      </w:r>
    </w:p>
    <w:p w14:paraId="27389C7D" w14:textId="77777777" w:rsidR="00153158" w:rsidRPr="00153158" w:rsidRDefault="00153158" w:rsidP="00153158">
      <w:r w:rsidRPr="00153158">
        <w:t xml:space="preserve">        return </w:t>
      </w:r>
      <w:proofErr w:type="spellStart"/>
      <w:r w:rsidRPr="00153158">
        <w:t>always_pass</w:t>
      </w:r>
      <w:proofErr w:type="spellEnd"/>
      <w:r w:rsidRPr="00153158">
        <w:t xml:space="preserve"> or </w:t>
      </w:r>
      <w:proofErr w:type="spellStart"/>
      <w:proofErr w:type="gramStart"/>
      <w:r w:rsidRPr="00153158">
        <w:t>random.random</w:t>
      </w:r>
      <w:proofErr w:type="spellEnd"/>
      <w:proofErr w:type="gramEnd"/>
      <w:r w:rsidRPr="00153158">
        <w:t>() &lt; 0.5</w:t>
      </w:r>
    </w:p>
    <w:p w14:paraId="41D83590" w14:textId="77777777" w:rsidR="00153158" w:rsidRPr="00153158" w:rsidRDefault="00153158" w:rsidP="00153158">
      <w:r w:rsidRPr="00153158">
        <w:rPr>
          <w:b/>
          <w:bCs/>
        </w:rPr>
        <w:t xml:space="preserve">2.4 </w:t>
      </w:r>
      <w:r w:rsidRPr="00153158">
        <w:rPr>
          <w:b/>
          <w:bCs/>
        </w:rPr>
        <w:t>配置示例</w:t>
      </w:r>
    </w:p>
    <w:p w14:paraId="1E8B9A19" w14:textId="77777777" w:rsidR="00153158" w:rsidRPr="00153158" w:rsidRDefault="00153158" w:rsidP="00153158">
      <w:proofErr w:type="spellStart"/>
      <w:r w:rsidRPr="00153158">
        <w:t>json</w:t>
      </w:r>
      <w:proofErr w:type="spellEnd"/>
    </w:p>
    <w:p w14:paraId="6CA3812E" w14:textId="77777777" w:rsidR="00153158" w:rsidRPr="00153158" w:rsidRDefault="00153158" w:rsidP="00153158">
      <w:r w:rsidRPr="00153158">
        <w:t>"testing": {</w:t>
      </w:r>
    </w:p>
    <w:p w14:paraId="579FA238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always</w:t>
      </w:r>
      <w:proofErr w:type="gramEnd"/>
      <w:r w:rsidRPr="00153158">
        <w:t>_declare</w:t>
      </w:r>
      <w:proofErr w:type="spellEnd"/>
      <w:r w:rsidRPr="00153158">
        <w:t>": false,</w:t>
      </w:r>
    </w:p>
    <w:p w14:paraId="221F1663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propose</w:t>
      </w:r>
      <w:proofErr w:type="gramEnd"/>
      <w:r w:rsidRPr="00153158">
        <w:t>_war_chance</w:t>
      </w:r>
      <w:proofErr w:type="spellEnd"/>
      <w:r w:rsidRPr="00153158">
        <w:t>": 0.7,</w:t>
      </w:r>
    </w:p>
    <w:p w14:paraId="1DAA97DA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min</w:t>
      </w:r>
      <w:proofErr w:type="gramEnd"/>
      <w:r w:rsidRPr="00153158">
        <w:t>_legions</w:t>
      </w:r>
      <w:proofErr w:type="spellEnd"/>
      <w:r w:rsidRPr="00153158">
        <w:t>": 4,</w:t>
      </w:r>
    </w:p>
    <w:p w14:paraId="34904F67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max</w:t>
      </w:r>
      <w:proofErr w:type="gramEnd"/>
      <w:r w:rsidRPr="00153158">
        <w:t>_legions</w:t>
      </w:r>
      <w:proofErr w:type="spellEnd"/>
      <w:r w:rsidRPr="00153158">
        <w:t>": 8,</w:t>
      </w:r>
    </w:p>
    <w:p w14:paraId="1F42E7A7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budget</w:t>
      </w:r>
      <w:proofErr w:type="gramEnd"/>
      <w:r w:rsidRPr="00153158">
        <w:t>_always_pass</w:t>
      </w:r>
      <w:proofErr w:type="spellEnd"/>
      <w:r w:rsidRPr="00153158">
        <w:t>": false,</w:t>
      </w:r>
    </w:p>
    <w:p w14:paraId="64BDC536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war</w:t>
      </w:r>
      <w:proofErr w:type="gramEnd"/>
      <w:r w:rsidRPr="00153158">
        <w:t>_always_pass</w:t>
      </w:r>
      <w:proofErr w:type="spellEnd"/>
      <w:r w:rsidRPr="00153158">
        <w:t>": false</w:t>
      </w:r>
    </w:p>
    <w:p w14:paraId="5F4396C3" w14:textId="77777777" w:rsidR="00153158" w:rsidRPr="00153158" w:rsidRDefault="00153158" w:rsidP="00153158">
      <w:r w:rsidRPr="00153158">
        <w:t>}</w:t>
      </w:r>
    </w:p>
    <w:p w14:paraId="3EFB9121" w14:textId="77777777" w:rsidR="00153158" w:rsidRPr="00153158" w:rsidRDefault="00153158" w:rsidP="00153158">
      <w:r w:rsidRPr="00153158">
        <w:pict w14:anchorId="53C8661C">
          <v:rect id="_x0000_i1075" style="width:0;height:.75pt" o:hralign="center" o:hrstd="t" o:hr="t" fillcolor="#a0a0a0" stroked="f"/>
        </w:pict>
      </w:r>
    </w:p>
    <w:p w14:paraId="53FB741B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2"/>
        <w:gridCol w:w="992"/>
        <w:gridCol w:w="4606"/>
      </w:tblGrid>
      <w:tr w:rsidR="00153158" w:rsidRPr="00153158" w14:paraId="212FFF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16D5" w14:textId="77777777" w:rsidR="00153158" w:rsidRPr="00153158" w:rsidRDefault="00153158" w:rsidP="00153158">
            <w:r w:rsidRPr="00153158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E038" w14:textId="77777777" w:rsidR="00153158" w:rsidRPr="00153158" w:rsidRDefault="00153158" w:rsidP="00153158">
            <w:r w:rsidRPr="00153158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7B1E" w14:textId="77777777" w:rsidR="00153158" w:rsidRPr="00153158" w:rsidRDefault="00153158" w:rsidP="00153158">
            <w:r w:rsidRPr="00153158">
              <w:t>说明</w:t>
            </w:r>
          </w:p>
        </w:tc>
      </w:tr>
      <w:tr w:rsidR="00153158" w:rsidRPr="00153158" w14:paraId="2CC89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0DDF2" w14:textId="77777777" w:rsidR="00153158" w:rsidRPr="00153158" w:rsidRDefault="00153158" w:rsidP="00153158">
            <w:r w:rsidRPr="00153158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6BA0" w14:textId="77777777" w:rsidR="00153158" w:rsidRPr="00153158" w:rsidRDefault="00153158" w:rsidP="00153158">
            <w:r w:rsidRPr="00153158"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A361" w14:textId="77777777" w:rsidR="00153158" w:rsidRPr="00153158" w:rsidRDefault="00153158" w:rsidP="00153158">
            <w:r w:rsidRPr="00153158">
              <w:t>集成宣战提案与统一投票；修正</w:t>
            </w:r>
            <w:r w:rsidRPr="00153158">
              <w:t> execute </w:t>
            </w:r>
            <w:r w:rsidRPr="00153158">
              <w:t>返回逻辑；添加调试打印</w:t>
            </w:r>
          </w:p>
        </w:tc>
      </w:tr>
      <w:tr w:rsidR="00153158" w:rsidRPr="00153158" w14:paraId="267AA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628D" w14:textId="77777777" w:rsidR="00153158" w:rsidRPr="00153158" w:rsidRDefault="00153158" w:rsidP="00153158">
            <w:r w:rsidRPr="00153158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58840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8CE99" w14:textId="77777777" w:rsidR="00153158" w:rsidRPr="00153158" w:rsidRDefault="00153158" w:rsidP="00153158">
            <w:r w:rsidRPr="00153158">
              <w:t>包税权合同添加年份后缀；竞标结果统一格式；合同清理逻辑优化</w:t>
            </w:r>
          </w:p>
        </w:tc>
      </w:tr>
      <w:tr w:rsidR="00153158" w:rsidRPr="00153158" w14:paraId="203F3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123D" w14:textId="77777777" w:rsidR="00153158" w:rsidRPr="00153158" w:rsidRDefault="00153158" w:rsidP="00153158">
            <w:r w:rsidRPr="00153158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94A9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03D2" w14:textId="77777777" w:rsidR="00153158" w:rsidRPr="00153158" w:rsidRDefault="00153158" w:rsidP="00153158">
            <w:r w:rsidRPr="00153158">
              <w:t>人口阶段清理广场未招募人物；卸任执政官时从</w:t>
            </w:r>
            <w:r w:rsidRPr="00153158">
              <w:t> </w:t>
            </w:r>
            <w:proofErr w:type="spellStart"/>
            <w:r w:rsidRPr="00153158">
              <w:t>leader_ids</w:t>
            </w:r>
            <w:proofErr w:type="spellEnd"/>
            <w:r w:rsidRPr="00153158">
              <w:t> </w:t>
            </w:r>
            <w:r w:rsidRPr="00153158">
              <w:t>移除</w:t>
            </w:r>
          </w:p>
        </w:tc>
      </w:tr>
      <w:tr w:rsidR="00153158" w:rsidRPr="00153158" w14:paraId="559001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FB5BD" w14:textId="77777777" w:rsidR="00153158" w:rsidRPr="00153158" w:rsidRDefault="00153158" w:rsidP="00153158">
            <w:r w:rsidRPr="00153158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EDF3" w14:textId="77777777" w:rsidR="00153158" w:rsidRPr="00153158" w:rsidRDefault="00153158" w:rsidP="00153158">
            <w:r w:rsidRPr="00153158">
              <w:t>微调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45866" w14:textId="77777777" w:rsidR="00153158" w:rsidRPr="00153158" w:rsidRDefault="00153158" w:rsidP="00153158">
            <w:r w:rsidRPr="00153158">
              <w:t>增加无指挥官战争提示（预备）</w:t>
            </w:r>
          </w:p>
        </w:tc>
      </w:tr>
      <w:tr w:rsidR="00153158" w:rsidRPr="00153158" w14:paraId="09D1B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EC052" w14:textId="77777777" w:rsidR="00153158" w:rsidRPr="00153158" w:rsidRDefault="00153158" w:rsidP="00153158">
            <w:r w:rsidRPr="00153158">
              <w:t>src/ui/commands/func_turn_control.py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C06A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665F2" w14:textId="77777777" w:rsidR="00153158" w:rsidRPr="00153158" w:rsidRDefault="00153158" w:rsidP="00153158">
            <w:r w:rsidRPr="00153158">
              <w:t>保留</w:t>
            </w:r>
            <w:r w:rsidRPr="00153158">
              <w:t> next </w:t>
            </w:r>
            <w:r w:rsidRPr="00153158">
              <w:t>中的广场清理作为双重保障</w:t>
            </w:r>
          </w:p>
        </w:tc>
      </w:tr>
      <w:tr w:rsidR="00153158" w:rsidRPr="00153158" w14:paraId="6F0C4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33672" w14:textId="77777777" w:rsidR="00153158" w:rsidRPr="00153158" w:rsidRDefault="00153158" w:rsidP="00153158">
            <w:r w:rsidRPr="00153158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84B7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1707" w14:textId="77777777" w:rsidR="00153158" w:rsidRPr="00153158" w:rsidRDefault="00153158" w:rsidP="00153158">
            <w:r w:rsidRPr="00153158">
              <w:t>新增</w:t>
            </w:r>
            <w:r w:rsidRPr="00153158">
              <w:t> </w:t>
            </w:r>
            <w:proofErr w:type="spellStart"/>
            <w:r w:rsidRPr="00153158">
              <w:t>is_absent</w:t>
            </w:r>
            <w:proofErr w:type="spellEnd"/>
            <w:r w:rsidRPr="00153158">
              <w:t> </w:t>
            </w:r>
            <w:r w:rsidRPr="00153158">
              <w:t>字段；</w:t>
            </w:r>
            <w:r w:rsidRPr="00153158">
              <w:t>__</w:t>
            </w:r>
            <w:proofErr w:type="spellStart"/>
            <w:r w:rsidRPr="00153158">
              <w:t>repr</w:t>
            </w:r>
            <w:proofErr w:type="spellEnd"/>
            <w:r w:rsidRPr="00153158">
              <w:t>__ </w:t>
            </w:r>
            <w:r w:rsidRPr="00153158">
              <w:t>添加出征标记</w:t>
            </w:r>
            <w:r w:rsidRPr="00153158">
              <w:t xml:space="preserve"> </w:t>
            </w:r>
            <w:r w:rsidRPr="00153158">
              <w:rPr>
                <w:rFonts w:ascii="Segoe UI Emoji" w:hAnsi="Segoe UI Emoji" w:cs="Segoe UI Emoji"/>
              </w:rPr>
              <w:t>🚩</w:t>
            </w:r>
          </w:p>
        </w:tc>
      </w:tr>
      <w:tr w:rsidR="00153158" w:rsidRPr="00153158" w14:paraId="51DBCC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0ED4" w14:textId="77777777" w:rsidR="00153158" w:rsidRPr="00153158" w:rsidRDefault="00153158" w:rsidP="00153158">
            <w:r w:rsidRPr="00153158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BFA4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3F49C" w14:textId="77777777" w:rsidR="00153158" w:rsidRPr="00153158" w:rsidRDefault="00153158" w:rsidP="00153158">
            <w:r w:rsidRPr="00153158">
              <w:t>增加</w:t>
            </w:r>
            <w:r w:rsidRPr="00153158">
              <w:t> </w:t>
            </w:r>
            <w:proofErr w:type="spellStart"/>
            <w:r w:rsidRPr="00153158">
              <w:t>proposed_legions</w:t>
            </w:r>
            <w:proofErr w:type="spellEnd"/>
            <w:r w:rsidRPr="00153158">
              <w:t>、</w:t>
            </w:r>
            <w:proofErr w:type="spellStart"/>
            <w:r w:rsidRPr="00153158">
              <w:t>declared_by</w:t>
            </w:r>
            <w:proofErr w:type="spellEnd"/>
            <w:r w:rsidRPr="00153158">
              <w:t> </w:t>
            </w:r>
            <w:r w:rsidRPr="00153158">
              <w:t>字段</w:t>
            </w:r>
          </w:p>
        </w:tc>
      </w:tr>
      <w:tr w:rsidR="00153158" w:rsidRPr="00153158" w14:paraId="73F14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6B8D0" w14:textId="77777777" w:rsidR="00153158" w:rsidRPr="00153158" w:rsidRDefault="00153158" w:rsidP="00153158">
            <w:r w:rsidRPr="00153158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0B68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7AC3" w14:textId="77777777" w:rsidR="00153158" w:rsidRPr="00153158" w:rsidRDefault="00153158" w:rsidP="00153158">
            <w:r w:rsidRPr="00153158">
              <w:t>添加</w:t>
            </w:r>
            <w:r w:rsidRPr="00153158">
              <w:t> </w:t>
            </w:r>
            <w:proofErr w:type="spellStart"/>
            <w:r w:rsidRPr="00153158">
              <w:t>get_senate_influence</w:t>
            </w:r>
            <w:proofErr w:type="spellEnd"/>
            <w:r w:rsidRPr="00153158">
              <w:t> </w:t>
            </w:r>
            <w:r w:rsidRPr="00153158">
              <w:t>方法，仅统计元老</w:t>
            </w:r>
          </w:p>
        </w:tc>
      </w:tr>
      <w:tr w:rsidR="00153158" w:rsidRPr="00153158" w14:paraId="23BCE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CD01" w14:textId="77777777" w:rsidR="00153158" w:rsidRPr="00153158" w:rsidRDefault="00153158" w:rsidP="00153158">
            <w:r w:rsidRPr="00153158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5DA2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6C128" w14:textId="77777777" w:rsidR="00153158" w:rsidRPr="00153158" w:rsidRDefault="00153158" w:rsidP="00153158">
            <w:r w:rsidRPr="00153158">
              <w:t>修复</w:t>
            </w:r>
            <w:r w:rsidRPr="00153158">
              <w:t> </w:t>
            </w:r>
            <w:proofErr w:type="spellStart"/>
            <w:r w:rsidRPr="00153158">
              <w:t>get_war_by_id</w:t>
            </w:r>
            <w:proofErr w:type="spellEnd"/>
            <w:r w:rsidRPr="00153158">
              <w:t> </w:t>
            </w:r>
            <w:r w:rsidRPr="00153158">
              <w:t>搜索范围；添加</w:t>
            </w:r>
            <w:r w:rsidRPr="00153158">
              <w:t> </w:t>
            </w:r>
            <w:proofErr w:type="spellStart"/>
            <w:r w:rsidRPr="00153158">
              <w:t>activate_war</w:t>
            </w:r>
            <w:proofErr w:type="spellEnd"/>
            <w:r w:rsidRPr="00153158">
              <w:t> </w:t>
            </w:r>
            <w:r w:rsidRPr="00153158">
              <w:t>方法</w:t>
            </w:r>
          </w:p>
        </w:tc>
      </w:tr>
      <w:tr w:rsidR="00153158" w:rsidRPr="00153158" w14:paraId="7364F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FA80" w14:textId="77777777" w:rsidR="00153158" w:rsidRPr="00153158" w:rsidRDefault="00153158" w:rsidP="00153158">
            <w:r w:rsidRPr="00153158">
              <w:t>src/core/deciders/senate_vote_decider.py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D282" w14:textId="77777777" w:rsidR="00153158" w:rsidRPr="00153158" w:rsidRDefault="00153158" w:rsidP="00153158">
            <w:r w:rsidRPr="00153158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0AACB" w14:textId="77777777" w:rsidR="00153158" w:rsidRPr="00153158" w:rsidRDefault="00153158" w:rsidP="00153158">
            <w:r w:rsidRPr="00153158">
              <w:t>通用投票决策器接口</w:t>
            </w:r>
          </w:p>
        </w:tc>
      </w:tr>
      <w:tr w:rsidR="00153158" w:rsidRPr="00153158" w14:paraId="69879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A4A2E" w14:textId="77777777" w:rsidR="00153158" w:rsidRPr="00153158" w:rsidRDefault="00153158" w:rsidP="00153158">
            <w:r w:rsidRPr="00153158">
              <w:t>src/core/deciders/impl/auto_senate_vote_decider.py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71CB" w14:textId="77777777" w:rsidR="00153158" w:rsidRPr="00153158" w:rsidRDefault="00153158" w:rsidP="00153158">
            <w:r w:rsidRPr="00153158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6397" w14:textId="77777777" w:rsidR="00153158" w:rsidRPr="00153158" w:rsidRDefault="00153158" w:rsidP="00153158">
            <w:r w:rsidRPr="00153158">
              <w:t>自动投票实现，根据议题类型读取配置</w:t>
            </w:r>
          </w:p>
        </w:tc>
      </w:tr>
      <w:tr w:rsidR="00153158" w:rsidRPr="00153158" w14:paraId="09DDE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E07D5" w14:textId="77777777" w:rsidR="00153158" w:rsidRPr="00153158" w:rsidRDefault="00153158" w:rsidP="00153158">
            <w:r w:rsidRPr="00153158">
              <w:t>src/core/deciders/impl/auto_war_decider.py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268E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70DEB" w14:textId="77777777" w:rsidR="00153158" w:rsidRPr="00153158" w:rsidRDefault="00153158" w:rsidP="00153158">
            <w:r w:rsidRPr="00153158">
              <w:t>调整默认值，增加配置调试</w:t>
            </w:r>
          </w:p>
        </w:tc>
      </w:tr>
      <w:tr w:rsidR="00153158" w:rsidRPr="00153158" w14:paraId="59C25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5C08" w14:textId="77777777" w:rsidR="00153158" w:rsidRPr="00153158" w:rsidRDefault="00153158" w:rsidP="00153158">
            <w:r w:rsidRPr="00153158">
              <w:lastRenderedPageBreak/>
              <w:t>src/core/deciders/war_decider.py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7320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72C3" w14:textId="77777777" w:rsidR="00153158" w:rsidRPr="00153158" w:rsidRDefault="00153158" w:rsidP="00153158">
            <w:r w:rsidRPr="00153158">
              <w:t>保持接口（预留）</w:t>
            </w:r>
          </w:p>
        </w:tc>
      </w:tr>
      <w:tr w:rsidR="00153158" w:rsidRPr="00153158" w14:paraId="3BCAB7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85020" w14:textId="77777777" w:rsidR="00153158" w:rsidRPr="00153158" w:rsidRDefault="00153158" w:rsidP="00153158">
            <w:r w:rsidRPr="00153158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A2F5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667D9" w14:textId="77777777" w:rsidR="00153158" w:rsidRPr="00153158" w:rsidRDefault="00153158" w:rsidP="00153158">
            <w:proofErr w:type="spellStart"/>
            <w:r w:rsidRPr="00153158">
              <w:t>get_presiding_officer</w:t>
            </w:r>
            <w:proofErr w:type="spellEnd"/>
            <w:r w:rsidRPr="00153158">
              <w:t> </w:t>
            </w:r>
            <w:r w:rsidRPr="00153158">
              <w:t>过滤出征者</w:t>
            </w:r>
          </w:p>
        </w:tc>
      </w:tr>
      <w:tr w:rsidR="00153158" w:rsidRPr="00153158" w14:paraId="5B990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75CD7" w14:textId="77777777" w:rsidR="00153158" w:rsidRPr="00153158" w:rsidRDefault="00153158" w:rsidP="00153158">
            <w:r w:rsidRPr="00153158">
              <w:t>data/config/</w:t>
            </w:r>
            <w:proofErr w:type="spellStart"/>
            <w:r w:rsidRPr="00153158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189B5" w14:textId="77777777" w:rsidR="00153158" w:rsidRPr="00153158" w:rsidRDefault="00153158" w:rsidP="00153158">
            <w:r w:rsidRPr="00153158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CCA49" w14:textId="77777777" w:rsidR="00153158" w:rsidRPr="00153158" w:rsidRDefault="00153158" w:rsidP="00153158">
            <w:r w:rsidRPr="00153158">
              <w:t>将</w:t>
            </w:r>
            <w:r w:rsidRPr="00153158">
              <w:t> </w:t>
            </w:r>
            <w:proofErr w:type="spellStart"/>
            <w:r w:rsidRPr="00153158">
              <w:t>senate_vote</w:t>
            </w:r>
            <w:proofErr w:type="spellEnd"/>
            <w:r w:rsidRPr="00153158">
              <w:t> </w:t>
            </w:r>
            <w:r w:rsidRPr="00153158">
              <w:t>配置移至</w:t>
            </w:r>
            <w:r w:rsidRPr="00153158">
              <w:t> testing</w:t>
            </w:r>
            <w:r w:rsidRPr="00153158">
              <w:t>，新增宣战相关配置</w:t>
            </w:r>
          </w:p>
        </w:tc>
      </w:tr>
      <w:tr w:rsidR="00153158" w:rsidRPr="00153158" w14:paraId="42A0C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CF12A" w14:textId="77777777" w:rsidR="00153158" w:rsidRPr="00153158" w:rsidRDefault="00153158" w:rsidP="00153158">
            <w:r w:rsidRPr="00153158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9433" w14:textId="77777777" w:rsidR="00153158" w:rsidRPr="00153158" w:rsidRDefault="00153158" w:rsidP="00153158">
            <w:r w:rsidRPr="00153158">
              <w:t>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E4E5A" w14:textId="77777777" w:rsidR="00153158" w:rsidRPr="00153158" w:rsidRDefault="00153158" w:rsidP="00153158">
            <w:r w:rsidRPr="00153158">
              <w:t>适配宣战与统一投票逻辑</w:t>
            </w:r>
          </w:p>
        </w:tc>
      </w:tr>
      <w:tr w:rsidR="00153158" w:rsidRPr="00153158" w14:paraId="1BDA3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3D30" w14:textId="77777777" w:rsidR="00153158" w:rsidRPr="00153158" w:rsidRDefault="00153158" w:rsidP="00153158">
            <w:r w:rsidRPr="00153158">
              <w:t>src/tests/test_core/test_war_system.py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17E2" w14:textId="77777777" w:rsidR="00153158" w:rsidRPr="00153158" w:rsidRDefault="00153158" w:rsidP="00153158">
            <w:r w:rsidRPr="00153158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EA7A" w14:textId="77777777" w:rsidR="00153158" w:rsidRPr="00153158" w:rsidRDefault="00153158" w:rsidP="00153158">
            <w:r w:rsidRPr="00153158">
              <w:t>测试战争激活与决策器</w:t>
            </w:r>
          </w:p>
        </w:tc>
      </w:tr>
      <w:tr w:rsidR="00153158" w:rsidRPr="00153158" w14:paraId="5F265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FC24" w14:textId="77777777" w:rsidR="00153158" w:rsidRPr="00153158" w:rsidRDefault="00153158" w:rsidP="00153158">
            <w:r w:rsidRPr="00153158">
              <w:t>src/tests/test_commands/test_phase_population.py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2B4D1" w14:textId="77777777" w:rsidR="00153158" w:rsidRPr="00153158" w:rsidRDefault="00153158" w:rsidP="00153158">
            <w:r w:rsidRPr="00153158">
              <w:t>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F7132" w14:textId="77777777" w:rsidR="00153158" w:rsidRPr="00153158" w:rsidRDefault="00153158" w:rsidP="00153158">
            <w:r w:rsidRPr="00153158">
              <w:t>增加出征后影响力过滤测试</w:t>
            </w:r>
          </w:p>
        </w:tc>
      </w:tr>
      <w:tr w:rsidR="00153158" w:rsidRPr="00153158" w14:paraId="34455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5E5F" w14:textId="77777777" w:rsidR="00153158" w:rsidRPr="00153158" w:rsidRDefault="00153158" w:rsidP="00153158">
            <w:r w:rsidRPr="00153158">
              <w:t>src/tests/test_entities/test_figure.py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57B3" w14:textId="77777777" w:rsidR="00153158" w:rsidRPr="00153158" w:rsidRDefault="00153158" w:rsidP="00153158">
            <w:r w:rsidRPr="00153158">
              <w:t>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94B29" w14:textId="77777777" w:rsidR="00153158" w:rsidRPr="00153158" w:rsidRDefault="00153158" w:rsidP="00153158">
            <w:r w:rsidRPr="00153158">
              <w:t>测试</w:t>
            </w:r>
            <w:r w:rsidRPr="00153158">
              <w:t> </w:t>
            </w:r>
            <w:proofErr w:type="spellStart"/>
            <w:r w:rsidRPr="00153158">
              <w:t>is_absent</w:t>
            </w:r>
            <w:proofErr w:type="spellEnd"/>
            <w:r w:rsidRPr="00153158">
              <w:t> </w:t>
            </w:r>
            <w:r w:rsidRPr="00153158">
              <w:t>及影响力计算</w:t>
            </w:r>
          </w:p>
        </w:tc>
      </w:tr>
    </w:tbl>
    <w:p w14:paraId="63D9135E" w14:textId="77777777" w:rsidR="00153158" w:rsidRPr="00153158" w:rsidRDefault="00153158" w:rsidP="00153158">
      <w:r w:rsidRPr="00153158">
        <w:pict w14:anchorId="4A022A0C">
          <v:rect id="_x0000_i1076" style="width:0;height:.75pt" o:hralign="center" o:hrstd="t" o:hr="t" fillcolor="#a0a0a0" stroked="f"/>
        </w:pict>
      </w:r>
    </w:p>
    <w:p w14:paraId="19C8DBDC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四、架构符合性说明</w:t>
      </w:r>
    </w:p>
    <w:p w14:paraId="49A7512D" w14:textId="77777777" w:rsidR="00153158" w:rsidRPr="00153158" w:rsidRDefault="00153158" w:rsidP="00153158">
      <w:pPr>
        <w:numPr>
          <w:ilvl w:val="0"/>
          <w:numId w:val="4"/>
        </w:numPr>
      </w:pPr>
      <w:r w:rsidRPr="00153158">
        <w:rPr>
          <w:b/>
          <w:bCs/>
        </w:rPr>
        <w:t>增量开发</w:t>
      </w:r>
      <w:r w:rsidRPr="00153158">
        <w:t>：所有修改均为新增或在原方法基础上扩展，未破坏原有业务逻辑。</w:t>
      </w:r>
    </w:p>
    <w:p w14:paraId="32E2056A" w14:textId="77777777" w:rsidR="00153158" w:rsidRPr="00153158" w:rsidRDefault="00153158" w:rsidP="00153158">
      <w:pPr>
        <w:numPr>
          <w:ilvl w:val="0"/>
          <w:numId w:val="4"/>
        </w:numPr>
      </w:pPr>
      <w:r w:rsidRPr="00153158">
        <w:rPr>
          <w:b/>
          <w:bCs/>
        </w:rPr>
        <w:t>策略模式</w:t>
      </w:r>
      <w:r w:rsidRPr="00153158">
        <w:t>：宣战提议与通用投票均通过决策器解耦，便于替换人工</w:t>
      </w:r>
      <w:r w:rsidRPr="00153158">
        <w:t>/AI</w:t>
      </w:r>
      <w:r w:rsidRPr="00153158">
        <w:t>策略。</w:t>
      </w:r>
    </w:p>
    <w:p w14:paraId="23F673B9" w14:textId="77777777" w:rsidR="00153158" w:rsidRPr="00153158" w:rsidRDefault="00153158" w:rsidP="00153158">
      <w:pPr>
        <w:numPr>
          <w:ilvl w:val="0"/>
          <w:numId w:val="4"/>
        </w:numPr>
      </w:pPr>
      <w:r w:rsidRPr="00153158">
        <w:rPr>
          <w:b/>
          <w:bCs/>
        </w:rPr>
        <w:t>配置化</w:t>
      </w:r>
      <w:r w:rsidRPr="00153158">
        <w:t>：所有测试开关集中于</w:t>
      </w:r>
      <w:r w:rsidRPr="00153158">
        <w:t> testing </w:t>
      </w:r>
      <w:r w:rsidRPr="00153158">
        <w:t>节点，生产逻辑与测试逻辑分离。</w:t>
      </w:r>
    </w:p>
    <w:p w14:paraId="40C24D3C" w14:textId="77777777" w:rsidR="00153158" w:rsidRPr="00153158" w:rsidRDefault="00153158" w:rsidP="00153158">
      <w:pPr>
        <w:numPr>
          <w:ilvl w:val="0"/>
          <w:numId w:val="4"/>
        </w:numPr>
      </w:pPr>
      <w:r w:rsidRPr="00153158">
        <w:rPr>
          <w:b/>
          <w:bCs/>
        </w:rPr>
        <w:t>封装性</w:t>
      </w:r>
      <w:r w:rsidRPr="00153158">
        <w:t>：新增字段均为私有，通过公共方法访问。</w:t>
      </w:r>
    </w:p>
    <w:p w14:paraId="7919C625" w14:textId="77777777" w:rsidR="00153158" w:rsidRPr="00153158" w:rsidRDefault="00153158" w:rsidP="00153158">
      <w:pPr>
        <w:numPr>
          <w:ilvl w:val="0"/>
          <w:numId w:val="4"/>
        </w:numPr>
      </w:pPr>
      <w:r w:rsidRPr="00153158">
        <w:rPr>
          <w:b/>
          <w:bCs/>
        </w:rPr>
        <w:t>单向依赖</w:t>
      </w:r>
      <w:r w:rsidRPr="00153158">
        <w:t>：命令层</w:t>
      </w:r>
      <w:r w:rsidRPr="00153158">
        <w:t xml:space="preserve"> → </w:t>
      </w:r>
      <w:proofErr w:type="spellStart"/>
      <w:r w:rsidRPr="00153158">
        <w:t>GameState</w:t>
      </w:r>
      <w:proofErr w:type="spellEnd"/>
      <w:r w:rsidRPr="00153158">
        <w:t xml:space="preserve"> → </w:t>
      </w:r>
      <w:r w:rsidRPr="00153158">
        <w:t>实体层，无反向依赖。</w:t>
      </w:r>
    </w:p>
    <w:p w14:paraId="6CD360FD" w14:textId="77777777" w:rsidR="00153158" w:rsidRPr="00153158" w:rsidRDefault="00153158" w:rsidP="00153158">
      <w:pPr>
        <w:numPr>
          <w:ilvl w:val="0"/>
          <w:numId w:val="4"/>
        </w:numPr>
      </w:pPr>
      <w:r w:rsidRPr="00153158">
        <w:rPr>
          <w:b/>
          <w:bCs/>
        </w:rPr>
        <w:t>测试覆盖</w:t>
      </w:r>
      <w:r w:rsidRPr="00153158">
        <w:t>：新增功能均有单元测试覆盖，且全部通过（</w:t>
      </w:r>
      <w:r w:rsidRPr="00153158">
        <w:t>302 passed</w:t>
      </w:r>
      <w:r w:rsidRPr="00153158">
        <w:t>）。</w:t>
      </w:r>
    </w:p>
    <w:p w14:paraId="043CCB51" w14:textId="77777777" w:rsidR="00153158" w:rsidRPr="00153158" w:rsidRDefault="00153158" w:rsidP="00153158">
      <w:r w:rsidRPr="00153158">
        <w:pict w14:anchorId="5013DB16">
          <v:rect id="_x0000_i1077" style="width:0;height:.75pt" o:hralign="center" o:hrstd="t" o:hr="t" fillcolor="#a0a0a0" stroked="f"/>
        </w:pict>
      </w:r>
    </w:p>
    <w:p w14:paraId="2B508A37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五、待办事项</w:t>
      </w:r>
    </w:p>
    <w:p w14:paraId="4BD324C4" w14:textId="77777777" w:rsidR="00153158" w:rsidRPr="00153158" w:rsidRDefault="00153158" w:rsidP="00153158">
      <w:pPr>
        <w:numPr>
          <w:ilvl w:val="0"/>
          <w:numId w:val="5"/>
        </w:numPr>
      </w:pPr>
      <w:r w:rsidRPr="00153158">
        <w:rPr>
          <w:b/>
          <w:bCs/>
        </w:rPr>
        <w:lastRenderedPageBreak/>
        <w:t>战斗阶段开发</w:t>
      </w:r>
      <w:r w:rsidRPr="00153158">
        <w:t>：实现军团征召、指挥官指派、战斗结算（</w:t>
      </w:r>
      <w:r w:rsidRPr="00153158">
        <w:t>CRT</w:t>
      </w:r>
      <w:r w:rsidRPr="00153158">
        <w:t>）及凯旋</w:t>
      </w:r>
      <w:r w:rsidRPr="00153158">
        <w:t>/</w:t>
      </w:r>
      <w:r w:rsidRPr="00153158">
        <w:t>阵亡处理。</w:t>
      </w:r>
    </w:p>
    <w:p w14:paraId="7E36434C" w14:textId="77777777" w:rsidR="00153158" w:rsidRPr="00153158" w:rsidRDefault="00153158" w:rsidP="00153158">
      <w:pPr>
        <w:numPr>
          <w:ilvl w:val="0"/>
          <w:numId w:val="5"/>
        </w:numPr>
      </w:pPr>
      <w:r w:rsidRPr="00153158">
        <w:rPr>
          <w:b/>
          <w:bCs/>
        </w:rPr>
        <w:t>行省起义镇压</w:t>
      </w:r>
      <w:r w:rsidRPr="00153158">
        <w:t>：民怨达到</w:t>
      </w:r>
      <w:r w:rsidRPr="00153158">
        <w:t>3</w:t>
      </w:r>
      <w:r w:rsidRPr="00153158">
        <w:t>时触发起义，作为内部战争通过战斗阶段镇压。</w:t>
      </w:r>
    </w:p>
    <w:p w14:paraId="02C0C17C" w14:textId="77777777" w:rsidR="00153158" w:rsidRPr="00153158" w:rsidRDefault="00153158" w:rsidP="00153158">
      <w:pPr>
        <w:numPr>
          <w:ilvl w:val="0"/>
          <w:numId w:val="5"/>
        </w:numPr>
      </w:pPr>
      <w:r w:rsidRPr="00153158">
        <w:rPr>
          <w:b/>
          <w:bCs/>
        </w:rPr>
        <w:t>分地法案</w:t>
      </w:r>
      <w:r w:rsidRPr="00153158">
        <w:t>：在元老院阶段实现土地分配法案，重置意大利本土未分地计数器。</w:t>
      </w:r>
    </w:p>
    <w:p w14:paraId="37CB63BA" w14:textId="77777777" w:rsidR="00153158" w:rsidRPr="00153158" w:rsidRDefault="00153158" w:rsidP="00153158">
      <w:pPr>
        <w:numPr>
          <w:ilvl w:val="0"/>
          <w:numId w:val="5"/>
        </w:numPr>
      </w:pPr>
      <w:r w:rsidRPr="00153158">
        <w:rPr>
          <w:b/>
          <w:bCs/>
        </w:rPr>
        <w:t>元老院外交扩展</w:t>
      </w:r>
      <w:r w:rsidRPr="00153158">
        <w:t>：和谈、宣战条款细化（赔款、割地等）。</w:t>
      </w:r>
    </w:p>
    <w:p w14:paraId="10BD9A76" w14:textId="77777777" w:rsidR="00153158" w:rsidRPr="00153158" w:rsidRDefault="00153158" w:rsidP="00153158">
      <w:pPr>
        <w:numPr>
          <w:ilvl w:val="0"/>
          <w:numId w:val="5"/>
        </w:numPr>
      </w:pPr>
      <w:r w:rsidRPr="00153158">
        <w:rPr>
          <w:b/>
          <w:bCs/>
        </w:rPr>
        <w:t>独裁官机制</w:t>
      </w:r>
      <w:r w:rsidRPr="00153158">
        <w:t>：在危机时由元老院任命独裁官，而非选举。</w:t>
      </w:r>
    </w:p>
    <w:p w14:paraId="54DB5AB6" w14:textId="77777777" w:rsidR="00153158" w:rsidRPr="00153158" w:rsidRDefault="00153158" w:rsidP="00153158">
      <w:pPr>
        <w:numPr>
          <w:ilvl w:val="0"/>
          <w:numId w:val="5"/>
        </w:numPr>
      </w:pPr>
      <w:r w:rsidRPr="00153158">
        <w:rPr>
          <w:b/>
          <w:bCs/>
        </w:rPr>
        <w:t>配置外置</w:t>
      </w:r>
      <w:r w:rsidRPr="00153158">
        <w:t>：将官职等级、公职加成等硬编码值移至</w:t>
      </w:r>
      <w:r w:rsidRPr="00153158">
        <w:t> </w:t>
      </w:r>
      <w:proofErr w:type="spellStart"/>
      <w:r w:rsidRPr="00153158">
        <w:t>game_config.json</w:t>
      </w:r>
      <w:proofErr w:type="spellEnd"/>
      <w:r w:rsidRPr="00153158">
        <w:t>。</w:t>
      </w:r>
    </w:p>
    <w:p w14:paraId="7E33DAA5" w14:textId="77777777" w:rsidR="00153158" w:rsidRPr="00153158" w:rsidRDefault="00153158" w:rsidP="00153158">
      <w:r w:rsidRPr="00153158">
        <w:pict w14:anchorId="24C8B4D5">
          <v:rect id="_x0000_i1078" style="width:0;height:.75pt" o:hralign="center" o:hrstd="t" o:hr="t" fillcolor="#a0a0a0" stroked="f"/>
        </w:pict>
      </w:r>
    </w:p>
    <w:p w14:paraId="2657E6AD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六、测试情况</w:t>
      </w:r>
    </w:p>
    <w:p w14:paraId="153942B5" w14:textId="77777777" w:rsidR="00153158" w:rsidRPr="00153158" w:rsidRDefault="00153158" w:rsidP="00153158">
      <w:pPr>
        <w:numPr>
          <w:ilvl w:val="0"/>
          <w:numId w:val="6"/>
        </w:numPr>
      </w:pPr>
      <w:r w:rsidRPr="00153158">
        <w:rPr>
          <w:b/>
          <w:bCs/>
        </w:rPr>
        <w:t>手动测试验证</w:t>
      </w:r>
      <w:r w:rsidRPr="00153158">
        <w:t>：</w:t>
      </w:r>
    </w:p>
    <w:p w14:paraId="50C0D4A6" w14:textId="77777777" w:rsidR="00153158" w:rsidRPr="00153158" w:rsidRDefault="00153158" w:rsidP="00153158">
      <w:pPr>
        <w:numPr>
          <w:ilvl w:val="1"/>
          <w:numId w:val="6"/>
        </w:numPr>
      </w:pPr>
      <w:r w:rsidRPr="00153158">
        <w:t>元老院阶段宣战流程正常，执政官出征后影响力不参与投票，主持人更新正确。</w:t>
      </w:r>
    </w:p>
    <w:p w14:paraId="10AAB54E" w14:textId="77777777" w:rsidR="00153158" w:rsidRPr="00153158" w:rsidRDefault="00153158" w:rsidP="00153158">
      <w:pPr>
        <w:numPr>
          <w:ilvl w:val="1"/>
          <w:numId w:val="6"/>
        </w:numPr>
      </w:pPr>
      <w:r w:rsidRPr="00153158">
        <w:t>合同预算表决只计算元老影响力，骑士</w:t>
      </w:r>
      <w:r w:rsidRPr="00153158">
        <w:t>/</w:t>
      </w:r>
      <w:r w:rsidRPr="00153158">
        <w:t>平民不再计入。</w:t>
      </w:r>
    </w:p>
    <w:p w14:paraId="7FFA325F" w14:textId="77777777" w:rsidR="00153158" w:rsidRPr="00153158" w:rsidRDefault="00153158" w:rsidP="00153158">
      <w:pPr>
        <w:numPr>
          <w:ilvl w:val="1"/>
          <w:numId w:val="6"/>
        </w:numPr>
      </w:pPr>
      <w:r w:rsidRPr="00153158">
        <w:t>包税权合同到期后标记延期，新合同生成与竞标按预期执行。</w:t>
      </w:r>
    </w:p>
    <w:p w14:paraId="3C6B59D4" w14:textId="77777777" w:rsidR="00153158" w:rsidRPr="00153158" w:rsidRDefault="00153158" w:rsidP="00153158">
      <w:pPr>
        <w:numPr>
          <w:ilvl w:val="1"/>
          <w:numId w:val="6"/>
        </w:numPr>
      </w:pPr>
      <w:r w:rsidRPr="00153158">
        <w:t>人口阶段广场人物被清理，选举无干扰。</w:t>
      </w:r>
    </w:p>
    <w:p w14:paraId="7D61E278" w14:textId="77777777" w:rsidR="00153158" w:rsidRPr="00153158" w:rsidRDefault="00153158" w:rsidP="00153158">
      <w:pPr>
        <w:numPr>
          <w:ilvl w:val="0"/>
          <w:numId w:val="6"/>
        </w:numPr>
      </w:pPr>
      <w:r w:rsidRPr="00153158">
        <w:rPr>
          <w:b/>
          <w:bCs/>
        </w:rPr>
        <w:t>单元测试</w:t>
      </w:r>
      <w:r w:rsidRPr="00153158">
        <w:t>：运行</w:t>
      </w:r>
      <w:r w:rsidRPr="00153158">
        <w:t> </w:t>
      </w:r>
      <w:proofErr w:type="spellStart"/>
      <w:r w:rsidRPr="00153158">
        <w:t>pytest</w:t>
      </w:r>
      <w:proofErr w:type="spellEnd"/>
      <w:r w:rsidRPr="00153158">
        <w:t xml:space="preserve"> </w:t>
      </w:r>
      <w:proofErr w:type="spellStart"/>
      <w:r w:rsidRPr="00153158">
        <w:t>src</w:t>
      </w:r>
      <w:proofErr w:type="spellEnd"/>
      <w:r w:rsidRPr="00153158">
        <w:t>/tests/ </w:t>
      </w:r>
      <w:r w:rsidRPr="00153158">
        <w:t>结果：</w:t>
      </w:r>
    </w:p>
    <w:p w14:paraId="2F3A083C" w14:textId="77777777" w:rsidR="00153158" w:rsidRPr="00153158" w:rsidRDefault="00153158" w:rsidP="00153158">
      <w:r w:rsidRPr="00153158">
        <w:t>text</w:t>
      </w:r>
    </w:p>
    <w:p w14:paraId="605ABC56" w14:textId="77777777" w:rsidR="00153158" w:rsidRPr="00153158" w:rsidRDefault="00153158" w:rsidP="00153158">
      <w:r w:rsidRPr="00153158">
        <w:t>=================== 302 passed in 2.38s ===================</w:t>
      </w:r>
    </w:p>
    <w:p w14:paraId="13F82794" w14:textId="77777777" w:rsidR="00153158" w:rsidRPr="00153158" w:rsidRDefault="00153158" w:rsidP="00153158">
      <w:r w:rsidRPr="00153158">
        <w:pict w14:anchorId="42CE210D">
          <v:rect id="_x0000_i1079" style="width:0;height:.75pt" o:hralign="center" o:hrstd="t" o:hr="t" fillcolor="#a0a0a0" stroked="f"/>
        </w:pict>
      </w:r>
    </w:p>
    <w:p w14:paraId="321327AB" w14:textId="77777777" w:rsidR="00153158" w:rsidRPr="00153158" w:rsidRDefault="00153158" w:rsidP="00153158">
      <w:pPr>
        <w:rPr>
          <w:b/>
          <w:bCs/>
        </w:rPr>
      </w:pPr>
      <w:r w:rsidRPr="00153158">
        <w:rPr>
          <w:b/>
          <w:bCs/>
        </w:rPr>
        <w:t>七、附录：新增配置项示例</w:t>
      </w:r>
    </w:p>
    <w:p w14:paraId="23E588DD" w14:textId="77777777" w:rsidR="00153158" w:rsidRPr="00153158" w:rsidRDefault="00153158" w:rsidP="00153158">
      <w:proofErr w:type="spellStart"/>
      <w:r w:rsidRPr="00153158">
        <w:t>json</w:t>
      </w:r>
      <w:proofErr w:type="spellEnd"/>
    </w:p>
    <w:p w14:paraId="37C05389" w14:textId="77777777" w:rsidR="00153158" w:rsidRPr="00153158" w:rsidRDefault="00153158" w:rsidP="00153158">
      <w:r w:rsidRPr="00153158">
        <w:t>"testing": {</w:t>
      </w:r>
    </w:p>
    <w:p w14:paraId="68519305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always</w:t>
      </w:r>
      <w:proofErr w:type="gramEnd"/>
      <w:r w:rsidRPr="00153158">
        <w:t>_declare</w:t>
      </w:r>
      <w:proofErr w:type="spellEnd"/>
      <w:r w:rsidRPr="00153158">
        <w:t>": false,</w:t>
      </w:r>
    </w:p>
    <w:p w14:paraId="1C82285F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propose</w:t>
      </w:r>
      <w:proofErr w:type="gramEnd"/>
      <w:r w:rsidRPr="00153158">
        <w:t>_war_chance</w:t>
      </w:r>
      <w:proofErr w:type="spellEnd"/>
      <w:r w:rsidRPr="00153158">
        <w:t>": 0.7,</w:t>
      </w:r>
    </w:p>
    <w:p w14:paraId="48537A29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min</w:t>
      </w:r>
      <w:proofErr w:type="gramEnd"/>
      <w:r w:rsidRPr="00153158">
        <w:t>_legions</w:t>
      </w:r>
      <w:proofErr w:type="spellEnd"/>
      <w:r w:rsidRPr="00153158">
        <w:t>": 4,</w:t>
      </w:r>
    </w:p>
    <w:p w14:paraId="458252D5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max</w:t>
      </w:r>
      <w:proofErr w:type="gramEnd"/>
      <w:r w:rsidRPr="00153158">
        <w:t>_legions</w:t>
      </w:r>
      <w:proofErr w:type="spellEnd"/>
      <w:r w:rsidRPr="00153158">
        <w:t>": 8,</w:t>
      </w:r>
    </w:p>
    <w:p w14:paraId="33B08A59" w14:textId="77777777" w:rsidR="00153158" w:rsidRPr="00153158" w:rsidRDefault="00153158" w:rsidP="00153158">
      <w:r w:rsidRPr="00153158">
        <w:lastRenderedPageBreak/>
        <w:t xml:space="preserve">    "</w:t>
      </w:r>
      <w:proofErr w:type="spellStart"/>
      <w:proofErr w:type="gramStart"/>
      <w:r w:rsidRPr="00153158">
        <w:t>budget</w:t>
      </w:r>
      <w:proofErr w:type="gramEnd"/>
      <w:r w:rsidRPr="00153158">
        <w:t>_always_pass</w:t>
      </w:r>
      <w:proofErr w:type="spellEnd"/>
      <w:r w:rsidRPr="00153158">
        <w:t>": false,</w:t>
      </w:r>
    </w:p>
    <w:p w14:paraId="16B8516D" w14:textId="77777777" w:rsidR="00153158" w:rsidRPr="00153158" w:rsidRDefault="00153158" w:rsidP="00153158">
      <w:r w:rsidRPr="00153158">
        <w:t xml:space="preserve">    "</w:t>
      </w:r>
      <w:proofErr w:type="spellStart"/>
      <w:proofErr w:type="gramStart"/>
      <w:r w:rsidRPr="00153158">
        <w:t>war</w:t>
      </w:r>
      <w:proofErr w:type="gramEnd"/>
      <w:r w:rsidRPr="00153158">
        <w:t>_always_pass</w:t>
      </w:r>
      <w:proofErr w:type="spellEnd"/>
      <w:r w:rsidRPr="00153158">
        <w:t>": false</w:t>
      </w:r>
    </w:p>
    <w:p w14:paraId="381874F3" w14:textId="77777777" w:rsidR="00153158" w:rsidRPr="00153158" w:rsidRDefault="00153158" w:rsidP="00153158">
      <w:r w:rsidRPr="00153158">
        <w:t>}</w:t>
      </w:r>
    </w:p>
    <w:p w14:paraId="1D4B6A84" w14:textId="77777777" w:rsidR="00153158" w:rsidRPr="00153158" w:rsidRDefault="00153158" w:rsidP="00153158">
      <w:r w:rsidRPr="00153158">
        <w:pict w14:anchorId="78D6C91C">
          <v:rect id="_x0000_i1080" style="width:0;height:.75pt" o:hralign="center" o:hrstd="t" o:hr="t" fillcolor="#a0a0a0" stroked="f"/>
        </w:pict>
      </w:r>
    </w:p>
    <w:p w14:paraId="7142146E" w14:textId="77777777" w:rsidR="00153158" w:rsidRPr="00153158" w:rsidRDefault="00153158" w:rsidP="00153158">
      <w:r w:rsidRPr="00153158">
        <w:rPr>
          <w:b/>
          <w:bCs/>
        </w:rPr>
        <w:t>提交说明</w:t>
      </w:r>
      <w:r w:rsidRPr="00153158">
        <w:t>：所有修改已提交至</w:t>
      </w:r>
      <w:r w:rsidRPr="00153158">
        <w:t> feature/mvp-0.5 </w:t>
      </w:r>
      <w:r w:rsidRPr="00153158">
        <w:t>分支，提交信息清晰，便于追溯。</w:t>
      </w:r>
    </w:p>
    <w:p w14:paraId="193A814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E54"/>
    <w:multiLevelType w:val="multilevel"/>
    <w:tmpl w:val="F600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6FB9"/>
    <w:multiLevelType w:val="multilevel"/>
    <w:tmpl w:val="B758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E1711"/>
    <w:multiLevelType w:val="multilevel"/>
    <w:tmpl w:val="20A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43CB5"/>
    <w:multiLevelType w:val="multilevel"/>
    <w:tmpl w:val="383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A5B5D"/>
    <w:multiLevelType w:val="multilevel"/>
    <w:tmpl w:val="850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329CF"/>
    <w:multiLevelType w:val="multilevel"/>
    <w:tmpl w:val="6F7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0100">
    <w:abstractNumId w:val="0"/>
  </w:num>
  <w:num w:numId="2" w16cid:durableId="1689408635">
    <w:abstractNumId w:val="2"/>
  </w:num>
  <w:num w:numId="3" w16cid:durableId="1063872419">
    <w:abstractNumId w:val="4"/>
  </w:num>
  <w:num w:numId="4" w16cid:durableId="2116166491">
    <w:abstractNumId w:val="5"/>
  </w:num>
  <w:num w:numId="5" w16cid:durableId="76485100">
    <w:abstractNumId w:val="1"/>
  </w:num>
  <w:num w:numId="6" w16cid:durableId="433592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58"/>
    <w:rsid w:val="00153158"/>
    <w:rsid w:val="00383607"/>
    <w:rsid w:val="005156FD"/>
    <w:rsid w:val="00777DC9"/>
    <w:rsid w:val="00C3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2CB4"/>
  <w15:chartTrackingRefBased/>
  <w15:docId w15:val="{E970E037-C8EF-4C28-B2F9-97E6C454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2026-02-27T11:08:00Z</dcterms:created>
  <dcterms:modified xsi:type="dcterms:W3CDTF">2026-02-27T11:08:00Z</dcterms:modified>
</cp:coreProperties>
</file>