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729D" w14:textId="77777777" w:rsidR="00437745" w:rsidRPr="00437745" w:rsidRDefault="00437745" w:rsidP="00437745">
      <w:r w:rsidRPr="00437745">
        <w:rPr>
          <w:b/>
          <w:bCs/>
        </w:rPr>
        <w:t xml:space="preserve">EOR MVP 0.5 </w:t>
      </w:r>
      <w:r w:rsidRPr="00437745">
        <w:rPr>
          <w:b/>
          <w:bCs/>
        </w:rPr>
        <w:t>增量开发报告（</w:t>
      </w:r>
      <w:r w:rsidRPr="00437745">
        <w:rPr>
          <w:b/>
          <w:bCs/>
        </w:rPr>
        <w:t>2026-02-28</w:t>
      </w:r>
      <w:r w:rsidRPr="00437745">
        <w:rPr>
          <w:b/>
          <w:bCs/>
        </w:rPr>
        <w:t>）</w:t>
      </w:r>
    </w:p>
    <w:p w14:paraId="380AB2AC" w14:textId="77777777" w:rsidR="00437745" w:rsidRPr="00437745" w:rsidRDefault="00437745" w:rsidP="00437745">
      <w:r w:rsidRPr="00437745">
        <w:rPr>
          <w:b/>
          <w:bCs/>
        </w:rPr>
        <w:t>开发人员</w:t>
      </w:r>
      <w:r w:rsidRPr="00437745">
        <w:t>：</w:t>
      </w:r>
      <w:r w:rsidRPr="00437745">
        <w:t>DS006</w:t>
      </w:r>
      <w:r w:rsidRPr="00437745">
        <w:br/>
      </w:r>
      <w:r w:rsidRPr="00437745">
        <w:rPr>
          <w:b/>
          <w:bCs/>
        </w:rPr>
        <w:t>目标版本</w:t>
      </w:r>
      <w:r w:rsidRPr="00437745">
        <w:t>：</w:t>
      </w:r>
      <w:r w:rsidRPr="00437745">
        <w:t>EOR MVP 0.5</w:t>
      </w:r>
      <w:r w:rsidRPr="00437745">
        <w:br/>
      </w:r>
      <w:r w:rsidRPr="00437745">
        <w:rPr>
          <w:b/>
          <w:bCs/>
        </w:rPr>
        <w:t>开发分支</w:t>
      </w:r>
      <w:r w:rsidRPr="00437745">
        <w:t>：</w:t>
      </w:r>
      <w:r w:rsidRPr="00437745">
        <w:t>feature/mvp-0.5</w:t>
      </w:r>
      <w:r w:rsidRPr="00437745">
        <w:br/>
      </w:r>
      <w:r w:rsidRPr="00437745">
        <w:rPr>
          <w:b/>
          <w:bCs/>
        </w:rPr>
        <w:t>起始基线</w:t>
      </w:r>
      <w:r w:rsidRPr="00437745">
        <w:t>：基于昨日（</w:t>
      </w:r>
      <w:r w:rsidRPr="00437745">
        <w:t>2</w:t>
      </w:r>
      <w:r w:rsidRPr="00437745">
        <w:t>月</w:t>
      </w:r>
      <w:r w:rsidRPr="00437745">
        <w:t>27</w:t>
      </w:r>
      <w:r w:rsidRPr="00437745">
        <w:t>日）</w:t>
      </w:r>
      <w:r w:rsidRPr="00437745">
        <w:t>DS005</w:t>
      </w:r>
      <w:r w:rsidRPr="00437745">
        <w:t>提交的基线，已包含完整的元老院、人口阶段及战争威胁触发</w:t>
      </w:r>
      <w:r w:rsidRPr="00437745">
        <w:br/>
      </w:r>
      <w:r w:rsidRPr="00437745">
        <w:rPr>
          <w:b/>
          <w:bCs/>
        </w:rPr>
        <w:t>结束状态</w:t>
      </w:r>
      <w:r w:rsidRPr="00437745">
        <w:t>：当前</w:t>
      </w:r>
      <w:r w:rsidRPr="00437745">
        <w:t xml:space="preserve"> HEAD </w:t>
      </w:r>
      <w:r w:rsidRPr="00437745">
        <w:t>包含今日全部修改，战争循环核心功能（</w:t>
      </w:r>
      <w:r w:rsidRPr="00437745">
        <w:t>Step 1~7</w:t>
      </w:r>
      <w:r w:rsidRPr="00437745">
        <w:t>）已完整实现，单元测试全部通过（</w:t>
      </w:r>
      <w:r w:rsidRPr="00437745">
        <w:t>302 passed</w:t>
      </w:r>
      <w:r w:rsidRPr="00437745">
        <w:t>），但遗留两项待优化问题待架构师评审决策。</w:t>
      </w:r>
    </w:p>
    <w:p w14:paraId="0D754ED3" w14:textId="77777777" w:rsidR="00437745" w:rsidRPr="00437745" w:rsidRDefault="00437745" w:rsidP="00437745">
      <w:r w:rsidRPr="00437745">
        <w:pict w14:anchorId="300BF444">
          <v:rect id="_x0000_i1067" style="width:0;height:.75pt" o:hralign="center" o:hrstd="t" o:hr="t" fillcolor="#a0a0a0" stroked="f"/>
        </w:pict>
      </w:r>
    </w:p>
    <w:p w14:paraId="685D9C10" w14:textId="77777777" w:rsidR="00437745" w:rsidRPr="00437745" w:rsidRDefault="00437745" w:rsidP="00437745">
      <w:r w:rsidRPr="00437745">
        <w:rPr>
          <w:b/>
          <w:bCs/>
        </w:rPr>
        <w:t>一、开发概述</w:t>
      </w:r>
    </w:p>
    <w:p w14:paraId="6A39007B" w14:textId="77777777" w:rsidR="00437745" w:rsidRPr="00437745" w:rsidRDefault="00437745" w:rsidP="00437745">
      <w:r w:rsidRPr="00437745">
        <w:t>今日主要依据《战争阶段开发功能流程说明书》完成了战争循环的全部</w:t>
      </w:r>
      <w:r w:rsidRPr="00437745">
        <w:t>7</w:t>
      </w:r>
      <w:r w:rsidRPr="00437745">
        <w:t>个步骤，实现了从宣战、战斗、奖励分配到战后处理的完整闭环。核心工作包括：</w:t>
      </w:r>
    </w:p>
    <w:p w14:paraId="27D45364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1</w:t>
      </w:r>
      <w:r w:rsidRPr="00437745">
        <w:rPr>
          <w:b/>
          <w:bCs/>
        </w:rPr>
        <w:t>：军团恢复机制</w:t>
      </w:r>
    </w:p>
    <w:p w14:paraId="178FDB9A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为</w:t>
      </w:r>
      <w:r w:rsidRPr="00437745">
        <w:t> Legion </w:t>
      </w:r>
      <w:r w:rsidRPr="00437745">
        <w:t>实体增加</w:t>
      </w:r>
      <w:r w:rsidRPr="00437745">
        <w:t> DESTROYED </w:t>
      </w:r>
      <w:r w:rsidRPr="00437745">
        <w:t>状态及</w:t>
      </w:r>
      <w:r w:rsidRPr="00437745">
        <w:t> </w:t>
      </w:r>
      <w:proofErr w:type="spellStart"/>
      <w:r w:rsidRPr="00437745">
        <w:t>destroyed_turn</w:t>
      </w:r>
      <w:proofErr w:type="spellEnd"/>
      <w:r w:rsidRPr="00437745">
        <w:t> </w:t>
      </w:r>
      <w:r w:rsidRPr="00437745">
        <w:t>字段，记录摧毁回合。</w:t>
      </w:r>
    </w:p>
    <w:p w14:paraId="04E8663C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扩展</w:t>
      </w:r>
      <w:r w:rsidRPr="00437745">
        <w:t> </w:t>
      </w:r>
      <w:proofErr w:type="spellStart"/>
      <w:r w:rsidRPr="00437745">
        <w:t>MilitarySystem</w:t>
      </w:r>
      <w:proofErr w:type="spellEnd"/>
      <w:r w:rsidRPr="00437745">
        <w:t>，添加</w:t>
      </w:r>
      <w:r w:rsidRPr="00437745">
        <w:t> </w:t>
      </w:r>
      <w:proofErr w:type="spellStart"/>
      <w:r w:rsidRPr="00437745">
        <w:t>process_legion_recovery</w:t>
      </w:r>
      <w:proofErr w:type="spellEnd"/>
      <w:r w:rsidRPr="00437745">
        <w:t> </w:t>
      </w:r>
      <w:r w:rsidRPr="00437745">
        <w:t>方法，按配置</w:t>
      </w:r>
      <w:r w:rsidRPr="00437745">
        <w:t> </w:t>
      </w:r>
      <w:proofErr w:type="spellStart"/>
      <w:r w:rsidRPr="00437745">
        <w:t>legion_recovery_interval</w:t>
      </w:r>
      <w:proofErr w:type="spellEnd"/>
      <w:r w:rsidRPr="00437745">
        <w:t> </w:t>
      </w:r>
      <w:r w:rsidRPr="00437745">
        <w:t>每回合恢复一个最老的被摧毁军团。</w:t>
      </w:r>
    </w:p>
    <w:p w14:paraId="62A6C39E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新增配置项</w:t>
      </w:r>
      <w:r w:rsidRPr="00437745">
        <w:t> </w:t>
      </w:r>
      <w:proofErr w:type="spellStart"/>
      <w:r w:rsidRPr="00437745">
        <w:t>legion_recovery_interval</w:t>
      </w:r>
      <w:proofErr w:type="spellEnd"/>
      <w:r w:rsidRPr="00437745">
        <w:t>（默认</w:t>
      </w:r>
      <w:r w:rsidRPr="00437745">
        <w:t>5</w:t>
      </w:r>
      <w:r w:rsidRPr="00437745">
        <w:t>），并编写单元测试。</w:t>
      </w:r>
    </w:p>
    <w:p w14:paraId="32AB6A9A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2</w:t>
      </w:r>
      <w:r w:rsidRPr="00437745">
        <w:rPr>
          <w:b/>
          <w:bCs/>
        </w:rPr>
        <w:t>：奖励分配</w:t>
      </w:r>
    </w:p>
    <w:p w14:paraId="7525667E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重构</w:t>
      </w:r>
      <w:r w:rsidRPr="00437745">
        <w:t> </w:t>
      </w:r>
      <w:proofErr w:type="spellStart"/>
      <w:r w:rsidRPr="00437745">
        <w:t>war_system.resolve_war</w:t>
      </w:r>
      <w:proofErr w:type="spellEnd"/>
      <w:r w:rsidRPr="00437745">
        <w:t>，胜利时根据配置比例（国库</w:t>
      </w:r>
      <w:r w:rsidRPr="00437745">
        <w:t>50%</w:t>
      </w:r>
      <w:r w:rsidRPr="00437745">
        <w:t>、派系</w:t>
      </w:r>
      <w:r w:rsidRPr="00437745">
        <w:t>25%</w:t>
      </w:r>
      <w:r w:rsidRPr="00437745">
        <w:t>、指挥官</w:t>
      </w:r>
      <w:r w:rsidRPr="00437745">
        <w:t>15%</w:t>
      </w:r>
      <w:r w:rsidRPr="00437745">
        <w:t>、士兵</w:t>
      </w:r>
      <w:r w:rsidRPr="00437745">
        <w:t>15%</w:t>
      </w:r>
      <w:r w:rsidRPr="00437745">
        <w:t>）分配战利品。</w:t>
      </w:r>
    </w:p>
    <w:p w14:paraId="36D9D3BB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士兵份额存入</w:t>
      </w:r>
      <w:r w:rsidRPr="00437745">
        <w:t> </w:t>
      </w:r>
      <w:proofErr w:type="spellStart"/>
      <w:r w:rsidRPr="00437745">
        <w:t>war.soldier_share</w:t>
      </w:r>
      <w:proofErr w:type="spellEnd"/>
      <w:r w:rsidRPr="00437745">
        <w:t>，供凯旋时转换为临时影响力。</w:t>
      </w:r>
    </w:p>
    <w:p w14:paraId="5D9C6C65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土地奖励直接加入国家公地，家族声望增加（若战争卡配置）。</w:t>
      </w:r>
    </w:p>
    <w:p w14:paraId="54F75920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添加详细分配打印，便于追踪。</w:t>
      </w:r>
    </w:p>
    <w:p w14:paraId="3022F2D3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3</w:t>
      </w:r>
      <w:r w:rsidRPr="00437745">
        <w:rPr>
          <w:b/>
          <w:bCs/>
        </w:rPr>
        <w:t>：战斗阶段集成</w:t>
      </w:r>
    </w:p>
    <w:p w14:paraId="47CA4618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修改</w:t>
      </w:r>
      <w:r w:rsidRPr="00437745">
        <w:t> phase_combat.py</w:t>
      </w:r>
      <w:r w:rsidRPr="00437745">
        <w:t>，战斗结束后调用</w:t>
      </w:r>
      <w:r w:rsidRPr="00437745">
        <w:t> </w:t>
      </w:r>
      <w:proofErr w:type="spellStart"/>
      <w:r w:rsidRPr="00437745">
        <w:t>resolve_war</w:t>
      </w:r>
      <w:proofErr w:type="spellEnd"/>
      <w:r w:rsidRPr="00437745">
        <w:t>，传入胜利标志。</w:t>
      </w:r>
    </w:p>
    <w:p w14:paraId="35EFDE76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统一结果分支调用，确保灾难时军团被标记为</w:t>
      </w:r>
      <w:r w:rsidRPr="00437745">
        <w:t> DESTROYED</w:t>
      </w:r>
      <w:r w:rsidRPr="00437745">
        <w:t>。</w:t>
      </w:r>
    </w:p>
    <w:p w14:paraId="4E36233E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lastRenderedPageBreak/>
        <w:t>Step 4</w:t>
      </w:r>
      <w:r w:rsidRPr="00437745">
        <w:rPr>
          <w:b/>
          <w:bCs/>
        </w:rPr>
        <w:t>：凯旋审批</w:t>
      </w:r>
    </w:p>
    <w:p w14:paraId="0DF2DB37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新增</w:t>
      </w:r>
      <w:r w:rsidRPr="00437745">
        <w:t> </w:t>
      </w:r>
      <w:proofErr w:type="spellStart"/>
      <w:r w:rsidRPr="00437745">
        <w:t>TriumphDecider</w:t>
      </w:r>
      <w:proofErr w:type="spellEnd"/>
      <w:r w:rsidRPr="00437745">
        <w:t> </w:t>
      </w:r>
      <w:r w:rsidRPr="00437745">
        <w:t>接口及自动实现</w:t>
      </w:r>
      <w:r w:rsidRPr="00437745">
        <w:t> </w:t>
      </w:r>
      <w:proofErr w:type="spellStart"/>
      <w:r w:rsidRPr="00437745">
        <w:t>AutoTriumphDecider</w:t>
      </w:r>
      <w:proofErr w:type="spellEnd"/>
      <w:r w:rsidRPr="00437745">
        <w:t>（概率可配置）。</w:t>
      </w:r>
    </w:p>
    <w:p w14:paraId="38D090B7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在</w:t>
      </w:r>
      <w:r w:rsidRPr="00437745">
        <w:t> phase_forum.py </w:t>
      </w:r>
      <w:r w:rsidRPr="00437745">
        <w:t>中添加</w:t>
      </w:r>
      <w:r w:rsidRPr="00437745">
        <w:t> _</w:t>
      </w:r>
      <w:proofErr w:type="spellStart"/>
      <w:r w:rsidRPr="00437745">
        <w:t>process_triumphs</w:t>
      </w:r>
      <w:proofErr w:type="spellEnd"/>
      <w:r w:rsidRPr="00437745">
        <w:t>，遍历已解决战争，审批通过后将士兵份额转换为临时影响力任务（</w:t>
      </w:r>
      <w:proofErr w:type="spellStart"/>
      <w:r w:rsidRPr="00437745">
        <w:t>add_temp_influence_task</w:t>
      </w:r>
      <w:proofErr w:type="spellEnd"/>
      <w:r w:rsidRPr="00437745">
        <w:t>）。</w:t>
      </w:r>
    </w:p>
    <w:p w14:paraId="344C9E1D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为</w:t>
      </w:r>
      <w:r w:rsidRPr="00437745">
        <w:t> Figure </w:t>
      </w:r>
      <w:r w:rsidRPr="00437745">
        <w:t>类增加临时任务管理字段</w:t>
      </w:r>
      <w:r w:rsidRPr="00437745">
        <w:t> _</w:t>
      </w:r>
      <w:proofErr w:type="spellStart"/>
      <w:r w:rsidRPr="00437745">
        <w:t>temp_influence_tasks</w:t>
      </w:r>
      <w:proofErr w:type="spellEnd"/>
      <w:r w:rsidRPr="00437745">
        <w:t> </w:t>
      </w:r>
      <w:r w:rsidRPr="00437745">
        <w:t>及相关方法。</w:t>
      </w:r>
    </w:p>
    <w:p w14:paraId="7A5A8C02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配置项</w:t>
      </w:r>
      <w:r w:rsidRPr="00437745">
        <w:t> </w:t>
      </w:r>
      <w:proofErr w:type="spellStart"/>
      <w:r w:rsidRPr="00437745">
        <w:t>triumph_approval_chance</w:t>
      </w:r>
      <w:proofErr w:type="spellEnd"/>
      <w:r w:rsidRPr="00437745">
        <w:t>（默认</w:t>
      </w:r>
      <w:r w:rsidRPr="00437745">
        <w:t>0.5</w:t>
      </w:r>
      <w:r w:rsidRPr="00437745">
        <w:t>）和</w:t>
      </w:r>
      <w:r w:rsidRPr="00437745">
        <w:t> </w:t>
      </w:r>
      <w:proofErr w:type="spellStart"/>
      <w:r w:rsidRPr="00437745">
        <w:t>triumph_veteran_duration</w:t>
      </w:r>
      <w:proofErr w:type="spellEnd"/>
      <w:r w:rsidRPr="00437745">
        <w:t>（默认</w:t>
      </w:r>
      <w:r w:rsidRPr="00437745">
        <w:t>5</w:t>
      </w:r>
      <w:r w:rsidRPr="00437745">
        <w:t>）。</w:t>
      </w:r>
    </w:p>
    <w:p w14:paraId="7EBA21E2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5</w:t>
      </w:r>
      <w:r w:rsidRPr="00437745">
        <w:rPr>
          <w:b/>
          <w:bCs/>
        </w:rPr>
        <w:t>：军团解散与凯旋式</w:t>
      </w:r>
    </w:p>
    <w:p w14:paraId="45B2D05D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在</w:t>
      </w:r>
      <w:r w:rsidRPr="00437745">
        <w:t> phase_population.py </w:t>
      </w:r>
      <w:r w:rsidRPr="00437745">
        <w:t>中添加</w:t>
      </w:r>
      <w:r w:rsidRPr="00437745">
        <w:t> _</w:t>
      </w:r>
      <w:proofErr w:type="spellStart"/>
      <w:r w:rsidRPr="00437745">
        <w:t>process_legion_disbandment_and_triumphs</w:t>
      </w:r>
      <w:proofErr w:type="spellEnd"/>
      <w:r w:rsidRPr="00437745">
        <w:t>，战争结束后自动解散参战军团，并打印凯旋式信息。</w:t>
      </w:r>
    </w:p>
    <w:p w14:paraId="77F063F6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修改</w:t>
      </w:r>
      <w:r w:rsidRPr="00437745">
        <w:t> </w:t>
      </w:r>
      <w:proofErr w:type="spellStart"/>
      <w:r w:rsidRPr="00437745">
        <w:t>assign_to_war</w:t>
      </w:r>
      <w:proofErr w:type="spellEnd"/>
      <w:r w:rsidRPr="00437745">
        <w:t> </w:t>
      </w:r>
      <w:r w:rsidRPr="00437745">
        <w:t>以记录军团编号到战争对象，便于后续解散。</w:t>
      </w:r>
    </w:p>
    <w:p w14:paraId="5C37CEF3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6</w:t>
      </w:r>
      <w:r w:rsidRPr="00437745">
        <w:rPr>
          <w:b/>
          <w:bCs/>
        </w:rPr>
        <w:t>：战争接管与自动征召</w:t>
      </w:r>
    </w:p>
    <w:p w14:paraId="640B2069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新增</w:t>
      </w:r>
      <w:r w:rsidRPr="00437745">
        <w:t> </w:t>
      </w:r>
      <w:proofErr w:type="spellStart"/>
      <w:r w:rsidRPr="00437745">
        <w:t>WarTakeoverDecider</w:t>
      </w:r>
      <w:proofErr w:type="spellEnd"/>
      <w:r w:rsidRPr="00437745">
        <w:t> </w:t>
      </w:r>
      <w:r w:rsidRPr="00437745">
        <w:t>接口及自动实现</w:t>
      </w:r>
      <w:r w:rsidRPr="00437745">
        <w:t> </w:t>
      </w:r>
      <w:proofErr w:type="spellStart"/>
      <w:r w:rsidRPr="00437745">
        <w:t>AutoWarTakeoverDecider</w:t>
      </w:r>
      <w:proofErr w:type="spellEnd"/>
      <w:r w:rsidRPr="00437745">
        <w:t>（默认概率</w:t>
      </w:r>
      <w:r w:rsidRPr="00437745">
        <w:t>1.0</w:t>
      </w:r>
      <w:r w:rsidRPr="00437745">
        <w:t>，即始终接管）。</w:t>
      </w:r>
    </w:p>
    <w:p w14:paraId="19E737B6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在</w:t>
      </w:r>
      <w:r w:rsidRPr="00437745">
        <w:t> phase_senate.py </w:t>
      </w:r>
      <w:r w:rsidRPr="00437745">
        <w:t>中添加</w:t>
      </w:r>
      <w:r w:rsidRPr="00437745">
        <w:t> _</w:t>
      </w:r>
      <w:proofErr w:type="spellStart"/>
      <w:r w:rsidRPr="00437745">
        <w:t>process_war_takeover</w:t>
      </w:r>
      <w:proofErr w:type="spellEnd"/>
      <w:r w:rsidRPr="00437745">
        <w:t>，处理无指挥官战争及原指挥官为</w:t>
      </w:r>
      <w:r w:rsidRPr="00437745">
        <w:t> proconsul </w:t>
      </w:r>
      <w:r w:rsidRPr="00437745">
        <w:t>时的接管逻辑。</w:t>
      </w:r>
    </w:p>
    <w:p w14:paraId="5650F33E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完善宣战后自动征召军团、指派指挥官，并记录军团编号。</w:t>
      </w:r>
    </w:p>
    <w:p w14:paraId="7A907F37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修复军事系统初始化问题，避免临时创建（在</w:t>
      </w:r>
      <w:r w:rsidRPr="00437745">
        <w:t> </w:t>
      </w:r>
      <w:proofErr w:type="spellStart"/>
      <w:r w:rsidRPr="00437745">
        <w:t>game_state.reset</w:t>
      </w:r>
      <w:proofErr w:type="spellEnd"/>
      <w:r w:rsidRPr="00437745">
        <w:t>() </w:t>
      </w:r>
      <w:r w:rsidRPr="00437745">
        <w:t>中创建</w:t>
      </w:r>
      <w:r w:rsidRPr="00437745">
        <w:t> </w:t>
      </w:r>
      <w:proofErr w:type="spellStart"/>
      <w:r w:rsidRPr="00437745">
        <w:t>MilitarySystem</w:t>
      </w:r>
      <w:proofErr w:type="spellEnd"/>
      <w:r w:rsidRPr="00437745">
        <w:t> </w:t>
      </w:r>
      <w:r w:rsidRPr="00437745">
        <w:t>实例）。</w:t>
      </w:r>
    </w:p>
    <w:p w14:paraId="146D5E30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Step 7</w:t>
      </w:r>
      <w:r w:rsidRPr="00437745">
        <w:rPr>
          <w:b/>
          <w:bCs/>
        </w:rPr>
        <w:t>：临时影响力衰减</w:t>
      </w:r>
    </w:p>
    <w:p w14:paraId="42C31EFF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在</w:t>
      </w:r>
      <w:r w:rsidRPr="00437745">
        <w:t> phase_resolution.py </w:t>
      </w:r>
      <w:r w:rsidRPr="00437745">
        <w:t>中添加</w:t>
      </w:r>
      <w:r w:rsidRPr="00437745">
        <w:t> _</w:t>
      </w:r>
      <w:proofErr w:type="spellStart"/>
      <w:r w:rsidRPr="00437745">
        <w:t>process_temp_influence_decay</w:t>
      </w:r>
      <w:proofErr w:type="spellEnd"/>
      <w:r w:rsidRPr="00437745">
        <w:t>，每回合减少临时任务的剩余回合数，任务结束后自动移除，并重新计算人物影响力。</w:t>
      </w:r>
    </w:p>
    <w:p w14:paraId="5288E205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新增单元测试覆盖衰减逻辑。</w:t>
      </w:r>
    </w:p>
    <w:p w14:paraId="6853BB4C" w14:textId="77777777" w:rsidR="00437745" w:rsidRPr="00437745" w:rsidRDefault="00437745" w:rsidP="00437745">
      <w:pPr>
        <w:numPr>
          <w:ilvl w:val="0"/>
          <w:numId w:val="1"/>
        </w:numPr>
      </w:pPr>
      <w:r w:rsidRPr="00437745">
        <w:rPr>
          <w:b/>
          <w:bCs/>
        </w:rPr>
        <w:t>测试与调试增强</w:t>
      </w:r>
    </w:p>
    <w:p w14:paraId="6F453882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lastRenderedPageBreak/>
        <w:t>为战斗阶段增加强制结果开关</w:t>
      </w:r>
      <w:r w:rsidRPr="00437745">
        <w:t> </w:t>
      </w:r>
      <w:proofErr w:type="spellStart"/>
      <w:r w:rsidRPr="00437745">
        <w:t>force_battle_result</w:t>
      </w:r>
      <w:proofErr w:type="spellEnd"/>
      <w:r w:rsidRPr="00437745">
        <w:t>，便于手动测试特定结果（如</w:t>
      </w:r>
      <w:r w:rsidRPr="00437745">
        <w:t> DISASTER</w:t>
      </w:r>
      <w:r w:rsidRPr="00437745">
        <w:t>）。</w:t>
      </w:r>
    </w:p>
    <w:p w14:paraId="4D95D4A1" w14:textId="77777777" w:rsidR="00437745" w:rsidRPr="00437745" w:rsidRDefault="00437745" w:rsidP="00437745">
      <w:pPr>
        <w:numPr>
          <w:ilvl w:val="1"/>
          <w:numId w:val="1"/>
        </w:numPr>
      </w:pPr>
      <w:r w:rsidRPr="00437745">
        <w:t>修复多个单元测试（战斗阶段断言、凯旋测试模拟对象不完整、军团恢复测试的军团数等），确保所有测试通过（当前</w:t>
      </w:r>
      <w:r w:rsidRPr="00437745">
        <w:t>302 passed</w:t>
      </w:r>
      <w:r w:rsidRPr="00437745">
        <w:t>）。</w:t>
      </w:r>
    </w:p>
    <w:p w14:paraId="080AF2A4" w14:textId="77777777" w:rsidR="00437745" w:rsidRPr="00437745" w:rsidRDefault="00437745" w:rsidP="00437745">
      <w:r w:rsidRPr="00437745">
        <w:pict w14:anchorId="55A69990">
          <v:rect id="_x0000_i1068" style="width:0;height:.75pt" o:hralign="center" o:hrstd="t" o:hr="t" fillcolor="#a0a0a0" stroked="f"/>
        </w:pict>
      </w:r>
    </w:p>
    <w:p w14:paraId="270B425D" w14:textId="77777777" w:rsidR="00437745" w:rsidRPr="00437745" w:rsidRDefault="00437745" w:rsidP="00437745">
      <w:r w:rsidRPr="00437745">
        <w:rPr>
          <w:b/>
          <w:bCs/>
        </w:rPr>
        <w:t>二、主要功能点</w:t>
      </w:r>
    </w:p>
    <w:p w14:paraId="75FDB9E1" w14:textId="77777777" w:rsidR="00437745" w:rsidRPr="00437745" w:rsidRDefault="00437745" w:rsidP="00437745">
      <w:r w:rsidRPr="00437745">
        <w:rPr>
          <w:b/>
          <w:bCs/>
        </w:rPr>
        <w:t xml:space="preserve">2.1 </w:t>
      </w:r>
      <w:r w:rsidRPr="00437745">
        <w:rPr>
          <w:b/>
          <w:bCs/>
        </w:rPr>
        <w:t>完整战争闭环</w:t>
      </w:r>
    </w:p>
    <w:p w14:paraId="21D0F39D" w14:textId="77777777" w:rsidR="00437745" w:rsidRPr="00437745" w:rsidRDefault="00437745" w:rsidP="00437745">
      <w:pPr>
        <w:numPr>
          <w:ilvl w:val="0"/>
          <w:numId w:val="2"/>
        </w:numPr>
      </w:pPr>
      <w:r w:rsidRPr="00437745">
        <w:t>元老院宣战</w:t>
      </w:r>
      <w:r w:rsidRPr="00437745">
        <w:t xml:space="preserve"> → </w:t>
      </w:r>
      <w:r w:rsidRPr="00437745">
        <w:t>自动征召军团并指派执政官</w:t>
      </w:r>
      <w:r w:rsidRPr="00437745">
        <w:t xml:space="preserve"> → </w:t>
      </w:r>
      <w:r w:rsidRPr="00437745">
        <w:t>战斗阶段判定结果</w:t>
      </w:r>
      <w:r w:rsidRPr="00437745">
        <w:t xml:space="preserve"> → </w:t>
      </w:r>
      <w:r w:rsidRPr="00437745">
        <w:t>奖励分配（国库</w:t>
      </w:r>
      <w:r w:rsidRPr="00437745">
        <w:t>/</w:t>
      </w:r>
      <w:r w:rsidRPr="00437745">
        <w:t>派系</w:t>
      </w:r>
      <w:r w:rsidRPr="00437745">
        <w:t>/</w:t>
      </w:r>
      <w:r w:rsidRPr="00437745">
        <w:t>指挥官</w:t>
      </w:r>
      <w:r w:rsidRPr="00437745">
        <w:t>/</w:t>
      </w:r>
      <w:r w:rsidRPr="00437745">
        <w:t>士兵）</w:t>
      </w:r>
      <w:r w:rsidRPr="00437745">
        <w:t xml:space="preserve"> → </w:t>
      </w:r>
      <w:r w:rsidRPr="00437745">
        <w:t>士兵份额转为临时影响力（凯旋审批）</w:t>
      </w:r>
      <w:r w:rsidRPr="00437745">
        <w:t xml:space="preserve"> → </w:t>
      </w:r>
      <w:r w:rsidRPr="00437745">
        <w:t>军团解散</w:t>
      </w:r>
      <w:r w:rsidRPr="00437745">
        <w:t xml:space="preserve"> → </w:t>
      </w:r>
      <w:r w:rsidRPr="00437745">
        <w:t>被摧毁军团按间隔恢复。</w:t>
      </w:r>
    </w:p>
    <w:p w14:paraId="681E7FB6" w14:textId="77777777" w:rsidR="00437745" w:rsidRPr="00437745" w:rsidRDefault="00437745" w:rsidP="00437745">
      <w:r w:rsidRPr="00437745">
        <w:rPr>
          <w:b/>
          <w:bCs/>
        </w:rPr>
        <w:t xml:space="preserve">2.2 </w:t>
      </w:r>
      <w:r w:rsidRPr="00437745">
        <w:rPr>
          <w:b/>
          <w:bCs/>
        </w:rPr>
        <w:t>临时影响力任务（替代直接增加</w:t>
      </w:r>
      <w:r w:rsidRPr="00437745">
        <w:rPr>
          <w:b/>
          <w:bCs/>
        </w:rPr>
        <w:t> </w:t>
      </w:r>
      <w:r w:rsidRPr="00437745">
        <w:t>veterans</w:t>
      </w:r>
      <w:r w:rsidRPr="00437745">
        <w:rPr>
          <w:b/>
          <w:bCs/>
        </w:rPr>
        <w:t>）</w:t>
      </w:r>
    </w:p>
    <w:p w14:paraId="7516535D" w14:textId="77777777" w:rsidR="00437745" w:rsidRPr="00437745" w:rsidRDefault="00437745" w:rsidP="00437745">
      <w:pPr>
        <w:numPr>
          <w:ilvl w:val="0"/>
          <w:numId w:val="3"/>
        </w:numPr>
      </w:pPr>
      <w:r w:rsidRPr="00437745">
        <w:t>凯旋批准后，将士兵份额分摊至多回合，通过</w:t>
      </w:r>
      <w:r w:rsidRPr="00437745">
        <w:t> _</w:t>
      </w:r>
      <w:proofErr w:type="spellStart"/>
      <w:r w:rsidRPr="00437745">
        <w:t>temp_influence_tasks</w:t>
      </w:r>
      <w:proofErr w:type="spellEnd"/>
      <w:r w:rsidRPr="00437745">
        <w:t> </w:t>
      </w:r>
      <w:r w:rsidRPr="00437745">
        <w:t>管理，每回合固定值，到期自动消失，确保总收益与一次性庆典等效。</w:t>
      </w:r>
    </w:p>
    <w:p w14:paraId="7489065A" w14:textId="77777777" w:rsidR="00437745" w:rsidRPr="00437745" w:rsidRDefault="00437745" w:rsidP="00437745">
      <w:pPr>
        <w:numPr>
          <w:ilvl w:val="0"/>
          <w:numId w:val="3"/>
        </w:numPr>
      </w:pPr>
      <w:r w:rsidRPr="00437745">
        <w:t>人物影响力公式已包含临时影响力，但当前</w:t>
      </w:r>
      <w:r w:rsidRPr="00437745">
        <w:t> </w:t>
      </w:r>
      <w:proofErr w:type="spellStart"/>
      <w:r w:rsidRPr="00437745">
        <w:t>status_figure</w:t>
      </w:r>
      <w:proofErr w:type="spellEnd"/>
      <w:r w:rsidRPr="00437745">
        <w:t> </w:t>
      </w:r>
      <w:r w:rsidRPr="00437745">
        <w:t>未显式显示</w:t>
      </w:r>
      <w:r w:rsidRPr="00437745">
        <w:t>“</w:t>
      </w:r>
      <w:r w:rsidRPr="00437745">
        <w:t>老兵支持</w:t>
      </w:r>
      <w:r w:rsidRPr="00437745">
        <w:t>”</w:t>
      </w:r>
      <w:r w:rsidRPr="00437745">
        <w:t>，仅以</w:t>
      </w:r>
      <w:r w:rsidRPr="00437745">
        <w:t>“</w:t>
      </w:r>
      <w:r w:rsidRPr="00437745">
        <w:t>凯旋</w:t>
      </w:r>
      <w:r w:rsidRPr="00437745">
        <w:t>”</w:t>
      </w:r>
      <w:r w:rsidRPr="00437745">
        <w:t>代指。</w:t>
      </w:r>
    </w:p>
    <w:p w14:paraId="47C5965E" w14:textId="77777777" w:rsidR="00437745" w:rsidRPr="00437745" w:rsidRDefault="00437745" w:rsidP="00437745">
      <w:r w:rsidRPr="00437745">
        <w:rPr>
          <w:b/>
          <w:bCs/>
        </w:rPr>
        <w:t xml:space="preserve">2.3 </w:t>
      </w:r>
      <w:r w:rsidRPr="00437745">
        <w:rPr>
          <w:b/>
          <w:bCs/>
        </w:rPr>
        <w:t>战争接管与</w:t>
      </w:r>
      <w:r w:rsidRPr="00437745">
        <w:rPr>
          <w:b/>
          <w:bCs/>
        </w:rPr>
        <w:t> </w:t>
      </w:r>
      <w:r w:rsidRPr="00437745">
        <w:t>proconsul</w:t>
      </w:r>
      <w:r w:rsidRPr="00437745">
        <w:rPr>
          <w:b/>
          <w:bCs/>
        </w:rPr>
        <w:t> </w:t>
      </w:r>
      <w:r w:rsidRPr="00437745">
        <w:rPr>
          <w:b/>
          <w:bCs/>
        </w:rPr>
        <w:t>机制</w:t>
      </w:r>
    </w:p>
    <w:p w14:paraId="02266EBE" w14:textId="77777777" w:rsidR="00437745" w:rsidRPr="00437745" w:rsidRDefault="00437745" w:rsidP="00437745">
      <w:pPr>
        <w:numPr>
          <w:ilvl w:val="0"/>
          <w:numId w:val="4"/>
        </w:numPr>
      </w:pPr>
      <w:r w:rsidRPr="00437745">
        <w:t>原指挥官变为</w:t>
      </w:r>
      <w:r w:rsidRPr="00437745">
        <w:t> proconsul </w:t>
      </w:r>
      <w:r w:rsidRPr="00437745">
        <w:t>并留在前线，新执政官可决定是否接管；接管后原指挥官返回罗马，官职变为</w:t>
      </w:r>
      <w:r w:rsidRPr="00437745">
        <w:t> ex-proconsul</w:t>
      </w:r>
      <w:r w:rsidRPr="00437745">
        <w:t>。</w:t>
      </w:r>
    </w:p>
    <w:p w14:paraId="1773134B" w14:textId="77777777" w:rsidR="00437745" w:rsidRPr="00437745" w:rsidRDefault="00437745" w:rsidP="00437745">
      <w:r w:rsidRPr="00437745">
        <w:rPr>
          <w:b/>
          <w:bCs/>
        </w:rPr>
        <w:t xml:space="preserve">2.4 </w:t>
      </w:r>
      <w:r w:rsidRPr="00437745">
        <w:rPr>
          <w:b/>
          <w:bCs/>
        </w:rPr>
        <w:t>配置化</w:t>
      </w:r>
    </w:p>
    <w:p w14:paraId="34B7D46E" w14:textId="77777777" w:rsidR="00437745" w:rsidRPr="00437745" w:rsidRDefault="00437745" w:rsidP="00437745">
      <w:pPr>
        <w:numPr>
          <w:ilvl w:val="0"/>
          <w:numId w:val="5"/>
        </w:numPr>
      </w:pPr>
      <w:r w:rsidRPr="00437745">
        <w:t>所有关键参数（恢复间隔、分配比例、决策概率、持续回合等）均已移至</w:t>
      </w:r>
      <w:r w:rsidRPr="00437745">
        <w:t> </w:t>
      </w:r>
      <w:proofErr w:type="spellStart"/>
      <w:r w:rsidRPr="00437745">
        <w:t>game_config.json</w:t>
      </w:r>
      <w:proofErr w:type="spellEnd"/>
      <w:r w:rsidRPr="00437745">
        <w:t> </w:t>
      </w:r>
      <w:r w:rsidRPr="00437745">
        <w:t>的</w:t>
      </w:r>
      <w:r w:rsidRPr="00437745">
        <w:t> </w:t>
      </w:r>
      <w:proofErr w:type="spellStart"/>
      <w:r w:rsidRPr="00437745">
        <w:t>combat_rules</w:t>
      </w:r>
      <w:proofErr w:type="spellEnd"/>
      <w:r w:rsidRPr="00437745">
        <w:t> </w:t>
      </w:r>
      <w:r w:rsidRPr="00437745">
        <w:t>节点。</w:t>
      </w:r>
    </w:p>
    <w:p w14:paraId="0B5D4293" w14:textId="77777777" w:rsidR="00437745" w:rsidRPr="00437745" w:rsidRDefault="00437745" w:rsidP="00437745">
      <w:pPr>
        <w:numPr>
          <w:ilvl w:val="0"/>
          <w:numId w:val="5"/>
        </w:numPr>
      </w:pPr>
      <w:r w:rsidRPr="00437745">
        <w:t>测试开关统一存放于</w:t>
      </w:r>
      <w:r w:rsidRPr="00437745">
        <w:t> testing </w:t>
      </w:r>
      <w:r w:rsidRPr="00437745">
        <w:t>节点。</w:t>
      </w:r>
    </w:p>
    <w:p w14:paraId="13CFC73D" w14:textId="77777777" w:rsidR="00437745" w:rsidRPr="00437745" w:rsidRDefault="00437745" w:rsidP="00437745">
      <w:r w:rsidRPr="00437745">
        <w:pict w14:anchorId="735E0060">
          <v:rect id="_x0000_i1069" style="width:0;height:.75pt" o:hralign="center" o:hrstd="t" o:hr="t" fillcolor="#a0a0a0" stroked="f"/>
        </w:pict>
      </w:r>
    </w:p>
    <w:p w14:paraId="251B2DBA" w14:textId="77777777" w:rsidR="00437745" w:rsidRPr="00437745" w:rsidRDefault="00437745" w:rsidP="00437745">
      <w:r w:rsidRPr="00437745">
        <w:rPr>
          <w:b/>
          <w:bCs/>
        </w:rPr>
        <w:t>三、涉及文件及修改说明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1087"/>
        <w:gridCol w:w="5867"/>
      </w:tblGrid>
      <w:tr w:rsidR="00437745" w:rsidRPr="00437745" w14:paraId="1947AD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605C0" w14:textId="77777777" w:rsidR="00437745" w:rsidRPr="00437745" w:rsidRDefault="00437745" w:rsidP="00437745">
            <w:r w:rsidRPr="00437745">
              <w:lastRenderedPageBreak/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74DAC" w14:textId="77777777" w:rsidR="00437745" w:rsidRPr="00437745" w:rsidRDefault="00437745" w:rsidP="00437745">
            <w:r w:rsidRPr="00437745">
              <w:t>修改类型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B9ECB" w14:textId="77777777" w:rsidR="00437745" w:rsidRPr="00437745" w:rsidRDefault="00437745" w:rsidP="00437745">
            <w:r w:rsidRPr="00437745">
              <w:t>说明</w:t>
            </w:r>
          </w:p>
        </w:tc>
      </w:tr>
      <w:tr w:rsidR="00437745" w:rsidRPr="00437745" w14:paraId="06B7C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680F" w14:textId="77777777" w:rsidR="00437745" w:rsidRPr="00437745" w:rsidRDefault="00437745" w:rsidP="00437745">
            <w:r w:rsidRPr="00437745">
              <w:t>src/core/entities/legion.py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BF105" w14:textId="77777777" w:rsidR="00437745" w:rsidRPr="00437745" w:rsidRDefault="00437745" w:rsidP="00437745">
            <w:r w:rsidRPr="0043774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A4A79" w14:textId="77777777" w:rsidR="00437745" w:rsidRPr="00437745" w:rsidRDefault="00437745" w:rsidP="00437745">
            <w:r w:rsidRPr="00437745">
              <w:t>增加</w:t>
            </w:r>
            <w:r w:rsidRPr="00437745">
              <w:t> DESTROYED </w:t>
            </w:r>
            <w:r w:rsidRPr="00437745">
              <w:t>状态、</w:t>
            </w:r>
            <w:proofErr w:type="spellStart"/>
            <w:r w:rsidRPr="00437745">
              <w:t>destroyed_turn</w:t>
            </w:r>
            <w:proofErr w:type="spellEnd"/>
            <w:r w:rsidRPr="00437745">
              <w:t>、</w:t>
            </w:r>
            <w:proofErr w:type="spellStart"/>
            <w:r w:rsidRPr="00437745">
              <w:t>mark_destroyed</w:t>
            </w:r>
            <w:proofErr w:type="spellEnd"/>
            <w:r w:rsidRPr="00437745">
              <w:t>()</w:t>
            </w:r>
            <w:r w:rsidRPr="00437745">
              <w:t>、</w:t>
            </w:r>
            <w:r w:rsidRPr="00437745">
              <w:t>recover()</w:t>
            </w:r>
          </w:p>
        </w:tc>
      </w:tr>
      <w:tr w:rsidR="00437745" w:rsidRPr="00437745" w14:paraId="2F260B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8A684" w14:textId="77777777" w:rsidR="00437745" w:rsidRPr="00437745" w:rsidRDefault="00437745" w:rsidP="00437745">
            <w:r w:rsidRPr="00437745">
              <w:t>src/core/systems/military_system.py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8FDCE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983B" w14:textId="77777777" w:rsidR="00437745" w:rsidRPr="00437745" w:rsidRDefault="00437745" w:rsidP="00437745">
            <w:r w:rsidRPr="00437745">
              <w:t>增加军团恢复方法、</w:t>
            </w:r>
            <w:proofErr w:type="spellStart"/>
            <w:r w:rsidRPr="00437745">
              <w:t>disband_legions_for_war</w:t>
            </w:r>
            <w:proofErr w:type="spellEnd"/>
            <w:r w:rsidRPr="00437745">
              <w:t>、完善</w:t>
            </w:r>
            <w:r w:rsidRPr="00437745">
              <w:t> </w:t>
            </w:r>
            <w:proofErr w:type="spellStart"/>
            <w:r w:rsidRPr="00437745">
              <w:t>assign_to_war</w:t>
            </w:r>
            <w:proofErr w:type="spellEnd"/>
          </w:p>
        </w:tc>
      </w:tr>
      <w:tr w:rsidR="00437745" w:rsidRPr="00437745" w14:paraId="2A86B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0187B" w14:textId="77777777" w:rsidR="00437745" w:rsidRPr="00437745" w:rsidRDefault="00437745" w:rsidP="00437745">
            <w:r w:rsidRPr="00437745">
              <w:t>src/core/systems/war_system.py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8126E" w14:textId="77777777" w:rsidR="00437745" w:rsidRPr="00437745" w:rsidRDefault="00437745" w:rsidP="00437745">
            <w:r w:rsidRPr="0043774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7E771" w14:textId="77777777" w:rsidR="00437745" w:rsidRPr="00437745" w:rsidRDefault="00437745" w:rsidP="00437745">
            <w:r w:rsidRPr="00437745">
              <w:t>重写</w:t>
            </w:r>
            <w:r w:rsidRPr="00437745">
              <w:t> </w:t>
            </w:r>
            <w:proofErr w:type="spellStart"/>
            <w:r w:rsidRPr="00437745">
              <w:t>resolve_war</w:t>
            </w:r>
            <w:proofErr w:type="spellEnd"/>
            <w:r w:rsidRPr="00437745">
              <w:t> </w:t>
            </w:r>
            <w:r w:rsidRPr="00437745">
              <w:t>实现奖励分配，增加士兵份额存储</w:t>
            </w:r>
          </w:p>
        </w:tc>
      </w:tr>
      <w:tr w:rsidR="00437745" w:rsidRPr="00437745" w14:paraId="04555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ECEAF" w14:textId="77777777" w:rsidR="00437745" w:rsidRPr="00437745" w:rsidRDefault="00437745" w:rsidP="00437745">
            <w:r w:rsidRPr="00437745">
              <w:t>src/ui/commands/phase_senate.py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B74A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34FB2" w14:textId="77777777" w:rsidR="00437745" w:rsidRPr="00437745" w:rsidRDefault="00437745" w:rsidP="00437745">
            <w:r w:rsidRPr="00437745">
              <w:t>增加宣战后自动征召、战争接管处理、</w:t>
            </w:r>
            <w:proofErr w:type="spellStart"/>
            <w:r w:rsidRPr="00437745">
              <w:t>WarTakeoverDecider</w:t>
            </w:r>
            <w:proofErr w:type="spellEnd"/>
            <w:r w:rsidRPr="00437745">
              <w:t> </w:t>
            </w:r>
            <w:r w:rsidRPr="00437745">
              <w:t>注入</w:t>
            </w:r>
          </w:p>
        </w:tc>
      </w:tr>
      <w:tr w:rsidR="00437745" w:rsidRPr="00437745" w14:paraId="4D3AC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40305" w14:textId="77777777" w:rsidR="00437745" w:rsidRPr="00437745" w:rsidRDefault="00437745" w:rsidP="00437745">
            <w:r w:rsidRPr="00437745">
              <w:t>src/ui/commands/phase_combat.py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B261" w14:textId="77777777" w:rsidR="00437745" w:rsidRPr="00437745" w:rsidRDefault="00437745" w:rsidP="00437745">
            <w:r w:rsidRPr="0043774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C0BBB" w14:textId="77777777" w:rsidR="00437745" w:rsidRPr="00437745" w:rsidRDefault="00437745" w:rsidP="00437745">
            <w:r w:rsidRPr="00437745">
              <w:t>增加强制结果开关，统一调用</w:t>
            </w:r>
            <w:r w:rsidRPr="00437745">
              <w:t> </w:t>
            </w:r>
            <w:proofErr w:type="spellStart"/>
            <w:r w:rsidRPr="00437745">
              <w:t>resolve_war</w:t>
            </w:r>
            <w:proofErr w:type="spellEnd"/>
          </w:p>
        </w:tc>
      </w:tr>
      <w:tr w:rsidR="00437745" w:rsidRPr="00437745" w14:paraId="43960C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B238B" w14:textId="77777777" w:rsidR="00437745" w:rsidRPr="00437745" w:rsidRDefault="00437745" w:rsidP="00437745">
            <w:r w:rsidRPr="00437745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7958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EE363" w14:textId="77777777" w:rsidR="00437745" w:rsidRPr="00437745" w:rsidRDefault="00437745" w:rsidP="00437745">
            <w:r w:rsidRPr="00437745">
              <w:t>增加凯旋审批流程，集成</w:t>
            </w:r>
            <w:r w:rsidRPr="00437745">
              <w:t> </w:t>
            </w:r>
            <w:proofErr w:type="spellStart"/>
            <w:r w:rsidRPr="00437745">
              <w:t>TriumphDecider</w:t>
            </w:r>
            <w:proofErr w:type="spellEnd"/>
          </w:p>
        </w:tc>
      </w:tr>
      <w:tr w:rsidR="00437745" w:rsidRPr="00437745" w14:paraId="1741F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0C6A" w14:textId="77777777" w:rsidR="00437745" w:rsidRPr="00437745" w:rsidRDefault="00437745" w:rsidP="00437745">
            <w:r w:rsidRPr="00437745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C436E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3B5CC" w14:textId="77777777" w:rsidR="00437745" w:rsidRPr="00437745" w:rsidRDefault="00437745" w:rsidP="00437745">
            <w:r w:rsidRPr="00437745">
              <w:t>增加军团解散与凯旋式处理</w:t>
            </w:r>
          </w:p>
        </w:tc>
      </w:tr>
      <w:tr w:rsidR="00437745" w:rsidRPr="00437745" w14:paraId="57CED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F35B6" w14:textId="77777777" w:rsidR="00437745" w:rsidRPr="00437745" w:rsidRDefault="00437745" w:rsidP="00437745">
            <w:r w:rsidRPr="00437745">
              <w:t>src/ui/commands/phase_resolution.py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C5BEF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FD158" w14:textId="77777777" w:rsidR="00437745" w:rsidRPr="00437745" w:rsidRDefault="00437745" w:rsidP="00437745">
            <w:r w:rsidRPr="00437745">
              <w:t>增加临时影响力衰减处理</w:t>
            </w:r>
          </w:p>
        </w:tc>
      </w:tr>
      <w:tr w:rsidR="00437745" w:rsidRPr="00437745" w14:paraId="799B1D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36AAC" w14:textId="77777777" w:rsidR="00437745" w:rsidRPr="00437745" w:rsidRDefault="00437745" w:rsidP="00437745">
            <w:r w:rsidRPr="00437745">
              <w:t>src/ui/commands/func_status.py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015E3" w14:textId="77777777" w:rsidR="00437745" w:rsidRPr="00437745" w:rsidRDefault="00437745" w:rsidP="00437745">
            <w:r w:rsidRPr="0043774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4714C" w14:textId="77777777" w:rsidR="00437745" w:rsidRPr="00437745" w:rsidRDefault="00437745" w:rsidP="00437745">
            <w:r w:rsidRPr="00437745">
              <w:t>（可选）显示临时影响力（但未作为</w:t>
            </w:r>
            <w:r w:rsidRPr="00437745">
              <w:t>“</w:t>
            </w:r>
            <w:r w:rsidRPr="00437745">
              <w:t>老兵支持</w:t>
            </w:r>
            <w:r w:rsidRPr="00437745">
              <w:t>”</w:t>
            </w:r>
            <w:r w:rsidRPr="00437745">
              <w:t>区分）</w:t>
            </w:r>
          </w:p>
        </w:tc>
      </w:tr>
      <w:tr w:rsidR="00437745" w:rsidRPr="00437745" w14:paraId="3C2B9F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BBD90" w14:textId="77777777" w:rsidR="00437745" w:rsidRPr="00437745" w:rsidRDefault="00437745" w:rsidP="00437745">
            <w:r w:rsidRPr="00437745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4294A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0A58C" w14:textId="77777777" w:rsidR="00437745" w:rsidRPr="00437745" w:rsidRDefault="00437745" w:rsidP="00437745">
            <w:r w:rsidRPr="00437745">
              <w:t>增加临时任务字段及相关方法</w:t>
            </w:r>
          </w:p>
        </w:tc>
      </w:tr>
      <w:tr w:rsidR="00437745" w:rsidRPr="00437745" w14:paraId="584C80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0F86E" w14:textId="77777777" w:rsidR="00437745" w:rsidRPr="00437745" w:rsidRDefault="00437745" w:rsidP="00437745">
            <w:r w:rsidRPr="00437745">
              <w:t>src/core/entities/war.py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77DD6" w14:textId="77777777" w:rsidR="00437745" w:rsidRPr="00437745" w:rsidRDefault="00437745" w:rsidP="00437745">
            <w:r w:rsidRPr="00437745">
              <w:t>扩展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3478B" w14:textId="77777777" w:rsidR="00437745" w:rsidRPr="00437745" w:rsidRDefault="00437745" w:rsidP="00437745">
            <w:r w:rsidRPr="00437745">
              <w:t>增加</w:t>
            </w:r>
            <w:r w:rsidRPr="00437745">
              <w:t> </w:t>
            </w:r>
            <w:proofErr w:type="spellStart"/>
            <w:r w:rsidRPr="00437745">
              <w:t>soldier_share</w:t>
            </w:r>
            <w:proofErr w:type="spellEnd"/>
            <w:r w:rsidRPr="00437745">
              <w:t>、</w:t>
            </w:r>
            <w:proofErr w:type="spellStart"/>
            <w:r w:rsidRPr="00437745">
              <w:t>triumph_commander_id</w:t>
            </w:r>
            <w:proofErr w:type="spellEnd"/>
            <w:r w:rsidRPr="00437745">
              <w:t>、</w:t>
            </w:r>
            <w:proofErr w:type="spellStart"/>
            <w:r w:rsidRPr="00437745">
              <w:t>legion_numbers</w:t>
            </w:r>
            <w:proofErr w:type="spellEnd"/>
            <w:r w:rsidRPr="00437745">
              <w:t> </w:t>
            </w:r>
            <w:r w:rsidRPr="00437745">
              <w:t>等字段</w:t>
            </w:r>
          </w:p>
        </w:tc>
      </w:tr>
      <w:tr w:rsidR="00437745" w:rsidRPr="00437745" w14:paraId="49C33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FDE4" w14:textId="77777777" w:rsidR="00437745" w:rsidRPr="00437745" w:rsidRDefault="00437745" w:rsidP="00437745">
            <w:proofErr w:type="spellStart"/>
            <w:r w:rsidRPr="00437745">
              <w:t>src</w:t>
            </w:r>
            <w:proofErr w:type="spellEnd"/>
            <w:r w:rsidRPr="00437745">
              <w:t>/core/deciders/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2C73A" w14:textId="77777777" w:rsidR="00437745" w:rsidRPr="00437745" w:rsidRDefault="00437745" w:rsidP="00437745">
            <w:r w:rsidRPr="00437745">
              <w:t>新增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1ED24" w14:textId="77777777" w:rsidR="00437745" w:rsidRPr="00437745" w:rsidRDefault="00437745" w:rsidP="00437745">
            <w:proofErr w:type="spellStart"/>
            <w:r w:rsidRPr="00437745">
              <w:t>TriumphDecider</w:t>
            </w:r>
            <w:proofErr w:type="spellEnd"/>
            <w:r w:rsidRPr="00437745">
              <w:t>, </w:t>
            </w:r>
            <w:proofErr w:type="spellStart"/>
            <w:r w:rsidRPr="00437745">
              <w:t>WarTakeoverDecider</w:t>
            </w:r>
            <w:proofErr w:type="spellEnd"/>
            <w:r w:rsidRPr="00437745">
              <w:t> </w:t>
            </w:r>
            <w:r w:rsidRPr="00437745">
              <w:t>及其自动实现</w:t>
            </w:r>
          </w:p>
        </w:tc>
      </w:tr>
      <w:tr w:rsidR="00437745" w:rsidRPr="00437745" w14:paraId="6F291E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DBFEB" w14:textId="77777777" w:rsidR="00437745" w:rsidRPr="00437745" w:rsidRDefault="00437745" w:rsidP="00437745">
            <w:r w:rsidRPr="00437745">
              <w:lastRenderedPageBreak/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9002" w14:textId="77777777" w:rsidR="00437745" w:rsidRPr="00437745" w:rsidRDefault="00437745" w:rsidP="00437745">
            <w:r w:rsidRPr="0043774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97D4F" w14:textId="77777777" w:rsidR="00437745" w:rsidRPr="00437745" w:rsidRDefault="00437745" w:rsidP="00437745">
            <w:r w:rsidRPr="00437745">
              <w:t>在</w:t>
            </w:r>
            <w:r w:rsidRPr="00437745">
              <w:t> reset </w:t>
            </w:r>
            <w:r w:rsidRPr="00437745">
              <w:t>中初始化</w:t>
            </w:r>
            <w:r w:rsidRPr="00437745">
              <w:t> </w:t>
            </w:r>
            <w:proofErr w:type="spellStart"/>
            <w:r w:rsidRPr="00437745">
              <w:t>MilitarySystem</w:t>
            </w:r>
            <w:proofErr w:type="spellEnd"/>
          </w:p>
        </w:tc>
      </w:tr>
      <w:tr w:rsidR="00437745" w:rsidRPr="00437745" w14:paraId="080924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BEBE2" w14:textId="77777777" w:rsidR="00437745" w:rsidRPr="00437745" w:rsidRDefault="00437745" w:rsidP="00437745">
            <w:r w:rsidRPr="00437745">
              <w:t>data/config/</w:t>
            </w:r>
            <w:proofErr w:type="spellStart"/>
            <w:r w:rsidRPr="00437745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506C1" w14:textId="77777777" w:rsidR="00437745" w:rsidRPr="00437745" w:rsidRDefault="00437745" w:rsidP="00437745">
            <w:r w:rsidRPr="00437745">
              <w:t>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10929" w14:textId="77777777" w:rsidR="00437745" w:rsidRPr="00437745" w:rsidRDefault="00437745" w:rsidP="00437745">
            <w:r w:rsidRPr="00437745">
              <w:t>新增</w:t>
            </w:r>
            <w:r w:rsidRPr="00437745">
              <w:t> </w:t>
            </w:r>
            <w:proofErr w:type="spellStart"/>
            <w:r w:rsidRPr="00437745">
              <w:t>combat_rules</w:t>
            </w:r>
            <w:proofErr w:type="spellEnd"/>
            <w:r w:rsidRPr="00437745">
              <w:t> </w:t>
            </w:r>
            <w:r w:rsidRPr="00437745">
              <w:t>下所有战争相关配置</w:t>
            </w:r>
          </w:p>
        </w:tc>
      </w:tr>
      <w:tr w:rsidR="00437745" w:rsidRPr="00437745" w14:paraId="34CAA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80A40" w14:textId="77777777" w:rsidR="00437745" w:rsidRPr="00437745" w:rsidRDefault="00437745" w:rsidP="00437745">
            <w:proofErr w:type="spellStart"/>
            <w:r w:rsidRPr="00437745">
              <w:t>src</w:t>
            </w:r>
            <w:proofErr w:type="spellEnd"/>
            <w:r w:rsidRPr="00437745">
              <w:t>/tests/ </w:t>
            </w:r>
            <w:r w:rsidRPr="00437745">
              <w:t>下多个测试文件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E1C88" w14:textId="77777777" w:rsidR="00437745" w:rsidRPr="00437745" w:rsidRDefault="00437745" w:rsidP="00437745">
            <w:r w:rsidRPr="00437745">
              <w:t>新增</w:t>
            </w:r>
            <w:r w:rsidRPr="00437745">
              <w:t>/</w:t>
            </w:r>
            <w:r w:rsidRPr="00437745">
              <w:t>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5ABC" w14:textId="77777777" w:rsidR="00437745" w:rsidRPr="00437745" w:rsidRDefault="00437745" w:rsidP="00437745">
            <w:r w:rsidRPr="00437745">
              <w:t>覆盖所有新增功能，共</w:t>
            </w:r>
            <w:r w:rsidRPr="00437745">
              <w:t>302</w:t>
            </w:r>
            <w:r w:rsidRPr="00437745">
              <w:t>个测试全部通过</w:t>
            </w:r>
          </w:p>
        </w:tc>
      </w:tr>
    </w:tbl>
    <w:p w14:paraId="5CE20C99" w14:textId="77777777" w:rsidR="00437745" w:rsidRPr="00437745" w:rsidRDefault="00437745" w:rsidP="00437745">
      <w:r w:rsidRPr="00437745">
        <w:pict w14:anchorId="7841659F">
          <v:rect id="_x0000_i1070" style="width:0;height:.75pt" o:hralign="center" o:hrstd="t" o:hr="t" fillcolor="#a0a0a0" stroked="f"/>
        </w:pict>
      </w:r>
    </w:p>
    <w:p w14:paraId="670A25F7" w14:textId="77777777" w:rsidR="00437745" w:rsidRPr="00437745" w:rsidRDefault="00437745" w:rsidP="00437745">
      <w:r w:rsidRPr="00437745">
        <w:rPr>
          <w:b/>
          <w:bCs/>
        </w:rPr>
        <w:t>四、架构符合性说明</w:t>
      </w:r>
    </w:p>
    <w:p w14:paraId="0B5F7383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增量开发</w:t>
      </w:r>
      <w:r w:rsidRPr="00437745">
        <w:t>：所有修改均为新增或在原方法基础上扩展，未破坏原有业务逻辑（如选举、合同流程）。</w:t>
      </w:r>
    </w:p>
    <w:p w14:paraId="67DF28F3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策略模式</w:t>
      </w:r>
      <w:r w:rsidRPr="00437745">
        <w:t>：凯旋审批、战争接管均通过决策器接口解耦，便于未来替换人工</w:t>
      </w:r>
      <w:r w:rsidRPr="00437745">
        <w:t>/AI</w:t>
      </w:r>
      <w:r w:rsidRPr="00437745">
        <w:t>策略。</w:t>
      </w:r>
    </w:p>
    <w:p w14:paraId="7732F39A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配置化</w:t>
      </w:r>
      <w:r w:rsidRPr="00437745">
        <w:t>：所有可变参数（比例、间隔、概率）均从</w:t>
      </w:r>
      <w:r w:rsidRPr="00437745">
        <w:t> Config </w:t>
      </w:r>
      <w:r w:rsidRPr="00437745">
        <w:t>读取，硬编码仅限绝对不变的值。</w:t>
      </w:r>
    </w:p>
    <w:p w14:paraId="78B8486A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封装性</w:t>
      </w:r>
      <w:r w:rsidRPr="00437745">
        <w:t>：新增字段均为私有，通过公共方法访问；实体关联通过</w:t>
      </w:r>
      <w:r w:rsidRPr="00437745">
        <w:t xml:space="preserve"> ID </w:t>
      </w:r>
      <w:r w:rsidRPr="00437745">
        <w:t>维护。</w:t>
      </w:r>
    </w:p>
    <w:p w14:paraId="50BEF2E2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单向依赖</w:t>
      </w:r>
      <w:r w:rsidRPr="00437745">
        <w:t>：命令层</w:t>
      </w:r>
      <w:r w:rsidRPr="00437745">
        <w:t xml:space="preserve"> → </w:t>
      </w:r>
      <w:proofErr w:type="spellStart"/>
      <w:r w:rsidRPr="00437745">
        <w:t>GameState</w:t>
      </w:r>
      <w:proofErr w:type="spellEnd"/>
      <w:r w:rsidRPr="00437745">
        <w:t xml:space="preserve"> → </w:t>
      </w:r>
      <w:r w:rsidRPr="00437745">
        <w:t>实体层</w:t>
      </w:r>
      <w:r w:rsidRPr="00437745">
        <w:t>/</w:t>
      </w:r>
      <w:r w:rsidRPr="00437745">
        <w:t>系统层，无反向依赖。</w:t>
      </w:r>
    </w:p>
    <w:p w14:paraId="4878A2FD" w14:textId="77777777" w:rsidR="00437745" w:rsidRPr="00437745" w:rsidRDefault="00437745" w:rsidP="00437745">
      <w:pPr>
        <w:numPr>
          <w:ilvl w:val="0"/>
          <w:numId w:val="6"/>
        </w:numPr>
      </w:pPr>
      <w:r w:rsidRPr="00437745">
        <w:rPr>
          <w:b/>
          <w:bCs/>
        </w:rPr>
        <w:t>测试覆盖</w:t>
      </w:r>
      <w:r w:rsidRPr="00437745">
        <w:t>：核心功能均有单元测试覆盖，且全部通过。</w:t>
      </w:r>
    </w:p>
    <w:p w14:paraId="5711AA69" w14:textId="77777777" w:rsidR="00437745" w:rsidRPr="00437745" w:rsidRDefault="00437745" w:rsidP="00437745">
      <w:r w:rsidRPr="00437745">
        <w:pict w14:anchorId="7FE4839D">
          <v:rect id="_x0000_i1071" style="width:0;height:.75pt" o:hralign="center" o:hrstd="t" o:hr="t" fillcolor="#a0a0a0" stroked="f"/>
        </w:pict>
      </w:r>
    </w:p>
    <w:p w14:paraId="5BC36A90" w14:textId="77777777" w:rsidR="00437745" w:rsidRPr="00437745" w:rsidRDefault="00437745" w:rsidP="00437745">
      <w:r w:rsidRPr="00437745">
        <w:rPr>
          <w:b/>
          <w:bCs/>
        </w:rPr>
        <w:t>五、遗留问题（待架构师决策）</w:t>
      </w:r>
    </w:p>
    <w:p w14:paraId="72DC1025" w14:textId="77777777" w:rsidR="00437745" w:rsidRPr="00437745" w:rsidRDefault="00437745" w:rsidP="00437745">
      <w:pPr>
        <w:numPr>
          <w:ilvl w:val="0"/>
          <w:numId w:val="7"/>
        </w:numPr>
      </w:pPr>
      <w:r w:rsidRPr="00437745">
        <w:rPr>
          <w:b/>
          <w:bCs/>
        </w:rPr>
        <w:t>凯旋影响力显示问题</w:t>
      </w:r>
      <w:r w:rsidRPr="00437745">
        <w:br/>
      </w:r>
      <w:r w:rsidRPr="00437745">
        <w:t>当前凯旋提供的影响力通过临时任务实现，每回合固定值，但</w:t>
      </w:r>
      <w:r w:rsidRPr="00437745">
        <w:t> </w:t>
      </w:r>
      <w:proofErr w:type="spellStart"/>
      <w:r w:rsidRPr="00437745">
        <w:t>status_figure</w:t>
      </w:r>
      <w:proofErr w:type="spellEnd"/>
      <w:r w:rsidRPr="00437745">
        <w:t> </w:t>
      </w:r>
      <w:r w:rsidRPr="00437745">
        <w:t>输出中仅以</w:t>
      </w:r>
      <w:r w:rsidRPr="00437745">
        <w:t>“</w:t>
      </w:r>
      <w:r w:rsidRPr="00437745">
        <w:t>凯旋</w:t>
      </w:r>
      <w:r w:rsidRPr="00437745">
        <w:t>”</w:t>
      </w:r>
      <w:r w:rsidRPr="00437745">
        <w:t>统称，未明确标注为</w:t>
      </w:r>
      <w:r w:rsidRPr="00437745">
        <w:t>“</w:t>
      </w:r>
      <w:r w:rsidRPr="00437745">
        <w:t>老兵支持</w:t>
      </w:r>
      <w:r w:rsidRPr="00437745">
        <w:t>”</w:t>
      </w:r>
      <w:r w:rsidRPr="00437745">
        <w:t>。玩家可能困惑于影响力来源。建议后续在人物详情中明确显示</w:t>
      </w:r>
      <w:r w:rsidRPr="00437745">
        <w:t>“</w:t>
      </w:r>
      <w:r w:rsidRPr="00437745">
        <w:t>老兵支持</w:t>
      </w:r>
      <w:r w:rsidRPr="00437745">
        <w:t>”</w:t>
      </w:r>
      <w:r w:rsidRPr="00437745">
        <w:t>及剩余回合数，或考虑直接使用</w:t>
      </w:r>
      <w:r w:rsidRPr="00437745">
        <w:t> veterans </w:t>
      </w:r>
      <w:r w:rsidRPr="00437745">
        <w:t>字段（但需调整衰减逻辑）。请架构师评估最佳方案。</w:t>
      </w:r>
    </w:p>
    <w:p w14:paraId="7F64429D" w14:textId="77777777" w:rsidR="00437745" w:rsidRPr="00437745" w:rsidRDefault="00437745" w:rsidP="00437745">
      <w:pPr>
        <w:numPr>
          <w:ilvl w:val="0"/>
          <w:numId w:val="7"/>
        </w:numPr>
      </w:pPr>
      <w:r w:rsidRPr="00437745">
        <w:rPr>
          <w:b/>
          <w:bCs/>
        </w:rPr>
        <w:lastRenderedPageBreak/>
        <w:t>战败后战争状态处理</w:t>
      </w:r>
      <w:r w:rsidRPr="00437745">
        <w:br/>
      </w:r>
      <w:r w:rsidRPr="00437745">
        <w:t>当前设计下，战争失败（</w:t>
      </w:r>
      <w:r w:rsidRPr="00437745">
        <w:t>DEFEAT</w:t>
      </w:r>
      <w:r w:rsidRPr="00437745">
        <w:t>）后即被标记为</w:t>
      </w:r>
      <w:r w:rsidRPr="00437745">
        <w:t> DEFEATED </w:t>
      </w:r>
      <w:r w:rsidRPr="00437745">
        <w:t>并从活跃列表中移除（战争结束）。但用户期望战争应保持激活状态，允许后续回合再次战斗（如同僵持或等待新指挥官）。这需要重新定义战争失败的含义，或增加</w:t>
      </w:r>
      <w:r w:rsidRPr="00437745">
        <w:t>“</w:t>
      </w:r>
      <w:r w:rsidRPr="00437745">
        <w:t>战败但不结束</w:t>
      </w:r>
      <w:r w:rsidRPr="00437745">
        <w:t>”</w:t>
      </w:r>
      <w:r w:rsidRPr="00437745">
        <w:t>的状态（如</w:t>
      </w:r>
      <w:r w:rsidRPr="00437745">
        <w:t> STALEMATE </w:t>
      </w:r>
      <w:r w:rsidRPr="00437745">
        <w:t>但可重新集结）。请架构师明确设计方向，后续按需调整。</w:t>
      </w:r>
    </w:p>
    <w:p w14:paraId="445C85E2" w14:textId="77777777" w:rsidR="00437745" w:rsidRPr="00437745" w:rsidRDefault="00437745" w:rsidP="00437745">
      <w:r w:rsidRPr="00437745">
        <w:pict w14:anchorId="7C9A0BCD">
          <v:rect id="_x0000_i1072" style="width:0;height:.75pt" o:hralign="center" o:hrstd="t" o:hr="t" fillcolor="#a0a0a0" stroked="f"/>
        </w:pict>
      </w:r>
    </w:p>
    <w:p w14:paraId="2C890AE4" w14:textId="77777777" w:rsidR="00437745" w:rsidRPr="00437745" w:rsidRDefault="00437745" w:rsidP="00437745">
      <w:r w:rsidRPr="00437745">
        <w:rPr>
          <w:b/>
          <w:bCs/>
        </w:rPr>
        <w:t>六、测试情况</w:t>
      </w:r>
    </w:p>
    <w:p w14:paraId="207393DD" w14:textId="77777777" w:rsidR="00437745" w:rsidRPr="00437745" w:rsidRDefault="00437745" w:rsidP="00437745">
      <w:pPr>
        <w:numPr>
          <w:ilvl w:val="0"/>
          <w:numId w:val="8"/>
        </w:numPr>
      </w:pPr>
      <w:r w:rsidRPr="00437745">
        <w:rPr>
          <w:b/>
          <w:bCs/>
        </w:rPr>
        <w:t>手动测试验证</w:t>
      </w:r>
      <w:r w:rsidRPr="00437745">
        <w:t>：</w:t>
      </w:r>
    </w:p>
    <w:p w14:paraId="0CFC4042" w14:textId="77777777" w:rsidR="00437745" w:rsidRPr="00437745" w:rsidRDefault="00437745" w:rsidP="00437745">
      <w:pPr>
        <w:numPr>
          <w:ilvl w:val="1"/>
          <w:numId w:val="8"/>
        </w:numPr>
      </w:pPr>
      <w:r w:rsidRPr="00437745">
        <w:t>完整跑通宣战</w:t>
      </w:r>
      <w:r w:rsidRPr="00437745">
        <w:t xml:space="preserve"> → </w:t>
      </w:r>
      <w:r w:rsidRPr="00437745">
        <w:t>战斗（强制结果）</w:t>
      </w:r>
      <w:r w:rsidRPr="00437745">
        <w:t xml:space="preserve"> → </w:t>
      </w:r>
      <w:r w:rsidRPr="00437745">
        <w:t>奖励分配</w:t>
      </w:r>
      <w:r w:rsidRPr="00437745">
        <w:t xml:space="preserve"> → </w:t>
      </w:r>
      <w:r w:rsidRPr="00437745">
        <w:t>凯旋审批</w:t>
      </w:r>
      <w:r w:rsidRPr="00437745">
        <w:t xml:space="preserve"> → </w:t>
      </w:r>
      <w:r w:rsidRPr="00437745">
        <w:t>军团恢复流程，数据正确。</w:t>
      </w:r>
    </w:p>
    <w:p w14:paraId="4439D594" w14:textId="77777777" w:rsidR="00437745" w:rsidRPr="00437745" w:rsidRDefault="00437745" w:rsidP="00437745">
      <w:pPr>
        <w:numPr>
          <w:ilvl w:val="1"/>
          <w:numId w:val="8"/>
        </w:numPr>
      </w:pPr>
      <w:r w:rsidRPr="00437745">
        <w:t>战争接管机制正常，执政官出征后影响力不计入元老院。</w:t>
      </w:r>
    </w:p>
    <w:p w14:paraId="79C3720B" w14:textId="77777777" w:rsidR="00437745" w:rsidRPr="00437745" w:rsidRDefault="00437745" w:rsidP="00437745">
      <w:pPr>
        <w:numPr>
          <w:ilvl w:val="1"/>
          <w:numId w:val="8"/>
        </w:numPr>
      </w:pPr>
      <w:r w:rsidRPr="00437745">
        <w:t>军团恢复按配置间隔生效，被摧毁军团</w:t>
      </w:r>
      <w:r w:rsidRPr="00437745">
        <w:t>5</w:t>
      </w:r>
      <w:r w:rsidRPr="00437745">
        <w:t>回合后变为</w:t>
      </w:r>
      <w:r w:rsidRPr="00437745">
        <w:t> DISBANDED</w:t>
      </w:r>
      <w:r w:rsidRPr="00437745">
        <w:t>。</w:t>
      </w:r>
    </w:p>
    <w:p w14:paraId="59FB03AF" w14:textId="77777777" w:rsidR="00437745" w:rsidRPr="00437745" w:rsidRDefault="00437745" w:rsidP="00437745">
      <w:pPr>
        <w:numPr>
          <w:ilvl w:val="0"/>
          <w:numId w:val="8"/>
        </w:numPr>
      </w:pPr>
      <w:r w:rsidRPr="00437745">
        <w:rPr>
          <w:b/>
          <w:bCs/>
        </w:rPr>
        <w:t>单元测试</w:t>
      </w:r>
      <w:r w:rsidRPr="00437745">
        <w:t>：运行</w:t>
      </w:r>
      <w:r w:rsidRPr="00437745">
        <w:t> </w:t>
      </w:r>
      <w:proofErr w:type="spellStart"/>
      <w:r w:rsidRPr="00437745">
        <w:t>pytest</w:t>
      </w:r>
      <w:proofErr w:type="spellEnd"/>
      <w:r w:rsidRPr="00437745">
        <w:t xml:space="preserve"> </w:t>
      </w:r>
      <w:proofErr w:type="spellStart"/>
      <w:r w:rsidRPr="00437745">
        <w:t>src</w:t>
      </w:r>
      <w:proofErr w:type="spellEnd"/>
      <w:r w:rsidRPr="00437745">
        <w:t>/tests/ </w:t>
      </w:r>
      <w:r w:rsidRPr="00437745">
        <w:t>结果：</w:t>
      </w:r>
    </w:p>
    <w:p w14:paraId="0DC93BCD" w14:textId="77777777" w:rsidR="00437745" w:rsidRPr="00437745" w:rsidRDefault="00437745" w:rsidP="00437745">
      <w:r w:rsidRPr="00437745">
        <w:t>text</w:t>
      </w:r>
    </w:p>
    <w:p w14:paraId="7C07D82C" w14:textId="77777777" w:rsidR="00437745" w:rsidRPr="00437745" w:rsidRDefault="00437745" w:rsidP="00437745">
      <w:r w:rsidRPr="00437745">
        <w:t>=================== 302 passed in 3.12s ===================</w:t>
      </w:r>
    </w:p>
    <w:p w14:paraId="53FD12BC" w14:textId="77777777" w:rsidR="00437745" w:rsidRPr="00437745" w:rsidRDefault="00437745" w:rsidP="00437745">
      <w:r w:rsidRPr="00437745">
        <w:pict w14:anchorId="3CC3BBB9">
          <v:rect id="_x0000_i1073" style="width:0;height:.75pt" o:hralign="center" o:hrstd="t" o:hr="t" fillcolor="#a0a0a0" stroked="f"/>
        </w:pict>
      </w:r>
    </w:p>
    <w:p w14:paraId="2EC48ECA" w14:textId="77777777" w:rsidR="00437745" w:rsidRPr="00437745" w:rsidRDefault="00437745" w:rsidP="00437745">
      <w:r w:rsidRPr="00437745">
        <w:rPr>
          <w:b/>
          <w:bCs/>
        </w:rPr>
        <w:t>七、附录：新增配置项示例</w:t>
      </w:r>
    </w:p>
    <w:p w14:paraId="45A6A2B7" w14:textId="77777777" w:rsidR="00437745" w:rsidRPr="00437745" w:rsidRDefault="00437745" w:rsidP="00437745">
      <w:proofErr w:type="spellStart"/>
      <w:r w:rsidRPr="00437745">
        <w:t>json</w:t>
      </w:r>
      <w:proofErr w:type="spellEnd"/>
    </w:p>
    <w:p w14:paraId="24BD1D53" w14:textId="77777777" w:rsidR="00437745" w:rsidRPr="00437745" w:rsidRDefault="00437745" w:rsidP="00437745">
      <w:r w:rsidRPr="00437745">
        <w:t>"</w:t>
      </w:r>
      <w:proofErr w:type="spellStart"/>
      <w:proofErr w:type="gramStart"/>
      <w:r w:rsidRPr="00437745">
        <w:t>combat</w:t>
      </w:r>
      <w:proofErr w:type="gramEnd"/>
      <w:r w:rsidRPr="00437745">
        <w:t>_rules</w:t>
      </w:r>
      <w:proofErr w:type="spellEnd"/>
      <w:r w:rsidRPr="00437745">
        <w:t>": {</w:t>
      </w:r>
    </w:p>
    <w:p w14:paraId="061AC0A3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legion</w:t>
      </w:r>
      <w:proofErr w:type="gramEnd"/>
      <w:r w:rsidRPr="00437745">
        <w:t>_recovery_interval</w:t>
      </w:r>
      <w:proofErr w:type="spellEnd"/>
      <w:r w:rsidRPr="00437745">
        <w:t>": 5,</w:t>
      </w:r>
    </w:p>
    <w:p w14:paraId="4B5CEBA1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triumph</w:t>
      </w:r>
      <w:proofErr w:type="gramEnd"/>
      <w:r w:rsidRPr="00437745">
        <w:t>_veteran_duration</w:t>
      </w:r>
      <w:proofErr w:type="spellEnd"/>
      <w:r w:rsidRPr="00437745">
        <w:t>": 5,</w:t>
      </w:r>
    </w:p>
    <w:p w14:paraId="46C86517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triumph</w:t>
      </w:r>
      <w:proofErr w:type="gramEnd"/>
      <w:r w:rsidRPr="00437745">
        <w:t>_approval_chance</w:t>
      </w:r>
      <w:proofErr w:type="spellEnd"/>
      <w:r w:rsidRPr="00437745">
        <w:t>": 0.5,</w:t>
      </w:r>
    </w:p>
    <w:p w14:paraId="10DB08E3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war</w:t>
      </w:r>
      <w:proofErr w:type="gramEnd"/>
      <w:r w:rsidRPr="00437745">
        <w:t>_takeover_chance</w:t>
      </w:r>
      <w:proofErr w:type="spellEnd"/>
      <w:r w:rsidRPr="00437745">
        <w:t>": 1.0,</w:t>
      </w:r>
    </w:p>
    <w:p w14:paraId="3DF0A4A9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treasury</w:t>
      </w:r>
      <w:proofErr w:type="gramEnd"/>
      <w:r w:rsidRPr="00437745">
        <w:t>_share</w:t>
      </w:r>
      <w:proofErr w:type="spellEnd"/>
      <w:r w:rsidRPr="00437745">
        <w:t>": 0.5,</w:t>
      </w:r>
    </w:p>
    <w:p w14:paraId="53E9CA13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faction</w:t>
      </w:r>
      <w:proofErr w:type="gramEnd"/>
      <w:r w:rsidRPr="00437745">
        <w:t>_share</w:t>
      </w:r>
      <w:proofErr w:type="spellEnd"/>
      <w:r w:rsidRPr="00437745">
        <w:t>": 0.25,</w:t>
      </w:r>
    </w:p>
    <w:p w14:paraId="4AFA1D35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commander</w:t>
      </w:r>
      <w:proofErr w:type="gramEnd"/>
      <w:r w:rsidRPr="00437745">
        <w:t>_share</w:t>
      </w:r>
      <w:proofErr w:type="spellEnd"/>
      <w:r w:rsidRPr="00437745">
        <w:t>": 0.15,</w:t>
      </w:r>
    </w:p>
    <w:p w14:paraId="783F6014" w14:textId="77777777" w:rsidR="00437745" w:rsidRPr="00437745" w:rsidRDefault="00437745" w:rsidP="00437745">
      <w:r w:rsidRPr="00437745">
        <w:t xml:space="preserve">  "</w:t>
      </w:r>
      <w:proofErr w:type="spellStart"/>
      <w:proofErr w:type="gramStart"/>
      <w:r w:rsidRPr="00437745">
        <w:t>soldier</w:t>
      </w:r>
      <w:proofErr w:type="gramEnd"/>
      <w:r w:rsidRPr="00437745">
        <w:t>_share</w:t>
      </w:r>
      <w:proofErr w:type="spellEnd"/>
      <w:r w:rsidRPr="00437745">
        <w:t>": 0.15</w:t>
      </w:r>
    </w:p>
    <w:p w14:paraId="3255D9B3" w14:textId="77777777" w:rsidR="00437745" w:rsidRPr="00437745" w:rsidRDefault="00437745" w:rsidP="00437745">
      <w:r w:rsidRPr="00437745">
        <w:lastRenderedPageBreak/>
        <w:t>}</w:t>
      </w:r>
    </w:p>
    <w:p w14:paraId="228D7A60" w14:textId="77777777" w:rsidR="00437745" w:rsidRPr="00437745" w:rsidRDefault="00437745" w:rsidP="00437745">
      <w:r w:rsidRPr="00437745">
        <w:rPr>
          <w:b/>
          <w:bCs/>
        </w:rPr>
        <w:t>提交说明</w:t>
      </w:r>
      <w:r w:rsidRPr="00437745">
        <w:t>：所有修改已提交至</w:t>
      </w:r>
      <w:r w:rsidRPr="00437745">
        <w:t> feature/mvp-0.5 </w:t>
      </w:r>
      <w:r w:rsidRPr="00437745">
        <w:t>分支，提交信息清晰，便于追溯。</w:t>
      </w:r>
    </w:p>
    <w:p w14:paraId="72A04B3C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DFB"/>
    <w:multiLevelType w:val="multilevel"/>
    <w:tmpl w:val="C8C2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31B"/>
    <w:multiLevelType w:val="multilevel"/>
    <w:tmpl w:val="805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421D6"/>
    <w:multiLevelType w:val="multilevel"/>
    <w:tmpl w:val="734E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61C71"/>
    <w:multiLevelType w:val="multilevel"/>
    <w:tmpl w:val="C5BC4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321AF1"/>
    <w:multiLevelType w:val="multilevel"/>
    <w:tmpl w:val="99CA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F1654"/>
    <w:multiLevelType w:val="multilevel"/>
    <w:tmpl w:val="95A4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B7E65"/>
    <w:multiLevelType w:val="multilevel"/>
    <w:tmpl w:val="651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F576B"/>
    <w:multiLevelType w:val="multilevel"/>
    <w:tmpl w:val="ED6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060043">
    <w:abstractNumId w:val="3"/>
  </w:num>
  <w:num w:numId="2" w16cid:durableId="548566509">
    <w:abstractNumId w:val="0"/>
  </w:num>
  <w:num w:numId="3" w16cid:durableId="1898856647">
    <w:abstractNumId w:val="7"/>
  </w:num>
  <w:num w:numId="4" w16cid:durableId="481430505">
    <w:abstractNumId w:val="6"/>
  </w:num>
  <w:num w:numId="5" w16cid:durableId="1772819271">
    <w:abstractNumId w:val="1"/>
  </w:num>
  <w:num w:numId="6" w16cid:durableId="1949195694">
    <w:abstractNumId w:val="5"/>
  </w:num>
  <w:num w:numId="7" w16cid:durableId="1467502827">
    <w:abstractNumId w:val="2"/>
  </w:num>
  <w:num w:numId="8" w16cid:durableId="14843508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45"/>
    <w:rsid w:val="00383607"/>
    <w:rsid w:val="00437745"/>
    <w:rsid w:val="005156FD"/>
    <w:rsid w:val="005F694C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88F9"/>
  <w15:chartTrackingRefBased/>
  <w15:docId w15:val="{01F7B239-D2E6-460B-B8A3-6EC3C5775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2026-02-28T04:24:00Z</dcterms:created>
  <dcterms:modified xsi:type="dcterms:W3CDTF">2026-02-28T04:24:00Z</dcterms:modified>
</cp:coreProperties>
</file>