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1365" w14:textId="77777777" w:rsidR="00450F79" w:rsidRPr="00450F79" w:rsidRDefault="00450F79" w:rsidP="00450F79">
      <w:r w:rsidRPr="00450F79">
        <w:rPr>
          <w:b/>
          <w:bCs/>
        </w:rPr>
        <w:t xml:space="preserve">EOR MVP 0.5 </w:t>
      </w:r>
      <w:r w:rsidRPr="00450F79">
        <w:rPr>
          <w:b/>
          <w:bCs/>
        </w:rPr>
        <w:t>工作交接报告</w:t>
      </w:r>
      <w:r w:rsidRPr="00450F79">
        <w:rPr>
          <w:b/>
          <w:bCs/>
        </w:rPr>
        <w:t xml:space="preserve"> 2</w:t>
      </w:r>
      <w:r w:rsidRPr="00450F79">
        <w:rPr>
          <w:b/>
          <w:bCs/>
        </w:rPr>
        <w:t>月</w:t>
      </w:r>
      <w:r w:rsidRPr="00450F79">
        <w:rPr>
          <w:b/>
          <w:bCs/>
        </w:rPr>
        <w:t>27</w:t>
      </w:r>
      <w:r w:rsidRPr="00450F79">
        <w:rPr>
          <w:b/>
          <w:bCs/>
        </w:rPr>
        <w:t>日</w:t>
      </w:r>
    </w:p>
    <w:p w14:paraId="3343D871" w14:textId="77777777" w:rsidR="00450F79" w:rsidRPr="00450F79" w:rsidRDefault="00450F79" w:rsidP="00450F79">
      <w:r w:rsidRPr="00450F79">
        <w:rPr>
          <w:b/>
          <w:bCs/>
        </w:rPr>
        <w:t>致</w:t>
      </w:r>
      <w:r w:rsidRPr="00450F79">
        <w:t>：接手的</w:t>
      </w:r>
      <w:r w:rsidRPr="00450F79">
        <w:t xml:space="preserve"> AI </w:t>
      </w:r>
      <w:r w:rsidRPr="00450F79">
        <w:t>主程序员</w:t>
      </w:r>
      <w:r w:rsidRPr="00450F79">
        <w:t xml:space="preserve"> DS005</w:t>
      </w:r>
      <w:r w:rsidRPr="00450F79">
        <w:br/>
      </w:r>
      <w:r w:rsidRPr="00450F79">
        <w:rPr>
          <w:b/>
          <w:bCs/>
        </w:rPr>
        <w:t>报告人</w:t>
      </w:r>
      <w:r w:rsidRPr="00450F79">
        <w:t>：</w:t>
      </w:r>
      <w:r w:rsidRPr="00450F79">
        <w:t>DS004</w:t>
      </w:r>
      <w:r w:rsidRPr="00450F79">
        <w:t>（</w:t>
      </w:r>
      <w:r w:rsidRPr="00450F79">
        <w:t xml:space="preserve">2026-02-27 </w:t>
      </w:r>
      <w:r w:rsidRPr="00450F79">
        <w:t>开发阶段）</w:t>
      </w:r>
      <w:r w:rsidRPr="00450F79">
        <w:br/>
      </w:r>
      <w:r w:rsidRPr="00450F79">
        <w:rPr>
          <w:b/>
          <w:bCs/>
        </w:rPr>
        <w:t>项目</w:t>
      </w:r>
      <w:r w:rsidRPr="00450F79">
        <w:t>：</w:t>
      </w:r>
      <w:r w:rsidRPr="00450F79">
        <w:t>Eagle of Rome (EOR) MVP 0.5</w:t>
      </w:r>
      <w:r w:rsidRPr="00450F79">
        <w:br/>
      </w:r>
      <w:r w:rsidRPr="00450F79">
        <w:rPr>
          <w:b/>
          <w:bCs/>
        </w:rPr>
        <w:t>当前基线</w:t>
      </w:r>
      <w:r w:rsidRPr="00450F79">
        <w:t>：</w:t>
      </w:r>
      <w:r w:rsidRPr="00450F79">
        <w:t>feature/mvp-0.5 </w:t>
      </w:r>
      <w:r w:rsidRPr="00450F79">
        <w:t>分支，已打标签</w:t>
      </w:r>
      <w:r w:rsidRPr="00450F79">
        <w:t> mvp-0.5-2026-02-27-final</w:t>
      </w:r>
      <w:r w:rsidRPr="00450F79">
        <w:t>（含今日全部修改）</w:t>
      </w:r>
    </w:p>
    <w:p w14:paraId="4CD33D38" w14:textId="77777777" w:rsidR="00450F79" w:rsidRPr="00450F79" w:rsidRDefault="00450F79" w:rsidP="00450F79">
      <w:r w:rsidRPr="00450F79">
        <w:pict w14:anchorId="4F97FE45">
          <v:rect id="_x0000_i1067" style="width:0;height:.75pt" o:hralign="center" o:hrstd="t" o:hr="t" fillcolor="#a0a0a0" stroked="f"/>
        </w:pict>
      </w:r>
    </w:p>
    <w:p w14:paraId="5EE062D6" w14:textId="77777777" w:rsidR="00450F79" w:rsidRPr="00450F79" w:rsidRDefault="00450F79" w:rsidP="00450F79">
      <w:r w:rsidRPr="00450F79">
        <w:rPr>
          <w:b/>
          <w:bCs/>
        </w:rPr>
        <w:t xml:space="preserve">1. </w:t>
      </w:r>
      <w:r w:rsidRPr="00450F79">
        <w:rPr>
          <w:b/>
          <w:bCs/>
        </w:rPr>
        <w:t>项目概况与今日完成工作</w:t>
      </w:r>
    </w:p>
    <w:p w14:paraId="613C8F3F" w14:textId="77777777" w:rsidR="00450F79" w:rsidRPr="00450F79" w:rsidRDefault="00450F79" w:rsidP="00450F79">
      <w:r w:rsidRPr="00450F79">
        <w:t>今日主要完成了元老院阶段的重构与优化，确保合同预算与竞标流程分离，并完善了相关机制：</w:t>
      </w:r>
    </w:p>
    <w:p w14:paraId="6B50461E" w14:textId="77777777" w:rsidR="00450F79" w:rsidRPr="00450F79" w:rsidRDefault="00450F79" w:rsidP="00450F79">
      <w:pPr>
        <w:numPr>
          <w:ilvl w:val="0"/>
          <w:numId w:val="1"/>
        </w:numPr>
      </w:pPr>
      <w:r w:rsidRPr="00450F79">
        <w:rPr>
          <w:b/>
          <w:bCs/>
        </w:rPr>
        <w:t>官职等级与主持人显示</w:t>
      </w:r>
    </w:p>
    <w:p w14:paraId="019ECBC3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更新</w:t>
      </w:r>
      <w:r w:rsidRPr="00450F79">
        <w:t> OFFICE_RANK </w:t>
      </w:r>
      <w:r w:rsidRPr="00450F79">
        <w:t>以包含所有新增官职（独裁官、监察官、保民官），确保主持人选择正确。</w:t>
      </w:r>
    </w:p>
    <w:p w14:paraId="43FBA9D1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在元老院阶段主持人信息中增加官职显示。</w:t>
      </w:r>
    </w:p>
    <w:p w14:paraId="28AE96B0" w14:textId="77777777" w:rsidR="00450F79" w:rsidRPr="00450F79" w:rsidRDefault="00450F79" w:rsidP="00450F79">
      <w:pPr>
        <w:numPr>
          <w:ilvl w:val="0"/>
          <w:numId w:val="1"/>
        </w:numPr>
      </w:pPr>
      <w:r w:rsidRPr="00450F79">
        <w:rPr>
          <w:b/>
          <w:bCs/>
        </w:rPr>
        <w:t>合同流程重构（核心）</w:t>
      </w:r>
    </w:p>
    <w:p w14:paraId="4CD7A21F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修改合同状态流转：广场阶段生成</w:t>
      </w:r>
      <w:r w:rsidRPr="00450F79">
        <w:t> PENDING </w:t>
      </w:r>
      <w:r w:rsidRPr="00450F79">
        <w:t>合同</w:t>
      </w:r>
      <w:r w:rsidRPr="00450F79">
        <w:t xml:space="preserve"> → </w:t>
      </w:r>
      <w:r w:rsidRPr="00450F79">
        <w:t>元老院阶段表决通过后变为</w:t>
      </w:r>
      <w:r w:rsidRPr="00450F79">
        <w:t xml:space="preserve"> BUDGETED → </w:t>
      </w:r>
      <w:r w:rsidRPr="00450F79">
        <w:t>下个广场阶段对</w:t>
      </w:r>
      <w:r w:rsidRPr="00450F79">
        <w:t> BUDGETED </w:t>
      </w:r>
      <w:r w:rsidRPr="00450F79">
        <w:t>合同竞标</w:t>
      </w:r>
      <w:r w:rsidRPr="00450F79">
        <w:t xml:space="preserve"> → </w:t>
      </w:r>
      <w:r w:rsidRPr="00450F79">
        <w:t>中标后变为</w:t>
      </w:r>
      <w:r w:rsidRPr="00450F79">
        <w:t> ACTIVE</w:t>
      </w:r>
      <w:r w:rsidRPr="00450F79">
        <w:t>。</w:t>
      </w:r>
    </w:p>
    <w:p w14:paraId="07736458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元老院阶段新增预算决策器（</w:t>
      </w:r>
      <w:proofErr w:type="spellStart"/>
      <w:r w:rsidRPr="00450F79">
        <w:t>BudgetDecider</w:t>
      </w:r>
      <w:proofErr w:type="spellEnd"/>
      <w:r w:rsidRPr="00450F79">
        <w:t>）及自动实现（</w:t>
      </w:r>
      <w:proofErr w:type="spellStart"/>
      <w:r w:rsidRPr="00450F79">
        <w:t>AutoBudgetDecider</w:t>
      </w:r>
      <w:proofErr w:type="spellEnd"/>
      <w:r w:rsidRPr="00450F79">
        <w:t>），随机选取部分合同表决，模拟执政官议程控制。</w:t>
      </w:r>
    </w:p>
    <w:p w14:paraId="70DD38B7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广场阶段新增对</w:t>
      </w:r>
      <w:r w:rsidRPr="00450F79">
        <w:t> BUDGETED </w:t>
      </w:r>
      <w:r w:rsidRPr="00450F79">
        <w:t>合同的竞标处理，中标后自动替换同省同类型旧合同，并清理过期合同。</w:t>
      </w:r>
    </w:p>
    <w:p w14:paraId="71D5BFE2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合同显示全面优化：</w:t>
      </w:r>
      <w:r w:rsidRPr="00450F79">
        <w:t>contracts </w:t>
      </w:r>
      <w:r w:rsidRPr="00450F79">
        <w:t>命令现显示所有状态（</w:t>
      </w:r>
      <w:r w:rsidRPr="00450F79">
        <w:t>PENDING, BUDGETED, ACTIVE, COMPLETED, EXPIRED</w:t>
      </w:r>
      <w:r w:rsidRPr="00450F79">
        <w:t>），并移除广场阶段中过时的元老院操作提示。</w:t>
      </w:r>
    </w:p>
    <w:p w14:paraId="302F4799" w14:textId="77777777" w:rsidR="00450F79" w:rsidRPr="00450F79" w:rsidRDefault="00450F79" w:rsidP="00450F79">
      <w:pPr>
        <w:numPr>
          <w:ilvl w:val="0"/>
          <w:numId w:val="1"/>
        </w:numPr>
      </w:pPr>
      <w:r w:rsidRPr="00450F79">
        <w:rPr>
          <w:b/>
          <w:bCs/>
        </w:rPr>
        <w:t>合同延期机制</w:t>
      </w:r>
    </w:p>
    <w:p w14:paraId="20DA9439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在</w:t>
      </w:r>
      <w:r w:rsidRPr="00450F79">
        <w:t> Contract </w:t>
      </w:r>
      <w:r w:rsidRPr="00450F79">
        <w:t>实体中添加</w:t>
      </w:r>
      <w:r w:rsidRPr="00450F79">
        <w:t> _</w:t>
      </w:r>
      <w:proofErr w:type="spellStart"/>
      <w:r w:rsidRPr="00450F79">
        <w:t>is_extended</w:t>
      </w:r>
      <w:proofErr w:type="spellEnd"/>
      <w:r w:rsidRPr="00450F79">
        <w:t> </w:t>
      </w:r>
      <w:r w:rsidRPr="00450F79">
        <w:t>字段，税收阶段将到期合同标记为延期，继续产生收益，显示</w:t>
      </w:r>
      <w:r w:rsidRPr="00450F79">
        <w:t>“</w:t>
      </w:r>
      <w:r w:rsidRPr="00450F79">
        <w:t>（已延期）</w:t>
      </w:r>
      <w:r w:rsidRPr="00450F79">
        <w:t>”</w:t>
      </w:r>
      <w:r w:rsidRPr="00450F79">
        <w:t>。</w:t>
      </w:r>
    </w:p>
    <w:p w14:paraId="7C7507CD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新合同中标后自动删除延期合同，实现无缝衔接。</w:t>
      </w:r>
    </w:p>
    <w:p w14:paraId="30B92D0C" w14:textId="77777777" w:rsidR="00450F79" w:rsidRPr="00450F79" w:rsidRDefault="00450F79" w:rsidP="00450F79">
      <w:pPr>
        <w:numPr>
          <w:ilvl w:val="0"/>
          <w:numId w:val="1"/>
        </w:numPr>
      </w:pPr>
      <w:r w:rsidRPr="00450F79">
        <w:rPr>
          <w:b/>
          <w:bCs/>
        </w:rPr>
        <w:lastRenderedPageBreak/>
        <w:t>死亡合同终止修复</w:t>
      </w:r>
    </w:p>
    <w:p w14:paraId="4B01FCA7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在</w:t>
      </w:r>
      <w:r w:rsidRPr="00450F79">
        <w:t> </w:t>
      </w:r>
      <w:proofErr w:type="spellStart"/>
      <w:r w:rsidRPr="00450F79">
        <w:t>phase_mortality</w:t>
      </w:r>
      <w:proofErr w:type="spellEnd"/>
      <w:r w:rsidRPr="00450F79">
        <w:t> </w:t>
      </w:r>
      <w:r w:rsidRPr="00450F79">
        <w:t>的死亡事件中，遍历人物合同并终止，确保税收阶段不再处理。</w:t>
      </w:r>
    </w:p>
    <w:p w14:paraId="26465D99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同步修改</w:t>
      </w:r>
      <w:r w:rsidRPr="00450F79">
        <w:t> </w:t>
      </w:r>
      <w:proofErr w:type="spellStart"/>
      <w:r w:rsidRPr="00450F79">
        <w:t>phase_revenue</w:t>
      </w:r>
      <w:proofErr w:type="spellEnd"/>
      <w:r w:rsidRPr="00450F79">
        <w:t> </w:t>
      </w:r>
      <w:r w:rsidRPr="00450F79">
        <w:t>中的合同处理，优先检查中标者是否死亡。</w:t>
      </w:r>
    </w:p>
    <w:p w14:paraId="748182A2" w14:textId="77777777" w:rsidR="00450F79" w:rsidRPr="00450F79" w:rsidRDefault="00450F79" w:rsidP="00450F79">
      <w:pPr>
        <w:numPr>
          <w:ilvl w:val="0"/>
          <w:numId w:val="1"/>
        </w:numPr>
      </w:pPr>
      <w:r w:rsidRPr="00450F79">
        <w:rPr>
          <w:b/>
          <w:bCs/>
        </w:rPr>
        <w:t>单元测试修复与幂等性</w:t>
      </w:r>
    </w:p>
    <w:p w14:paraId="277D68B4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修正所有因合同流程变更导致的测试失败，包括</w:t>
      </w:r>
      <w:r w:rsidRPr="00450F79">
        <w:t> </w:t>
      </w:r>
      <w:proofErr w:type="spellStart"/>
      <w:r w:rsidRPr="00450F79">
        <w:t>test_generate_contracts</w:t>
      </w:r>
      <w:proofErr w:type="spellEnd"/>
      <w:r w:rsidRPr="00450F79">
        <w:t>、</w:t>
      </w:r>
      <w:proofErr w:type="spellStart"/>
      <w:r w:rsidRPr="00450F79">
        <w:t>test_phase_mortality_ext</w:t>
      </w:r>
      <w:proofErr w:type="spellEnd"/>
      <w:r w:rsidRPr="00450F79">
        <w:t>、</w:t>
      </w:r>
      <w:proofErr w:type="spellStart"/>
      <w:r w:rsidRPr="00450F79">
        <w:t>test_auction</w:t>
      </w:r>
      <w:proofErr w:type="spellEnd"/>
      <w:r w:rsidRPr="00450F79">
        <w:t> </w:t>
      </w:r>
      <w:r w:rsidRPr="00450F79">
        <w:t>等。</w:t>
      </w:r>
    </w:p>
    <w:p w14:paraId="112691F1" w14:textId="77777777" w:rsidR="00450F79" w:rsidRPr="00450F79" w:rsidRDefault="00450F79" w:rsidP="00450F79">
      <w:pPr>
        <w:numPr>
          <w:ilvl w:val="1"/>
          <w:numId w:val="1"/>
        </w:numPr>
      </w:pPr>
      <w:r w:rsidRPr="00450F79">
        <w:t>使</w:t>
      </w:r>
      <w:r w:rsidRPr="00450F79">
        <w:t> </w:t>
      </w:r>
      <w:proofErr w:type="spellStart"/>
      <w:r w:rsidRPr="00450F79">
        <w:t>Figure.add_contract</w:t>
      </w:r>
      <w:proofErr w:type="spellEnd"/>
      <w:r w:rsidRPr="00450F79">
        <w:t> </w:t>
      </w:r>
      <w:r w:rsidRPr="00450F79">
        <w:t>方法幂等，避免重复添加合同导致的异常。</w:t>
      </w:r>
    </w:p>
    <w:p w14:paraId="0FB98825" w14:textId="77777777" w:rsidR="00450F79" w:rsidRPr="00450F79" w:rsidRDefault="00450F79" w:rsidP="00450F79">
      <w:r w:rsidRPr="00450F79">
        <w:pict w14:anchorId="15028D76">
          <v:rect id="_x0000_i1068" style="width:0;height:.75pt" o:hralign="center" o:hrstd="t" o:hr="t" fillcolor="#a0a0a0" stroked="f"/>
        </w:pict>
      </w:r>
    </w:p>
    <w:p w14:paraId="5BA8B2C1" w14:textId="77777777" w:rsidR="00450F79" w:rsidRPr="00450F79" w:rsidRDefault="00450F79" w:rsidP="00450F79">
      <w:r w:rsidRPr="00450F79">
        <w:rPr>
          <w:b/>
          <w:bCs/>
        </w:rPr>
        <w:t xml:space="preserve">2. </w:t>
      </w:r>
      <w:r w:rsidRPr="00450F79">
        <w:rPr>
          <w:b/>
          <w:bCs/>
        </w:rPr>
        <w:t>当前代码库结构与关键文件说明</w:t>
      </w:r>
    </w:p>
    <w:p w14:paraId="71DE829B" w14:textId="77777777" w:rsidR="00450F79" w:rsidRPr="00450F79" w:rsidRDefault="00450F79" w:rsidP="00450F79">
      <w:r w:rsidRPr="00450F79">
        <w:rPr>
          <w:b/>
          <w:bCs/>
        </w:rPr>
        <w:t xml:space="preserve">2.1 </w:t>
      </w:r>
      <w:r w:rsidRPr="00450F79">
        <w:rPr>
          <w:b/>
          <w:bCs/>
        </w:rPr>
        <w:t>核心实体与状态管理</w:t>
      </w:r>
    </w:p>
    <w:p w14:paraId="0045751D" w14:textId="77777777" w:rsidR="00450F79" w:rsidRPr="00450F79" w:rsidRDefault="00450F79" w:rsidP="00450F79">
      <w:pPr>
        <w:numPr>
          <w:ilvl w:val="0"/>
          <w:numId w:val="2"/>
        </w:numPr>
      </w:pPr>
      <w:r w:rsidRPr="00450F79">
        <w:t>src/core/entities/contract.py</w:t>
      </w:r>
      <w:r w:rsidRPr="00450F79">
        <w:t>：新增</w:t>
      </w:r>
      <w:r w:rsidRPr="00450F79">
        <w:t> BUDGETED </w:t>
      </w:r>
      <w:r w:rsidRPr="00450F79">
        <w:t>状态、</w:t>
      </w:r>
      <w:r w:rsidRPr="00450F79">
        <w:t>_</w:t>
      </w:r>
      <w:proofErr w:type="spellStart"/>
      <w:r w:rsidRPr="00450F79">
        <w:t>is_extended</w:t>
      </w:r>
      <w:proofErr w:type="spellEnd"/>
      <w:r w:rsidRPr="00450F79">
        <w:t> </w:t>
      </w:r>
      <w:r w:rsidRPr="00450F79">
        <w:t>字段及相关方法。</w:t>
      </w:r>
    </w:p>
    <w:p w14:paraId="03AA964E" w14:textId="77777777" w:rsidR="00450F79" w:rsidRPr="00450F79" w:rsidRDefault="00450F79" w:rsidP="00450F79">
      <w:pPr>
        <w:numPr>
          <w:ilvl w:val="0"/>
          <w:numId w:val="2"/>
        </w:numPr>
      </w:pPr>
      <w:r w:rsidRPr="00450F79">
        <w:t>src/core/entities/figure.py</w:t>
      </w:r>
      <w:r w:rsidRPr="00450F79">
        <w:t>：</w:t>
      </w:r>
      <w:proofErr w:type="spellStart"/>
      <w:r w:rsidRPr="00450F79">
        <w:t>add_contract</w:t>
      </w:r>
      <w:proofErr w:type="spellEnd"/>
      <w:r w:rsidRPr="00450F79">
        <w:t> </w:t>
      </w:r>
      <w:r w:rsidRPr="00450F79">
        <w:t>改为幂等，</w:t>
      </w:r>
      <w:proofErr w:type="spellStart"/>
      <w:r w:rsidRPr="00450F79">
        <w:t>remove_contract</w:t>
      </w:r>
      <w:proofErr w:type="spellEnd"/>
      <w:r w:rsidRPr="00450F79">
        <w:t> </w:t>
      </w:r>
      <w:r w:rsidRPr="00450F79">
        <w:t>正常。</w:t>
      </w:r>
    </w:p>
    <w:p w14:paraId="4254EDBA" w14:textId="77777777" w:rsidR="00450F79" w:rsidRPr="00450F79" w:rsidRDefault="00450F79" w:rsidP="00450F79">
      <w:pPr>
        <w:numPr>
          <w:ilvl w:val="0"/>
          <w:numId w:val="2"/>
        </w:numPr>
      </w:pPr>
      <w:r w:rsidRPr="00450F79">
        <w:t>src/core/entities/entities.py</w:t>
      </w:r>
      <w:r w:rsidRPr="00450F79">
        <w:t>：</w:t>
      </w:r>
      <w:r w:rsidRPr="00450F79">
        <w:t>Faction</w:t>
      </w:r>
      <w:r w:rsidRPr="00450F79">
        <w:t>、</w:t>
      </w:r>
      <w:r w:rsidRPr="00450F79">
        <w:t>Province </w:t>
      </w:r>
      <w:r w:rsidRPr="00450F79">
        <w:t>等无重大变更。</w:t>
      </w:r>
    </w:p>
    <w:p w14:paraId="4F30D40B" w14:textId="77777777" w:rsidR="00450F79" w:rsidRPr="00450F79" w:rsidRDefault="00450F79" w:rsidP="00450F79">
      <w:pPr>
        <w:numPr>
          <w:ilvl w:val="0"/>
          <w:numId w:val="2"/>
        </w:numPr>
      </w:pPr>
      <w:r w:rsidRPr="00450F79">
        <w:t>src/core/game_state.py</w:t>
      </w:r>
      <w:r w:rsidRPr="00450F79">
        <w:t>：</w:t>
      </w:r>
      <w:proofErr w:type="spellStart"/>
      <w:r w:rsidRPr="00450F79">
        <w:t>place_bid</w:t>
      </w:r>
      <w:proofErr w:type="spellEnd"/>
      <w:r w:rsidRPr="00450F79">
        <w:t> </w:t>
      </w:r>
      <w:r w:rsidRPr="00450F79">
        <w:t>和</w:t>
      </w:r>
      <w:r w:rsidRPr="00450F79">
        <w:t> </w:t>
      </w:r>
      <w:proofErr w:type="spellStart"/>
      <w:r w:rsidRPr="00450F79">
        <w:t>resolve_auction</w:t>
      </w:r>
      <w:proofErr w:type="spellEnd"/>
      <w:r w:rsidRPr="00450F79">
        <w:t> </w:t>
      </w:r>
      <w:r w:rsidRPr="00450F79">
        <w:t>支持</w:t>
      </w:r>
      <w:r w:rsidRPr="00450F79">
        <w:t> BUDGETED </w:t>
      </w:r>
      <w:r w:rsidRPr="00450F79">
        <w:t>合同，并添加旧合同替换逻辑。</w:t>
      </w:r>
    </w:p>
    <w:p w14:paraId="1F438B08" w14:textId="77777777" w:rsidR="00450F79" w:rsidRPr="00450F79" w:rsidRDefault="00450F79" w:rsidP="00450F79">
      <w:r w:rsidRPr="00450F79">
        <w:rPr>
          <w:b/>
          <w:bCs/>
        </w:rPr>
        <w:t xml:space="preserve">2.2 </w:t>
      </w:r>
      <w:r w:rsidRPr="00450F79">
        <w:rPr>
          <w:b/>
          <w:bCs/>
        </w:rPr>
        <w:t>决策器模块（新增）</w:t>
      </w:r>
    </w:p>
    <w:p w14:paraId="7D396DFF" w14:textId="77777777" w:rsidR="00450F79" w:rsidRPr="00450F79" w:rsidRDefault="00450F79" w:rsidP="00450F79">
      <w:pPr>
        <w:numPr>
          <w:ilvl w:val="0"/>
          <w:numId w:val="3"/>
        </w:numPr>
      </w:pPr>
      <w:r w:rsidRPr="00450F79">
        <w:t>src/core/deciders/budget_decider.py</w:t>
      </w:r>
      <w:r w:rsidRPr="00450F79">
        <w:t>：预算决策器接口。</w:t>
      </w:r>
    </w:p>
    <w:p w14:paraId="1F3DC367" w14:textId="77777777" w:rsidR="00450F79" w:rsidRPr="00450F79" w:rsidRDefault="00450F79" w:rsidP="00450F79">
      <w:pPr>
        <w:numPr>
          <w:ilvl w:val="0"/>
          <w:numId w:val="3"/>
        </w:numPr>
      </w:pPr>
      <w:r w:rsidRPr="00450F79">
        <w:t>src/core/deciders/impl/auto_budget_decider.py</w:t>
      </w:r>
      <w:r w:rsidRPr="00450F79">
        <w:t>：自动预算实现，随机选取合同、随机表决。</w:t>
      </w:r>
    </w:p>
    <w:p w14:paraId="1F7E1253" w14:textId="77777777" w:rsidR="00450F79" w:rsidRPr="00450F79" w:rsidRDefault="00450F79" w:rsidP="00450F79">
      <w:r w:rsidRPr="00450F79">
        <w:rPr>
          <w:b/>
          <w:bCs/>
        </w:rPr>
        <w:t xml:space="preserve">2.3 </w:t>
      </w:r>
      <w:r w:rsidRPr="00450F79">
        <w:rPr>
          <w:b/>
          <w:bCs/>
        </w:rPr>
        <w:t>命令层修改</w:t>
      </w:r>
    </w:p>
    <w:p w14:paraId="4291ADB4" w14:textId="77777777" w:rsidR="00450F79" w:rsidRPr="00450F79" w:rsidRDefault="00450F79" w:rsidP="00450F79">
      <w:pPr>
        <w:numPr>
          <w:ilvl w:val="0"/>
          <w:numId w:val="4"/>
        </w:numPr>
      </w:pPr>
      <w:r w:rsidRPr="00450F79">
        <w:t>src/ui/commands/phase_forum.py</w:t>
      </w:r>
      <w:r w:rsidRPr="00450F79">
        <w:t>：新增</w:t>
      </w:r>
      <w:r w:rsidRPr="00450F79">
        <w:t> _</w:t>
      </w:r>
      <w:proofErr w:type="spellStart"/>
      <w:r w:rsidRPr="00450F79">
        <w:t>process_budgeted_auctions</w:t>
      </w:r>
      <w:proofErr w:type="spellEnd"/>
      <w:r w:rsidRPr="00450F79">
        <w:t> </w:t>
      </w:r>
      <w:r w:rsidRPr="00450F79">
        <w:t>方法，处理</w:t>
      </w:r>
      <w:r w:rsidRPr="00450F79">
        <w:t> BUDGETED </w:t>
      </w:r>
      <w:r w:rsidRPr="00450F79">
        <w:t>合同竞标；修改合同生成与公告逻辑。</w:t>
      </w:r>
    </w:p>
    <w:p w14:paraId="69C1AB07" w14:textId="77777777" w:rsidR="00450F79" w:rsidRPr="00450F79" w:rsidRDefault="00450F79" w:rsidP="00450F79">
      <w:pPr>
        <w:numPr>
          <w:ilvl w:val="0"/>
          <w:numId w:val="4"/>
        </w:numPr>
      </w:pPr>
      <w:r w:rsidRPr="00450F79">
        <w:lastRenderedPageBreak/>
        <w:t>src/ui/commands/phase_senate.py</w:t>
      </w:r>
      <w:r w:rsidRPr="00450F79">
        <w:t>：重构</w:t>
      </w:r>
      <w:r w:rsidRPr="00450F79">
        <w:t> _</w:t>
      </w:r>
      <w:proofErr w:type="spellStart"/>
      <w:r w:rsidRPr="00450F79">
        <w:t>process_pending_contracts</w:t>
      </w:r>
      <w:proofErr w:type="spellEnd"/>
      <w:r w:rsidRPr="00450F79">
        <w:t> </w:t>
      </w:r>
      <w:r w:rsidRPr="00450F79">
        <w:t>为</w:t>
      </w:r>
      <w:r w:rsidRPr="00450F79">
        <w:t> _</w:t>
      </w:r>
      <w:proofErr w:type="spellStart"/>
      <w:r w:rsidRPr="00450F79">
        <w:t>process_budget_proposals</w:t>
      </w:r>
      <w:proofErr w:type="spellEnd"/>
      <w:r w:rsidRPr="00450F79">
        <w:t>，集成预算表决；主持人信息增加官职。</w:t>
      </w:r>
    </w:p>
    <w:p w14:paraId="45CB272D" w14:textId="77777777" w:rsidR="00450F79" w:rsidRPr="00450F79" w:rsidRDefault="00450F79" w:rsidP="00450F79">
      <w:pPr>
        <w:numPr>
          <w:ilvl w:val="0"/>
          <w:numId w:val="4"/>
        </w:numPr>
      </w:pPr>
      <w:r w:rsidRPr="00450F79">
        <w:t>src/ui/commands/phase_mortality.py</w:t>
      </w:r>
      <w:r w:rsidRPr="00450F79">
        <w:t>：死亡事件中终止合同。</w:t>
      </w:r>
    </w:p>
    <w:p w14:paraId="1DAAB7F3" w14:textId="77777777" w:rsidR="00450F79" w:rsidRPr="00450F79" w:rsidRDefault="00450F79" w:rsidP="00450F79">
      <w:pPr>
        <w:numPr>
          <w:ilvl w:val="0"/>
          <w:numId w:val="4"/>
        </w:numPr>
      </w:pPr>
      <w:r w:rsidRPr="00450F79">
        <w:t>src/ui/commands/phase_revenue.py</w:t>
      </w:r>
      <w:r w:rsidRPr="00450F79">
        <w:t>：税收阶段处理延期标记，并优先检查死亡。</w:t>
      </w:r>
    </w:p>
    <w:p w14:paraId="395FAD82" w14:textId="77777777" w:rsidR="00450F79" w:rsidRPr="00450F79" w:rsidRDefault="00450F79" w:rsidP="00450F79">
      <w:pPr>
        <w:numPr>
          <w:ilvl w:val="0"/>
          <w:numId w:val="4"/>
        </w:numPr>
      </w:pPr>
      <w:r w:rsidRPr="00450F79">
        <w:t>src/ui/commands/func_contracts.py</w:t>
      </w:r>
      <w:r w:rsidRPr="00450F79">
        <w:t>：全面显示所有合同状态，新增</w:t>
      </w:r>
      <w:r w:rsidRPr="00450F79">
        <w:t> BUDGETED </w:t>
      </w:r>
      <w:r w:rsidRPr="00450F79">
        <w:t>分类。</w:t>
      </w:r>
    </w:p>
    <w:p w14:paraId="269031F7" w14:textId="77777777" w:rsidR="00450F79" w:rsidRPr="00450F79" w:rsidRDefault="00450F79" w:rsidP="00450F79">
      <w:pPr>
        <w:numPr>
          <w:ilvl w:val="0"/>
          <w:numId w:val="4"/>
        </w:numPr>
      </w:pPr>
      <w:r w:rsidRPr="00450F79">
        <w:t>src/ui/commands/func_status.py</w:t>
      </w:r>
      <w:r w:rsidRPr="00450F79">
        <w:t>：人物详情隐藏</w:t>
      </w:r>
      <w:r w:rsidRPr="00450F79">
        <w:t> ex- </w:t>
      </w:r>
      <w:r w:rsidRPr="00450F79">
        <w:t>前缀官职（已修改）。</w:t>
      </w:r>
    </w:p>
    <w:p w14:paraId="04D98D20" w14:textId="77777777" w:rsidR="00450F79" w:rsidRPr="00450F79" w:rsidRDefault="00450F79" w:rsidP="00450F79">
      <w:r w:rsidRPr="00450F79">
        <w:rPr>
          <w:b/>
          <w:bCs/>
        </w:rPr>
        <w:t xml:space="preserve">2.4 </w:t>
      </w:r>
      <w:r w:rsidRPr="00450F79">
        <w:rPr>
          <w:b/>
          <w:bCs/>
        </w:rPr>
        <w:t>配置文件</w:t>
      </w:r>
    </w:p>
    <w:p w14:paraId="2907C78A" w14:textId="77777777" w:rsidR="00450F79" w:rsidRPr="00450F79" w:rsidRDefault="00450F79" w:rsidP="00450F79">
      <w:pPr>
        <w:numPr>
          <w:ilvl w:val="0"/>
          <w:numId w:val="5"/>
        </w:numPr>
      </w:pPr>
      <w:r w:rsidRPr="00450F79">
        <w:t>data/config/</w:t>
      </w:r>
      <w:proofErr w:type="spellStart"/>
      <w:r w:rsidRPr="00450F79">
        <w:t>game_config.json</w:t>
      </w:r>
      <w:proofErr w:type="spellEnd"/>
      <w:r w:rsidRPr="00450F79">
        <w:t>：已包含新增官职的配置（冷却期、名额等），庆典年龄阈值已移至</w:t>
      </w:r>
      <w:r w:rsidRPr="00450F79">
        <w:t> </w:t>
      </w:r>
      <w:proofErr w:type="spellStart"/>
      <w:r w:rsidRPr="00450F79">
        <w:t>political_rules.min_festival_age</w:t>
      </w:r>
      <w:proofErr w:type="spellEnd"/>
      <w:r w:rsidRPr="00450F79">
        <w:t>。</w:t>
      </w:r>
    </w:p>
    <w:p w14:paraId="2A7EB47A" w14:textId="77777777" w:rsidR="00450F79" w:rsidRPr="00450F79" w:rsidRDefault="00450F79" w:rsidP="00450F79">
      <w:r w:rsidRPr="00450F79">
        <w:rPr>
          <w:b/>
          <w:bCs/>
        </w:rPr>
        <w:t xml:space="preserve">2.5 </w:t>
      </w:r>
      <w:r w:rsidRPr="00450F79">
        <w:rPr>
          <w:b/>
          <w:bCs/>
        </w:rPr>
        <w:t>测试文件</w:t>
      </w:r>
    </w:p>
    <w:p w14:paraId="59DE80C3" w14:textId="77777777" w:rsidR="00450F79" w:rsidRPr="00450F79" w:rsidRDefault="00450F79" w:rsidP="00450F79">
      <w:pPr>
        <w:numPr>
          <w:ilvl w:val="0"/>
          <w:numId w:val="6"/>
        </w:numPr>
      </w:pPr>
      <w:r w:rsidRPr="00450F79">
        <w:t>src/tests/test_commands/test_phase_forum.py</w:t>
      </w:r>
      <w:r w:rsidRPr="00450F79">
        <w:t>：适配合同生成顺序变更。</w:t>
      </w:r>
    </w:p>
    <w:p w14:paraId="47FEADE1" w14:textId="77777777" w:rsidR="00450F79" w:rsidRPr="00450F79" w:rsidRDefault="00450F79" w:rsidP="00450F79">
      <w:pPr>
        <w:numPr>
          <w:ilvl w:val="0"/>
          <w:numId w:val="6"/>
        </w:numPr>
      </w:pPr>
      <w:r w:rsidRPr="00450F79">
        <w:t>src/tests/test_commands/test_phase_mortality.py</w:t>
      </w:r>
      <w:r w:rsidRPr="00450F79">
        <w:t>：新增死亡终止合同测试。</w:t>
      </w:r>
    </w:p>
    <w:p w14:paraId="10615FF1" w14:textId="77777777" w:rsidR="00450F79" w:rsidRPr="00450F79" w:rsidRDefault="00450F79" w:rsidP="00450F79">
      <w:pPr>
        <w:numPr>
          <w:ilvl w:val="0"/>
          <w:numId w:val="6"/>
        </w:numPr>
      </w:pPr>
      <w:r w:rsidRPr="00450F79">
        <w:t>src/tests/test_core/test_phase_forum_ext.py</w:t>
      </w:r>
      <w:r w:rsidRPr="00450F79">
        <w:t>：修复竞标测试中的异常。</w:t>
      </w:r>
    </w:p>
    <w:p w14:paraId="02AA53CE" w14:textId="77777777" w:rsidR="00450F79" w:rsidRPr="00450F79" w:rsidRDefault="00450F79" w:rsidP="00450F79">
      <w:pPr>
        <w:numPr>
          <w:ilvl w:val="0"/>
          <w:numId w:val="6"/>
        </w:numPr>
      </w:pPr>
      <w:r w:rsidRPr="00450F79">
        <w:t>src/tests/test_game_state/test_auction.py</w:t>
      </w:r>
      <w:r w:rsidRPr="00450F79">
        <w:t>：修复重复添加合同问题。</w:t>
      </w:r>
    </w:p>
    <w:p w14:paraId="5B5DC29A" w14:textId="77777777" w:rsidR="00450F79" w:rsidRPr="00450F79" w:rsidRDefault="00450F79" w:rsidP="00450F79">
      <w:pPr>
        <w:numPr>
          <w:ilvl w:val="0"/>
          <w:numId w:val="6"/>
        </w:numPr>
      </w:pPr>
      <w:r w:rsidRPr="00450F79">
        <w:t>src/tests/test_deciders/test_festival_decider.py</w:t>
      </w:r>
      <w:r w:rsidRPr="00450F79">
        <w:t>：修复模拟配置返回类型。</w:t>
      </w:r>
    </w:p>
    <w:p w14:paraId="36FF73B3" w14:textId="77777777" w:rsidR="00450F79" w:rsidRPr="00450F79" w:rsidRDefault="00450F79" w:rsidP="00450F79">
      <w:r w:rsidRPr="00450F79">
        <w:pict w14:anchorId="1DF9AD07">
          <v:rect id="_x0000_i1069" style="width:0;height:.75pt" o:hralign="center" o:hrstd="t" o:hr="t" fillcolor="#a0a0a0" stroked="f"/>
        </w:pict>
      </w:r>
    </w:p>
    <w:p w14:paraId="01067E23" w14:textId="77777777" w:rsidR="00450F79" w:rsidRPr="00450F79" w:rsidRDefault="00450F79" w:rsidP="00450F79">
      <w:r w:rsidRPr="00450F79">
        <w:rPr>
          <w:b/>
          <w:bCs/>
        </w:rPr>
        <w:t xml:space="preserve">3. </w:t>
      </w:r>
      <w:r w:rsidRPr="00450F79">
        <w:rPr>
          <w:b/>
          <w:bCs/>
        </w:rPr>
        <w:t>待开发</w:t>
      </w:r>
      <w:r w:rsidRPr="00450F79">
        <w:rPr>
          <w:b/>
          <w:bCs/>
        </w:rPr>
        <w:t>/</w:t>
      </w:r>
      <w:r w:rsidRPr="00450F79">
        <w:rPr>
          <w:b/>
          <w:bCs/>
        </w:rPr>
        <w:t>待完善事项（</w:t>
      </w:r>
      <w:r w:rsidRPr="00450F79">
        <w:rPr>
          <w:b/>
          <w:bCs/>
        </w:rPr>
        <w:t>TODO</w:t>
      </w:r>
      <w:r w:rsidRPr="00450F79">
        <w:rPr>
          <w:b/>
          <w:bCs/>
        </w:rPr>
        <w:t>）</w:t>
      </w:r>
    </w:p>
    <w:p w14:paraId="7121AB9A" w14:textId="77777777" w:rsidR="00450F79" w:rsidRPr="00450F79" w:rsidRDefault="00450F79" w:rsidP="00450F79">
      <w:pPr>
        <w:numPr>
          <w:ilvl w:val="0"/>
          <w:numId w:val="7"/>
        </w:numPr>
      </w:pPr>
      <w:r w:rsidRPr="00450F79">
        <w:rPr>
          <w:b/>
          <w:bCs/>
        </w:rPr>
        <w:t>元老院外交行动</w:t>
      </w:r>
      <w:r w:rsidRPr="00450F79">
        <w:t>（优先级高）</w:t>
      </w:r>
    </w:p>
    <w:p w14:paraId="33C11734" w14:textId="77777777" w:rsidR="00450F79" w:rsidRPr="00450F79" w:rsidRDefault="00450F79" w:rsidP="00450F79">
      <w:pPr>
        <w:numPr>
          <w:ilvl w:val="1"/>
          <w:numId w:val="7"/>
        </w:numPr>
      </w:pPr>
      <w:r w:rsidRPr="00450F79">
        <w:t>当前战争只能自动升级，需在元老院阶段添加宣战、和谈等交互命令。</w:t>
      </w:r>
    </w:p>
    <w:p w14:paraId="11A3E642" w14:textId="77777777" w:rsidR="00450F79" w:rsidRPr="00450F79" w:rsidRDefault="00450F79" w:rsidP="00450F79">
      <w:pPr>
        <w:numPr>
          <w:ilvl w:val="1"/>
          <w:numId w:val="7"/>
        </w:numPr>
      </w:pPr>
      <w:r w:rsidRPr="00450F79">
        <w:t>需定义</w:t>
      </w:r>
      <w:r w:rsidRPr="00450F79">
        <w:t> declare </w:t>
      </w:r>
      <w:r w:rsidRPr="00450F79">
        <w:t>和</w:t>
      </w:r>
      <w:r w:rsidRPr="00450F79">
        <w:t> negotiate </w:t>
      </w:r>
      <w:r w:rsidRPr="00450F79">
        <w:t>命令，调用战争系统相应方法，并考虑成功率与国库影响。</w:t>
      </w:r>
    </w:p>
    <w:p w14:paraId="57C52693" w14:textId="77777777" w:rsidR="00450F79" w:rsidRPr="00450F79" w:rsidRDefault="00450F79" w:rsidP="00450F79">
      <w:pPr>
        <w:numPr>
          <w:ilvl w:val="0"/>
          <w:numId w:val="7"/>
        </w:numPr>
      </w:pPr>
      <w:r w:rsidRPr="00450F79">
        <w:rPr>
          <w:b/>
          <w:bCs/>
        </w:rPr>
        <w:lastRenderedPageBreak/>
        <w:t>行省起义镇压</w:t>
      </w:r>
      <w:r w:rsidRPr="00450F79">
        <w:t>（优先级中）</w:t>
      </w:r>
    </w:p>
    <w:p w14:paraId="4165C2DF" w14:textId="77777777" w:rsidR="00450F79" w:rsidRPr="00450F79" w:rsidRDefault="00450F79" w:rsidP="00450F79">
      <w:pPr>
        <w:numPr>
          <w:ilvl w:val="1"/>
          <w:numId w:val="7"/>
        </w:numPr>
      </w:pPr>
      <w:r w:rsidRPr="00450F79">
        <w:t>民怨达到</w:t>
      </w:r>
      <w:r w:rsidRPr="00450F79">
        <w:t xml:space="preserve"> 3 </w:t>
      </w:r>
      <w:r w:rsidRPr="00450F79">
        <w:t>时触发起义，需在战斗阶段作为内部战争处理，镇压成功后民怨降级。</w:t>
      </w:r>
    </w:p>
    <w:p w14:paraId="77F1CD4F" w14:textId="77777777" w:rsidR="00450F79" w:rsidRPr="00450F79" w:rsidRDefault="00450F79" w:rsidP="00450F79">
      <w:pPr>
        <w:numPr>
          <w:ilvl w:val="0"/>
          <w:numId w:val="7"/>
        </w:numPr>
      </w:pPr>
      <w:r w:rsidRPr="00450F79">
        <w:rPr>
          <w:b/>
          <w:bCs/>
        </w:rPr>
        <w:t>分地法案</w:t>
      </w:r>
      <w:r w:rsidRPr="00450F79">
        <w:t>（优先级中）</w:t>
      </w:r>
    </w:p>
    <w:p w14:paraId="125E49E9" w14:textId="77777777" w:rsidR="00450F79" w:rsidRPr="00450F79" w:rsidRDefault="00450F79" w:rsidP="00450F79">
      <w:pPr>
        <w:numPr>
          <w:ilvl w:val="1"/>
          <w:numId w:val="7"/>
        </w:numPr>
      </w:pPr>
      <w:r w:rsidRPr="00450F79">
        <w:t>实现元老院分地法案，重置意大利本土未分地计数器，并可能影响国库与民怨。</w:t>
      </w:r>
    </w:p>
    <w:p w14:paraId="46462D03" w14:textId="77777777" w:rsidR="00450F79" w:rsidRPr="00450F79" w:rsidRDefault="00450F79" w:rsidP="00450F79">
      <w:pPr>
        <w:numPr>
          <w:ilvl w:val="0"/>
          <w:numId w:val="7"/>
        </w:numPr>
      </w:pPr>
      <w:r w:rsidRPr="00450F79">
        <w:rPr>
          <w:b/>
          <w:bCs/>
        </w:rPr>
        <w:t>配置外置</w:t>
      </w:r>
      <w:r w:rsidRPr="00450F79">
        <w:t>（低优先级）</w:t>
      </w:r>
    </w:p>
    <w:p w14:paraId="0D399CDE" w14:textId="77777777" w:rsidR="00450F79" w:rsidRPr="00450F79" w:rsidRDefault="00450F79" w:rsidP="00450F79">
      <w:pPr>
        <w:numPr>
          <w:ilvl w:val="1"/>
          <w:numId w:val="7"/>
        </w:numPr>
      </w:pPr>
      <w:r w:rsidRPr="00450F79">
        <w:t>将官职等级、公职加成、家族声望等硬编码值移至</w:t>
      </w:r>
      <w:r w:rsidRPr="00450F79">
        <w:t> </w:t>
      </w:r>
      <w:proofErr w:type="spellStart"/>
      <w:r w:rsidRPr="00450F79">
        <w:t>game_config.json</w:t>
      </w:r>
      <w:proofErr w:type="spellEnd"/>
      <w:r w:rsidRPr="00450F79">
        <w:t>，实现数值可调。</w:t>
      </w:r>
    </w:p>
    <w:p w14:paraId="76439CC7" w14:textId="77777777" w:rsidR="00450F79" w:rsidRPr="00450F79" w:rsidRDefault="00450F79" w:rsidP="00450F79">
      <w:pPr>
        <w:numPr>
          <w:ilvl w:val="0"/>
          <w:numId w:val="7"/>
        </w:numPr>
      </w:pPr>
      <w:r w:rsidRPr="00450F79">
        <w:rPr>
          <w:b/>
          <w:bCs/>
        </w:rPr>
        <w:t>独裁官任命</w:t>
      </w:r>
      <w:r w:rsidRPr="00450F79">
        <w:t>（低优先级）</w:t>
      </w:r>
    </w:p>
    <w:p w14:paraId="1AE27DF9" w14:textId="77777777" w:rsidR="00450F79" w:rsidRPr="00450F79" w:rsidRDefault="00450F79" w:rsidP="00450F79">
      <w:pPr>
        <w:numPr>
          <w:ilvl w:val="1"/>
          <w:numId w:val="7"/>
        </w:numPr>
      </w:pPr>
      <w:r w:rsidRPr="00450F79">
        <w:t>独裁官不应选举，需在元老院阶段通过特殊决议任命（可留待后续）。</w:t>
      </w:r>
    </w:p>
    <w:p w14:paraId="7E0780B6" w14:textId="77777777" w:rsidR="00450F79" w:rsidRPr="00450F79" w:rsidRDefault="00450F79" w:rsidP="00450F79">
      <w:pPr>
        <w:numPr>
          <w:ilvl w:val="0"/>
          <w:numId w:val="7"/>
        </w:numPr>
      </w:pPr>
      <w:r w:rsidRPr="00450F79">
        <w:rPr>
          <w:b/>
          <w:bCs/>
        </w:rPr>
        <w:t>合同续约机制完善</w:t>
      </w:r>
      <w:r w:rsidRPr="00450F79">
        <w:t>（观察项）</w:t>
      </w:r>
    </w:p>
    <w:p w14:paraId="00E1BC5C" w14:textId="77777777" w:rsidR="00450F79" w:rsidRPr="00450F79" w:rsidRDefault="00450F79" w:rsidP="00450F79">
      <w:pPr>
        <w:numPr>
          <w:ilvl w:val="1"/>
          <w:numId w:val="7"/>
        </w:numPr>
      </w:pPr>
      <w:r w:rsidRPr="00450F79">
        <w:t>当前续约逻辑（剩余</w:t>
      </w:r>
      <w:r w:rsidRPr="00450F79">
        <w:t>1</w:t>
      </w:r>
      <w:r w:rsidRPr="00450F79">
        <w:t>年</w:t>
      </w:r>
      <w:r w:rsidRPr="00450F79">
        <w:t>/</w:t>
      </w:r>
      <w:r w:rsidRPr="00450F79">
        <w:t>质保</w:t>
      </w:r>
      <w:r w:rsidRPr="00450F79">
        <w:t>1</w:t>
      </w:r>
      <w:r w:rsidRPr="00450F79">
        <w:t>年生成新合同）已实现，但未经过完整长周期测试，需后续验证。</w:t>
      </w:r>
    </w:p>
    <w:p w14:paraId="6F03BACF" w14:textId="77777777" w:rsidR="00450F79" w:rsidRPr="00450F79" w:rsidRDefault="00450F79" w:rsidP="00450F79">
      <w:pPr>
        <w:numPr>
          <w:ilvl w:val="0"/>
          <w:numId w:val="7"/>
        </w:numPr>
      </w:pPr>
      <w:r w:rsidRPr="00450F79">
        <w:rPr>
          <w:b/>
          <w:bCs/>
        </w:rPr>
        <w:t>单元测试补充</w:t>
      </w:r>
      <w:r w:rsidRPr="00450F79">
        <w:t>（持续）</w:t>
      </w:r>
    </w:p>
    <w:p w14:paraId="7D22898A" w14:textId="77777777" w:rsidR="00450F79" w:rsidRPr="00450F79" w:rsidRDefault="00450F79" w:rsidP="00450F79">
      <w:pPr>
        <w:numPr>
          <w:ilvl w:val="1"/>
          <w:numId w:val="7"/>
        </w:numPr>
      </w:pPr>
      <w:r w:rsidRPr="00450F79">
        <w:t>新增功能（如预算决策器、合同延期）尚未完全覆盖，建议后续补充更多边界测试。</w:t>
      </w:r>
    </w:p>
    <w:p w14:paraId="31035F8E" w14:textId="77777777" w:rsidR="00450F79" w:rsidRPr="00450F79" w:rsidRDefault="00450F79" w:rsidP="00450F79">
      <w:r w:rsidRPr="00450F79">
        <w:pict w14:anchorId="0E6FB21F">
          <v:rect id="_x0000_i1070" style="width:0;height:.75pt" o:hralign="center" o:hrstd="t" o:hr="t" fillcolor="#a0a0a0" stroked="f"/>
        </w:pict>
      </w:r>
    </w:p>
    <w:p w14:paraId="69759E21" w14:textId="77777777" w:rsidR="00450F79" w:rsidRPr="00450F79" w:rsidRDefault="00450F79" w:rsidP="00450F79">
      <w:r w:rsidRPr="00450F79">
        <w:rPr>
          <w:b/>
          <w:bCs/>
        </w:rPr>
        <w:t xml:space="preserve">4. </w:t>
      </w:r>
      <w:r w:rsidRPr="00450F79">
        <w:rPr>
          <w:b/>
          <w:bCs/>
        </w:rPr>
        <w:t>配置说明（</w:t>
      </w:r>
      <w:proofErr w:type="spellStart"/>
      <w:r w:rsidRPr="00450F79">
        <w:rPr>
          <w:b/>
          <w:bCs/>
        </w:rPr>
        <w:t>game_</w:t>
      </w:r>
      <w:proofErr w:type="gramStart"/>
      <w:r w:rsidRPr="00450F79">
        <w:rPr>
          <w:b/>
          <w:bCs/>
        </w:rPr>
        <w:t>config.json</w:t>
      </w:r>
      <w:proofErr w:type="spellEnd"/>
      <w:proofErr w:type="gramEnd"/>
      <w:r w:rsidRPr="00450F79">
        <w:rPr>
          <w:b/>
          <w:bCs/>
        </w:rPr>
        <w:t>）</w:t>
      </w:r>
    </w:p>
    <w:p w14:paraId="60404622" w14:textId="77777777" w:rsidR="00450F79" w:rsidRPr="00450F79" w:rsidRDefault="00450F79" w:rsidP="00450F79">
      <w:r w:rsidRPr="00450F79">
        <w:t>当前</w:t>
      </w:r>
      <w:r w:rsidRPr="00450F79">
        <w:t> </w:t>
      </w:r>
      <w:proofErr w:type="spellStart"/>
      <w:r w:rsidRPr="00450F79">
        <w:t>political_rules</w:t>
      </w:r>
      <w:proofErr w:type="spellEnd"/>
      <w:r w:rsidRPr="00450F79">
        <w:t> </w:t>
      </w:r>
      <w:r w:rsidRPr="00450F79">
        <w:t>节点示例（节选）：</w:t>
      </w:r>
    </w:p>
    <w:p w14:paraId="1CCF60A5" w14:textId="77777777" w:rsidR="00450F79" w:rsidRPr="00450F79" w:rsidRDefault="00450F79" w:rsidP="00450F79">
      <w:proofErr w:type="spellStart"/>
      <w:r w:rsidRPr="00450F79">
        <w:t>json</w:t>
      </w:r>
      <w:proofErr w:type="spellEnd"/>
    </w:p>
    <w:p w14:paraId="5ABB48B2" w14:textId="77777777" w:rsidR="00450F79" w:rsidRPr="00450F79" w:rsidRDefault="00450F79" w:rsidP="00450F79">
      <w:r w:rsidRPr="00450F79">
        <w:t>"</w:t>
      </w:r>
      <w:proofErr w:type="spellStart"/>
      <w:proofErr w:type="gramStart"/>
      <w:r w:rsidRPr="00450F79">
        <w:t>political</w:t>
      </w:r>
      <w:proofErr w:type="gramEnd"/>
      <w:r w:rsidRPr="00450F79">
        <w:t>_rules</w:t>
      </w:r>
      <w:proofErr w:type="spellEnd"/>
      <w:r w:rsidRPr="00450F79">
        <w:t>": {</w:t>
      </w:r>
    </w:p>
    <w:p w14:paraId="5DE0BBB0" w14:textId="77777777" w:rsidR="00450F79" w:rsidRPr="00450F79" w:rsidRDefault="00450F79" w:rsidP="00450F79">
      <w:r w:rsidRPr="00450F79">
        <w:t xml:space="preserve">  "</w:t>
      </w:r>
      <w:proofErr w:type="spellStart"/>
      <w:proofErr w:type="gramStart"/>
      <w:r w:rsidRPr="00450F79">
        <w:t>min</w:t>
      </w:r>
      <w:proofErr w:type="gramEnd"/>
      <w:r w:rsidRPr="00450F79">
        <w:t>_festival_age</w:t>
      </w:r>
      <w:proofErr w:type="spellEnd"/>
      <w:r w:rsidRPr="00450F79">
        <w:t>": 30,</w:t>
      </w:r>
    </w:p>
    <w:p w14:paraId="118D45C7" w14:textId="77777777" w:rsidR="00450F79" w:rsidRPr="00450F79" w:rsidRDefault="00450F79" w:rsidP="00450F79">
      <w:r w:rsidRPr="00450F79">
        <w:t xml:space="preserve">  "</w:t>
      </w:r>
      <w:proofErr w:type="spellStart"/>
      <w:proofErr w:type="gramStart"/>
      <w:r w:rsidRPr="00450F79">
        <w:t>office</w:t>
      </w:r>
      <w:proofErr w:type="gramEnd"/>
      <w:r w:rsidRPr="00450F79">
        <w:t>_cooldowns</w:t>
      </w:r>
      <w:proofErr w:type="spellEnd"/>
      <w:r w:rsidRPr="00450F79">
        <w:t>": {</w:t>
      </w:r>
    </w:p>
    <w:p w14:paraId="73BA99EA" w14:textId="77777777" w:rsidR="00450F79" w:rsidRPr="00450F79" w:rsidRDefault="00450F79" w:rsidP="00450F79">
      <w:r w:rsidRPr="00450F79">
        <w:t xml:space="preserve">    "consul": 2,</w:t>
      </w:r>
    </w:p>
    <w:p w14:paraId="58AF8FCE" w14:textId="77777777" w:rsidR="00450F79" w:rsidRPr="00450F79" w:rsidRDefault="00450F79" w:rsidP="00450F79">
      <w:r w:rsidRPr="00450F79">
        <w:t xml:space="preserve">    "censor": 2,</w:t>
      </w:r>
    </w:p>
    <w:p w14:paraId="622CBDF5" w14:textId="77777777" w:rsidR="00450F79" w:rsidRPr="00450F79" w:rsidRDefault="00450F79" w:rsidP="00450F79">
      <w:r w:rsidRPr="00450F79">
        <w:t xml:space="preserve">    "praetor": 2,</w:t>
      </w:r>
    </w:p>
    <w:p w14:paraId="69803DF6" w14:textId="77777777" w:rsidR="00450F79" w:rsidRPr="00450F79" w:rsidRDefault="00450F79" w:rsidP="00450F79">
      <w:r w:rsidRPr="00450F79">
        <w:lastRenderedPageBreak/>
        <w:t xml:space="preserve">    "quaestor": 2,</w:t>
      </w:r>
    </w:p>
    <w:p w14:paraId="77D5FE06" w14:textId="77777777" w:rsidR="00450F79" w:rsidRPr="00450F79" w:rsidRDefault="00450F79" w:rsidP="00450F79">
      <w:r w:rsidRPr="00450F79">
        <w:t xml:space="preserve">    "tribune": 2</w:t>
      </w:r>
    </w:p>
    <w:p w14:paraId="677F2F74" w14:textId="77777777" w:rsidR="00450F79" w:rsidRPr="00450F79" w:rsidRDefault="00450F79" w:rsidP="00450F79">
      <w:r w:rsidRPr="00450F79">
        <w:t xml:space="preserve">  },</w:t>
      </w:r>
    </w:p>
    <w:p w14:paraId="154C57F9" w14:textId="77777777" w:rsidR="00450F79" w:rsidRPr="00450F79" w:rsidRDefault="00450F79" w:rsidP="00450F79">
      <w:r w:rsidRPr="00450F79">
        <w:t xml:space="preserve">  "</w:t>
      </w:r>
      <w:proofErr w:type="spellStart"/>
      <w:proofErr w:type="gramStart"/>
      <w:r w:rsidRPr="00450F79">
        <w:t>offices</w:t>
      </w:r>
      <w:proofErr w:type="gramEnd"/>
      <w:r w:rsidRPr="00450F79">
        <w:t>_per_election</w:t>
      </w:r>
      <w:proofErr w:type="spellEnd"/>
      <w:r w:rsidRPr="00450F79">
        <w:t>": {</w:t>
      </w:r>
    </w:p>
    <w:p w14:paraId="2CD7B556" w14:textId="77777777" w:rsidR="00450F79" w:rsidRPr="00450F79" w:rsidRDefault="00450F79" w:rsidP="00450F79">
      <w:r w:rsidRPr="00450F79">
        <w:t xml:space="preserve">    "consul": 2,</w:t>
      </w:r>
    </w:p>
    <w:p w14:paraId="6A5481D3" w14:textId="77777777" w:rsidR="00450F79" w:rsidRPr="00450F79" w:rsidRDefault="00450F79" w:rsidP="00450F79">
      <w:r w:rsidRPr="00450F79">
        <w:t xml:space="preserve">    "censor": 1,</w:t>
      </w:r>
    </w:p>
    <w:p w14:paraId="470576D6" w14:textId="77777777" w:rsidR="00450F79" w:rsidRPr="00450F79" w:rsidRDefault="00450F79" w:rsidP="00450F79">
      <w:r w:rsidRPr="00450F79">
        <w:t xml:space="preserve">    "praetor": 1,</w:t>
      </w:r>
    </w:p>
    <w:p w14:paraId="37ACBAE5" w14:textId="77777777" w:rsidR="00450F79" w:rsidRPr="00450F79" w:rsidRDefault="00450F79" w:rsidP="00450F79">
      <w:r w:rsidRPr="00450F79">
        <w:t xml:space="preserve">    "quaestor": 1,</w:t>
      </w:r>
    </w:p>
    <w:p w14:paraId="788AC425" w14:textId="77777777" w:rsidR="00450F79" w:rsidRPr="00450F79" w:rsidRDefault="00450F79" w:rsidP="00450F79">
      <w:r w:rsidRPr="00450F79">
        <w:t xml:space="preserve">    "tribune": 1</w:t>
      </w:r>
    </w:p>
    <w:p w14:paraId="7E93C14A" w14:textId="77777777" w:rsidR="00450F79" w:rsidRPr="00450F79" w:rsidRDefault="00450F79" w:rsidP="00450F79">
      <w:r w:rsidRPr="00450F79">
        <w:t xml:space="preserve">  },</w:t>
      </w:r>
    </w:p>
    <w:p w14:paraId="056B2BD9" w14:textId="77777777" w:rsidR="00450F79" w:rsidRPr="00450F79" w:rsidRDefault="00450F79" w:rsidP="00450F79">
      <w:r w:rsidRPr="00450F79">
        <w:t xml:space="preserve">  "</w:t>
      </w:r>
      <w:proofErr w:type="spellStart"/>
      <w:proofErr w:type="gramStart"/>
      <w:r w:rsidRPr="00450F79">
        <w:t>min</w:t>
      </w:r>
      <w:proofErr w:type="gramEnd"/>
      <w:r w:rsidRPr="00450F79">
        <w:t>_ages</w:t>
      </w:r>
      <w:proofErr w:type="spellEnd"/>
      <w:r w:rsidRPr="00450F79">
        <w:t>": {</w:t>
      </w:r>
    </w:p>
    <w:p w14:paraId="7B7DCFF6" w14:textId="77777777" w:rsidR="00450F79" w:rsidRPr="00450F79" w:rsidRDefault="00450F79" w:rsidP="00450F79">
      <w:r w:rsidRPr="00450F79">
        <w:t xml:space="preserve">    "consul": 40,</w:t>
      </w:r>
    </w:p>
    <w:p w14:paraId="24A0100C" w14:textId="77777777" w:rsidR="00450F79" w:rsidRPr="00450F79" w:rsidRDefault="00450F79" w:rsidP="00450F79">
      <w:r w:rsidRPr="00450F79">
        <w:t xml:space="preserve">    "censor": 45,</w:t>
      </w:r>
    </w:p>
    <w:p w14:paraId="2B94639E" w14:textId="77777777" w:rsidR="00450F79" w:rsidRPr="00450F79" w:rsidRDefault="00450F79" w:rsidP="00450F79">
      <w:r w:rsidRPr="00450F79">
        <w:t xml:space="preserve">    "praetor": 35,</w:t>
      </w:r>
    </w:p>
    <w:p w14:paraId="76BE7445" w14:textId="77777777" w:rsidR="00450F79" w:rsidRPr="00450F79" w:rsidRDefault="00450F79" w:rsidP="00450F79">
      <w:r w:rsidRPr="00450F79">
        <w:t xml:space="preserve">    "quaestor": 30,</w:t>
      </w:r>
    </w:p>
    <w:p w14:paraId="037F6D09" w14:textId="77777777" w:rsidR="00450F79" w:rsidRPr="00450F79" w:rsidRDefault="00450F79" w:rsidP="00450F79">
      <w:r w:rsidRPr="00450F79">
        <w:t xml:space="preserve">    "tribune": 30</w:t>
      </w:r>
    </w:p>
    <w:p w14:paraId="4A86B063" w14:textId="77777777" w:rsidR="00450F79" w:rsidRPr="00450F79" w:rsidRDefault="00450F79" w:rsidP="00450F79">
      <w:r w:rsidRPr="00450F79">
        <w:t xml:space="preserve">  },</w:t>
      </w:r>
    </w:p>
    <w:p w14:paraId="2C298FB2" w14:textId="77777777" w:rsidR="00450F79" w:rsidRPr="00450F79" w:rsidRDefault="00450F79" w:rsidP="00450F79">
      <w:r w:rsidRPr="00450F79">
        <w:t xml:space="preserve">  "</w:t>
      </w:r>
      <w:proofErr w:type="spellStart"/>
      <w:proofErr w:type="gramStart"/>
      <w:r w:rsidRPr="00450F79">
        <w:t>office</w:t>
      </w:r>
      <w:proofErr w:type="gramEnd"/>
      <w:r w:rsidRPr="00450F79">
        <w:t>_rank</w:t>
      </w:r>
      <w:proofErr w:type="spellEnd"/>
      <w:r w:rsidRPr="00450F79">
        <w:t>": {</w:t>
      </w:r>
    </w:p>
    <w:p w14:paraId="517A6F50" w14:textId="77777777" w:rsidR="00450F79" w:rsidRPr="00450F79" w:rsidRDefault="00450F79" w:rsidP="00450F79">
      <w:r w:rsidRPr="00450F79">
        <w:t xml:space="preserve">    "dictator": 6,</w:t>
      </w:r>
    </w:p>
    <w:p w14:paraId="610D2D1F" w14:textId="77777777" w:rsidR="00450F79" w:rsidRPr="00450F79" w:rsidRDefault="00450F79" w:rsidP="00450F79">
      <w:r w:rsidRPr="00450F79">
        <w:t xml:space="preserve">    "censor": 4,</w:t>
      </w:r>
    </w:p>
    <w:p w14:paraId="5188EF07" w14:textId="77777777" w:rsidR="00450F79" w:rsidRPr="00450F79" w:rsidRDefault="00450F79" w:rsidP="00450F79">
      <w:r w:rsidRPr="00450F79">
        <w:t xml:space="preserve">    "consul": 5,</w:t>
      </w:r>
    </w:p>
    <w:p w14:paraId="0D46C78C" w14:textId="77777777" w:rsidR="00450F79" w:rsidRPr="00450F79" w:rsidRDefault="00450F79" w:rsidP="00450F79">
      <w:r w:rsidRPr="00450F79">
        <w:t xml:space="preserve">    "praetor": 3,</w:t>
      </w:r>
    </w:p>
    <w:p w14:paraId="6F61FDD4" w14:textId="77777777" w:rsidR="00450F79" w:rsidRPr="00450F79" w:rsidRDefault="00450F79" w:rsidP="00450F79">
      <w:r w:rsidRPr="00450F79">
        <w:t xml:space="preserve">    "tribune": 2,</w:t>
      </w:r>
    </w:p>
    <w:p w14:paraId="1D53A228" w14:textId="77777777" w:rsidR="00450F79" w:rsidRPr="00450F79" w:rsidRDefault="00450F79" w:rsidP="00450F79">
      <w:r w:rsidRPr="00450F79">
        <w:t xml:space="preserve">    "quaestor": 1</w:t>
      </w:r>
    </w:p>
    <w:p w14:paraId="2C80A0FD" w14:textId="77777777" w:rsidR="00450F79" w:rsidRPr="00450F79" w:rsidRDefault="00450F79" w:rsidP="00450F79">
      <w:r w:rsidRPr="00450F79">
        <w:t xml:space="preserve">  }</w:t>
      </w:r>
    </w:p>
    <w:p w14:paraId="5DACD630" w14:textId="77777777" w:rsidR="00450F79" w:rsidRPr="00450F79" w:rsidRDefault="00450F79" w:rsidP="00450F79">
      <w:r w:rsidRPr="00450F79">
        <w:t xml:space="preserve">  </w:t>
      </w:r>
      <w:r w:rsidRPr="00450F79">
        <w:rPr>
          <w:i/>
          <w:iCs/>
        </w:rPr>
        <w:t xml:space="preserve">// ... </w:t>
      </w:r>
      <w:r w:rsidRPr="00450F79">
        <w:rPr>
          <w:i/>
          <w:iCs/>
        </w:rPr>
        <w:t>其他不变</w:t>
      </w:r>
    </w:p>
    <w:p w14:paraId="4AA1C5D4" w14:textId="77777777" w:rsidR="00450F79" w:rsidRPr="00450F79" w:rsidRDefault="00450F79" w:rsidP="00450F79">
      <w:r w:rsidRPr="00450F79">
        <w:t>}</w:t>
      </w:r>
    </w:p>
    <w:p w14:paraId="3B2F406A" w14:textId="77777777" w:rsidR="00450F79" w:rsidRPr="00450F79" w:rsidRDefault="00450F79" w:rsidP="00450F79">
      <w:r w:rsidRPr="00450F79">
        <w:t>所有新增配置均已添加，后续如需调整可直接修改。</w:t>
      </w:r>
    </w:p>
    <w:p w14:paraId="1EC6F9A7" w14:textId="77777777" w:rsidR="00450F79" w:rsidRPr="00450F79" w:rsidRDefault="00450F79" w:rsidP="00450F79">
      <w:r w:rsidRPr="00450F79">
        <w:lastRenderedPageBreak/>
        <w:pict w14:anchorId="6E111B29">
          <v:rect id="_x0000_i1071" style="width:0;height:.75pt" o:hralign="center" o:hrstd="t" o:hr="t" fillcolor="#a0a0a0" stroked="f"/>
        </w:pict>
      </w:r>
    </w:p>
    <w:p w14:paraId="526438A9" w14:textId="77777777" w:rsidR="00450F79" w:rsidRPr="00450F79" w:rsidRDefault="00450F79" w:rsidP="00450F79">
      <w:r w:rsidRPr="00450F79">
        <w:rPr>
          <w:b/>
          <w:bCs/>
        </w:rPr>
        <w:t xml:space="preserve">5. </w:t>
      </w:r>
      <w:r w:rsidRPr="00450F79">
        <w:rPr>
          <w:b/>
          <w:bCs/>
        </w:rPr>
        <w:t>测试情况与已知问题</w:t>
      </w:r>
    </w:p>
    <w:p w14:paraId="69DE7FB0" w14:textId="77777777" w:rsidR="00450F79" w:rsidRPr="00450F79" w:rsidRDefault="00450F79" w:rsidP="00450F79">
      <w:r w:rsidRPr="00450F79">
        <w:rPr>
          <w:b/>
          <w:bCs/>
        </w:rPr>
        <w:t xml:space="preserve">5.1 </w:t>
      </w:r>
      <w:r w:rsidRPr="00450F79">
        <w:rPr>
          <w:b/>
          <w:bCs/>
        </w:rPr>
        <w:t>单元测试</w:t>
      </w:r>
    </w:p>
    <w:p w14:paraId="17D56A0B" w14:textId="77777777" w:rsidR="00450F79" w:rsidRPr="00450F79" w:rsidRDefault="00450F79" w:rsidP="00450F79">
      <w:pPr>
        <w:numPr>
          <w:ilvl w:val="0"/>
          <w:numId w:val="8"/>
        </w:numPr>
      </w:pPr>
      <w:r w:rsidRPr="00450F79">
        <w:t>运行</w:t>
      </w:r>
      <w:r w:rsidRPr="00450F79">
        <w:t> </w:t>
      </w:r>
      <w:proofErr w:type="spellStart"/>
      <w:r w:rsidRPr="00450F79">
        <w:t>pytest</w:t>
      </w:r>
      <w:proofErr w:type="spellEnd"/>
      <w:r w:rsidRPr="00450F79">
        <w:t xml:space="preserve"> </w:t>
      </w:r>
      <w:proofErr w:type="spellStart"/>
      <w:r w:rsidRPr="00450F79">
        <w:t>src</w:t>
      </w:r>
      <w:proofErr w:type="spellEnd"/>
      <w:r w:rsidRPr="00450F79">
        <w:t>/tests/ </w:t>
      </w:r>
      <w:r w:rsidRPr="00450F79">
        <w:t>结果：</w:t>
      </w:r>
    </w:p>
    <w:p w14:paraId="7151D912" w14:textId="77777777" w:rsidR="00450F79" w:rsidRPr="00450F79" w:rsidRDefault="00450F79" w:rsidP="00450F79">
      <w:r w:rsidRPr="00450F79">
        <w:t>text</w:t>
      </w:r>
    </w:p>
    <w:p w14:paraId="6C0186C4" w14:textId="77777777" w:rsidR="00450F79" w:rsidRPr="00450F79" w:rsidRDefault="00450F79" w:rsidP="00450F79">
      <w:r w:rsidRPr="00450F79">
        <w:t>=================== 298 passed in 2.41s ===================</w:t>
      </w:r>
    </w:p>
    <w:p w14:paraId="119BF788" w14:textId="77777777" w:rsidR="00450F79" w:rsidRPr="00450F79" w:rsidRDefault="00450F79" w:rsidP="00450F79">
      <w:pPr>
        <w:numPr>
          <w:ilvl w:val="0"/>
          <w:numId w:val="8"/>
        </w:numPr>
      </w:pPr>
      <w:r w:rsidRPr="00450F79">
        <w:t>所有测试通过，覆盖率良好。</w:t>
      </w:r>
    </w:p>
    <w:p w14:paraId="2773C64B" w14:textId="77777777" w:rsidR="00450F79" w:rsidRPr="00450F79" w:rsidRDefault="00450F79" w:rsidP="00450F79">
      <w:r w:rsidRPr="00450F79">
        <w:rPr>
          <w:b/>
          <w:bCs/>
        </w:rPr>
        <w:t xml:space="preserve">5.2 </w:t>
      </w:r>
      <w:r w:rsidRPr="00450F79">
        <w:rPr>
          <w:b/>
          <w:bCs/>
        </w:rPr>
        <w:t>手动测试</w:t>
      </w:r>
    </w:p>
    <w:p w14:paraId="1F8AF354" w14:textId="77777777" w:rsidR="00450F79" w:rsidRPr="00450F79" w:rsidRDefault="00450F79" w:rsidP="00450F79">
      <w:pPr>
        <w:numPr>
          <w:ilvl w:val="0"/>
          <w:numId w:val="9"/>
        </w:numPr>
      </w:pPr>
      <w:r w:rsidRPr="00450F79">
        <w:t>执行完整多回合流程，观察：</w:t>
      </w:r>
    </w:p>
    <w:p w14:paraId="30A5AD51" w14:textId="77777777" w:rsidR="00450F79" w:rsidRPr="00450F79" w:rsidRDefault="00450F79" w:rsidP="00450F79">
      <w:pPr>
        <w:numPr>
          <w:ilvl w:val="1"/>
          <w:numId w:val="9"/>
        </w:numPr>
      </w:pPr>
      <w:r w:rsidRPr="00450F79">
        <w:t>广场阶段生成新合同（带年份后缀），状态为</w:t>
      </w:r>
      <w:r w:rsidRPr="00450F79">
        <w:t> PENDING</w:t>
      </w:r>
      <w:r w:rsidRPr="00450F79">
        <w:t>。</w:t>
      </w:r>
    </w:p>
    <w:p w14:paraId="5EF6C10F" w14:textId="77777777" w:rsidR="00450F79" w:rsidRPr="00450F79" w:rsidRDefault="00450F79" w:rsidP="00450F79">
      <w:pPr>
        <w:numPr>
          <w:ilvl w:val="1"/>
          <w:numId w:val="9"/>
        </w:numPr>
      </w:pPr>
      <w:r w:rsidRPr="00450F79">
        <w:t>元老院阶段随机表决部分合同，通过者变为</w:t>
      </w:r>
      <w:r w:rsidRPr="00450F79">
        <w:t> BUDGETED</w:t>
      </w:r>
      <w:r w:rsidRPr="00450F79">
        <w:t>，否决者保持</w:t>
      </w:r>
      <w:r w:rsidRPr="00450F79">
        <w:t> PENDING</w:t>
      </w:r>
      <w:r w:rsidRPr="00450F79">
        <w:t>。</w:t>
      </w:r>
    </w:p>
    <w:p w14:paraId="3B5944FA" w14:textId="77777777" w:rsidR="00450F79" w:rsidRPr="00450F79" w:rsidRDefault="00450F79" w:rsidP="00450F79">
      <w:pPr>
        <w:numPr>
          <w:ilvl w:val="1"/>
          <w:numId w:val="9"/>
        </w:numPr>
      </w:pPr>
      <w:r w:rsidRPr="00450F79">
        <w:t>下个广场阶段对</w:t>
      </w:r>
      <w:r w:rsidRPr="00450F79">
        <w:t> BUDGETED </w:t>
      </w:r>
      <w:r w:rsidRPr="00450F79">
        <w:t>合同竞标，中标后变为</w:t>
      </w:r>
      <w:r w:rsidRPr="00450F79">
        <w:t> ACTIVE</w:t>
      </w:r>
      <w:r w:rsidRPr="00450F79">
        <w:t>，并替换旧合同。</w:t>
      </w:r>
    </w:p>
    <w:p w14:paraId="6AB7ED34" w14:textId="77777777" w:rsidR="00450F79" w:rsidRPr="00450F79" w:rsidRDefault="00450F79" w:rsidP="00450F79">
      <w:pPr>
        <w:numPr>
          <w:ilvl w:val="1"/>
          <w:numId w:val="9"/>
        </w:numPr>
      </w:pPr>
      <w:r w:rsidRPr="00450F79">
        <w:t>合同到期后标记为延期，继续产生收益，</w:t>
      </w:r>
      <w:r w:rsidRPr="00450F79">
        <w:t>contracts </w:t>
      </w:r>
      <w:r w:rsidRPr="00450F79">
        <w:t>命令显示</w:t>
      </w:r>
      <w:r w:rsidRPr="00450F79">
        <w:t>“</w:t>
      </w:r>
      <w:r w:rsidRPr="00450F79">
        <w:t>（已延期）</w:t>
      </w:r>
      <w:r w:rsidRPr="00450F79">
        <w:t>”</w:t>
      </w:r>
      <w:r w:rsidRPr="00450F79">
        <w:t>。</w:t>
      </w:r>
    </w:p>
    <w:p w14:paraId="2D13E18C" w14:textId="77777777" w:rsidR="00450F79" w:rsidRPr="00450F79" w:rsidRDefault="00450F79" w:rsidP="00450F79">
      <w:pPr>
        <w:numPr>
          <w:ilvl w:val="1"/>
          <w:numId w:val="9"/>
        </w:numPr>
      </w:pPr>
      <w:r w:rsidRPr="00450F79">
        <w:t>新合同中标后自动删除延期合同。</w:t>
      </w:r>
    </w:p>
    <w:p w14:paraId="6EC082C9" w14:textId="77777777" w:rsidR="00450F79" w:rsidRPr="00450F79" w:rsidRDefault="00450F79" w:rsidP="00450F79">
      <w:pPr>
        <w:numPr>
          <w:ilvl w:val="1"/>
          <w:numId w:val="9"/>
        </w:numPr>
      </w:pPr>
      <w:r w:rsidRPr="00450F79">
        <w:t>死亡事件正确终止合同，税收阶段不再处理。</w:t>
      </w:r>
    </w:p>
    <w:p w14:paraId="6A664B6F" w14:textId="77777777" w:rsidR="00450F79" w:rsidRPr="00450F79" w:rsidRDefault="00450F79" w:rsidP="00450F79">
      <w:pPr>
        <w:numPr>
          <w:ilvl w:val="1"/>
          <w:numId w:val="9"/>
        </w:numPr>
      </w:pPr>
      <w:r w:rsidRPr="00450F79">
        <w:t>人口阶段庆典与选举正常，派系影响力打印正确。</w:t>
      </w:r>
    </w:p>
    <w:p w14:paraId="7168C93F" w14:textId="77777777" w:rsidR="00450F79" w:rsidRPr="00450F79" w:rsidRDefault="00450F79" w:rsidP="00450F79">
      <w:pPr>
        <w:numPr>
          <w:ilvl w:val="1"/>
          <w:numId w:val="9"/>
        </w:numPr>
      </w:pPr>
      <w:r w:rsidRPr="00450F79">
        <w:t>意大利民怨升级至</w:t>
      </w:r>
      <w:r w:rsidRPr="00450F79">
        <w:t>3</w:t>
      </w:r>
      <w:r w:rsidRPr="00450F79">
        <w:t>时游戏结束。</w:t>
      </w:r>
    </w:p>
    <w:p w14:paraId="5BFD739D" w14:textId="77777777" w:rsidR="00450F79" w:rsidRPr="00450F79" w:rsidRDefault="00450F79" w:rsidP="00450F79">
      <w:r w:rsidRPr="00450F79">
        <w:rPr>
          <w:b/>
          <w:bCs/>
        </w:rPr>
        <w:t xml:space="preserve">5.3 </w:t>
      </w:r>
      <w:r w:rsidRPr="00450F79">
        <w:rPr>
          <w:b/>
          <w:bCs/>
        </w:rPr>
        <w:t>已知问题</w:t>
      </w:r>
    </w:p>
    <w:p w14:paraId="25494672" w14:textId="77777777" w:rsidR="00450F79" w:rsidRPr="00450F79" w:rsidRDefault="00450F79" w:rsidP="00450F79">
      <w:pPr>
        <w:numPr>
          <w:ilvl w:val="0"/>
          <w:numId w:val="10"/>
        </w:numPr>
      </w:pPr>
      <w:r w:rsidRPr="00450F79">
        <w:t>暂无严重问题。但合同续约机制（剩余</w:t>
      </w:r>
      <w:r w:rsidRPr="00450F79">
        <w:t>1</w:t>
      </w:r>
      <w:r w:rsidRPr="00450F79">
        <w:t>年生成新合同）依赖剩余年限递减，需确保在税收阶段正确更新。当前实现已通过手动验证，但需长期测试确认。</w:t>
      </w:r>
    </w:p>
    <w:p w14:paraId="07205949" w14:textId="77777777" w:rsidR="00450F79" w:rsidRPr="00450F79" w:rsidRDefault="00450F79" w:rsidP="00450F79">
      <w:pPr>
        <w:numPr>
          <w:ilvl w:val="0"/>
          <w:numId w:val="10"/>
        </w:numPr>
      </w:pPr>
      <w:r w:rsidRPr="00450F79">
        <w:t>流拍合同保留为</w:t>
      </w:r>
      <w:r w:rsidRPr="00450F79">
        <w:t> BUDGETED </w:t>
      </w:r>
      <w:r w:rsidRPr="00450F79">
        <w:t>可能无限次流拍，后续可考虑添加流拍次数限制，但当前设计未要求。</w:t>
      </w:r>
    </w:p>
    <w:p w14:paraId="7F0DFF23" w14:textId="77777777" w:rsidR="00450F79" w:rsidRPr="00450F79" w:rsidRDefault="00450F79" w:rsidP="00450F79">
      <w:r w:rsidRPr="00450F79">
        <w:pict w14:anchorId="214BF42D">
          <v:rect id="_x0000_i1072" style="width:0;height:.75pt" o:hralign="center" o:hrstd="t" o:hr="t" fillcolor="#a0a0a0" stroked="f"/>
        </w:pict>
      </w:r>
    </w:p>
    <w:p w14:paraId="5701D5B4" w14:textId="77777777" w:rsidR="00450F79" w:rsidRPr="00450F79" w:rsidRDefault="00450F79" w:rsidP="00450F79">
      <w:r w:rsidRPr="00450F79">
        <w:rPr>
          <w:b/>
          <w:bCs/>
        </w:rPr>
        <w:t xml:space="preserve">6. </w:t>
      </w:r>
      <w:r w:rsidRPr="00450F79">
        <w:rPr>
          <w:b/>
          <w:bCs/>
        </w:rPr>
        <w:t>后续开发建议</w:t>
      </w:r>
    </w:p>
    <w:p w14:paraId="7C703B1F" w14:textId="77777777" w:rsidR="00450F79" w:rsidRPr="00450F79" w:rsidRDefault="00450F79" w:rsidP="00450F79">
      <w:pPr>
        <w:numPr>
          <w:ilvl w:val="0"/>
          <w:numId w:val="11"/>
        </w:numPr>
      </w:pPr>
      <w:r w:rsidRPr="00450F79">
        <w:rPr>
          <w:b/>
          <w:bCs/>
        </w:rPr>
        <w:lastRenderedPageBreak/>
        <w:t>优先实现元老院外交行动</w:t>
      </w:r>
      <w:r w:rsidRPr="00450F79">
        <w:t>，这是当前缺失的核心政治互动。</w:t>
      </w:r>
    </w:p>
    <w:p w14:paraId="78990134" w14:textId="77777777" w:rsidR="00450F79" w:rsidRPr="00450F79" w:rsidRDefault="00450F79" w:rsidP="00450F79">
      <w:pPr>
        <w:numPr>
          <w:ilvl w:val="0"/>
          <w:numId w:val="11"/>
        </w:numPr>
      </w:pPr>
      <w:r w:rsidRPr="00450F79">
        <w:rPr>
          <w:b/>
          <w:bCs/>
        </w:rPr>
        <w:t>完善行省起义与镇压</w:t>
      </w:r>
      <w:r w:rsidRPr="00450F79">
        <w:t>，使民变机制完整。</w:t>
      </w:r>
    </w:p>
    <w:p w14:paraId="20D02C4B" w14:textId="77777777" w:rsidR="00450F79" w:rsidRPr="00450F79" w:rsidRDefault="00450F79" w:rsidP="00450F79">
      <w:pPr>
        <w:numPr>
          <w:ilvl w:val="0"/>
          <w:numId w:val="11"/>
        </w:numPr>
      </w:pPr>
      <w:r w:rsidRPr="00450F79">
        <w:rPr>
          <w:b/>
          <w:bCs/>
        </w:rPr>
        <w:t>实现分地法案</w:t>
      </w:r>
      <w:r w:rsidRPr="00450F79">
        <w:t>，与意大利民变形成闭环。</w:t>
      </w:r>
    </w:p>
    <w:p w14:paraId="6D3FEB39" w14:textId="77777777" w:rsidR="00450F79" w:rsidRPr="00450F79" w:rsidRDefault="00450F79" w:rsidP="00450F79">
      <w:pPr>
        <w:numPr>
          <w:ilvl w:val="0"/>
          <w:numId w:val="11"/>
        </w:numPr>
      </w:pPr>
      <w:r w:rsidRPr="00450F79">
        <w:rPr>
          <w:b/>
          <w:bCs/>
        </w:rPr>
        <w:t>逐步将硬编码数值配置化</w:t>
      </w:r>
      <w:r w:rsidRPr="00450F79">
        <w:t>，便于平衡调整。</w:t>
      </w:r>
    </w:p>
    <w:p w14:paraId="482FC977" w14:textId="77777777" w:rsidR="00450F79" w:rsidRPr="00450F79" w:rsidRDefault="00450F79" w:rsidP="00450F79">
      <w:pPr>
        <w:numPr>
          <w:ilvl w:val="0"/>
          <w:numId w:val="11"/>
        </w:numPr>
      </w:pPr>
      <w:r w:rsidRPr="00450F79">
        <w:rPr>
          <w:b/>
          <w:bCs/>
        </w:rPr>
        <w:t>持续补充单元测试</w:t>
      </w:r>
      <w:r w:rsidRPr="00450F79">
        <w:t>，尤其对新决策器和边界情况。</w:t>
      </w:r>
    </w:p>
    <w:p w14:paraId="6C50B976" w14:textId="77777777" w:rsidR="00450F79" w:rsidRPr="00450F79" w:rsidRDefault="00450F79" w:rsidP="00450F79">
      <w:r w:rsidRPr="00450F79">
        <w:pict w14:anchorId="79E3149F">
          <v:rect id="_x0000_i1073" style="width:0;height:.75pt" o:hralign="center" o:hrstd="t" o:hr="t" fillcolor="#a0a0a0" stroked="f"/>
        </w:pict>
      </w:r>
    </w:p>
    <w:p w14:paraId="6FE7DEE6" w14:textId="77777777" w:rsidR="00450F79" w:rsidRPr="00450F79" w:rsidRDefault="00450F79" w:rsidP="00450F79">
      <w:r w:rsidRPr="00450F79">
        <w:rPr>
          <w:b/>
          <w:bCs/>
        </w:rPr>
        <w:t xml:space="preserve">7. </w:t>
      </w:r>
      <w:r w:rsidRPr="00450F79">
        <w:rPr>
          <w:b/>
          <w:bCs/>
        </w:rPr>
        <w:t>交接文件清单</w:t>
      </w:r>
    </w:p>
    <w:p w14:paraId="2D5F0149" w14:textId="77777777" w:rsidR="00450F79" w:rsidRPr="00450F79" w:rsidRDefault="00450F79" w:rsidP="00450F79">
      <w:pPr>
        <w:numPr>
          <w:ilvl w:val="0"/>
          <w:numId w:val="12"/>
        </w:numPr>
      </w:pPr>
      <w:r w:rsidRPr="00450F79">
        <w:t xml:space="preserve">Git </w:t>
      </w:r>
      <w:r w:rsidRPr="00450F79">
        <w:t>分支</w:t>
      </w:r>
      <w:r w:rsidRPr="00450F79">
        <w:t> feature/mvp-0.5</w:t>
      </w:r>
      <w:r w:rsidRPr="00450F79">
        <w:t>，包含今日所有修改。</w:t>
      </w:r>
    </w:p>
    <w:p w14:paraId="30C11E5E" w14:textId="77777777" w:rsidR="00450F79" w:rsidRPr="00450F79" w:rsidRDefault="00450F79" w:rsidP="00450F79">
      <w:pPr>
        <w:numPr>
          <w:ilvl w:val="0"/>
          <w:numId w:val="12"/>
        </w:numPr>
      </w:pPr>
      <w:r w:rsidRPr="00450F79">
        <w:t>主要修改文件（详见第</w:t>
      </w:r>
      <w:r w:rsidRPr="00450F79">
        <w:t>2</w:t>
      </w:r>
      <w:r w:rsidRPr="00450F79">
        <w:t>节）。</w:t>
      </w:r>
    </w:p>
    <w:p w14:paraId="7BB6D59C" w14:textId="77777777" w:rsidR="00450F79" w:rsidRPr="00450F79" w:rsidRDefault="00450F79" w:rsidP="00450F79">
      <w:pPr>
        <w:numPr>
          <w:ilvl w:val="0"/>
          <w:numId w:val="12"/>
        </w:numPr>
      </w:pPr>
      <w:r w:rsidRPr="00450F79">
        <w:t>文档：本交接报告。</w:t>
      </w:r>
    </w:p>
    <w:p w14:paraId="302DBD3B" w14:textId="77777777" w:rsidR="00450F79" w:rsidRPr="00450F79" w:rsidRDefault="00450F79" w:rsidP="00450F79">
      <w:r w:rsidRPr="00450F79">
        <w:t>接手后建议先运行所有测试，确认环境无误，然后按照</w:t>
      </w:r>
      <w:r w:rsidRPr="00450F79">
        <w:t xml:space="preserve"> TODO </w:t>
      </w:r>
      <w:r w:rsidRPr="00450F79">
        <w:t>清单继续开发。如有疑问，可查阅历史对话记录（已整理至交接包）。</w:t>
      </w:r>
    </w:p>
    <w:p w14:paraId="207A62CA" w14:textId="77777777" w:rsidR="005156FD" w:rsidRDefault="005156FD"/>
    <w:p w14:paraId="08A32A50" w14:textId="77777777" w:rsidR="00450F79" w:rsidRPr="00450F79" w:rsidRDefault="00450F79" w:rsidP="00450F79">
      <w:r w:rsidRPr="00450F79">
        <w:rPr>
          <w:b/>
          <w:bCs/>
        </w:rPr>
        <w:t xml:space="preserve">8. </w:t>
      </w:r>
      <w:r w:rsidRPr="00450F79">
        <w:rPr>
          <w:b/>
          <w:bCs/>
        </w:rPr>
        <w:t>常见单元测试失败定位思路（供后续参考）</w:t>
      </w:r>
    </w:p>
    <w:p w14:paraId="769AF04A" w14:textId="77777777" w:rsidR="00450F79" w:rsidRPr="00450F79" w:rsidRDefault="00450F79" w:rsidP="00450F79">
      <w:r w:rsidRPr="00450F79">
        <w:t>在今日开发与修复过程中，我们遇到并解决了多类单元测试失败。以下总结典型失败场景、定位方法及解决方案，帮助后续开发者快速应对类似问题。</w:t>
      </w:r>
    </w:p>
    <w:p w14:paraId="31012DB0" w14:textId="77777777" w:rsidR="00450F79" w:rsidRPr="00450F79" w:rsidRDefault="00450F79" w:rsidP="00450F79">
      <w:r w:rsidRPr="00450F79">
        <w:pict w14:anchorId="19ED5959">
          <v:rect id="_x0000_i1129" style="width:0;height:.75pt" o:hralign="center" o:hrstd="t" o:hr="t" fillcolor="#a0a0a0" stroked="f"/>
        </w:pict>
      </w:r>
    </w:p>
    <w:p w14:paraId="15427482" w14:textId="77777777" w:rsidR="00450F79" w:rsidRPr="00450F79" w:rsidRDefault="00450F79" w:rsidP="00450F79">
      <w:pPr>
        <w:rPr>
          <w:b/>
          <w:bCs/>
        </w:rPr>
      </w:pPr>
      <w:r w:rsidRPr="00450F79">
        <w:rPr>
          <w:b/>
          <w:bCs/>
        </w:rPr>
        <w:t xml:space="preserve">8.1 </w:t>
      </w:r>
      <w:r w:rsidRPr="00450F79">
        <w:rPr>
          <w:b/>
          <w:bCs/>
        </w:rPr>
        <w:t>合同生成数量与顺序不符</w:t>
      </w:r>
    </w:p>
    <w:p w14:paraId="317C6237" w14:textId="77777777" w:rsidR="00450F79" w:rsidRPr="00450F79" w:rsidRDefault="00450F79" w:rsidP="00450F79">
      <w:r w:rsidRPr="00450F79">
        <w:rPr>
          <w:b/>
          <w:bCs/>
        </w:rPr>
        <w:t>失败表现</w:t>
      </w:r>
      <w:r w:rsidRPr="00450F79">
        <w:t>：</w:t>
      </w:r>
      <w:r w:rsidRPr="00450F79">
        <w:br/>
      </w:r>
      <w:proofErr w:type="spellStart"/>
      <w:r w:rsidRPr="00450F79">
        <w:t>test_generate_contracts</w:t>
      </w:r>
      <w:proofErr w:type="spellEnd"/>
      <w:r w:rsidRPr="00450F79">
        <w:t> </w:t>
      </w:r>
      <w:r w:rsidRPr="00450F79">
        <w:t>预期合同数量为</w:t>
      </w:r>
      <w:r w:rsidRPr="00450F79">
        <w:t>3</w:t>
      </w:r>
      <w:r w:rsidRPr="00450F79">
        <w:t>，实际为</w:t>
      </w:r>
      <w:r w:rsidRPr="00450F79">
        <w:t>2</w:t>
      </w:r>
      <w:r w:rsidRPr="00450F79">
        <w:t>；或合同类型顺序错误。</w:t>
      </w:r>
    </w:p>
    <w:p w14:paraId="0BD09A4C" w14:textId="77777777" w:rsidR="00450F79" w:rsidRPr="00450F79" w:rsidRDefault="00450F79" w:rsidP="00450F79">
      <w:r w:rsidRPr="00450F79">
        <w:rPr>
          <w:b/>
          <w:bCs/>
        </w:rPr>
        <w:t>定位思路</w:t>
      </w:r>
      <w:r w:rsidRPr="00450F79">
        <w:t>：</w:t>
      </w:r>
    </w:p>
    <w:p w14:paraId="5CBBFF91" w14:textId="77777777" w:rsidR="00450F79" w:rsidRPr="00450F79" w:rsidRDefault="00450F79" w:rsidP="00450F79">
      <w:pPr>
        <w:numPr>
          <w:ilvl w:val="0"/>
          <w:numId w:val="13"/>
        </w:numPr>
      </w:pPr>
      <w:r w:rsidRPr="00450F79">
        <w:t>查看测试输出中打印的合同列表，确认实际生成顺序。</w:t>
      </w:r>
    </w:p>
    <w:p w14:paraId="33485317" w14:textId="77777777" w:rsidR="00450F79" w:rsidRPr="00450F79" w:rsidRDefault="00450F79" w:rsidP="00450F79">
      <w:pPr>
        <w:numPr>
          <w:ilvl w:val="0"/>
          <w:numId w:val="13"/>
        </w:numPr>
      </w:pPr>
      <w:r w:rsidRPr="00450F79">
        <w:t>检查</w:t>
      </w:r>
      <w:r w:rsidRPr="00450F79">
        <w:t> phase_forum.py </w:t>
      </w:r>
      <w:r w:rsidRPr="00450F79">
        <w:t>中的</w:t>
      </w:r>
      <w:r w:rsidRPr="00450F79">
        <w:t> _</w:t>
      </w:r>
      <w:proofErr w:type="spellStart"/>
      <w:r w:rsidRPr="00450F79">
        <w:t>generate_contracts</w:t>
      </w:r>
      <w:proofErr w:type="spellEnd"/>
      <w:r w:rsidRPr="00450F79">
        <w:t> </w:t>
      </w:r>
      <w:r w:rsidRPr="00450F79">
        <w:t>方法，确认生成逻辑是否因续约或全新合同条件而跳过预期合同。</w:t>
      </w:r>
    </w:p>
    <w:p w14:paraId="78A86508" w14:textId="77777777" w:rsidR="00450F79" w:rsidRPr="00450F79" w:rsidRDefault="00450F79" w:rsidP="00450F79">
      <w:pPr>
        <w:numPr>
          <w:ilvl w:val="0"/>
          <w:numId w:val="13"/>
        </w:numPr>
      </w:pPr>
      <w:r w:rsidRPr="00450F79">
        <w:t>确认意大利行省（</w:t>
      </w:r>
      <w:r w:rsidRPr="00450F79">
        <w:t>ID 0</w:t>
      </w:r>
      <w:r w:rsidRPr="00450F79">
        <w:t>）是否被正确包含在工程合同生成中。</w:t>
      </w:r>
    </w:p>
    <w:p w14:paraId="6F38CF47" w14:textId="77777777" w:rsidR="00450F79" w:rsidRPr="00450F79" w:rsidRDefault="00450F79" w:rsidP="00450F79">
      <w:r w:rsidRPr="00450F79">
        <w:rPr>
          <w:b/>
          <w:bCs/>
        </w:rPr>
        <w:t>解决方案</w:t>
      </w:r>
      <w:r w:rsidRPr="00450F79">
        <w:t>：</w:t>
      </w:r>
    </w:p>
    <w:p w14:paraId="7174BBDE" w14:textId="77777777" w:rsidR="00450F79" w:rsidRPr="00450F79" w:rsidRDefault="00450F79" w:rsidP="00450F79">
      <w:pPr>
        <w:numPr>
          <w:ilvl w:val="0"/>
          <w:numId w:val="14"/>
        </w:numPr>
      </w:pPr>
      <w:r w:rsidRPr="00450F79">
        <w:t>调整全新工程合同生成条件，确保意大利行省参与。</w:t>
      </w:r>
    </w:p>
    <w:p w14:paraId="26583534" w14:textId="77777777" w:rsidR="00450F79" w:rsidRPr="00450F79" w:rsidRDefault="00450F79" w:rsidP="00450F79">
      <w:pPr>
        <w:numPr>
          <w:ilvl w:val="0"/>
          <w:numId w:val="14"/>
        </w:numPr>
      </w:pPr>
      <w:r w:rsidRPr="00450F79">
        <w:lastRenderedPageBreak/>
        <w:t>更新测试预期值以匹配新顺序（例如先意大利工程，后西西里包税等）。</w:t>
      </w:r>
    </w:p>
    <w:p w14:paraId="20FDC19E" w14:textId="77777777" w:rsidR="00450F79" w:rsidRPr="00450F79" w:rsidRDefault="00450F79" w:rsidP="00450F79">
      <w:pPr>
        <w:numPr>
          <w:ilvl w:val="0"/>
          <w:numId w:val="14"/>
        </w:numPr>
      </w:pPr>
      <w:r w:rsidRPr="00450F79">
        <w:t>若测试依赖随机数，确保模拟</w:t>
      </w:r>
      <w:r w:rsidRPr="00450F79">
        <w:t> random </w:t>
      </w:r>
      <w:r w:rsidRPr="00450F79">
        <w:t>返回值正确。</w:t>
      </w:r>
    </w:p>
    <w:p w14:paraId="41F986F1" w14:textId="77777777" w:rsidR="00450F79" w:rsidRPr="00450F79" w:rsidRDefault="00450F79" w:rsidP="00450F79">
      <w:r w:rsidRPr="00450F79">
        <w:pict w14:anchorId="41895BF6">
          <v:rect id="_x0000_i1130" style="width:0;height:.75pt" o:hralign="center" o:hrstd="t" o:hr="t" fillcolor="#a0a0a0" stroked="f"/>
        </w:pict>
      </w:r>
    </w:p>
    <w:p w14:paraId="1CBA9C67" w14:textId="77777777" w:rsidR="00450F79" w:rsidRPr="00450F79" w:rsidRDefault="00450F79" w:rsidP="00450F79">
      <w:pPr>
        <w:rPr>
          <w:b/>
          <w:bCs/>
        </w:rPr>
      </w:pPr>
      <w:r w:rsidRPr="00450F79">
        <w:rPr>
          <w:b/>
          <w:bCs/>
        </w:rPr>
        <w:t xml:space="preserve">8.2 </w:t>
      </w:r>
      <w:r w:rsidRPr="00450F79">
        <w:rPr>
          <w:b/>
          <w:bCs/>
        </w:rPr>
        <w:t>死亡事件中合同未终止</w:t>
      </w:r>
    </w:p>
    <w:p w14:paraId="3E0ECE85" w14:textId="77777777" w:rsidR="00450F79" w:rsidRPr="00450F79" w:rsidRDefault="00450F79" w:rsidP="00450F79">
      <w:r w:rsidRPr="00450F79">
        <w:rPr>
          <w:b/>
          <w:bCs/>
        </w:rPr>
        <w:t>失败表现</w:t>
      </w:r>
      <w:r w:rsidRPr="00450F79">
        <w:t>：</w:t>
      </w:r>
      <w:r w:rsidRPr="00450F79">
        <w:br/>
      </w:r>
      <w:proofErr w:type="spellStart"/>
      <w:r w:rsidRPr="00450F79">
        <w:t>test_contract_revenue_dead_contractor</w:t>
      </w:r>
      <w:proofErr w:type="spellEnd"/>
      <w:r w:rsidRPr="00450F79">
        <w:t> </w:t>
      </w:r>
      <w:r w:rsidRPr="00450F79">
        <w:t>或</w:t>
      </w:r>
      <w:r w:rsidRPr="00450F79">
        <w:t> </w:t>
      </w:r>
      <w:proofErr w:type="spellStart"/>
      <w:r w:rsidRPr="00450F79">
        <w:t>test_death_event_terminates_contract</w:t>
      </w:r>
      <w:proofErr w:type="spellEnd"/>
      <w:r w:rsidRPr="00450F79">
        <w:t> </w:t>
      </w:r>
      <w:r w:rsidRPr="00450F79">
        <w:t>断言失败，死亡后合同仍为</w:t>
      </w:r>
      <w:r w:rsidRPr="00450F79">
        <w:t> ACTIVE </w:t>
      </w:r>
      <w:r w:rsidRPr="00450F79">
        <w:t>或未打印死亡提示。</w:t>
      </w:r>
    </w:p>
    <w:p w14:paraId="59159982" w14:textId="77777777" w:rsidR="00450F79" w:rsidRPr="00450F79" w:rsidRDefault="00450F79" w:rsidP="00450F79">
      <w:r w:rsidRPr="00450F79">
        <w:rPr>
          <w:b/>
          <w:bCs/>
        </w:rPr>
        <w:t>定位思路</w:t>
      </w:r>
      <w:r w:rsidRPr="00450F79">
        <w:t>：</w:t>
      </w:r>
    </w:p>
    <w:p w14:paraId="2CAEFE39" w14:textId="77777777" w:rsidR="00450F79" w:rsidRPr="00450F79" w:rsidRDefault="00450F79" w:rsidP="00450F79">
      <w:pPr>
        <w:numPr>
          <w:ilvl w:val="0"/>
          <w:numId w:val="15"/>
        </w:numPr>
      </w:pPr>
      <w:r w:rsidRPr="00450F79">
        <w:t>在死亡事件处理</w:t>
      </w:r>
      <w:r w:rsidRPr="00450F79">
        <w:t> _</w:t>
      </w:r>
      <w:proofErr w:type="spellStart"/>
      <w:r w:rsidRPr="00450F79">
        <w:t>handle_death_event</w:t>
      </w:r>
      <w:proofErr w:type="spellEnd"/>
      <w:r w:rsidRPr="00450F79">
        <w:t> </w:t>
      </w:r>
      <w:r w:rsidRPr="00450F79">
        <w:t>中添加打印，确认人物死亡时是否遍历其合同。</w:t>
      </w:r>
    </w:p>
    <w:p w14:paraId="505B9D0F" w14:textId="77777777" w:rsidR="00450F79" w:rsidRPr="00450F79" w:rsidRDefault="00450F79" w:rsidP="00450F79">
      <w:pPr>
        <w:numPr>
          <w:ilvl w:val="0"/>
          <w:numId w:val="15"/>
        </w:numPr>
      </w:pPr>
      <w:r w:rsidRPr="00450F79">
        <w:t>检查</w:t>
      </w:r>
      <w:r w:rsidRPr="00450F79">
        <w:t> phase_revenue.py </w:t>
      </w:r>
      <w:r w:rsidRPr="00450F79">
        <w:t>中包税合同处理部分，确保在发现中标者死亡时终止合同并解绑行省。</w:t>
      </w:r>
    </w:p>
    <w:p w14:paraId="65A525CF" w14:textId="77777777" w:rsidR="00450F79" w:rsidRPr="00450F79" w:rsidRDefault="00450F79" w:rsidP="00450F79">
      <w:pPr>
        <w:numPr>
          <w:ilvl w:val="0"/>
          <w:numId w:val="15"/>
        </w:numPr>
      </w:pPr>
      <w:r w:rsidRPr="00450F79">
        <w:t>确认</w:t>
      </w:r>
      <w:r w:rsidRPr="00450F79">
        <w:t> </w:t>
      </w:r>
      <w:proofErr w:type="spellStart"/>
      <w:r w:rsidRPr="00450F79">
        <w:t>Contract.terminate</w:t>
      </w:r>
      <w:proofErr w:type="spellEnd"/>
      <w:r w:rsidRPr="00450F79">
        <w:t>() </w:t>
      </w:r>
      <w:r w:rsidRPr="00450F79">
        <w:t>方法正确将状态设为</w:t>
      </w:r>
      <w:r w:rsidRPr="00450F79">
        <w:t> EXPIRED</w:t>
      </w:r>
      <w:r w:rsidRPr="00450F79">
        <w:t>。</w:t>
      </w:r>
    </w:p>
    <w:p w14:paraId="0BA85C7B" w14:textId="77777777" w:rsidR="00450F79" w:rsidRPr="00450F79" w:rsidRDefault="00450F79" w:rsidP="00450F79">
      <w:r w:rsidRPr="00450F79">
        <w:rPr>
          <w:b/>
          <w:bCs/>
        </w:rPr>
        <w:t>解决方案</w:t>
      </w:r>
      <w:r w:rsidRPr="00450F79">
        <w:t>：</w:t>
      </w:r>
    </w:p>
    <w:p w14:paraId="54F08BD6" w14:textId="77777777" w:rsidR="00450F79" w:rsidRPr="00450F79" w:rsidRDefault="00450F79" w:rsidP="00450F79">
      <w:pPr>
        <w:numPr>
          <w:ilvl w:val="0"/>
          <w:numId w:val="16"/>
        </w:numPr>
      </w:pPr>
      <w:r w:rsidRPr="00450F79">
        <w:t>在死亡事件中循环人物持有的合同，调用</w:t>
      </w:r>
      <w:r w:rsidRPr="00450F79">
        <w:t> terminate() </w:t>
      </w:r>
      <w:r w:rsidRPr="00450F79">
        <w:t>并解绑行省。</w:t>
      </w:r>
    </w:p>
    <w:p w14:paraId="2B317094" w14:textId="77777777" w:rsidR="00450F79" w:rsidRPr="00450F79" w:rsidRDefault="00450F79" w:rsidP="00450F79">
      <w:pPr>
        <w:numPr>
          <w:ilvl w:val="0"/>
          <w:numId w:val="16"/>
        </w:numPr>
      </w:pPr>
      <w:r w:rsidRPr="00450F79">
        <w:t>在税收阶段合同收益处理开头优先检查中标者是否死亡，若死亡则终止并跳过收益结算。</w:t>
      </w:r>
    </w:p>
    <w:p w14:paraId="22B89D75" w14:textId="77777777" w:rsidR="00450F79" w:rsidRPr="00450F79" w:rsidRDefault="00450F79" w:rsidP="00450F79">
      <w:pPr>
        <w:numPr>
          <w:ilvl w:val="0"/>
          <w:numId w:val="16"/>
        </w:numPr>
      </w:pPr>
      <w:r w:rsidRPr="00450F79">
        <w:t>添加打印日志以便调试。</w:t>
      </w:r>
    </w:p>
    <w:p w14:paraId="1F7D541E" w14:textId="77777777" w:rsidR="00450F79" w:rsidRPr="00450F79" w:rsidRDefault="00450F79" w:rsidP="00450F79">
      <w:r w:rsidRPr="00450F79">
        <w:pict w14:anchorId="4D99C1C9">
          <v:rect id="_x0000_i1131" style="width:0;height:.75pt" o:hralign="center" o:hrstd="t" o:hr="t" fillcolor="#a0a0a0" stroked="f"/>
        </w:pict>
      </w:r>
    </w:p>
    <w:p w14:paraId="2610C8BC" w14:textId="77777777" w:rsidR="00450F79" w:rsidRPr="00450F79" w:rsidRDefault="00450F79" w:rsidP="00450F79">
      <w:pPr>
        <w:rPr>
          <w:b/>
          <w:bCs/>
        </w:rPr>
      </w:pPr>
      <w:r w:rsidRPr="00450F79">
        <w:rPr>
          <w:b/>
          <w:bCs/>
        </w:rPr>
        <w:t xml:space="preserve">8.3 </w:t>
      </w:r>
      <w:r w:rsidRPr="00450F79">
        <w:rPr>
          <w:b/>
          <w:bCs/>
        </w:rPr>
        <w:t>竞标时重复添加合同导致</w:t>
      </w:r>
      <w:r w:rsidRPr="00450F79">
        <w:rPr>
          <w:b/>
          <w:bCs/>
        </w:rPr>
        <w:t xml:space="preserve"> </w:t>
      </w:r>
      <w:proofErr w:type="spellStart"/>
      <w:r w:rsidRPr="00450F79">
        <w:rPr>
          <w:b/>
          <w:bCs/>
        </w:rPr>
        <w:t>ValueError</w:t>
      </w:r>
      <w:proofErr w:type="spellEnd"/>
    </w:p>
    <w:p w14:paraId="6CF192DC" w14:textId="77777777" w:rsidR="00450F79" w:rsidRPr="00450F79" w:rsidRDefault="00450F79" w:rsidP="00450F79">
      <w:r w:rsidRPr="00450F79">
        <w:rPr>
          <w:b/>
          <w:bCs/>
        </w:rPr>
        <w:t>失败表现</w:t>
      </w:r>
      <w:r w:rsidRPr="00450F79">
        <w:t>：</w:t>
      </w:r>
      <w:r w:rsidRPr="00450F79">
        <w:br/>
      </w:r>
      <w:proofErr w:type="spellStart"/>
      <w:r w:rsidRPr="00450F79">
        <w:t>test_auto_bid_for_tax_contract</w:t>
      </w:r>
      <w:proofErr w:type="spellEnd"/>
      <w:r w:rsidRPr="00450F79">
        <w:t> </w:t>
      </w:r>
      <w:r w:rsidRPr="00450F79">
        <w:t>或</w:t>
      </w:r>
      <w:r w:rsidRPr="00450F79">
        <w:t> </w:t>
      </w:r>
      <w:proofErr w:type="spellStart"/>
      <w:r w:rsidRPr="00450F79">
        <w:t>test_resolve_auction</w:t>
      </w:r>
      <w:proofErr w:type="spellEnd"/>
      <w:r w:rsidRPr="00450F79">
        <w:t> </w:t>
      </w:r>
      <w:r w:rsidRPr="00450F79">
        <w:t>抛出</w:t>
      </w:r>
      <w:r w:rsidRPr="00450F79">
        <w:t> </w:t>
      </w:r>
      <w:proofErr w:type="spellStart"/>
      <w:r w:rsidRPr="00450F79">
        <w:t>ValueError</w:t>
      </w:r>
      <w:proofErr w:type="spellEnd"/>
      <w:r w:rsidRPr="00450F79">
        <w:t>: Contract ID X already exists</w:t>
      </w:r>
      <w:r w:rsidRPr="00450F79">
        <w:t>。</w:t>
      </w:r>
    </w:p>
    <w:p w14:paraId="0A9BF577" w14:textId="77777777" w:rsidR="00450F79" w:rsidRPr="00450F79" w:rsidRDefault="00450F79" w:rsidP="00450F79">
      <w:r w:rsidRPr="00450F79">
        <w:rPr>
          <w:b/>
          <w:bCs/>
        </w:rPr>
        <w:t>定位思路</w:t>
      </w:r>
      <w:r w:rsidRPr="00450F79">
        <w:t>：</w:t>
      </w:r>
    </w:p>
    <w:p w14:paraId="1C248D4E" w14:textId="77777777" w:rsidR="00450F79" w:rsidRPr="00450F79" w:rsidRDefault="00450F79" w:rsidP="00450F79">
      <w:pPr>
        <w:numPr>
          <w:ilvl w:val="0"/>
          <w:numId w:val="17"/>
        </w:numPr>
      </w:pPr>
      <w:r w:rsidRPr="00450F79">
        <w:t>错误发生在</w:t>
      </w:r>
      <w:r w:rsidRPr="00450F79">
        <w:t> </w:t>
      </w:r>
      <w:proofErr w:type="spellStart"/>
      <w:r w:rsidRPr="00450F79">
        <w:t>Figure.add_contract</w:t>
      </w:r>
      <w:proofErr w:type="spellEnd"/>
      <w:r w:rsidRPr="00450F79">
        <w:t> </w:t>
      </w:r>
      <w:r w:rsidRPr="00450F79">
        <w:t>中，说明人物试图添加已持有的合同。</w:t>
      </w:r>
    </w:p>
    <w:p w14:paraId="414DB038" w14:textId="77777777" w:rsidR="00450F79" w:rsidRPr="00450F79" w:rsidRDefault="00450F79" w:rsidP="00450F79">
      <w:pPr>
        <w:numPr>
          <w:ilvl w:val="0"/>
          <w:numId w:val="17"/>
        </w:numPr>
      </w:pPr>
      <w:r w:rsidRPr="00450F79">
        <w:t>检查</w:t>
      </w:r>
      <w:r w:rsidRPr="00450F79">
        <w:t> </w:t>
      </w:r>
      <w:proofErr w:type="spellStart"/>
      <w:r w:rsidRPr="00450F79">
        <w:t>resolve_auction</w:t>
      </w:r>
      <w:proofErr w:type="spellEnd"/>
      <w:r w:rsidRPr="00450F79">
        <w:t> </w:t>
      </w:r>
      <w:r w:rsidRPr="00450F79">
        <w:t>中中标后是否调用了</w:t>
      </w:r>
      <w:r w:rsidRPr="00450F79">
        <w:t> </w:t>
      </w:r>
      <w:proofErr w:type="spellStart"/>
      <w:r w:rsidRPr="00450F79">
        <w:t>figure.add_contract</w:t>
      </w:r>
      <w:proofErr w:type="spellEnd"/>
      <w:r w:rsidRPr="00450F79">
        <w:t>，而该人物可能已经持有同一合同（例如在测试中重复竞标同一合同）。</w:t>
      </w:r>
    </w:p>
    <w:p w14:paraId="5C6E27BD" w14:textId="77777777" w:rsidR="00450F79" w:rsidRPr="00450F79" w:rsidRDefault="00450F79" w:rsidP="00450F79">
      <w:pPr>
        <w:numPr>
          <w:ilvl w:val="0"/>
          <w:numId w:val="17"/>
        </w:numPr>
      </w:pPr>
      <w:r w:rsidRPr="00450F79">
        <w:t>确认在替换旧合同时，是否从原持有者</w:t>
      </w:r>
      <w:r w:rsidRPr="00450F79">
        <w:t> </w:t>
      </w:r>
      <w:proofErr w:type="spellStart"/>
      <w:r w:rsidRPr="00450F79">
        <w:t>contract_ids</w:t>
      </w:r>
      <w:proofErr w:type="spellEnd"/>
      <w:r w:rsidRPr="00450F79">
        <w:t> </w:t>
      </w:r>
      <w:r w:rsidRPr="00450F79">
        <w:t>中移除了旧合同。</w:t>
      </w:r>
    </w:p>
    <w:p w14:paraId="08F75DDF" w14:textId="77777777" w:rsidR="00450F79" w:rsidRPr="00450F79" w:rsidRDefault="00450F79" w:rsidP="00450F79">
      <w:r w:rsidRPr="00450F79">
        <w:rPr>
          <w:b/>
          <w:bCs/>
        </w:rPr>
        <w:lastRenderedPageBreak/>
        <w:t>解决方案</w:t>
      </w:r>
      <w:r w:rsidRPr="00450F79">
        <w:t>：</w:t>
      </w:r>
    </w:p>
    <w:p w14:paraId="14D8F02F" w14:textId="77777777" w:rsidR="00450F79" w:rsidRPr="00450F79" w:rsidRDefault="00450F79" w:rsidP="00450F79">
      <w:pPr>
        <w:numPr>
          <w:ilvl w:val="0"/>
          <w:numId w:val="18"/>
        </w:numPr>
      </w:pPr>
      <w:r w:rsidRPr="00450F79">
        <w:t>在</w:t>
      </w:r>
      <w:r w:rsidRPr="00450F79">
        <w:t> </w:t>
      </w:r>
      <w:proofErr w:type="spellStart"/>
      <w:r w:rsidRPr="00450F79">
        <w:t>resolve_auction</w:t>
      </w:r>
      <w:proofErr w:type="spellEnd"/>
      <w:r w:rsidRPr="00450F79">
        <w:t> </w:t>
      </w:r>
      <w:r w:rsidRPr="00450F79">
        <w:t>中，替换旧合同时调用原持有者的</w:t>
      </w:r>
      <w:r w:rsidRPr="00450F79">
        <w:t> </w:t>
      </w:r>
      <w:proofErr w:type="spellStart"/>
      <w:r w:rsidRPr="00450F79">
        <w:t>remove_contract</w:t>
      </w:r>
      <w:proofErr w:type="spellEnd"/>
      <w:r w:rsidRPr="00450F79">
        <w:t>。</w:t>
      </w:r>
    </w:p>
    <w:p w14:paraId="6182E914" w14:textId="77777777" w:rsidR="00450F79" w:rsidRPr="00450F79" w:rsidRDefault="00450F79" w:rsidP="00450F79">
      <w:pPr>
        <w:numPr>
          <w:ilvl w:val="0"/>
          <w:numId w:val="18"/>
        </w:numPr>
      </w:pPr>
      <w:r w:rsidRPr="00450F79">
        <w:t>将</w:t>
      </w:r>
      <w:r w:rsidRPr="00450F79">
        <w:t> </w:t>
      </w:r>
      <w:proofErr w:type="spellStart"/>
      <w:r w:rsidRPr="00450F79">
        <w:t>Figure.add_contract</w:t>
      </w:r>
      <w:proofErr w:type="spellEnd"/>
      <w:r w:rsidRPr="00450F79">
        <w:t> </w:t>
      </w:r>
      <w:r w:rsidRPr="00450F79">
        <w:t>改为幂等：若合同</w:t>
      </w:r>
      <w:r w:rsidRPr="00450F79">
        <w:t xml:space="preserve"> ID </w:t>
      </w:r>
      <w:r w:rsidRPr="00450F79">
        <w:t>已存在则直接返回，避免异常。</w:t>
      </w:r>
    </w:p>
    <w:p w14:paraId="76349255" w14:textId="77777777" w:rsidR="00450F79" w:rsidRPr="00450F79" w:rsidRDefault="00450F79" w:rsidP="00450F79">
      <w:pPr>
        <w:numPr>
          <w:ilvl w:val="0"/>
          <w:numId w:val="18"/>
        </w:numPr>
      </w:pPr>
      <w:r w:rsidRPr="00450F79">
        <w:t>确保测试中每个合同只被添加一次。</w:t>
      </w:r>
    </w:p>
    <w:p w14:paraId="59DEC090" w14:textId="77777777" w:rsidR="00450F79" w:rsidRPr="00450F79" w:rsidRDefault="00450F79" w:rsidP="00450F79">
      <w:r w:rsidRPr="00450F79">
        <w:pict w14:anchorId="1EAC188F">
          <v:rect id="_x0000_i1132" style="width:0;height:.75pt" o:hralign="center" o:hrstd="t" o:hr="t" fillcolor="#a0a0a0" stroked="f"/>
        </w:pict>
      </w:r>
    </w:p>
    <w:p w14:paraId="518E2D8D" w14:textId="77777777" w:rsidR="00450F79" w:rsidRPr="00450F79" w:rsidRDefault="00450F79" w:rsidP="00450F79">
      <w:pPr>
        <w:rPr>
          <w:b/>
          <w:bCs/>
        </w:rPr>
      </w:pPr>
      <w:r w:rsidRPr="00450F79">
        <w:rPr>
          <w:b/>
          <w:bCs/>
        </w:rPr>
        <w:t xml:space="preserve">8.4 </w:t>
      </w:r>
      <w:r w:rsidRPr="00450F79">
        <w:rPr>
          <w:b/>
          <w:bCs/>
        </w:rPr>
        <w:t>庆典决策器测试类型错误</w:t>
      </w:r>
    </w:p>
    <w:p w14:paraId="567660E0" w14:textId="77777777" w:rsidR="00450F79" w:rsidRPr="00450F79" w:rsidRDefault="00450F79" w:rsidP="00450F79">
      <w:r w:rsidRPr="00450F79">
        <w:rPr>
          <w:b/>
          <w:bCs/>
        </w:rPr>
        <w:t>失败表现</w:t>
      </w:r>
      <w:r w:rsidRPr="00450F79">
        <w:t>：</w:t>
      </w:r>
      <w:r w:rsidRPr="00450F79">
        <w:br/>
        <w:t>test_festival_decider.py </w:t>
      </w:r>
      <w:r w:rsidRPr="00450F79">
        <w:t>中多个测试抛出</w:t>
      </w:r>
      <w:r w:rsidRPr="00450F79">
        <w:t> </w:t>
      </w:r>
      <w:proofErr w:type="spellStart"/>
      <w:r w:rsidRPr="00450F79">
        <w:t>TypeError</w:t>
      </w:r>
      <w:proofErr w:type="spellEnd"/>
      <w:r w:rsidRPr="00450F79">
        <w:t>: '&lt;' not supported between instances of 'int' and '</w:t>
      </w:r>
      <w:proofErr w:type="spellStart"/>
      <w:r w:rsidRPr="00450F79">
        <w:t>MagicMock</w:t>
      </w:r>
      <w:proofErr w:type="spellEnd"/>
      <w:r w:rsidRPr="00450F79">
        <w:t>'</w:t>
      </w:r>
      <w:r w:rsidRPr="00450F79">
        <w:t>。</w:t>
      </w:r>
    </w:p>
    <w:p w14:paraId="166F455F" w14:textId="77777777" w:rsidR="00450F79" w:rsidRPr="00450F79" w:rsidRDefault="00450F79" w:rsidP="00450F79">
      <w:r w:rsidRPr="00450F79">
        <w:rPr>
          <w:b/>
          <w:bCs/>
        </w:rPr>
        <w:t>定位思路</w:t>
      </w:r>
      <w:r w:rsidRPr="00450F79">
        <w:t>：</w:t>
      </w:r>
    </w:p>
    <w:p w14:paraId="45C518BD" w14:textId="77777777" w:rsidR="00450F79" w:rsidRPr="00450F79" w:rsidRDefault="00450F79" w:rsidP="00450F79">
      <w:pPr>
        <w:numPr>
          <w:ilvl w:val="0"/>
          <w:numId w:val="19"/>
        </w:numPr>
      </w:pPr>
      <w:r w:rsidRPr="00450F79">
        <w:t>错误发生在</w:t>
      </w:r>
      <w:r w:rsidRPr="00450F79">
        <w:t> </w:t>
      </w:r>
      <w:proofErr w:type="spellStart"/>
      <w:r w:rsidRPr="00450F79">
        <w:t>AutoFestivalDecider.decide_festivals</w:t>
      </w:r>
      <w:proofErr w:type="spellEnd"/>
      <w:r w:rsidRPr="00450F79">
        <w:t> </w:t>
      </w:r>
      <w:r w:rsidRPr="00450F79">
        <w:t>中，比较</w:t>
      </w:r>
      <w:r w:rsidRPr="00450F79">
        <w:t> </w:t>
      </w:r>
      <w:proofErr w:type="spellStart"/>
      <w:r w:rsidRPr="00450F79">
        <w:t>fig.age</w:t>
      </w:r>
      <w:proofErr w:type="spellEnd"/>
      <w:r w:rsidRPr="00450F79">
        <w:t> </w:t>
      </w:r>
      <w:r w:rsidRPr="00450F79">
        <w:t>与</w:t>
      </w:r>
      <w:r w:rsidRPr="00450F79">
        <w:t> </w:t>
      </w:r>
      <w:proofErr w:type="spellStart"/>
      <w:r w:rsidRPr="00450F79">
        <w:t>min_age</w:t>
      </w:r>
      <w:proofErr w:type="spellEnd"/>
      <w:r w:rsidRPr="00450F79">
        <w:t>。</w:t>
      </w:r>
    </w:p>
    <w:p w14:paraId="3552F296" w14:textId="77777777" w:rsidR="00450F79" w:rsidRPr="00450F79" w:rsidRDefault="00450F79" w:rsidP="00450F79">
      <w:pPr>
        <w:numPr>
          <w:ilvl w:val="0"/>
          <w:numId w:val="19"/>
        </w:numPr>
      </w:pPr>
      <w:r w:rsidRPr="00450F79">
        <w:t>检查</w:t>
      </w:r>
      <w:r w:rsidRPr="00450F79">
        <w:t> </w:t>
      </w:r>
      <w:proofErr w:type="spellStart"/>
      <w:r w:rsidRPr="00450F79">
        <w:t>min_age</w:t>
      </w:r>
      <w:proofErr w:type="spellEnd"/>
      <w:r w:rsidRPr="00450F79">
        <w:t xml:space="preserve"> = </w:t>
      </w:r>
      <w:proofErr w:type="spellStart"/>
      <w:r w:rsidRPr="00450F79">
        <w:t>state.config.get</w:t>
      </w:r>
      <w:proofErr w:type="spellEnd"/>
      <w:r w:rsidRPr="00450F79">
        <w:t>(...) </w:t>
      </w:r>
      <w:r w:rsidRPr="00450F79">
        <w:t>的返回值：测试中</w:t>
      </w:r>
      <w:r w:rsidRPr="00450F79">
        <w:t> state </w:t>
      </w:r>
      <w:r w:rsidRPr="00450F79">
        <w:t>是</w:t>
      </w:r>
      <w:r w:rsidRPr="00450F79">
        <w:t> </w:t>
      </w:r>
      <w:proofErr w:type="spellStart"/>
      <w:r w:rsidRPr="00450F79">
        <w:t>MagicMock</w:t>
      </w:r>
      <w:proofErr w:type="spellEnd"/>
      <w:r w:rsidRPr="00450F79">
        <w:t>，未设置</w:t>
      </w:r>
      <w:r w:rsidRPr="00450F79">
        <w:t> </w:t>
      </w:r>
      <w:proofErr w:type="spellStart"/>
      <w:r w:rsidRPr="00450F79">
        <w:t>config.get</w:t>
      </w:r>
      <w:proofErr w:type="spellEnd"/>
      <w:r w:rsidRPr="00450F79">
        <w:t> </w:t>
      </w:r>
      <w:r w:rsidRPr="00450F79">
        <w:t>返回值，导致返回</w:t>
      </w:r>
      <w:r w:rsidRPr="00450F79">
        <w:t> </w:t>
      </w:r>
      <w:proofErr w:type="spellStart"/>
      <w:r w:rsidRPr="00450F79">
        <w:t>MagicMock</w:t>
      </w:r>
      <w:proofErr w:type="spellEnd"/>
      <w:r w:rsidRPr="00450F79">
        <w:t> </w:t>
      </w:r>
      <w:r w:rsidRPr="00450F79">
        <w:t>对象。</w:t>
      </w:r>
    </w:p>
    <w:p w14:paraId="4A313BDC" w14:textId="77777777" w:rsidR="00450F79" w:rsidRPr="00450F79" w:rsidRDefault="00450F79" w:rsidP="00450F79">
      <w:pPr>
        <w:numPr>
          <w:ilvl w:val="0"/>
          <w:numId w:val="19"/>
        </w:numPr>
      </w:pPr>
      <w:r w:rsidRPr="00450F79">
        <w:t>模拟对象未正确配置。</w:t>
      </w:r>
    </w:p>
    <w:p w14:paraId="5DD238D1" w14:textId="77777777" w:rsidR="00450F79" w:rsidRPr="00450F79" w:rsidRDefault="00450F79" w:rsidP="00450F79">
      <w:r w:rsidRPr="00450F79">
        <w:rPr>
          <w:b/>
          <w:bCs/>
        </w:rPr>
        <w:t>解决方案</w:t>
      </w:r>
      <w:r w:rsidRPr="00450F79">
        <w:t>：</w:t>
      </w:r>
    </w:p>
    <w:p w14:paraId="64DA9838" w14:textId="77777777" w:rsidR="00450F79" w:rsidRPr="00450F79" w:rsidRDefault="00450F79" w:rsidP="00450F79">
      <w:pPr>
        <w:numPr>
          <w:ilvl w:val="0"/>
          <w:numId w:val="20"/>
        </w:numPr>
      </w:pPr>
      <w:r w:rsidRPr="00450F79">
        <w:t>在测试中为</w:t>
      </w:r>
      <w:r w:rsidRPr="00450F79">
        <w:t> </w:t>
      </w:r>
      <w:proofErr w:type="spellStart"/>
      <w:r w:rsidRPr="00450F79">
        <w:t>state.config.get</w:t>
      </w:r>
      <w:proofErr w:type="spellEnd"/>
      <w:r w:rsidRPr="00450F79">
        <w:t> </w:t>
      </w:r>
      <w:r w:rsidRPr="00450F79">
        <w:t>设置返回值，例如</w:t>
      </w:r>
      <w:r w:rsidRPr="00450F79">
        <w:t> </w:t>
      </w:r>
      <w:proofErr w:type="spellStart"/>
      <w:r w:rsidRPr="00450F79">
        <w:t>state.config.get.return_value</w:t>
      </w:r>
      <w:proofErr w:type="spellEnd"/>
      <w:r w:rsidRPr="00450F79">
        <w:t xml:space="preserve"> = 30</w:t>
      </w:r>
      <w:r w:rsidRPr="00450F79">
        <w:t>。</w:t>
      </w:r>
    </w:p>
    <w:p w14:paraId="310E8492" w14:textId="77777777" w:rsidR="00450F79" w:rsidRPr="00450F79" w:rsidRDefault="00450F79" w:rsidP="00450F79">
      <w:pPr>
        <w:numPr>
          <w:ilvl w:val="0"/>
          <w:numId w:val="20"/>
        </w:numPr>
      </w:pPr>
      <w:r w:rsidRPr="00450F79">
        <w:t>或使用</w:t>
      </w:r>
      <w:r w:rsidRPr="00450F79">
        <w:t> </w:t>
      </w:r>
      <w:proofErr w:type="spellStart"/>
      <w:r w:rsidRPr="00450F79">
        <w:t>state.config.get</w:t>
      </w:r>
      <w:proofErr w:type="spellEnd"/>
      <w:r w:rsidRPr="00450F79">
        <w:t xml:space="preserve"> = lambda key, default: 30</w:t>
      </w:r>
      <w:r w:rsidRPr="00450F79">
        <w:t>。</w:t>
      </w:r>
    </w:p>
    <w:p w14:paraId="1500A1EB" w14:textId="77777777" w:rsidR="00450F79" w:rsidRPr="00450F79" w:rsidRDefault="00450F79" w:rsidP="00450F79">
      <w:pPr>
        <w:numPr>
          <w:ilvl w:val="0"/>
          <w:numId w:val="20"/>
        </w:numPr>
      </w:pPr>
      <w:r w:rsidRPr="00450F79">
        <w:t>确保所有用到配置的模拟对象都正确设置。</w:t>
      </w:r>
    </w:p>
    <w:p w14:paraId="545075C8" w14:textId="77777777" w:rsidR="00450F79" w:rsidRPr="00450F79" w:rsidRDefault="00450F79" w:rsidP="00450F79">
      <w:r w:rsidRPr="00450F79">
        <w:pict w14:anchorId="4B36E5F0">
          <v:rect id="_x0000_i1133" style="width:0;height:.75pt" o:hralign="center" o:hrstd="t" o:hr="t" fillcolor="#a0a0a0" stroked="f"/>
        </w:pict>
      </w:r>
    </w:p>
    <w:p w14:paraId="2DC36973" w14:textId="77777777" w:rsidR="00450F79" w:rsidRPr="00450F79" w:rsidRDefault="00450F79" w:rsidP="00450F79">
      <w:pPr>
        <w:rPr>
          <w:b/>
          <w:bCs/>
        </w:rPr>
      </w:pPr>
      <w:r w:rsidRPr="00450F79">
        <w:rPr>
          <w:b/>
          <w:bCs/>
        </w:rPr>
        <w:t xml:space="preserve">8.5 </w:t>
      </w:r>
      <w:r w:rsidRPr="00450F79">
        <w:rPr>
          <w:b/>
          <w:bCs/>
        </w:rPr>
        <w:t>竞标结果未打印</w:t>
      </w:r>
    </w:p>
    <w:p w14:paraId="3CB13AEB" w14:textId="77777777" w:rsidR="00450F79" w:rsidRPr="00450F79" w:rsidRDefault="00450F79" w:rsidP="00450F79">
      <w:r w:rsidRPr="00450F79">
        <w:rPr>
          <w:b/>
          <w:bCs/>
        </w:rPr>
        <w:t>失败表现</w:t>
      </w:r>
      <w:r w:rsidRPr="00450F79">
        <w:t>：</w:t>
      </w:r>
      <w:r w:rsidRPr="00450F79">
        <w:br/>
      </w:r>
      <w:r w:rsidRPr="00450F79">
        <w:t>广场阶段竞标后未显示</w:t>
      </w:r>
      <w:r w:rsidRPr="00450F79">
        <w:t>“</w:t>
      </w:r>
      <w:r w:rsidRPr="00450F79">
        <w:rPr>
          <w:rFonts w:ascii="Segoe UI Emoji" w:hAnsi="Segoe UI Emoji" w:cs="Segoe UI Emoji"/>
        </w:rPr>
        <w:t>✅</w:t>
      </w:r>
      <w:r w:rsidRPr="00450F79">
        <w:t xml:space="preserve"> </w:t>
      </w:r>
      <w:r w:rsidRPr="00450F79">
        <w:t>中标者</w:t>
      </w:r>
      <w:r w:rsidRPr="00450F79">
        <w:t>”</w:t>
      </w:r>
      <w:r w:rsidRPr="00450F79">
        <w:t>信息，但玩家期望看到结果。</w:t>
      </w:r>
    </w:p>
    <w:p w14:paraId="762E108D" w14:textId="77777777" w:rsidR="00450F79" w:rsidRPr="00450F79" w:rsidRDefault="00450F79" w:rsidP="00450F79">
      <w:r w:rsidRPr="00450F79">
        <w:rPr>
          <w:b/>
          <w:bCs/>
        </w:rPr>
        <w:t>定位思路</w:t>
      </w:r>
      <w:r w:rsidRPr="00450F79">
        <w:t>：</w:t>
      </w:r>
    </w:p>
    <w:p w14:paraId="603DE07D" w14:textId="77777777" w:rsidR="00450F79" w:rsidRPr="00450F79" w:rsidRDefault="00450F79" w:rsidP="00450F79">
      <w:pPr>
        <w:numPr>
          <w:ilvl w:val="0"/>
          <w:numId w:val="21"/>
        </w:numPr>
      </w:pPr>
      <w:r w:rsidRPr="00450F79">
        <w:lastRenderedPageBreak/>
        <w:t>检查</w:t>
      </w:r>
      <w:r w:rsidRPr="00450F79">
        <w:t> _</w:t>
      </w:r>
      <w:proofErr w:type="spellStart"/>
      <w:r w:rsidRPr="00450F79">
        <w:t>auto_bid_for_contract</w:t>
      </w:r>
      <w:proofErr w:type="spellEnd"/>
      <w:r w:rsidRPr="00450F79">
        <w:t> </w:t>
      </w:r>
      <w:r w:rsidRPr="00450F79">
        <w:t>和</w:t>
      </w:r>
      <w:r w:rsidRPr="00450F79">
        <w:t> _</w:t>
      </w:r>
      <w:proofErr w:type="spellStart"/>
      <w:r w:rsidRPr="00450F79">
        <w:t>auto_bid_for_works</w:t>
      </w:r>
      <w:proofErr w:type="spellEnd"/>
      <w:r w:rsidRPr="00450F79">
        <w:t> </w:t>
      </w:r>
      <w:r w:rsidRPr="00450F79">
        <w:t>中是否调用了</w:t>
      </w:r>
      <w:r w:rsidRPr="00450F79">
        <w:t> </w:t>
      </w:r>
      <w:proofErr w:type="spellStart"/>
      <w:r w:rsidRPr="00450F79">
        <w:t>resolve_auction</w:t>
      </w:r>
      <w:proofErr w:type="spellEnd"/>
      <w:r w:rsidRPr="00450F79">
        <w:t>。</w:t>
      </w:r>
    </w:p>
    <w:p w14:paraId="40DA1193" w14:textId="77777777" w:rsidR="00450F79" w:rsidRPr="00450F79" w:rsidRDefault="00450F79" w:rsidP="00450F79">
      <w:pPr>
        <w:numPr>
          <w:ilvl w:val="0"/>
          <w:numId w:val="21"/>
        </w:numPr>
      </w:pPr>
      <w:r w:rsidRPr="00450F79">
        <w:t>确认</w:t>
      </w:r>
      <w:r w:rsidRPr="00450F79">
        <w:t> </w:t>
      </w:r>
      <w:proofErr w:type="spellStart"/>
      <w:r w:rsidRPr="00450F79">
        <w:t>resolve_auction</w:t>
      </w:r>
      <w:proofErr w:type="spellEnd"/>
      <w:r w:rsidRPr="00450F79">
        <w:t> </w:t>
      </w:r>
      <w:r w:rsidRPr="00450F79">
        <w:t>返回后，合同状态变为</w:t>
      </w:r>
      <w:r w:rsidRPr="00450F79">
        <w:t> ACTIVE </w:t>
      </w:r>
      <w:r w:rsidRPr="00450F79">
        <w:t>且</w:t>
      </w:r>
      <w:r w:rsidRPr="00450F79">
        <w:t> </w:t>
      </w:r>
      <w:proofErr w:type="spellStart"/>
      <w:r w:rsidRPr="00450F79">
        <w:t>winning_bid</w:t>
      </w:r>
      <w:proofErr w:type="spellEnd"/>
      <w:r w:rsidRPr="00450F79">
        <w:t> </w:t>
      </w:r>
      <w:r w:rsidRPr="00450F79">
        <w:t>被设置。</w:t>
      </w:r>
    </w:p>
    <w:p w14:paraId="08E0F90A" w14:textId="77777777" w:rsidR="00450F79" w:rsidRPr="00450F79" w:rsidRDefault="00450F79" w:rsidP="00450F79">
      <w:pPr>
        <w:numPr>
          <w:ilvl w:val="0"/>
          <w:numId w:val="21"/>
        </w:numPr>
      </w:pPr>
      <w:r w:rsidRPr="00450F79">
        <w:t>检查</w:t>
      </w:r>
      <w:r w:rsidRPr="00450F79">
        <w:t> </w:t>
      </w:r>
      <w:proofErr w:type="spellStart"/>
      <w:r w:rsidRPr="00450F79">
        <w:t>resolve_auction</w:t>
      </w:r>
      <w:proofErr w:type="spellEnd"/>
      <w:r w:rsidRPr="00450F79">
        <w:t> </w:t>
      </w:r>
      <w:r w:rsidRPr="00450F79">
        <w:t>中是否因为合同状态不是</w:t>
      </w:r>
      <w:r w:rsidRPr="00450F79">
        <w:t> PENDING </w:t>
      </w:r>
      <w:r w:rsidRPr="00450F79">
        <w:t>而直接返回</w:t>
      </w:r>
      <w:r w:rsidRPr="00450F79">
        <w:t> False</w:t>
      </w:r>
      <w:r w:rsidRPr="00450F79">
        <w:t>（新流程中应允许</w:t>
      </w:r>
      <w:r w:rsidRPr="00450F79">
        <w:t> BUDGETED </w:t>
      </w:r>
      <w:r w:rsidRPr="00450F79">
        <w:t>合同竞标）。</w:t>
      </w:r>
    </w:p>
    <w:p w14:paraId="39BEB6CC" w14:textId="77777777" w:rsidR="00450F79" w:rsidRPr="00450F79" w:rsidRDefault="00450F79" w:rsidP="00450F79">
      <w:r w:rsidRPr="00450F79">
        <w:rPr>
          <w:b/>
          <w:bCs/>
        </w:rPr>
        <w:t>解决方案</w:t>
      </w:r>
      <w:r w:rsidRPr="00450F79">
        <w:t>：</w:t>
      </w:r>
    </w:p>
    <w:p w14:paraId="6477727E" w14:textId="77777777" w:rsidR="00450F79" w:rsidRPr="00450F79" w:rsidRDefault="00450F79" w:rsidP="00450F79">
      <w:pPr>
        <w:numPr>
          <w:ilvl w:val="0"/>
          <w:numId w:val="22"/>
        </w:numPr>
      </w:pPr>
      <w:r w:rsidRPr="00450F79">
        <w:t>修改</w:t>
      </w:r>
      <w:r w:rsidRPr="00450F79">
        <w:t> game_state.py </w:t>
      </w:r>
      <w:r w:rsidRPr="00450F79">
        <w:t>中的</w:t>
      </w:r>
      <w:r w:rsidRPr="00450F79">
        <w:t> </w:t>
      </w:r>
      <w:proofErr w:type="spellStart"/>
      <w:r w:rsidRPr="00450F79">
        <w:t>place_bid</w:t>
      </w:r>
      <w:proofErr w:type="spellEnd"/>
      <w:r w:rsidRPr="00450F79">
        <w:t> </w:t>
      </w:r>
      <w:r w:rsidRPr="00450F79">
        <w:t>和</w:t>
      </w:r>
      <w:r w:rsidRPr="00450F79">
        <w:t> </w:t>
      </w:r>
      <w:proofErr w:type="spellStart"/>
      <w:r w:rsidRPr="00450F79">
        <w:t>resolve_auction</w:t>
      </w:r>
      <w:proofErr w:type="spellEnd"/>
      <w:r w:rsidRPr="00450F79">
        <w:t>，允许</w:t>
      </w:r>
      <w:r w:rsidRPr="00450F79">
        <w:t> BUDGETED </w:t>
      </w:r>
      <w:r w:rsidRPr="00450F79">
        <w:t>合同参与竞标。</w:t>
      </w:r>
    </w:p>
    <w:p w14:paraId="5570496D" w14:textId="77777777" w:rsidR="00450F79" w:rsidRPr="00450F79" w:rsidRDefault="00450F79" w:rsidP="00450F79">
      <w:pPr>
        <w:numPr>
          <w:ilvl w:val="0"/>
          <w:numId w:val="22"/>
        </w:numPr>
      </w:pPr>
      <w:r w:rsidRPr="00450F79">
        <w:t>确保流拍时保留</w:t>
      </w:r>
      <w:r w:rsidRPr="00450F79">
        <w:t> BUDGETED </w:t>
      </w:r>
      <w:r w:rsidRPr="00450F79">
        <w:t>状态，以便下次再次竞标。</w:t>
      </w:r>
    </w:p>
    <w:p w14:paraId="4FBDCBE3" w14:textId="77777777" w:rsidR="00450F79" w:rsidRPr="00450F79" w:rsidRDefault="00450F79" w:rsidP="00450F79">
      <w:pPr>
        <w:numPr>
          <w:ilvl w:val="0"/>
          <w:numId w:val="22"/>
        </w:numPr>
      </w:pPr>
      <w:r w:rsidRPr="00450F79">
        <w:t>中标后打印信息已在命令层实现，无需修改。</w:t>
      </w:r>
    </w:p>
    <w:p w14:paraId="3F43B5E1" w14:textId="77777777" w:rsidR="00450F79" w:rsidRPr="00450F79" w:rsidRDefault="00450F79" w:rsidP="00450F79">
      <w:r w:rsidRPr="00450F79">
        <w:pict w14:anchorId="142006AD">
          <v:rect id="_x0000_i1134" style="width:0;height:.75pt" o:hralign="center" o:hrstd="t" o:hr="t" fillcolor="#a0a0a0" stroked="f"/>
        </w:pict>
      </w:r>
    </w:p>
    <w:p w14:paraId="23A56097" w14:textId="77777777" w:rsidR="00450F79" w:rsidRPr="00450F79" w:rsidRDefault="00450F79" w:rsidP="00450F79">
      <w:pPr>
        <w:rPr>
          <w:b/>
          <w:bCs/>
        </w:rPr>
      </w:pPr>
      <w:r w:rsidRPr="00450F79">
        <w:rPr>
          <w:b/>
          <w:bCs/>
        </w:rPr>
        <w:t xml:space="preserve">8.6 </w:t>
      </w:r>
      <w:r w:rsidRPr="00450F79">
        <w:rPr>
          <w:b/>
          <w:bCs/>
        </w:rPr>
        <w:t>合同状态流转不符合新流程</w:t>
      </w:r>
    </w:p>
    <w:p w14:paraId="1A775142" w14:textId="77777777" w:rsidR="00450F79" w:rsidRPr="00450F79" w:rsidRDefault="00450F79" w:rsidP="00450F79">
      <w:r w:rsidRPr="00450F79">
        <w:rPr>
          <w:b/>
          <w:bCs/>
        </w:rPr>
        <w:t>失败表现</w:t>
      </w:r>
      <w:r w:rsidRPr="00450F79">
        <w:t>：</w:t>
      </w:r>
      <w:r w:rsidRPr="00450F79">
        <w:br/>
      </w:r>
      <w:r w:rsidRPr="00450F79">
        <w:t>元老院阶段后合同未变为</w:t>
      </w:r>
      <w:r w:rsidRPr="00450F79">
        <w:t> BUDGETED</w:t>
      </w:r>
      <w:r w:rsidRPr="00450F79">
        <w:t>，或广场阶段未对</w:t>
      </w:r>
      <w:r w:rsidRPr="00450F79">
        <w:t> BUDGETED </w:t>
      </w:r>
      <w:r w:rsidRPr="00450F79">
        <w:t>合同竞标。</w:t>
      </w:r>
    </w:p>
    <w:p w14:paraId="6E7500A1" w14:textId="77777777" w:rsidR="00450F79" w:rsidRPr="00450F79" w:rsidRDefault="00450F79" w:rsidP="00450F79">
      <w:r w:rsidRPr="00450F79">
        <w:rPr>
          <w:b/>
          <w:bCs/>
        </w:rPr>
        <w:t>定位思路</w:t>
      </w:r>
      <w:r w:rsidRPr="00450F79">
        <w:t>：</w:t>
      </w:r>
    </w:p>
    <w:p w14:paraId="19A60E69" w14:textId="77777777" w:rsidR="00450F79" w:rsidRPr="00450F79" w:rsidRDefault="00450F79" w:rsidP="00450F79">
      <w:pPr>
        <w:numPr>
          <w:ilvl w:val="0"/>
          <w:numId w:val="23"/>
        </w:numPr>
      </w:pPr>
      <w:r w:rsidRPr="00450F79">
        <w:t>检查</w:t>
      </w:r>
      <w:r w:rsidRPr="00450F79">
        <w:t> phase_senate.py </w:t>
      </w:r>
      <w:r w:rsidRPr="00450F79">
        <w:t>中的</w:t>
      </w:r>
      <w:r w:rsidRPr="00450F79">
        <w:t> _</w:t>
      </w:r>
      <w:proofErr w:type="spellStart"/>
      <w:r w:rsidRPr="00450F79">
        <w:t>process_budget_proposals</w:t>
      </w:r>
      <w:proofErr w:type="spellEnd"/>
      <w:r w:rsidRPr="00450F79">
        <w:t>，确认是否正确遍历</w:t>
      </w:r>
      <w:r w:rsidRPr="00450F79">
        <w:t> PENDING </w:t>
      </w:r>
      <w:r w:rsidRPr="00450F79">
        <w:t>合同并调用决策器。</w:t>
      </w:r>
    </w:p>
    <w:p w14:paraId="1283979B" w14:textId="77777777" w:rsidR="00450F79" w:rsidRPr="00450F79" w:rsidRDefault="00450F79" w:rsidP="00450F79">
      <w:pPr>
        <w:numPr>
          <w:ilvl w:val="0"/>
          <w:numId w:val="23"/>
        </w:numPr>
      </w:pPr>
      <w:r w:rsidRPr="00450F79">
        <w:t>检查决策器</w:t>
      </w:r>
      <w:r w:rsidRPr="00450F79">
        <w:t> </w:t>
      </w:r>
      <w:proofErr w:type="spellStart"/>
      <w:r w:rsidRPr="00450F79">
        <w:t>decide_vote</w:t>
      </w:r>
      <w:proofErr w:type="spellEnd"/>
      <w:r w:rsidRPr="00450F79">
        <w:t> </w:t>
      </w:r>
      <w:r w:rsidRPr="00450F79">
        <w:t>返回值是否正确（</w:t>
      </w:r>
      <w:r w:rsidRPr="00450F79">
        <w:t>True/False</w:t>
      </w:r>
      <w:r w:rsidRPr="00450F79">
        <w:t>）。</w:t>
      </w:r>
    </w:p>
    <w:p w14:paraId="5D5BD765" w14:textId="77777777" w:rsidR="00450F79" w:rsidRPr="00450F79" w:rsidRDefault="00450F79" w:rsidP="00450F79">
      <w:pPr>
        <w:numPr>
          <w:ilvl w:val="0"/>
          <w:numId w:val="23"/>
        </w:numPr>
      </w:pPr>
      <w:r w:rsidRPr="00450F79">
        <w:t>确认合同状态枚举中已定义</w:t>
      </w:r>
      <w:r w:rsidRPr="00450F79">
        <w:t> BUDGETED</w:t>
      </w:r>
      <w:r w:rsidRPr="00450F79">
        <w:t>，且</w:t>
      </w:r>
      <w:r w:rsidRPr="00450F79">
        <w:t> status </w:t>
      </w:r>
      <w:r w:rsidRPr="00450F79">
        <w:t>属性正确更新。</w:t>
      </w:r>
    </w:p>
    <w:p w14:paraId="27631F7A" w14:textId="77777777" w:rsidR="00450F79" w:rsidRPr="00450F79" w:rsidRDefault="00450F79" w:rsidP="00450F79">
      <w:pPr>
        <w:numPr>
          <w:ilvl w:val="0"/>
          <w:numId w:val="23"/>
        </w:numPr>
      </w:pPr>
      <w:r w:rsidRPr="00450F79">
        <w:t>检查</w:t>
      </w:r>
      <w:r w:rsidRPr="00450F79">
        <w:t> phase_forum.py </w:t>
      </w:r>
      <w:r w:rsidRPr="00450F79">
        <w:t>中的</w:t>
      </w:r>
      <w:r w:rsidRPr="00450F79">
        <w:t> _</w:t>
      </w:r>
      <w:proofErr w:type="spellStart"/>
      <w:r w:rsidRPr="00450F79">
        <w:t>process_budgeted_auctions</w:t>
      </w:r>
      <w:proofErr w:type="spellEnd"/>
      <w:r w:rsidRPr="00450F79">
        <w:t> </w:t>
      </w:r>
      <w:r w:rsidRPr="00450F79">
        <w:t>是否被调用，并正确筛选</w:t>
      </w:r>
      <w:r w:rsidRPr="00450F79">
        <w:t> BUDGETED </w:t>
      </w:r>
      <w:r w:rsidRPr="00450F79">
        <w:t>合同。</w:t>
      </w:r>
    </w:p>
    <w:p w14:paraId="20BB405F" w14:textId="77777777" w:rsidR="00450F79" w:rsidRPr="00450F79" w:rsidRDefault="00450F79" w:rsidP="00450F79">
      <w:r w:rsidRPr="00450F79">
        <w:rPr>
          <w:b/>
          <w:bCs/>
        </w:rPr>
        <w:t>解决方案</w:t>
      </w:r>
      <w:r w:rsidRPr="00450F79">
        <w:t>：</w:t>
      </w:r>
    </w:p>
    <w:p w14:paraId="4AA14711" w14:textId="77777777" w:rsidR="00450F79" w:rsidRPr="00450F79" w:rsidRDefault="00450F79" w:rsidP="00450F79">
      <w:pPr>
        <w:numPr>
          <w:ilvl w:val="0"/>
          <w:numId w:val="24"/>
        </w:numPr>
      </w:pPr>
      <w:r w:rsidRPr="00450F79">
        <w:t>确保</w:t>
      </w:r>
      <w:r w:rsidRPr="00450F79">
        <w:t> </w:t>
      </w:r>
      <w:proofErr w:type="spellStart"/>
      <w:r w:rsidRPr="00450F79">
        <w:t>ContractStatus</w:t>
      </w:r>
      <w:proofErr w:type="spellEnd"/>
      <w:r w:rsidRPr="00450F79">
        <w:t> </w:t>
      </w:r>
      <w:r w:rsidRPr="00450F79">
        <w:t>包含</w:t>
      </w:r>
      <w:r w:rsidRPr="00450F79">
        <w:t> BUDGETED</w:t>
      </w:r>
      <w:r w:rsidRPr="00450F79">
        <w:t>，且值正确（如</w:t>
      </w:r>
      <w:r w:rsidRPr="00450F79">
        <w:t> "budgeted"</w:t>
      </w:r>
      <w:r w:rsidRPr="00450F79">
        <w:t>）。</w:t>
      </w:r>
    </w:p>
    <w:p w14:paraId="283026C0" w14:textId="77777777" w:rsidR="00450F79" w:rsidRPr="00450F79" w:rsidRDefault="00450F79" w:rsidP="00450F79">
      <w:pPr>
        <w:numPr>
          <w:ilvl w:val="0"/>
          <w:numId w:val="24"/>
        </w:numPr>
      </w:pPr>
      <w:r w:rsidRPr="00450F79">
        <w:t>在元老院阶段调用</w:t>
      </w:r>
      <w:r w:rsidRPr="00450F79">
        <w:t> </w:t>
      </w:r>
      <w:proofErr w:type="spellStart"/>
      <w:r w:rsidRPr="00450F79">
        <w:t>contract.status</w:t>
      </w:r>
      <w:proofErr w:type="spellEnd"/>
      <w:r w:rsidRPr="00450F79">
        <w:t xml:space="preserve"> = </w:t>
      </w:r>
      <w:proofErr w:type="spellStart"/>
      <w:r w:rsidRPr="00450F79">
        <w:t>ContractStatus.BUDGETED</w:t>
      </w:r>
      <w:proofErr w:type="spellEnd"/>
      <w:r w:rsidRPr="00450F79">
        <w:t> </w:t>
      </w:r>
      <w:r w:rsidRPr="00450F79">
        <w:t>或保持</w:t>
      </w:r>
      <w:r w:rsidRPr="00450F79">
        <w:t> PENDING</w:t>
      </w:r>
      <w:r w:rsidRPr="00450F79">
        <w:t>。</w:t>
      </w:r>
    </w:p>
    <w:p w14:paraId="5A4B69D7" w14:textId="77777777" w:rsidR="00450F79" w:rsidRPr="00450F79" w:rsidRDefault="00450F79" w:rsidP="00450F79">
      <w:pPr>
        <w:numPr>
          <w:ilvl w:val="0"/>
          <w:numId w:val="24"/>
        </w:numPr>
      </w:pPr>
      <w:r w:rsidRPr="00450F79">
        <w:t>在广场阶段调用</w:t>
      </w:r>
      <w:r w:rsidRPr="00450F79">
        <w:t> _</w:t>
      </w:r>
      <w:proofErr w:type="spellStart"/>
      <w:r w:rsidRPr="00450F79">
        <w:t>process_budgeted_auctions</w:t>
      </w:r>
      <w:proofErr w:type="spellEnd"/>
      <w:r w:rsidRPr="00450F79">
        <w:t>（位置在生成新合同之前）。</w:t>
      </w:r>
    </w:p>
    <w:p w14:paraId="1A2851FF" w14:textId="77777777" w:rsidR="00450F79" w:rsidRPr="00450F79" w:rsidRDefault="00450F79" w:rsidP="00450F79">
      <w:pPr>
        <w:numPr>
          <w:ilvl w:val="0"/>
          <w:numId w:val="24"/>
        </w:numPr>
      </w:pPr>
      <w:r w:rsidRPr="00450F79">
        <w:t>添加日志输出确认合同状态流转。</w:t>
      </w:r>
    </w:p>
    <w:p w14:paraId="17DE64E7" w14:textId="77777777" w:rsidR="00450F79" w:rsidRPr="00450F79" w:rsidRDefault="00450F79" w:rsidP="00450F79">
      <w:r w:rsidRPr="00450F79">
        <w:lastRenderedPageBreak/>
        <w:pict w14:anchorId="2BACD033">
          <v:rect id="_x0000_i1135" style="width:0;height:.75pt" o:hralign="center" o:hrstd="t" o:hr="t" fillcolor="#a0a0a0" stroked="f"/>
        </w:pict>
      </w:r>
    </w:p>
    <w:p w14:paraId="49D1AD69" w14:textId="77777777" w:rsidR="00450F79" w:rsidRPr="00450F79" w:rsidRDefault="00450F79" w:rsidP="00450F79">
      <w:pPr>
        <w:rPr>
          <w:b/>
          <w:bCs/>
        </w:rPr>
      </w:pPr>
      <w:r w:rsidRPr="00450F79">
        <w:rPr>
          <w:b/>
          <w:bCs/>
        </w:rPr>
        <w:t xml:space="preserve">8.7 </w:t>
      </w:r>
      <w:r w:rsidRPr="00450F79">
        <w:rPr>
          <w:b/>
          <w:bCs/>
        </w:rPr>
        <w:t>测试数据未随代码更新</w:t>
      </w:r>
    </w:p>
    <w:p w14:paraId="0BF67787" w14:textId="77777777" w:rsidR="00450F79" w:rsidRPr="00450F79" w:rsidRDefault="00450F79" w:rsidP="00450F79">
      <w:r w:rsidRPr="00450F79">
        <w:rPr>
          <w:b/>
          <w:bCs/>
        </w:rPr>
        <w:t>失败表现</w:t>
      </w:r>
      <w:r w:rsidRPr="00450F79">
        <w:t>：</w:t>
      </w:r>
      <w:r w:rsidRPr="00450F79">
        <w:br/>
      </w:r>
      <w:r w:rsidRPr="00450F79">
        <w:t>旧测试用例因代码逻辑变更而断言失败（如合同数量、类型顺序）。</w:t>
      </w:r>
    </w:p>
    <w:p w14:paraId="09543C7B" w14:textId="77777777" w:rsidR="00450F79" w:rsidRPr="00450F79" w:rsidRDefault="00450F79" w:rsidP="00450F79">
      <w:r w:rsidRPr="00450F79">
        <w:rPr>
          <w:b/>
          <w:bCs/>
        </w:rPr>
        <w:t>定位思路</w:t>
      </w:r>
      <w:r w:rsidRPr="00450F79">
        <w:t>：</w:t>
      </w:r>
    </w:p>
    <w:p w14:paraId="7FA0E444" w14:textId="77777777" w:rsidR="00450F79" w:rsidRPr="00450F79" w:rsidRDefault="00450F79" w:rsidP="00450F79">
      <w:pPr>
        <w:numPr>
          <w:ilvl w:val="0"/>
          <w:numId w:val="25"/>
        </w:numPr>
      </w:pPr>
      <w:r w:rsidRPr="00450F79">
        <w:t>对比新旧代码逻辑，找出预期值为何不再匹配。</w:t>
      </w:r>
    </w:p>
    <w:p w14:paraId="5A61FDA3" w14:textId="77777777" w:rsidR="00450F79" w:rsidRPr="00450F79" w:rsidRDefault="00450F79" w:rsidP="00450F79">
      <w:pPr>
        <w:numPr>
          <w:ilvl w:val="0"/>
          <w:numId w:val="25"/>
        </w:numPr>
      </w:pPr>
      <w:r w:rsidRPr="00450F79">
        <w:t>若测试依赖于特定合同顺序，考虑修改测试或使代码保持稳定顺序。</w:t>
      </w:r>
    </w:p>
    <w:p w14:paraId="7C4C36A5" w14:textId="77777777" w:rsidR="00450F79" w:rsidRPr="00450F79" w:rsidRDefault="00450F79" w:rsidP="00450F79">
      <w:pPr>
        <w:numPr>
          <w:ilvl w:val="0"/>
          <w:numId w:val="25"/>
        </w:numPr>
      </w:pPr>
      <w:r w:rsidRPr="00450F79">
        <w:t>使用</w:t>
      </w:r>
      <w:r w:rsidRPr="00450F79">
        <w:t> </w:t>
      </w:r>
      <w:proofErr w:type="spellStart"/>
      <w:r w:rsidRPr="00450F79">
        <w:t>pytest</w:t>
      </w:r>
      <w:proofErr w:type="spellEnd"/>
      <w:r w:rsidRPr="00450F79">
        <w:t> </w:t>
      </w:r>
      <w:r w:rsidRPr="00450F79">
        <w:t>的</w:t>
      </w:r>
      <w:r w:rsidRPr="00450F79">
        <w:t> -</w:t>
      </w:r>
      <w:proofErr w:type="spellStart"/>
      <w:r w:rsidRPr="00450F79">
        <w:t>vv</w:t>
      </w:r>
      <w:proofErr w:type="spellEnd"/>
      <w:r w:rsidRPr="00450F79">
        <w:t> </w:t>
      </w:r>
      <w:r w:rsidRPr="00450F79">
        <w:t>选项查看详细差异。</w:t>
      </w:r>
    </w:p>
    <w:p w14:paraId="12D94F61" w14:textId="77777777" w:rsidR="00450F79" w:rsidRPr="00450F79" w:rsidRDefault="00450F79" w:rsidP="00450F79">
      <w:r w:rsidRPr="00450F79">
        <w:rPr>
          <w:b/>
          <w:bCs/>
        </w:rPr>
        <w:t>解决方案</w:t>
      </w:r>
      <w:r w:rsidRPr="00450F79">
        <w:t>：</w:t>
      </w:r>
    </w:p>
    <w:p w14:paraId="35C70465" w14:textId="77777777" w:rsidR="00450F79" w:rsidRPr="00450F79" w:rsidRDefault="00450F79" w:rsidP="00450F79">
      <w:pPr>
        <w:numPr>
          <w:ilvl w:val="0"/>
          <w:numId w:val="26"/>
        </w:numPr>
      </w:pPr>
      <w:r w:rsidRPr="00450F79">
        <w:t>更新测试中的预期值以匹配新逻辑。</w:t>
      </w:r>
    </w:p>
    <w:p w14:paraId="2F006D76" w14:textId="77777777" w:rsidR="00450F79" w:rsidRPr="00450F79" w:rsidRDefault="00450F79" w:rsidP="00450F79">
      <w:pPr>
        <w:numPr>
          <w:ilvl w:val="0"/>
          <w:numId w:val="26"/>
        </w:numPr>
      </w:pPr>
      <w:r w:rsidRPr="00450F79">
        <w:t>若顺序不重要，修改断言为更灵活的方式（如检查集合而非顺序）。</w:t>
      </w:r>
    </w:p>
    <w:p w14:paraId="3E740862" w14:textId="77777777" w:rsidR="00450F79" w:rsidRPr="00450F79" w:rsidRDefault="00450F79" w:rsidP="00450F79">
      <w:pPr>
        <w:numPr>
          <w:ilvl w:val="0"/>
          <w:numId w:val="26"/>
        </w:numPr>
      </w:pPr>
      <w:r w:rsidRPr="00450F79">
        <w:t>为新增功能添加新的测试用例，保留原有测试以验证未改功能。</w:t>
      </w:r>
    </w:p>
    <w:p w14:paraId="04725A24" w14:textId="77777777" w:rsidR="00450F79" w:rsidRPr="00450F79" w:rsidRDefault="00450F79" w:rsidP="00450F79">
      <w:r w:rsidRPr="00450F79">
        <w:pict w14:anchorId="1FBBF498">
          <v:rect id="_x0000_i1136" style="width:0;height:.75pt" o:hralign="center" o:hrstd="t" o:hr="t" fillcolor="#a0a0a0" stroked="f"/>
        </w:pict>
      </w:r>
    </w:p>
    <w:p w14:paraId="31F8D5F2" w14:textId="77777777" w:rsidR="00450F79" w:rsidRPr="00450F79" w:rsidRDefault="00450F79" w:rsidP="00450F79">
      <w:pPr>
        <w:rPr>
          <w:b/>
          <w:bCs/>
        </w:rPr>
      </w:pPr>
      <w:r w:rsidRPr="00450F79">
        <w:rPr>
          <w:b/>
          <w:bCs/>
        </w:rPr>
        <w:t xml:space="preserve">8.8 </w:t>
      </w:r>
      <w:r w:rsidRPr="00450F79">
        <w:rPr>
          <w:b/>
          <w:bCs/>
        </w:rPr>
        <w:t>总结</w:t>
      </w:r>
    </w:p>
    <w:p w14:paraId="3234679A" w14:textId="77777777" w:rsidR="00450F79" w:rsidRPr="00450F79" w:rsidRDefault="00450F79" w:rsidP="00450F79">
      <w:pPr>
        <w:numPr>
          <w:ilvl w:val="0"/>
          <w:numId w:val="27"/>
        </w:numPr>
      </w:pPr>
      <w:r w:rsidRPr="00450F79">
        <w:t>单元测试失败时，首先定位错误发生的代码行，分析是测试问题还是功能问题。</w:t>
      </w:r>
    </w:p>
    <w:p w14:paraId="1F774BC0" w14:textId="77777777" w:rsidR="00450F79" w:rsidRPr="00450F79" w:rsidRDefault="00450F79" w:rsidP="00450F79">
      <w:pPr>
        <w:numPr>
          <w:ilvl w:val="0"/>
          <w:numId w:val="27"/>
        </w:numPr>
      </w:pPr>
      <w:r w:rsidRPr="00450F79">
        <w:t>对于涉及状态流转的失败，添加打印日志跟踪关键变量。</w:t>
      </w:r>
    </w:p>
    <w:p w14:paraId="3EA1BF32" w14:textId="77777777" w:rsidR="00450F79" w:rsidRPr="00450F79" w:rsidRDefault="00450F79" w:rsidP="00450F79">
      <w:pPr>
        <w:numPr>
          <w:ilvl w:val="0"/>
          <w:numId w:val="27"/>
        </w:numPr>
      </w:pPr>
      <w:r w:rsidRPr="00450F79">
        <w:t>修改功能后务必同步更新测试，确保回归覆盖。</w:t>
      </w:r>
    </w:p>
    <w:p w14:paraId="5E30AEB7" w14:textId="77777777" w:rsidR="00450F79" w:rsidRPr="00450F79" w:rsidRDefault="00450F79" w:rsidP="00450F79">
      <w:pPr>
        <w:numPr>
          <w:ilvl w:val="0"/>
          <w:numId w:val="27"/>
        </w:numPr>
      </w:pPr>
      <w:r w:rsidRPr="00450F79">
        <w:t>对于模拟对象，务必正确设置返回值，避免类型错误。</w:t>
      </w:r>
    </w:p>
    <w:p w14:paraId="0CAB7C3F" w14:textId="77777777" w:rsidR="00450F79" w:rsidRPr="00450F79" w:rsidRDefault="00450F79" w:rsidP="00450F79">
      <w:r w:rsidRPr="00450F79">
        <w:t>后续开发者在遇到类似失败时，可参考上述思路快速定位并修复。</w:t>
      </w:r>
    </w:p>
    <w:p w14:paraId="0792D48C" w14:textId="77777777" w:rsidR="00450F79" w:rsidRDefault="00450F79"/>
    <w:sectPr w:rsidR="00450F7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DA7"/>
    <w:multiLevelType w:val="multilevel"/>
    <w:tmpl w:val="F7AE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61BFE"/>
    <w:multiLevelType w:val="multilevel"/>
    <w:tmpl w:val="1FDE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13C7"/>
    <w:multiLevelType w:val="multilevel"/>
    <w:tmpl w:val="BFF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65B8C"/>
    <w:multiLevelType w:val="multilevel"/>
    <w:tmpl w:val="B8E6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A4DA0"/>
    <w:multiLevelType w:val="multilevel"/>
    <w:tmpl w:val="5D84E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647D5C"/>
    <w:multiLevelType w:val="multilevel"/>
    <w:tmpl w:val="1EF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16404"/>
    <w:multiLevelType w:val="multilevel"/>
    <w:tmpl w:val="98B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06867"/>
    <w:multiLevelType w:val="multilevel"/>
    <w:tmpl w:val="F6E2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975E1"/>
    <w:multiLevelType w:val="multilevel"/>
    <w:tmpl w:val="3602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002B4"/>
    <w:multiLevelType w:val="multilevel"/>
    <w:tmpl w:val="ACE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944F6"/>
    <w:multiLevelType w:val="multilevel"/>
    <w:tmpl w:val="99CA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4B66B3"/>
    <w:multiLevelType w:val="multilevel"/>
    <w:tmpl w:val="53BE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2508A"/>
    <w:multiLevelType w:val="multilevel"/>
    <w:tmpl w:val="0EC8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7D2C68"/>
    <w:multiLevelType w:val="multilevel"/>
    <w:tmpl w:val="B00C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9D0AF6"/>
    <w:multiLevelType w:val="multilevel"/>
    <w:tmpl w:val="6480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87353"/>
    <w:multiLevelType w:val="multilevel"/>
    <w:tmpl w:val="F73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965E7"/>
    <w:multiLevelType w:val="multilevel"/>
    <w:tmpl w:val="3FF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24C81"/>
    <w:multiLevelType w:val="multilevel"/>
    <w:tmpl w:val="7E8E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79158E"/>
    <w:multiLevelType w:val="multilevel"/>
    <w:tmpl w:val="361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C00BD"/>
    <w:multiLevelType w:val="multilevel"/>
    <w:tmpl w:val="F92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76541"/>
    <w:multiLevelType w:val="multilevel"/>
    <w:tmpl w:val="7686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DE723B"/>
    <w:multiLevelType w:val="multilevel"/>
    <w:tmpl w:val="2B00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A25B8"/>
    <w:multiLevelType w:val="multilevel"/>
    <w:tmpl w:val="6250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E3B32"/>
    <w:multiLevelType w:val="multilevel"/>
    <w:tmpl w:val="443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B395E"/>
    <w:multiLevelType w:val="multilevel"/>
    <w:tmpl w:val="321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12368"/>
    <w:multiLevelType w:val="multilevel"/>
    <w:tmpl w:val="E8F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30D94"/>
    <w:multiLevelType w:val="multilevel"/>
    <w:tmpl w:val="3E82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387321">
    <w:abstractNumId w:val="26"/>
  </w:num>
  <w:num w:numId="2" w16cid:durableId="1315137661">
    <w:abstractNumId w:val="16"/>
  </w:num>
  <w:num w:numId="3" w16cid:durableId="1838417872">
    <w:abstractNumId w:val="18"/>
  </w:num>
  <w:num w:numId="4" w16cid:durableId="1590387850">
    <w:abstractNumId w:val="22"/>
  </w:num>
  <w:num w:numId="5" w16cid:durableId="115873161">
    <w:abstractNumId w:val="14"/>
  </w:num>
  <w:num w:numId="6" w16cid:durableId="973678879">
    <w:abstractNumId w:val="19"/>
  </w:num>
  <w:num w:numId="7" w16cid:durableId="533660789">
    <w:abstractNumId w:val="10"/>
  </w:num>
  <w:num w:numId="8" w16cid:durableId="1261526261">
    <w:abstractNumId w:val="11"/>
  </w:num>
  <w:num w:numId="9" w16cid:durableId="723023203">
    <w:abstractNumId w:val="23"/>
  </w:num>
  <w:num w:numId="10" w16cid:durableId="238944667">
    <w:abstractNumId w:val="5"/>
  </w:num>
  <w:num w:numId="11" w16cid:durableId="1624382588">
    <w:abstractNumId w:val="17"/>
  </w:num>
  <w:num w:numId="12" w16cid:durableId="1072390891">
    <w:abstractNumId w:val="25"/>
  </w:num>
  <w:num w:numId="13" w16cid:durableId="1723871315">
    <w:abstractNumId w:val="7"/>
  </w:num>
  <w:num w:numId="14" w16cid:durableId="1419792268">
    <w:abstractNumId w:val="2"/>
  </w:num>
  <w:num w:numId="15" w16cid:durableId="1767193843">
    <w:abstractNumId w:val="0"/>
  </w:num>
  <w:num w:numId="16" w16cid:durableId="2074622389">
    <w:abstractNumId w:val="24"/>
  </w:num>
  <w:num w:numId="17" w16cid:durableId="385564604">
    <w:abstractNumId w:val="4"/>
  </w:num>
  <w:num w:numId="18" w16cid:durableId="1690714420">
    <w:abstractNumId w:val="21"/>
  </w:num>
  <w:num w:numId="19" w16cid:durableId="978994445">
    <w:abstractNumId w:val="12"/>
  </w:num>
  <w:num w:numId="20" w16cid:durableId="871724114">
    <w:abstractNumId w:val="9"/>
  </w:num>
  <w:num w:numId="21" w16cid:durableId="1117944004">
    <w:abstractNumId w:val="13"/>
  </w:num>
  <w:num w:numId="22" w16cid:durableId="1043483786">
    <w:abstractNumId w:val="15"/>
  </w:num>
  <w:num w:numId="23" w16cid:durableId="221333843">
    <w:abstractNumId w:val="3"/>
  </w:num>
  <w:num w:numId="24" w16cid:durableId="1230966433">
    <w:abstractNumId w:val="6"/>
  </w:num>
  <w:num w:numId="25" w16cid:durableId="2021396544">
    <w:abstractNumId w:val="20"/>
  </w:num>
  <w:num w:numId="26" w16cid:durableId="652105104">
    <w:abstractNumId w:val="1"/>
  </w:num>
  <w:num w:numId="27" w16cid:durableId="7792978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79"/>
    <w:rsid w:val="00383607"/>
    <w:rsid w:val="00450F79"/>
    <w:rsid w:val="005156FD"/>
    <w:rsid w:val="00777DC9"/>
    <w:rsid w:val="00C3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11E6A"/>
  <w15:chartTrackingRefBased/>
  <w15:docId w15:val="{A1440F87-1466-4F86-96FE-7218AFC5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2026-02-27T05:09:00Z</dcterms:created>
  <dcterms:modified xsi:type="dcterms:W3CDTF">2026-02-27T05:10:00Z</dcterms:modified>
</cp:coreProperties>
</file>