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8C8A90" w14:textId="77777777" w:rsidR="00960722" w:rsidRPr="00960722" w:rsidRDefault="00960722" w:rsidP="00960722">
      <w:r w:rsidRPr="00960722">
        <w:rPr>
          <w:b/>
          <w:bCs/>
        </w:rPr>
        <w:t xml:space="preserve">EOR MVP 0.5 </w:t>
      </w:r>
      <w:r w:rsidRPr="00960722">
        <w:rPr>
          <w:b/>
          <w:bCs/>
        </w:rPr>
        <w:t>工作交接报告（给新任主程序员</w:t>
      </w:r>
      <w:r w:rsidRPr="00960722">
        <w:rPr>
          <w:b/>
          <w:bCs/>
        </w:rPr>
        <w:t xml:space="preserve"> DS006</w:t>
      </w:r>
      <w:r w:rsidRPr="00960722">
        <w:rPr>
          <w:b/>
          <w:bCs/>
        </w:rPr>
        <w:t>）</w:t>
      </w:r>
    </w:p>
    <w:p w14:paraId="6BAC8762" w14:textId="77777777" w:rsidR="00960722" w:rsidRPr="00960722" w:rsidRDefault="00960722" w:rsidP="00960722">
      <w:r w:rsidRPr="00960722">
        <w:rPr>
          <w:b/>
          <w:bCs/>
        </w:rPr>
        <w:t>发件人</w:t>
      </w:r>
      <w:r w:rsidRPr="00960722">
        <w:t>：</w:t>
      </w:r>
      <w:r w:rsidRPr="00960722">
        <w:t>DS005</w:t>
      </w:r>
      <w:r w:rsidRPr="00960722">
        <w:t>（</w:t>
      </w:r>
      <w:r w:rsidRPr="00960722">
        <w:t xml:space="preserve">2026-02-28 </w:t>
      </w:r>
      <w:r w:rsidRPr="00960722">
        <w:t>开发阶段）</w:t>
      </w:r>
      <w:r w:rsidRPr="00960722">
        <w:br/>
      </w:r>
      <w:r w:rsidRPr="00960722">
        <w:rPr>
          <w:b/>
          <w:bCs/>
        </w:rPr>
        <w:t>项目</w:t>
      </w:r>
      <w:r w:rsidRPr="00960722">
        <w:t>：</w:t>
      </w:r>
      <w:r w:rsidRPr="00960722">
        <w:t>Eagle of Rome (EOR) MVP 0.5</w:t>
      </w:r>
      <w:r w:rsidRPr="00960722">
        <w:br/>
      </w:r>
      <w:r w:rsidRPr="00960722">
        <w:rPr>
          <w:b/>
          <w:bCs/>
        </w:rPr>
        <w:t>当前基线</w:t>
      </w:r>
      <w:r w:rsidRPr="00960722">
        <w:t>：</w:t>
      </w:r>
      <w:r w:rsidRPr="00960722">
        <w:t>feature/mvp-0.5 </w:t>
      </w:r>
      <w:r w:rsidRPr="00960722">
        <w:t>分支，已打标签</w:t>
      </w:r>
      <w:r w:rsidRPr="00960722">
        <w:t> mvp-0.5-2026-02-27-final</w:t>
      </w:r>
      <w:r w:rsidRPr="00960722">
        <w:t>（含今日全部修改）</w:t>
      </w:r>
      <w:r w:rsidRPr="00960722">
        <w:br/>
      </w:r>
      <w:r w:rsidRPr="00960722">
        <w:rPr>
          <w:b/>
          <w:bCs/>
        </w:rPr>
        <w:t>接收人</w:t>
      </w:r>
      <w:r w:rsidRPr="00960722">
        <w:t>：</w:t>
      </w:r>
      <w:r w:rsidRPr="00960722">
        <w:t>DS006</w:t>
      </w:r>
    </w:p>
    <w:p w14:paraId="54D2A8F8" w14:textId="77777777" w:rsidR="00960722" w:rsidRPr="00960722" w:rsidRDefault="00960722" w:rsidP="00960722">
      <w:r w:rsidRPr="00960722">
        <w:pict w14:anchorId="620BE4C5">
          <v:rect id="_x0000_i1073" style="width:0;height:.75pt" o:hralign="center" o:hrstd="t" o:hr="t" fillcolor="#a0a0a0" stroked="f"/>
        </w:pict>
      </w:r>
    </w:p>
    <w:p w14:paraId="30A9215D" w14:textId="77777777" w:rsidR="00960722" w:rsidRPr="00960722" w:rsidRDefault="00960722" w:rsidP="00960722">
      <w:pPr>
        <w:rPr>
          <w:b/>
          <w:bCs/>
        </w:rPr>
      </w:pPr>
      <w:r w:rsidRPr="00960722">
        <w:rPr>
          <w:b/>
          <w:bCs/>
        </w:rPr>
        <w:t xml:space="preserve">1. </w:t>
      </w:r>
      <w:r w:rsidRPr="00960722">
        <w:rPr>
          <w:b/>
          <w:bCs/>
        </w:rPr>
        <w:t>项目概况与当前完成状态</w:t>
      </w:r>
    </w:p>
    <w:p w14:paraId="6371BC82" w14:textId="77777777" w:rsidR="00960722" w:rsidRPr="00960722" w:rsidRDefault="00960722" w:rsidP="00960722">
      <w:r w:rsidRPr="00960722">
        <w:t xml:space="preserve">EOR </w:t>
      </w:r>
      <w:r w:rsidRPr="00960722">
        <w:t>是一款基于罗马共和国历史背景的政治策略游戏，核心是「土地</w:t>
      </w:r>
      <w:r w:rsidRPr="00960722">
        <w:t xml:space="preserve"> → </w:t>
      </w:r>
      <w:r w:rsidRPr="00960722">
        <w:t>金钱</w:t>
      </w:r>
      <w:r w:rsidRPr="00960722">
        <w:t xml:space="preserve"> → </w:t>
      </w:r>
      <w:r w:rsidRPr="00960722">
        <w:t>影响力」闭环。</w:t>
      </w:r>
      <w:r w:rsidRPr="00960722">
        <w:t xml:space="preserve">MVP 0.5 </w:t>
      </w:r>
      <w:r w:rsidRPr="00960722">
        <w:t>已完成经济循环、政治博弈、战争威胁、合同系统等主体功能，当前版本已具备完整的单局游戏体验。以下是截至今日（</w:t>
      </w:r>
      <w:r w:rsidRPr="00960722">
        <w:t>2</w:t>
      </w:r>
      <w:r w:rsidRPr="00960722">
        <w:t>月</w:t>
      </w:r>
      <w:r w:rsidRPr="00960722">
        <w:t>28</w:t>
      </w:r>
      <w:r w:rsidRPr="00960722">
        <w:t>日）已完成的核心功能：</w:t>
      </w:r>
    </w:p>
    <w:p w14:paraId="1D59AB42" w14:textId="77777777" w:rsidR="00960722" w:rsidRPr="00960722" w:rsidRDefault="00960722" w:rsidP="00960722">
      <w:r w:rsidRPr="00960722">
        <w:rPr>
          <w:b/>
          <w:bCs/>
        </w:rPr>
        <w:t xml:space="preserve">1.1 </w:t>
      </w:r>
      <w:r w:rsidRPr="00960722">
        <w:rPr>
          <w:b/>
          <w:bCs/>
        </w:rPr>
        <w:t>核心经济系统</w:t>
      </w:r>
    </w:p>
    <w:p w14:paraId="140BC943" w14:textId="77777777" w:rsidR="00960722" w:rsidRPr="00960722" w:rsidRDefault="00960722" w:rsidP="00960722">
      <w:pPr>
        <w:numPr>
          <w:ilvl w:val="0"/>
          <w:numId w:val="1"/>
        </w:numPr>
      </w:pPr>
      <w:r w:rsidRPr="00960722">
        <w:t>国家公地与行省公地分离，私地收益、公地租金每回合自动结算。</w:t>
      </w:r>
    </w:p>
    <w:p w14:paraId="2334D15B" w14:textId="77777777" w:rsidR="00960722" w:rsidRPr="00960722" w:rsidRDefault="00960722" w:rsidP="00960722">
      <w:pPr>
        <w:numPr>
          <w:ilvl w:val="0"/>
          <w:numId w:val="1"/>
        </w:numPr>
      </w:pPr>
      <w:r w:rsidRPr="00960722">
        <w:t>包税权合同与公共工程合同的完整生命周期：生成（含年份后缀）</w:t>
      </w:r>
      <w:r w:rsidRPr="00960722">
        <w:t xml:space="preserve">→ </w:t>
      </w:r>
      <w:r w:rsidRPr="00960722">
        <w:t>元老院预算表决（</w:t>
      </w:r>
      <w:r w:rsidRPr="00960722">
        <w:t>PENDING → BUDGETED</w:t>
      </w:r>
      <w:r w:rsidRPr="00960722">
        <w:t>）</w:t>
      </w:r>
      <w:r w:rsidRPr="00960722">
        <w:t xml:space="preserve">→ </w:t>
      </w:r>
      <w:r w:rsidRPr="00960722">
        <w:t>广场阶段竞标（</w:t>
      </w:r>
      <w:r w:rsidRPr="00960722">
        <w:t>BUDGETED → ACTIVE</w:t>
      </w:r>
      <w:r w:rsidRPr="00960722">
        <w:t>）</w:t>
      </w:r>
      <w:r w:rsidRPr="00960722">
        <w:t xml:space="preserve">→ </w:t>
      </w:r>
      <w:r w:rsidRPr="00960722">
        <w:t>税收阶段收益结算</w:t>
      </w:r>
      <w:r w:rsidRPr="00960722">
        <w:t xml:space="preserve"> → </w:t>
      </w:r>
      <w:r w:rsidRPr="00960722">
        <w:t>到期延期（</w:t>
      </w:r>
      <w:r w:rsidRPr="00960722">
        <w:t>_</w:t>
      </w:r>
      <w:proofErr w:type="spellStart"/>
      <w:r w:rsidRPr="00960722">
        <w:t>is_extended</w:t>
      </w:r>
      <w:proofErr w:type="spellEnd"/>
      <w:r w:rsidRPr="00960722">
        <w:t>）</w:t>
      </w:r>
      <w:r w:rsidRPr="00960722">
        <w:t xml:space="preserve">→ </w:t>
      </w:r>
      <w:r w:rsidRPr="00960722">
        <w:t>新合同替换。</w:t>
      </w:r>
    </w:p>
    <w:p w14:paraId="3C504482" w14:textId="77777777" w:rsidR="00960722" w:rsidRPr="00960722" w:rsidRDefault="00960722" w:rsidP="00960722">
      <w:pPr>
        <w:numPr>
          <w:ilvl w:val="0"/>
          <w:numId w:val="1"/>
        </w:numPr>
      </w:pPr>
      <w:r w:rsidRPr="00960722">
        <w:t>合同竞标结果统一格式，显示中标者、价格及加价</w:t>
      </w:r>
      <w:r w:rsidRPr="00960722">
        <w:t>/</w:t>
      </w:r>
      <w:r w:rsidRPr="00960722">
        <w:t>降价比例。</w:t>
      </w:r>
    </w:p>
    <w:p w14:paraId="6E610EC2" w14:textId="77777777" w:rsidR="00960722" w:rsidRPr="00960722" w:rsidRDefault="00960722" w:rsidP="00960722">
      <w:pPr>
        <w:numPr>
          <w:ilvl w:val="0"/>
          <w:numId w:val="1"/>
        </w:numPr>
      </w:pPr>
      <w:r w:rsidRPr="00960722">
        <w:t>行省民怨系统：包税合同税率过高触发民怨，意大利本土连续未分地触发民怨，达到</w:t>
      </w:r>
      <w:r w:rsidRPr="00960722">
        <w:t>3</w:t>
      </w:r>
      <w:r w:rsidRPr="00960722">
        <w:t>级时游戏结束。</w:t>
      </w:r>
    </w:p>
    <w:p w14:paraId="1C801905" w14:textId="77777777" w:rsidR="00960722" w:rsidRPr="00960722" w:rsidRDefault="00960722" w:rsidP="00960722">
      <w:r w:rsidRPr="00960722">
        <w:rPr>
          <w:b/>
          <w:bCs/>
        </w:rPr>
        <w:t xml:space="preserve">1.2 </w:t>
      </w:r>
      <w:r w:rsidRPr="00960722">
        <w:rPr>
          <w:b/>
          <w:bCs/>
        </w:rPr>
        <w:t>政治与选举</w:t>
      </w:r>
    </w:p>
    <w:p w14:paraId="794CA80F" w14:textId="77777777" w:rsidR="00960722" w:rsidRPr="00960722" w:rsidRDefault="00960722" w:rsidP="00960722">
      <w:pPr>
        <w:numPr>
          <w:ilvl w:val="0"/>
          <w:numId w:val="2"/>
        </w:numPr>
      </w:pPr>
      <w:r w:rsidRPr="00960722">
        <w:t>7</w:t>
      </w:r>
      <w:r w:rsidRPr="00960722">
        <w:t>阶段回合制：天命</w:t>
      </w:r>
      <w:r w:rsidRPr="00960722">
        <w:t xml:space="preserve"> → </w:t>
      </w:r>
      <w:r w:rsidRPr="00960722">
        <w:t>税收</w:t>
      </w:r>
      <w:r w:rsidRPr="00960722">
        <w:t xml:space="preserve"> → </w:t>
      </w:r>
      <w:r w:rsidRPr="00960722">
        <w:t>广场</w:t>
      </w:r>
      <w:r w:rsidRPr="00960722">
        <w:t xml:space="preserve"> → </w:t>
      </w:r>
      <w:r w:rsidRPr="00960722">
        <w:t>人口</w:t>
      </w:r>
      <w:r w:rsidRPr="00960722">
        <w:t xml:space="preserve"> → </w:t>
      </w:r>
      <w:r w:rsidRPr="00960722">
        <w:t>元老院</w:t>
      </w:r>
      <w:r w:rsidRPr="00960722">
        <w:t xml:space="preserve"> → </w:t>
      </w:r>
      <w:r w:rsidRPr="00960722">
        <w:t>战斗</w:t>
      </w:r>
      <w:r w:rsidRPr="00960722">
        <w:t xml:space="preserve"> → </w:t>
      </w:r>
      <w:r w:rsidRPr="00960722">
        <w:t>决议。</w:t>
      </w:r>
    </w:p>
    <w:p w14:paraId="0CD84016" w14:textId="77777777" w:rsidR="00960722" w:rsidRPr="00960722" w:rsidRDefault="00960722" w:rsidP="00960722">
      <w:pPr>
        <w:numPr>
          <w:ilvl w:val="0"/>
          <w:numId w:val="2"/>
        </w:numPr>
      </w:pPr>
      <w:r w:rsidRPr="00960722">
        <w:t>人口阶段（公民大会）完整选举：执政官、监察官、大法官、财务官、保民官，按官职等级、冷却期、前置条件筛选候选人，派系影响力投票。</w:t>
      </w:r>
    </w:p>
    <w:p w14:paraId="5F1F508D" w14:textId="77777777" w:rsidR="00960722" w:rsidRPr="00960722" w:rsidRDefault="00960722" w:rsidP="00960722">
      <w:pPr>
        <w:numPr>
          <w:ilvl w:val="0"/>
          <w:numId w:val="2"/>
        </w:numPr>
      </w:pPr>
      <w:r w:rsidRPr="00960722">
        <w:t>监察官仅限前执政官，保民官仅限骑士和平民。</w:t>
      </w:r>
    </w:p>
    <w:p w14:paraId="4F6212C7" w14:textId="77777777" w:rsidR="00960722" w:rsidRPr="00960722" w:rsidRDefault="00960722" w:rsidP="00960722">
      <w:pPr>
        <w:numPr>
          <w:ilvl w:val="0"/>
          <w:numId w:val="2"/>
        </w:numPr>
      </w:pPr>
      <w:r w:rsidRPr="00960722">
        <w:t>自动庆典（</w:t>
      </w:r>
      <w:proofErr w:type="spellStart"/>
      <w:r w:rsidRPr="00960722">
        <w:t>FestivalDecider</w:t>
      </w:r>
      <w:proofErr w:type="spellEnd"/>
      <w:r w:rsidRPr="00960722">
        <w:t>）为非玩家派系候选人自动举办，增加人气并更新影响力。</w:t>
      </w:r>
    </w:p>
    <w:p w14:paraId="0077492B" w14:textId="77777777" w:rsidR="00960722" w:rsidRPr="00960722" w:rsidRDefault="00960722" w:rsidP="00960722">
      <w:pPr>
        <w:numPr>
          <w:ilvl w:val="0"/>
          <w:numId w:val="2"/>
        </w:numPr>
      </w:pPr>
      <w:r w:rsidRPr="00960722">
        <w:lastRenderedPageBreak/>
        <w:t>卸任机制：每年人口阶段统一卸任所有现任官员，记录历史，影响力保留一半加成，执政官从</w:t>
      </w:r>
      <w:r w:rsidRPr="00960722">
        <w:t> </w:t>
      </w:r>
      <w:proofErr w:type="spellStart"/>
      <w:r w:rsidRPr="00960722">
        <w:t>leader_ids</w:t>
      </w:r>
      <w:proofErr w:type="spellEnd"/>
      <w:r w:rsidRPr="00960722">
        <w:t> </w:t>
      </w:r>
      <w:r w:rsidRPr="00960722">
        <w:t>中移除。</w:t>
      </w:r>
    </w:p>
    <w:p w14:paraId="7B3EA72C" w14:textId="77777777" w:rsidR="00960722" w:rsidRPr="00960722" w:rsidRDefault="00960722" w:rsidP="00960722">
      <w:r w:rsidRPr="00960722">
        <w:rPr>
          <w:b/>
          <w:bCs/>
        </w:rPr>
        <w:t xml:space="preserve">1.3 </w:t>
      </w:r>
      <w:r w:rsidRPr="00960722">
        <w:rPr>
          <w:b/>
          <w:bCs/>
        </w:rPr>
        <w:t>元老院与宣战</w:t>
      </w:r>
    </w:p>
    <w:p w14:paraId="2DA037CD" w14:textId="77777777" w:rsidR="00960722" w:rsidRPr="00960722" w:rsidRDefault="00960722" w:rsidP="00960722">
      <w:pPr>
        <w:numPr>
          <w:ilvl w:val="0"/>
          <w:numId w:val="3"/>
        </w:numPr>
      </w:pPr>
      <w:r w:rsidRPr="00960722">
        <w:t>元老院阶段：更新派系领袖、确定主持人（过滤出征者）、处理合同预算表决、处理宣战提案。</w:t>
      </w:r>
    </w:p>
    <w:p w14:paraId="76897961" w14:textId="77777777" w:rsidR="00960722" w:rsidRPr="00960722" w:rsidRDefault="00960722" w:rsidP="00960722">
      <w:pPr>
        <w:numPr>
          <w:ilvl w:val="0"/>
          <w:numId w:val="3"/>
        </w:numPr>
      </w:pPr>
      <w:r w:rsidRPr="00960722">
        <w:t>统一投票决策器</w:t>
      </w:r>
      <w:r w:rsidRPr="00960722">
        <w:t> </w:t>
      </w:r>
      <w:proofErr w:type="spellStart"/>
      <w:r w:rsidRPr="00960722">
        <w:t>SenateVoteDecider</w:t>
      </w:r>
      <w:proofErr w:type="spellEnd"/>
      <w:r w:rsidRPr="00960722">
        <w:t>：根据议题类型（合同</w:t>
      </w:r>
      <w:r w:rsidRPr="00960722">
        <w:t>/</w:t>
      </w:r>
      <w:r w:rsidRPr="00960722">
        <w:t>战争）从配置读取</w:t>
      </w:r>
      <w:r w:rsidRPr="00960722">
        <w:t> </w:t>
      </w:r>
      <w:proofErr w:type="spellStart"/>
      <w:r w:rsidRPr="00960722">
        <w:t>always_pass</w:t>
      </w:r>
      <w:proofErr w:type="spellEnd"/>
      <w:r w:rsidRPr="00960722">
        <w:t>，只计算元老（贵族）且未出征者的影响力。</w:t>
      </w:r>
    </w:p>
    <w:p w14:paraId="13026A23" w14:textId="77777777" w:rsidR="00960722" w:rsidRPr="00960722" w:rsidRDefault="00960722" w:rsidP="00960722">
      <w:pPr>
        <w:numPr>
          <w:ilvl w:val="0"/>
          <w:numId w:val="3"/>
        </w:numPr>
      </w:pPr>
      <w:r w:rsidRPr="00960722">
        <w:t>宣战流程：广场阶段触发战争威胁</w:t>
      </w:r>
      <w:r w:rsidRPr="00960722">
        <w:t xml:space="preserve"> → </w:t>
      </w:r>
      <w:r w:rsidRPr="00960722">
        <w:t>元老院阶段执政官按概率提议（</w:t>
      </w:r>
      <w:proofErr w:type="spellStart"/>
      <w:r w:rsidRPr="00960722">
        <w:t>propose_war_chance</w:t>
      </w:r>
      <w:proofErr w:type="spellEnd"/>
      <w:r w:rsidRPr="00960722">
        <w:t>）</w:t>
      </w:r>
      <w:r w:rsidRPr="00960722">
        <w:t xml:space="preserve">→ </w:t>
      </w:r>
      <w:r w:rsidRPr="00960722">
        <w:t>元老院投票（执政官派系自动支持，其他派系随机）</w:t>
      </w:r>
      <w:r w:rsidRPr="00960722">
        <w:t xml:space="preserve">→ </w:t>
      </w:r>
      <w:r w:rsidRPr="00960722">
        <w:t>通过后战争激活，执政官出征（</w:t>
      </w:r>
      <w:proofErr w:type="spellStart"/>
      <w:r w:rsidRPr="00960722">
        <w:t>is_absent</w:t>
      </w:r>
      <w:proofErr w:type="spellEnd"/>
      <w:r w:rsidRPr="00960722">
        <w:t>=True</w:t>
      </w:r>
      <w:r w:rsidRPr="00960722">
        <w:t>），影响力不计入元老院，主持人自动更新。</w:t>
      </w:r>
    </w:p>
    <w:p w14:paraId="5EAE89C5" w14:textId="77777777" w:rsidR="00960722" w:rsidRPr="00960722" w:rsidRDefault="00960722" w:rsidP="00960722">
      <w:pPr>
        <w:numPr>
          <w:ilvl w:val="0"/>
          <w:numId w:val="3"/>
        </w:numPr>
      </w:pPr>
      <w:r w:rsidRPr="00960722">
        <w:t>宣战后自动按批准军团数征召军团，扣除征召费用（国库不足则失败或部分征召）。</w:t>
      </w:r>
    </w:p>
    <w:p w14:paraId="68E82839" w14:textId="77777777" w:rsidR="00960722" w:rsidRPr="00960722" w:rsidRDefault="00960722" w:rsidP="00960722">
      <w:r w:rsidRPr="00960722">
        <w:rPr>
          <w:b/>
          <w:bCs/>
        </w:rPr>
        <w:t xml:space="preserve">1.4 </w:t>
      </w:r>
      <w:r w:rsidRPr="00960722">
        <w:rPr>
          <w:b/>
          <w:bCs/>
        </w:rPr>
        <w:t>战争威胁与民变</w:t>
      </w:r>
    </w:p>
    <w:p w14:paraId="2D5C14DC" w14:textId="77777777" w:rsidR="00960722" w:rsidRPr="00960722" w:rsidRDefault="00960722" w:rsidP="00960722">
      <w:pPr>
        <w:numPr>
          <w:ilvl w:val="0"/>
          <w:numId w:val="4"/>
        </w:numPr>
      </w:pPr>
      <w:r w:rsidRPr="00960722">
        <w:t>战争系统：</w:t>
      </w:r>
      <w:proofErr w:type="spellStart"/>
      <w:r w:rsidRPr="00960722">
        <w:t>WarSystem</w:t>
      </w:r>
      <w:proofErr w:type="spellEnd"/>
      <w:r w:rsidRPr="00960722">
        <w:t> </w:t>
      </w:r>
      <w:r w:rsidRPr="00960722">
        <w:t>管理战争卡，按预设年份触发威胁（</w:t>
      </w:r>
      <w:r w:rsidRPr="00960722">
        <w:t>THREAT</w:t>
      </w:r>
      <w:r w:rsidRPr="00960722">
        <w:t>），每回合自动升级，达到</w:t>
      </w:r>
      <w:r w:rsidRPr="00960722">
        <w:t>3</w:t>
      </w:r>
      <w:r w:rsidRPr="00960722">
        <w:t>级爆发（</w:t>
      </w:r>
      <w:r w:rsidRPr="00960722">
        <w:t>ACTIVE</w:t>
      </w:r>
      <w:r w:rsidRPr="00960722">
        <w:t>）。</w:t>
      </w:r>
    </w:p>
    <w:p w14:paraId="409902F4" w14:textId="77777777" w:rsidR="00960722" w:rsidRPr="00960722" w:rsidRDefault="00960722" w:rsidP="00960722">
      <w:pPr>
        <w:numPr>
          <w:ilvl w:val="0"/>
          <w:numId w:val="4"/>
        </w:numPr>
      </w:pPr>
      <w:r w:rsidRPr="00960722">
        <w:t>行省民变：包税合同税率超过基础税率时立即触发民怨</w:t>
      </w:r>
      <w:r w:rsidRPr="00960722">
        <w:t>1</w:t>
      </w:r>
      <w:r w:rsidRPr="00960722">
        <w:t>级，之后每回合自动升级至</w:t>
      </w:r>
      <w:r w:rsidRPr="00960722">
        <w:t>3</w:t>
      </w:r>
      <w:r w:rsidRPr="00960722">
        <w:t>级（起义）。</w:t>
      </w:r>
    </w:p>
    <w:p w14:paraId="49132BF9" w14:textId="77777777" w:rsidR="00960722" w:rsidRPr="00960722" w:rsidRDefault="00960722" w:rsidP="00960722">
      <w:pPr>
        <w:numPr>
          <w:ilvl w:val="0"/>
          <w:numId w:val="4"/>
        </w:numPr>
      </w:pPr>
      <w:r w:rsidRPr="00960722">
        <w:t>意大利本土民变：连续未分地回合数达到阈值（配置</w:t>
      </w:r>
      <w:r w:rsidRPr="00960722">
        <w:t> </w:t>
      </w:r>
      <w:proofErr w:type="spellStart"/>
      <w:r w:rsidRPr="00960722">
        <w:t>italy_unrest_trigger_turns</w:t>
      </w:r>
      <w:proofErr w:type="spellEnd"/>
      <w:r w:rsidRPr="00960722">
        <w:t>）时触发民怨</w:t>
      </w:r>
      <w:r w:rsidRPr="00960722">
        <w:t>1</w:t>
      </w:r>
      <w:r w:rsidRPr="00960722">
        <w:t>级，升级至</w:t>
      </w:r>
      <w:r w:rsidRPr="00960722">
        <w:t>3</w:t>
      </w:r>
      <w:r w:rsidRPr="00960722">
        <w:t>级游戏结束。</w:t>
      </w:r>
    </w:p>
    <w:p w14:paraId="7F8AC76B" w14:textId="77777777" w:rsidR="00960722" w:rsidRPr="00960722" w:rsidRDefault="00960722" w:rsidP="00960722">
      <w:r w:rsidRPr="00960722">
        <w:rPr>
          <w:b/>
          <w:bCs/>
        </w:rPr>
        <w:t xml:space="preserve">1.5 </w:t>
      </w:r>
      <w:r w:rsidRPr="00960722">
        <w:rPr>
          <w:b/>
          <w:bCs/>
        </w:rPr>
        <w:t>人物与派系</w:t>
      </w:r>
    </w:p>
    <w:p w14:paraId="0A115D85" w14:textId="77777777" w:rsidR="00960722" w:rsidRPr="00960722" w:rsidRDefault="00960722" w:rsidP="00960722">
      <w:pPr>
        <w:numPr>
          <w:ilvl w:val="0"/>
          <w:numId w:val="5"/>
        </w:numPr>
      </w:pPr>
      <w:r w:rsidRPr="00960722">
        <w:t>人物影响力公式：私地</w:t>
      </w:r>
      <w:r w:rsidRPr="00960722">
        <w:t xml:space="preserve">×10 + </w:t>
      </w:r>
      <w:r w:rsidRPr="00960722">
        <w:t>老兵</w:t>
      </w:r>
      <w:r w:rsidRPr="00960722">
        <w:t xml:space="preserve">×10 + </w:t>
      </w:r>
      <w:r w:rsidRPr="00960722">
        <w:t>人气</w:t>
      </w:r>
      <w:r w:rsidRPr="00960722">
        <w:t xml:space="preserve"> + </w:t>
      </w:r>
      <w:r w:rsidRPr="00960722">
        <w:t>家族声望</w:t>
      </w:r>
      <w:r w:rsidRPr="00960722">
        <w:t xml:space="preserve">×10 + </w:t>
      </w:r>
      <w:r w:rsidRPr="00960722">
        <w:t>公职加成（现任</w:t>
      </w:r>
      <w:r w:rsidRPr="00960722">
        <w:t>/</w:t>
      </w:r>
      <w:r w:rsidRPr="00960722">
        <w:t>卸任）。</w:t>
      </w:r>
    </w:p>
    <w:p w14:paraId="573D5E5A" w14:textId="77777777" w:rsidR="00960722" w:rsidRPr="00960722" w:rsidRDefault="00960722" w:rsidP="00960722">
      <w:pPr>
        <w:numPr>
          <w:ilvl w:val="0"/>
          <w:numId w:val="5"/>
        </w:numPr>
      </w:pPr>
      <w:r w:rsidRPr="00960722">
        <w:t>出征标记：</w:t>
      </w:r>
      <w:proofErr w:type="spellStart"/>
      <w:r w:rsidRPr="00960722">
        <w:t>is_absent</w:t>
      </w:r>
      <w:proofErr w:type="spellEnd"/>
      <w:r w:rsidRPr="00960722">
        <w:t> </w:t>
      </w:r>
      <w:r w:rsidRPr="00960722">
        <w:t>标记离开罗马的人物（如执政官出征），其影响力不参与元老院投票。</w:t>
      </w:r>
    </w:p>
    <w:p w14:paraId="685994E2" w14:textId="77777777" w:rsidR="00960722" w:rsidRPr="00960722" w:rsidRDefault="00960722" w:rsidP="00960722">
      <w:pPr>
        <w:numPr>
          <w:ilvl w:val="0"/>
          <w:numId w:val="5"/>
        </w:numPr>
      </w:pPr>
      <w:r w:rsidRPr="00960722">
        <w:t>派系领袖：根据在罗马且未出征的最高影响力成员自动更新。</w:t>
      </w:r>
    </w:p>
    <w:p w14:paraId="4FB19B69" w14:textId="77777777" w:rsidR="00960722" w:rsidRPr="00960722" w:rsidRDefault="00960722" w:rsidP="00960722">
      <w:pPr>
        <w:numPr>
          <w:ilvl w:val="0"/>
          <w:numId w:val="5"/>
        </w:numPr>
      </w:pPr>
      <w:r w:rsidRPr="00960722">
        <w:t>淘汰与招募：广场阶段派系随机抛弃成员（非领袖、无公职、无合同），放入</w:t>
      </w:r>
      <w:r w:rsidRPr="00960722">
        <w:t> Curia</w:t>
      </w:r>
      <w:r w:rsidRPr="00960722">
        <w:t>，下一回合派系可出价招募。</w:t>
      </w:r>
    </w:p>
    <w:p w14:paraId="6BA3E7E7" w14:textId="77777777" w:rsidR="00960722" w:rsidRPr="00960722" w:rsidRDefault="00960722" w:rsidP="00960722">
      <w:r w:rsidRPr="00960722">
        <w:rPr>
          <w:b/>
          <w:bCs/>
        </w:rPr>
        <w:t xml:space="preserve">1.6 </w:t>
      </w:r>
      <w:r w:rsidRPr="00960722">
        <w:rPr>
          <w:b/>
          <w:bCs/>
        </w:rPr>
        <w:t>单元测试</w:t>
      </w:r>
    </w:p>
    <w:p w14:paraId="0A04842E" w14:textId="77777777" w:rsidR="00960722" w:rsidRPr="00960722" w:rsidRDefault="00960722" w:rsidP="00960722">
      <w:pPr>
        <w:numPr>
          <w:ilvl w:val="0"/>
          <w:numId w:val="6"/>
        </w:numPr>
      </w:pPr>
      <w:r w:rsidRPr="00960722">
        <w:lastRenderedPageBreak/>
        <w:t>共</w:t>
      </w:r>
      <w:r w:rsidRPr="00960722">
        <w:t xml:space="preserve"> 302 </w:t>
      </w:r>
      <w:r w:rsidRPr="00960722">
        <w:t>个测试，当前全部通过（</w:t>
      </w:r>
      <w:r w:rsidRPr="00960722">
        <w:t>302 passed</w:t>
      </w:r>
      <w:r w:rsidRPr="00960722">
        <w:t>）。测试覆盖核心实体、命令、决策器、战争系统等。</w:t>
      </w:r>
    </w:p>
    <w:p w14:paraId="6A4F848B" w14:textId="77777777" w:rsidR="00960722" w:rsidRPr="00960722" w:rsidRDefault="00960722" w:rsidP="00960722">
      <w:r w:rsidRPr="00960722">
        <w:pict w14:anchorId="7D545306">
          <v:rect id="_x0000_i1074" style="width:0;height:.75pt" o:hralign="center" o:hrstd="t" o:hr="t" fillcolor="#a0a0a0" stroked="f"/>
        </w:pict>
      </w:r>
    </w:p>
    <w:p w14:paraId="079CAC4E" w14:textId="77777777" w:rsidR="00960722" w:rsidRPr="00960722" w:rsidRDefault="00960722" w:rsidP="00960722">
      <w:pPr>
        <w:rPr>
          <w:b/>
          <w:bCs/>
        </w:rPr>
      </w:pPr>
      <w:r w:rsidRPr="00960722">
        <w:rPr>
          <w:b/>
          <w:bCs/>
        </w:rPr>
        <w:t xml:space="preserve">2. </w:t>
      </w:r>
      <w:r w:rsidRPr="00960722">
        <w:rPr>
          <w:b/>
          <w:bCs/>
        </w:rPr>
        <w:t>代码结构与关键文件</w:t>
      </w:r>
    </w:p>
    <w:p w14:paraId="208ADDB7" w14:textId="77777777" w:rsidR="00960722" w:rsidRPr="00960722" w:rsidRDefault="00960722" w:rsidP="00960722">
      <w:r w:rsidRPr="00960722">
        <w:t>text</w:t>
      </w:r>
    </w:p>
    <w:p w14:paraId="0A6883DC" w14:textId="77777777" w:rsidR="00960722" w:rsidRPr="00960722" w:rsidRDefault="00960722" w:rsidP="00960722">
      <w:proofErr w:type="spellStart"/>
      <w:r w:rsidRPr="00960722">
        <w:t>src</w:t>
      </w:r>
      <w:proofErr w:type="spellEnd"/>
      <w:r w:rsidRPr="00960722">
        <w:t>/</w:t>
      </w:r>
    </w:p>
    <w:p w14:paraId="6697423F" w14:textId="77777777" w:rsidR="00960722" w:rsidRPr="00960722" w:rsidRDefault="00960722" w:rsidP="00960722">
      <w:r w:rsidRPr="00960722">
        <w:rPr>
          <w:rFonts w:ascii="宋体" w:eastAsia="宋体" w:hAnsi="宋体" w:cs="宋体" w:hint="eastAsia"/>
        </w:rPr>
        <w:t>├</w:t>
      </w:r>
      <w:r w:rsidRPr="00960722">
        <w:rPr>
          <w:rFonts w:ascii="Aptos" w:hAnsi="Aptos" w:cs="Aptos"/>
        </w:rPr>
        <w:t>──</w:t>
      </w:r>
      <w:r w:rsidRPr="00960722">
        <w:t xml:space="preserve"> core/</w:t>
      </w:r>
    </w:p>
    <w:p w14:paraId="53D554FC" w14:textId="77777777" w:rsidR="00960722" w:rsidRPr="00960722" w:rsidRDefault="00960722" w:rsidP="00960722">
      <w:r w:rsidRPr="00960722">
        <w:t xml:space="preserve">│   </w:t>
      </w:r>
      <w:r w:rsidRPr="00960722">
        <w:rPr>
          <w:rFonts w:ascii="宋体" w:eastAsia="宋体" w:hAnsi="宋体" w:cs="宋体" w:hint="eastAsia"/>
        </w:rPr>
        <w:t>├</w:t>
      </w:r>
      <w:r w:rsidRPr="00960722">
        <w:rPr>
          <w:rFonts w:ascii="Aptos" w:hAnsi="Aptos" w:cs="Aptos"/>
        </w:rPr>
        <w:t>──</w:t>
      </w:r>
      <w:r w:rsidRPr="00960722">
        <w:t xml:space="preserve"> entities/               # </w:t>
      </w:r>
      <w:r w:rsidRPr="00960722">
        <w:t>实体定义</w:t>
      </w:r>
    </w:p>
    <w:p w14:paraId="3A2A292E" w14:textId="77777777" w:rsidR="00960722" w:rsidRPr="00960722" w:rsidRDefault="00960722" w:rsidP="00960722">
      <w:r w:rsidRPr="00960722">
        <w:t xml:space="preserve">│   │   </w:t>
      </w:r>
      <w:r w:rsidRPr="00960722">
        <w:rPr>
          <w:rFonts w:ascii="宋体" w:eastAsia="宋体" w:hAnsi="宋体" w:cs="宋体" w:hint="eastAsia"/>
        </w:rPr>
        <w:t>├</w:t>
      </w:r>
      <w:r w:rsidRPr="00960722">
        <w:rPr>
          <w:rFonts w:ascii="Aptos" w:hAnsi="Aptos" w:cs="Aptos"/>
        </w:rPr>
        <w:t>──</w:t>
      </w:r>
      <w:r w:rsidRPr="00960722">
        <w:t xml:space="preserve"> figure.py            # </w:t>
      </w:r>
      <w:r w:rsidRPr="00960722">
        <w:t>人物（含</w:t>
      </w:r>
      <w:r w:rsidRPr="00960722">
        <w:t xml:space="preserve"> </w:t>
      </w:r>
      <w:proofErr w:type="spellStart"/>
      <w:r w:rsidRPr="00960722">
        <w:t>is_absent</w:t>
      </w:r>
      <w:proofErr w:type="spellEnd"/>
      <w:r w:rsidRPr="00960722">
        <w:t xml:space="preserve">, </w:t>
      </w:r>
      <w:r w:rsidRPr="00960722">
        <w:t>影响力计算）</w:t>
      </w:r>
    </w:p>
    <w:p w14:paraId="7E7A972F" w14:textId="77777777" w:rsidR="00960722" w:rsidRPr="00960722" w:rsidRDefault="00960722" w:rsidP="00960722">
      <w:r w:rsidRPr="00960722">
        <w:t xml:space="preserve">│   │   </w:t>
      </w:r>
      <w:r w:rsidRPr="00960722">
        <w:rPr>
          <w:rFonts w:ascii="宋体" w:eastAsia="宋体" w:hAnsi="宋体" w:cs="宋体" w:hint="eastAsia"/>
        </w:rPr>
        <w:t>├</w:t>
      </w:r>
      <w:r w:rsidRPr="00960722">
        <w:rPr>
          <w:rFonts w:ascii="Aptos" w:hAnsi="Aptos" w:cs="Aptos"/>
        </w:rPr>
        <w:t>──</w:t>
      </w:r>
      <w:r w:rsidRPr="00960722">
        <w:t xml:space="preserve"> contract.py          # </w:t>
      </w:r>
      <w:r w:rsidRPr="00960722">
        <w:t>合同（含</w:t>
      </w:r>
      <w:r w:rsidRPr="00960722">
        <w:t xml:space="preserve"> BUDGETED, _</w:t>
      </w:r>
      <w:proofErr w:type="spellStart"/>
      <w:r w:rsidRPr="00960722">
        <w:t>is_extended</w:t>
      </w:r>
      <w:proofErr w:type="spellEnd"/>
      <w:r w:rsidRPr="00960722">
        <w:t>）</w:t>
      </w:r>
    </w:p>
    <w:p w14:paraId="4006DF3C" w14:textId="77777777" w:rsidR="00960722" w:rsidRPr="00960722" w:rsidRDefault="00960722" w:rsidP="00960722">
      <w:r w:rsidRPr="00960722">
        <w:t xml:space="preserve">│   │   </w:t>
      </w:r>
      <w:r w:rsidRPr="00960722">
        <w:rPr>
          <w:rFonts w:ascii="宋体" w:eastAsia="宋体" w:hAnsi="宋体" w:cs="宋体" w:hint="eastAsia"/>
        </w:rPr>
        <w:t>├</w:t>
      </w:r>
      <w:r w:rsidRPr="00960722">
        <w:rPr>
          <w:rFonts w:ascii="Aptos" w:hAnsi="Aptos" w:cs="Aptos"/>
        </w:rPr>
        <w:t>──</w:t>
      </w:r>
      <w:r w:rsidRPr="00960722">
        <w:t xml:space="preserve"> war.py               # </w:t>
      </w:r>
      <w:r w:rsidRPr="00960722">
        <w:t>战争（含</w:t>
      </w:r>
      <w:r w:rsidRPr="00960722">
        <w:t xml:space="preserve"> </w:t>
      </w:r>
      <w:proofErr w:type="spellStart"/>
      <w:r w:rsidRPr="00960722">
        <w:t>threat_level</w:t>
      </w:r>
      <w:proofErr w:type="spellEnd"/>
      <w:r w:rsidRPr="00960722">
        <w:t xml:space="preserve">, </w:t>
      </w:r>
      <w:proofErr w:type="spellStart"/>
      <w:r w:rsidRPr="00960722">
        <w:t>proposed_legions</w:t>
      </w:r>
      <w:proofErr w:type="spellEnd"/>
      <w:r w:rsidRPr="00960722">
        <w:t>）</w:t>
      </w:r>
    </w:p>
    <w:p w14:paraId="62AECFB2" w14:textId="77777777" w:rsidR="00960722" w:rsidRPr="00960722" w:rsidRDefault="00960722" w:rsidP="00960722">
      <w:r w:rsidRPr="00960722">
        <w:t xml:space="preserve">│   │   </w:t>
      </w:r>
      <w:r w:rsidRPr="00960722">
        <w:rPr>
          <w:rFonts w:ascii="宋体" w:eastAsia="宋体" w:hAnsi="宋体" w:cs="宋体" w:hint="eastAsia"/>
        </w:rPr>
        <w:t>├</w:t>
      </w:r>
      <w:r w:rsidRPr="00960722">
        <w:rPr>
          <w:rFonts w:ascii="Aptos" w:hAnsi="Aptos" w:cs="Aptos"/>
        </w:rPr>
        <w:t>──</w:t>
      </w:r>
      <w:r w:rsidRPr="00960722">
        <w:t xml:space="preserve"> legion.py            # </w:t>
      </w:r>
      <w:r w:rsidRPr="00960722">
        <w:t>军团（待扩展</w:t>
      </w:r>
      <w:r w:rsidRPr="00960722">
        <w:t xml:space="preserve"> DESTROYED </w:t>
      </w:r>
      <w:r w:rsidRPr="00960722">
        <w:t>状态）</w:t>
      </w:r>
    </w:p>
    <w:p w14:paraId="6762C3C4" w14:textId="77777777" w:rsidR="00960722" w:rsidRPr="00960722" w:rsidRDefault="00960722" w:rsidP="00960722">
      <w:r w:rsidRPr="00960722">
        <w:t xml:space="preserve">│   │   </w:t>
      </w:r>
      <w:r w:rsidRPr="00960722">
        <w:rPr>
          <w:rFonts w:ascii="宋体" w:eastAsia="宋体" w:hAnsi="宋体" w:cs="宋体" w:hint="eastAsia"/>
        </w:rPr>
        <w:t>├</w:t>
      </w:r>
      <w:r w:rsidRPr="00960722">
        <w:rPr>
          <w:rFonts w:ascii="Aptos" w:hAnsi="Aptos" w:cs="Aptos"/>
        </w:rPr>
        <w:t>──</w:t>
      </w:r>
      <w:r w:rsidRPr="00960722">
        <w:t xml:space="preserve"> entities.py          # </w:t>
      </w:r>
      <w:r w:rsidRPr="00960722">
        <w:t>派系、行省、游戏回合等</w:t>
      </w:r>
    </w:p>
    <w:p w14:paraId="52FD29D1" w14:textId="77777777" w:rsidR="00960722" w:rsidRPr="00960722" w:rsidRDefault="00960722" w:rsidP="00960722">
      <w:r w:rsidRPr="00960722">
        <w:t xml:space="preserve">│   │   └── curia.py             # </w:t>
      </w:r>
      <w:r w:rsidRPr="00960722">
        <w:t>广场等待区</w:t>
      </w:r>
    </w:p>
    <w:p w14:paraId="553A1B2E" w14:textId="77777777" w:rsidR="00960722" w:rsidRPr="00960722" w:rsidRDefault="00960722" w:rsidP="00960722">
      <w:r w:rsidRPr="00960722">
        <w:t xml:space="preserve">│   </w:t>
      </w:r>
      <w:r w:rsidRPr="00960722">
        <w:rPr>
          <w:rFonts w:ascii="宋体" w:eastAsia="宋体" w:hAnsi="宋体" w:cs="宋体" w:hint="eastAsia"/>
        </w:rPr>
        <w:t>├</w:t>
      </w:r>
      <w:r w:rsidRPr="00960722">
        <w:rPr>
          <w:rFonts w:ascii="Aptos" w:hAnsi="Aptos" w:cs="Aptos"/>
        </w:rPr>
        <w:t>──</w:t>
      </w:r>
      <w:r w:rsidRPr="00960722">
        <w:t xml:space="preserve"> systems/</w:t>
      </w:r>
    </w:p>
    <w:p w14:paraId="31318EE6" w14:textId="77777777" w:rsidR="00960722" w:rsidRPr="00960722" w:rsidRDefault="00960722" w:rsidP="00960722">
      <w:r w:rsidRPr="00960722">
        <w:t xml:space="preserve">│   │   </w:t>
      </w:r>
      <w:r w:rsidRPr="00960722">
        <w:rPr>
          <w:rFonts w:ascii="宋体" w:eastAsia="宋体" w:hAnsi="宋体" w:cs="宋体" w:hint="eastAsia"/>
        </w:rPr>
        <w:t>├</w:t>
      </w:r>
      <w:r w:rsidRPr="00960722">
        <w:rPr>
          <w:rFonts w:ascii="Aptos" w:hAnsi="Aptos" w:cs="Aptos"/>
        </w:rPr>
        <w:t>──</w:t>
      </w:r>
      <w:r w:rsidRPr="00960722">
        <w:t xml:space="preserve"> war_system.py        # </w:t>
      </w:r>
      <w:r w:rsidRPr="00960722">
        <w:t>战争管理系统（触发、升级、激活）</w:t>
      </w:r>
    </w:p>
    <w:p w14:paraId="5543E991" w14:textId="77777777" w:rsidR="00960722" w:rsidRPr="00960722" w:rsidRDefault="00960722" w:rsidP="00960722">
      <w:r w:rsidRPr="00960722">
        <w:t xml:space="preserve">│   │   └── military_system.py   # </w:t>
      </w:r>
      <w:r w:rsidRPr="00960722">
        <w:t>军事系统（征召、解散、维护费）</w:t>
      </w:r>
    </w:p>
    <w:p w14:paraId="29643B9D" w14:textId="77777777" w:rsidR="00960722" w:rsidRPr="00960722" w:rsidRDefault="00960722" w:rsidP="00960722">
      <w:r w:rsidRPr="00960722">
        <w:t xml:space="preserve">│   </w:t>
      </w:r>
      <w:r w:rsidRPr="00960722">
        <w:rPr>
          <w:rFonts w:ascii="宋体" w:eastAsia="宋体" w:hAnsi="宋体" w:cs="宋体" w:hint="eastAsia"/>
        </w:rPr>
        <w:t>├</w:t>
      </w:r>
      <w:r w:rsidRPr="00960722">
        <w:rPr>
          <w:rFonts w:ascii="Aptos" w:hAnsi="Aptos" w:cs="Aptos"/>
        </w:rPr>
        <w:t>──</w:t>
      </w:r>
      <w:r w:rsidRPr="00960722">
        <w:t xml:space="preserve"> deciders/                # </w:t>
      </w:r>
      <w:r w:rsidRPr="00960722">
        <w:t>策略模式决策器</w:t>
      </w:r>
    </w:p>
    <w:p w14:paraId="054FCB02" w14:textId="77777777" w:rsidR="00960722" w:rsidRPr="00960722" w:rsidRDefault="00960722" w:rsidP="00960722">
      <w:r w:rsidRPr="00960722">
        <w:t xml:space="preserve">│   │   </w:t>
      </w:r>
      <w:r w:rsidRPr="00960722">
        <w:rPr>
          <w:rFonts w:ascii="宋体" w:eastAsia="宋体" w:hAnsi="宋体" w:cs="宋体" w:hint="eastAsia"/>
        </w:rPr>
        <w:t>├</w:t>
      </w:r>
      <w:r w:rsidRPr="00960722">
        <w:rPr>
          <w:rFonts w:ascii="Aptos" w:hAnsi="Aptos" w:cs="Aptos"/>
        </w:rPr>
        <w:t>──</w:t>
      </w:r>
      <w:r w:rsidRPr="00960722">
        <w:t xml:space="preserve"> senate_vote_decider.py   # </w:t>
      </w:r>
      <w:r w:rsidRPr="00960722">
        <w:t>统一投票接口</w:t>
      </w:r>
    </w:p>
    <w:p w14:paraId="612BBE74" w14:textId="77777777" w:rsidR="00960722" w:rsidRPr="00960722" w:rsidRDefault="00960722" w:rsidP="00960722">
      <w:r w:rsidRPr="00960722">
        <w:t xml:space="preserve">│   │   </w:t>
      </w:r>
      <w:r w:rsidRPr="00960722">
        <w:rPr>
          <w:rFonts w:ascii="宋体" w:eastAsia="宋体" w:hAnsi="宋体" w:cs="宋体" w:hint="eastAsia"/>
        </w:rPr>
        <w:t>├</w:t>
      </w:r>
      <w:r w:rsidRPr="00960722">
        <w:rPr>
          <w:rFonts w:ascii="Aptos" w:hAnsi="Aptos" w:cs="Aptos"/>
        </w:rPr>
        <w:t>──</w:t>
      </w:r>
      <w:r w:rsidRPr="00960722">
        <w:t xml:space="preserve"> festival_decider.py      # </w:t>
      </w:r>
      <w:r w:rsidRPr="00960722">
        <w:t>庆典接口</w:t>
      </w:r>
    </w:p>
    <w:p w14:paraId="663640DB" w14:textId="77777777" w:rsidR="00960722" w:rsidRPr="00960722" w:rsidRDefault="00960722" w:rsidP="00960722">
      <w:r w:rsidRPr="00960722">
        <w:t xml:space="preserve">│   │   </w:t>
      </w:r>
      <w:r w:rsidRPr="00960722">
        <w:rPr>
          <w:rFonts w:ascii="宋体" w:eastAsia="宋体" w:hAnsi="宋体" w:cs="宋体" w:hint="eastAsia"/>
        </w:rPr>
        <w:t>├</w:t>
      </w:r>
      <w:r w:rsidRPr="00960722">
        <w:rPr>
          <w:rFonts w:ascii="Aptos" w:hAnsi="Aptos" w:cs="Aptos"/>
        </w:rPr>
        <w:t>──</w:t>
      </w:r>
      <w:r w:rsidRPr="00960722">
        <w:t xml:space="preserve"> war_decider.py           # </w:t>
      </w:r>
      <w:r w:rsidRPr="00960722">
        <w:t>战争相关接口（预留）</w:t>
      </w:r>
    </w:p>
    <w:p w14:paraId="4A62EDCC" w14:textId="77777777" w:rsidR="00960722" w:rsidRPr="00960722" w:rsidRDefault="00960722" w:rsidP="00960722">
      <w:r w:rsidRPr="00960722">
        <w:t xml:space="preserve">│   │   └── </w:t>
      </w:r>
      <w:proofErr w:type="spellStart"/>
      <w:r w:rsidRPr="00960722">
        <w:t>impl</w:t>
      </w:r>
      <w:proofErr w:type="spellEnd"/>
      <w:r w:rsidRPr="00960722">
        <w:t xml:space="preserve">/                    # </w:t>
      </w:r>
      <w:r w:rsidRPr="00960722">
        <w:t>自动实现</w:t>
      </w:r>
    </w:p>
    <w:p w14:paraId="50497596" w14:textId="77777777" w:rsidR="00960722" w:rsidRPr="00960722" w:rsidRDefault="00960722" w:rsidP="00960722">
      <w:r w:rsidRPr="00960722">
        <w:t xml:space="preserve">│   │       </w:t>
      </w:r>
      <w:r w:rsidRPr="00960722">
        <w:rPr>
          <w:rFonts w:ascii="宋体" w:eastAsia="宋体" w:hAnsi="宋体" w:cs="宋体" w:hint="eastAsia"/>
        </w:rPr>
        <w:t>├</w:t>
      </w:r>
      <w:r w:rsidRPr="00960722">
        <w:rPr>
          <w:rFonts w:ascii="Aptos" w:hAnsi="Aptos" w:cs="Aptos"/>
        </w:rPr>
        <w:t>──</w:t>
      </w:r>
      <w:r w:rsidRPr="00960722">
        <w:t xml:space="preserve"> auto_senate_vote_decider.py</w:t>
      </w:r>
    </w:p>
    <w:p w14:paraId="2D30EA76" w14:textId="77777777" w:rsidR="00960722" w:rsidRPr="00960722" w:rsidRDefault="00960722" w:rsidP="00960722">
      <w:r w:rsidRPr="00960722">
        <w:t xml:space="preserve">│   │       </w:t>
      </w:r>
      <w:r w:rsidRPr="00960722">
        <w:rPr>
          <w:rFonts w:ascii="宋体" w:eastAsia="宋体" w:hAnsi="宋体" w:cs="宋体" w:hint="eastAsia"/>
        </w:rPr>
        <w:t>├</w:t>
      </w:r>
      <w:r w:rsidRPr="00960722">
        <w:rPr>
          <w:rFonts w:ascii="Aptos" w:hAnsi="Aptos" w:cs="Aptos"/>
        </w:rPr>
        <w:t>──</w:t>
      </w:r>
      <w:r w:rsidRPr="00960722">
        <w:t xml:space="preserve"> auto_festival_decider.py</w:t>
      </w:r>
    </w:p>
    <w:p w14:paraId="489F8B15" w14:textId="77777777" w:rsidR="00960722" w:rsidRPr="00960722" w:rsidRDefault="00960722" w:rsidP="00960722">
      <w:r w:rsidRPr="00960722">
        <w:t xml:space="preserve">│   │       </w:t>
      </w:r>
      <w:r w:rsidRPr="00960722">
        <w:rPr>
          <w:rFonts w:ascii="宋体" w:eastAsia="宋体" w:hAnsi="宋体" w:cs="宋体" w:hint="eastAsia"/>
        </w:rPr>
        <w:t>├</w:t>
      </w:r>
      <w:r w:rsidRPr="00960722">
        <w:rPr>
          <w:rFonts w:ascii="Aptos" w:hAnsi="Aptos" w:cs="Aptos"/>
        </w:rPr>
        <w:t>──</w:t>
      </w:r>
      <w:r w:rsidRPr="00960722">
        <w:t xml:space="preserve"> auto_war_decider.py</w:t>
      </w:r>
    </w:p>
    <w:p w14:paraId="2BA772C8" w14:textId="77777777" w:rsidR="00960722" w:rsidRPr="00960722" w:rsidRDefault="00960722" w:rsidP="00960722">
      <w:r w:rsidRPr="00960722">
        <w:t>│   │       └── auto_budget_decider.py</w:t>
      </w:r>
    </w:p>
    <w:p w14:paraId="51EB2771" w14:textId="77777777" w:rsidR="00960722" w:rsidRPr="00960722" w:rsidRDefault="00960722" w:rsidP="00960722">
      <w:r w:rsidRPr="00960722">
        <w:lastRenderedPageBreak/>
        <w:t xml:space="preserve">│   </w:t>
      </w:r>
      <w:r w:rsidRPr="00960722">
        <w:rPr>
          <w:rFonts w:ascii="宋体" w:eastAsia="宋体" w:hAnsi="宋体" w:cs="宋体" w:hint="eastAsia"/>
        </w:rPr>
        <w:t>├</w:t>
      </w:r>
      <w:r w:rsidRPr="00960722">
        <w:rPr>
          <w:rFonts w:ascii="Aptos" w:hAnsi="Aptos" w:cs="Aptos"/>
        </w:rPr>
        <w:t>──</w:t>
      </w:r>
      <w:r w:rsidRPr="00960722">
        <w:t xml:space="preserve"> game_state.py            # </w:t>
      </w:r>
      <w:r w:rsidRPr="00960722">
        <w:t>游戏状态核心（新增出征过滤、元老影响力方法）</w:t>
      </w:r>
    </w:p>
    <w:p w14:paraId="4554EA26" w14:textId="77777777" w:rsidR="00960722" w:rsidRPr="00960722" w:rsidRDefault="00960722" w:rsidP="00960722">
      <w:r w:rsidRPr="00960722">
        <w:t xml:space="preserve">│   </w:t>
      </w:r>
      <w:r w:rsidRPr="00960722">
        <w:rPr>
          <w:rFonts w:ascii="宋体" w:eastAsia="宋体" w:hAnsi="宋体" w:cs="宋体" w:hint="eastAsia"/>
        </w:rPr>
        <w:t>├</w:t>
      </w:r>
      <w:r w:rsidRPr="00960722">
        <w:rPr>
          <w:rFonts w:ascii="Aptos" w:hAnsi="Aptos" w:cs="Aptos"/>
        </w:rPr>
        <w:t>──</w:t>
      </w:r>
      <w:r w:rsidRPr="00960722">
        <w:t xml:space="preserve"> config.py                # </w:t>
      </w:r>
      <w:r w:rsidRPr="00960722">
        <w:t>配置管理</w:t>
      </w:r>
    </w:p>
    <w:p w14:paraId="65A7944F" w14:textId="77777777" w:rsidR="00960722" w:rsidRPr="00960722" w:rsidRDefault="00960722" w:rsidP="00960722">
      <w:r w:rsidRPr="00960722">
        <w:t xml:space="preserve">│   └── scenario_loader.py       # </w:t>
      </w:r>
      <w:r w:rsidRPr="00960722">
        <w:t>场景加载</w:t>
      </w:r>
    </w:p>
    <w:p w14:paraId="68F1991A" w14:textId="77777777" w:rsidR="00960722" w:rsidRPr="00960722" w:rsidRDefault="00960722" w:rsidP="00960722">
      <w:r w:rsidRPr="00960722">
        <w:rPr>
          <w:rFonts w:ascii="宋体" w:eastAsia="宋体" w:hAnsi="宋体" w:cs="宋体" w:hint="eastAsia"/>
        </w:rPr>
        <w:t>├</w:t>
      </w:r>
      <w:r w:rsidRPr="00960722">
        <w:rPr>
          <w:rFonts w:ascii="Aptos" w:hAnsi="Aptos" w:cs="Aptos"/>
        </w:rPr>
        <w:t>──</w:t>
      </w:r>
      <w:r w:rsidRPr="00960722">
        <w:t xml:space="preserve"> </w:t>
      </w:r>
      <w:proofErr w:type="spellStart"/>
      <w:r w:rsidRPr="00960722">
        <w:t>ui</w:t>
      </w:r>
      <w:proofErr w:type="spellEnd"/>
      <w:r w:rsidRPr="00960722">
        <w:t>/</w:t>
      </w:r>
    </w:p>
    <w:p w14:paraId="178B64B2" w14:textId="77777777" w:rsidR="00960722" w:rsidRPr="00960722" w:rsidRDefault="00960722" w:rsidP="00960722">
      <w:r w:rsidRPr="00960722">
        <w:t xml:space="preserve">│   </w:t>
      </w:r>
      <w:r w:rsidRPr="00960722">
        <w:rPr>
          <w:rFonts w:ascii="宋体" w:eastAsia="宋体" w:hAnsi="宋体" w:cs="宋体" w:hint="eastAsia"/>
        </w:rPr>
        <w:t>├</w:t>
      </w:r>
      <w:r w:rsidRPr="00960722">
        <w:rPr>
          <w:rFonts w:ascii="Aptos" w:hAnsi="Aptos" w:cs="Aptos"/>
        </w:rPr>
        <w:t>──</w:t>
      </w:r>
      <w:r w:rsidRPr="00960722">
        <w:t xml:space="preserve"> commands/                # </w:t>
      </w:r>
      <w:r w:rsidRPr="00960722">
        <w:t>所有命令</w:t>
      </w:r>
    </w:p>
    <w:p w14:paraId="59A2C9DE" w14:textId="77777777" w:rsidR="00960722" w:rsidRPr="00960722" w:rsidRDefault="00960722" w:rsidP="00960722">
      <w:r w:rsidRPr="00960722">
        <w:t xml:space="preserve">│   │   </w:t>
      </w:r>
      <w:r w:rsidRPr="00960722">
        <w:rPr>
          <w:rFonts w:ascii="宋体" w:eastAsia="宋体" w:hAnsi="宋体" w:cs="宋体" w:hint="eastAsia"/>
        </w:rPr>
        <w:t>├</w:t>
      </w:r>
      <w:r w:rsidRPr="00960722">
        <w:rPr>
          <w:rFonts w:ascii="Aptos" w:hAnsi="Aptos" w:cs="Aptos"/>
        </w:rPr>
        <w:t>──</w:t>
      </w:r>
      <w:r w:rsidRPr="00960722">
        <w:t xml:space="preserve"> phase_*.py           # 7</w:t>
      </w:r>
      <w:r w:rsidRPr="00960722">
        <w:t>阶段命令</w:t>
      </w:r>
    </w:p>
    <w:p w14:paraId="5527353F" w14:textId="77777777" w:rsidR="00960722" w:rsidRPr="00960722" w:rsidRDefault="00960722" w:rsidP="00960722">
      <w:r w:rsidRPr="00960722">
        <w:t xml:space="preserve">│   │   </w:t>
      </w:r>
      <w:r w:rsidRPr="00960722">
        <w:rPr>
          <w:rFonts w:ascii="宋体" w:eastAsia="宋体" w:hAnsi="宋体" w:cs="宋体" w:hint="eastAsia"/>
        </w:rPr>
        <w:t>├</w:t>
      </w:r>
      <w:r w:rsidRPr="00960722">
        <w:rPr>
          <w:rFonts w:ascii="Aptos" w:hAnsi="Aptos" w:cs="Aptos"/>
        </w:rPr>
        <w:t>──</w:t>
      </w:r>
      <w:r w:rsidRPr="00960722">
        <w:t xml:space="preserve"> func_*.py            # </w:t>
      </w:r>
      <w:r w:rsidRPr="00960722">
        <w:t>功能命令（</w:t>
      </w:r>
      <w:r w:rsidRPr="00960722">
        <w:t>status, factions, contracts</w:t>
      </w:r>
      <w:r w:rsidRPr="00960722">
        <w:t>等）</w:t>
      </w:r>
    </w:p>
    <w:p w14:paraId="5C32856E" w14:textId="77777777" w:rsidR="00960722" w:rsidRPr="00960722" w:rsidRDefault="00960722" w:rsidP="00960722">
      <w:r w:rsidRPr="00960722">
        <w:t xml:space="preserve">│   │   </w:t>
      </w:r>
      <w:r w:rsidRPr="00960722">
        <w:rPr>
          <w:rFonts w:ascii="宋体" w:eastAsia="宋体" w:hAnsi="宋体" w:cs="宋体" w:hint="eastAsia"/>
        </w:rPr>
        <w:t>├</w:t>
      </w:r>
      <w:r w:rsidRPr="00960722">
        <w:rPr>
          <w:rFonts w:ascii="Aptos" w:hAnsi="Aptos" w:cs="Aptos"/>
        </w:rPr>
        <w:t>──</w:t>
      </w:r>
      <w:r w:rsidRPr="00960722">
        <w:t xml:space="preserve"> sys_*.py             # </w:t>
      </w:r>
      <w:r w:rsidRPr="00960722">
        <w:t>系统命令（</w:t>
      </w:r>
      <w:r w:rsidRPr="00960722">
        <w:t>help, exit, reload</w:t>
      </w:r>
      <w:r w:rsidRPr="00960722">
        <w:t>等）</w:t>
      </w:r>
    </w:p>
    <w:p w14:paraId="1935BB1C" w14:textId="77777777" w:rsidR="00960722" w:rsidRPr="00960722" w:rsidRDefault="00960722" w:rsidP="00960722">
      <w:r w:rsidRPr="00960722">
        <w:t xml:space="preserve">│   │   └── sys_registry.py      # </w:t>
      </w:r>
      <w:r w:rsidRPr="00960722">
        <w:t>命令注册器</w:t>
      </w:r>
    </w:p>
    <w:p w14:paraId="3D57D519" w14:textId="77777777" w:rsidR="00960722" w:rsidRPr="00960722" w:rsidRDefault="00960722" w:rsidP="00960722">
      <w:r w:rsidRPr="00960722">
        <w:t>│   └── debug_cli.py             # CLI</w:t>
      </w:r>
      <w:r w:rsidRPr="00960722">
        <w:t>入口</w:t>
      </w:r>
    </w:p>
    <w:p w14:paraId="6D96F533" w14:textId="77777777" w:rsidR="00960722" w:rsidRPr="00960722" w:rsidRDefault="00960722" w:rsidP="00960722">
      <w:r w:rsidRPr="00960722">
        <w:rPr>
          <w:rFonts w:ascii="宋体" w:eastAsia="宋体" w:hAnsi="宋体" w:cs="宋体" w:hint="eastAsia"/>
        </w:rPr>
        <w:t>├</w:t>
      </w:r>
      <w:r w:rsidRPr="00960722">
        <w:rPr>
          <w:rFonts w:ascii="Aptos" w:hAnsi="Aptos" w:cs="Aptos"/>
        </w:rPr>
        <w:t>──</w:t>
      </w:r>
      <w:r w:rsidRPr="00960722">
        <w:t xml:space="preserve"> tests/                       # </w:t>
      </w:r>
      <w:r w:rsidRPr="00960722">
        <w:t>单元测试（约</w:t>
      </w:r>
      <w:r w:rsidRPr="00960722">
        <w:t>300</w:t>
      </w:r>
      <w:r w:rsidRPr="00960722">
        <w:t>个）</w:t>
      </w:r>
    </w:p>
    <w:p w14:paraId="53498C8E" w14:textId="77777777" w:rsidR="00960722" w:rsidRPr="00960722" w:rsidRDefault="00960722" w:rsidP="00960722">
      <w:r w:rsidRPr="00960722">
        <w:t>data/</w:t>
      </w:r>
    </w:p>
    <w:p w14:paraId="47A1F422" w14:textId="77777777" w:rsidR="00960722" w:rsidRPr="00960722" w:rsidRDefault="00960722" w:rsidP="00960722">
      <w:r w:rsidRPr="00960722">
        <w:rPr>
          <w:rFonts w:ascii="宋体" w:eastAsia="宋体" w:hAnsi="宋体" w:cs="宋体" w:hint="eastAsia"/>
        </w:rPr>
        <w:t>├</w:t>
      </w:r>
      <w:r w:rsidRPr="00960722">
        <w:rPr>
          <w:rFonts w:ascii="Aptos" w:hAnsi="Aptos" w:cs="Aptos"/>
        </w:rPr>
        <w:t>──</w:t>
      </w:r>
      <w:r w:rsidRPr="00960722">
        <w:t xml:space="preserve"> config/</w:t>
      </w:r>
      <w:proofErr w:type="spellStart"/>
      <w:r w:rsidRPr="00960722">
        <w:t>game_config.json</w:t>
      </w:r>
      <w:proofErr w:type="spellEnd"/>
      <w:r w:rsidRPr="00960722">
        <w:t xml:space="preserve">      # </w:t>
      </w:r>
      <w:r w:rsidRPr="00960722">
        <w:t>全局配置（所有可调参数）</w:t>
      </w:r>
    </w:p>
    <w:p w14:paraId="2B1FA04F" w14:textId="77777777" w:rsidR="00960722" w:rsidRPr="00960722" w:rsidRDefault="00960722" w:rsidP="00960722">
      <w:r w:rsidRPr="00960722">
        <w:rPr>
          <w:rFonts w:ascii="宋体" w:eastAsia="宋体" w:hAnsi="宋体" w:cs="宋体" w:hint="eastAsia"/>
        </w:rPr>
        <w:t>├</w:t>
      </w:r>
      <w:r w:rsidRPr="00960722">
        <w:rPr>
          <w:rFonts w:ascii="Aptos" w:hAnsi="Aptos" w:cs="Aptos"/>
        </w:rPr>
        <w:t>──</w:t>
      </w:r>
      <w:r w:rsidRPr="00960722">
        <w:t xml:space="preserve"> scenarios/</w:t>
      </w:r>
      <w:proofErr w:type="spellStart"/>
      <w:r w:rsidRPr="00960722">
        <w:t>mvp_test.json</w:t>
      </w:r>
      <w:proofErr w:type="spellEnd"/>
      <w:r w:rsidRPr="00960722">
        <w:t xml:space="preserve">      # </w:t>
      </w:r>
      <w:r w:rsidRPr="00960722">
        <w:t>默认场景</w:t>
      </w:r>
    </w:p>
    <w:p w14:paraId="7755B603" w14:textId="77777777" w:rsidR="00960722" w:rsidRPr="00960722" w:rsidRDefault="00960722" w:rsidP="00960722">
      <w:r w:rsidRPr="00960722">
        <w:t>└── cards/</w:t>
      </w:r>
      <w:proofErr w:type="spellStart"/>
      <w:r w:rsidRPr="00960722">
        <w:t>wars.json</w:t>
      </w:r>
      <w:proofErr w:type="spellEnd"/>
      <w:r w:rsidRPr="00960722">
        <w:t xml:space="preserve">              # </w:t>
      </w:r>
      <w:r w:rsidRPr="00960722">
        <w:t>战争卡数据</w:t>
      </w:r>
    </w:p>
    <w:p w14:paraId="2E347D96" w14:textId="77777777" w:rsidR="00960722" w:rsidRPr="00960722" w:rsidRDefault="00960722" w:rsidP="00960722">
      <w:r w:rsidRPr="00960722">
        <w:pict w14:anchorId="2701F7E1">
          <v:rect id="_x0000_i1075" style="width:0;height:.75pt" o:hralign="center" o:hrstd="t" o:hr="t" fillcolor="#a0a0a0" stroked="f"/>
        </w:pict>
      </w:r>
    </w:p>
    <w:p w14:paraId="2EC2BDEF" w14:textId="77777777" w:rsidR="00960722" w:rsidRPr="00960722" w:rsidRDefault="00960722" w:rsidP="00960722">
      <w:pPr>
        <w:rPr>
          <w:b/>
          <w:bCs/>
        </w:rPr>
      </w:pPr>
      <w:r w:rsidRPr="00960722">
        <w:rPr>
          <w:b/>
          <w:bCs/>
        </w:rPr>
        <w:t xml:space="preserve">3. </w:t>
      </w:r>
      <w:r w:rsidRPr="00960722">
        <w:rPr>
          <w:b/>
          <w:bCs/>
        </w:rPr>
        <w:t>待开发</w:t>
      </w:r>
      <w:r w:rsidRPr="00960722">
        <w:rPr>
          <w:b/>
          <w:bCs/>
        </w:rPr>
        <w:t>/</w:t>
      </w:r>
      <w:r w:rsidRPr="00960722">
        <w:rPr>
          <w:b/>
          <w:bCs/>
        </w:rPr>
        <w:t>待完善事项（按优先级排序）</w:t>
      </w:r>
    </w:p>
    <w:p w14:paraId="7FFD3683" w14:textId="77777777" w:rsidR="00960722" w:rsidRPr="00960722" w:rsidRDefault="00960722" w:rsidP="00960722">
      <w:pPr>
        <w:rPr>
          <w:b/>
          <w:bCs/>
        </w:rPr>
      </w:pPr>
      <w:r w:rsidRPr="00960722">
        <w:rPr>
          <w:b/>
          <w:bCs/>
        </w:rPr>
        <w:t>优先级高（战争循环）</w:t>
      </w:r>
    </w:p>
    <w:p w14:paraId="302144BD" w14:textId="77777777" w:rsidR="00960722" w:rsidRPr="00960722" w:rsidRDefault="00960722" w:rsidP="00960722">
      <w:pPr>
        <w:numPr>
          <w:ilvl w:val="0"/>
          <w:numId w:val="7"/>
        </w:numPr>
      </w:pPr>
      <w:r w:rsidRPr="00960722">
        <w:rPr>
          <w:b/>
          <w:bCs/>
        </w:rPr>
        <w:t>战争阶段完善</w:t>
      </w:r>
      <w:r w:rsidRPr="00960722">
        <w:t>（对应今日讨论）</w:t>
      </w:r>
    </w:p>
    <w:p w14:paraId="0756D7F6" w14:textId="77777777" w:rsidR="00960722" w:rsidRPr="00960722" w:rsidRDefault="00960722" w:rsidP="00960722">
      <w:pPr>
        <w:numPr>
          <w:ilvl w:val="1"/>
          <w:numId w:val="7"/>
        </w:numPr>
      </w:pPr>
      <w:r w:rsidRPr="00960722">
        <w:t>战前准备自动化：在元老院阶段宣战后立即征召军团（按批准数），扣除费用；威胁爆发时，新执政官自动成为指挥官，并可决定是否接管原战争。</w:t>
      </w:r>
    </w:p>
    <w:p w14:paraId="29A7AEEB" w14:textId="77777777" w:rsidR="00960722" w:rsidRPr="00960722" w:rsidRDefault="00960722" w:rsidP="00960722">
      <w:pPr>
        <w:numPr>
          <w:ilvl w:val="1"/>
          <w:numId w:val="7"/>
        </w:numPr>
      </w:pPr>
      <w:r w:rsidRPr="00960722">
        <w:t>奖励分配：战斗结果（仅</w:t>
      </w:r>
      <w:r w:rsidRPr="00960722">
        <w:t> TRIUMPH</w:t>
      </w:r>
      <w:r w:rsidRPr="00960722">
        <w:t>）按比例分配战利品（国库、派系、指挥官、士兵），家族声望永久增加，土地归国家公地。</w:t>
      </w:r>
    </w:p>
    <w:p w14:paraId="20EE29D7" w14:textId="77777777" w:rsidR="00960722" w:rsidRPr="00960722" w:rsidRDefault="00960722" w:rsidP="00960722">
      <w:pPr>
        <w:numPr>
          <w:ilvl w:val="1"/>
          <w:numId w:val="7"/>
        </w:numPr>
      </w:pPr>
      <w:r w:rsidRPr="00960722">
        <w:t>凯旋仪式：下回合广场阶段元老院投票审批，通过后士兵份额转换为</w:t>
      </w:r>
      <w:r w:rsidRPr="00960722">
        <w:t> </w:t>
      </w:r>
      <w:proofErr w:type="spellStart"/>
      <w:r w:rsidRPr="00960722">
        <w:t>veteran_support</w:t>
      </w:r>
      <w:proofErr w:type="spellEnd"/>
      <w:r w:rsidRPr="00960722">
        <w:t>（持续</w:t>
      </w:r>
      <w:r w:rsidRPr="00960722">
        <w:t>N</w:t>
      </w:r>
      <w:r w:rsidRPr="00960722">
        <w:t>年）。</w:t>
      </w:r>
    </w:p>
    <w:p w14:paraId="6BC7E6FB" w14:textId="77777777" w:rsidR="00960722" w:rsidRPr="00960722" w:rsidRDefault="00960722" w:rsidP="00960722">
      <w:pPr>
        <w:numPr>
          <w:ilvl w:val="1"/>
          <w:numId w:val="7"/>
        </w:numPr>
      </w:pPr>
      <w:r w:rsidRPr="00960722">
        <w:lastRenderedPageBreak/>
        <w:t>军团解散：战争结束后，所有指派军团在下回合人口阶段自动解散。</w:t>
      </w:r>
    </w:p>
    <w:p w14:paraId="6EF52F21" w14:textId="77777777" w:rsidR="00960722" w:rsidRPr="00960722" w:rsidRDefault="00960722" w:rsidP="00960722">
      <w:pPr>
        <w:numPr>
          <w:ilvl w:val="1"/>
          <w:numId w:val="7"/>
        </w:numPr>
      </w:pPr>
      <w:r w:rsidRPr="00960722">
        <w:t>军团恢复：被消灭的军团标记</w:t>
      </w:r>
      <w:r w:rsidRPr="00960722">
        <w:t> DESTROYED</w:t>
      </w:r>
      <w:r w:rsidRPr="00960722">
        <w:t>，每</w:t>
      </w:r>
      <w:r w:rsidRPr="00960722">
        <w:t>5</w:t>
      </w:r>
      <w:r w:rsidRPr="00960722">
        <w:t>回合恢复一个（可配置）。</w:t>
      </w:r>
    </w:p>
    <w:p w14:paraId="4F1E003F" w14:textId="77777777" w:rsidR="00960722" w:rsidRPr="00960722" w:rsidRDefault="00960722" w:rsidP="00960722">
      <w:pPr>
        <w:numPr>
          <w:ilvl w:val="1"/>
          <w:numId w:val="7"/>
        </w:numPr>
      </w:pPr>
      <w:r w:rsidRPr="00960722">
        <w:t xml:space="preserve">Proconsul </w:t>
      </w:r>
      <w:r w:rsidRPr="00960722">
        <w:t>机制：原指挥官变为</w:t>
      </w:r>
      <w:r w:rsidRPr="00960722">
        <w:t xml:space="preserve"> proconsul</w:t>
      </w:r>
      <w:r w:rsidRPr="00960722">
        <w:t>，影响力同</w:t>
      </w:r>
      <w:r w:rsidRPr="00960722">
        <w:t xml:space="preserve"> ex-consul </w:t>
      </w:r>
      <w:r w:rsidRPr="00960722">
        <w:t>但</w:t>
      </w:r>
      <w:r w:rsidRPr="00960722">
        <w:t> </w:t>
      </w:r>
      <w:proofErr w:type="spellStart"/>
      <w:r w:rsidRPr="00960722">
        <w:t>is_absent</w:t>
      </w:r>
      <w:proofErr w:type="spellEnd"/>
      <w:r w:rsidRPr="00960722">
        <w:t>=True</w:t>
      </w:r>
      <w:r w:rsidRPr="00960722">
        <w:t>，新执政官可接管。</w:t>
      </w:r>
    </w:p>
    <w:p w14:paraId="4CFC4315" w14:textId="77777777" w:rsidR="00960722" w:rsidRPr="00960722" w:rsidRDefault="00960722" w:rsidP="00960722">
      <w:pPr>
        <w:numPr>
          <w:ilvl w:val="0"/>
          <w:numId w:val="7"/>
        </w:numPr>
      </w:pPr>
      <w:r w:rsidRPr="00960722">
        <w:rPr>
          <w:b/>
          <w:bCs/>
        </w:rPr>
        <w:t>战斗阶段交互优化</w:t>
      </w:r>
    </w:p>
    <w:p w14:paraId="04A66070" w14:textId="77777777" w:rsidR="00960722" w:rsidRPr="00960722" w:rsidRDefault="00960722" w:rsidP="00960722">
      <w:pPr>
        <w:numPr>
          <w:ilvl w:val="1"/>
          <w:numId w:val="7"/>
        </w:numPr>
      </w:pPr>
      <w:r w:rsidRPr="00960722">
        <w:t>增加战前检查提示（无指挥官</w:t>
      </w:r>
      <w:r w:rsidRPr="00960722">
        <w:t>/</w:t>
      </w:r>
      <w:r w:rsidRPr="00960722">
        <w:t>无军团时给出明确建议）。</w:t>
      </w:r>
    </w:p>
    <w:p w14:paraId="7DCE5A10" w14:textId="77777777" w:rsidR="00960722" w:rsidRPr="00960722" w:rsidRDefault="00960722" w:rsidP="00960722">
      <w:pPr>
        <w:numPr>
          <w:ilvl w:val="1"/>
          <w:numId w:val="7"/>
        </w:numPr>
      </w:pPr>
      <w:r w:rsidRPr="00960722">
        <w:t>战斗输出详细化，显示军团损失、缴获等。</w:t>
      </w:r>
    </w:p>
    <w:p w14:paraId="70620C8C" w14:textId="77777777" w:rsidR="00960722" w:rsidRPr="00960722" w:rsidRDefault="00960722" w:rsidP="00960722">
      <w:pPr>
        <w:numPr>
          <w:ilvl w:val="0"/>
          <w:numId w:val="7"/>
        </w:numPr>
      </w:pPr>
      <w:r w:rsidRPr="00960722">
        <w:rPr>
          <w:b/>
          <w:bCs/>
        </w:rPr>
        <w:t>相关决策器实现</w:t>
      </w:r>
    </w:p>
    <w:p w14:paraId="7C88570F" w14:textId="77777777" w:rsidR="00960722" w:rsidRPr="00960722" w:rsidRDefault="00960722" w:rsidP="00960722">
      <w:pPr>
        <w:numPr>
          <w:ilvl w:val="1"/>
          <w:numId w:val="7"/>
        </w:numPr>
      </w:pPr>
      <w:proofErr w:type="spellStart"/>
      <w:r w:rsidRPr="00960722">
        <w:t>TriumphDecider</w:t>
      </w:r>
      <w:proofErr w:type="spellEnd"/>
      <w:r w:rsidRPr="00960722">
        <w:t>（凯旋审批）</w:t>
      </w:r>
    </w:p>
    <w:p w14:paraId="1580D290" w14:textId="77777777" w:rsidR="00960722" w:rsidRPr="00960722" w:rsidRDefault="00960722" w:rsidP="00960722">
      <w:pPr>
        <w:numPr>
          <w:ilvl w:val="1"/>
          <w:numId w:val="7"/>
        </w:numPr>
      </w:pPr>
      <w:proofErr w:type="spellStart"/>
      <w:r w:rsidRPr="00960722">
        <w:t>WarTakeoverDecider</w:t>
      </w:r>
      <w:proofErr w:type="spellEnd"/>
      <w:r w:rsidRPr="00960722">
        <w:t>（接管战争）</w:t>
      </w:r>
    </w:p>
    <w:p w14:paraId="0A1A9863" w14:textId="77777777" w:rsidR="00960722" w:rsidRPr="00960722" w:rsidRDefault="00960722" w:rsidP="00960722">
      <w:pPr>
        <w:rPr>
          <w:b/>
          <w:bCs/>
        </w:rPr>
      </w:pPr>
      <w:r w:rsidRPr="00960722">
        <w:rPr>
          <w:b/>
          <w:bCs/>
        </w:rPr>
        <w:t>优先级中</w:t>
      </w:r>
    </w:p>
    <w:p w14:paraId="3954B8AD" w14:textId="77777777" w:rsidR="00960722" w:rsidRPr="00960722" w:rsidRDefault="00960722" w:rsidP="00960722">
      <w:pPr>
        <w:numPr>
          <w:ilvl w:val="0"/>
          <w:numId w:val="8"/>
        </w:numPr>
      </w:pPr>
      <w:r w:rsidRPr="00960722">
        <w:rPr>
          <w:b/>
          <w:bCs/>
        </w:rPr>
        <w:t>和谈功能</w:t>
      </w:r>
    </w:p>
    <w:p w14:paraId="023D8CDC" w14:textId="77777777" w:rsidR="00960722" w:rsidRPr="00960722" w:rsidRDefault="00960722" w:rsidP="00960722">
      <w:pPr>
        <w:numPr>
          <w:ilvl w:val="1"/>
          <w:numId w:val="8"/>
        </w:numPr>
      </w:pPr>
      <w:r w:rsidRPr="00960722">
        <w:t>在元老院阶段增加和谈提案，根据战争状态生成条款（赔款、割地等），元老院投票。</w:t>
      </w:r>
    </w:p>
    <w:p w14:paraId="0E517664" w14:textId="77777777" w:rsidR="00960722" w:rsidRPr="00960722" w:rsidRDefault="00960722" w:rsidP="00960722">
      <w:pPr>
        <w:numPr>
          <w:ilvl w:val="0"/>
          <w:numId w:val="8"/>
        </w:numPr>
      </w:pPr>
      <w:r w:rsidRPr="00960722">
        <w:rPr>
          <w:b/>
          <w:bCs/>
        </w:rPr>
        <w:t>行省起义镇压</w:t>
      </w:r>
    </w:p>
    <w:p w14:paraId="6637A315" w14:textId="77777777" w:rsidR="00960722" w:rsidRPr="00960722" w:rsidRDefault="00960722" w:rsidP="00960722">
      <w:pPr>
        <w:numPr>
          <w:ilvl w:val="1"/>
          <w:numId w:val="8"/>
        </w:numPr>
      </w:pPr>
      <w:r w:rsidRPr="00960722">
        <w:t>民怨达到</w:t>
      </w:r>
      <w:r w:rsidRPr="00960722">
        <w:t>3</w:t>
      </w:r>
      <w:r w:rsidRPr="00960722">
        <w:t>时触发内部战争，需在战斗阶段镇压，胜利后民怨降级。</w:t>
      </w:r>
    </w:p>
    <w:p w14:paraId="7F785BC7" w14:textId="77777777" w:rsidR="00960722" w:rsidRPr="00960722" w:rsidRDefault="00960722" w:rsidP="00960722">
      <w:pPr>
        <w:numPr>
          <w:ilvl w:val="0"/>
          <w:numId w:val="8"/>
        </w:numPr>
      </w:pPr>
      <w:r w:rsidRPr="00960722">
        <w:rPr>
          <w:b/>
          <w:bCs/>
        </w:rPr>
        <w:t>分地法案</w:t>
      </w:r>
    </w:p>
    <w:p w14:paraId="4765EADC" w14:textId="77777777" w:rsidR="00960722" w:rsidRPr="00960722" w:rsidRDefault="00960722" w:rsidP="00960722">
      <w:pPr>
        <w:numPr>
          <w:ilvl w:val="1"/>
          <w:numId w:val="8"/>
        </w:numPr>
      </w:pPr>
      <w:r w:rsidRPr="00960722">
        <w:t>在元老院阶段实现土地分配法案，重置意大利本土未分地计数器。</w:t>
      </w:r>
    </w:p>
    <w:p w14:paraId="2BEFE6A5" w14:textId="77777777" w:rsidR="00960722" w:rsidRPr="00960722" w:rsidRDefault="00960722" w:rsidP="00960722">
      <w:pPr>
        <w:rPr>
          <w:b/>
          <w:bCs/>
        </w:rPr>
      </w:pPr>
      <w:r w:rsidRPr="00960722">
        <w:rPr>
          <w:b/>
          <w:bCs/>
        </w:rPr>
        <w:t>优先级低</w:t>
      </w:r>
    </w:p>
    <w:p w14:paraId="2D7010EC" w14:textId="77777777" w:rsidR="00960722" w:rsidRPr="00960722" w:rsidRDefault="00960722" w:rsidP="00960722">
      <w:pPr>
        <w:numPr>
          <w:ilvl w:val="0"/>
          <w:numId w:val="9"/>
        </w:numPr>
      </w:pPr>
      <w:r w:rsidRPr="00960722">
        <w:rPr>
          <w:b/>
          <w:bCs/>
        </w:rPr>
        <w:t>配置外置</w:t>
      </w:r>
    </w:p>
    <w:p w14:paraId="3F46046D" w14:textId="77777777" w:rsidR="00960722" w:rsidRPr="00960722" w:rsidRDefault="00960722" w:rsidP="00960722">
      <w:pPr>
        <w:numPr>
          <w:ilvl w:val="1"/>
          <w:numId w:val="9"/>
        </w:numPr>
      </w:pPr>
      <w:r w:rsidRPr="00960722">
        <w:t>将官职等级、公职加成、家族声望等硬编码值移至</w:t>
      </w:r>
      <w:r w:rsidRPr="00960722">
        <w:t> </w:t>
      </w:r>
      <w:proofErr w:type="spellStart"/>
      <w:r w:rsidRPr="00960722">
        <w:t>game_config.json</w:t>
      </w:r>
      <w:proofErr w:type="spellEnd"/>
      <w:r w:rsidRPr="00960722">
        <w:t>。</w:t>
      </w:r>
    </w:p>
    <w:p w14:paraId="7C24A981" w14:textId="77777777" w:rsidR="00960722" w:rsidRPr="00960722" w:rsidRDefault="00960722" w:rsidP="00960722">
      <w:pPr>
        <w:numPr>
          <w:ilvl w:val="0"/>
          <w:numId w:val="9"/>
        </w:numPr>
      </w:pPr>
      <w:r w:rsidRPr="00960722">
        <w:rPr>
          <w:b/>
          <w:bCs/>
        </w:rPr>
        <w:t>独裁官机制</w:t>
      </w:r>
    </w:p>
    <w:p w14:paraId="2587A6E3" w14:textId="77777777" w:rsidR="00960722" w:rsidRPr="00960722" w:rsidRDefault="00960722" w:rsidP="00960722">
      <w:pPr>
        <w:numPr>
          <w:ilvl w:val="1"/>
          <w:numId w:val="9"/>
        </w:numPr>
      </w:pPr>
      <w:r w:rsidRPr="00960722">
        <w:t>危机时由元老院任命独裁官，而非选举。</w:t>
      </w:r>
    </w:p>
    <w:p w14:paraId="601A1107" w14:textId="77777777" w:rsidR="00960722" w:rsidRPr="00960722" w:rsidRDefault="00960722" w:rsidP="00960722">
      <w:pPr>
        <w:numPr>
          <w:ilvl w:val="0"/>
          <w:numId w:val="9"/>
        </w:numPr>
      </w:pPr>
      <w:r w:rsidRPr="00960722">
        <w:rPr>
          <w:b/>
          <w:bCs/>
        </w:rPr>
        <w:lastRenderedPageBreak/>
        <w:t>马略军改扩展</w:t>
      </w:r>
    </w:p>
    <w:p w14:paraId="630C2D15" w14:textId="77777777" w:rsidR="00960722" w:rsidRPr="00960722" w:rsidRDefault="00960722" w:rsidP="00960722">
      <w:pPr>
        <w:numPr>
          <w:ilvl w:val="1"/>
          <w:numId w:val="9"/>
        </w:numPr>
      </w:pPr>
      <w:r w:rsidRPr="00960722">
        <w:t>后期罗马财富爆炸触发军制改革，引入职业军团（预留）。</w:t>
      </w:r>
    </w:p>
    <w:p w14:paraId="652A5BEA" w14:textId="77777777" w:rsidR="00960722" w:rsidRPr="00960722" w:rsidRDefault="00960722" w:rsidP="00960722">
      <w:r w:rsidRPr="00960722">
        <w:pict w14:anchorId="118F3F65">
          <v:rect id="_x0000_i1076" style="width:0;height:.75pt" o:hralign="center" o:hrstd="t" o:hr="t" fillcolor="#a0a0a0" stroked="f"/>
        </w:pict>
      </w:r>
    </w:p>
    <w:p w14:paraId="2514FF52" w14:textId="77777777" w:rsidR="00960722" w:rsidRPr="00960722" w:rsidRDefault="00960722" w:rsidP="00960722">
      <w:pPr>
        <w:rPr>
          <w:b/>
          <w:bCs/>
        </w:rPr>
      </w:pPr>
      <w:r w:rsidRPr="00960722">
        <w:rPr>
          <w:b/>
          <w:bCs/>
        </w:rPr>
        <w:t xml:space="preserve">4. </w:t>
      </w:r>
      <w:r w:rsidRPr="00960722">
        <w:rPr>
          <w:b/>
          <w:bCs/>
        </w:rPr>
        <w:t>配置说明（</w:t>
      </w:r>
      <w:proofErr w:type="spellStart"/>
      <w:r w:rsidRPr="00960722">
        <w:rPr>
          <w:b/>
          <w:bCs/>
        </w:rPr>
        <w:t>game_</w:t>
      </w:r>
      <w:proofErr w:type="gramStart"/>
      <w:r w:rsidRPr="00960722">
        <w:rPr>
          <w:b/>
          <w:bCs/>
        </w:rPr>
        <w:t>config.json</w:t>
      </w:r>
      <w:proofErr w:type="spellEnd"/>
      <w:proofErr w:type="gramEnd"/>
      <w:r w:rsidRPr="00960722">
        <w:rPr>
          <w:b/>
          <w:bCs/>
        </w:rPr>
        <w:t>）</w:t>
      </w:r>
    </w:p>
    <w:p w14:paraId="3193A210" w14:textId="77777777" w:rsidR="00960722" w:rsidRPr="00960722" w:rsidRDefault="00960722" w:rsidP="00960722">
      <w:r w:rsidRPr="00960722">
        <w:t>当前主要配置节点：</w:t>
      </w:r>
    </w:p>
    <w:p w14:paraId="07BD1F46" w14:textId="77777777" w:rsidR="00960722" w:rsidRPr="00960722" w:rsidRDefault="00960722" w:rsidP="00960722">
      <w:proofErr w:type="spellStart"/>
      <w:r w:rsidRPr="00960722">
        <w:t>json</w:t>
      </w:r>
      <w:proofErr w:type="spellEnd"/>
    </w:p>
    <w:p w14:paraId="7D6583A3" w14:textId="77777777" w:rsidR="00960722" w:rsidRPr="00960722" w:rsidRDefault="00960722" w:rsidP="00960722">
      <w:r w:rsidRPr="00960722">
        <w:t>{</w:t>
      </w:r>
    </w:p>
    <w:p w14:paraId="3A7801CC" w14:textId="77777777" w:rsidR="00960722" w:rsidRPr="00960722" w:rsidRDefault="00960722" w:rsidP="00960722">
      <w:r w:rsidRPr="00960722">
        <w:t xml:space="preserve">  "</w:t>
      </w:r>
      <w:proofErr w:type="spellStart"/>
      <w:proofErr w:type="gramStart"/>
      <w:r w:rsidRPr="00960722">
        <w:t>terminology</w:t>
      </w:r>
      <w:proofErr w:type="gramEnd"/>
      <w:r w:rsidRPr="00960722">
        <w:t>_preset</w:t>
      </w:r>
      <w:proofErr w:type="spellEnd"/>
      <w:r w:rsidRPr="00960722">
        <w:t>": "original",</w:t>
      </w:r>
    </w:p>
    <w:p w14:paraId="28E9B312" w14:textId="77777777" w:rsidR="00960722" w:rsidRPr="00960722" w:rsidRDefault="00960722" w:rsidP="00960722">
      <w:r w:rsidRPr="00960722">
        <w:t xml:space="preserve">  "</w:t>
      </w:r>
      <w:proofErr w:type="spellStart"/>
      <w:proofErr w:type="gramStart"/>
      <w:r w:rsidRPr="00960722">
        <w:t>enable</w:t>
      </w:r>
      <w:proofErr w:type="gramEnd"/>
      <w:r w:rsidRPr="00960722">
        <w:t>_threats</w:t>
      </w:r>
      <w:proofErr w:type="spellEnd"/>
      <w:r w:rsidRPr="00960722">
        <w:t>": true,</w:t>
      </w:r>
    </w:p>
    <w:p w14:paraId="288789B7" w14:textId="77777777" w:rsidR="00960722" w:rsidRPr="00960722" w:rsidRDefault="00960722" w:rsidP="00960722">
      <w:r w:rsidRPr="00960722">
        <w:t xml:space="preserve">  "testing": </w:t>
      </w:r>
      <w:proofErr w:type="gramStart"/>
      <w:r w:rsidRPr="00960722">
        <w:t xml:space="preserve">{  </w:t>
      </w:r>
      <w:r w:rsidRPr="00960722">
        <w:rPr>
          <w:i/>
          <w:iCs/>
        </w:rPr>
        <w:t>/</w:t>
      </w:r>
      <w:proofErr w:type="gramEnd"/>
      <w:r w:rsidRPr="00960722">
        <w:rPr>
          <w:i/>
          <w:iCs/>
        </w:rPr>
        <w:t xml:space="preserve">/ </w:t>
      </w:r>
      <w:r w:rsidRPr="00960722">
        <w:rPr>
          <w:i/>
          <w:iCs/>
        </w:rPr>
        <w:t>所有测试开关</w:t>
      </w:r>
    </w:p>
    <w:p w14:paraId="72BAF297" w14:textId="77777777" w:rsidR="00960722" w:rsidRPr="00960722" w:rsidRDefault="00960722" w:rsidP="00960722">
      <w:r w:rsidRPr="00960722">
        <w:t xml:space="preserve">    "</w:t>
      </w:r>
      <w:proofErr w:type="spellStart"/>
      <w:proofErr w:type="gramStart"/>
      <w:r w:rsidRPr="00960722">
        <w:t>always</w:t>
      </w:r>
      <w:proofErr w:type="gramEnd"/>
      <w:r w:rsidRPr="00960722">
        <w:t>_declare</w:t>
      </w:r>
      <w:proofErr w:type="spellEnd"/>
      <w:r w:rsidRPr="00960722">
        <w:t>": false,</w:t>
      </w:r>
    </w:p>
    <w:p w14:paraId="08F98524" w14:textId="77777777" w:rsidR="00960722" w:rsidRPr="00960722" w:rsidRDefault="00960722" w:rsidP="00960722">
      <w:r w:rsidRPr="00960722">
        <w:t xml:space="preserve">    "</w:t>
      </w:r>
      <w:proofErr w:type="spellStart"/>
      <w:proofErr w:type="gramStart"/>
      <w:r w:rsidRPr="00960722">
        <w:t>propose</w:t>
      </w:r>
      <w:proofErr w:type="gramEnd"/>
      <w:r w:rsidRPr="00960722">
        <w:t>_war_chance</w:t>
      </w:r>
      <w:proofErr w:type="spellEnd"/>
      <w:r w:rsidRPr="00960722">
        <w:t>": 0.7,</w:t>
      </w:r>
    </w:p>
    <w:p w14:paraId="67757A56" w14:textId="77777777" w:rsidR="00960722" w:rsidRPr="00960722" w:rsidRDefault="00960722" w:rsidP="00960722">
      <w:r w:rsidRPr="00960722">
        <w:t xml:space="preserve">    "</w:t>
      </w:r>
      <w:proofErr w:type="spellStart"/>
      <w:proofErr w:type="gramStart"/>
      <w:r w:rsidRPr="00960722">
        <w:t>min</w:t>
      </w:r>
      <w:proofErr w:type="gramEnd"/>
      <w:r w:rsidRPr="00960722">
        <w:t>_legions</w:t>
      </w:r>
      <w:proofErr w:type="spellEnd"/>
      <w:r w:rsidRPr="00960722">
        <w:t>": 4,</w:t>
      </w:r>
    </w:p>
    <w:p w14:paraId="20E3214A" w14:textId="77777777" w:rsidR="00960722" w:rsidRPr="00960722" w:rsidRDefault="00960722" w:rsidP="00960722">
      <w:r w:rsidRPr="00960722">
        <w:t xml:space="preserve">    "</w:t>
      </w:r>
      <w:proofErr w:type="spellStart"/>
      <w:proofErr w:type="gramStart"/>
      <w:r w:rsidRPr="00960722">
        <w:t>max</w:t>
      </w:r>
      <w:proofErr w:type="gramEnd"/>
      <w:r w:rsidRPr="00960722">
        <w:t>_legions</w:t>
      </w:r>
      <w:proofErr w:type="spellEnd"/>
      <w:r w:rsidRPr="00960722">
        <w:t>": 8,</w:t>
      </w:r>
    </w:p>
    <w:p w14:paraId="4480EAE0" w14:textId="77777777" w:rsidR="00960722" w:rsidRPr="00960722" w:rsidRDefault="00960722" w:rsidP="00960722">
      <w:r w:rsidRPr="00960722">
        <w:t xml:space="preserve">    "</w:t>
      </w:r>
      <w:proofErr w:type="spellStart"/>
      <w:proofErr w:type="gramStart"/>
      <w:r w:rsidRPr="00960722">
        <w:t>budget</w:t>
      </w:r>
      <w:proofErr w:type="gramEnd"/>
      <w:r w:rsidRPr="00960722">
        <w:t>_always_pass</w:t>
      </w:r>
      <w:proofErr w:type="spellEnd"/>
      <w:r w:rsidRPr="00960722">
        <w:t>": false,</w:t>
      </w:r>
    </w:p>
    <w:p w14:paraId="20BF68CC" w14:textId="77777777" w:rsidR="00960722" w:rsidRPr="00960722" w:rsidRDefault="00960722" w:rsidP="00960722">
      <w:r w:rsidRPr="00960722">
        <w:t xml:space="preserve">    "</w:t>
      </w:r>
      <w:proofErr w:type="spellStart"/>
      <w:proofErr w:type="gramStart"/>
      <w:r w:rsidRPr="00960722">
        <w:t>war</w:t>
      </w:r>
      <w:proofErr w:type="gramEnd"/>
      <w:r w:rsidRPr="00960722">
        <w:t>_always_pass</w:t>
      </w:r>
      <w:proofErr w:type="spellEnd"/>
      <w:r w:rsidRPr="00960722">
        <w:t>": false</w:t>
      </w:r>
    </w:p>
    <w:p w14:paraId="6A241048" w14:textId="77777777" w:rsidR="00960722" w:rsidRPr="00960722" w:rsidRDefault="00960722" w:rsidP="00960722">
      <w:r w:rsidRPr="00960722">
        <w:t xml:space="preserve">  },</w:t>
      </w:r>
    </w:p>
    <w:p w14:paraId="04918083" w14:textId="77777777" w:rsidR="00960722" w:rsidRPr="00960722" w:rsidRDefault="00960722" w:rsidP="00960722">
      <w:r w:rsidRPr="00960722">
        <w:t xml:space="preserve">  "</w:t>
      </w:r>
      <w:proofErr w:type="spellStart"/>
      <w:proofErr w:type="gramStart"/>
      <w:r w:rsidRPr="00960722">
        <w:t>political</w:t>
      </w:r>
      <w:proofErr w:type="gramEnd"/>
      <w:r w:rsidRPr="00960722">
        <w:t>_rules</w:t>
      </w:r>
      <w:proofErr w:type="spellEnd"/>
      <w:r w:rsidRPr="00960722">
        <w:t xml:space="preserve">": </w:t>
      </w:r>
      <w:proofErr w:type="gramStart"/>
      <w:r w:rsidRPr="00960722">
        <w:t xml:space="preserve">{  </w:t>
      </w:r>
      <w:r w:rsidRPr="00960722">
        <w:rPr>
          <w:i/>
          <w:iCs/>
        </w:rPr>
        <w:t>/</w:t>
      </w:r>
      <w:proofErr w:type="gramEnd"/>
      <w:r w:rsidRPr="00960722">
        <w:rPr>
          <w:i/>
          <w:iCs/>
        </w:rPr>
        <w:t xml:space="preserve">/ </w:t>
      </w:r>
      <w:r w:rsidRPr="00960722">
        <w:rPr>
          <w:i/>
          <w:iCs/>
        </w:rPr>
        <w:t>政治规则（选举、官职、冷却期、最低年龄等）</w:t>
      </w:r>
    </w:p>
    <w:p w14:paraId="5CFBD9B6" w14:textId="77777777" w:rsidR="00960722" w:rsidRPr="00960722" w:rsidRDefault="00960722" w:rsidP="00960722">
      <w:r w:rsidRPr="00960722">
        <w:t xml:space="preserve">    "</w:t>
      </w:r>
      <w:proofErr w:type="spellStart"/>
      <w:proofErr w:type="gramStart"/>
      <w:r w:rsidRPr="00960722">
        <w:t>office</w:t>
      </w:r>
      <w:proofErr w:type="gramEnd"/>
      <w:r w:rsidRPr="00960722">
        <w:t>_cooldowns</w:t>
      </w:r>
      <w:proofErr w:type="spellEnd"/>
      <w:r w:rsidRPr="00960722">
        <w:t>": {...},</w:t>
      </w:r>
    </w:p>
    <w:p w14:paraId="44DBF6D4" w14:textId="77777777" w:rsidR="00960722" w:rsidRPr="00960722" w:rsidRDefault="00960722" w:rsidP="00960722">
      <w:r w:rsidRPr="00960722">
        <w:t xml:space="preserve">    "</w:t>
      </w:r>
      <w:proofErr w:type="spellStart"/>
      <w:proofErr w:type="gramStart"/>
      <w:r w:rsidRPr="00960722">
        <w:t>offices</w:t>
      </w:r>
      <w:proofErr w:type="gramEnd"/>
      <w:r w:rsidRPr="00960722">
        <w:t>_per_election</w:t>
      </w:r>
      <w:proofErr w:type="spellEnd"/>
      <w:r w:rsidRPr="00960722">
        <w:t>": {...},</w:t>
      </w:r>
    </w:p>
    <w:p w14:paraId="45990971" w14:textId="77777777" w:rsidR="00960722" w:rsidRPr="00960722" w:rsidRDefault="00960722" w:rsidP="00960722">
      <w:r w:rsidRPr="00960722">
        <w:t xml:space="preserve">    "</w:t>
      </w:r>
      <w:proofErr w:type="spellStart"/>
      <w:proofErr w:type="gramStart"/>
      <w:r w:rsidRPr="00960722">
        <w:t>min</w:t>
      </w:r>
      <w:proofErr w:type="gramEnd"/>
      <w:r w:rsidRPr="00960722">
        <w:t>_ages</w:t>
      </w:r>
      <w:proofErr w:type="spellEnd"/>
      <w:r w:rsidRPr="00960722">
        <w:t>": {...},</w:t>
      </w:r>
    </w:p>
    <w:p w14:paraId="1B0C1982" w14:textId="77777777" w:rsidR="00960722" w:rsidRPr="00960722" w:rsidRDefault="00960722" w:rsidP="00960722">
      <w:r w:rsidRPr="00960722">
        <w:t xml:space="preserve">    "</w:t>
      </w:r>
      <w:proofErr w:type="spellStart"/>
      <w:proofErr w:type="gramStart"/>
      <w:r w:rsidRPr="00960722">
        <w:t>office</w:t>
      </w:r>
      <w:proofErr w:type="gramEnd"/>
      <w:r w:rsidRPr="00960722">
        <w:t>_rank</w:t>
      </w:r>
      <w:proofErr w:type="spellEnd"/>
      <w:r w:rsidRPr="00960722">
        <w:t>": {...},</w:t>
      </w:r>
    </w:p>
    <w:p w14:paraId="3A3B4175" w14:textId="77777777" w:rsidR="00960722" w:rsidRPr="00960722" w:rsidRDefault="00960722" w:rsidP="00960722">
      <w:r w:rsidRPr="00960722">
        <w:t xml:space="preserve">    "</w:t>
      </w:r>
      <w:proofErr w:type="spellStart"/>
      <w:proofErr w:type="gramStart"/>
      <w:r w:rsidRPr="00960722">
        <w:t>office</w:t>
      </w:r>
      <w:proofErr w:type="gramEnd"/>
      <w:r w:rsidRPr="00960722">
        <w:t>_influence_bonus</w:t>
      </w:r>
      <w:proofErr w:type="spellEnd"/>
      <w:r w:rsidRPr="00960722">
        <w:t>": {...},</w:t>
      </w:r>
    </w:p>
    <w:p w14:paraId="0E4AE5F2" w14:textId="77777777" w:rsidR="00960722" w:rsidRPr="00960722" w:rsidRDefault="00960722" w:rsidP="00960722">
      <w:r w:rsidRPr="00960722">
        <w:t xml:space="preserve">    "</w:t>
      </w:r>
      <w:proofErr w:type="spellStart"/>
      <w:proofErr w:type="gramStart"/>
      <w:r w:rsidRPr="00960722">
        <w:t>ex</w:t>
      </w:r>
      <w:proofErr w:type="gramEnd"/>
      <w:r w:rsidRPr="00960722">
        <w:t>_office_influence_bonus</w:t>
      </w:r>
      <w:proofErr w:type="spellEnd"/>
      <w:r w:rsidRPr="00960722">
        <w:t>": {...},</w:t>
      </w:r>
    </w:p>
    <w:p w14:paraId="6A64307B" w14:textId="77777777" w:rsidR="00960722" w:rsidRPr="00960722" w:rsidRDefault="00960722" w:rsidP="00960722">
      <w:r w:rsidRPr="00960722">
        <w:t xml:space="preserve">    "</w:t>
      </w:r>
      <w:proofErr w:type="spellStart"/>
      <w:proofErr w:type="gramStart"/>
      <w:r w:rsidRPr="00960722">
        <w:t>family</w:t>
      </w:r>
      <w:proofErr w:type="gramEnd"/>
      <w:r w:rsidRPr="00960722">
        <w:t>_prestige</w:t>
      </w:r>
      <w:proofErr w:type="spellEnd"/>
      <w:r w:rsidRPr="00960722">
        <w:t>": {...}</w:t>
      </w:r>
    </w:p>
    <w:p w14:paraId="20A4C809" w14:textId="77777777" w:rsidR="00960722" w:rsidRPr="00960722" w:rsidRDefault="00960722" w:rsidP="00960722">
      <w:r w:rsidRPr="00960722">
        <w:t xml:space="preserve">  },</w:t>
      </w:r>
    </w:p>
    <w:p w14:paraId="6C9AC394" w14:textId="77777777" w:rsidR="00960722" w:rsidRPr="00960722" w:rsidRDefault="00960722" w:rsidP="00960722">
      <w:r w:rsidRPr="00960722">
        <w:t xml:space="preserve">  "</w:t>
      </w:r>
      <w:proofErr w:type="spellStart"/>
      <w:proofErr w:type="gramStart"/>
      <w:r w:rsidRPr="00960722">
        <w:t>economic</w:t>
      </w:r>
      <w:proofErr w:type="gramEnd"/>
      <w:r w:rsidRPr="00960722">
        <w:t>_rules</w:t>
      </w:r>
      <w:proofErr w:type="spellEnd"/>
      <w:r w:rsidRPr="00960722">
        <w:t xml:space="preserve">": </w:t>
      </w:r>
      <w:proofErr w:type="gramStart"/>
      <w:r w:rsidRPr="00960722">
        <w:t xml:space="preserve">{  </w:t>
      </w:r>
      <w:r w:rsidRPr="00960722">
        <w:rPr>
          <w:i/>
          <w:iCs/>
        </w:rPr>
        <w:t>/</w:t>
      </w:r>
      <w:proofErr w:type="gramEnd"/>
      <w:r w:rsidRPr="00960722">
        <w:rPr>
          <w:i/>
          <w:iCs/>
        </w:rPr>
        <w:t xml:space="preserve">/ </w:t>
      </w:r>
      <w:r w:rsidRPr="00960722">
        <w:rPr>
          <w:i/>
          <w:iCs/>
        </w:rPr>
        <w:t>经济规则（税收、土地、合同、军团费用等）</w:t>
      </w:r>
    </w:p>
    <w:p w14:paraId="084DFB75" w14:textId="77777777" w:rsidR="00960722" w:rsidRPr="00960722" w:rsidRDefault="00960722" w:rsidP="00960722">
      <w:r w:rsidRPr="00960722">
        <w:lastRenderedPageBreak/>
        <w:t xml:space="preserve">    "</w:t>
      </w:r>
      <w:proofErr w:type="spellStart"/>
      <w:proofErr w:type="gramStart"/>
      <w:r w:rsidRPr="00960722">
        <w:t>legion</w:t>
      </w:r>
      <w:proofErr w:type="gramEnd"/>
      <w:r w:rsidRPr="00960722">
        <w:t>_recruit_cost</w:t>
      </w:r>
      <w:proofErr w:type="spellEnd"/>
      <w:r w:rsidRPr="00960722">
        <w:t>": 10,</w:t>
      </w:r>
    </w:p>
    <w:p w14:paraId="32B46031" w14:textId="77777777" w:rsidR="00960722" w:rsidRPr="00960722" w:rsidRDefault="00960722" w:rsidP="00960722">
      <w:r w:rsidRPr="00960722">
        <w:t xml:space="preserve">    "</w:t>
      </w:r>
      <w:proofErr w:type="spellStart"/>
      <w:proofErr w:type="gramStart"/>
      <w:r w:rsidRPr="00960722">
        <w:t>legion</w:t>
      </w:r>
      <w:proofErr w:type="gramEnd"/>
      <w:r w:rsidRPr="00960722">
        <w:t>_maintenance_base</w:t>
      </w:r>
      <w:proofErr w:type="spellEnd"/>
      <w:r w:rsidRPr="00960722">
        <w:t>": 2,</w:t>
      </w:r>
    </w:p>
    <w:p w14:paraId="4CDB037A" w14:textId="77777777" w:rsidR="00960722" w:rsidRPr="00960722" w:rsidRDefault="00960722" w:rsidP="00960722">
      <w:r w:rsidRPr="00960722">
        <w:t xml:space="preserve">    "</w:t>
      </w:r>
      <w:proofErr w:type="spellStart"/>
      <w:proofErr w:type="gramStart"/>
      <w:r w:rsidRPr="00960722">
        <w:t>faction</w:t>
      </w:r>
      <w:proofErr w:type="gramEnd"/>
      <w:r w:rsidRPr="00960722">
        <w:t>_initial_treasury</w:t>
      </w:r>
      <w:proofErr w:type="spellEnd"/>
      <w:r w:rsidRPr="00960722">
        <w:t>": 10,</w:t>
      </w:r>
    </w:p>
    <w:p w14:paraId="09214AB2" w14:textId="77777777" w:rsidR="00960722" w:rsidRPr="00960722" w:rsidRDefault="00960722" w:rsidP="00960722">
      <w:r w:rsidRPr="00960722">
        <w:t xml:space="preserve">    "</w:t>
      </w:r>
      <w:proofErr w:type="spellStart"/>
      <w:proofErr w:type="gramStart"/>
      <w:r w:rsidRPr="00960722">
        <w:t>italy</w:t>
      </w:r>
      <w:proofErr w:type="gramEnd"/>
      <w:r w:rsidRPr="00960722">
        <w:t>_unrest_trigger_turns</w:t>
      </w:r>
      <w:proofErr w:type="spellEnd"/>
      <w:r w:rsidRPr="00960722">
        <w:t>": 10,</w:t>
      </w:r>
    </w:p>
    <w:p w14:paraId="5D3B4D4D" w14:textId="77777777" w:rsidR="00960722" w:rsidRPr="00960722" w:rsidRDefault="00960722" w:rsidP="00960722">
      <w:r w:rsidRPr="00960722">
        <w:t xml:space="preserve">    ...</w:t>
      </w:r>
    </w:p>
    <w:p w14:paraId="47117D7B" w14:textId="77777777" w:rsidR="00960722" w:rsidRPr="00960722" w:rsidRDefault="00960722" w:rsidP="00960722">
      <w:r w:rsidRPr="00960722">
        <w:t xml:space="preserve">  },</w:t>
      </w:r>
    </w:p>
    <w:p w14:paraId="0507B0DA" w14:textId="77777777" w:rsidR="00960722" w:rsidRPr="00960722" w:rsidRDefault="00960722" w:rsidP="00960722">
      <w:r w:rsidRPr="00960722">
        <w:t xml:space="preserve">  "</w:t>
      </w:r>
      <w:proofErr w:type="spellStart"/>
      <w:proofErr w:type="gramStart"/>
      <w:r w:rsidRPr="00960722">
        <w:t>combat</w:t>
      </w:r>
      <w:proofErr w:type="gramEnd"/>
      <w:r w:rsidRPr="00960722">
        <w:t>_rules</w:t>
      </w:r>
      <w:proofErr w:type="spellEnd"/>
      <w:r w:rsidRPr="00960722">
        <w:t xml:space="preserve">": </w:t>
      </w:r>
      <w:proofErr w:type="gramStart"/>
      <w:r w:rsidRPr="00960722">
        <w:t xml:space="preserve">{  </w:t>
      </w:r>
      <w:r w:rsidRPr="00960722">
        <w:rPr>
          <w:i/>
          <w:iCs/>
        </w:rPr>
        <w:t>/</w:t>
      </w:r>
      <w:proofErr w:type="gramEnd"/>
      <w:r w:rsidRPr="00960722">
        <w:rPr>
          <w:i/>
          <w:iCs/>
        </w:rPr>
        <w:t xml:space="preserve">/ </w:t>
      </w:r>
      <w:r w:rsidRPr="00960722">
        <w:rPr>
          <w:i/>
          <w:iCs/>
        </w:rPr>
        <w:t>战斗规则（阈值、骰子表等）</w:t>
      </w:r>
    </w:p>
    <w:p w14:paraId="13185485" w14:textId="77777777" w:rsidR="00960722" w:rsidRPr="00960722" w:rsidRDefault="00960722" w:rsidP="00960722">
      <w:r w:rsidRPr="00960722">
        <w:t xml:space="preserve">    "</w:t>
      </w:r>
      <w:proofErr w:type="spellStart"/>
      <w:proofErr w:type="gramStart"/>
      <w:r w:rsidRPr="00960722">
        <w:t>triumph</w:t>
      </w:r>
      <w:proofErr w:type="gramEnd"/>
      <w:r w:rsidRPr="00960722">
        <w:t>_threshold</w:t>
      </w:r>
      <w:proofErr w:type="spellEnd"/>
      <w:r w:rsidRPr="00960722">
        <w:t>": 12,</w:t>
      </w:r>
    </w:p>
    <w:p w14:paraId="276F2412" w14:textId="77777777" w:rsidR="00960722" w:rsidRPr="00960722" w:rsidRDefault="00960722" w:rsidP="00960722">
      <w:r w:rsidRPr="00960722">
        <w:t xml:space="preserve">    "</w:t>
      </w:r>
      <w:proofErr w:type="spellStart"/>
      <w:proofErr w:type="gramStart"/>
      <w:r w:rsidRPr="00960722">
        <w:t>victory</w:t>
      </w:r>
      <w:proofErr w:type="gramEnd"/>
      <w:r w:rsidRPr="00960722">
        <w:t>_threshold</w:t>
      </w:r>
      <w:proofErr w:type="spellEnd"/>
      <w:r w:rsidRPr="00960722">
        <w:t>": 6,</w:t>
      </w:r>
    </w:p>
    <w:p w14:paraId="6DC79164" w14:textId="77777777" w:rsidR="00960722" w:rsidRPr="00960722" w:rsidRDefault="00960722" w:rsidP="00960722">
      <w:r w:rsidRPr="00960722">
        <w:t xml:space="preserve">    ...</w:t>
      </w:r>
    </w:p>
    <w:p w14:paraId="1C2194C7" w14:textId="77777777" w:rsidR="00960722" w:rsidRPr="00960722" w:rsidRDefault="00960722" w:rsidP="00960722">
      <w:r w:rsidRPr="00960722">
        <w:t xml:space="preserve">  }</w:t>
      </w:r>
    </w:p>
    <w:p w14:paraId="4F555C0D" w14:textId="77777777" w:rsidR="00960722" w:rsidRPr="00960722" w:rsidRDefault="00960722" w:rsidP="00960722">
      <w:r w:rsidRPr="00960722">
        <w:t>}</w:t>
      </w:r>
    </w:p>
    <w:p w14:paraId="18B93CAF" w14:textId="77777777" w:rsidR="00960722" w:rsidRPr="00960722" w:rsidRDefault="00960722" w:rsidP="00960722">
      <w:r w:rsidRPr="00960722">
        <w:rPr>
          <w:b/>
          <w:bCs/>
        </w:rPr>
        <w:t>新增配置项（待加入）</w:t>
      </w:r>
      <w:r w:rsidRPr="00960722">
        <w:t>：</w:t>
      </w:r>
    </w:p>
    <w:p w14:paraId="1559D6E0" w14:textId="77777777" w:rsidR="00960722" w:rsidRPr="00960722" w:rsidRDefault="00960722" w:rsidP="00960722">
      <w:proofErr w:type="spellStart"/>
      <w:r w:rsidRPr="00960722">
        <w:t>json</w:t>
      </w:r>
      <w:proofErr w:type="spellEnd"/>
    </w:p>
    <w:p w14:paraId="329505ED" w14:textId="77777777" w:rsidR="00960722" w:rsidRPr="00960722" w:rsidRDefault="00960722" w:rsidP="00960722">
      <w:r w:rsidRPr="00960722">
        <w:t>"</w:t>
      </w:r>
      <w:proofErr w:type="spellStart"/>
      <w:proofErr w:type="gramStart"/>
      <w:r w:rsidRPr="00960722">
        <w:t>combat</w:t>
      </w:r>
      <w:proofErr w:type="gramEnd"/>
      <w:r w:rsidRPr="00960722">
        <w:t>_rules</w:t>
      </w:r>
      <w:proofErr w:type="spellEnd"/>
      <w:r w:rsidRPr="00960722">
        <w:t>": {</w:t>
      </w:r>
    </w:p>
    <w:p w14:paraId="1A111191" w14:textId="77777777" w:rsidR="00960722" w:rsidRPr="00960722" w:rsidRDefault="00960722" w:rsidP="00960722">
      <w:r w:rsidRPr="00960722">
        <w:t xml:space="preserve">  "</w:t>
      </w:r>
      <w:proofErr w:type="spellStart"/>
      <w:proofErr w:type="gramStart"/>
      <w:r w:rsidRPr="00960722">
        <w:t>legion</w:t>
      </w:r>
      <w:proofErr w:type="gramEnd"/>
      <w:r w:rsidRPr="00960722">
        <w:t>_recovery_interval</w:t>
      </w:r>
      <w:proofErr w:type="spellEnd"/>
      <w:r w:rsidRPr="00960722">
        <w:t>": 5,</w:t>
      </w:r>
    </w:p>
    <w:p w14:paraId="1BDBB18F" w14:textId="77777777" w:rsidR="00960722" w:rsidRPr="00960722" w:rsidRDefault="00960722" w:rsidP="00960722">
      <w:r w:rsidRPr="00960722">
        <w:t xml:space="preserve">  "</w:t>
      </w:r>
      <w:proofErr w:type="spellStart"/>
      <w:proofErr w:type="gramStart"/>
      <w:r w:rsidRPr="00960722">
        <w:t>triumph</w:t>
      </w:r>
      <w:proofErr w:type="gramEnd"/>
      <w:r w:rsidRPr="00960722">
        <w:t>_veteran_duration</w:t>
      </w:r>
      <w:proofErr w:type="spellEnd"/>
      <w:r w:rsidRPr="00960722">
        <w:t>": 5,</w:t>
      </w:r>
    </w:p>
    <w:p w14:paraId="5637722C" w14:textId="77777777" w:rsidR="00960722" w:rsidRPr="00960722" w:rsidRDefault="00960722" w:rsidP="00960722">
      <w:r w:rsidRPr="00960722">
        <w:t xml:space="preserve">  "</w:t>
      </w:r>
      <w:proofErr w:type="spellStart"/>
      <w:proofErr w:type="gramStart"/>
      <w:r w:rsidRPr="00960722">
        <w:t>triumph</w:t>
      </w:r>
      <w:proofErr w:type="gramEnd"/>
      <w:r w:rsidRPr="00960722">
        <w:t>_approval_chance</w:t>
      </w:r>
      <w:proofErr w:type="spellEnd"/>
      <w:r w:rsidRPr="00960722">
        <w:t>": 0.5,</w:t>
      </w:r>
    </w:p>
    <w:p w14:paraId="2823D6CE" w14:textId="77777777" w:rsidR="00960722" w:rsidRPr="00960722" w:rsidRDefault="00960722" w:rsidP="00960722">
      <w:r w:rsidRPr="00960722">
        <w:t xml:space="preserve">  "</w:t>
      </w:r>
      <w:proofErr w:type="spellStart"/>
      <w:proofErr w:type="gramStart"/>
      <w:r w:rsidRPr="00960722">
        <w:t>war</w:t>
      </w:r>
      <w:proofErr w:type="gramEnd"/>
      <w:r w:rsidRPr="00960722">
        <w:t>_takeover_chance</w:t>
      </w:r>
      <w:proofErr w:type="spellEnd"/>
      <w:r w:rsidRPr="00960722">
        <w:t>": 1.0,</w:t>
      </w:r>
    </w:p>
    <w:p w14:paraId="01F467FE" w14:textId="77777777" w:rsidR="00960722" w:rsidRPr="00960722" w:rsidRDefault="00960722" w:rsidP="00960722">
      <w:r w:rsidRPr="00960722">
        <w:t xml:space="preserve">  "</w:t>
      </w:r>
      <w:proofErr w:type="spellStart"/>
      <w:proofErr w:type="gramStart"/>
      <w:r w:rsidRPr="00960722">
        <w:t>treasury</w:t>
      </w:r>
      <w:proofErr w:type="gramEnd"/>
      <w:r w:rsidRPr="00960722">
        <w:t>_share</w:t>
      </w:r>
      <w:proofErr w:type="spellEnd"/>
      <w:r w:rsidRPr="00960722">
        <w:t>": 0.5,</w:t>
      </w:r>
    </w:p>
    <w:p w14:paraId="184635DF" w14:textId="77777777" w:rsidR="00960722" w:rsidRPr="00960722" w:rsidRDefault="00960722" w:rsidP="00960722">
      <w:r w:rsidRPr="00960722">
        <w:t xml:space="preserve">  "</w:t>
      </w:r>
      <w:proofErr w:type="spellStart"/>
      <w:proofErr w:type="gramStart"/>
      <w:r w:rsidRPr="00960722">
        <w:t>faction</w:t>
      </w:r>
      <w:proofErr w:type="gramEnd"/>
      <w:r w:rsidRPr="00960722">
        <w:t>_share</w:t>
      </w:r>
      <w:proofErr w:type="spellEnd"/>
      <w:r w:rsidRPr="00960722">
        <w:t>": 0.25,</w:t>
      </w:r>
    </w:p>
    <w:p w14:paraId="588D6123" w14:textId="77777777" w:rsidR="00960722" w:rsidRPr="00960722" w:rsidRDefault="00960722" w:rsidP="00960722">
      <w:r w:rsidRPr="00960722">
        <w:t xml:space="preserve">  "</w:t>
      </w:r>
      <w:proofErr w:type="spellStart"/>
      <w:proofErr w:type="gramStart"/>
      <w:r w:rsidRPr="00960722">
        <w:t>commander</w:t>
      </w:r>
      <w:proofErr w:type="gramEnd"/>
      <w:r w:rsidRPr="00960722">
        <w:t>_share</w:t>
      </w:r>
      <w:proofErr w:type="spellEnd"/>
      <w:r w:rsidRPr="00960722">
        <w:t>": 0.15,</w:t>
      </w:r>
    </w:p>
    <w:p w14:paraId="42D4643D" w14:textId="77777777" w:rsidR="00960722" w:rsidRPr="00960722" w:rsidRDefault="00960722" w:rsidP="00960722">
      <w:r w:rsidRPr="00960722">
        <w:t xml:space="preserve">  "</w:t>
      </w:r>
      <w:proofErr w:type="spellStart"/>
      <w:proofErr w:type="gramStart"/>
      <w:r w:rsidRPr="00960722">
        <w:t>soldier</w:t>
      </w:r>
      <w:proofErr w:type="gramEnd"/>
      <w:r w:rsidRPr="00960722">
        <w:t>_share</w:t>
      </w:r>
      <w:proofErr w:type="spellEnd"/>
      <w:r w:rsidRPr="00960722">
        <w:t>": 0.15</w:t>
      </w:r>
    </w:p>
    <w:p w14:paraId="691660E8" w14:textId="77777777" w:rsidR="00960722" w:rsidRPr="00960722" w:rsidRDefault="00960722" w:rsidP="00960722">
      <w:r w:rsidRPr="00960722">
        <w:t>}</w:t>
      </w:r>
    </w:p>
    <w:p w14:paraId="1A90A1F0" w14:textId="77777777" w:rsidR="00960722" w:rsidRPr="00960722" w:rsidRDefault="00960722" w:rsidP="00960722">
      <w:r w:rsidRPr="00960722">
        <w:pict w14:anchorId="3F7FB233">
          <v:rect id="_x0000_i1077" style="width:0;height:.75pt" o:hralign="center" o:hrstd="t" o:hr="t" fillcolor="#a0a0a0" stroked="f"/>
        </w:pict>
      </w:r>
    </w:p>
    <w:p w14:paraId="39A13F1E" w14:textId="77777777" w:rsidR="00960722" w:rsidRPr="00960722" w:rsidRDefault="00960722" w:rsidP="00960722">
      <w:pPr>
        <w:rPr>
          <w:b/>
          <w:bCs/>
        </w:rPr>
      </w:pPr>
      <w:r w:rsidRPr="00960722">
        <w:rPr>
          <w:b/>
          <w:bCs/>
        </w:rPr>
        <w:t xml:space="preserve">5. </w:t>
      </w:r>
      <w:r w:rsidRPr="00960722">
        <w:rPr>
          <w:b/>
          <w:bCs/>
        </w:rPr>
        <w:t>测试与调试</w:t>
      </w:r>
    </w:p>
    <w:p w14:paraId="79FF2DF3" w14:textId="77777777" w:rsidR="00960722" w:rsidRPr="00960722" w:rsidRDefault="00960722" w:rsidP="00960722">
      <w:pPr>
        <w:numPr>
          <w:ilvl w:val="0"/>
          <w:numId w:val="10"/>
        </w:numPr>
      </w:pPr>
      <w:r w:rsidRPr="00960722">
        <w:rPr>
          <w:b/>
          <w:bCs/>
        </w:rPr>
        <w:t>单元测试</w:t>
      </w:r>
      <w:r w:rsidRPr="00960722">
        <w:t>：运行</w:t>
      </w:r>
      <w:r w:rsidRPr="00960722">
        <w:t> </w:t>
      </w:r>
      <w:proofErr w:type="spellStart"/>
      <w:r w:rsidRPr="00960722">
        <w:t>pytest</w:t>
      </w:r>
      <w:proofErr w:type="spellEnd"/>
      <w:r w:rsidRPr="00960722">
        <w:t xml:space="preserve"> </w:t>
      </w:r>
      <w:proofErr w:type="spellStart"/>
      <w:r w:rsidRPr="00960722">
        <w:t>src</w:t>
      </w:r>
      <w:proofErr w:type="spellEnd"/>
      <w:r w:rsidRPr="00960722">
        <w:t>/tests/ </w:t>
      </w:r>
      <w:r w:rsidRPr="00960722">
        <w:t>应全部通过（当前</w:t>
      </w:r>
      <w:r w:rsidRPr="00960722">
        <w:t xml:space="preserve"> 302 passed</w:t>
      </w:r>
      <w:r w:rsidRPr="00960722">
        <w:t>）。</w:t>
      </w:r>
    </w:p>
    <w:p w14:paraId="4D92AB21" w14:textId="77777777" w:rsidR="00960722" w:rsidRPr="00960722" w:rsidRDefault="00960722" w:rsidP="00960722">
      <w:pPr>
        <w:numPr>
          <w:ilvl w:val="0"/>
          <w:numId w:val="10"/>
        </w:numPr>
      </w:pPr>
      <w:r w:rsidRPr="00960722">
        <w:rPr>
          <w:b/>
          <w:bCs/>
        </w:rPr>
        <w:t>手动测试</w:t>
      </w:r>
      <w:r w:rsidRPr="00960722">
        <w:t>：建议按以下流程验证核心功能：</w:t>
      </w:r>
    </w:p>
    <w:p w14:paraId="0EBBE18A" w14:textId="77777777" w:rsidR="00960722" w:rsidRPr="00960722" w:rsidRDefault="00960722" w:rsidP="00960722">
      <w:pPr>
        <w:numPr>
          <w:ilvl w:val="1"/>
          <w:numId w:val="10"/>
        </w:numPr>
      </w:pPr>
      <w:r w:rsidRPr="00960722">
        <w:lastRenderedPageBreak/>
        <w:t xml:space="preserve">load → </w:t>
      </w:r>
      <w:r w:rsidRPr="00960722">
        <w:t>多回合</w:t>
      </w:r>
      <w:r w:rsidRPr="00960722">
        <w:t> turn </w:t>
      </w:r>
      <w:r w:rsidRPr="00960722">
        <w:t>观察选举、合同生成、宣战流程。</w:t>
      </w:r>
    </w:p>
    <w:p w14:paraId="58C828B9" w14:textId="77777777" w:rsidR="00960722" w:rsidRPr="00960722" w:rsidRDefault="00960722" w:rsidP="00960722">
      <w:pPr>
        <w:numPr>
          <w:ilvl w:val="1"/>
          <w:numId w:val="10"/>
        </w:numPr>
      </w:pPr>
      <w:r w:rsidRPr="00960722">
        <w:t>修改</w:t>
      </w:r>
      <w:r w:rsidRPr="00960722">
        <w:t> testing </w:t>
      </w:r>
      <w:r w:rsidRPr="00960722">
        <w:t>配置控制随机性，测试宣战、预算通过、凯旋审批。</w:t>
      </w:r>
    </w:p>
    <w:p w14:paraId="11CF26E3" w14:textId="77777777" w:rsidR="00960722" w:rsidRPr="00960722" w:rsidRDefault="00960722" w:rsidP="00960722">
      <w:pPr>
        <w:numPr>
          <w:ilvl w:val="1"/>
          <w:numId w:val="10"/>
        </w:numPr>
      </w:pPr>
      <w:r w:rsidRPr="00960722">
        <w:t>手动触发战争威胁（可修改</w:t>
      </w:r>
      <w:r w:rsidRPr="00960722">
        <w:t> </w:t>
      </w:r>
      <w:proofErr w:type="spellStart"/>
      <w:r w:rsidRPr="00960722">
        <w:t>wars.json</w:t>
      </w:r>
      <w:proofErr w:type="spellEnd"/>
      <w:r w:rsidRPr="00960722">
        <w:t> </w:t>
      </w:r>
      <w:r w:rsidRPr="00960722">
        <w:t>的</w:t>
      </w:r>
      <w:r w:rsidRPr="00960722">
        <w:t> </w:t>
      </w:r>
      <w:proofErr w:type="spellStart"/>
      <w:r w:rsidRPr="00960722">
        <w:t>start_year</w:t>
      </w:r>
      <w:proofErr w:type="spellEnd"/>
      <w:r w:rsidRPr="00960722">
        <w:t>），测试宣战、战斗、凯旋、军团解散全流程。</w:t>
      </w:r>
    </w:p>
    <w:p w14:paraId="53139899" w14:textId="77777777" w:rsidR="00960722" w:rsidRPr="00960722" w:rsidRDefault="00960722" w:rsidP="00960722">
      <w:r w:rsidRPr="00960722">
        <w:rPr>
          <w:b/>
          <w:bCs/>
        </w:rPr>
        <w:t>已知问题</w:t>
      </w:r>
      <w:r w:rsidRPr="00960722">
        <w:t>：</w:t>
      </w:r>
    </w:p>
    <w:p w14:paraId="31D20006" w14:textId="77777777" w:rsidR="00960722" w:rsidRPr="00960722" w:rsidRDefault="00960722" w:rsidP="00960722">
      <w:pPr>
        <w:numPr>
          <w:ilvl w:val="0"/>
          <w:numId w:val="11"/>
        </w:numPr>
      </w:pPr>
      <w:r w:rsidRPr="00960722">
        <w:t>选举多席位时（如执政官</w:t>
      </w:r>
      <w:r w:rsidRPr="00960722">
        <w:t>2</w:t>
      </w:r>
      <w:r w:rsidRPr="00960722">
        <w:t>人），原代码会错误地在每选一人后卸任，现已修复（见</w:t>
      </w:r>
      <w:r w:rsidRPr="00960722">
        <w:t> phase_population.py </w:t>
      </w:r>
      <w:r w:rsidRPr="00960722">
        <w:t>修改）。</w:t>
      </w:r>
    </w:p>
    <w:p w14:paraId="6057A2DF" w14:textId="77777777" w:rsidR="00960722" w:rsidRPr="00960722" w:rsidRDefault="00960722" w:rsidP="00960722">
      <w:pPr>
        <w:numPr>
          <w:ilvl w:val="0"/>
          <w:numId w:val="11"/>
        </w:numPr>
      </w:pPr>
      <w:r w:rsidRPr="00960722">
        <w:t>宣战后执政官出征，其影响力不参与元老院投票，主持人更新正确，已验证。</w:t>
      </w:r>
    </w:p>
    <w:p w14:paraId="1D1023CC" w14:textId="77777777" w:rsidR="00960722" w:rsidRPr="00960722" w:rsidRDefault="00960722" w:rsidP="00960722">
      <w:r w:rsidRPr="00960722">
        <w:pict w14:anchorId="20E42453">
          <v:rect id="_x0000_i1078" style="width:0;height:.75pt" o:hralign="center" o:hrstd="t" o:hr="t" fillcolor="#a0a0a0" stroked="f"/>
        </w:pict>
      </w:r>
    </w:p>
    <w:p w14:paraId="0F3A1A56" w14:textId="77777777" w:rsidR="00960722" w:rsidRPr="00960722" w:rsidRDefault="00960722" w:rsidP="00960722">
      <w:pPr>
        <w:rPr>
          <w:b/>
          <w:bCs/>
        </w:rPr>
      </w:pPr>
      <w:r w:rsidRPr="00960722">
        <w:rPr>
          <w:b/>
          <w:bCs/>
        </w:rPr>
        <w:t xml:space="preserve">6. </w:t>
      </w:r>
      <w:r w:rsidRPr="00960722">
        <w:rPr>
          <w:b/>
          <w:bCs/>
        </w:rPr>
        <w:t>开发原则与注意事项（重申）</w:t>
      </w:r>
    </w:p>
    <w:p w14:paraId="431104D2" w14:textId="77777777" w:rsidR="00960722" w:rsidRPr="00960722" w:rsidRDefault="00960722" w:rsidP="00960722">
      <w:pPr>
        <w:numPr>
          <w:ilvl w:val="0"/>
          <w:numId w:val="12"/>
        </w:numPr>
      </w:pPr>
      <w:r w:rsidRPr="00960722">
        <w:rPr>
          <w:b/>
          <w:bCs/>
        </w:rPr>
        <w:t>增量开发</w:t>
      </w:r>
      <w:r w:rsidRPr="00960722">
        <w:t>：所有新增功能必须基于现有代码扩展，不得修改原有核心业务逻辑（除非</w:t>
      </w:r>
      <w:r w:rsidRPr="00960722">
        <w:t xml:space="preserve"> bug </w:t>
      </w:r>
      <w:r w:rsidRPr="00960722">
        <w:t>修复）。</w:t>
      </w:r>
    </w:p>
    <w:p w14:paraId="7EF2D33D" w14:textId="77777777" w:rsidR="00960722" w:rsidRPr="00960722" w:rsidRDefault="00960722" w:rsidP="00960722">
      <w:pPr>
        <w:numPr>
          <w:ilvl w:val="0"/>
          <w:numId w:val="12"/>
        </w:numPr>
      </w:pPr>
      <w:r w:rsidRPr="00960722">
        <w:rPr>
          <w:b/>
          <w:bCs/>
        </w:rPr>
        <w:t>字段封装</w:t>
      </w:r>
      <w:r w:rsidRPr="00960722">
        <w:t>：实体字段必须私有（</w:t>
      </w:r>
      <w:r w:rsidRPr="00960722">
        <w:t>_ </w:t>
      </w:r>
      <w:r w:rsidRPr="00960722">
        <w:t>开头），通过</w:t>
      </w:r>
      <w:r w:rsidRPr="00960722">
        <w:t> @property </w:t>
      </w:r>
      <w:r w:rsidRPr="00960722">
        <w:t>只读暴露，修改通过公共方法。</w:t>
      </w:r>
    </w:p>
    <w:p w14:paraId="449EBB07" w14:textId="77777777" w:rsidR="00960722" w:rsidRPr="00960722" w:rsidRDefault="00960722" w:rsidP="00960722">
      <w:pPr>
        <w:numPr>
          <w:ilvl w:val="0"/>
          <w:numId w:val="12"/>
        </w:numPr>
      </w:pPr>
      <w:r w:rsidRPr="00960722">
        <w:rPr>
          <w:b/>
          <w:bCs/>
        </w:rPr>
        <w:t>单向依赖</w:t>
      </w:r>
      <w:r w:rsidRPr="00960722">
        <w:t>：命令层</w:t>
      </w:r>
      <w:r w:rsidRPr="00960722">
        <w:t xml:space="preserve"> → </w:t>
      </w:r>
      <w:proofErr w:type="spellStart"/>
      <w:r w:rsidRPr="00960722">
        <w:t>GameState</w:t>
      </w:r>
      <w:proofErr w:type="spellEnd"/>
      <w:r w:rsidRPr="00960722">
        <w:t xml:space="preserve"> → </w:t>
      </w:r>
      <w:r w:rsidRPr="00960722">
        <w:t>实体层</w:t>
      </w:r>
      <w:r w:rsidRPr="00960722">
        <w:t>/</w:t>
      </w:r>
      <w:r w:rsidRPr="00960722">
        <w:t>系统层，禁止反向依赖。</w:t>
      </w:r>
    </w:p>
    <w:p w14:paraId="1879DCBA" w14:textId="77777777" w:rsidR="00960722" w:rsidRPr="00960722" w:rsidRDefault="00960722" w:rsidP="00960722">
      <w:pPr>
        <w:numPr>
          <w:ilvl w:val="0"/>
          <w:numId w:val="12"/>
        </w:numPr>
      </w:pPr>
      <w:r w:rsidRPr="00960722">
        <w:rPr>
          <w:b/>
          <w:bCs/>
        </w:rPr>
        <w:t>配置化</w:t>
      </w:r>
      <w:r w:rsidRPr="00960722">
        <w:t>：所有可变参数均从</w:t>
      </w:r>
      <w:r w:rsidRPr="00960722">
        <w:t> Config </w:t>
      </w:r>
      <w:r w:rsidRPr="00960722">
        <w:t>读取，硬编码仅限于绝对不变的值。</w:t>
      </w:r>
    </w:p>
    <w:p w14:paraId="1615959A" w14:textId="77777777" w:rsidR="00960722" w:rsidRPr="00960722" w:rsidRDefault="00960722" w:rsidP="00960722">
      <w:pPr>
        <w:numPr>
          <w:ilvl w:val="0"/>
          <w:numId w:val="12"/>
        </w:numPr>
      </w:pPr>
      <w:r w:rsidRPr="00960722">
        <w:rPr>
          <w:b/>
          <w:bCs/>
        </w:rPr>
        <w:t>决策与流程分离</w:t>
      </w:r>
      <w:r w:rsidRPr="00960722">
        <w:t>：涉及外部输入的决策点（凯旋审批、战争接管等）必须通过策略模式解耦（参考现有决策器接口）。</w:t>
      </w:r>
    </w:p>
    <w:p w14:paraId="5518FA1A" w14:textId="77777777" w:rsidR="00960722" w:rsidRPr="00960722" w:rsidRDefault="00960722" w:rsidP="00960722">
      <w:pPr>
        <w:numPr>
          <w:ilvl w:val="0"/>
          <w:numId w:val="12"/>
        </w:numPr>
      </w:pPr>
      <w:r w:rsidRPr="00960722">
        <w:rPr>
          <w:b/>
          <w:bCs/>
        </w:rPr>
        <w:t>命令框架</w:t>
      </w:r>
      <w:r w:rsidRPr="00960722">
        <w:t>：新命令继承</w:t>
      </w:r>
      <w:r w:rsidRPr="00960722">
        <w:t> Command</w:t>
      </w:r>
      <w:r w:rsidRPr="00960722">
        <w:t>，自动注册，不得修改注册器。</w:t>
      </w:r>
    </w:p>
    <w:p w14:paraId="3A3FAA63" w14:textId="77777777" w:rsidR="00960722" w:rsidRPr="00960722" w:rsidRDefault="00960722" w:rsidP="00960722">
      <w:pPr>
        <w:numPr>
          <w:ilvl w:val="0"/>
          <w:numId w:val="12"/>
        </w:numPr>
      </w:pPr>
      <w:r w:rsidRPr="00960722">
        <w:rPr>
          <w:b/>
          <w:bCs/>
        </w:rPr>
        <w:t>日志</w:t>
      </w:r>
      <w:r w:rsidRPr="00960722">
        <w:t>：重要操作调用</w:t>
      </w:r>
      <w:r w:rsidRPr="00960722">
        <w:t> </w:t>
      </w:r>
      <w:proofErr w:type="spellStart"/>
      <w:r w:rsidRPr="00960722">
        <w:t>GameState.log_event</w:t>
      </w:r>
      <w:proofErr w:type="spellEnd"/>
      <w:r w:rsidRPr="00960722">
        <w:t>() </w:t>
      </w:r>
      <w:r w:rsidRPr="00960722">
        <w:t>记录。</w:t>
      </w:r>
    </w:p>
    <w:p w14:paraId="377863DE" w14:textId="77777777" w:rsidR="00960722" w:rsidRPr="00960722" w:rsidRDefault="00960722" w:rsidP="00960722">
      <w:pPr>
        <w:numPr>
          <w:ilvl w:val="0"/>
          <w:numId w:val="12"/>
        </w:numPr>
      </w:pPr>
      <w:r w:rsidRPr="00960722">
        <w:rPr>
          <w:b/>
          <w:bCs/>
        </w:rPr>
        <w:t>异常处理</w:t>
      </w:r>
      <w:r w:rsidRPr="00960722">
        <w:t>：命令层捕获所有异常，确保</w:t>
      </w:r>
      <w:r w:rsidRPr="00960722">
        <w:t xml:space="preserve"> CLI </w:t>
      </w:r>
      <w:r w:rsidRPr="00960722">
        <w:t>不崩溃。</w:t>
      </w:r>
    </w:p>
    <w:p w14:paraId="209C1591" w14:textId="77777777" w:rsidR="00960722" w:rsidRPr="00960722" w:rsidRDefault="00960722" w:rsidP="00960722">
      <w:r w:rsidRPr="00960722">
        <w:pict w14:anchorId="6B5236CD">
          <v:rect id="_x0000_i1079" style="width:0;height:.75pt" o:hralign="center" o:hrstd="t" o:hr="t" fillcolor="#a0a0a0" stroked="f"/>
        </w:pict>
      </w:r>
    </w:p>
    <w:p w14:paraId="1EF40DF4" w14:textId="77777777" w:rsidR="00960722" w:rsidRPr="00960722" w:rsidRDefault="00960722" w:rsidP="00960722">
      <w:pPr>
        <w:rPr>
          <w:b/>
          <w:bCs/>
        </w:rPr>
      </w:pPr>
      <w:r w:rsidRPr="00960722">
        <w:rPr>
          <w:b/>
          <w:bCs/>
        </w:rPr>
        <w:t xml:space="preserve">7. </w:t>
      </w:r>
      <w:r w:rsidRPr="00960722">
        <w:rPr>
          <w:b/>
          <w:bCs/>
        </w:rPr>
        <w:t>下一步开发建议</w:t>
      </w:r>
    </w:p>
    <w:p w14:paraId="13C81EE9" w14:textId="77777777" w:rsidR="00960722" w:rsidRPr="00960722" w:rsidRDefault="00960722" w:rsidP="00960722">
      <w:pPr>
        <w:numPr>
          <w:ilvl w:val="0"/>
          <w:numId w:val="13"/>
        </w:numPr>
      </w:pPr>
      <w:r w:rsidRPr="00960722">
        <w:rPr>
          <w:b/>
          <w:bCs/>
        </w:rPr>
        <w:t>立即开始</w:t>
      </w:r>
      <w:r w:rsidRPr="00960722">
        <w:t>：按优先级实现战争循环，先从扩展</w:t>
      </w:r>
      <w:r w:rsidRPr="00960722">
        <w:t> Legion </w:t>
      </w:r>
      <w:r w:rsidRPr="00960722">
        <w:t>实体和</w:t>
      </w:r>
      <w:r w:rsidRPr="00960722">
        <w:t> </w:t>
      </w:r>
      <w:proofErr w:type="spellStart"/>
      <w:r w:rsidRPr="00960722">
        <w:t>MilitarySystem</w:t>
      </w:r>
      <w:proofErr w:type="spellEnd"/>
      <w:r w:rsidRPr="00960722">
        <w:t> </w:t>
      </w:r>
      <w:r w:rsidRPr="00960722">
        <w:t>开始，增加</w:t>
      </w:r>
      <w:r w:rsidRPr="00960722">
        <w:t> DESTROYED </w:t>
      </w:r>
      <w:r w:rsidRPr="00960722">
        <w:t>状态和恢复机制。</w:t>
      </w:r>
    </w:p>
    <w:p w14:paraId="7F569F3E" w14:textId="77777777" w:rsidR="00960722" w:rsidRPr="00960722" w:rsidRDefault="00960722" w:rsidP="00960722">
      <w:pPr>
        <w:numPr>
          <w:ilvl w:val="0"/>
          <w:numId w:val="13"/>
        </w:numPr>
      </w:pPr>
      <w:r w:rsidRPr="00960722">
        <w:rPr>
          <w:b/>
          <w:bCs/>
        </w:rPr>
        <w:t>逐步推进</w:t>
      </w:r>
      <w:r w:rsidRPr="00960722">
        <w:t>：依次实现奖励分配、凯旋审批、军团解散、接管逻辑。</w:t>
      </w:r>
    </w:p>
    <w:p w14:paraId="3927FC1E" w14:textId="77777777" w:rsidR="00960722" w:rsidRPr="00960722" w:rsidRDefault="00960722" w:rsidP="00960722">
      <w:pPr>
        <w:numPr>
          <w:ilvl w:val="0"/>
          <w:numId w:val="13"/>
        </w:numPr>
      </w:pPr>
      <w:r w:rsidRPr="00960722">
        <w:rPr>
          <w:b/>
          <w:bCs/>
        </w:rPr>
        <w:t>同步更新测试</w:t>
      </w:r>
      <w:r w:rsidRPr="00960722">
        <w:t>：每完成一个功能，补充单元测试，确保覆盖率。</w:t>
      </w:r>
    </w:p>
    <w:p w14:paraId="4DFFE8A2" w14:textId="77777777" w:rsidR="00960722" w:rsidRPr="00960722" w:rsidRDefault="00960722" w:rsidP="00960722">
      <w:pPr>
        <w:numPr>
          <w:ilvl w:val="0"/>
          <w:numId w:val="13"/>
        </w:numPr>
      </w:pPr>
      <w:r w:rsidRPr="00960722">
        <w:rPr>
          <w:b/>
          <w:bCs/>
        </w:rPr>
        <w:lastRenderedPageBreak/>
        <w:t>文档同步</w:t>
      </w:r>
      <w:r w:rsidRPr="00960722">
        <w:t>：重大设计变更及时更新本交接报告对应章节。</w:t>
      </w:r>
    </w:p>
    <w:p w14:paraId="6D8C719B" w14:textId="77777777" w:rsidR="00960722" w:rsidRPr="00960722" w:rsidRDefault="00960722" w:rsidP="00960722">
      <w:r w:rsidRPr="00960722">
        <w:pict w14:anchorId="4C0D4E95">
          <v:rect id="_x0000_i1080" style="width:0;height:.75pt" o:hralign="center" o:hrstd="t" o:hr="t" fillcolor="#a0a0a0" stroked="f"/>
        </w:pict>
      </w:r>
    </w:p>
    <w:p w14:paraId="3FEF3095" w14:textId="77777777" w:rsidR="00960722" w:rsidRPr="00960722" w:rsidRDefault="00960722" w:rsidP="00960722">
      <w:r w:rsidRPr="00960722">
        <w:rPr>
          <w:b/>
          <w:bCs/>
        </w:rPr>
        <w:t>祝开发顺利！</w:t>
      </w:r>
    </w:p>
    <w:p w14:paraId="5627A5E9" w14:textId="77777777" w:rsidR="00960722" w:rsidRPr="00960722" w:rsidRDefault="00960722" w:rsidP="00960722">
      <w:r w:rsidRPr="00960722">
        <w:t>------ DS005</w:t>
      </w:r>
      <w:r w:rsidRPr="00960722">
        <w:br/>
        <w:t>2026-02-28</w:t>
      </w:r>
    </w:p>
    <w:p w14:paraId="349ED5FC" w14:textId="77777777" w:rsidR="005156FD" w:rsidRDefault="005156FD"/>
    <w:p w14:paraId="6D99345D" w14:textId="77777777" w:rsidR="00967C25" w:rsidRDefault="00967C25"/>
    <w:p w14:paraId="13795944" w14:textId="77777777" w:rsidR="00967C25" w:rsidRPr="00967C25" w:rsidRDefault="00967C25" w:rsidP="00967C25">
      <w:pPr>
        <w:rPr>
          <w:b/>
          <w:bCs/>
        </w:rPr>
      </w:pPr>
      <w:r w:rsidRPr="00967C25">
        <w:rPr>
          <w:b/>
          <w:bCs/>
        </w:rPr>
        <w:t>架构师补充意见（针对</w:t>
      </w:r>
      <w:r w:rsidRPr="00967C25">
        <w:rPr>
          <w:b/>
          <w:bCs/>
        </w:rPr>
        <w:t>DS005</w:t>
      </w:r>
      <w:r w:rsidRPr="00967C25">
        <w:rPr>
          <w:b/>
          <w:bCs/>
        </w:rPr>
        <w:t>工作交接报告）</w:t>
      </w:r>
    </w:p>
    <w:p w14:paraId="31623356" w14:textId="77777777" w:rsidR="00967C25" w:rsidRPr="00967C25" w:rsidRDefault="00967C25" w:rsidP="00967C25">
      <w:r w:rsidRPr="00967C25">
        <w:rPr>
          <w:b/>
          <w:bCs/>
        </w:rPr>
        <w:t>收件人</w:t>
      </w:r>
      <w:r w:rsidRPr="00967C25">
        <w:t>：</w:t>
      </w:r>
      <w:r w:rsidRPr="00967C25">
        <w:t>DS006</w:t>
      </w:r>
      <w:r w:rsidRPr="00967C25">
        <w:t>（新任主程序员）</w:t>
      </w:r>
      <w:r w:rsidRPr="00967C25">
        <w:br/>
      </w:r>
      <w:r w:rsidRPr="00967C25">
        <w:rPr>
          <w:b/>
          <w:bCs/>
        </w:rPr>
        <w:t>抄送</w:t>
      </w:r>
      <w:r w:rsidRPr="00967C25">
        <w:t>：项目负责人</w:t>
      </w:r>
      <w:r w:rsidRPr="00967C25">
        <w:br/>
      </w:r>
      <w:r w:rsidRPr="00967C25">
        <w:rPr>
          <w:b/>
          <w:bCs/>
        </w:rPr>
        <w:t>发件人</w:t>
      </w:r>
      <w:r w:rsidRPr="00967C25">
        <w:t>：</w:t>
      </w:r>
      <w:r w:rsidRPr="00967C25">
        <w:t>AI</w:t>
      </w:r>
      <w:r w:rsidRPr="00967C25">
        <w:t>架构师</w:t>
      </w:r>
      <w:r w:rsidRPr="00967C25">
        <w:br/>
      </w:r>
      <w:r w:rsidRPr="00967C25">
        <w:rPr>
          <w:b/>
          <w:bCs/>
        </w:rPr>
        <w:t>日期</w:t>
      </w:r>
      <w:r w:rsidRPr="00967C25">
        <w:t>：</w:t>
      </w:r>
      <w:r w:rsidRPr="00967C25">
        <w:t>2026-02-28</w:t>
      </w:r>
      <w:r w:rsidRPr="00967C25">
        <w:br/>
      </w:r>
      <w:r w:rsidRPr="00967C25">
        <w:rPr>
          <w:b/>
          <w:bCs/>
        </w:rPr>
        <w:t>主题</w:t>
      </w:r>
      <w:r w:rsidRPr="00967C25">
        <w:t>：对工作交接报告的补充说明与架构建议</w:t>
      </w:r>
    </w:p>
    <w:p w14:paraId="1F583579" w14:textId="77777777" w:rsidR="00967C25" w:rsidRPr="00967C25" w:rsidRDefault="00967C25" w:rsidP="00967C25">
      <w:r w:rsidRPr="00967C25">
        <w:pict w14:anchorId="31F349BA">
          <v:rect id="_x0000_i1125" style="width:0;height:.75pt" o:hralign="center" o:hrstd="t" o:hr="t" fillcolor="#a0a0a0" stroked="f"/>
        </w:pict>
      </w:r>
    </w:p>
    <w:p w14:paraId="16082486" w14:textId="77777777" w:rsidR="00967C25" w:rsidRPr="00967C25" w:rsidRDefault="00967C25" w:rsidP="00967C25">
      <w:pPr>
        <w:rPr>
          <w:b/>
          <w:bCs/>
        </w:rPr>
      </w:pPr>
      <w:r w:rsidRPr="00967C25">
        <w:rPr>
          <w:b/>
          <w:bCs/>
        </w:rPr>
        <w:t>一、总体评价</w:t>
      </w:r>
    </w:p>
    <w:p w14:paraId="516DD9AF" w14:textId="77777777" w:rsidR="00967C25" w:rsidRPr="00967C25" w:rsidRDefault="00967C25" w:rsidP="00967C25">
      <w:r w:rsidRPr="00967C25">
        <w:t>DS005</w:t>
      </w:r>
      <w:r w:rsidRPr="00967C25">
        <w:t>提交的工作交接报告</w:t>
      </w:r>
      <w:r w:rsidRPr="00967C25">
        <w:rPr>
          <w:b/>
          <w:bCs/>
        </w:rPr>
        <w:t>质量很高</w:t>
      </w:r>
      <w:r w:rsidRPr="00967C25">
        <w:t>，全面覆盖了项目当前状态、代码结构、待办事项、配置说明等核心信息。作为接手</w:t>
      </w:r>
      <w:r w:rsidRPr="00967C25">
        <w:t>DS006</w:t>
      </w:r>
      <w:r w:rsidRPr="00967C25">
        <w:t>，你可以完全信赖此报告作为开发指南。以下是我从架构师角度补充的几点说明和建议，供你在后续开发中参考。</w:t>
      </w:r>
    </w:p>
    <w:p w14:paraId="7E44E078" w14:textId="77777777" w:rsidR="00967C25" w:rsidRPr="00967C25" w:rsidRDefault="00967C25" w:rsidP="00967C25">
      <w:r w:rsidRPr="00967C25">
        <w:pict w14:anchorId="5D6020BC">
          <v:rect id="_x0000_i1126" style="width:0;height:.75pt" o:hralign="center" o:hrstd="t" o:hr="t" fillcolor="#a0a0a0" stroked="f"/>
        </w:pict>
      </w:r>
    </w:p>
    <w:p w14:paraId="336449E4" w14:textId="77777777" w:rsidR="00967C25" w:rsidRPr="00967C25" w:rsidRDefault="00967C25" w:rsidP="00967C25">
      <w:pPr>
        <w:rPr>
          <w:b/>
          <w:bCs/>
        </w:rPr>
      </w:pPr>
      <w:r w:rsidRPr="00967C25">
        <w:rPr>
          <w:b/>
          <w:bCs/>
        </w:rPr>
        <w:t>二、架构设计确认与补充</w:t>
      </w:r>
    </w:p>
    <w:p w14:paraId="297371B1" w14:textId="77777777" w:rsidR="00967C25" w:rsidRPr="00967C25" w:rsidRDefault="00967C25" w:rsidP="00967C25">
      <w:pPr>
        <w:rPr>
          <w:b/>
          <w:bCs/>
        </w:rPr>
      </w:pPr>
      <w:r w:rsidRPr="00967C25">
        <w:rPr>
          <w:b/>
          <w:bCs/>
        </w:rPr>
        <w:t xml:space="preserve">2.1 </w:t>
      </w:r>
      <w:r w:rsidRPr="00967C25">
        <w:rPr>
          <w:b/>
          <w:bCs/>
        </w:rPr>
        <w:t>战争循环的架构定位</w:t>
      </w:r>
    </w:p>
    <w:p w14:paraId="4CDD602D" w14:textId="77777777" w:rsidR="00967C25" w:rsidRPr="00967C25" w:rsidRDefault="00967C25" w:rsidP="00967C25">
      <w:r w:rsidRPr="00967C25">
        <w:t>战争循环（含战斗阶段、奖励分配、凯旋仪式、军团恢复等）是</w:t>
      </w:r>
      <w:r w:rsidRPr="00967C25">
        <w:t>MVP 0.5</w:t>
      </w:r>
      <w:r w:rsidRPr="00967C25">
        <w:t>向</w:t>
      </w:r>
      <w:r w:rsidRPr="00967C25">
        <w:t>MVP 0.6</w:t>
      </w:r>
      <w:r w:rsidRPr="00967C25">
        <w:t>过渡的核心内容。在设计时需注意：</w:t>
      </w:r>
    </w:p>
    <w:p w14:paraId="63BF861F" w14:textId="77777777" w:rsidR="00967C25" w:rsidRPr="00967C25" w:rsidRDefault="00967C25" w:rsidP="00967C25">
      <w:pPr>
        <w:numPr>
          <w:ilvl w:val="0"/>
          <w:numId w:val="14"/>
        </w:numPr>
      </w:pPr>
      <w:r w:rsidRPr="00967C25">
        <w:rPr>
          <w:b/>
          <w:bCs/>
        </w:rPr>
        <w:t>保持决策与流程分离</w:t>
      </w:r>
      <w:r w:rsidRPr="00967C25">
        <w:t>：凯旋审批（</w:t>
      </w:r>
      <w:proofErr w:type="spellStart"/>
      <w:r w:rsidRPr="00967C25">
        <w:t>TriumphDecider</w:t>
      </w:r>
      <w:proofErr w:type="spellEnd"/>
      <w:r w:rsidRPr="00967C25">
        <w:t>）、战争接管（</w:t>
      </w:r>
      <w:proofErr w:type="spellStart"/>
      <w:r w:rsidRPr="00967C25">
        <w:t>WarTakeoverDecider</w:t>
      </w:r>
      <w:proofErr w:type="spellEnd"/>
      <w:r w:rsidRPr="00967C25">
        <w:t>）等应继承现有决策器接口模式，与淘汰、招募、庆典、投票等保持一致。</w:t>
      </w:r>
    </w:p>
    <w:p w14:paraId="4589430E" w14:textId="77777777" w:rsidR="00967C25" w:rsidRPr="00967C25" w:rsidRDefault="00967C25" w:rsidP="00967C25">
      <w:pPr>
        <w:numPr>
          <w:ilvl w:val="0"/>
          <w:numId w:val="14"/>
        </w:numPr>
      </w:pPr>
      <w:r w:rsidRPr="00967C25">
        <w:rPr>
          <w:b/>
          <w:bCs/>
        </w:rPr>
        <w:t>配置化优先</w:t>
      </w:r>
      <w:r w:rsidRPr="00967C25">
        <w:t>：报告中新增的</w:t>
      </w:r>
      <w:proofErr w:type="spellStart"/>
      <w:r w:rsidRPr="00967C25">
        <w:t>combat_rules</w:t>
      </w:r>
      <w:proofErr w:type="spellEnd"/>
      <w:r w:rsidRPr="00967C25">
        <w:t>配置项（如</w:t>
      </w:r>
      <w:proofErr w:type="spellStart"/>
      <w:r w:rsidRPr="00967C25">
        <w:t>treasury_share</w:t>
      </w:r>
      <w:proofErr w:type="spellEnd"/>
      <w:r w:rsidRPr="00967C25">
        <w:t>、</w:t>
      </w:r>
      <w:proofErr w:type="spellStart"/>
      <w:r w:rsidRPr="00967C25">
        <w:t>commander_share</w:t>
      </w:r>
      <w:proofErr w:type="spellEnd"/>
      <w:r w:rsidRPr="00967C25">
        <w:t>等）应作为</w:t>
      </w:r>
      <w:r w:rsidRPr="00967C25">
        <w:rPr>
          <w:b/>
          <w:bCs/>
        </w:rPr>
        <w:t>可调参数</w:t>
      </w:r>
      <w:r w:rsidRPr="00967C25">
        <w:t>，通过</w:t>
      </w:r>
      <w:r w:rsidRPr="00967C25">
        <w:t>Config</w:t>
      </w:r>
      <w:r w:rsidRPr="00967C25">
        <w:t>读取，便于平衡调整。</w:t>
      </w:r>
    </w:p>
    <w:p w14:paraId="3DDE4A3A" w14:textId="77777777" w:rsidR="00967C25" w:rsidRPr="00967C25" w:rsidRDefault="00967C25" w:rsidP="00967C25">
      <w:pPr>
        <w:numPr>
          <w:ilvl w:val="0"/>
          <w:numId w:val="14"/>
        </w:numPr>
      </w:pPr>
      <w:r w:rsidRPr="00967C25">
        <w:rPr>
          <w:b/>
          <w:bCs/>
        </w:rPr>
        <w:lastRenderedPageBreak/>
        <w:t>实体扩展</w:t>
      </w:r>
      <w:r w:rsidRPr="00967C25">
        <w:t>：</w:t>
      </w:r>
      <w:r w:rsidRPr="00967C25">
        <w:t>Legion</w:t>
      </w:r>
      <w:r w:rsidRPr="00967C25">
        <w:t>实体需增加</w:t>
      </w:r>
      <w:r w:rsidRPr="00967C25">
        <w:t>DESTROYED</w:t>
      </w:r>
      <w:r w:rsidRPr="00967C25">
        <w:t>状态和</w:t>
      </w:r>
      <w:proofErr w:type="spellStart"/>
      <w:r w:rsidRPr="00967C25">
        <w:t>recovery_timer</w:t>
      </w:r>
      <w:proofErr w:type="spellEnd"/>
      <w:r w:rsidRPr="00967C25">
        <w:t>字段，但应保持私有封装，通过公共方法操作。</w:t>
      </w:r>
    </w:p>
    <w:p w14:paraId="13D25A41" w14:textId="77777777" w:rsidR="00967C25" w:rsidRPr="00967C25" w:rsidRDefault="00967C25" w:rsidP="00967C25">
      <w:pPr>
        <w:numPr>
          <w:ilvl w:val="0"/>
          <w:numId w:val="14"/>
        </w:numPr>
      </w:pPr>
      <w:r w:rsidRPr="00967C25">
        <w:rPr>
          <w:b/>
          <w:bCs/>
        </w:rPr>
        <w:t>单向依赖</w:t>
      </w:r>
      <w:r w:rsidRPr="00967C25">
        <w:t>：战斗阶段命令（</w:t>
      </w:r>
      <w:r w:rsidRPr="00967C25">
        <w:t>phase_combat.py</w:t>
      </w:r>
      <w:r w:rsidRPr="00967C25">
        <w:t>）应通过</w:t>
      </w:r>
      <w:proofErr w:type="spellStart"/>
      <w:r w:rsidRPr="00967C25">
        <w:t>GameState</w:t>
      </w:r>
      <w:proofErr w:type="spellEnd"/>
      <w:r w:rsidRPr="00967C25">
        <w:t>调用</w:t>
      </w:r>
      <w:proofErr w:type="spellStart"/>
      <w:r w:rsidRPr="00967C25">
        <w:t>MilitarySystem</w:t>
      </w:r>
      <w:proofErr w:type="spellEnd"/>
      <w:r w:rsidRPr="00967C25">
        <w:t>和</w:t>
      </w:r>
      <w:proofErr w:type="spellStart"/>
      <w:r w:rsidRPr="00967C25">
        <w:t>WarSystem</w:t>
      </w:r>
      <w:proofErr w:type="spellEnd"/>
      <w:r w:rsidRPr="00967C25">
        <w:t>，避免直接操作实体。</w:t>
      </w:r>
    </w:p>
    <w:p w14:paraId="07DD3886" w14:textId="77777777" w:rsidR="00967C25" w:rsidRPr="00967C25" w:rsidRDefault="00967C25" w:rsidP="00967C25">
      <w:pPr>
        <w:rPr>
          <w:b/>
          <w:bCs/>
        </w:rPr>
      </w:pPr>
      <w:r w:rsidRPr="00967C25">
        <w:rPr>
          <w:b/>
          <w:bCs/>
        </w:rPr>
        <w:t xml:space="preserve">2.2 </w:t>
      </w:r>
      <w:proofErr w:type="gramStart"/>
      <w:r w:rsidRPr="00967C25">
        <w:rPr>
          <w:b/>
          <w:bCs/>
        </w:rPr>
        <w:t>关于</w:t>
      </w:r>
      <w:r w:rsidRPr="00967C25">
        <w:rPr>
          <w:b/>
          <w:bCs/>
        </w:rPr>
        <w:t>“</w:t>
      </w:r>
      <w:r w:rsidRPr="00967C25">
        <w:rPr>
          <w:b/>
          <w:bCs/>
        </w:rPr>
        <w:t>出征标记</w:t>
      </w:r>
      <w:r w:rsidRPr="00967C25">
        <w:rPr>
          <w:b/>
          <w:bCs/>
        </w:rPr>
        <w:t>”</w:t>
      </w:r>
      <w:r w:rsidRPr="00967C25">
        <w:rPr>
          <w:b/>
          <w:bCs/>
        </w:rPr>
        <w:t>的封装说明</w:t>
      </w:r>
      <w:proofErr w:type="gramEnd"/>
    </w:p>
    <w:p w14:paraId="4CCE160A" w14:textId="77777777" w:rsidR="00967C25" w:rsidRPr="00967C25" w:rsidRDefault="00967C25" w:rsidP="00967C25">
      <w:r w:rsidRPr="00967C25">
        <w:t>报告中提到</w:t>
      </w:r>
      <w:proofErr w:type="spellStart"/>
      <w:r w:rsidRPr="00967C25">
        <w:t>is_absent</w:t>
      </w:r>
      <w:proofErr w:type="spellEnd"/>
      <w:r w:rsidRPr="00967C25">
        <w:t>字段，当前为公开字段。虽然项目历史风格允许，但建议后续按以下方式逐步优化：</w:t>
      </w:r>
    </w:p>
    <w:p w14:paraId="193061AA" w14:textId="77777777" w:rsidR="00967C25" w:rsidRPr="00967C25" w:rsidRDefault="00967C25" w:rsidP="00967C25">
      <w:r w:rsidRPr="00967C25">
        <w:t>python</w:t>
      </w:r>
    </w:p>
    <w:p w14:paraId="701F7D0A" w14:textId="77777777" w:rsidR="00967C25" w:rsidRPr="00967C25" w:rsidRDefault="00967C25" w:rsidP="00967C25">
      <w:r w:rsidRPr="00967C25">
        <w:rPr>
          <w:i/>
          <w:iCs/>
        </w:rPr>
        <w:t xml:space="preserve"># </w:t>
      </w:r>
      <w:r w:rsidRPr="00967C25">
        <w:rPr>
          <w:i/>
          <w:iCs/>
        </w:rPr>
        <w:t>推荐封装方式</w:t>
      </w:r>
    </w:p>
    <w:p w14:paraId="030CD103" w14:textId="77777777" w:rsidR="00967C25" w:rsidRPr="00967C25" w:rsidRDefault="00967C25" w:rsidP="00967C25">
      <w:r w:rsidRPr="00967C25">
        <w:t>class Figure:</w:t>
      </w:r>
    </w:p>
    <w:p w14:paraId="1DBB149E" w14:textId="77777777" w:rsidR="00967C25" w:rsidRPr="00967C25" w:rsidRDefault="00967C25" w:rsidP="00967C25">
      <w:r w:rsidRPr="00967C25">
        <w:t xml:space="preserve">    def __</w:t>
      </w:r>
      <w:proofErr w:type="spellStart"/>
      <w:r w:rsidRPr="00967C25">
        <w:t>init</w:t>
      </w:r>
      <w:proofErr w:type="spellEnd"/>
      <w:r w:rsidRPr="00967C25">
        <w:t>__(self):</w:t>
      </w:r>
    </w:p>
    <w:p w14:paraId="2D12B18A" w14:textId="77777777" w:rsidR="00967C25" w:rsidRPr="00967C25" w:rsidRDefault="00967C25" w:rsidP="00967C25">
      <w:r w:rsidRPr="00967C25">
        <w:t xml:space="preserve">        </w:t>
      </w:r>
      <w:proofErr w:type="gramStart"/>
      <w:r w:rsidRPr="00967C25">
        <w:t>self._</w:t>
      </w:r>
      <w:proofErr w:type="spellStart"/>
      <w:proofErr w:type="gramEnd"/>
      <w:r w:rsidRPr="00967C25">
        <w:t>is_absent</w:t>
      </w:r>
      <w:proofErr w:type="spellEnd"/>
      <w:r w:rsidRPr="00967C25">
        <w:t xml:space="preserve"> = False</w:t>
      </w:r>
    </w:p>
    <w:p w14:paraId="4131D832" w14:textId="77777777" w:rsidR="00967C25" w:rsidRPr="00967C25" w:rsidRDefault="00967C25" w:rsidP="00967C25"/>
    <w:p w14:paraId="303FC092" w14:textId="77777777" w:rsidR="00967C25" w:rsidRPr="00967C25" w:rsidRDefault="00967C25" w:rsidP="00967C25">
      <w:r w:rsidRPr="00967C25">
        <w:t xml:space="preserve">    @property</w:t>
      </w:r>
    </w:p>
    <w:p w14:paraId="18CB62AE" w14:textId="77777777" w:rsidR="00967C25" w:rsidRPr="00967C25" w:rsidRDefault="00967C25" w:rsidP="00967C25">
      <w:r w:rsidRPr="00967C25">
        <w:t xml:space="preserve">    def </w:t>
      </w:r>
      <w:proofErr w:type="spellStart"/>
      <w:r w:rsidRPr="00967C25">
        <w:t>is_absent</w:t>
      </w:r>
      <w:proofErr w:type="spellEnd"/>
      <w:r w:rsidRPr="00967C25">
        <w:t>(self) -&gt; bool:</w:t>
      </w:r>
    </w:p>
    <w:p w14:paraId="4D95652F" w14:textId="77777777" w:rsidR="00967C25" w:rsidRPr="00967C25" w:rsidRDefault="00967C25" w:rsidP="00967C25">
      <w:r w:rsidRPr="00967C25">
        <w:t xml:space="preserve">        return </w:t>
      </w:r>
      <w:proofErr w:type="gramStart"/>
      <w:r w:rsidRPr="00967C25">
        <w:t>self._</w:t>
      </w:r>
      <w:proofErr w:type="spellStart"/>
      <w:proofErr w:type="gramEnd"/>
      <w:r w:rsidRPr="00967C25">
        <w:t>is_absent</w:t>
      </w:r>
      <w:proofErr w:type="spellEnd"/>
    </w:p>
    <w:p w14:paraId="775789D9" w14:textId="77777777" w:rsidR="00967C25" w:rsidRPr="00967C25" w:rsidRDefault="00967C25" w:rsidP="00967C25"/>
    <w:p w14:paraId="74503880" w14:textId="77777777" w:rsidR="00967C25" w:rsidRPr="00967C25" w:rsidRDefault="00967C25" w:rsidP="00967C25">
      <w:r w:rsidRPr="00967C25">
        <w:t xml:space="preserve">    def </w:t>
      </w:r>
      <w:proofErr w:type="spellStart"/>
      <w:r w:rsidRPr="00967C25">
        <w:t>set_</w:t>
      </w:r>
      <w:proofErr w:type="gramStart"/>
      <w:r w:rsidRPr="00967C25">
        <w:t>absent</w:t>
      </w:r>
      <w:proofErr w:type="spellEnd"/>
      <w:r w:rsidRPr="00967C25">
        <w:t>(</w:t>
      </w:r>
      <w:proofErr w:type="gramEnd"/>
      <w:r w:rsidRPr="00967C25">
        <w:t>self, absent: bool):</w:t>
      </w:r>
    </w:p>
    <w:p w14:paraId="44946B47" w14:textId="77777777" w:rsidR="00967C25" w:rsidRPr="00967C25" w:rsidRDefault="00967C25" w:rsidP="00967C25">
      <w:r w:rsidRPr="00967C25">
        <w:t xml:space="preserve">        </w:t>
      </w:r>
      <w:proofErr w:type="gramStart"/>
      <w:r w:rsidRPr="00967C25">
        <w:t>self._</w:t>
      </w:r>
      <w:proofErr w:type="spellStart"/>
      <w:proofErr w:type="gramEnd"/>
      <w:r w:rsidRPr="00967C25">
        <w:t>is_absent</w:t>
      </w:r>
      <w:proofErr w:type="spellEnd"/>
      <w:r w:rsidRPr="00967C25">
        <w:t xml:space="preserve"> = absent</w:t>
      </w:r>
    </w:p>
    <w:p w14:paraId="0CE46879" w14:textId="77777777" w:rsidR="00967C25" w:rsidRPr="00967C25" w:rsidRDefault="00967C25" w:rsidP="00967C25">
      <w:r w:rsidRPr="00967C25">
        <w:t xml:space="preserve">        </w:t>
      </w:r>
      <w:proofErr w:type="spellStart"/>
      <w:proofErr w:type="gramStart"/>
      <w:r w:rsidRPr="00967C25">
        <w:t>self.update</w:t>
      </w:r>
      <w:proofErr w:type="gramEnd"/>
      <w:r w:rsidRPr="00967C25">
        <w:t>_</w:t>
      </w:r>
      <w:proofErr w:type="gramStart"/>
      <w:r w:rsidRPr="00967C25">
        <w:t>influence</w:t>
      </w:r>
      <w:proofErr w:type="spellEnd"/>
      <w:r w:rsidRPr="00967C25">
        <w:t xml:space="preserve">()  </w:t>
      </w:r>
      <w:r w:rsidRPr="00967C25">
        <w:rPr>
          <w:i/>
          <w:iCs/>
        </w:rPr>
        <w:t>#</w:t>
      </w:r>
      <w:proofErr w:type="gramEnd"/>
      <w:r w:rsidRPr="00967C25">
        <w:rPr>
          <w:i/>
          <w:iCs/>
        </w:rPr>
        <w:t xml:space="preserve"> </w:t>
      </w:r>
      <w:r w:rsidRPr="00967C25">
        <w:rPr>
          <w:i/>
          <w:iCs/>
        </w:rPr>
        <w:t>影响力可能因出征而变化</w:t>
      </w:r>
    </w:p>
    <w:p w14:paraId="3188B017" w14:textId="77777777" w:rsidR="00967C25" w:rsidRPr="00967C25" w:rsidRDefault="00967C25" w:rsidP="00967C25">
      <w:r w:rsidRPr="00967C25">
        <w:t>但</w:t>
      </w:r>
      <w:r w:rsidRPr="00967C25">
        <w:rPr>
          <w:b/>
          <w:bCs/>
        </w:rPr>
        <w:t>当前无需立即修改</w:t>
      </w:r>
      <w:r w:rsidRPr="00967C25">
        <w:t>，可留作技术债务后续统一处理。</w:t>
      </w:r>
    </w:p>
    <w:p w14:paraId="63D83CCB" w14:textId="77777777" w:rsidR="00967C25" w:rsidRPr="00967C25" w:rsidRDefault="00967C25" w:rsidP="00967C25">
      <w:pPr>
        <w:rPr>
          <w:b/>
          <w:bCs/>
        </w:rPr>
      </w:pPr>
      <w:r w:rsidRPr="00967C25">
        <w:rPr>
          <w:b/>
          <w:bCs/>
        </w:rPr>
        <w:t xml:space="preserve">2.3 </w:t>
      </w:r>
      <w:r w:rsidRPr="00967C25">
        <w:rPr>
          <w:b/>
          <w:bCs/>
        </w:rPr>
        <w:t>军团恢复机制的配置化</w:t>
      </w:r>
    </w:p>
    <w:p w14:paraId="79A11ACC" w14:textId="77777777" w:rsidR="00967C25" w:rsidRPr="00967C25" w:rsidRDefault="00967C25" w:rsidP="00967C25">
      <w:r w:rsidRPr="00967C25">
        <w:t>报告中提到</w:t>
      </w:r>
      <w:r w:rsidRPr="00967C25">
        <w:t>“</w:t>
      </w:r>
      <w:r w:rsidRPr="00967C25">
        <w:t>每</w:t>
      </w:r>
      <w:r w:rsidRPr="00967C25">
        <w:t>5</w:t>
      </w:r>
      <w:r w:rsidRPr="00967C25">
        <w:t>回合恢复一个军团</w:t>
      </w:r>
      <w:r w:rsidRPr="00967C25">
        <w:t>”</w:t>
      </w:r>
      <w:r w:rsidRPr="00967C25">
        <w:t>，建议将恢复间隔移至配置：</w:t>
      </w:r>
    </w:p>
    <w:p w14:paraId="348E0942" w14:textId="77777777" w:rsidR="00967C25" w:rsidRPr="00967C25" w:rsidRDefault="00967C25" w:rsidP="00967C25">
      <w:proofErr w:type="spellStart"/>
      <w:r w:rsidRPr="00967C25">
        <w:t>json</w:t>
      </w:r>
      <w:proofErr w:type="spellEnd"/>
    </w:p>
    <w:p w14:paraId="4805FA46" w14:textId="77777777" w:rsidR="00967C25" w:rsidRPr="00967C25" w:rsidRDefault="00967C25" w:rsidP="00967C25">
      <w:r w:rsidRPr="00967C25">
        <w:t>"</w:t>
      </w:r>
      <w:proofErr w:type="spellStart"/>
      <w:proofErr w:type="gramStart"/>
      <w:r w:rsidRPr="00967C25">
        <w:t>combat</w:t>
      </w:r>
      <w:proofErr w:type="gramEnd"/>
      <w:r w:rsidRPr="00967C25">
        <w:t>_rules</w:t>
      </w:r>
      <w:proofErr w:type="spellEnd"/>
      <w:r w:rsidRPr="00967C25">
        <w:t>": {</w:t>
      </w:r>
    </w:p>
    <w:p w14:paraId="285F2C58" w14:textId="77777777" w:rsidR="00967C25" w:rsidRPr="00967C25" w:rsidRDefault="00967C25" w:rsidP="00967C25">
      <w:r w:rsidRPr="00967C25">
        <w:t xml:space="preserve">    "</w:t>
      </w:r>
      <w:proofErr w:type="spellStart"/>
      <w:proofErr w:type="gramStart"/>
      <w:r w:rsidRPr="00967C25">
        <w:t>legion</w:t>
      </w:r>
      <w:proofErr w:type="gramEnd"/>
      <w:r w:rsidRPr="00967C25">
        <w:t>_recovery_interval</w:t>
      </w:r>
      <w:proofErr w:type="spellEnd"/>
      <w:r w:rsidRPr="00967C25">
        <w:t>": 5,</w:t>
      </w:r>
    </w:p>
    <w:p w14:paraId="6634E86F" w14:textId="77777777" w:rsidR="00967C25" w:rsidRPr="00967C25" w:rsidRDefault="00967C25" w:rsidP="00967C25">
      <w:r w:rsidRPr="00967C25">
        <w:t xml:space="preserve">    ...</w:t>
      </w:r>
    </w:p>
    <w:p w14:paraId="16C5DA92" w14:textId="77777777" w:rsidR="00967C25" w:rsidRPr="00967C25" w:rsidRDefault="00967C25" w:rsidP="00967C25">
      <w:r w:rsidRPr="00967C25">
        <w:t>}</w:t>
      </w:r>
    </w:p>
    <w:p w14:paraId="3F5ECA43" w14:textId="77777777" w:rsidR="00967C25" w:rsidRPr="00967C25" w:rsidRDefault="00967C25" w:rsidP="00967C25">
      <w:r w:rsidRPr="00967C25">
        <w:lastRenderedPageBreak/>
        <w:t>并在</w:t>
      </w:r>
      <w:proofErr w:type="spellStart"/>
      <w:r w:rsidRPr="00967C25">
        <w:t>MilitarySystem</w:t>
      </w:r>
      <w:proofErr w:type="spellEnd"/>
      <w:r w:rsidRPr="00967C25">
        <w:t>中实现计数器逻辑，避免硬编码。</w:t>
      </w:r>
    </w:p>
    <w:p w14:paraId="32824129" w14:textId="77777777" w:rsidR="00967C25" w:rsidRPr="00967C25" w:rsidRDefault="00967C25" w:rsidP="00967C25">
      <w:r w:rsidRPr="00967C25">
        <w:pict w14:anchorId="4BD4C707">
          <v:rect id="_x0000_i1127" style="width:0;height:.75pt" o:hralign="center" o:hrstd="t" o:hr="t" fillcolor="#a0a0a0" stroked="f"/>
        </w:pict>
      </w:r>
    </w:p>
    <w:p w14:paraId="4A0A8D0C" w14:textId="77777777" w:rsidR="00967C25" w:rsidRPr="00967C25" w:rsidRDefault="00967C25" w:rsidP="00967C25">
      <w:pPr>
        <w:rPr>
          <w:b/>
          <w:bCs/>
        </w:rPr>
      </w:pPr>
      <w:r w:rsidRPr="00967C25">
        <w:rPr>
          <w:b/>
          <w:bCs/>
        </w:rPr>
        <w:t>三、待办事项优先级微调</w:t>
      </w:r>
    </w:p>
    <w:p w14:paraId="11D1E652" w14:textId="77777777" w:rsidR="00967C25" w:rsidRPr="00967C25" w:rsidRDefault="00967C25" w:rsidP="00967C25">
      <w:r w:rsidRPr="00967C25">
        <w:t>DS005</w:t>
      </w:r>
      <w:r w:rsidRPr="00967C25">
        <w:t>已给出清晰的优先级，我仅补充两点细化建议：</w:t>
      </w:r>
    </w:p>
    <w:p w14:paraId="3C7D8CEA" w14:textId="77777777" w:rsidR="00967C25" w:rsidRPr="00967C25" w:rsidRDefault="00967C25" w:rsidP="00967C25">
      <w:pPr>
        <w:rPr>
          <w:b/>
          <w:bCs/>
        </w:rPr>
      </w:pPr>
      <w:r w:rsidRPr="00967C25">
        <w:rPr>
          <w:b/>
          <w:bCs/>
        </w:rPr>
        <w:t xml:space="preserve">3.1 </w:t>
      </w:r>
      <w:r w:rsidRPr="00967C25">
        <w:rPr>
          <w:b/>
          <w:bCs/>
        </w:rPr>
        <w:t>战争循环内部顺序</w:t>
      </w:r>
    </w:p>
    <w:p w14:paraId="3793BE88" w14:textId="77777777" w:rsidR="00967C25" w:rsidRPr="00967C25" w:rsidRDefault="00967C25" w:rsidP="00967C25">
      <w:r w:rsidRPr="00967C25">
        <w:t>建议按以下顺序实现战争循环，每一步都可独立测试：</w:t>
      </w:r>
    </w:p>
    <w:p w14:paraId="3A0132DC" w14:textId="77777777" w:rsidR="00967C25" w:rsidRPr="00967C25" w:rsidRDefault="00967C25" w:rsidP="00967C25">
      <w:pPr>
        <w:numPr>
          <w:ilvl w:val="0"/>
          <w:numId w:val="15"/>
        </w:numPr>
      </w:pPr>
      <w:r w:rsidRPr="00967C25">
        <w:rPr>
          <w:b/>
          <w:bCs/>
        </w:rPr>
        <w:t>军团扩展</w:t>
      </w:r>
      <w:r w:rsidRPr="00967C25">
        <w:t>：为</w:t>
      </w:r>
      <w:r w:rsidRPr="00967C25">
        <w:t>Legion</w:t>
      </w:r>
      <w:r w:rsidRPr="00967C25">
        <w:t>添加</w:t>
      </w:r>
      <w:r w:rsidRPr="00967C25">
        <w:t>DESTROYED</w:t>
      </w:r>
      <w:r w:rsidRPr="00967C25">
        <w:t>状态和</w:t>
      </w:r>
      <w:proofErr w:type="spellStart"/>
      <w:r w:rsidRPr="00967C25">
        <w:t>recovery_timer</w:t>
      </w:r>
      <w:proofErr w:type="spellEnd"/>
      <w:r w:rsidRPr="00967C25">
        <w:t>，实现</w:t>
      </w:r>
      <w:proofErr w:type="spellStart"/>
      <w:r w:rsidRPr="00967C25">
        <w:t>MilitarySystem.recover_legions</w:t>
      </w:r>
      <w:proofErr w:type="spellEnd"/>
      <w:r w:rsidRPr="00967C25">
        <w:t>()</w:t>
      </w:r>
      <w:r w:rsidRPr="00967C25">
        <w:t>（每回合调用）。</w:t>
      </w:r>
    </w:p>
    <w:p w14:paraId="5B08F863" w14:textId="77777777" w:rsidR="00967C25" w:rsidRPr="00967C25" w:rsidRDefault="00967C25" w:rsidP="00967C25">
      <w:pPr>
        <w:numPr>
          <w:ilvl w:val="0"/>
          <w:numId w:val="15"/>
        </w:numPr>
      </w:pPr>
      <w:r w:rsidRPr="00967C25">
        <w:rPr>
          <w:b/>
          <w:bCs/>
        </w:rPr>
        <w:t>战前征召</w:t>
      </w:r>
      <w:r w:rsidRPr="00967C25">
        <w:t>：在元老院宣战后立即调用</w:t>
      </w:r>
      <w:proofErr w:type="spellStart"/>
      <w:r w:rsidRPr="00967C25">
        <w:t>MilitarySystem.raise_legions</w:t>
      </w:r>
      <w:proofErr w:type="spellEnd"/>
      <w:r w:rsidRPr="00967C25">
        <w:t>(</w:t>
      </w:r>
      <w:proofErr w:type="spellStart"/>
      <w:r w:rsidRPr="00967C25">
        <w:t>war_id</w:t>
      </w:r>
      <w:proofErr w:type="spellEnd"/>
      <w:r w:rsidRPr="00967C25">
        <w:t>, count)</w:t>
      </w:r>
      <w:r w:rsidRPr="00967C25">
        <w:t>，扣除费用，失败时给出提示。</w:t>
      </w:r>
    </w:p>
    <w:p w14:paraId="022DDF56" w14:textId="77777777" w:rsidR="00967C25" w:rsidRPr="00967C25" w:rsidRDefault="00967C25" w:rsidP="00967C25">
      <w:pPr>
        <w:numPr>
          <w:ilvl w:val="0"/>
          <w:numId w:val="15"/>
        </w:numPr>
      </w:pPr>
      <w:r w:rsidRPr="00967C25">
        <w:rPr>
          <w:b/>
          <w:bCs/>
        </w:rPr>
        <w:t>战斗结果奖励</w:t>
      </w:r>
      <w:r w:rsidRPr="00967C25">
        <w:t>：在</w:t>
      </w:r>
      <w:r w:rsidRPr="00967C25">
        <w:t>phase_combat.py</w:t>
      </w:r>
      <w:r w:rsidRPr="00967C25">
        <w:t>的</w:t>
      </w:r>
      <w:r w:rsidRPr="00967C25">
        <w:t>_</w:t>
      </w:r>
      <w:proofErr w:type="spellStart"/>
      <w:r w:rsidRPr="00967C25">
        <w:t>apply_battle_result</w:t>
      </w:r>
      <w:proofErr w:type="spellEnd"/>
      <w:r w:rsidRPr="00967C25">
        <w:t>中，对</w:t>
      </w:r>
      <w:r w:rsidRPr="00967C25">
        <w:t>TRIUMPH</w:t>
      </w:r>
      <w:r w:rsidRPr="00967C25">
        <w:t>结果调用</w:t>
      </w:r>
      <w:r w:rsidRPr="00967C25">
        <w:t>_</w:t>
      </w:r>
      <w:proofErr w:type="spellStart"/>
      <w:r w:rsidRPr="00967C25">
        <w:t>distribute_spoils</w:t>
      </w:r>
      <w:proofErr w:type="spellEnd"/>
      <w:r w:rsidRPr="00967C25">
        <w:t>(war, commander)</w:t>
      </w:r>
      <w:r w:rsidRPr="00967C25">
        <w:t>，按配置比例分配。</w:t>
      </w:r>
    </w:p>
    <w:p w14:paraId="34DD92E7" w14:textId="77777777" w:rsidR="00967C25" w:rsidRPr="00967C25" w:rsidRDefault="00967C25" w:rsidP="00967C25">
      <w:pPr>
        <w:numPr>
          <w:ilvl w:val="0"/>
          <w:numId w:val="15"/>
        </w:numPr>
      </w:pPr>
      <w:r w:rsidRPr="00967C25">
        <w:rPr>
          <w:b/>
          <w:bCs/>
        </w:rPr>
        <w:t>凯旋审批</w:t>
      </w:r>
      <w:r w:rsidRPr="00967C25">
        <w:t>：下回合广场阶段，通过</w:t>
      </w:r>
      <w:proofErr w:type="spellStart"/>
      <w:r w:rsidRPr="00967C25">
        <w:t>TriumphDecider</w:t>
      </w:r>
      <w:proofErr w:type="spellEnd"/>
      <w:r w:rsidRPr="00967C25">
        <w:t>决定是否批准凯旋，通过后将士兵份额转换为</w:t>
      </w:r>
      <w:proofErr w:type="spellStart"/>
      <w:r w:rsidRPr="00967C25">
        <w:t>veteran_support</w:t>
      </w:r>
      <w:proofErr w:type="spellEnd"/>
      <w:r w:rsidRPr="00967C25">
        <w:t>（持续配置年数）。</w:t>
      </w:r>
    </w:p>
    <w:p w14:paraId="3359654A" w14:textId="77777777" w:rsidR="00967C25" w:rsidRPr="00967C25" w:rsidRDefault="00967C25" w:rsidP="00967C25">
      <w:pPr>
        <w:numPr>
          <w:ilvl w:val="0"/>
          <w:numId w:val="15"/>
        </w:numPr>
      </w:pPr>
      <w:r w:rsidRPr="00967C25">
        <w:rPr>
          <w:b/>
          <w:bCs/>
        </w:rPr>
        <w:t>军团解散</w:t>
      </w:r>
      <w:r w:rsidRPr="00967C25">
        <w:t>：战争结束后，在人口阶段调用</w:t>
      </w:r>
      <w:proofErr w:type="spellStart"/>
      <w:r w:rsidRPr="00967C25">
        <w:t>MilitarySystem.disband_legions_for_war</w:t>
      </w:r>
      <w:proofErr w:type="spellEnd"/>
      <w:r w:rsidRPr="00967C25">
        <w:t>(</w:t>
      </w:r>
      <w:proofErr w:type="spellStart"/>
      <w:r w:rsidRPr="00967C25">
        <w:t>war_id</w:t>
      </w:r>
      <w:proofErr w:type="spellEnd"/>
      <w:r w:rsidRPr="00967C25">
        <w:t>)</w:t>
      </w:r>
      <w:r w:rsidRPr="00967C25">
        <w:t>。</w:t>
      </w:r>
    </w:p>
    <w:p w14:paraId="078F894D" w14:textId="77777777" w:rsidR="00967C25" w:rsidRPr="00967C25" w:rsidRDefault="00967C25" w:rsidP="00967C25">
      <w:pPr>
        <w:numPr>
          <w:ilvl w:val="0"/>
          <w:numId w:val="15"/>
        </w:numPr>
      </w:pPr>
      <w:r w:rsidRPr="00967C25">
        <w:rPr>
          <w:b/>
          <w:bCs/>
        </w:rPr>
        <w:t>战争接管</w:t>
      </w:r>
      <w:r w:rsidRPr="00967C25">
        <w:t>：新执政官上任时，通过</w:t>
      </w:r>
      <w:proofErr w:type="spellStart"/>
      <w:r w:rsidRPr="00967C25">
        <w:t>WarTakeoverDecider</w:t>
      </w:r>
      <w:proofErr w:type="spellEnd"/>
      <w:r w:rsidRPr="00967C25">
        <w:t>决定是否接管旧战争。</w:t>
      </w:r>
    </w:p>
    <w:p w14:paraId="2892F20A" w14:textId="77777777" w:rsidR="00967C25" w:rsidRPr="00967C25" w:rsidRDefault="00967C25" w:rsidP="00967C25">
      <w:pPr>
        <w:rPr>
          <w:b/>
          <w:bCs/>
        </w:rPr>
      </w:pPr>
      <w:r w:rsidRPr="00967C25">
        <w:rPr>
          <w:b/>
          <w:bCs/>
        </w:rPr>
        <w:t xml:space="preserve">3.2 </w:t>
      </w:r>
      <w:r w:rsidRPr="00967C25">
        <w:rPr>
          <w:b/>
          <w:bCs/>
        </w:rPr>
        <w:t>测试先行</w:t>
      </w:r>
    </w:p>
    <w:p w14:paraId="285C43C6" w14:textId="77777777" w:rsidR="00967C25" w:rsidRPr="00967C25" w:rsidRDefault="00967C25" w:rsidP="00967C25">
      <w:r w:rsidRPr="00967C25">
        <w:t>每实现一个子功能，</w:t>
      </w:r>
      <w:r w:rsidRPr="00967C25">
        <w:rPr>
          <w:b/>
          <w:bCs/>
        </w:rPr>
        <w:t>立即编写单元测试</w:t>
      </w:r>
      <w:r w:rsidRPr="00967C25">
        <w:t>，避免积压。参考现有测试文件（如</w:t>
      </w:r>
      <w:r w:rsidRPr="00967C25">
        <w:t>test_war_system.py</w:t>
      </w:r>
      <w:r w:rsidRPr="00967C25">
        <w:t>、</w:t>
      </w:r>
      <w:r w:rsidRPr="00967C25">
        <w:t>test_phase_combat.py</w:t>
      </w:r>
      <w:r w:rsidRPr="00967C25">
        <w:t>）的写法。</w:t>
      </w:r>
    </w:p>
    <w:p w14:paraId="76A0CA1C" w14:textId="77777777" w:rsidR="00967C25" w:rsidRPr="00967C25" w:rsidRDefault="00967C25" w:rsidP="00967C25">
      <w:r w:rsidRPr="00967C25">
        <w:pict w14:anchorId="3CE4459D">
          <v:rect id="_x0000_i1128" style="width:0;height:.75pt" o:hralign="center" o:hrstd="t" o:hr="t" fillcolor="#a0a0a0" stroked="f"/>
        </w:pict>
      </w:r>
    </w:p>
    <w:p w14:paraId="11768372" w14:textId="77777777" w:rsidR="00967C25" w:rsidRPr="00967C25" w:rsidRDefault="00967C25" w:rsidP="00967C25">
      <w:pPr>
        <w:rPr>
          <w:b/>
          <w:bCs/>
        </w:rPr>
      </w:pPr>
      <w:r w:rsidRPr="00967C25">
        <w:rPr>
          <w:b/>
          <w:bCs/>
        </w:rPr>
        <w:t>四、配置项确认</w:t>
      </w:r>
    </w:p>
    <w:p w14:paraId="0A9D55DA" w14:textId="77777777" w:rsidR="00967C25" w:rsidRPr="00967C25" w:rsidRDefault="00967C25" w:rsidP="00967C25">
      <w:r w:rsidRPr="00967C25">
        <w:t>报告中列出的新增配置项（</w:t>
      </w:r>
      <w:proofErr w:type="spellStart"/>
      <w:r w:rsidRPr="00967C25">
        <w:t>treasury_share</w:t>
      </w:r>
      <w:proofErr w:type="spellEnd"/>
      <w:r w:rsidRPr="00967C25">
        <w:t>等）建议在实现前先添加到</w:t>
      </w:r>
      <w:proofErr w:type="spellStart"/>
      <w:r w:rsidRPr="00967C25">
        <w:t>game_config.json</w:t>
      </w:r>
      <w:proofErr w:type="spellEnd"/>
      <w:r w:rsidRPr="00967C25">
        <w:t>的</w:t>
      </w:r>
      <w:proofErr w:type="spellStart"/>
      <w:r w:rsidRPr="00967C25">
        <w:t>combat_rules</w:t>
      </w:r>
      <w:proofErr w:type="spellEnd"/>
      <w:r w:rsidRPr="00967C25">
        <w:t>节点，并更新</w:t>
      </w:r>
      <w:r w:rsidRPr="00967C25">
        <w:t>config.py</w:t>
      </w:r>
      <w:r w:rsidRPr="00967C25">
        <w:t>的</w:t>
      </w:r>
      <w:r w:rsidRPr="00967C25">
        <w:t>DEFAULTS</w:t>
      </w:r>
      <w:r w:rsidRPr="00967C25">
        <w:t>。例如：</w:t>
      </w:r>
    </w:p>
    <w:p w14:paraId="50F350D4" w14:textId="77777777" w:rsidR="00967C25" w:rsidRPr="00967C25" w:rsidRDefault="00967C25" w:rsidP="00967C25">
      <w:r w:rsidRPr="00967C25">
        <w:t>python</w:t>
      </w:r>
    </w:p>
    <w:p w14:paraId="2170BD8B" w14:textId="77777777" w:rsidR="00967C25" w:rsidRPr="00967C25" w:rsidRDefault="00967C25" w:rsidP="00967C25">
      <w:r w:rsidRPr="00967C25">
        <w:rPr>
          <w:i/>
          <w:iCs/>
        </w:rPr>
        <w:lastRenderedPageBreak/>
        <w:t xml:space="preserve"># config.py DEFAULTS </w:t>
      </w:r>
      <w:r w:rsidRPr="00967C25">
        <w:rPr>
          <w:i/>
          <w:iCs/>
        </w:rPr>
        <w:t>中添加</w:t>
      </w:r>
    </w:p>
    <w:p w14:paraId="7D243FE1" w14:textId="77777777" w:rsidR="00967C25" w:rsidRPr="00967C25" w:rsidRDefault="00967C25" w:rsidP="00967C25">
      <w:r w:rsidRPr="00967C25">
        <w:t>"</w:t>
      </w:r>
      <w:proofErr w:type="spellStart"/>
      <w:proofErr w:type="gramStart"/>
      <w:r w:rsidRPr="00967C25">
        <w:t>combat</w:t>
      </w:r>
      <w:proofErr w:type="gramEnd"/>
      <w:r w:rsidRPr="00967C25">
        <w:t>_rules</w:t>
      </w:r>
      <w:proofErr w:type="spellEnd"/>
      <w:r w:rsidRPr="00967C25">
        <w:t>": {</w:t>
      </w:r>
    </w:p>
    <w:p w14:paraId="72B39864" w14:textId="77777777" w:rsidR="00967C25" w:rsidRPr="00967C25" w:rsidRDefault="00967C25" w:rsidP="00967C25">
      <w:r w:rsidRPr="00967C25">
        <w:t xml:space="preserve">    ...</w:t>
      </w:r>
    </w:p>
    <w:p w14:paraId="6EEA25B1" w14:textId="77777777" w:rsidR="00967C25" w:rsidRPr="00967C25" w:rsidRDefault="00967C25" w:rsidP="00967C25">
      <w:r w:rsidRPr="00967C25">
        <w:t xml:space="preserve">    "</w:t>
      </w:r>
      <w:proofErr w:type="spellStart"/>
      <w:proofErr w:type="gramStart"/>
      <w:r w:rsidRPr="00967C25">
        <w:t>legion</w:t>
      </w:r>
      <w:proofErr w:type="gramEnd"/>
      <w:r w:rsidRPr="00967C25">
        <w:t>_recovery_interval</w:t>
      </w:r>
      <w:proofErr w:type="spellEnd"/>
      <w:r w:rsidRPr="00967C25">
        <w:t>": 5,</w:t>
      </w:r>
    </w:p>
    <w:p w14:paraId="27B4F0C3" w14:textId="77777777" w:rsidR="00967C25" w:rsidRPr="00967C25" w:rsidRDefault="00967C25" w:rsidP="00967C25">
      <w:r w:rsidRPr="00967C25">
        <w:t xml:space="preserve">    "</w:t>
      </w:r>
      <w:proofErr w:type="spellStart"/>
      <w:proofErr w:type="gramStart"/>
      <w:r w:rsidRPr="00967C25">
        <w:t>triumph</w:t>
      </w:r>
      <w:proofErr w:type="gramEnd"/>
      <w:r w:rsidRPr="00967C25">
        <w:t>_veteran_duration</w:t>
      </w:r>
      <w:proofErr w:type="spellEnd"/>
      <w:r w:rsidRPr="00967C25">
        <w:t>": 5,</w:t>
      </w:r>
    </w:p>
    <w:p w14:paraId="63852D3F" w14:textId="77777777" w:rsidR="00967C25" w:rsidRPr="00967C25" w:rsidRDefault="00967C25" w:rsidP="00967C25">
      <w:r w:rsidRPr="00967C25">
        <w:t xml:space="preserve">    "</w:t>
      </w:r>
      <w:proofErr w:type="spellStart"/>
      <w:proofErr w:type="gramStart"/>
      <w:r w:rsidRPr="00967C25">
        <w:t>triumph</w:t>
      </w:r>
      <w:proofErr w:type="gramEnd"/>
      <w:r w:rsidRPr="00967C25">
        <w:t>_approval_chance</w:t>
      </w:r>
      <w:proofErr w:type="spellEnd"/>
      <w:r w:rsidRPr="00967C25">
        <w:t>": 0.5,</w:t>
      </w:r>
    </w:p>
    <w:p w14:paraId="0725C3E0" w14:textId="77777777" w:rsidR="00967C25" w:rsidRPr="00967C25" w:rsidRDefault="00967C25" w:rsidP="00967C25">
      <w:r w:rsidRPr="00967C25">
        <w:t xml:space="preserve">    "</w:t>
      </w:r>
      <w:proofErr w:type="spellStart"/>
      <w:proofErr w:type="gramStart"/>
      <w:r w:rsidRPr="00967C25">
        <w:t>war</w:t>
      </w:r>
      <w:proofErr w:type="gramEnd"/>
      <w:r w:rsidRPr="00967C25">
        <w:t>_takeover_chance</w:t>
      </w:r>
      <w:proofErr w:type="spellEnd"/>
      <w:r w:rsidRPr="00967C25">
        <w:t>": 1.0,</w:t>
      </w:r>
    </w:p>
    <w:p w14:paraId="4ED810C3" w14:textId="77777777" w:rsidR="00967C25" w:rsidRPr="00967C25" w:rsidRDefault="00967C25" w:rsidP="00967C25">
      <w:r w:rsidRPr="00967C25">
        <w:t xml:space="preserve">    "</w:t>
      </w:r>
      <w:proofErr w:type="spellStart"/>
      <w:proofErr w:type="gramStart"/>
      <w:r w:rsidRPr="00967C25">
        <w:t>treasury</w:t>
      </w:r>
      <w:proofErr w:type="gramEnd"/>
      <w:r w:rsidRPr="00967C25">
        <w:t>_share</w:t>
      </w:r>
      <w:proofErr w:type="spellEnd"/>
      <w:r w:rsidRPr="00967C25">
        <w:t>": 0.5,</w:t>
      </w:r>
    </w:p>
    <w:p w14:paraId="5207DF02" w14:textId="77777777" w:rsidR="00967C25" w:rsidRPr="00967C25" w:rsidRDefault="00967C25" w:rsidP="00967C25">
      <w:r w:rsidRPr="00967C25">
        <w:t xml:space="preserve">    "</w:t>
      </w:r>
      <w:proofErr w:type="spellStart"/>
      <w:proofErr w:type="gramStart"/>
      <w:r w:rsidRPr="00967C25">
        <w:t>faction</w:t>
      </w:r>
      <w:proofErr w:type="gramEnd"/>
      <w:r w:rsidRPr="00967C25">
        <w:t>_share</w:t>
      </w:r>
      <w:proofErr w:type="spellEnd"/>
      <w:r w:rsidRPr="00967C25">
        <w:t>": 0.25,</w:t>
      </w:r>
    </w:p>
    <w:p w14:paraId="13032539" w14:textId="77777777" w:rsidR="00967C25" w:rsidRPr="00967C25" w:rsidRDefault="00967C25" w:rsidP="00967C25">
      <w:r w:rsidRPr="00967C25">
        <w:t xml:space="preserve">    "</w:t>
      </w:r>
      <w:proofErr w:type="spellStart"/>
      <w:proofErr w:type="gramStart"/>
      <w:r w:rsidRPr="00967C25">
        <w:t>commander</w:t>
      </w:r>
      <w:proofErr w:type="gramEnd"/>
      <w:r w:rsidRPr="00967C25">
        <w:t>_share</w:t>
      </w:r>
      <w:proofErr w:type="spellEnd"/>
      <w:r w:rsidRPr="00967C25">
        <w:t>": 0.15,</w:t>
      </w:r>
    </w:p>
    <w:p w14:paraId="7AB7B8D8" w14:textId="77777777" w:rsidR="00967C25" w:rsidRPr="00967C25" w:rsidRDefault="00967C25" w:rsidP="00967C25">
      <w:r w:rsidRPr="00967C25">
        <w:t xml:space="preserve">    "</w:t>
      </w:r>
      <w:proofErr w:type="spellStart"/>
      <w:proofErr w:type="gramStart"/>
      <w:r w:rsidRPr="00967C25">
        <w:t>soldier</w:t>
      </w:r>
      <w:proofErr w:type="gramEnd"/>
      <w:r w:rsidRPr="00967C25">
        <w:t>_share</w:t>
      </w:r>
      <w:proofErr w:type="spellEnd"/>
      <w:r w:rsidRPr="00967C25">
        <w:t>": 0.15</w:t>
      </w:r>
    </w:p>
    <w:p w14:paraId="753B3F0F" w14:textId="77777777" w:rsidR="00967C25" w:rsidRPr="00967C25" w:rsidRDefault="00967C25" w:rsidP="00967C25">
      <w:r w:rsidRPr="00967C25">
        <w:t>}</w:t>
      </w:r>
    </w:p>
    <w:p w14:paraId="7CEF27BE" w14:textId="77777777" w:rsidR="00967C25" w:rsidRPr="00967C25" w:rsidRDefault="00967C25" w:rsidP="00967C25">
      <w:r w:rsidRPr="00967C25">
        <w:pict w14:anchorId="1C4F6B5C">
          <v:rect id="_x0000_i1129" style="width:0;height:.75pt" o:hralign="center" o:hrstd="t" o:hr="t" fillcolor="#a0a0a0" stroked="f"/>
        </w:pict>
      </w:r>
    </w:p>
    <w:p w14:paraId="7DD4A99E" w14:textId="77777777" w:rsidR="00967C25" w:rsidRPr="00967C25" w:rsidRDefault="00967C25" w:rsidP="00967C25">
      <w:pPr>
        <w:rPr>
          <w:b/>
          <w:bCs/>
        </w:rPr>
      </w:pPr>
      <w:r w:rsidRPr="00967C25">
        <w:rPr>
          <w:b/>
          <w:bCs/>
        </w:rPr>
        <w:t>五、风险提示</w:t>
      </w:r>
    </w:p>
    <w:p w14:paraId="627C0D81" w14:textId="77777777" w:rsidR="00967C25" w:rsidRPr="00967C25" w:rsidRDefault="00967C25" w:rsidP="00967C25">
      <w:pPr>
        <w:numPr>
          <w:ilvl w:val="0"/>
          <w:numId w:val="16"/>
        </w:numPr>
      </w:pPr>
      <w:r w:rsidRPr="00967C25">
        <w:rPr>
          <w:b/>
          <w:bCs/>
        </w:rPr>
        <w:t>宣战后征召费用不足</w:t>
      </w:r>
      <w:r w:rsidRPr="00967C25">
        <w:t>：当前宣战后立即征召军团，若国库不足应如何处理？建议：</w:t>
      </w:r>
    </w:p>
    <w:p w14:paraId="4C1EF87C" w14:textId="77777777" w:rsidR="00967C25" w:rsidRPr="00967C25" w:rsidRDefault="00967C25" w:rsidP="00967C25">
      <w:pPr>
        <w:numPr>
          <w:ilvl w:val="1"/>
          <w:numId w:val="16"/>
        </w:numPr>
      </w:pPr>
      <w:r w:rsidRPr="00967C25">
        <w:t>部分征召（能召多少召多少）</w:t>
      </w:r>
    </w:p>
    <w:p w14:paraId="5B2F9918" w14:textId="77777777" w:rsidR="00967C25" w:rsidRPr="00967C25" w:rsidRDefault="00967C25" w:rsidP="00967C25">
      <w:pPr>
        <w:numPr>
          <w:ilvl w:val="1"/>
          <w:numId w:val="16"/>
        </w:numPr>
      </w:pPr>
      <w:r w:rsidRPr="00967C25">
        <w:t>完全失败并记录事件</w:t>
      </w:r>
    </w:p>
    <w:p w14:paraId="4C1104B6" w14:textId="77777777" w:rsidR="00967C25" w:rsidRPr="00967C25" w:rsidRDefault="00967C25" w:rsidP="00967C25">
      <w:pPr>
        <w:numPr>
          <w:ilvl w:val="1"/>
          <w:numId w:val="16"/>
        </w:numPr>
      </w:pPr>
      <w:r w:rsidRPr="00967C25">
        <w:t>允许元老院追加预算（复杂，可留待后续）</w:t>
      </w:r>
    </w:p>
    <w:p w14:paraId="43EE8F89" w14:textId="77777777" w:rsidR="00967C25" w:rsidRPr="00967C25" w:rsidRDefault="00967C25" w:rsidP="00967C25">
      <w:pPr>
        <w:numPr>
          <w:ilvl w:val="0"/>
          <w:numId w:val="16"/>
        </w:numPr>
      </w:pPr>
      <w:r w:rsidRPr="00967C25">
        <w:rPr>
          <w:b/>
          <w:bCs/>
        </w:rPr>
        <w:t>凯旋审批概率</w:t>
      </w:r>
      <w:r w:rsidRPr="00967C25">
        <w:t>：</w:t>
      </w:r>
      <w:proofErr w:type="spellStart"/>
      <w:r w:rsidRPr="00967C25">
        <w:t>triumph_approval_chance</w:t>
      </w:r>
      <w:proofErr w:type="spellEnd"/>
      <w:r w:rsidRPr="00967C25">
        <w:t>应与派系关系、执政官影响力联动，未来可考虑复杂化，初期先用配置简化。</w:t>
      </w:r>
    </w:p>
    <w:p w14:paraId="3205574F" w14:textId="77777777" w:rsidR="00967C25" w:rsidRPr="00967C25" w:rsidRDefault="00967C25" w:rsidP="00967C25">
      <w:pPr>
        <w:numPr>
          <w:ilvl w:val="0"/>
          <w:numId w:val="16"/>
        </w:numPr>
      </w:pPr>
      <w:r w:rsidRPr="00967C25">
        <w:rPr>
          <w:b/>
          <w:bCs/>
        </w:rPr>
        <w:t>战争接管逻辑</w:t>
      </w:r>
      <w:r w:rsidRPr="00967C25">
        <w:t>：新执政官接管旧战争时，需确保原指挥官（</w:t>
      </w:r>
      <w:r w:rsidRPr="00967C25">
        <w:t>proconsul</w:t>
      </w:r>
      <w:r w:rsidRPr="00967C25">
        <w:t>）的</w:t>
      </w:r>
      <w:proofErr w:type="spellStart"/>
      <w:r w:rsidRPr="00967C25">
        <w:t>is_absent</w:t>
      </w:r>
      <w:proofErr w:type="spellEnd"/>
      <w:r w:rsidRPr="00967C25">
        <w:t>状态不变，且影响力不参与元老院投票。</w:t>
      </w:r>
    </w:p>
    <w:p w14:paraId="11F331B1" w14:textId="77777777" w:rsidR="00967C25" w:rsidRPr="00967C25" w:rsidRDefault="00967C25" w:rsidP="00967C25">
      <w:r w:rsidRPr="00967C25">
        <w:pict w14:anchorId="2DD65B4D">
          <v:rect id="_x0000_i1130" style="width:0;height:.75pt" o:hralign="center" o:hrstd="t" o:hr="t" fillcolor="#a0a0a0" stroked="f"/>
        </w:pict>
      </w:r>
    </w:p>
    <w:p w14:paraId="39C60B6C" w14:textId="77777777" w:rsidR="00967C25" w:rsidRPr="00967C25" w:rsidRDefault="00967C25" w:rsidP="00967C25">
      <w:pPr>
        <w:rPr>
          <w:b/>
          <w:bCs/>
        </w:rPr>
      </w:pPr>
      <w:r w:rsidRPr="00967C25">
        <w:rPr>
          <w:b/>
          <w:bCs/>
        </w:rPr>
        <w:t>六、总结</w:t>
      </w:r>
    </w:p>
    <w:p w14:paraId="7DB109F1" w14:textId="77777777" w:rsidR="00967C25" w:rsidRPr="00967C25" w:rsidRDefault="00967C25" w:rsidP="00967C25">
      <w:r w:rsidRPr="00967C25">
        <w:t>DS005</w:t>
      </w:r>
      <w:r w:rsidRPr="00967C25">
        <w:t>的交接报告已为后续开发奠定了坚实基础。你（</w:t>
      </w:r>
      <w:r w:rsidRPr="00967C25">
        <w:t>DS006</w:t>
      </w:r>
      <w:r w:rsidRPr="00967C25">
        <w:t>）只需按优先级逐步推进，并遵循现有架构原则即可。如有设计疑问，可随时与我或项目负责人沟通。</w:t>
      </w:r>
    </w:p>
    <w:p w14:paraId="0BD76F58" w14:textId="77777777" w:rsidR="00967C25" w:rsidRPr="00967C25" w:rsidRDefault="00967C25" w:rsidP="00967C25">
      <w:r w:rsidRPr="00967C25">
        <w:rPr>
          <w:b/>
          <w:bCs/>
        </w:rPr>
        <w:lastRenderedPageBreak/>
        <w:t>祝开发顺利！</w:t>
      </w:r>
    </w:p>
    <w:p w14:paraId="62D74222" w14:textId="77777777" w:rsidR="00967C25" w:rsidRPr="00967C25" w:rsidRDefault="00967C25" w:rsidP="00967C25">
      <w:r w:rsidRPr="00967C25">
        <w:t xml:space="preserve">—— </w:t>
      </w:r>
      <w:r w:rsidRPr="00967C25">
        <w:t>架构师</w:t>
      </w:r>
    </w:p>
    <w:p w14:paraId="67D2E647" w14:textId="77777777" w:rsidR="00967C25" w:rsidRDefault="00967C25"/>
    <w:sectPr w:rsidR="00967C25">
      <w:pgSz w:w="11906" w:h="16838"/>
      <w:pgMar w:top="1440" w:right="1800" w:bottom="1440" w:left="180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313B92"/>
    <w:multiLevelType w:val="multilevel"/>
    <w:tmpl w:val="FE94F8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9C03A2"/>
    <w:multiLevelType w:val="multilevel"/>
    <w:tmpl w:val="F5708F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4553147"/>
    <w:multiLevelType w:val="multilevel"/>
    <w:tmpl w:val="7BB2F5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AB7171C"/>
    <w:multiLevelType w:val="multilevel"/>
    <w:tmpl w:val="8D50CC98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2C85070"/>
    <w:multiLevelType w:val="multilevel"/>
    <w:tmpl w:val="2C2014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63A7B8D"/>
    <w:multiLevelType w:val="multilevel"/>
    <w:tmpl w:val="24C866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3A2E408C"/>
    <w:multiLevelType w:val="multilevel"/>
    <w:tmpl w:val="D4BCC2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3D25037E"/>
    <w:multiLevelType w:val="multilevel"/>
    <w:tmpl w:val="4CE086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AD4754A"/>
    <w:multiLevelType w:val="multilevel"/>
    <w:tmpl w:val="D47C4D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50144950"/>
    <w:multiLevelType w:val="multilevel"/>
    <w:tmpl w:val="835025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79D63AA"/>
    <w:multiLevelType w:val="multilevel"/>
    <w:tmpl w:val="88106F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7EC4707"/>
    <w:multiLevelType w:val="multilevel"/>
    <w:tmpl w:val="2E7EDF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680B2D3D"/>
    <w:multiLevelType w:val="multilevel"/>
    <w:tmpl w:val="925674F0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6D843CE3"/>
    <w:multiLevelType w:val="multilevel"/>
    <w:tmpl w:val="3E92E9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1080499"/>
    <w:multiLevelType w:val="multilevel"/>
    <w:tmpl w:val="0882CB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AE738D7"/>
    <w:multiLevelType w:val="multilevel"/>
    <w:tmpl w:val="7A5EDC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14734050">
    <w:abstractNumId w:val="9"/>
  </w:num>
  <w:num w:numId="2" w16cid:durableId="554701447">
    <w:abstractNumId w:val="10"/>
  </w:num>
  <w:num w:numId="3" w16cid:durableId="941760271">
    <w:abstractNumId w:val="14"/>
  </w:num>
  <w:num w:numId="4" w16cid:durableId="437993220">
    <w:abstractNumId w:val="7"/>
  </w:num>
  <w:num w:numId="5" w16cid:durableId="741176187">
    <w:abstractNumId w:val="4"/>
  </w:num>
  <w:num w:numId="6" w16cid:durableId="1094669992">
    <w:abstractNumId w:val="2"/>
  </w:num>
  <w:num w:numId="7" w16cid:durableId="314339981">
    <w:abstractNumId w:val="6"/>
  </w:num>
  <w:num w:numId="8" w16cid:durableId="1005596481">
    <w:abstractNumId w:val="12"/>
  </w:num>
  <w:num w:numId="9" w16cid:durableId="913275144">
    <w:abstractNumId w:val="3"/>
  </w:num>
  <w:num w:numId="10" w16cid:durableId="2146964637">
    <w:abstractNumId w:val="13"/>
  </w:num>
  <w:num w:numId="11" w16cid:durableId="601690795">
    <w:abstractNumId w:val="15"/>
  </w:num>
  <w:num w:numId="12" w16cid:durableId="1978337305">
    <w:abstractNumId w:val="8"/>
  </w:num>
  <w:num w:numId="13" w16cid:durableId="2054697361">
    <w:abstractNumId w:val="11"/>
  </w:num>
  <w:num w:numId="14" w16cid:durableId="196049102">
    <w:abstractNumId w:val="0"/>
  </w:num>
  <w:num w:numId="15" w16cid:durableId="1194656761">
    <w:abstractNumId w:val="5"/>
  </w:num>
  <w:num w:numId="16" w16cid:durableId="98867992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3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60722"/>
    <w:rsid w:val="003173D2"/>
    <w:rsid w:val="00383607"/>
    <w:rsid w:val="005156FD"/>
    <w:rsid w:val="00777DC9"/>
    <w:rsid w:val="00960722"/>
    <w:rsid w:val="00967C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13F7594"/>
  <w15:chartTrackingRefBased/>
  <w15:docId w15:val="{72B02D7D-6660-490D-B271-27E5B10EF7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AU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6072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6072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6072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6072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6072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6072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6072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6072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6072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6072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6072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6072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6072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6072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6072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6072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6072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6072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6072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6072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6072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6072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6072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6072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6072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6072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6072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6072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6072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13</Pages>
  <Words>1235</Words>
  <Characters>7042</Characters>
  <Application>Microsoft Office Word</Application>
  <DocSecurity>0</DocSecurity>
  <Lines>58</Lines>
  <Paragraphs>16</Paragraphs>
  <ScaleCrop>false</ScaleCrop>
  <Company/>
  <LinksUpToDate>false</LinksUpToDate>
  <CharactersWithSpaces>8261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Ryan Zhong</dc:creator>
  <cp:keywords/>
  <dc:description/>
  <cp:lastModifiedBy>Ryan Zhong</cp:lastModifiedBy>
  <cp:revision>2</cp:revision>
  <dcterms:created xsi:type="dcterms:W3CDTF">2026-02-27T22:18:00Z</dcterms:created>
  <dcterms:modified xsi:type="dcterms:W3CDTF">2026-02-27T22:20:00Z</dcterms:modified>
</cp:coreProperties>
</file>