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242B" w14:textId="4C7C3A72" w:rsidR="00CB2CFA" w:rsidRDefault="00CB2CFA" w:rsidP="00CB2CFA">
      <w:pPr>
        <w:pStyle w:val="Title"/>
      </w:pPr>
      <w:r w:rsidRPr="00CB2CFA">
        <w:t>EOR</w:t>
      </w:r>
      <w:r w:rsidRPr="00CB2CFA">
        <w:t>游戏日志增强实施计划</w:t>
      </w:r>
    </w:p>
    <w:p w14:paraId="620D8993" w14:textId="4FA54EFD" w:rsidR="00CB2CFA" w:rsidRPr="00CB2CFA" w:rsidRDefault="00CB2CFA" w:rsidP="00CB2CFA">
      <w:r w:rsidRPr="00CB2CFA">
        <w:t>分为四个阶段，由简到难，每个阶段确保不影响现有代码结构和测试用例。</w:t>
      </w:r>
    </w:p>
    <w:p w14:paraId="3C63C7F6" w14:textId="77777777" w:rsidR="00CB2CFA" w:rsidRPr="00CB2CFA" w:rsidRDefault="00CB2CFA" w:rsidP="00CB2CFA">
      <w:r w:rsidRPr="00CB2CFA">
        <w:pict w14:anchorId="5FBA7713">
          <v:rect id="_x0000_i1061" style="width:0;height:.75pt" o:hralign="center" o:hrstd="t" o:hr="t" fillcolor="#a0a0a0" stroked="f"/>
        </w:pict>
      </w:r>
    </w:p>
    <w:p w14:paraId="5AFAEFFF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阶段一：日志基础设施增强</w:t>
      </w:r>
    </w:p>
    <w:p w14:paraId="67D5FC5A" w14:textId="77777777" w:rsidR="00CB2CFA" w:rsidRPr="00CB2CFA" w:rsidRDefault="00CB2CFA" w:rsidP="00CB2CFA">
      <w:r w:rsidRPr="00CB2CFA">
        <w:rPr>
          <w:b/>
          <w:bCs/>
        </w:rPr>
        <w:t>目标</w:t>
      </w:r>
      <w:r w:rsidRPr="00CB2CFA">
        <w:t>：完善</w:t>
      </w:r>
      <w:r w:rsidRPr="00CB2CFA">
        <w:t> </w:t>
      </w:r>
      <w:proofErr w:type="spellStart"/>
      <w:r w:rsidRPr="00CB2CFA">
        <w:t>log_event</w:t>
      </w:r>
      <w:proofErr w:type="spellEnd"/>
      <w:r w:rsidRPr="00CB2CFA">
        <w:t> </w:t>
      </w:r>
      <w:r w:rsidRPr="00CB2CFA">
        <w:t>方法，支持日志级别和结构化数据，同时保持向后兼容。</w:t>
      </w:r>
    </w:p>
    <w:p w14:paraId="173EE60F" w14:textId="77777777" w:rsidR="00CB2CFA" w:rsidRPr="00CB2CFA" w:rsidRDefault="00CB2CFA" w:rsidP="00CB2CFA">
      <w:r w:rsidRPr="00CB2CFA">
        <w:rPr>
          <w:b/>
          <w:bCs/>
        </w:rPr>
        <w:t>具体任务</w:t>
      </w:r>
      <w:r w:rsidRPr="00CB2CFA">
        <w:t>：</w:t>
      </w:r>
    </w:p>
    <w:p w14:paraId="630C8D5C" w14:textId="77777777" w:rsidR="00CB2CFA" w:rsidRPr="00CB2CFA" w:rsidRDefault="00CB2CFA" w:rsidP="00CB2CFA">
      <w:pPr>
        <w:numPr>
          <w:ilvl w:val="0"/>
          <w:numId w:val="1"/>
        </w:numPr>
      </w:pPr>
      <w:r w:rsidRPr="00CB2CFA">
        <w:t>修改</w:t>
      </w:r>
      <w:r w:rsidRPr="00CB2CFA">
        <w:t> src/core/game_state.py </w:t>
      </w:r>
      <w:r w:rsidRPr="00CB2CFA">
        <w:t>中的</w:t>
      </w:r>
      <w:r w:rsidRPr="00CB2CFA">
        <w:t> </w:t>
      </w:r>
      <w:proofErr w:type="spellStart"/>
      <w:r w:rsidRPr="00CB2CFA">
        <w:t>log_event</w:t>
      </w:r>
      <w:proofErr w:type="spellEnd"/>
      <w:r w:rsidRPr="00CB2CFA">
        <w:t> </w:t>
      </w:r>
      <w:r w:rsidRPr="00CB2CFA">
        <w:t>方法，增加可选参数</w:t>
      </w:r>
      <w:r w:rsidRPr="00CB2CFA">
        <w:t> level</w:t>
      </w:r>
      <w:r w:rsidRPr="00CB2CFA">
        <w:t>（默认</w:t>
      </w:r>
      <w:r w:rsidRPr="00CB2CFA">
        <w:t> logging.INFO</w:t>
      </w:r>
      <w:r w:rsidRPr="00CB2CFA">
        <w:t>）和</w:t>
      </w:r>
      <w:r w:rsidRPr="00CB2CFA">
        <w:t> extra</w:t>
      </w:r>
      <w:r w:rsidRPr="00CB2CFA">
        <w:t>（字典，用于存储结构化字段）。</w:t>
      </w:r>
    </w:p>
    <w:p w14:paraId="7398004C" w14:textId="77777777" w:rsidR="00CB2CFA" w:rsidRPr="00CB2CFA" w:rsidRDefault="00CB2CFA" w:rsidP="00CB2CFA">
      <w:r w:rsidRPr="00CB2CFA">
        <w:t>python</w:t>
      </w:r>
    </w:p>
    <w:p w14:paraId="295069CF" w14:textId="77777777" w:rsidR="00CB2CFA" w:rsidRPr="00CB2CFA" w:rsidRDefault="00CB2CFA" w:rsidP="00CB2CFA">
      <w:r w:rsidRPr="00CB2CFA">
        <w:t xml:space="preserve">def </w:t>
      </w:r>
      <w:proofErr w:type="spellStart"/>
      <w:r w:rsidRPr="00CB2CFA">
        <w:t>log_</w:t>
      </w:r>
      <w:proofErr w:type="gramStart"/>
      <w:r w:rsidRPr="00CB2CFA">
        <w:t>event</w:t>
      </w:r>
      <w:proofErr w:type="spellEnd"/>
      <w:r w:rsidRPr="00CB2CFA">
        <w:t>(</w:t>
      </w:r>
      <w:proofErr w:type="gramEnd"/>
      <w:r w:rsidRPr="00CB2CFA">
        <w:t xml:space="preserve">self, message: str, level: int = logging.INFO, extra: </w:t>
      </w:r>
      <w:proofErr w:type="spellStart"/>
      <w:r w:rsidRPr="00CB2CFA">
        <w:t>dict</w:t>
      </w:r>
      <w:proofErr w:type="spellEnd"/>
      <w:r w:rsidRPr="00CB2CFA">
        <w:t xml:space="preserve"> = None):</w:t>
      </w:r>
    </w:p>
    <w:p w14:paraId="0CF7E9F7" w14:textId="77777777" w:rsidR="00CB2CFA" w:rsidRPr="00CB2CFA" w:rsidRDefault="00CB2CFA" w:rsidP="00CB2CFA">
      <w:r w:rsidRPr="00CB2CFA">
        <w:t xml:space="preserve">    </w:t>
      </w:r>
      <w:proofErr w:type="gramStart"/>
      <w:r w:rsidRPr="00CB2CFA">
        <w:t>self._</w:t>
      </w:r>
      <w:proofErr w:type="spellStart"/>
      <w:proofErr w:type="gramEnd"/>
      <w:r w:rsidRPr="00CB2CFA">
        <w:t>event_</w:t>
      </w:r>
      <w:proofErr w:type="gramStart"/>
      <w:r w:rsidRPr="00CB2CFA">
        <w:t>log.append</w:t>
      </w:r>
      <w:proofErr w:type="spellEnd"/>
      <w:proofErr w:type="gramEnd"/>
      <w:r w:rsidRPr="00CB2CFA">
        <w:t>(message)</w:t>
      </w:r>
    </w:p>
    <w:p w14:paraId="1DD77250" w14:textId="77777777" w:rsidR="00CB2CFA" w:rsidRPr="00CB2CFA" w:rsidRDefault="00CB2CFA" w:rsidP="00CB2CFA">
      <w:r w:rsidRPr="00CB2CFA">
        <w:t xml:space="preserve">    if </w:t>
      </w:r>
      <w:proofErr w:type="spellStart"/>
      <w:proofErr w:type="gramStart"/>
      <w:r w:rsidRPr="00CB2CFA">
        <w:t>self._</w:t>
      </w:r>
      <w:proofErr w:type="gramEnd"/>
      <w:r w:rsidRPr="00CB2CFA">
        <w:t>logger</w:t>
      </w:r>
      <w:proofErr w:type="spellEnd"/>
      <w:r w:rsidRPr="00CB2CFA">
        <w:t>:</w:t>
      </w:r>
    </w:p>
    <w:p w14:paraId="6D4928C6" w14:textId="77777777" w:rsidR="00CB2CFA" w:rsidRPr="00CB2CFA" w:rsidRDefault="00CB2CFA" w:rsidP="00CB2CFA">
      <w:r w:rsidRPr="00CB2CFA">
        <w:t xml:space="preserve">        </w:t>
      </w:r>
      <w:proofErr w:type="spellStart"/>
      <w:r w:rsidRPr="00CB2CFA">
        <w:t>log_msg</w:t>
      </w:r>
      <w:proofErr w:type="spellEnd"/>
      <w:r w:rsidRPr="00CB2CFA">
        <w:t xml:space="preserve"> = message</w:t>
      </w:r>
    </w:p>
    <w:p w14:paraId="2AAE193C" w14:textId="77777777" w:rsidR="00CB2CFA" w:rsidRPr="00CB2CFA" w:rsidRDefault="00CB2CFA" w:rsidP="00CB2CFA">
      <w:r w:rsidRPr="00CB2CFA">
        <w:t xml:space="preserve">        if extra:</w:t>
      </w:r>
    </w:p>
    <w:p w14:paraId="740ADC73" w14:textId="77777777" w:rsidR="00CB2CFA" w:rsidRPr="00CB2CFA" w:rsidRDefault="00CB2CFA" w:rsidP="00CB2CFA">
      <w:r w:rsidRPr="00CB2CFA">
        <w:t xml:space="preserve">            </w:t>
      </w:r>
      <w:proofErr w:type="spellStart"/>
      <w:r w:rsidRPr="00CB2CFA">
        <w:t>extra_str</w:t>
      </w:r>
      <w:proofErr w:type="spellEnd"/>
      <w:r w:rsidRPr="00CB2CFA">
        <w:t xml:space="preserve"> = " </w:t>
      </w:r>
      <w:proofErr w:type="gramStart"/>
      <w:r w:rsidRPr="00CB2CFA">
        <w:t>".join</w:t>
      </w:r>
      <w:proofErr w:type="gramEnd"/>
      <w:r w:rsidRPr="00CB2CFA">
        <w:t xml:space="preserve">([f"{k}={v}" for k, v in </w:t>
      </w:r>
      <w:proofErr w:type="spellStart"/>
      <w:proofErr w:type="gramStart"/>
      <w:r w:rsidRPr="00CB2CFA">
        <w:t>extra.items</w:t>
      </w:r>
      <w:proofErr w:type="spellEnd"/>
      <w:proofErr w:type="gramEnd"/>
      <w:r w:rsidRPr="00CB2CFA">
        <w:t>()])</w:t>
      </w:r>
    </w:p>
    <w:p w14:paraId="5FB816D2" w14:textId="77777777" w:rsidR="00CB2CFA" w:rsidRPr="00CB2CFA" w:rsidRDefault="00CB2CFA" w:rsidP="00CB2CFA">
      <w:r w:rsidRPr="00CB2CFA">
        <w:t xml:space="preserve">            </w:t>
      </w:r>
      <w:proofErr w:type="spellStart"/>
      <w:r w:rsidRPr="00CB2CFA">
        <w:t>log_msg</w:t>
      </w:r>
      <w:proofErr w:type="spellEnd"/>
      <w:r w:rsidRPr="00CB2CFA">
        <w:t xml:space="preserve"> = f"{</w:t>
      </w:r>
      <w:proofErr w:type="spellStart"/>
      <w:r w:rsidRPr="00CB2CFA">
        <w:t>extra_str</w:t>
      </w:r>
      <w:proofErr w:type="spellEnd"/>
      <w:r w:rsidRPr="00CB2CFA">
        <w:t>} - {message}"</w:t>
      </w:r>
    </w:p>
    <w:p w14:paraId="3450579F" w14:textId="77777777" w:rsidR="00CB2CFA" w:rsidRPr="00CB2CFA" w:rsidRDefault="00CB2CFA" w:rsidP="00CB2CFA">
      <w:r w:rsidRPr="00CB2CFA">
        <w:t xml:space="preserve">        </w:t>
      </w:r>
      <w:proofErr w:type="gramStart"/>
      <w:r w:rsidRPr="00CB2CFA">
        <w:t>self._logger.log(</w:t>
      </w:r>
      <w:proofErr w:type="gramEnd"/>
      <w:r w:rsidRPr="00CB2CFA">
        <w:t xml:space="preserve">level, </w:t>
      </w:r>
      <w:proofErr w:type="spellStart"/>
      <w:r w:rsidRPr="00CB2CFA">
        <w:t>log_msg</w:t>
      </w:r>
      <w:proofErr w:type="spellEnd"/>
      <w:r w:rsidRPr="00CB2CFA">
        <w:t>)</w:t>
      </w:r>
    </w:p>
    <w:p w14:paraId="093E46BB" w14:textId="77777777" w:rsidR="00CB2CFA" w:rsidRPr="00CB2CFA" w:rsidRDefault="00CB2CFA" w:rsidP="00CB2CFA">
      <w:pPr>
        <w:numPr>
          <w:ilvl w:val="0"/>
          <w:numId w:val="1"/>
        </w:numPr>
      </w:pPr>
      <w:r w:rsidRPr="00CB2CFA">
        <w:t>在</w:t>
      </w:r>
      <w:r w:rsidRPr="00CB2CFA">
        <w:t> _</w:t>
      </w:r>
      <w:proofErr w:type="spellStart"/>
      <w:r w:rsidRPr="00CB2CFA">
        <w:t>setup_logging</w:t>
      </w:r>
      <w:proofErr w:type="spellEnd"/>
      <w:r w:rsidRPr="00CB2CFA">
        <w:t> </w:t>
      </w:r>
      <w:r w:rsidRPr="00CB2CFA">
        <w:t>中确保</w:t>
      </w:r>
      <w:r w:rsidRPr="00CB2CFA">
        <w:t> </w:t>
      </w:r>
      <w:proofErr w:type="spellStart"/>
      <w:r w:rsidRPr="00CB2CFA">
        <w:t>RotatingFileHandler</w:t>
      </w:r>
      <w:proofErr w:type="spellEnd"/>
      <w:r w:rsidRPr="00CB2CFA">
        <w:t> </w:t>
      </w:r>
      <w:r w:rsidRPr="00CB2CFA">
        <w:t>的格式包含级别和时间戳（已有，无需改动）。</w:t>
      </w:r>
    </w:p>
    <w:p w14:paraId="352C30DA" w14:textId="77777777" w:rsidR="00CB2CFA" w:rsidRPr="00CB2CFA" w:rsidRDefault="00CB2CFA" w:rsidP="00CB2CFA">
      <w:pPr>
        <w:numPr>
          <w:ilvl w:val="0"/>
          <w:numId w:val="1"/>
        </w:numPr>
      </w:pPr>
      <w:r w:rsidRPr="00CB2CFA">
        <w:t>为</w:t>
      </w:r>
      <w:r w:rsidRPr="00CB2CFA">
        <w:t> Config </w:t>
      </w:r>
      <w:r w:rsidRPr="00CB2CFA">
        <w:t>添加日志级别配置（</w:t>
      </w:r>
      <w:proofErr w:type="spellStart"/>
      <w:r w:rsidRPr="00CB2CFA">
        <w:t>log_level</w:t>
      </w:r>
      <w:proofErr w:type="spellEnd"/>
      <w:r w:rsidRPr="00CB2CFA">
        <w:t> </w:t>
      </w:r>
      <w:r w:rsidRPr="00CB2CFA">
        <w:t>可设置为</w:t>
      </w:r>
      <w:r w:rsidRPr="00CB2CFA">
        <w:t> DEBUG</w:t>
      </w:r>
      <w:r w:rsidRPr="00CB2CFA">
        <w:t>、</w:t>
      </w:r>
      <w:r w:rsidRPr="00CB2CFA">
        <w:t>INFO</w:t>
      </w:r>
      <w:r w:rsidRPr="00CB2CFA">
        <w:t>、</w:t>
      </w:r>
      <w:r w:rsidRPr="00CB2CFA">
        <w:t>WARNING</w:t>
      </w:r>
      <w:r w:rsidRPr="00CB2CFA">
        <w:t>、</w:t>
      </w:r>
      <w:r w:rsidRPr="00CB2CFA">
        <w:t>ERROR</w:t>
      </w:r>
      <w:r w:rsidRPr="00CB2CFA">
        <w:t>），并在初始化时应用。</w:t>
      </w:r>
    </w:p>
    <w:p w14:paraId="7B5AE885" w14:textId="77777777" w:rsidR="00CB2CFA" w:rsidRPr="00CB2CFA" w:rsidRDefault="00CB2CFA" w:rsidP="00CB2CFA">
      <w:r w:rsidRPr="00CB2CFA">
        <w:rPr>
          <w:b/>
          <w:bCs/>
        </w:rPr>
        <w:t>验证</w:t>
      </w:r>
      <w:r w:rsidRPr="00CB2CFA">
        <w:t>：</w:t>
      </w:r>
    </w:p>
    <w:p w14:paraId="69972189" w14:textId="77777777" w:rsidR="00CB2CFA" w:rsidRPr="00CB2CFA" w:rsidRDefault="00CB2CFA" w:rsidP="00CB2CFA">
      <w:pPr>
        <w:numPr>
          <w:ilvl w:val="0"/>
          <w:numId w:val="2"/>
        </w:numPr>
      </w:pPr>
      <w:r w:rsidRPr="00CB2CFA">
        <w:t>现有代码调用</w:t>
      </w:r>
      <w:r w:rsidRPr="00CB2CFA">
        <w:t> </w:t>
      </w:r>
      <w:proofErr w:type="spellStart"/>
      <w:r w:rsidRPr="00CB2CFA">
        <w:t>log_event</w:t>
      </w:r>
      <w:proofErr w:type="spellEnd"/>
      <w:r w:rsidRPr="00CB2CFA">
        <w:t>(message) </w:t>
      </w:r>
      <w:r w:rsidRPr="00CB2CFA">
        <w:t>仍正常工作（</w:t>
      </w:r>
      <w:r w:rsidRPr="00CB2CFA">
        <w:t>level </w:t>
      </w:r>
      <w:r w:rsidRPr="00CB2CFA">
        <w:t>默认</w:t>
      </w:r>
      <w:r w:rsidRPr="00CB2CFA">
        <w:t> INFO</w:t>
      </w:r>
      <w:r w:rsidRPr="00CB2CFA">
        <w:t>）。</w:t>
      </w:r>
    </w:p>
    <w:p w14:paraId="65EE8246" w14:textId="77777777" w:rsidR="00CB2CFA" w:rsidRPr="00CB2CFA" w:rsidRDefault="00CB2CFA" w:rsidP="00CB2CFA">
      <w:pPr>
        <w:numPr>
          <w:ilvl w:val="0"/>
          <w:numId w:val="2"/>
        </w:numPr>
      </w:pPr>
      <w:r w:rsidRPr="00CB2CFA">
        <w:t>测试文件</w:t>
      </w:r>
      <w:r w:rsidRPr="00CB2CFA">
        <w:t> test_game_state.py </w:t>
      </w:r>
      <w:r w:rsidRPr="00CB2CFA">
        <w:t>中的日志测试应继续通过（它们检查文件存在性和内容，但内容格式变化需调整断言：允许存在</w:t>
      </w:r>
      <w:r w:rsidRPr="00CB2CFA">
        <w:t> - </w:t>
      </w:r>
      <w:r w:rsidRPr="00CB2CFA">
        <w:t>分隔符等）。需微调断言，例如：</w:t>
      </w:r>
    </w:p>
    <w:p w14:paraId="0A089ACA" w14:textId="77777777" w:rsidR="00CB2CFA" w:rsidRPr="00CB2CFA" w:rsidRDefault="00CB2CFA" w:rsidP="00CB2CFA">
      <w:r w:rsidRPr="00CB2CFA">
        <w:t>python</w:t>
      </w:r>
    </w:p>
    <w:p w14:paraId="0726E551" w14:textId="77777777" w:rsidR="00CB2CFA" w:rsidRPr="00CB2CFA" w:rsidRDefault="00CB2CFA" w:rsidP="00CB2CFA">
      <w:r w:rsidRPr="00CB2CFA">
        <w:t>assert "Test message 1" in content</w:t>
      </w:r>
    </w:p>
    <w:p w14:paraId="7A381529" w14:textId="77777777" w:rsidR="00CB2CFA" w:rsidRPr="00CB2CFA" w:rsidRDefault="00CB2CFA" w:rsidP="00CB2CFA">
      <w:r w:rsidRPr="00CB2CFA">
        <w:rPr>
          <w:i/>
          <w:iCs/>
        </w:rPr>
        <w:lastRenderedPageBreak/>
        <w:t xml:space="preserve"># </w:t>
      </w:r>
      <w:r w:rsidRPr="00CB2CFA">
        <w:rPr>
          <w:i/>
          <w:iCs/>
        </w:rPr>
        <w:t>不再检查绝对相等，仅检查子串</w:t>
      </w:r>
    </w:p>
    <w:p w14:paraId="5490C3B3" w14:textId="77777777" w:rsidR="00CB2CFA" w:rsidRPr="00CB2CFA" w:rsidRDefault="00CB2CFA" w:rsidP="00CB2CFA">
      <w:r w:rsidRPr="00CB2CFA">
        <w:rPr>
          <w:b/>
          <w:bCs/>
        </w:rPr>
        <w:t>优势</w:t>
      </w:r>
      <w:r w:rsidRPr="00CB2CFA">
        <w:t>：此阶段不改变任何业务逻辑，仅增强日志记录能力，风险极低。</w:t>
      </w:r>
    </w:p>
    <w:p w14:paraId="50B082F7" w14:textId="77777777" w:rsidR="00CB2CFA" w:rsidRPr="00CB2CFA" w:rsidRDefault="00CB2CFA" w:rsidP="00CB2CFA">
      <w:r w:rsidRPr="00CB2CFA">
        <w:pict w14:anchorId="0F77013A">
          <v:rect id="_x0000_i1062" style="width:0;height:.75pt" o:hralign="center" o:hrstd="t" o:hr="t" fillcolor="#a0a0a0" stroked="f"/>
        </w:pict>
      </w:r>
    </w:p>
    <w:p w14:paraId="1E9D2EE0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阶段二：核心功能</w:t>
      </w:r>
      <w:r w:rsidRPr="00CB2CFA">
        <w:rPr>
          <w:b/>
          <w:bCs/>
        </w:rPr>
        <w:t xml:space="preserve"> INFO </w:t>
      </w:r>
      <w:r w:rsidRPr="00CB2CFA">
        <w:rPr>
          <w:b/>
          <w:bCs/>
        </w:rPr>
        <w:t>日志添加</w:t>
      </w:r>
    </w:p>
    <w:p w14:paraId="0F1C057E" w14:textId="77777777" w:rsidR="00CB2CFA" w:rsidRPr="00CB2CFA" w:rsidRDefault="00CB2CFA" w:rsidP="00CB2CFA">
      <w:r w:rsidRPr="00CB2CFA">
        <w:rPr>
          <w:b/>
          <w:bCs/>
        </w:rPr>
        <w:t>目标</w:t>
      </w:r>
      <w:r w:rsidRPr="00CB2CFA">
        <w:t>：在游戏关键流程处添加</w:t>
      </w:r>
      <w:r w:rsidRPr="00CB2CFA">
        <w:t xml:space="preserve"> INFO </w:t>
      </w:r>
      <w:r w:rsidRPr="00CB2CFA">
        <w:t>级别日志，记录重要事件和状态变化。</w:t>
      </w:r>
    </w:p>
    <w:p w14:paraId="410B7C81" w14:textId="77777777" w:rsidR="00CB2CFA" w:rsidRPr="00CB2CFA" w:rsidRDefault="00CB2CFA" w:rsidP="00CB2CFA">
      <w:r w:rsidRPr="00CB2CFA">
        <w:rPr>
          <w:b/>
          <w:bCs/>
        </w:rPr>
        <w:t>选择模块</w:t>
      </w:r>
      <w:r w:rsidRPr="00CB2CFA">
        <w:t>（按重要性排序）：</w:t>
      </w:r>
    </w:p>
    <w:p w14:paraId="70B43082" w14:textId="77777777" w:rsidR="00CB2CFA" w:rsidRPr="00CB2CFA" w:rsidRDefault="00CB2CFA" w:rsidP="00CB2CFA">
      <w:pPr>
        <w:numPr>
          <w:ilvl w:val="0"/>
          <w:numId w:val="3"/>
        </w:numPr>
      </w:pPr>
      <w:r w:rsidRPr="00CB2CFA">
        <w:rPr>
          <w:b/>
          <w:bCs/>
        </w:rPr>
        <w:t>战争系统</w:t>
      </w:r>
      <w:r w:rsidRPr="00CB2CFA">
        <w:t>：宣战、战斗结果、战利品分配、凯旋审批、军团恢复。</w:t>
      </w:r>
    </w:p>
    <w:p w14:paraId="4BB5EEA7" w14:textId="77777777" w:rsidR="00CB2CFA" w:rsidRPr="00CB2CFA" w:rsidRDefault="00CB2CFA" w:rsidP="00CB2CFA">
      <w:pPr>
        <w:numPr>
          <w:ilvl w:val="0"/>
          <w:numId w:val="3"/>
        </w:numPr>
      </w:pPr>
      <w:r w:rsidRPr="00CB2CFA">
        <w:rPr>
          <w:b/>
          <w:bCs/>
        </w:rPr>
        <w:t>经济系统</w:t>
      </w:r>
      <w:r w:rsidRPr="00CB2CFA">
        <w:t>：税收阶段（国库收入、派系抽成、合同利润）、合同中标、土地交易。</w:t>
      </w:r>
    </w:p>
    <w:p w14:paraId="1D914739" w14:textId="77777777" w:rsidR="00CB2CFA" w:rsidRPr="00CB2CFA" w:rsidRDefault="00CB2CFA" w:rsidP="00CB2CFA">
      <w:pPr>
        <w:numPr>
          <w:ilvl w:val="0"/>
          <w:numId w:val="3"/>
        </w:numPr>
      </w:pPr>
      <w:r w:rsidRPr="00CB2CFA">
        <w:rPr>
          <w:b/>
          <w:bCs/>
        </w:rPr>
        <w:t>政治系统</w:t>
      </w:r>
      <w:r w:rsidRPr="00CB2CFA">
        <w:t>：选举结果、土地法案通过、人物死亡。</w:t>
      </w:r>
    </w:p>
    <w:p w14:paraId="69662547" w14:textId="77777777" w:rsidR="00CB2CFA" w:rsidRPr="00CB2CFA" w:rsidRDefault="00CB2CFA" w:rsidP="00CB2CFA">
      <w:pPr>
        <w:numPr>
          <w:ilvl w:val="0"/>
          <w:numId w:val="3"/>
        </w:numPr>
      </w:pPr>
      <w:r w:rsidRPr="00CB2CFA">
        <w:rPr>
          <w:b/>
          <w:bCs/>
        </w:rPr>
        <w:t>人口阶段</w:t>
      </w:r>
      <w:r w:rsidRPr="00CB2CFA">
        <w:t>：庆典举办、军团解散。</w:t>
      </w:r>
    </w:p>
    <w:p w14:paraId="0EB11141" w14:textId="77777777" w:rsidR="00CB2CFA" w:rsidRPr="00CB2CFA" w:rsidRDefault="00CB2CFA" w:rsidP="00CB2CFA">
      <w:r w:rsidRPr="00CB2CFA">
        <w:rPr>
          <w:b/>
          <w:bCs/>
        </w:rPr>
        <w:t>实施方式</w:t>
      </w:r>
      <w:r w:rsidRPr="00CB2CFA">
        <w:t>：</w:t>
      </w:r>
    </w:p>
    <w:p w14:paraId="39EF92C7" w14:textId="77777777" w:rsidR="00CB2CFA" w:rsidRPr="00CB2CFA" w:rsidRDefault="00CB2CFA" w:rsidP="00CB2CFA">
      <w:pPr>
        <w:numPr>
          <w:ilvl w:val="0"/>
          <w:numId w:val="4"/>
        </w:numPr>
      </w:pPr>
      <w:r w:rsidRPr="00CB2CFA">
        <w:t>在每个模块的相应位置，调用</w:t>
      </w:r>
      <w:r w:rsidRPr="00CB2CFA">
        <w:t> </w:t>
      </w:r>
      <w:proofErr w:type="spellStart"/>
      <w:r w:rsidRPr="00CB2CFA">
        <w:t>self.state.log_event</w:t>
      </w:r>
      <w:proofErr w:type="spellEnd"/>
      <w:r w:rsidRPr="00CB2CFA">
        <w:t>()</w:t>
      </w:r>
      <w:r w:rsidRPr="00CB2CFA">
        <w:t>，并附上关键参数作为</w:t>
      </w:r>
      <w:r w:rsidRPr="00CB2CFA">
        <w:t> extra</w:t>
      </w:r>
      <w:r w:rsidRPr="00CB2CFA">
        <w:t>。例如：</w:t>
      </w:r>
    </w:p>
    <w:p w14:paraId="36DE9D8E" w14:textId="77777777" w:rsidR="00CB2CFA" w:rsidRPr="00CB2CFA" w:rsidRDefault="00CB2CFA" w:rsidP="00CB2CFA">
      <w:r w:rsidRPr="00CB2CFA">
        <w:t>python</w:t>
      </w:r>
    </w:p>
    <w:p w14:paraId="154F3272" w14:textId="77777777" w:rsidR="00CB2CFA" w:rsidRPr="00CB2CFA" w:rsidRDefault="00CB2CFA" w:rsidP="00CB2CFA">
      <w:proofErr w:type="spellStart"/>
      <w:r w:rsidRPr="00CB2CFA">
        <w:t>self.state.log_</w:t>
      </w:r>
      <w:proofErr w:type="gramStart"/>
      <w:r w:rsidRPr="00CB2CFA">
        <w:t>event</w:t>
      </w:r>
      <w:proofErr w:type="spellEnd"/>
      <w:r w:rsidRPr="00CB2CFA">
        <w:t>(</w:t>
      </w:r>
      <w:proofErr w:type="gramEnd"/>
    </w:p>
    <w:p w14:paraId="1A4EFB6F" w14:textId="77777777" w:rsidR="00CB2CFA" w:rsidRPr="00CB2CFA" w:rsidRDefault="00CB2CFA" w:rsidP="00CB2CFA">
      <w:r w:rsidRPr="00CB2CFA">
        <w:t xml:space="preserve">    f"</w:t>
      </w:r>
      <w:r w:rsidRPr="00CB2CFA">
        <w:t>宣战通过：</w:t>
      </w:r>
      <w:r w:rsidRPr="00CB2CFA">
        <w:t>{</w:t>
      </w:r>
      <w:proofErr w:type="gramStart"/>
      <w:r w:rsidRPr="00CB2CFA">
        <w:t>war.name}</w:t>
      </w:r>
      <w:r w:rsidRPr="00CB2CFA">
        <w:t>，</w:t>
      </w:r>
      <w:proofErr w:type="gramEnd"/>
      <w:r w:rsidRPr="00CB2CFA">
        <w:t>批准军团</w:t>
      </w:r>
      <w:r w:rsidRPr="00CB2CFA">
        <w:t xml:space="preserve"> {legions}",</w:t>
      </w:r>
    </w:p>
    <w:p w14:paraId="631097C1" w14:textId="77777777" w:rsidR="00CB2CFA" w:rsidRPr="00CB2CFA" w:rsidRDefault="00CB2CFA" w:rsidP="00CB2CFA">
      <w:r w:rsidRPr="00CB2CFA">
        <w:t xml:space="preserve">    extra</w:t>
      </w:r>
      <w:proofErr w:type="gramStart"/>
      <w:r w:rsidRPr="00CB2CFA">
        <w:t>={</w:t>
      </w:r>
      <w:proofErr w:type="gramEnd"/>
      <w:r w:rsidRPr="00CB2CFA">
        <w:t>"</w:t>
      </w:r>
      <w:proofErr w:type="spellStart"/>
      <w:r w:rsidRPr="00CB2CFA">
        <w:t>war_id</w:t>
      </w:r>
      <w:proofErr w:type="spellEnd"/>
      <w:r w:rsidRPr="00CB2CFA">
        <w:t>": war.id, "legions": legions, "</w:t>
      </w:r>
      <w:proofErr w:type="spellStart"/>
      <w:r w:rsidRPr="00CB2CFA">
        <w:t>consul_id</w:t>
      </w:r>
      <w:proofErr w:type="spellEnd"/>
      <w:r w:rsidRPr="00CB2CFA">
        <w:t xml:space="preserve">": </w:t>
      </w:r>
      <w:proofErr w:type="spellStart"/>
      <w:r w:rsidRPr="00CB2CFA">
        <w:t>consul_id</w:t>
      </w:r>
      <w:proofErr w:type="spellEnd"/>
      <w:r w:rsidRPr="00CB2CFA">
        <w:t>}</w:t>
      </w:r>
    </w:p>
    <w:p w14:paraId="0E9ABD6E" w14:textId="77777777" w:rsidR="00CB2CFA" w:rsidRPr="00CB2CFA" w:rsidRDefault="00CB2CFA" w:rsidP="00CB2CFA">
      <w:r w:rsidRPr="00CB2CFA">
        <w:t>)</w:t>
      </w:r>
    </w:p>
    <w:p w14:paraId="6161D12B" w14:textId="77777777" w:rsidR="00CB2CFA" w:rsidRPr="00CB2CFA" w:rsidRDefault="00CB2CFA" w:rsidP="00CB2CFA">
      <w:pPr>
        <w:numPr>
          <w:ilvl w:val="0"/>
          <w:numId w:val="4"/>
        </w:numPr>
      </w:pPr>
      <w:r w:rsidRPr="00CB2CFA">
        <w:t>避免在循环内高频记录（如遍历所有人物时，只记录总和或关键个体）。</w:t>
      </w:r>
    </w:p>
    <w:p w14:paraId="00A23EE8" w14:textId="77777777" w:rsidR="00CB2CFA" w:rsidRPr="00CB2CFA" w:rsidRDefault="00CB2CFA" w:rsidP="00CB2CFA">
      <w:pPr>
        <w:numPr>
          <w:ilvl w:val="0"/>
          <w:numId w:val="4"/>
        </w:numPr>
      </w:pPr>
      <w:r w:rsidRPr="00CB2CFA">
        <w:t>保持原有</w:t>
      </w:r>
      <w:r w:rsidRPr="00CB2CFA">
        <w:t> print </w:t>
      </w:r>
      <w:r w:rsidRPr="00CB2CFA">
        <w:t>输出不变，日志作为补充。</w:t>
      </w:r>
    </w:p>
    <w:p w14:paraId="6B540D6A" w14:textId="77777777" w:rsidR="00CB2CFA" w:rsidRPr="00CB2CFA" w:rsidRDefault="00CB2CFA" w:rsidP="00CB2CFA">
      <w:r w:rsidRPr="00CB2CFA">
        <w:rPr>
          <w:b/>
          <w:bCs/>
        </w:rPr>
        <w:t>验证</w:t>
      </w:r>
      <w:r w:rsidRPr="00CB2CFA">
        <w:t>：</w:t>
      </w:r>
    </w:p>
    <w:p w14:paraId="12939220" w14:textId="77777777" w:rsidR="00CB2CFA" w:rsidRPr="00CB2CFA" w:rsidRDefault="00CB2CFA" w:rsidP="00CB2CFA">
      <w:pPr>
        <w:numPr>
          <w:ilvl w:val="0"/>
          <w:numId w:val="5"/>
        </w:numPr>
      </w:pPr>
      <w:r w:rsidRPr="00CB2CFA">
        <w:t>运行完整游戏流程，检查</w:t>
      </w:r>
      <w:r w:rsidRPr="00CB2CFA">
        <w:t> logs/game.log </w:t>
      </w:r>
      <w:r w:rsidRPr="00CB2CFA">
        <w:t>是否包含新增的关键事件。</w:t>
      </w:r>
    </w:p>
    <w:p w14:paraId="425982F5" w14:textId="77777777" w:rsidR="00CB2CFA" w:rsidRPr="00CB2CFA" w:rsidRDefault="00CB2CFA" w:rsidP="00CB2CFA">
      <w:pPr>
        <w:numPr>
          <w:ilvl w:val="0"/>
          <w:numId w:val="5"/>
        </w:numPr>
      </w:pPr>
      <w:r w:rsidRPr="00CB2CFA">
        <w:t>单元测试不受影响（它们不检查文件日志内容），但若某些测试断言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的内容，需确认它们是否依赖特定消息。通常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仅用于内存显示，测试中可能忽略。</w:t>
      </w:r>
    </w:p>
    <w:p w14:paraId="7F01C6B8" w14:textId="77777777" w:rsidR="00CB2CFA" w:rsidRPr="00CB2CFA" w:rsidRDefault="00CB2CFA" w:rsidP="00CB2CFA">
      <w:r w:rsidRPr="00CB2CFA">
        <w:pict w14:anchorId="6376C212">
          <v:rect id="_x0000_i1063" style="width:0;height:.75pt" o:hralign="center" o:hrstd="t" o:hr="t" fillcolor="#a0a0a0" stroked="f"/>
        </w:pict>
      </w:r>
    </w:p>
    <w:p w14:paraId="02317942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阶段三：</w:t>
      </w:r>
      <w:r w:rsidRPr="00CB2CFA">
        <w:rPr>
          <w:b/>
          <w:bCs/>
        </w:rPr>
        <w:t xml:space="preserve">DEBUG </w:t>
      </w:r>
      <w:r w:rsidRPr="00CB2CFA">
        <w:rPr>
          <w:b/>
          <w:bCs/>
        </w:rPr>
        <w:t>级别日志与开关</w:t>
      </w:r>
    </w:p>
    <w:p w14:paraId="3F05888E" w14:textId="77777777" w:rsidR="00CB2CFA" w:rsidRPr="00CB2CFA" w:rsidRDefault="00CB2CFA" w:rsidP="00CB2CFA">
      <w:r w:rsidRPr="00CB2CFA">
        <w:rPr>
          <w:b/>
          <w:bCs/>
        </w:rPr>
        <w:lastRenderedPageBreak/>
        <w:t>目标</w:t>
      </w:r>
      <w:r w:rsidRPr="00CB2CFA">
        <w:t>：添加更详细的</w:t>
      </w:r>
      <w:r w:rsidRPr="00CB2CFA">
        <w:t xml:space="preserve"> DEBUG </w:t>
      </w:r>
      <w:r w:rsidRPr="00CB2CFA">
        <w:t>日志，用于追踪复杂逻辑（如决策器内部、数值计算），并可通过配置开关。</w:t>
      </w:r>
    </w:p>
    <w:p w14:paraId="5254968A" w14:textId="77777777" w:rsidR="00CB2CFA" w:rsidRPr="00CB2CFA" w:rsidRDefault="00CB2CFA" w:rsidP="00CB2CFA">
      <w:r w:rsidRPr="00CB2CFA">
        <w:rPr>
          <w:b/>
          <w:bCs/>
        </w:rPr>
        <w:t>具体任务</w:t>
      </w:r>
      <w:r w:rsidRPr="00CB2CFA">
        <w:t>：</w:t>
      </w:r>
    </w:p>
    <w:p w14:paraId="12200CA5" w14:textId="77777777" w:rsidR="00CB2CFA" w:rsidRPr="00CB2CFA" w:rsidRDefault="00CB2CFA" w:rsidP="00CB2CFA">
      <w:pPr>
        <w:numPr>
          <w:ilvl w:val="0"/>
          <w:numId w:val="6"/>
        </w:numPr>
      </w:pPr>
      <w:r w:rsidRPr="00CB2CFA">
        <w:t>在</w:t>
      </w:r>
      <w:r w:rsidRPr="00CB2CFA">
        <w:t> </w:t>
      </w:r>
      <w:proofErr w:type="spellStart"/>
      <w:r w:rsidRPr="00CB2CFA">
        <w:t>game_config.json</w:t>
      </w:r>
      <w:proofErr w:type="spellEnd"/>
      <w:r w:rsidRPr="00CB2CFA">
        <w:t> </w:t>
      </w:r>
      <w:r w:rsidRPr="00CB2CFA">
        <w:t>中设置</w:t>
      </w:r>
      <w:r w:rsidRPr="00CB2CFA">
        <w:t> </w:t>
      </w:r>
      <w:proofErr w:type="spellStart"/>
      <w:r w:rsidRPr="00CB2CFA">
        <w:t>log_level</w:t>
      </w:r>
      <w:proofErr w:type="spellEnd"/>
      <w:r w:rsidRPr="00CB2CFA">
        <w:t> </w:t>
      </w:r>
      <w:r w:rsidRPr="00CB2CFA">
        <w:t>为</w:t>
      </w:r>
      <w:r w:rsidRPr="00CB2CFA">
        <w:t> DEBUG </w:t>
      </w:r>
      <w:r w:rsidRPr="00CB2CFA">
        <w:t>时，开启所有级别日志；为</w:t>
      </w:r>
      <w:r w:rsidRPr="00CB2CFA">
        <w:t> INFO </w:t>
      </w:r>
      <w:r w:rsidRPr="00CB2CFA">
        <w:t>时只记录</w:t>
      </w:r>
      <w:r w:rsidRPr="00CB2CFA">
        <w:t xml:space="preserve"> INFO </w:t>
      </w:r>
      <w:r w:rsidRPr="00CB2CFA">
        <w:t>及以上。</w:t>
      </w:r>
    </w:p>
    <w:p w14:paraId="7291C79E" w14:textId="77777777" w:rsidR="00CB2CFA" w:rsidRPr="00CB2CFA" w:rsidRDefault="00CB2CFA" w:rsidP="00CB2CFA">
      <w:pPr>
        <w:numPr>
          <w:ilvl w:val="0"/>
          <w:numId w:val="6"/>
        </w:numPr>
      </w:pPr>
      <w:r w:rsidRPr="00CB2CFA">
        <w:t>在关键决策器（如</w:t>
      </w:r>
      <w:r w:rsidRPr="00CB2CFA">
        <w:t> </w:t>
      </w:r>
      <w:proofErr w:type="spellStart"/>
      <w:r w:rsidRPr="00CB2CFA">
        <w:t>AutoTriumphDecider</w:t>
      </w:r>
      <w:proofErr w:type="spellEnd"/>
      <w:r w:rsidRPr="00CB2CFA">
        <w:t>、</w:t>
      </w:r>
      <w:proofErr w:type="spellStart"/>
      <w:r w:rsidRPr="00CB2CFA">
        <w:t>AutoWarTakeoverDecider</w:t>
      </w:r>
      <w:proofErr w:type="spellEnd"/>
      <w:r w:rsidRPr="00CB2CFA">
        <w:t>、</w:t>
      </w:r>
      <w:proofErr w:type="spellStart"/>
      <w:r w:rsidRPr="00CB2CFA">
        <w:t>AutoLandTradeDecider</w:t>
      </w:r>
      <w:proofErr w:type="spellEnd"/>
      <w:r w:rsidRPr="00CB2CFA">
        <w:t>）中添加</w:t>
      </w:r>
      <w:r w:rsidRPr="00CB2CFA">
        <w:t xml:space="preserve"> DEBUG </w:t>
      </w:r>
      <w:r w:rsidRPr="00CB2CFA">
        <w:t>日志，记录决策依据和结果。</w:t>
      </w:r>
    </w:p>
    <w:p w14:paraId="5DA3E2A5" w14:textId="77777777" w:rsidR="00CB2CFA" w:rsidRPr="00CB2CFA" w:rsidRDefault="00CB2CFA" w:rsidP="00CB2CFA">
      <w:pPr>
        <w:numPr>
          <w:ilvl w:val="0"/>
          <w:numId w:val="6"/>
        </w:numPr>
      </w:pPr>
      <w:r w:rsidRPr="00CB2CFA">
        <w:t>在复杂计算方法（如</w:t>
      </w:r>
      <w:r w:rsidRPr="00CB2CFA">
        <w:t> </w:t>
      </w:r>
      <w:proofErr w:type="spellStart"/>
      <w:r w:rsidRPr="00CB2CFA">
        <w:t>Figure.update_influence</w:t>
      </w:r>
      <w:proofErr w:type="spellEnd"/>
      <w:r w:rsidRPr="00CB2CFA">
        <w:t>、</w:t>
      </w:r>
      <w:r w:rsidRPr="00CB2CFA">
        <w:t>Province._</w:t>
      </w:r>
      <w:proofErr w:type="spellStart"/>
      <w:r w:rsidRPr="00CB2CFA">
        <w:t>print_civil_unrest</w:t>
      </w:r>
      <w:proofErr w:type="spellEnd"/>
      <w:r w:rsidRPr="00CB2CFA">
        <w:t>）中添加</w:t>
      </w:r>
      <w:r w:rsidRPr="00CB2CFA">
        <w:t xml:space="preserve"> DEBUG </w:t>
      </w:r>
      <w:r w:rsidRPr="00CB2CFA">
        <w:t>日志，记录中间值。</w:t>
      </w:r>
    </w:p>
    <w:p w14:paraId="733AC3A8" w14:textId="77777777" w:rsidR="00CB2CFA" w:rsidRPr="00CB2CFA" w:rsidRDefault="00CB2CFA" w:rsidP="00CB2CFA">
      <w:pPr>
        <w:numPr>
          <w:ilvl w:val="0"/>
          <w:numId w:val="6"/>
        </w:numPr>
      </w:pPr>
      <w:r w:rsidRPr="00CB2CFA">
        <w:t>在可能出错的边界条件（如国库不足、人物财富不足）添加</w:t>
      </w:r>
      <w:r w:rsidRPr="00CB2CFA">
        <w:t xml:space="preserve"> WARNING </w:t>
      </w:r>
      <w:r w:rsidRPr="00CB2CFA">
        <w:t>日志。</w:t>
      </w:r>
    </w:p>
    <w:p w14:paraId="3070FD91" w14:textId="77777777" w:rsidR="00CB2CFA" w:rsidRPr="00CB2CFA" w:rsidRDefault="00CB2CFA" w:rsidP="00CB2CFA">
      <w:r w:rsidRPr="00CB2CFA">
        <w:rPr>
          <w:b/>
          <w:bCs/>
        </w:rPr>
        <w:t>示例</w:t>
      </w:r>
      <w:r w:rsidRPr="00CB2CFA">
        <w:t>：</w:t>
      </w:r>
    </w:p>
    <w:p w14:paraId="79BC6F20" w14:textId="77777777" w:rsidR="00CB2CFA" w:rsidRPr="00CB2CFA" w:rsidRDefault="00CB2CFA" w:rsidP="00CB2CFA">
      <w:r w:rsidRPr="00CB2CFA">
        <w:t>python</w:t>
      </w:r>
    </w:p>
    <w:p w14:paraId="4D001B74" w14:textId="77777777" w:rsidR="00CB2CFA" w:rsidRPr="00CB2CFA" w:rsidRDefault="00CB2CFA" w:rsidP="00CB2CFA">
      <w:proofErr w:type="spellStart"/>
      <w:r w:rsidRPr="00CB2CFA">
        <w:t>self.state.log_</w:t>
      </w:r>
      <w:proofErr w:type="gramStart"/>
      <w:r w:rsidRPr="00CB2CFA">
        <w:t>event</w:t>
      </w:r>
      <w:proofErr w:type="spellEnd"/>
      <w:r w:rsidRPr="00CB2CFA">
        <w:t>(</w:t>
      </w:r>
      <w:proofErr w:type="gramEnd"/>
    </w:p>
    <w:p w14:paraId="182A22A9" w14:textId="77777777" w:rsidR="00CB2CFA" w:rsidRPr="00CB2CFA" w:rsidRDefault="00CB2CFA" w:rsidP="00CB2CFA">
      <w:r w:rsidRPr="00CB2CFA">
        <w:t xml:space="preserve">    f"</w:t>
      </w:r>
      <w:r w:rsidRPr="00CB2CFA">
        <w:t>凯旋决策</w:t>
      </w:r>
      <w:r w:rsidRPr="00CB2CFA">
        <w:t xml:space="preserve">: </w:t>
      </w:r>
      <w:r w:rsidRPr="00CB2CFA">
        <w:t>概率</w:t>
      </w:r>
      <w:r w:rsidRPr="00CB2CFA">
        <w:t xml:space="preserve"> {chance}</w:t>
      </w:r>
      <w:r w:rsidRPr="00CB2CFA">
        <w:t>，随机值</w:t>
      </w:r>
      <w:r w:rsidRPr="00CB2CFA">
        <w:t xml:space="preserve"> {</w:t>
      </w:r>
      <w:proofErr w:type="spellStart"/>
      <w:r w:rsidRPr="00CB2CFA">
        <w:t>random_</w:t>
      </w:r>
      <w:proofErr w:type="gramStart"/>
      <w:r w:rsidRPr="00CB2CFA">
        <w:t>val</w:t>
      </w:r>
      <w:proofErr w:type="spellEnd"/>
      <w:r w:rsidRPr="00CB2CFA">
        <w:t>}</w:t>
      </w:r>
      <w:r w:rsidRPr="00CB2CFA">
        <w:t>，</w:t>
      </w:r>
      <w:proofErr w:type="gramEnd"/>
      <w:r w:rsidRPr="00CB2CFA">
        <w:t>结果</w:t>
      </w:r>
      <w:r w:rsidRPr="00CB2CFA">
        <w:t xml:space="preserve"> {'</w:t>
      </w:r>
      <w:r w:rsidRPr="00CB2CFA">
        <w:t>批准</w:t>
      </w:r>
      <w:r w:rsidRPr="00CB2CFA">
        <w:t>' if approved else '</w:t>
      </w:r>
      <w:r w:rsidRPr="00CB2CFA">
        <w:t>否决</w:t>
      </w:r>
      <w:r w:rsidRPr="00CB2CFA">
        <w:t>'}",</w:t>
      </w:r>
    </w:p>
    <w:p w14:paraId="238067FE" w14:textId="77777777" w:rsidR="00CB2CFA" w:rsidRPr="00CB2CFA" w:rsidRDefault="00CB2CFA" w:rsidP="00CB2CFA">
      <w:r w:rsidRPr="00CB2CFA">
        <w:t xml:space="preserve">    level=</w:t>
      </w:r>
      <w:proofErr w:type="spellStart"/>
      <w:proofErr w:type="gramStart"/>
      <w:r w:rsidRPr="00CB2CFA">
        <w:t>logging.DEBUG</w:t>
      </w:r>
      <w:proofErr w:type="spellEnd"/>
      <w:proofErr w:type="gramEnd"/>
      <w:r w:rsidRPr="00CB2CFA">
        <w:t>,</w:t>
      </w:r>
    </w:p>
    <w:p w14:paraId="10223067" w14:textId="77777777" w:rsidR="00CB2CFA" w:rsidRPr="00CB2CFA" w:rsidRDefault="00CB2CFA" w:rsidP="00CB2CFA">
      <w:r w:rsidRPr="00CB2CFA">
        <w:t xml:space="preserve">    extra</w:t>
      </w:r>
      <w:proofErr w:type="gramStart"/>
      <w:r w:rsidRPr="00CB2CFA">
        <w:t>={</w:t>
      </w:r>
      <w:proofErr w:type="gramEnd"/>
      <w:r w:rsidRPr="00CB2CFA">
        <w:t>"</w:t>
      </w:r>
      <w:proofErr w:type="spellStart"/>
      <w:r w:rsidRPr="00CB2CFA">
        <w:t>war_id</w:t>
      </w:r>
      <w:proofErr w:type="spellEnd"/>
      <w:r w:rsidRPr="00CB2CFA">
        <w:t>": war.id, "</w:t>
      </w:r>
      <w:proofErr w:type="spellStart"/>
      <w:r w:rsidRPr="00CB2CFA">
        <w:t>commander_id</w:t>
      </w:r>
      <w:proofErr w:type="spellEnd"/>
      <w:r w:rsidRPr="00CB2CFA">
        <w:t>": commander.id, "chance": chance}</w:t>
      </w:r>
    </w:p>
    <w:p w14:paraId="0AA78A95" w14:textId="77777777" w:rsidR="00CB2CFA" w:rsidRPr="00CB2CFA" w:rsidRDefault="00CB2CFA" w:rsidP="00CB2CFA">
      <w:r w:rsidRPr="00CB2CFA">
        <w:t>)</w:t>
      </w:r>
    </w:p>
    <w:p w14:paraId="587C1B38" w14:textId="77777777" w:rsidR="00CB2CFA" w:rsidRPr="00CB2CFA" w:rsidRDefault="00CB2CFA" w:rsidP="00CB2CFA">
      <w:r w:rsidRPr="00CB2CFA">
        <w:rPr>
          <w:b/>
          <w:bCs/>
        </w:rPr>
        <w:t>验证</w:t>
      </w:r>
      <w:r w:rsidRPr="00CB2CFA">
        <w:t>：</w:t>
      </w:r>
    </w:p>
    <w:p w14:paraId="2C2D09D0" w14:textId="77777777" w:rsidR="00CB2CFA" w:rsidRPr="00CB2CFA" w:rsidRDefault="00CB2CFA" w:rsidP="00CB2CFA">
      <w:pPr>
        <w:numPr>
          <w:ilvl w:val="0"/>
          <w:numId w:val="7"/>
        </w:numPr>
      </w:pPr>
      <w:r w:rsidRPr="00CB2CFA">
        <w:t>配置</w:t>
      </w:r>
      <w:r w:rsidRPr="00CB2CFA">
        <w:t> </w:t>
      </w:r>
      <w:proofErr w:type="spellStart"/>
      <w:r w:rsidRPr="00CB2CFA">
        <w:t>log_level</w:t>
      </w:r>
      <w:proofErr w:type="spellEnd"/>
      <w:r w:rsidRPr="00CB2CFA">
        <w:t> </w:t>
      </w:r>
      <w:r w:rsidRPr="00CB2CFA">
        <w:t>为</w:t>
      </w:r>
      <w:r w:rsidRPr="00CB2CFA">
        <w:t> DEBUG</w:t>
      </w:r>
      <w:r w:rsidRPr="00CB2CFA">
        <w:t>，运行游戏，查看日志是否包含详细输出。</w:t>
      </w:r>
    </w:p>
    <w:p w14:paraId="56DE3B91" w14:textId="77777777" w:rsidR="00CB2CFA" w:rsidRPr="00CB2CFA" w:rsidRDefault="00CB2CFA" w:rsidP="00CB2CFA">
      <w:pPr>
        <w:numPr>
          <w:ilvl w:val="0"/>
          <w:numId w:val="7"/>
        </w:numPr>
      </w:pPr>
      <w:r w:rsidRPr="00CB2CFA">
        <w:t>配置为</w:t>
      </w:r>
      <w:r w:rsidRPr="00CB2CFA">
        <w:t> INFO </w:t>
      </w:r>
      <w:r w:rsidRPr="00CB2CFA">
        <w:t>时，</w:t>
      </w:r>
      <w:r w:rsidRPr="00CB2CFA">
        <w:t xml:space="preserve">DEBUG </w:t>
      </w:r>
      <w:r w:rsidRPr="00CB2CFA">
        <w:t>日志不应出现。</w:t>
      </w:r>
    </w:p>
    <w:p w14:paraId="269FFCB3" w14:textId="77777777" w:rsidR="00CB2CFA" w:rsidRPr="00CB2CFA" w:rsidRDefault="00CB2CFA" w:rsidP="00CB2CFA">
      <w:pPr>
        <w:numPr>
          <w:ilvl w:val="0"/>
          <w:numId w:val="7"/>
        </w:numPr>
      </w:pPr>
      <w:r w:rsidRPr="00CB2CFA">
        <w:t>性能影响可控，因为</w:t>
      </w:r>
      <w:r w:rsidRPr="00CB2CFA">
        <w:t xml:space="preserve"> DEBUG </w:t>
      </w:r>
      <w:r w:rsidRPr="00CB2CFA">
        <w:t>日志在非调试模式下不输出。</w:t>
      </w:r>
    </w:p>
    <w:p w14:paraId="62AE1C64" w14:textId="77777777" w:rsidR="00CB2CFA" w:rsidRPr="00CB2CFA" w:rsidRDefault="00CB2CFA" w:rsidP="00CB2CFA">
      <w:r w:rsidRPr="00CB2CFA">
        <w:pict w14:anchorId="5E0008A0">
          <v:rect id="_x0000_i1064" style="width:0;height:.75pt" o:hralign="center" o:hrstd="t" o:hr="t" fillcolor="#a0a0a0" stroked="f"/>
        </w:pict>
      </w:r>
    </w:p>
    <w:p w14:paraId="4C841F77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阶段四：异常与错误日志增强</w:t>
      </w:r>
    </w:p>
    <w:p w14:paraId="03B7EABB" w14:textId="77777777" w:rsidR="00CB2CFA" w:rsidRPr="00CB2CFA" w:rsidRDefault="00CB2CFA" w:rsidP="00CB2CFA">
      <w:r w:rsidRPr="00CB2CFA">
        <w:rPr>
          <w:b/>
          <w:bCs/>
        </w:rPr>
        <w:t>目标</w:t>
      </w:r>
      <w:r w:rsidRPr="00CB2CFA">
        <w:t>：在命令执行和系统关键处捕获异常，记录完整错误信息和状态快照。</w:t>
      </w:r>
    </w:p>
    <w:p w14:paraId="41B4BAE3" w14:textId="77777777" w:rsidR="00CB2CFA" w:rsidRPr="00CB2CFA" w:rsidRDefault="00CB2CFA" w:rsidP="00CB2CFA">
      <w:r w:rsidRPr="00CB2CFA">
        <w:rPr>
          <w:b/>
          <w:bCs/>
        </w:rPr>
        <w:t>具体任务</w:t>
      </w:r>
      <w:r w:rsidRPr="00CB2CFA">
        <w:t>：</w:t>
      </w:r>
    </w:p>
    <w:p w14:paraId="4D725DB9" w14:textId="77777777" w:rsidR="00CB2CFA" w:rsidRPr="00CB2CFA" w:rsidRDefault="00CB2CFA" w:rsidP="00CB2CFA">
      <w:pPr>
        <w:numPr>
          <w:ilvl w:val="0"/>
          <w:numId w:val="8"/>
        </w:numPr>
      </w:pPr>
      <w:r w:rsidRPr="00CB2CFA">
        <w:lastRenderedPageBreak/>
        <w:t>在</w:t>
      </w:r>
      <w:r w:rsidRPr="00CB2CFA">
        <w:t> debug_cli.py </w:t>
      </w:r>
      <w:r w:rsidRPr="00CB2CFA">
        <w:t>的</w:t>
      </w:r>
      <w:r w:rsidRPr="00CB2CFA">
        <w:t> run </w:t>
      </w:r>
      <w:r w:rsidRPr="00CB2CFA">
        <w:t>方法中，捕获</w:t>
      </w:r>
      <w:r w:rsidRPr="00CB2CFA">
        <w:t> Exception </w:t>
      </w:r>
      <w:r w:rsidRPr="00CB2CFA">
        <w:t>后，不仅打印，还记录到日志（已实现，但可增强）。</w:t>
      </w:r>
    </w:p>
    <w:p w14:paraId="37825215" w14:textId="77777777" w:rsidR="00CB2CFA" w:rsidRPr="00CB2CFA" w:rsidRDefault="00CB2CFA" w:rsidP="00CB2CFA">
      <w:pPr>
        <w:numPr>
          <w:ilvl w:val="0"/>
          <w:numId w:val="8"/>
        </w:numPr>
      </w:pPr>
      <w:r w:rsidRPr="00CB2CFA">
        <w:t>在</w:t>
      </w:r>
      <w:r w:rsidRPr="00CB2CFA">
        <w:t> </w:t>
      </w:r>
      <w:proofErr w:type="spellStart"/>
      <w:r w:rsidRPr="00CB2CFA">
        <w:t>GameState</w:t>
      </w:r>
      <w:proofErr w:type="spellEnd"/>
      <w:r w:rsidRPr="00CB2CFA">
        <w:t> </w:t>
      </w:r>
      <w:r w:rsidRPr="00CB2CFA">
        <w:t>中添加</w:t>
      </w:r>
      <w:r w:rsidRPr="00CB2CFA">
        <w:t> </w:t>
      </w:r>
      <w:proofErr w:type="spellStart"/>
      <w:r w:rsidRPr="00CB2CFA">
        <w:t>log_exception</w:t>
      </w:r>
      <w:proofErr w:type="spellEnd"/>
      <w:r w:rsidRPr="00CB2CFA">
        <w:t> </w:t>
      </w:r>
      <w:r w:rsidRPr="00CB2CFA">
        <w:t>方法，用于记录异常及当前上下文（如回合、阶段）。</w:t>
      </w:r>
    </w:p>
    <w:p w14:paraId="1D93BB3C" w14:textId="77777777" w:rsidR="00CB2CFA" w:rsidRPr="00CB2CFA" w:rsidRDefault="00CB2CFA" w:rsidP="00CB2CFA">
      <w:pPr>
        <w:numPr>
          <w:ilvl w:val="0"/>
          <w:numId w:val="8"/>
        </w:numPr>
      </w:pPr>
      <w:r w:rsidRPr="00CB2CFA">
        <w:t>在关键业务逻辑（如合同结算、战斗判定）中添加</w:t>
      </w:r>
      <w:r w:rsidRPr="00CB2CFA">
        <w:t> try-except</w:t>
      </w:r>
      <w:r w:rsidRPr="00CB2CFA">
        <w:t>，捕获预期内的错误（如除零、类型错误），记录后重新抛出或优雅降级。</w:t>
      </w:r>
    </w:p>
    <w:p w14:paraId="4782AAD6" w14:textId="77777777" w:rsidR="00CB2CFA" w:rsidRPr="00CB2CFA" w:rsidRDefault="00CB2CFA" w:rsidP="00CB2CFA">
      <w:pPr>
        <w:numPr>
          <w:ilvl w:val="0"/>
          <w:numId w:val="8"/>
        </w:numPr>
      </w:pPr>
      <w:r w:rsidRPr="00CB2CFA">
        <w:t>在配置加载失败时记录</w:t>
      </w:r>
      <w:r w:rsidRPr="00CB2CFA">
        <w:t xml:space="preserve"> ERROR </w:t>
      </w:r>
      <w:r w:rsidRPr="00CB2CFA">
        <w:t>日志（现有代码已有部分）。</w:t>
      </w:r>
    </w:p>
    <w:p w14:paraId="7AE0BCDD" w14:textId="77777777" w:rsidR="00CB2CFA" w:rsidRPr="00CB2CFA" w:rsidRDefault="00CB2CFA" w:rsidP="00CB2CFA">
      <w:r w:rsidRPr="00CB2CFA">
        <w:rPr>
          <w:b/>
          <w:bCs/>
        </w:rPr>
        <w:t>示例</w:t>
      </w:r>
      <w:r w:rsidRPr="00CB2CFA">
        <w:t>：</w:t>
      </w:r>
    </w:p>
    <w:p w14:paraId="1ABA646C" w14:textId="77777777" w:rsidR="00CB2CFA" w:rsidRPr="00CB2CFA" w:rsidRDefault="00CB2CFA" w:rsidP="00CB2CFA">
      <w:r w:rsidRPr="00CB2CFA">
        <w:t>python</w:t>
      </w:r>
    </w:p>
    <w:p w14:paraId="7BAB39B4" w14:textId="77777777" w:rsidR="00CB2CFA" w:rsidRPr="00CB2CFA" w:rsidRDefault="00CB2CFA" w:rsidP="00CB2CFA">
      <w:r w:rsidRPr="00CB2CFA">
        <w:t>try:</w:t>
      </w:r>
    </w:p>
    <w:p w14:paraId="72D1B09D" w14:textId="77777777" w:rsidR="00CB2CFA" w:rsidRPr="00CB2CFA" w:rsidRDefault="00CB2CFA" w:rsidP="00CB2CFA">
      <w:r w:rsidRPr="00CB2CFA">
        <w:t xml:space="preserve">    </w:t>
      </w:r>
      <w:r w:rsidRPr="00CB2CFA">
        <w:rPr>
          <w:i/>
          <w:iCs/>
        </w:rPr>
        <w:t xml:space="preserve"># </w:t>
      </w:r>
      <w:r w:rsidRPr="00CB2CFA">
        <w:rPr>
          <w:i/>
          <w:iCs/>
        </w:rPr>
        <w:t>可能出错的代码</w:t>
      </w:r>
    </w:p>
    <w:p w14:paraId="71716B8C" w14:textId="77777777" w:rsidR="00CB2CFA" w:rsidRPr="00CB2CFA" w:rsidRDefault="00CB2CFA" w:rsidP="00CB2CFA">
      <w:r w:rsidRPr="00CB2CFA">
        <w:t>except Exception as e:</w:t>
      </w:r>
    </w:p>
    <w:p w14:paraId="2737C515" w14:textId="77777777" w:rsidR="00CB2CFA" w:rsidRPr="00CB2CFA" w:rsidRDefault="00CB2CFA" w:rsidP="00CB2CFA">
      <w:r w:rsidRPr="00CB2CFA">
        <w:t xml:space="preserve">    </w:t>
      </w:r>
      <w:proofErr w:type="spellStart"/>
      <w:r w:rsidRPr="00CB2CFA">
        <w:t>self.state.log_</w:t>
      </w:r>
      <w:proofErr w:type="gramStart"/>
      <w:r w:rsidRPr="00CB2CFA">
        <w:t>event</w:t>
      </w:r>
      <w:proofErr w:type="spellEnd"/>
      <w:r w:rsidRPr="00CB2CFA">
        <w:t>(</w:t>
      </w:r>
      <w:proofErr w:type="gramEnd"/>
    </w:p>
    <w:p w14:paraId="21908DC6" w14:textId="77777777" w:rsidR="00CB2CFA" w:rsidRPr="00CB2CFA" w:rsidRDefault="00CB2CFA" w:rsidP="00CB2CFA">
      <w:r w:rsidRPr="00CB2CFA">
        <w:t xml:space="preserve">        f"</w:t>
      </w:r>
      <w:r w:rsidRPr="00CB2CFA">
        <w:t>合同结算异常</w:t>
      </w:r>
      <w:r w:rsidRPr="00CB2CFA">
        <w:t>: {e}",</w:t>
      </w:r>
    </w:p>
    <w:p w14:paraId="419BA1EC" w14:textId="77777777" w:rsidR="00CB2CFA" w:rsidRPr="00CB2CFA" w:rsidRDefault="00CB2CFA" w:rsidP="00CB2CFA">
      <w:r w:rsidRPr="00CB2CFA">
        <w:t xml:space="preserve">        level=</w:t>
      </w:r>
      <w:proofErr w:type="spellStart"/>
      <w:proofErr w:type="gramStart"/>
      <w:r w:rsidRPr="00CB2CFA">
        <w:t>logging.ERROR</w:t>
      </w:r>
      <w:proofErr w:type="spellEnd"/>
      <w:proofErr w:type="gramEnd"/>
      <w:r w:rsidRPr="00CB2CFA">
        <w:t>,</w:t>
      </w:r>
    </w:p>
    <w:p w14:paraId="0A9FAF08" w14:textId="77777777" w:rsidR="00CB2CFA" w:rsidRPr="00CB2CFA" w:rsidRDefault="00CB2CFA" w:rsidP="00CB2CFA">
      <w:r w:rsidRPr="00CB2CFA">
        <w:t xml:space="preserve">        extra</w:t>
      </w:r>
      <w:proofErr w:type="gramStart"/>
      <w:r w:rsidRPr="00CB2CFA">
        <w:t>={</w:t>
      </w:r>
      <w:proofErr w:type="gramEnd"/>
      <w:r w:rsidRPr="00CB2CFA">
        <w:t>"</w:t>
      </w:r>
      <w:proofErr w:type="spellStart"/>
      <w:r w:rsidRPr="00CB2CFA">
        <w:t>contract_id</w:t>
      </w:r>
      <w:proofErr w:type="spellEnd"/>
      <w:r w:rsidRPr="00CB2CFA">
        <w:t xml:space="preserve">": contract.id, "turn": </w:t>
      </w:r>
      <w:proofErr w:type="spellStart"/>
      <w:proofErr w:type="gramStart"/>
      <w:r w:rsidRPr="00CB2CFA">
        <w:t>self.state</w:t>
      </w:r>
      <w:proofErr w:type="gramEnd"/>
      <w:r w:rsidRPr="00CB2CFA">
        <w:t>.</w:t>
      </w:r>
      <w:proofErr w:type="gramStart"/>
      <w:r w:rsidRPr="00CB2CFA">
        <w:t>turn.turn</w:t>
      </w:r>
      <w:proofErr w:type="gramEnd"/>
      <w:r w:rsidRPr="00CB2CFA">
        <w:t>_number</w:t>
      </w:r>
      <w:proofErr w:type="spellEnd"/>
      <w:r w:rsidRPr="00CB2CFA">
        <w:t>}</w:t>
      </w:r>
    </w:p>
    <w:p w14:paraId="2B0A86A5" w14:textId="77777777" w:rsidR="00CB2CFA" w:rsidRPr="00CB2CFA" w:rsidRDefault="00CB2CFA" w:rsidP="00CB2CFA">
      <w:r w:rsidRPr="00CB2CFA">
        <w:t xml:space="preserve">    )</w:t>
      </w:r>
    </w:p>
    <w:p w14:paraId="4DDC3F62" w14:textId="77777777" w:rsidR="00CB2CFA" w:rsidRPr="00CB2CFA" w:rsidRDefault="00CB2CFA" w:rsidP="00CB2CFA">
      <w:r w:rsidRPr="00CB2CFA">
        <w:t xml:space="preserve">    </w:t>
      </w:r>
      <w:proofErr w:type="gramStart"/>
      <w:r w:rsidRPr="00CB2CFA">
        <w:t xml:space="preserve">raise  </w:t>
      </w:r>
      <w:r w:rsidRPr="00CB2CFA">
        <w:rPr>
          <w:i/>
          <w:iCs/>
        </w:rPr>
        <w:t>#</w:t>
      </w:r>
      <w:proofErr w:type="gramEnd"/>
      <w:r w:rsidRPr="00CB2CFA">
        <w:rPr>
          <w:i/>
          <w:iCs/>
        </w:rPr>
        <w:t xml:space="preserve"> </w:t>
      </w:r>
      <w:r w:rsidRPr="00CB2CFA">
        <w:rPr>
          <w:i/>
          <w:iCs/>
        </w:rPr>
        <w:t>或</w:t>
      </w:r>
      <w:r w:rsidRPr="00CB2CFA">
        <w:rPr>
          <w:i/>
          <w:iCs/>
        </w:rPr>
        <w:t xml:space="preserve"> return False</w:t>
      </w:r>
    </w:p>
    <w:p w14:paraId="15786B78" w14:textId="77777777" w:rsidR="00CB2CFA" w:rsidRPr="00CB2CFA" w:rsidRDefault="00CB2CFA" w:rsidP="00CB2CFA">
      <w:r w:rsidRPr="00CB2CFA">
        <w:rPr>
          <w:b/>
          <w:bCs/>
        </w:rPr>
        <w:t>验证</w:t>
      </w:r>
      <w:r w:rsidRPr="00CB2CFA">
        <w:t>：</w:t>
      </w:r>
    </w:p>
    <w:p w14:paraId="47BF9E67" w14:textId="77777777" w:rsidR="00CB2CFA" w:rsidRPr="00CB2CFA" w:rsidRDefault="00CB2CFA" w:rsidP="00CB2CFA">
      <w:pPr>
        <w:numPr>
          <w:ilvl w:val="0"/>
          <w:numId w:val="9"/>
        </w:numPr>
      </w:pPr>
      <w:r w:rsidRPr="00CB2CFA">
        <w:t>故意制造异常（如在命令中临时抛出），检查日志是否记录。</w:t>
      </w:r>
    </w:p>
    <w:p w14:paraId="1D2CBE05" w14:textId="77777777" w:rsidR="00CB2CFA" w:rsidRPr="00CB2CFA" w:rsidRDefault="00CB2CFA" w:rsidP="00CB2CFA">
      <w:pPr>
        <w:numPr>
          <w:ilvl w:val="0"/>
          <w:numId w:val="9"/>
        </w:numPr>
      </w:pPr>
      <w:r w:rsidRPr="00CB2CFA">
        <w:t>确保异常时游戏不崩溃（如已捕获），且日志包含足够信息。</w:t>
      </w:r>
    </w:p>
    <w:p w14:paraId="58828F2C" w14:textId="77777777" w:rsidR="00CB2CFA" w:rsidRPr="00CB2CFA" w:rsidRDefault="00CB2CFA" w:rsidP="00CB2CFA">
      <w:r w:rsidRPr="00CB2CFA">
        <w:pict w14:anchorId="4257C508">
          <v:rect id="_x0000_i1065" style="width:0;height:.75pt" o:hralign="center" o:hrstd="t" o:hr="t" fillcolor="#a0a0a0" stroked="f"/>
        </w:pict>
      </w:r>
    </w:p>
    <w:p w14:paraId="23BB5E28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实施注意事项</w:t>
      </w:r>
    </w:p>
    <w:p w14:paraId="6617EFD5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t>向后兼容</w:t>
      </w:r>
      <w:r w:rsidRPr="00CB2CFA">
        <w:t>：所有新增日志调用必须不影响原有打印和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内容（</w:t>
      </w:r>
      <w:r w:rsidRPr="00CB2CFA">
        <w:t>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仍只存储</w:t>
      </w:r>
      <w:r w:rsidRPr="00CB2CFA">
        <w:t> message</w:t>
      </w:r>
      <w:r w:rsidRPr="00CB2CFA">
        <w:t>，不包含级别和</w:t>
      </w:r>
      <w:r w:rsidRPr="00CB2CFA">
        <w:t xml:space="preserve"> extra</w:t>
      </w:r>
      <w:r w:rsidRPr="00CB2CFA">
        <w:t>）。</w:t>
      </w:r>
    </w:p>
    <w:p w14:paraId="3F58AD46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t>测试隔离</w:t>
      </w:r>
      <w:r w:rsidRPr="00CB2CFA">
        <w:t>：单元测试不应依赖日志文件内容。若某些测试检查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，需确保新增日志不会干扰断言（通常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只用于状态显示，测试中可忽略）。</w:t>
      </w:r>
    </w:p>
    <w:p w14:paraId="47FC29AD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lastRenderedPageBreak/>
        <w:t>性能考虑</w:t>
      </w:r>
      <w:r w:rsidRPr="00CB2CFA">
        <w:t>：</w:t>
      </w:r>
      <w:r w:rsidRPr="00CB2CFA">
        <w:t xml:space="preserve">DEBUG </w:t>
      </w:r>
      <w:r w:rsidRPr="00CB2CFA">
        <w:t>日志在循环中慎用，可加入条件判断或汇总后记录。</w:t>
      </w:r>
    </w:p>
    <w:p w14:paraId="2FD7A41F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t>配置管理</w:t>
      </w:r>
      <w:r w:rsidRPr="00CB2CFA">
        <w:t>：日志级别从</w:t>
      </w:r>
      <w:r w:rsidRPr="00CB2CFA">
        <w:t> </w:t>
      </w:r>
      <w:proofErr w:type="spellStart"/>
      <w:r w:rsidRPr="00CB2CFA">
        <w:t>game_config.json</w:t>
      </w:r>
      <w:proofErr w:type="spellEnd"/>
      <w:r w:rsidRPr="00CB2CFA">
        <w:t> </w:t>
      </w:r>
      <w:r w:rsidRPr="00CB2CFA">
        <w:t>读取，并在</w:t>
      </w:r>
      <w:r w:rsidRPr="00CB2CFA">
        <w:t> </w:t>
      </w:r>
      <w:proofErr w:type="spellStart"/>
      <w:r w:rsidRPr="00CB2CFA">
        <w:t>GameState</w:t>
      </w:r>
      <w:proofErr w:type="spellEnd"/>
      <w:r w:rsidRPr="00CB2CFA">
        <w:t> </w:t>
      </w:r>
      <w:r w:rsidRPr="00CB2CFA">
        <w:t>初始化时设置到</w:t>
      </w:r>
      <w:r w:rsidRPr="00CB2CFA">
        <w:t> _logger</w:t>
      </w:r>
      <w:r w:rsidRPr="00CB2CFA">
        <w:t>。</w:t>
      </w:r>
    </w:p>
    <w:p w14:paraId="7EBFFDAB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t>文档同步</w:t>
      </w:r>
      <w:r w:rsidRPr="00CB2CFA">
        <w:t>：在</w:t>
      </w:r>
      <w:r w:rsidRPr="00CB2CFA">
        <w:t> data/config/</w:t>
      </w:r>
      <w:proofErr w:type="spellStart"/>
      <w:r w:rsidRPr="00CB2CFA">
        <w:t>game_config.json</w:t>
      </w:r>
      <w:proofErr w:type="spellEnd"/>
      <w:r w:rsidRPr="00CB2CFA">
        <w:t> </w:t>
      </w:r>
      <w:r w:rsidRPr="00CB2CFA">
        <w:t>中添加注释说明日志配置项。</w:t>
      </w:r>
    </w:p>
    <w:p w14:paraId="2673831B" w14:textId="77777777" w:rsidR="00CB2CFA" w:rsidRPr="00CB2CFA" w:rsidRDefault="00CB2CFA" w:rsidP="00CB2CFA">
      <w:r w:rsidRPr="00CB2CFA">
        <w:pict w14:anchorId="3C2E94C1">
          <v:rect id="_x0000_i1066" style="width:0;height:.75pt" o:hralign="center" o:hrstd="t" o:hr="t" fillcolor="#a0a0a0" stroked="f"/>
        </w:pict>
      </w:r>
    </w:p>
    <w:p w14:paraId="3879718F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预期成果</w:t>
      </w:r>
    </w:p>
    <w:p w14:paraId="2606511E" w14:textId="77777777" w:rsidR="00CB2CFA" w:rsidRPr="00CB2CFA" w:rsidRDefault="00CB2CFA" w:rsidP="00CB2CFA">
      <w:pPr>
        <w:numPr>
          <w:ilvl w:val="0"/>
          <w:numId w:val="11"/>
        </w:numPr>
      </w:pPr>
      <w:r w:rsidRPr="00CB2CFA">
        <w:t>游戏运行时生成详细、结构化的日志，便于故障定位。</w:t>
      </w:r>
    </w:p>
    <w:p w14:paraId="5B62C164" w14:textId="77777777" w:rsidR="00CB2CFA" w:rsidRPr="00CB2CFA" w:rsidRDefault="00CB2CFA" w:rsidP="00CB2CFA">
      <w:pPr>
        <w:numPr>
          <w:ilvl w:val="0"/>
          <w:numId w:val="11"/>
        </w:numPr>
      </w:pPr>
      <w:r w:rsidRPr="00CB2CFA">
        <w:t>日志级别可控，生产环境仅记录</w:t>
      </w:r>
      <w:r w:rsidRPr="00CB2CFA">
        <w:t xml:space="preserve"> INFO </w:t>
      </w:r>
      <w:r w:rsidRPr="00CB2CFA">
        <w:t>及以上，开发时可开启</w:t>
      </w:r>
      <w:r w:rsidRPr="00CB2CFA">
        <w:t xml:space="preserve"> DEBUG</w:t>
      </w:r>
      <w:r w:rsidRPr="00CB2CFA">
        <w:t>。</w:t>
      </w:r>
    </w:p>
    <w:p w14:paraId="76A1FCD4" w14:textId="77777777" w:rsidR="00CB2CFA" w:rsidRPr="00CB2CFA" w:rsidRDefault="00CB2CFA" w:rsidP="00CB2CFA">
      <w:pPr>
        <w:numPr>
          <w:ilvl w:val="0"/>
          <w:numId w:val="11"/>
        </w:numPr>
      </w:pPr>
      <w:r w:rsidRPr="00CB2CFA">
        <w:t>异常和错误被完整记录，包含上下文。</w:t>
      </w:r>
    </w:p>
    <w:p w14:paraId="3F6D599C" w14:textId="77777777" w:rsidR="00CB2CFA" w:rsidRPr="00CB2CFA" w:rsidRDefault="00CB2CFA" w:rsidP="00CB2CFA">
      <w:pPr>
        <w:numPr>
          <w:ilvl w:val="0"/>
          <w:numId w:val="11"/>
        </w:numPr>
      </w:pPr>
      <w:r w:rsidRPr="00CB2CFA">
        <w:t>原有功能和测试完全不受影响。</w:t>
      </w:r>
    </w:p>
    <w:p w14:paraId="25B02253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3FB7"/>
    <w:multiLevelType w:val="multilevel"/>
    <w:tmpl w:val="FB8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519C2"/>
    <w:multiLevelType w:val="multilevel"/>
    <w:tmpl w:val="95B2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B1DCE"/>
    <w:multiLevelType w:val="multilevel"/>
    <w:tmpl w:val="376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F1A1D"/>
    <w:multiLevelType w:val="multilevel"/>
    <w:tmpl w:val="E1C6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63D65"/>
    <w:multiLevelType w:val="multilevel"/>
    <w:tmpl w:val="148C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D3B5D"/>
    <w:multiLevelType w:val="multilevel"/>
    <w:tmpl w:val="22E6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1570A"/>
    <w:multiLevelType w:val="multilevel"/>
    <w:tmpl w:val="CE2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01169"/>
    <w:multiLevelType w:val="multilevel"/>
    <w:tmpl w:val="57EC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D7C29"/>
    <w:multiLevelType w:val="multilevel"/>
    <w:tmpl w:val="1404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D2E11"/>
    <w:multiLevelType w:val="multilevel"/>
    <w:tmpl w:val="110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C57ED"/>
    <w:multiLevelType w:val="multilevel"/>
    <w:tmpl w:val="C760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854272">
    <w:abstractNumId w:val="10"/>
  </w:num>
  <w:num w:numId="2" w16cid:durableId="1919753234">
    <w:abstractNumId w:val="9"/>
  </w:num>
  <w:num w:numId="3" w16cid:durableId="2055734902">
    <w:abstractNumId w:val="1"/>
  </w:num>
  <w:num w:numId="4" w16cid:durableId="960262404">
    <w:abstractNumId w:val="0"/>
  </w:num>
  <w:num w:numId="5" w16cid:durableId="1214779948">
    <w:abstractNumId w:val="8"/>
  </w:num>
  <w:num w:numId="6" w16cid:durableId="1281064823">
    <w:abstractNumId w:val="4"/>
  </w:num>
  <w:num w:numId="7" w16cid:durableId="538248756">
    <w:abstractNumId w:val="6"/>
  </w:num>
  <w:num w:numId="8" w16cid:durableId="634061862">
    <w:abstractNumId w:val="3"/>
  </w:num>
  <w:num w:numId="9" w16cid:durableId="1272281004">
    <w:abstractNumId w:val="5"/>
  </w:num>
  <w:num w:numId="10" w16cid:durableId="108016570">
    <w:abstractNumId w:val="7"/>
  </w:num>
  <w:num w:numId="11" w16cid:durableId="1221597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FA"/>
    <w:rsid w:val="00383607"/>
    <w:rsid w:val="0044661C"/>
    <w:rsid w:val="005156FD"/>
    <w:rsid w:val="00777DC9"/>
    <w:rsid w:val="00CB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2BB1"/>
  <w15:chartTrackingRefBased/>
  <w15:docId w15:val="{08BC670B-AFF8-4677-B0AD-DD84FBE5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2026-03-01T22:23:00Z</dcterms:created>
  <dcterms:modified xsi:type="dcterms:W3CDTF">2026-03-01T22:23:00Z</dcterms:modified>
</cp:coreProperties>
</file>