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B921" w14:textId="77777777" w:rsidR="00630E36" w:rsidRPr="00630E36" w:rsidRDefault="00630E36" w:rsidP="00630E36">
      <w:pPr>
        <w:pStyle w:val="Heading1"/>
      </w:pPr>
      <w:r w:rsidRPr="00630E36">
        <w:t>【</w:t>
      </w:r>
      <w:r w:rsidRPr="00630E36">
        <w:t xml:space="preserve">EOR MVP 0.5 </w:t>
      </w:r>
      <w:r w:rsidRPr="00630E36">
        <w:t>开发指令</w:t>
      </w:r>
      <w:r w:rsidRPr="00630E36">
        <w:t xml:space="preserve"> #3</w:t>
      </w:r>
      <w:r w:rsidRPr="00630E36">
        <w:t>】</w:t>
      </w:r>
    </w:p>
    <w:p w14:paraId="7F9D149B" w14:textId="77777777" w:rsidR="00630E36" w:rsidRPr="00630E36" w:rsidRDefault="00630E36" w:rsidP="00630E36">
      <w:r w:rsidRPr="00630E36">
        <w:rPr>
          <w:b/>
          <w:bCs/>
        </w:rPr>
        <w:t>指令</w:t>
      </w:r>
      <w:r w:rsidRPr="00630E36">
        <w:rPr>
          <w:b/>
          <w:bCs/>
        </w:rPr>
        <w:t>ID</w:t>
      </w:r>
      <w:r w:rsidRPr="00630E36">
        <w:t>：</w:t>
      </w:r>
      <w:r w:rsidRPr="00630E36">
        <w:t>M1-3</w:t>
      </w:r>
      <w:r w:rsidRPr="00630E36">
        <w:br/>
      </w:r>
      <w:r w:rsidRPr="00630E36">
        <w:rPr>
          <w:b/>
          <w:bCs/>
        </w:rPr>
        <w:t>收件人</w:t>
      </w:r>
      <w:r w:rsidRPr="00630E36">
        <w:t>：</w:t>
      </w:r>
      <w:r w:rsidRPr="00630E36">
        <w:t>AI</w:t>
      </w:r>
      <w:r w:rsidRPr="00630E36">
        <w:t>主程序员（</w:t>
      </w:r>
      <w:r w:rsidRPr="00630E36">
        <w:t>DS002</w:t>
      </w:r>
      <w:r w:rsidRPr="00630E36">
        <w:t>）</w:t>
      </w:r>
      <w:r w:rsidRPr="00630E36">
        <w:br/>
      </w:r>
      <w:r w:rsidRPr="00630E36">
        <w:rPr>
          <w:b/>
          <w:bCs/>
        </w:rPr>
        <w:t>主题</w:t>
      </w:r>
      <w:r w:rsidRPr="00630E36">
        <w:t>：</w:t>
      </w:r>
      <w:proofErr w:type="spellStart"/>
      <w:r w:rsidRPr="00630E36">
        <w:t>GameState</w:t>
      </w:r>
      <w:proofErr w:type="spellEnd"/>
      <w:r w:rsidRPr="00630E36">
        <w:t xml:space="preserve"> </w:t>
      </w:r>
      <w:r w:rsidRPr="00630E36">
        <w:t>增量接口与单元测试</w:t>
      </w:r>
      <w:r w:rsidRPr="00630E36">
        <w:br/>
      </w:r>
      <w:r w:rsidRPr="00630E36">
        <w:rPr>
          <w:b/>
          <w:bCs/>
        </w:rPr>
        <w:t>截止时间</w:t>
      </w:r>
      <w:r w:rsidRPr="00630E36">
        <w:t>：</w:t>
      </w:r>
      <w:r w:rsidRPr="00630E36">
        <w:t>2026-02-25 18:00</w:t>
      </w:r>
      <w:r w:rsidRPr="00630E36">
        <w:t>（预计</w:t>
      </w:r>
      <w:r w:rsidRPr="00630E36">
        <w:t>6</w:t>
      </w:r>
      <w:r w:rsidRPr="00630E36">
        <w:t>小时工时）</w:t>
      </w:r>
    </w:p>
    <w:p w14:paraId="482C749F" w14:textId="77777777" w:rsidR="00630E36" w:rsidRPr="00630E36" w:rsidRDefault="00630E36" w:rsidP="00630E36">
      <w:r w:rsidRPr="00630E36">
        <w:pict w14:anchorId="78C5A1C2">
          <v:rect id="_x0000_i1061" style="width:0;height:.75pt" o:hralign="center" o:hrstd="t" o:hr="t" fillcolor="#a0a0a0" stroked="f"/>
        </w:pict>
      </w:r>
    </w:p>
    <w:p w14:paraId="6C82CA68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一、项目背景与说明</w:t>
      </w:r>
    </w:p>
    <w:p w14:paraId="709BDF08" w14:textId="77777777" w:rsidR="00630E36" w:rsidRPr="00630E36" w:rsidRDefault="00630E36" w:rsidP="00630E36">
      <w:r w:rsidRPr="00630E36">
        <w:t>你已成功完成</w:t>
      </w:r>
      <w:r w:rsidRPr="00630E36">
        <w:t xml:space="preserve"> M1-1</w:t>
      </w:r>
      <w:r w:rsidRPr="00630E36">
        <w:t>（</w:t>
      </w:r>
      <w:r w:rsidRPr="00630E36">
        <w:t xml:space="preserve">Province/Contract </w:t>
      </w:r>
      <w:r w:rsidRPr="00630E36">
        <w:t>实体）和</w:t>
      </w:r>
      <w:r w:rsidRPr="00630E36">
        <w:t xml:space="preserve"> M1-2</w:t>
      </w:r>
      <w:r w:rsidRPr="00630E36">
        <w:t>（</w:t>
      </w:r>
      <w:r w:rsidRPr="00630E36">
        <w:t xml:space="preserve">Figure/Faction </w:t>
      </w:r>
      <w:r w:rsidRPr="00630E36">
        <w:t>增量开发），现进入</w:t>
      </w:r>
      <w:r w:rsidRPr="00630E36">
        <w:t xml:space="preserve"> M1-3 </w:t>
      </w:r>
      <w:r w:rsidRPr="00630E36">
        <w:t>任务。本次任务需基于</w:t>
      </w:r>
      <w:r w:rsidRPr="00630E36">
        <w:t xml:space="preserve"> MVP 0.4.6 </w:t>
      </w:r>
      <w:r w:rsidRPr="00630E36">
        <w:t>原有</w:t>
      </w:r>
      <w:r w:rsidRPr="00630E36">
        <w:t> </w:t>
      </w:r>
      <w:proofErr w:type="spellStart"/>
      <w:r w:rsidRPr="00630E36">
        <w:t>GameState</w:t>
      </w:r>
      <w:proofErr w:type="spellEnd"/>
      <w:r w:rsidRPr="00630E36">
        <w:t> </w:t>
      </w:r>
      <w:r w:rsidRPr="00630E36">
        <w:t>类进行增量开发，添加</w:t>
      </w:r>
      <w:r w:rsidRPr="00630E36">
        <w:t xml:space="preserve"> MVP 0.5 </w:t>
      </w:r>
      <w:r w:rsidRPr="00630E36">
        <w:t>所需的行省和合同管理接口，并</w:t>
      </w:r>
      <w:r w:rsidRPr="00630E36">
        <w:rPr>
          <w:b/>
          <w:bCs/>
        </w:rPr>
        <w:t>必须编写完整的单元测试</w:t>
      </w:r>
      <w:r w:rsidRPr="00630E36">
        <w:t>以验证新增功能。</w:t>
      </w:r>
    </w:p>
    <w:p w14:paraId="26C81B70" w14:textId="77777777" w:rsidR="00630E36" w:rsidRPr="00630E36" w:rsidRDefault="00630E36" w:rsidP="00630E36">
      <w:r w:rsidRPr="00630E36">
        <w:rPr>
          <w:b/>
          <w:bCs/>
        </w:rPr>
        <w:t>重要提醒</w:t>
      </w:r>
      <w:r w:rsidRPr="00630E36">
        <w:t>：</w:t>
      </w:r>
    </w:p>
    <w:p w14:paraId="65D14FF5" w14:textId="77777777" w:rsidR="00630E36" w:rsidRPr="00630E36" w:rsidRDefault="00630E36" w:rsidP="00630E36">
      <w:pPr>
        <w:numPr>
          <w:ilvl w:val="0"/>
          <w:numId w:val="1"/>
        </w:numPr>
      </w:pPr>
      <w:r w:rsidRPr="00630E36">
        <w:t>所有新增字段必须私有（</w:t>
      </w:r>
      <w:r w:rsidRPr="00630E36">
        <w:t>_ </w:t>
      </w:r>
      <w:r w:rsidRPr="00630E36">
        <w:t>开头），通过</w:t>
      </w:r>
      <w:r w:rsidRPr="00630E36">
        <w:t> @property </w:t>
      </w:r>
      <w:r w:rsidRPr="00630E36">
        <w:t>或公共方法访问。</w:t>
      </w:r>
    </w:p>
    <w:p w14:paraId="29F553A8" w14:textId="77777777" w:rsidR="00630E36" w:rsidRPr="00630E36" w:rsidRDefault="00630E36" w:rsidP="00630E36">
      <w:pPr>
        <w:numPr>
          <w:ilvl w:val="0"/>
          <w:numId w:val="1"/>
        </w:numPr>
      </w:pPr>
      <w:r w:rsidRPr="00630E36">
        <w:t>方法命名使用动词开头，清晰表达意图。</w:t>
      </w:r>
    </w:p>
    <w:p w14:paraId="43970BDA" w14:textId="77777777" w:rsidR="00630E36" w:rsidRPr="00630E36" w:rsidRDefault="00630E36" w:rsidP="00630E36">
      <w:pPr>
        <w:numPr>
          <w:ilvl w:val="0"/>
          <w:numId w:val="1"/>
        </w:numPr>
      </w:pPr>
      <w:r w:rsidRPr="00630E36">
        <w:t>添加适当的类型提示，使用</w:t>
      </w:r>
      <w:r w:rsidRPr="00630E36">
        <w:t> </w:t>
      </w:r>
      <w:proofErr w:type="spellStart"/>
      <w:r w:rsidRPr="00630E36">
        <w:t>typing.Optional</w:t>
      </w:r>
      <w:proofErr w:type="spellEnd"/>
      <w:r w:rsidRPr="00630E36">
        <w:t>、</w:t>
      </w:r>
      <w:proofErr w:type="spellStart"/>
      <w:r w:rsidRPr="00630E36">
        <w:t>typing.List</w:t>
      </w:r>
      <w:proofErr w:type="spellEnd"/>
      <w:r w:rsidRPr="00630E36">
        <w:t>、</w:t>
      </w:r>
      <w:proofErr w:type="spellStart"/>
      <w:r w:rsidRPr="00630E36">
        <w:t>typing.Dict</w:t>
      </w:r>
      <w:proofErr w:type="spellEnd"/>
      <w:r w:rsidRPr="00630E36">
        <w:t> </w:t>
      </w:r>
      <w:r w:rsidRPr="00630E36">
        <w:t>等。</w:t>
      </w:r>
    </w:p>
    <w:p w14:paraId="14AE9067" w14:textId="77777777" w:rsidR="00630E36" w:rsidRPr="00630E36" w:rsidRDefault="00630E36" w:rsidP="00630E36">
      <w:pPr>
        <w:numPr>
          <w:ilvl w:val="0"/>
          <w:numId w:val="1"/>
        </w:numPr>
      </w:pPr>
      <w:r w:rsidRPr="00630E36">
        <w:rPr>
          <w:b/>
          <w:bCs/>
        </w:rPr>
        <w:t>必须编写单元测试</w:t>
      </w:r>
      <w:r w:rsidRPr="00630E36">
        <w:t>，测试文件作为交付物之一，测试覆盖率需</w:t>
      </w:r>
      <w:r w:rsidRPr="00630E36">
        <w:t xml:space="preserve"> ≥90%</w:t>
      </w:r>
      <w:r w:rsidRPr="00630E36">
        <w:t>。</w:t>
      </w:r>
    </w:p>
    <w:p w14:paraId="07E6699B" w14:textId="77777777" w:rsidR="00630E36" w:rsidRPr="00630E36" w:rsidRDefault="00630E36" w:rsidP="00630E36">
      <w:pPr>
        <w:numPr>
          <w:ilvl w:val="0"/>
          <w:numId w:val="1"/>
        </w:numPr>
      </w:pPr>
      <w:r w:rsidRPr="00630E36">
        <w:t>不要删除或修改原有类的任何现有方法</w:t>
      </w:r>
      <w:r w:rsidRPr="00630E36">
        <w:t>/</w:t>
      </w:r>
      <w:r w:rsidRPr="00630E36">
        <w:t>属性。</w:t>
      </w:r>
    </w:p>
    <w:p w14:paraId="2D6E1CE7" w14:textId="77777777" w:rsidR="00630E36" w:rsidRPr="00630E36" w:rsidRDefault="00630E36" w:rsidP="00630E36">
      <w:r w:rsidRPr="00630E36">
        <w:pict w14:anchorId="50DB7F6B">
          <v:rect id="_x0000_i1062" style="width:0;height:.75pt" o:hralign="center" o:hrstd="t" o:hr="t" fillcolor="#a0a0a0" stroked="f"/>
        </w:pict>
      </w:r>
    </w:p>
    <w:p w14:paraId="7457893B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二、核心输入（必读文档章节）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4"/>
        <w:gridCol w:w="6306"/>
      </w:tblGrid>
      <w:tr w:rsidR="00630E36" w:rsidRPr="00630E36" w14:paraId="153216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888EE" w14:textId="77777777" w:rsidR="00630E36" w:rsidRPr="00630E36" w:rsidRDefault="00630E36" w:rsidP="00630E36">
            <w:r w:rsidRPr="00630E36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ECE6" w14:textId="77777777" w:rsidR="00630E36" w:rsidRPr="00630E36" w:rsidRDefault="00630E36" w:rsidP="00630E36">
            <w:r w:rsidRPr="00630E36">
              <w:t>需要阅读的章节</w:t>
            </w:r>
          </w:p>
        </w:tc>
      </w:tr>
      <w:tr w:rsidR="00630E36" w:rsidRPr="00630E36" w14:paraId="3687E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A3D75" w14:textId="77777777" w:rsidR="00630E36" w:rsidRPr="00630E36" w:rsidRDefault="00630E36" w:rsidP="00630E36">
            <w:r w:rsidRPr="00630E36">
              <w:t>《</w:t>
            </w:r>
            <w:r w:rsidRPr="00630E36">
              <w:t xml:space="preserve">EOR MVP 0.5 </w:t>
            </w:r>
            <w:r w:rsidRPr="00630E36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482B9" w14:textId="77777777" w:rsidR="00630E36" w:rsidRPr="00630E36" w:rsidRDefault="00630E36" w:rsidP="00630E36">
            <w:r w:rsidRPr="00630E36">
              <w:rPr>
                <w:b/>
                <w:bCs/>
              </w:rPr>
              <w:t xml:space="preserve">§1.5 </w:t>
            </w:r>
            <w:proofErr w:type="spellStart"/>
            <w:r w:rsidRPr="00630E36">
              <w:rPr>
                <w:b/>
                <w:bCs/>
              </w:rPr>
              <w:t>GameState</w:t>
            </w:r>
            <w:proofErr w:type="spellEnd"/>
            <w:r w:rsidRPr="00630E36">
              <w:rPr>
                <w:b/>
                <w:bCs/>
              </w:rPr>
              <w:t>类</w:t>
            </w:r>
            <w:r w:rsidRPr="00630E36">
              <w:t>（字段、方法签名）</w:t>
            </w:r>
            <w:r w:rsidRPr="00630E36">
              <w:br/>
            </w:r>
            <w:r w:rsidRPr="00630E36">
              <w:rPr>
                <w:b/>
                <w:bCs/>
              </w:rPr>
              <w:t>§2 ERD</w:t>
            </w:r>
            <w:r w:rsidRPr="00630E36">
              <w:rPr>
                <w:b/>
                <w:bCs/>
              </w:rPr>
              <w:t>图</w:t>
            </w:r>
            <w:r w:rsidRPr="00630E36">
              <w:t>（理解关联关系）</w:t>
            </w:r>
          </w:p>
        </w:tc>
      </w:tr>
      <w:tr w:rsidR="00630E36" w:rsidRPr="00630E36" w14:paraId="7D09B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C5B8B" w14:textId="77777777" w:rsidR="00630E36" w:rsidRPr="00630E36" w:rsidRDefault="00630E36" w:rsidP="00630E36">
            <w:r w:rsidRPr="00630E36">
              <w:t>《</w:t>
            </w:r>
            <w:r w:rsidRPr="00630E36">
              <w:t xml:space="preserve">EOR MVP 0.5 </w:t>
            </w:r>
            <w:r w:rsidRPr="00630E36">
              <w:t>标准化接口设计文档》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0AD00" w14:textId="77777777" w:rsidR="00630E36" w:rsidRPr="00630E36" w:rsidRDefault="00630E36" w:rsidP="00630E36">
            <w:r w:rsidRPr="00630E36">
              <w:rPr>
                <w:b/>
                <w:bCs/>
              </w:rPr>
              <w:t xml:space="preserve">§1 </w:t>
            </w:r>
            <w:r w:rsidRPr="00630E36">
              <w:rPr>
                <w:b/>
                <w:bCs/>
              </w:rPr>
              <w:t>实体操作接口</w:t>
            </w:r>
            <w:r w:rsidRPr="00630E36">
              <w:t>（</w:t>
            </w:r>
            <w:proofErr w:type="spellStart"/>
            <w:r w:rsidRPr="00630E36">
              <w:t>add_province</w:t>
            </w:r>
            <w:proofErr w:type="spellEnd"/>
            <w:r w:rsidRPr="00630E36">
              <w:t>、</w:t>
            </w:r>
            <w:proofErr w:type="spellStart"/>
            <w:r w:rsidRPr="00630E36">
              <w:t>create_contract</w:t>
            </w:r>
            <w:proofErr w:type="spellEnd"/>
            <w:r w:rsidRPr="00630E36">
              <w:t> </w:t>
            </w:r>
            <w:r w:rsidRPr="00630E36">
              <w:t>等）</w:t>
            </w:r>
            <w:r w:rsidRPr="00630E36">
              <w:br/>
            </w:r>
            <w:r w:rsidRPr="00630E36">
              <w:rPr>
                <w:b/>
                <w:bCs/>
              </w:rPr>
              <w:t xml:space="preserve">§3 </w:t>
            </w:r>
            <w:r w:rsidRPr="00630E36">
              <w:rPr>
                <w:b/>
                <w:bCs/>
              </w:rPr>
              <w:t>状态查询接口</w:t>
            </w:r>
            <w:r w:rsidRPr="00630E36">
              <w:t>（</w:t>
            </w:r>
            <w:proofErr w:type="spellStart"/>
            <w:r w:rsidRPr="00630E36">
              <w:t>get_province</w:t>
            </w:r>
            <w:proofErr w:type="spellEnd"/>
            <w:r w:rsidRPr="00630E36">
              <w:t>、</w:t>
            </w:r>
            <w:proofErr w:type="spellStart"/>
            <w:r w:rsidRPr="00630E36">
              <w:t>get_contract</w:t>
            </w:r>
            <w:proofErr w:type="spellEnd"/>
            <w:r w:rsidRPr="00630E36">
              <w:t> </w:t>
            </w:r>
            <w:r w:rsidRPr="00630E36">
              <w:t>等）</w:t>
            </w:r>
          </w:p>
        </w:tc>
      </w:tr>
      <w:tr w:rsidR="00630E36" w:rsidRPr="00630E36" w14:paraId="1637F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5873B" w14:textId="77777777" w:rsidR="00630E36" w:rsidRPr="00630E36" w:rsidRDefault="00630E36" w:rsidP="00630E36">
            <w:r w:rsidRPr="00630E36">
              <w:lastRenderedPageBreak/>
              <w:t>《</w:t>
            </w:r>
            <w:r w:rsidRPr="00630E36">
              <w:t xml:space="preserve">EOR MVP 0.5 </w:t>
            </w:r>
            <w:r w:rsidRPr="00630E36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1D228" w14:textId="77777777" w:rsidR="00630E36" w:rsidRPr="00630E36" w:rsidRDefault="00630E36" w:rsidP="00630E36">
            <w:r w:rsidRPr="00630E36">
              <w:rPr>
                <w:b/>
                <w:bCs/>
              </w:rPr>
              <w:t xml:space="preserve">§1 </w:t>
            </w:r>
            <w:r w:rsidRPr="00630E36">
              <w:rPr>
                <w:b/>
                <w:bCs/>
              </w:rPr>
              <w:t>架构约束清单</w:t>
            </w:r>
            <w:r w:rsidRPr="00630E36">
              <w:t>（字段封装原则）</w:t>
            </w:r>
            <w:r w:rsidRPr="00630E36">
              <w:br/>
            </w:r>
            <w:r w:rsidRPr="00630E36">
              <w:rPr>
                <w:b/>
                <w:bCs/>
              </w:rPr>
              <w:t xml:space="preserve">§3 </w:t>
            </w:r>
            <w:r w:rsidRPr="00630E36">
              <w:rPr>
                <w:b/>
                <w:bCs/>
              </w:rPr>
              <w:t>代码对接位置清单</w:t>
            </w:r>
            <w:r w:rsidRPr="00630E36">
              <w:t>（确认文件路径）</w:t>
            </w:r>
          </w:p>
        </w:tc>
      </w:tr>
    </w:tbl>
    <w:p w14:paraId="7BCEB5C7" w14:textId="77777777" w:rsidR="00630E36" w:rsidRPr="00630E36" w:rsidRDefault="00630E36" w:rsidP="00630E36">
      <w:r w:rsidRPr="00630E36">
        <w:pict w14:anchorId="0FB4141A">
          <v:rect id="_x0000_i1063" style="width:0;height:.75pt" o:hralign="center" o:hrstd="t" o:hr="t" fillcolor="#a0a0a0" stroked="f"/>
        </w:pict>
      </w:r>
    </w:p>
    <w:p w14:paraId="44207E11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三、核心任务</w:t>
      </w:r>
    </w:p>
    <w:p w14:paraId="2D9125DF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任务</w:t>
      </w:r>
      <w:r w:rsidRPr="00630E36">
        <w:rPr>
          <w:b/>
          <w:bCs/>
        </w:rPr>
        <w:t>1</w:t>
      </w:r>
      <w:r w:rsidRPr="00630E36">
        <w:rPr>
          <w:b/>
          <w:bCs/>
        </w:rPr>
        <w:t>：为</w:t>
      </w:r>
      <w:r w:rsidRPr="00630E36">
        <w:rPr>
          <w:b/>
          <w:bCs/>
        </w:rPr>
        <w:t> </w:t>
      </w:r>
      <w:proofErr w:type="spellStart"/>
      <w:r w:rsidRPr="00630E36">
        <w:rPr>
          <w:b/>
          <w:bCs/>
        </w:rPr>
        <w:t>GameState</w:t>
      </w:r>
      <w:proofErr w:type="spellEnd"/>
      <w:r w:rsidRPr="00630E36">
        <w:rPr>
          <w:b/>
          <w:bCs/>
        </w:rPr>
        <w:t> </w:t>
      </w:r>
      <w:r w:rsidRPr="00630E36">
        <w:rPr>
          <w:b/>
          <w:bCs/>
        </w:rPr>
        <w:t>类添加增量字段</w:t>
      </w:r>
    </w:p>
    <w:p w14:paraId="3466B1BB" w14:textId="77777777" w:rsidR="00630E36" w:rsidRPr="00630E36" w:rsidRDefault="00630E36" w:rsidP="00630E36">
      <w:r w:rsidRPr="00630E36">
        <w:rPr>
          <w:b/>
          <w:bCs/>
        </w:rPr>
        <w:t>文件路径</w:t>
      </w:r>
      <w:r w:rsidRPr="00630E36">
        <w:t>：</w:t>
      </w:r>
      <w:r w:rsidRPr="00630E36">
        <w:t>src/core/game_state.py</w:t>
      </w:r>
    </w:p>
    <w:p w14:paraId="62BD24FA" w14:textId="77777777" w:rsidR="00630E36" w:rsidRPr="00630E36" w:rsidRDefault="00630E36" w:rsidP="00630E36">
      <w:r w:rsidRPr="00630E36">
        <w:rPr>
          <w:b/>
          <w:bCs/>
        </w:rPr>
        <w:t>新增字段（私有）</w:t>
      </w:r>
      <w:r w:rsidRPr="00630E36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824"/>
        <w:gridCol w:w="916"/>
        <w:gridCol w:w="3124"/>
      </w:tblGrid>
      <w:tr w:rsidR="00630E36" w:rsidRPr="00630E36" w14:paraId="7E68A2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0870E" w14:textId="77777777" w:rsidR="00630E36" w:rsidRPr="00630E36" w:rsidRDefault="00630E36" w:rsidP="00630E36">
            <w:r w:rsidRPr="00630E36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DDB4" w14:textId="77777777" w:rsidR="00630E36" w:rsidRPr="00630E36" w:rsidRDefault="00630E36" w:rsidP="00630E36">
            <w:r w:rsidRPr="00630E3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3661" w14:textId="77777777" w:rsidR="00630E36" w:rsidRPr="00630E36" w:rsidRDefault="00630E36" w:rsidP="00630E36">
            <w:r w:rsidRPr="00630E36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07F9" w14:textId="77777777" w:rsidR="00630E36" w:rsidRPr="00630E36" w:rsidRDefault="00630E36" w:rsidP="00630E36">
            <w:r w:rsidRPr="00630E36">
              <w:t>说明</w:t>
            </w:r>
          </w:p>
        </w:tc>
      </w:tr>
      <w:tr w:rsidR="00630E36" w:rsidRPr="00630E36" w14:paraId="23BAC1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D3785" w14:textId="77777777" w:rsidR="00630E36" w:rsidRPr="00630E36" w:rsidRDefault="00630E36" w:rsidP="00630E36">
            <w:r w:rsidRPr="00630E36">
              <w:t>_provinces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B3B8" w14:textId="77777777" w:rsidR="00630E36" w:rsidRPr="00630E36" w:rsidRDefault="00630E36" w:rsidP="00630E36">
            <w:proofErr w:type="spellStart"/>
            <w:r w:rsidRPr="00630E36">
              <w:t>Dict</w:t>
            </w:r>
            <w:proofErr w:type="spellEnd"/>
            <w:r w:rsidRPr="00630E36">
              <w:t>[int, Province]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681D8" w14:textId="77777777" w:rsidR="00630E36" w:rsidRPr="00630E36" w:rsidRDefault="00630E36" w:rsidP="00630E36">
            <w:r w:rsidRPr="00630E36">
              <w:t>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019CE" w14:textId="77777777" w:rsidR="00630E36" w:rsidRPr="00630E36" w:rsidRDefault="00630E36" w:rsidP="00630E36">
            <w:r w:rsidRPr="00630E36">
              <w:t>行省注册表，键为行省</w:t>
            </w:r>
            <w:r w:rsidRPr="00630E36">
              <w:t>ID</w:t>
            </w:r>
            <w:r w:rsidRPr="00630E36">
              <w:t>，值为</w:t>
            </w:r>
            <w:r w:rsidRPr="00630E36">
              <w:t> Province </w:t>
            </w:r>
            <w:r w:rsidRPr="00630E36">
              <w:t>对象</w:t>
            </w:r>
          </w:p>
        </w:tc>
      </w:tr>
      <w:tr w:rsidR="00630E36" w:rsidRPr="00630E36" w14:paraId="509D5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26C57" w14:textId="77777777" w:rsidR="00630E36" w:rsidRPr="00630E36" w:rsidRDefault="00630E36" w:rsidP="00630E36">
            <w:r w:rsidRPr="00630E36">
              <w:t>_contracts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2A4F" w14:textId="77777777" w:rsidR="00630E36" w:rsidRPr="00630E36" w:rsidRDefault="00630E36" w:rsidP="00630E36">
            <w:proofErr w:type="spellStart"/>
            <w:r w:rsidRPr="00630E36">
              <w:t>Dict</w:t>
            </w:r>
            <w:proofErr w:type="spellEnd"/>
            <w:r w:rsidRPr="00630E36">
              <w:t>[int, 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AF756" w14:textId="77777777" w:rsidR="00630E36" w:rsidRPr="00630E36" w:rsidRDefault="00630E36" w:rsidP="00630E36">
            <w:r w:rsidRPr="00630E36">
              <w:t>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6188" w14:textId="77777777" w:rsidR="00630E36" w:rsidRPr="00630E36" w:rsidRDefault="00630E36" w:rsidP="00630E36">
            <w:r w:rsidRPr="00630E36">
              <w:t>合同注册表，键为合同</w:t>
            </w:r>
            <w:r w:rsidRPr="00630E36">
              <w:t>ID</w:t>
            </w:r>
            <w:r w:rsidRPr="00630E36">
              <w:t>，值为</w:t>
            </w:r>
            <w:r w:rsidRPr="00630E36">
              <w:t> Contract </w:t>
            </w:r>
            <w:r w:rsidRPr="00630E36">
              <w:t>对象</w:t>
            </w:r>
          </w:p>
        </w:tc>
      </w:tr>
      <w:tr w:rsidR="00630E36" w:rsidRPr="00630E36" w14:paraId="77E9E3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1D546" w14:textId="77777777" w:rsidR="00630E36" w:rsidRPr="00630E36" w:rsidRDefault="00630E36" w:rsidP="00630E36">
            <w:r w:rsidRPr="00630E36">
              <w:t>_</w:t>
            </w:r>
            <w:proofErr w:type="spellStart"/>
            <w:r w:rsidRPr="00630E36">
              <w:t>public_land_total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AEFA" w14:textId="77777777" w:rsidR="00630E36" w:rsidRPr="00630E36" w:rsidRDefault="00630E36" w:rsidP="00630E36">
            <w:r w:rsidRPr="00630E36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890C7" w14:textId="77777777" w:rsidR="00630E36" w:rsidRPr="00630E36" w:rsidRDefault="00630E36" w:rsidP="00630E36">
            <w:r w:rsidRPr="00630E3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6E19C" w14:textId="77777777" w:rsidR="00630E36" w:rsidRPr="00630E36" w:rsidRDefault="00630E36" w:rsidP="00630E36">
            <w:r w:rsidRPr="00630E36">
              <w:t>全局公地总数（所有行省公地之和）</w:t>
            </w:r>
          </w:p>
        </w:tc>
      </w:tr>
      <w:tr w:rsidR="00630E36" w:rsidRPr="00630E36" w14:paraId="5301E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3046" w14:textId="77777777" w:rsidR="00630E36" w:rsidRPr="00630E36" w:rsidRDefault="00630E36" w:rsidP="00630E36">
            <w:r w:rsidRPr="00630E36">
              <w:t>_</w:t>
            </w:r>
            <w:proofErr w:type="spellStart"/>
            <w:r w:rsidRPr="00630E36">
              <w:t>contract_id_counter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9D090" w14:textId="77777777" w:rsidR="00630E36" w:rsidRPr="00630E36" w:rsidRDefault="00630E36" w:rsidP="00630E36">
            <w:r w:rsidRPr="00630E36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E3B4" w14:textId="77777777" w:rsidR="00630E36" w:rsidRPr="00630E36" w:rsidRDefault="00630E36" w:rsidP="00630E36">
            <w:r w:rsidRPr="00630E3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63D7E" w14:textId="77777777" w:rsidR="00630E36" w:rsidRPr="00630E36" w:rsidRDefault="00630E36" w:rsidP="00630E36">
            <w:r w:rsidRPr="00630E36">
              <w:t>合同</w:t>
            </w:r>
            <w:r w:rsidRPr="00630E36">
              <w:t>ID</w:t>
            </w:r>
            <w:r w:rsidRPr="00630E36">
              <w:t>自增计数器</w:t>
            </w:r>
          </w:p>
        </w:tc>
      </w:tr>
    </w:tbl>
    <w:p w14:paraId="0A2512CA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任务</w:t>
      </w:r>
      <w:r w:rsidRPr="00630E36">
        <w:rPr>
          <w:b/>
          <w:bCs/>
        </w:rPr>
        <w:t>2</w:t>
      </w:r>
      <w:r w:rsidRPr="00630E36">
        <w:rPr>
          <w:b/>
          <w:bCs/>
        </w:rPr>
        <w:t>：实现行省管理接口</w:t>
      </w:r>
    </w:p>
    <w:p w14:paraId="4B4E8448" w14:textId="77777777" w:rsidR="00630E36" w:rsidRPr="00630E36" w:rsidRDefault="00630E36" w:rsidP="00630E36">
      <w:r w:rsidRPr="00630E36">
        <w:t>在</w:t>
      </w:r>
      <w:r w:rsidRPr="00630E36">
        <w:t> </w:t>
      </w:r>
      <w:proofErr w:type="spellStart"/>
      <w:r w:rsidRPr="00630E36">
        <w:t>GameState</w:t>
      </w:r>
      <w:proofErr w:type="spellEnd"/>
      <w:r w:rsidRPr="00630E36">
        <w:t> </w:t>
      </w:r>
      <w:r w:rsidRPr="00630E36">
        <w:t>类中添加以下公共方法：</w:t>
      </w:r>
    </w:p>
    <w:p w14:paraId="1E35A124" w14:textId="77777777" w:rsidR="00630E36" w:rsidRPr="00630E36" w:rsidRDefault="00630E36" w:rsidP="00630E36">
      <w:r w:rsidRPr="00630E36">
        <w:t>python</w:t>
      </w:r>
    </w:p>
    <w:p w14:paraId="0A739389" w14:textId="77777777" w:rsidR="00630E36" w:rsidRPr="00630E36" w:rsidRDefault="00630E36" w:rsidP="00630E36">
      <w:r w:rsidRPr="00630E36">
        <w:t xml:space="preserve">def </w:t>
      </w:r>
      <w:proofErr w:type="spellStart"/>
      <w:r w:rsidRPr="00630E36">
        <w:t>add_province</w:t>
      </w:r>
      <w:proofErr w:type="spellEnd"/>
      <w:r w:rsidRPr="00630E36">
        <w:t>(self, province: Province) -&gt; None:</w:t>
      </w:r>
    </w:p>
    <w:p w14:paraId="0EEF9DC1" w14:textId="77777777" w:rsidR="00630E36" w:rsidRPr="00630E36" w:rsidRDefault="00630E36" w:rsidP="00630E36">
      <w:r w:rsidRPr="00630E36">
        <w:t xml:space="preserve">    """</w:t>
      </w:r>
      <w:r w:rsidRPr="00630E36">
        <w:t>向行省注册表添加行省对象，并更新全局公地总数。</w:t>
      </w:r>
      <w:r w:rsidRPr="00630E36">
        <w:t>"""</w:t>
      </w:r>
    </w:p>
    <w:p w14:paraId="1983A452" w14:textId="77777777" w:rsidR="00630E36" w:rsidRPr="00630E36" w:rsidRDefault="00630E36" w:rsidP="00630E36"/>
    <w:p w14:paraId="6A43A1E6" w14:textId="77777777" w:rsidR="00630E36" w:rsidRPr="00630E36" w:rsidRDefault="00630E36" w:rsidP="00630E36">
      <w:r w:rsidRPr="00630E36">
        <w:lastRenderedPageBreak/>
        <w:t xml:space="preserve">def </w:t>
      </w:r>
      <w:proofErr w:type="spellStart"/>
      <w:r w:rsidRPr="00630E36">
        <w:t>get_province</w:t>
      </w:r>
      <w:proofErr w:type="spellEnd"/>
      <w:r w:rsidRPr="00630E36">
        <w:t xml:space="preserve">(self, </w:t>
      </w:r>
      <w:proofErr w:type="spellStart"/>
      <w:r w:rsidRPr="00630E36">
        <w:t>province_id</w:t>
      </w:r>
      <w:proofErr w:type="spellEnd"/>
      <w:r w:rsidRPr="00630E36">
        <w:t>: int) -&gt; Optional[Province]:</w:t>
      </w:r>
    </w:p>
    <w:p w14:paraId="3FA6D2AA" w14:textId="77777777" w:rsidR="00630E36" w:rsidRPr="00630E36" w:rsidRDefault="00630E36" w:rsidP="00630E36">
      <w:r w:rsidRPr="00630E36">
        <w:t xml:space="preserve">    """</w:t>
      </w:r>
      <w:r w:rsidRPr="00630E36">
        <w:t>根据</w:t>
      </w:r>
      <w:r w:rsidRPr="00630E36">
        <w:t>ID</w:t>
      </w:r>
      <w:r w:rsidRPr="00630E36">
        <w:t>获取行省对象，不存在则返回</w:t>
      </w:r>
      <w:r w:rsidRPr="00630E36">
        <w:t>None</w:t>
      </w:r>
      <w:r w:rsidRPr="00630E36">
        <w:t>。</w:t>
      </w:r>
      <w:r w:rsidRPr="00630E36">
        <w:t>"""</w:t>
      </w:r>
    </w:p>
    <w:p w14:paraId="7DECA2FD" w14:textId="77777777" w:rsidR="00630E36" w:rsidRPr="00630E36" w:rsidRDefault="00630E36" w:rsidP="00630E36"/>
    <w:p w14:paraId="7A35BEF0" w14:textId="77777777" w:rsidR="00630E36" w:rsidRPr="00630E36" w:rsidRDefault="00630E36" w:rsidP="00630E36">
      <w:r w:rsidRPr="00630E36">
        <w:t xml:space="preserve">def </w:t>
      </w:r>
      <w:proofErr w:type="spellStart"/>
      <w:r w:rsidRPr="00630E36">
        <w:t>get_all_provinces</w:t>
      </w:r>
      <w:proofErr w:type="spellEnd"/>
      <w:r w:rsidRPr="00630E36">
        <w:t>(self) -&gt; List[Province]:</w:t>
      </w:r>
    </w:p>
    <w:p w14:paraId="7AEB0747" w14:textId="77777777" w:rsidR="00630E36" w:rsidRPr="00630E36" w:rsidRDefault="00630E36" w:rsidP="00630E36">
      <w:r w:rsidRPr="00630E36">
        <w:t xml:space="preserve">    """</w:t>
      </w:r>
      <w:r w:rsidRPr="00630E36">
        <w:t>返回所有行省对象的列表（副本，防止外部修改）。</w:t>
      </w:r>
      <w:r w:rsidRPr="00630E36">
        <w:t>"""</w:t>
      </w:r>
    </w:p>
    <w:p w14:paraId="25832601" w14:textId="77777777" w:rsidR="00630E36" w:rsidRPr="00630E36" w:rsidRDefault="00630E36" w:rsidP="00630E36"/>
    <w:p w14:paraId="3355CDE7" w14:textId="77777777" w:rsidR="00630E36" w:rsidRPr="00630E36" w:rsidRDefault="00630E36" w:rsidP="00630E36">
      <w:r w:rsidRPr="00630E36">
        <w:t>def _</w:t>
      </w:r>
      <w:proofErr w:type="spellStart"/>
      <w:r w:rsidRPr="00630E36">
        <w:t>update_global_public_land</w:t>
      </w:r>
      <w:proofErr w:type="spellEnd"/>
      <w:r w:rsidRPr="00630E36">
        <w:t>(self) -&gt; None:</w:t>
      </w:r>
    </w:p>
    <w:p w14:paraId="7DC8F314" w14:textId="77777777" w:rsidR="00630E36" w:rsidRPr="00630E36" w:rsidRDefault="00630E36" w:rsidP="00630E36">
      <w:r w:rsidRPr="00630E36">
        <w:t xml:space="preserve">    """</w:t>
      </w:r>
      <w:r w:rsidRPr="00630E36">
        <w:t>私有方法：遍历行省注册表，更新全局公地总数。</w:t>
      </w:r>
      <w:r w:rsidRPr="00630E36">
        <w:t>"""</w:t>
      </w:r>
    </w:p>
    <w:p w14:paraId="21223024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任务</w:t>
      </w:r>
      <w:r w:rsidRPr="00630E36">
        <w:rPr>
          <w:b/>
          <w:bCs/>
        </w:rPr>
        <w:t>3</w:t>
      </w:r>
      <w:r w:rsidRPr="00630E36">
        <w:rPr>
          <w:b/>
          <w:bCs/>
        </w:rPr>
        <w:t>：实现合同管理接口</w:t>
      </w:r>
    </w:p>
    <w:p w14:paraId="379DA1E1" w14:textId="77777777" w:rsidR="00630E36" w:rsidRPr="00630E36" w:rsidRDefault="00630E36" w:rsidP="00630E36">
      <w:r w:rsidRPr="00630E36">
        <w:t>python</w:t>
      </w:r>
    </w:p>
    <w:p w14:paraId="3558158C" w14:textId="77777777" w:rsidR="00630E36" w:rsidRPr="00630E36" w:rsidRDefault="00630E36" w:rsidP="00630E36">
      <w:r w:rsidRPr="00630E36">
        <w:t xml:space="preserve">def </w:t>
      </w:r>
      <w:proofErr w:type="spellStart"/>
      <w:r w:rsidRPr="00630E36">
        <w:t>create_contract</w:t>
      </w:r>
      <w:proofErr w:type="spellEnd"/>
      <w:r w:rsidRPr="00630E36">
        <w:t xml:space="preserve">(self, </w:t>
      </w:r>
      <w:proofErr w:type="spellStart"/>
      <w:r w:rsidRPr="00630E36">
        <w:t>contract_type</w:t>
      </w:r>
      <w:proofErr w:type="spellEnd"/>
      <w:r w:rsidRPr="00630E36">
        <w:t xml:space="preserve">: </w:t>
      </w:r>
      <w:proofErr w:type="spellStart"/>
      <w:r w:rsidRPr="00630E36">
        <w:t>ContractType</w:t>
      </w:r>
      <w:proofErr w:type="spellEnd"/>
      <w:r w:rsidRPr="00630E36">
        <w:t xml:space="preserve">, </w:t>
      </w:r>
      <w:proofErr w:type="spellStart"/>
      <w:r w:rsidRPr="00630E36">
        <w:t>province_id</w:t>
      </w:r>
      <w:proofErr w:type="spellEnd"/>
      <w:r w:rsidRPr="00630E36">
        <w:t>: int,</w:t>
      </w:r>
    </w:p>
    <w:p w14:paraId="0F3F696A" w14:textId="77777777" w:rsidR="00630E36" w:rsidRPr="00630E36" w:rsidRDefault="00630E36" w:rsidP="00630E36">
      <w:r w:rsidRPr="00630E36">
        <w:t xml:space="preserve">                    </w:t>
      </w:r>
      <w:proofErr w:type="spellStart"/>
      <w:r w:rsidRPr="00630E36">
        <w:t>base_cost</w:t>
      </w:r>
      <w:proofErr w:type="spellEnd"/>
      <w:r w:rsidRPr="00630E36">
        <w:t xml:space="preserve">: int, </w:t>
      </w:r>
      <w:proofErr w:type="spellStart"/>
      <w:r w:rsidRPr="00630E36">
        <w:t>current_turn</w:t>
      </w:r>
      <w:proofErr w:type="spellEnd"/>
      <w:r w:rsidRPr="00630E36">
        <w:t>: int) -&gt; Contract:</w:t>
      </w:r>
    </w:p>
    <w:p w14:paraId="0EBBBAE9" w14:textId="77777777" w:rsidR="00630E36" w:rsidRPr="00630E36" w:rsidRDefault="00630E36" w:rsidP="00630E36">
      <w:r w:rsidRPr="00630E36">
        <w:t xml:space="preserve">    """</w:t>
      </w:r>
    </w:p>
    <w:p w14:paraId="52FE4759" w14:textId="77777777" w:rsidR="00630E36" w:rsidRPr="00630E36" w:rsidRDefault="00630E36" w:rsidP="00630E36">
      <w:r w:rsidRPr="00630E36">
        <w:t xml:space="preserve">    </w:t>
      </w:r>
      <w:r w:rsidRPr="00630E36">
        <w:t>创建并添加合同对象，自动分配唯一</w:t>
      </w:r>
      <w:r w:rsidRPr="00630E36">
        <w:t>ID</w:t>
      </w:r>
      <w:r w:rsidRPr="00630E36">
        <w:t>。</w:t>
      </w:r>
    </w:p>
    <w:p w14:paraId="0003FED9" w14:textId="77777777" w:rsidR="00630E36" w:rsidRPr="00630E36" w:rsidRDefault="00630E36" w:rsidP="00630E36">
      <w:r w:rsidRPr="00630E36">
        <w:t xml:space="preserve">    </w:t>
      </w:r>
      <w:r w:rsidRPr="00630E36">
        <w:t>返回新建的</w:t>
      </w:r>
      <w:r w:rsidRPr="00630E36">
        <w:t xml:space="preserve"> Contract </w:t>
      </w:r>
      <w:r w:rsidRPr="00630E36">
        <w:t>对象。</w:t>
      </w:r>
    </w:p>
    <w:p w14:paraId="34547252" w14:textId="77777777" w:rsidR="00630E36" w:rsidRPr="00630E36" w:rsidRDefault="00630E36" w:rsidP="00630E36">
      <w:r w:rsidRPr="00630E36">
        <w:t xml:space="preserve">    """</w:t>
      </w:r>
    </w:p>
    <w:p w14:paraId="26B28311" w14:textId="77777777" w:rsidR="00630E36" w:rsidRPr="00630E36" w:rsidRDefault="00630E36" w:rsidP="00630E36"/>
    <w:p w14:paraId="295AEB39" w14:textId="77777777" w:rsidR="00630E36" w:rsidRPr="00630E36" w:rsidRDefault="00630E36" w:rsidP="00630E36">
      <w:r w:rsidRPr="00630E36">
        <w:t xml:space="preserve">def </w:t>
      </w:r>
      <w:proofErr w:type="spellStart"/>
      <w:r w:rsidRPr="00630E36">
        <w:t>get_contract</w:t>
      </w:r>
      <w:proofErr w:type="spellEnd"/>
      <w:r w:rsidRPr="00630E36">
        <w:t xml:space="preserve">(self, </w:t>
      </w:r>
      <w:proofErr w:type="spellStart"/>
      <w:r w:rsidRPr="00630E36">
        <w:t>contract_id</w:t>
      </w:r>
      <w:proofErr w:type="spellEnd"/>
      <w:r w:rsidRPr="00630E36">
        <w:t>: int) -&gt; Optional[Contract]:</w:t>
      </w:r>
    </w:p>
    <w:p w14:paraId="1FFEA2D8" w14:textId="77777777" w:rsidR="00630E36" w:rsidRPr="00630E36" w:rsidRDefault="00630E36" w:rsidP="00630E36">
      <w:r w:rsidRPr="00630E36">
        <w:t xml:space="preserve">    """</w:t>
      </w:r>
      <w:r w:rsidRPr="00630E36">
        <w:t>根据</w:t>
      </w:r>
      <w:r w:rsidRPr="00630E36">
        <w:t>ID</w:t>
      </w:r>
      <w:r w:rsidRPr="00630E36">
        <w:t>获取合同对象，不存在则返回</w:t>
      </w:r>
      <w:r w:rsidRPr="00630E36">
        <w:t>None</w:t>
      </w:r>
      <w:r w:rsidRPr="00630E36">
        <w:t>。</w:t>
      </w:r>
      <w:r w:rsidRPr="00630E36">
        <w:t>"""</w:t>
      </w:r>
    </w:p>
    <w:p w14:paraId="06B9EBFC" w14:textId="77777777" w:rsidR="00630E36" w:rsidRPr="00630E36" w:rsidRDefault="00630E36" w:rsidP="00630E36"/>
    <w:p w14:paraId="259EE486" w14:textId="77777777" w:rsidR="00630E36" w:rsidRPr="00630E36" w:rsidRDefault="00630E36" w:rsidP="00630E36">
      <w:r w:rsidRPr="00630E36">
        <w:t xml:space="preserve">def </w:t>
      </w:r>
      <w:proofErr w:type="spellStart"/>
      <w:r w:rsidRPr="00630E36">
        <w:t>get_all_contracts</w:t>
      </w:r>
      <w:proofErr w:type="spellEnd"/>
      <w:r w:rsidRPr="00630E36">
        <w:t>(self) -&gt; List[Contract]:</w:t>
      </w:r>
    </w:p>
    <w:p w14:paraId="5BB1ACD3" w14:textId="77777777" w:rsidR="00630E36" w:rsidRPr="00630E36" w:rsidRDefault="00630E36" w:rsidP="00630E36">
      <w:r w:rsidRPr="00630E36">
        <w:t xml:space="preserve">    """</w:t>
      </w:r>
      <w:r w:rsidRPr="00630E36">
        <w:t>返回所有合同对象的列表（副本）。</w:t>
      </w:r>
      <w:r w:rsidRPr="00630E36">
        <w:t>"""</w:t>
      </w:r>
    </w:p>
    <w:p w14:paraId="4A400F6E" w14:textId="77777777" w:rsidR="00630E36" w:rsidRPr="00630E36" w:rsidRDefault="00630E36" w:rsidP="00630E36"/>
    <w:p w14:paraId="169CB8FE" w14:textId="77777777" w:rsidR="00630E36" w:rsidRPr="00630E36" w:rsidRDefault="00630E36" w:rsidP="00630E36">
      <w:r w:rsidRPr="00630E36">
        <w:t xml:space="preserve">def </w:t>
      </w:r>
      <w:proofErr w:type="spellStart"/>
      <w:r w:rsidRPr="00630E36">
        <w:t>get_province_contract</w:t>
      </w:r>
      <w:proofErr w:type="spellEnd"/>
      <w:r w:rsidRPr="00630E36">
        <w:t xml:space="preserve">(self, </w:t>
      </w:r>
      <w:proofErr w:type="spellStart"/>
      <w:r w:rsidRPr="00630E36">
        <w:t>province_id</w:t>
      </w:r>
      <w:proofErr w:type="spellEnd"/>
      <w:r w:rsidRPr="00630E36">
        <w:t xml:space="preserve">: int, </w:t>
      </w:r>
      <w:proofErr w:type="spellStart"/>
      <w:r w:rsidRPr="00630E36">
        <w:t>contract_type</w:t>
      </w:r>
      <w:proofErr w:type="spellEnd"/>
      <w:r w:rsidRPr="00630E36">
        <w:t xml:space="preserve">: </w:t>
      </w:r>
      <w:proofErr w:type="spellStart"/>
      <w:r w:rsidRPr="00630E36">
        <w:t>ContractType</w:t>
      </w:r>
      <w:proofErr w:type="spellEnd"/>
      <w:r w:rsidRPr="00630E36">
        <w:t>) -&gt; Optional[Contract]:</w:t>
      </w:r>
    </w:p>
    <w:p w14:paraId="1571AD6F" w14:textId="77777777" w:rsidR="00630E36" w:rsidRPr="00630E36" w:rsidRDefault="00630E36" w:rsidP="00630E36">
      <w:r w:rsidRPr="00630E36">
        <w:t xml:space="preserve">    """</w:t>
      </w:r>
    </w:p>
    <w:p w14:paraId="451747E7" w14:textId="77777777" w:rsidR="00630E36" w:rsidRPr="00630E36" w:rsidRDefault="00630E36" w:rsidP="00630E36">
      <w:r w:rsidRPr="00630E36">
        <w:t xml:space="preserve">    </w:t>
      </w:r>
      <w:r w:rsidRPr="00630E36">
        <w:t>根据行省</w:t>
      </w:r>
      <w:r w:rsidRPr="00630E36">
        <w:t>ID</w:t>
      </w:r>
      <w:r w:rsidRPr="00630E36">
        <w:t>和合同类型获取绑定的合同对象。</w:t>
      </w:r>
    </w:p>
    <w:p w14:paraId="292E34D2" w14:textId="77777777" w:rsidR="00630E36" w:rsidRPr="00630E36" w:rsidRDefault="00630E36" w:rsidP="00630E36">
      <w:r w:rsidRPr="00630E36">
        <w:lastRenderedPageBreak/>
        <w:t xml:space="preserve">    </w:t>
      </w:r>
      <w:r w:rsidRPr="00630E36">
        <w:t>如果行省不存在或未绑定该类型合同，返回</w:t>
      </w:r>
      <w:r w:rsidRPr="00630E36">
        <w:t>None</w:t>
      </w:r>
      <w:r w:rsidRPr="00630E36">
        <w:t>。</w:t>
      </w:r>
    </w:p>
    <w:p w14:paraId="6CAD3633" w14:textId="77777777" w:rsidR="00630E36" w:rsidRPr="00630E36" w:rsidRDefault="00630E36" w:rsidP="00630E36">
      <w:r w:rsidRPr="00630E36">
        <w:t xml:space="preserve">    """</w:t>
      </w:r>
    </w:p>
    <w:p w14:paraId="4C054188" w14:textId="77777777" w:rsidR="00630E36" w:rsidRPr="00630E36" w:rsidRDefault="00630E36" w:rsidP="00630E36">
      <w:r w:rsidRPr="00630E36">
        <w:rPr>
          <w:b/>
          <w:bCs/>
        </w:rPr>
        <w:t>注意</w:t>
      </w:r>
      <w:r w:rsidRPr="00630E36">
        <w:t>：</w:t>
      </w:r>
    </w:p>
    <w:p w14:paraId="00AFD3C1" w14:textId="77777777" w:rsidR="00630E36" w:rsidRPr="00630E36" w:rsidRDefault="00630E36" w:rsidP="00630E36">
      <w:pPr>
        <w:numPr>
          <w:ilvl w:val="0"/>
          <w:numId w:val="2"/>
        </w:numPr>
      </w:pPr>
      <w:proofErr w:type="spellStart"/>
      <w:r w:rsidRPr="00630E36">
        <w:t>create_contract</w:t>
      </w:r>
      <w:proofErr w:type="spellEnd"/>
      <w:r w:rsidRPr="00630E36">
        <w:t> </w:t>
      </w:r>
      <w:r w:rsidRPr="00630E36">
        <w:t>应使用</w:t>
      </w:r>
      <w:r w:rsidRPr="00630E36">
        <w:t> _</w:t>
      </w:r>
      <w:proofErr w:type="spellStart"/>
      <w:r w:rsidRPr="00630E36">
        <w:t>contract_id_counter</w:t>
      </w:r>
      <w:proofErr w:type="spellEnd"/>
      <w:r w:rsidRPr="00630E36">
        <w:t> </w:t>
      </w:r>
      <w:r w:rsidRPr="00630E36">
        <w:t>生成唯一</w:t>
      </w:r>
      <w:r w:rsidRPr="00630E36">
        <w:t>ID</w:t>
      </w:r>
      <w:r w:rsidRPr="00630E36">
        <w:t>，然后递增计数器。</w:t>
      </w:r>
    </w:p>
    <w:p w14:paraId="745B4251" w14:textId="77777777" w:rsidR="00630E36" w:rsidRPr="00630E36" w:rsidRDefault="00630E36" w:rsidP="00630E36">
      <w:pPr>
        <w:numPr>
          <w:ilvl w:val="0"/>
          <w:numId w:val="2"/>
        </w:numPr>
      </w:pPr>
      <w:r w:rsidRPr="00630E36">
        <w:t>创建的合同对象应存储到</w:t>
      </w:r>
      <w:r w:rsidRPr="00630E36">
        <w:t> _contracts </w:t>
      </w:r>
      <w:r w:rsidRPr="00630E36">
        <w:t>字典中，并返回该对象。</w:t>
      </w:r>
    </w:p>
    <w:p w14:paraId="6C0C07E6" w14:textId="77777777" w:rsidR="00630E36" w:rsidRPr="00630E36" w:rsidRDefault="00630E36" w:rsidP="00630E36">
      <w:pPr>
        <w:numPr>
          <w:ilvl w:val="0"/>
          <w:numId w:val="2"/>
        </w:numPr>
      </w:pPr>
      <w:r w:rsidRPr="00630E36">
        <w:t>不需要自动绑定到行省（绑定由外部通过</w:t>
      </w:r>
      <w:r w:rsidRPr="00630E36">
        <w:t> </w:t>
      </w:r>
      <w:proofErr w:type="spellStart"/>
      <w:r w:rsidRPr="00630E36">
        <w:t>Province.bind_xxx_contract</w:t>
      </w:r>
      <w:proofErr w:type="spellEnd"/>
      <w:r w:rsidRPr="00630E36">
        <w:t>() </w:t>
      </w:r>
      <w:r w:rsidRPr="00630E36">
        <w:t>完成）。</w:t>
      </w:r>
    </w:p>
    <w:p w14:paraId="2497EC48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任务</w:t>
      </w:r>
      <w:r w:rsidRPr="00630E36">
        <w:rPr>
          <w:b/>
          <w:bCs/>
        </w:rPr>
        <w:t>4</w:t>
      </w:r>
      <w:r w:rsidRPr="00630E36">
        <w:rPr>
          <w:b/>
          <w:bCs/>
        </w:rPr>
        <w:t>：编写单元测试</w:t>
      </w:r>
    </w:p>
    <w:p w14:paraId="73504505" w14:textId="77777777" w:rsidR="00630E36" w:rsidRPr="00630E36" w:rsidRDefault="00630E36" w:rsidP="00630E36">
      <w:r w:rsidRPr="00630E36">
        <w:rPr>
          <w:b/>
          <w:bCs/>
        </w:rPr>
        <w:t>测试文件路径</w:t>
      </w:r>
      <w:r w:rsidRPr="00630E36">
        <w:t>：</w:t>
      </w:r>
      <w:r w:rsidRPr="00630E36">
        <w:t>src/tests/test_core/test_game_state.py</w:t>
      </w:r>
    </w:p>
    <w:p w14:paraId="6974B9DD" w14:textId="77777777" w:rsidR="00630E36" w:rsidRPr="00630E36" w:rsidRDefault="00630E36" w:rsidP="00630E36">
      <w:r w:rsidRPr="00630E36">
        <w:rPr>
          <w:b/>
          <w:bCs/>
        </w:rPr>
        <w:t>测试要求</w:t>
      </w:r>
      <w:r w:rsidRPr="00630E36">
        <w:t>：</w:t>
      </w:r>
    </w:p>
    <w:p w14:paraId="3E0B469A" w14:textId="77777777" w:rsidR="00630E36" w:rsidRPr="00630E36" w:rsidRDefault="00630E36" w:rsidP="00630E36">
      <w:pPr>
        <w:numPr>
          <w:ilvl w:val="0"/>
          <w:numId w:val="3"/>
        </w:numPr>
      </w:pPr>
      <w:r w:rsidRPr="00630E36">
        <w:t>覆盖所有新增字段和方法的正常</w:t>
      </w:r>
      <w:r w:rsidRPr="00630E36">
        <w:t>/</w:t>
      </w:r>
      <w:r w:rsidRPr="00630E36">
        <w:t>异常场景。</w:t>
      </w:r>
    </w:p>
    <w:p w14:paraId="51A04A53" w14:textId="77777777" w:rsidR="00630E36" w:rsidRPr="00630E36" w:rsidRDefault="00630E36" w:rsidP="00630E36">
      <w:pPr>
        <w:numPr>
          <w:ilvl w:val="0"/>
          <w:numId w:val="3"/>
        </w:numPr>
      </w:pPr>
      <w:r w:rsidRPr="00630E36">
        <w:t>使用</w:t>
      </w:r>
      <w:r w:rsidRPr="00630E36">
        <w:t> </w:t>
      </w:r>
      <w:proofErr w:type="spellStart"/>
      <w:r w:rsidRPr="00630E36">
        <w:t>unittest</w:t>
      </w:r>
      <w:proofErr w:type="spellEnd"/>
      <w:r w:rsidRPr="00630E36">
        <w:t> </w:t>
      </w:r>
      <w:r w:rsidRPr="00630E36">
        <w:t>或</w:t>
      </w:r>
      <w:r w:rsidRPr="00630E36">
        <w:t> </w:t>
      </w:r>
      <w:proofErr w:type="spellStart"/>
      <w:r w:rsidRPr="00630E36">
        <w:t>pytest</w:t>
      </w:r>
      <w:proofErr w:type="spellEnd"/>
      <w:r w:rsidRPr="00630E36">
        <w:t> </w:t>
      </w:r>
      <w:r w:rsidRPr="00630E36">
        <w:t>框架（项目原有风格）。</w:t>
      </w:r>
    </w:p>
    <w:p w14:paraId="0D503DD4" w14:textId="77777777" w:rsidR="00630E36" w:rsidRPr="00630E36" w:rsidRDefault="00630E36" w:rsidP="00630E36">
      <w:pPr>
        <w:numPr>
          <w:ilvl w:val="0"/>
          <w:numId w:val="3"/>
        </w:numPr>
      </w:pPr>
      <w:r w:rsidRPr="00630E36">
        <w:t>测试用例至少包括：</w:t>
      </w:r>
    </w:p>
    <w:p w14:paraId="5A60A22A" w14:textId="77777777" w:rsidR="00630E36" w:rsidRPr="00630E36" w:rsidRDefault="00630E36" w:rsidP="00630E36">
      <w:pPr>
        <w:numPr>
          <w:ilvl w:val="1"/>
          <w:numId w:val="3"/>
        </w:numPr>
      </w:pPr>
      <w:r w:rsidRPr="00630E36">
        <w:t>添加行省，验证可通过</w:t>
      </w:r>
      <w:r w:rsidRPr="00630E36">
        <w:t> </w:t>
      </w:r>
      <w:proofErr w:type="spellStart"/>
      <w:r w:rsidRPr="00630E36">
        <w:t>get_province</w:t>
      </w:r>
      <w:proofErr w:type="spellEnd"/>
      <w:r w:rsidRPr="00630E36">
        <w:t> </w:t>
      </w:r>
      <w:r w:rsidRPr="00630E36">
        <w:t>获取，全局公地总数更新正确。</w:t>
      </w:r>
    </w:p>
    <w:p w14:paraId="483A0F48" w14:textId="77777777" w:rsidR="00630E36" w:rsidRPr="00630E36" w:rsidRDefault="00630E36" w:rsidP="00630E36">
      <w:pPr>
        <w:numPr>
          <w:ilvl w:val="1"/>
          <w:numId w:val="3"/>
        </w:numPr>
      </w:pPr>
      <w:r w:rsidRPr="00630E36">
        <w:t>创建合同，验证</w:t>
      </w:r>
      <w:r w:rsidRPr="00630E36">
        <w:t xml:space="preserve"> ID </w:t>
      </w:r>
      <w:r w:rsidRPr="00630E36">
        <w:t>自增，可通过</w:t>
      </w:r>
      <w:r w:rsidRPr="00630E36">
        <w:t> </w:t>
      </w:r>
      <w:proofErr w:type="spellStart"/>
      <w:r w:rsidRPr="00630E36">
        <w:t>get_contract</w:t>
      </w:r>
      <w:proofErr w:type="spellEnd"/>
      <w:r w:rsidRPr="00630E36">
        <w:t> </w:t>
      </w:r>
      <w:r w:rsidRPr="00630E36">
        <w:t>获取。</w:t>
      </w:r>
    </w:p>
    <w:p w14:paraId="766917D1" w14:textId="77777777" w:rsidR="00630E36" w:rsidRPr="00630E36" w:rsidRDefault="00630E36" w:rsidP="00630E36">
      <w:pPr>
        <w:numPr>
          <w:ilvl w:val="1"/>
          <w:numId w:val="3"/>
        </w:numPr>
      </w:pPr>
      <w:r w:rsidRPr="00630E36">
        <w:t>获取所有行省</w:t>
      </w:r>
      <w:r w:rsidRPr="00630E36">
        <w:t>/</w:t>
      </w:r>
      <w:r w:rsidRPr="00630E36">
        <w:t>合同列表，验证返回副本，修改副本不影响原数据。</w:t>
      </w:r>
    </w:p>
    <w:p w14:paraId="38C3A4E3" w14:textId="77777777" w:rsidR="00630E36" w:rsidRPr="00630E36" w:rsidRDefault="00630E36" w:rsidP="00630E36">
      <w:pPr>
        <w:numPr>
          <w:ilvl w:val="1"/>
          <w:numId w:val="3"/>
        </w:numPr>
      </w:pPr>
      <w:r w:rsidRPr="00630E36">
        <w:t>通过</w:t>
      </w:r>
      <w:r w:rsidRPr="00630E36">
        <w:t> </w:t>
      </w:r>
      <w:proofErr w:type="spellStart"/>
      <w:r w:rsidRPr="00630E36">
        <w:t>get_province_contract</w:t>
      </w:r>
      <w:proofErr w:type="spellEnd"/>
      <w:r w:rsidRPr="00630E36">
        <w:t> </w:t>
      </w:r>
      <w:r w:rsidRPr="00630E36">
        <w:t>获取绑定合同（需配合</w:t>
      </w:r>
      <w:r w:rsidRPr="00630E36">
        <w:t xml:space="preserve"> Province </w:t>
      </w:r>
      <w:r w:rsidRPr="00630E36">
        <w:t>的绑定方法，可模拟）。</w:t>
      </w:r>
    </w:p>
    <w:p w14:paraId="44996AF6" w14:textId="77777777" w:rsidR="00630E36" w:rsidRPr="00630E36" w:rsidRDefault="00630E36" w:rsidP="00630E36">
      <w:pPr>
        <w:numPr>
          <w:ilvl w:val="1"/>
          <w:numId w:val="3"/>
        </w:numPr>
      </w:pPr>
      <w:r w:rsidRPr="00630E36">
        <w:t>边界情况：获取不存在的</w:t>
      </w:r>
      <w:r w:rsidRPr="00630E36">
        <w:t xml:space="preserve"> ID </w:t>
      </w:r>
      <w:r w:rsidRPr="00630E36">
        <w:t>返回</w:t>
      </w:r>
      <w:r w:rsidRPr="00630E36">
        <w:t> None</w:t>
      </w:r>
      <w:r w:rsidRPr="00630E36">
        <w:t>，创建合同时的参数校验等。</w:t>
      </w:r>
    </w:p>
    <w:p w14:paraId="4CA938AE" w14:textId="77777777" w:rsidR="00630E36" w:rsidRPr="00630E36" w:rsidRDefault="00630E36" w:rsidP="00630E36">
      <w:r w:rsidRPr="00630E36">
        <w:rPr>
          <w:b/>
          <w:bCs/>
        </w:rPr>
        <w:t>注意</w:t>
      </w:r>
      <w:r w:rsidRPr="00630E36">
        <w:t>：单元测试是强制交付物，必须随代码一同提交。</w:t>
      </w:r>
    </w:p>
    <w:p w14:paraId="12F058D6" w14:textId="77777777" w:rsidR="00630E36" w:rsidRPr="00630E36" w:rsidRDefault="00630E36" w:rsidP="00630E36">
      <w:r w:rsidRPr="00630E36">
        <w:pict w14:anchorId="0A73CFF6">
          <v:rect id="_x0000_i1064" style="width:0;height:.75pt" o:hralign="center" o:hrstd="t" o:hr="t" fillcolor="#a0a0a0" stroked="f"/>
        </w:pict>
      </w:r>
    </w:p>
    <w:p w14:paraId="298CB341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四、设计要点提醒</w:t>
      </w:r>
    </w:p>
    <w:p w14:paraId="15C59038" w14:textId="77777777" w:rsidR="00630E36" w:rsidRPr="00630E36" w:rsidRDefault="00630E36" w:rsidP="00630E36">
      <w:pPr>
        <w:numPr>
          <w:ilvl w:val="0"/>
          <w:numId w:val="4"/>
        </w:numPr>
      </w:pPr>
      <w:r w:rsidRPr="00630E36">
        <w:rPr>
          <w:b/>
          <w:bCs/>
        </w:rPr>
        <w:t>字段私有性</w:t>
      </w:r>
      <w:r w:rsidRPr="00630E36">
        <w:t>：所有新增字段必须私有，外部只能通过公共方法访问。</w:t>
      </w:r>
    </w:p>
    <w:p w14:paraId="573A7262" w14:textId="77777777" w:rsidR="00630E36" w:rsidRPr="00630E36" w:rsidRDefault="00630E36" w:rsidP="00630E36">
      <w:pPr>
        <w:numPr>
          <w:ilvl w:val="0"/>
          <w:numId w:val="4"/>
        </w:numPr>
      </w:pPr>
      <w:r w:rsidRPr="00630E36">
        <w:rPr>
          <w:b/>
          <w:bCs/>
        </w:rPr>
        <w:lastRenderedPageBreak/>
        <w:t>返回副本</w:t>
      </w:r>
      <w:r w:rsidRPr="00630E36">
        <w:t>：</w:t>
      </w:r>
      <w:proofErr w:type="spellStart"/>
      <w:r w:rsidRPr="00630E36">
        <w:t>get_all_provinces</w:t>
      </w:r>
      <w:proofErr w:type="spellEnd"/>
      <w:r w:rsidRPr="00630E36">
        <w:t> </w:t>
      </w:r>
      <w:r w:rsidRPr="00630E36">
        <w:t>和</w:t>
      </w:r>
      <w:r w:rsidRPr="00630E36">
        <w:t> </w:t>
      </w:r>
      <w:proofErr w:type="spellStart"/>
      <w:r w:rsidRPr="00630E36">
        <w:t>get_all_contracts</w:t>
      </w:r>
      <w:proofErr w:type="spellEnd"/>
      <w:r w:rsidRPr="00630E36">
        <w:t> </w:t>
      </w:r>
      <w:r w:rsidRPr="00630E36">
        <w:t>应返回列表的副本，避免外部修改内部状态。</w:t>
      </w:r>
    </w:p>
    <w:p w14:paraId="784302B9" w14:textId="77777777" w:rsidR="00630E36" w:rsidRPr="00630E36" w:rsidRDefault="00630E36" w:rsidP="00630E36">
      <w:pPr>
        <w:numPr>
          <w:ilvl w:val="0"/>
          <w:numId w:val="4"/>
        </w:numPr>
      </w:pPr>
      <w:r w:rsidRPr="00630E36">
        <w:rPr>
          <w:b/>
          <w:bCs/>
        </w:rPr>
        <w:t xml:space="preserve">ID </w:t>
      </w:r>
      <w:r w:rsidRPr="00630E36">
        <w:rPr>
          <w:b/>
          <w:bCs/>
        </w:rPr>
        <w:t>自增</w:t>
      </w:r>
      <w:r w:rsidRPr="00630E36">
        <w:t>：</w:t>
      </w:r>
      <w:r w:rsidRPr="00630E36">
        <w:t>_</w:t>
      </w:r>
      <w:proofErr w:type="spellStart"/>
      <w:r w:rsidRPr="00630E36">
        <w:t>contract_id_counter</w:t>
      </w:r>
      <w:proofErr w:type="spellEnd"/>
      <w:r w:rsidRPr="00630E36">
        <w:t> </w:t>
      </w:r>
      <w:r w:rsidRPr="00630E36">
        <w:t>应在每次创建合同后递增，确保</w:t>
      </w:r>
      <w:r w:rsidRPr="00630E36">
        <w:t xml:space="preserve"> ID </w:t>
      </w:r>
      <w:r w:rsidRPr="00630E36">
        <w:t>唯一。</w:t>
      </w:r>
    </w:p>
    <w:p w14:paraId="3DCC6D57" w14:textId="77777777" w:rsidR="00630E36" w:rsidRPr="00630E36" w:rsidRDefault="00630E36" w:rsidP="00630E36">
      <w:pPr>
        <w:numPr>
          <w:ilvl w:val="0"/>
          <w:numId w:val="4"/>
        </w:numPr>
      </w:pPr>
      <w:r w:rsidRPr="00630E36">
        <w:rPr>
          <w:b/>
          <w:bCs/>
        </w:rPr>
        <w:t>异常处理</w:t>
      </w:r>
      <w:r w:rsidRPr="00630E36">
        <w:t>：</w:t>
      </w:r>
      <w:proofErr w:type="spellStart"/>
      <w:r w:rsidRPr="00630E36">
        <w:t>create_contract</w:t>
      </w:r>
      <w:proofErr w:type="spellEnd"/>
      <w:r w:rsidRPr="00630E36">
        <w:t> </w:t>
      </w:r>
      <w:r w:rsidRPr="00630E36">
        <w:t>中若参数无效（如</w:t>
      </w:r>
      <w:r w:rsidRPr="00630E36">
        <w:t> </w:t>
      </w:r>
      <w:proofErr w:type="spellStart"/>
      <w:r w:rsidRPr="00630E36">
        <w:t>province_id</w:t>
      </w:r>
      <w:proofErr w:type="spellEnd"/>
      <w:r w:rsidRPr="00630E36">
        <w:t> </w:t>
      </w:r>
      <w:r w:rsidRPr="00630E36">
        <w:t>不存在）可暂不处理（由调用方保证），或可选抛出</w:t>
      </w:r>
      <w:r w:rsidRPr="00630E36">
        <w:t> </w:t>
      </w:r>
      <w:proofErr w:type="spellStart"/>
      <w:r w:rsidRPr="00630E36">
        <w:t>ValueError</w:t>
      </w:r>
      <w:proofErr w:type="spellEnd"/>
      <w:r w:rsidRPr="00630E36">
        <w:t>。</w:t>
      </w:r>
    </w:p>
    <w:p w14:paraId="668B7F71" w14:textId="77777777" w:rsidR="00630E36" w:rsidRPr="00630E36" w:rsidRDefault="00630E36" w:rsidP="00630E36">
      <w:pPr>
        <w:numPr>
          <w:ilvl w:val="0"/>
          <w:numId w:val="4"/>
        </w:numPr>
      </w:pPr>
      <w:r w:rsidRPr="00630E36">
        <w:rPr>
          <w:b/>
          <w:bCs/>
        </w:rPr>
        <w:t>与现有代码兼容</w:t>
      </w:r>
      <w:r w:rsidRPr="00630E36">
        <w:t>：不要修改原有</w:t>
      </w:r>
      <w:r w:rsidRPr="00630E36">
        <w:t> </w:t>
      </w:r>
      <w:proofErr w:type="spellStart"/>
      <w:r w:rsidRPr="00630E36">
        <w:t>GameState</w:t>
      </w:r>
      <w:proofErr w:type="spellEnd"/>
      <w:r w:rsidRPr="00630E36">
        <w:t> </w:t>
      </w:r>
      <w:r w:rsidRPr="00630E36">
        <w:t>的任何现有方法（如</w:t>
      </w:r>
      <w:r w:rsidRPr="00630E36">
        <w:t> reset</w:t>
      </w:r>
      <w:r w:rsidRPr="00630E36">
        <w:t>、</w:t>
      </w:r>
      <w:proofErr w:type="spellStart"/>
      <w:r w:rsidRPr="00630E36">
        <w:t>log_event</w:t>
      </w:r>
      <w:proofErr w:type="spellEnd"/>
      <w:r w:rsidRPr="00630E36">
        <w:t> </w:t>
      </w:r>
      <w:r w:rsidRPr="00630E36">
        <w:t>等），但可在</w:t>
      </w:r>
      <w:r w:rsidRPr="00630E36">
        <w:t> reset </w:t>
      </w:r>
      <w:r w:rsidRPr="00630E36">
        <w:t>中增加对新字段的重置（可选，但建议添加以保持状态重置完整）。</w:t>
      </w:r>
      <w:r w:rsidRPr="00630E36">
        <w:rPr>
          <w:b/>
          <w:bCs/>
        </w:rPr>
        <w:t>需注意</w:t>
      </w:r>
      <w:r w:rsidRPr="00630E36">
        <w:t>：</w:t>
      </w:r>
      <w:r w:rsidRPr="00630E36">
        <w:t>reset </w:t>
      </w:r>
      <w:r w:rsidRPr="00630E36">
        <w:t>应清空</w:t>
      </w:r>
      <w:r w:rsidRPr="00630E36">
        <w:t> _provinces</w:t>
      </w:r>
      <w:r w:rsidRPr="00630E36">
        <w:t>、</w:t>
      </w:r>
      <w:r w:rsidRPr="00630E36">
        <w:t>_contracts</w:t>
      </w:r>
      <w:r w:rsidRPr="00630E36">
        <w:t>，重置</w:t>
      </w:r>
      <w:r w:rsidRPr="00630E36">
        <w:t> _</w:t>
      </w:r>
      <w:proofErr w:type="spellStart"/>
      <w:r w:rsidRPr="00630E36">
        <w:t>contract_id_counter</w:t>
      </w:r>
      <w:proofErr w:type="spellEnd"/>
      <w:r w:rsidRPr="00630E36">
        <w:t> </w:t>
      </w:r>
      <w:r w:rsidRPr="00630E36">
        <w:t>为</w:t>
      </w:r>
      <w:r w:rsidRPr="00630E36">
        <w:t xml:space="preserve"> 1</w:t>
      </w:r>
      <w:r w:rsidRPr="00630E36">
        <w:t>，更新</w:t>
      </w:r>
      <w:r w:rsidRPr="00630E36">
        <w:t> _</w:t>
      </w:r>
      <w:proofErr w:type="spellStart"/>
      <w:r w:rsidRPr="00630E36">
        <w:t>public_land_total</w:t>
      </w:r>
      <w:proofErr w:type="spellEnd"/>
      <w:r w:rsidRPr="00630E36">
        <w:t>。</w:t>
      </w:r>
    </w:p>
    <w:p w14:paraId="10A4EDEB" w14:textId="77777777" w:rsidR="00630E36" w:rsidRPr="00630E36" w:rsidRDefault="00630E36" w:rsidP="00630E36">
      <w:pPr>
        <w:numPr>
          <w:ilvl w:val="0"/>
          <w:numId w:val="4"/>
        </w:numPr>
      </w:pPr>
      <w:r w:rsidRPr="00630E36">
        <w:rPr>
          <w:b/>
          <w:bCs/>
        </w:rPr>
        <w:t>类型提示</w:t>
      </w:r>
      <w:r w:rsidRPr="00630E36">
        <w:t>：所有方法参数和返回值必须添加类型注解。</w:t>
      </w:r>
    </w:p>
    <w:p w14:paraId="2247F803" w14:textId="77777777" w:rsidR="00630E36" w:rsidRPr="00630E36" w:rsidRDefault="00630E36" w:rsidP="00630E36">
      <w:r w:rsidRPr="00630E36">
        <w:pict w14:anchorId="17FDD1C8">
          <v:rect id="_x0000_i1065" style="width:0;height:.75pt" o:hralign="center" o:hrstd="t" o:hr="t" fillcolor="#a0a0a0" stroked="f"/>
        </w:pict>
      </w:r>
    </w:p>
    <w:p w14:paraId="3E0241F0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五、交付物清单</w:t>
      </w:r>
    </w:p>
    <w:p w14:paraId="77A86C86" w14:textId="77777777" w:rsidR="00630E36" w:rsidRPr="00630E36" w:rsidRDefault="00630E36" w:rsidP="00630E36">
      <w:r w:rsidRPr="00630E36">
        <w:t>text</w:t>
      </w:r>
    </w:p>
    <w:p w14:paraId="135856CE" w14:textId="77777777" w:rsidR="00630E36" w:rsidRPr="00630E36" w:rsidRDefault="00630E36" w:rsidP="00630E36">
      <w:r w:rsidRPr="00630E36">
        <w:t>1. src/core/game_state.py</w:t>
      </w:r>
      <w:r w:rsidRPr="00630E36">
        <w:t>（修改后，包含增量字段和方法）</w:t>
      </w:r>
    </w:p>
    <w:p w14:paraId="3F06D5B5" w14:textId="77777777" w:rsidR="00630E36" w:rsidRPr="00630E36" w:rsidRDefault="00630E36" w:rsidP="00630E36">
      <w:r w:rsidRPr="00630E36">
        <w:t>2. src/tests/test_core/test_game_state.py</w:t>
      </w:r>
      <w:r w:rsidRPr="00630E36">
        <w:t>（新增单元测试文件）</w:t>
      </w:r>
    </w:p>
    <w:p w14:paraId="0441556D" w14:textId="77777777" w:rsidR="00630E36" w:rsidRPr="00630E36" w:rsidRDefault="00630E36" w:rsidP="00630E36">
      <w:r w:rsidRPr="00630E36">
        <w:pict w14:anchorId="7F65AF15">
          <v:rect id="_x0000_i1066" style="width:0;height:.75pt" o:hralign="center" o:hrstd="t" o:hr="t" fillcolor="#a0a0a0" stroked="f"/>
        </w:pict>
      </w:r>
    </w:p>
    <w:p w14:paraId="5976F3D0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六、验收标准</w:t>
      </w:r>
    </w:p>
    <w:p w14:paraId="43745BC3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功能验收（可自行编写测试验证）</w:t>
      </w:r>
    </w:p>
    <w:p w14:paraId="61F12294" w14:textId="77777777" w:rsidR="00630E36" w:rsidRPr="00630E36" w:rsidRDefault="00630E36" w:rsidP="00630E36">
      <w:r w:rsidRPr="00630E36">
        <w:t>python</w:t>
      </w:r>
    </w:p>
    <w:p w14:paraId="7AC86054" w14:textId="77777777" w:rsidR="00630E36" w:rsidRPr="00630E36" w:rsidRDefault="00630E36" w:rsidP="00630E36">
      <w:r w:rsidRPr="00630E36">
        <w:rPr>
          <w:i/>
          <w:iCs/>
        </w:rPr>
        <w:t xml:space="preserve"># </w:t>
      </w:r>
      <w:r w:rsidRPr="00630E36">
        <w:rPr>
          <w:i/>
          <w:iCs/>
        </w:rPr>
        <w:t>示例测试（非完整）</w:t>
      </w:r>
    </w:p>
    <w:p w14:paraId="74246B2D" w14:textId="77777777" w:rsidR="00630E36" w:rsidRPr="00630E36" w:rsidRDefault="00630E36" w:rsidP="00630E36">
      <w:r w:rsidRPr="00630E36">
        <w:t xml:space="preserve">state = </w:t>
      </w:r>
      <w:proofErr w:type="spellStart"/>
      <w:r w:rsidRPr="00630E36">
        <w:t>GameState</w:t>
      </w:r>
      <w:proofErr w:type="spellEnd"/>
      <w:r w:rsidRPr="00630E36">
        <w:t>()</w:t>
      </w:r>
    </w:p>
    <w:p w14:paraId="34309682" w14:textId="77777777" w:rsidR="00630E36" w:rsidRPr="00630E36" w:rsidRDefault="00630E36" w:rsidP="00630E36">
      <w:r w:rsidRPr="00630E36">
        <w:t>province = Province(1, "</w:t>
      </w:r>
      <w:r w:rsidRPr="00630E36">
        <w:t>西西里</w:t>
      </w:r>
      <w:r w:rsidRPr="00630E36">
        <w:t>", 1000)</w:t>
      </w:r>
    </w:p>
    <w:p w14:paraId="470AC820" w14:textId="77777777" w:rsidR="00630E36" w:rsidRPr="00630E36" w:rsidRDefault="00630E36" w:rsidP="00630E36">
      <w:proofErr w:type="spellStart"/>
      <w:r w:rsidRPr="00630E36">
        <w:t>state.add_province</w:t>
      </w:r>
      <w:proofErr w:type="spellEnd"/>
      <w:r w:rsidRPr="00630E36">
        <w:t>(province)</w:t>
      </w:r>
    </w:p>
    <w:p w14:paraId="03AC57BC" w14:textId="77777777" w:rsidR="00630E36" w:rsidRPr="00630E36" w:rsidRDefault="00630E36" w:rsidP="00630E36">
      <w:r w:rsidRPr="00630E36">
        <w:t xml:space="preserve">assert </w:t>
      </w:r>
      <w:proofErr w:type="spellStart"/>
      <w:r w:rsidRPr="00630E36">
        <w:t>state.get_province</w:t>
      </w:r>
      <w:proofErr w:type="spellEnd"/>
      <w:r w:rsidRPr="00630E36">
        <w:t>(1) is province</w:t>
      </w:r>
    </w:p>
    <w:p w14:paraId="05AE6E30" w14:textId="77777777" w:rsidR="00630E36" w:rsidRPr="00630E36" w:rsidRDefault="00630E36" w:rsidP="00630E36">
      <w:r w:rsidRPr="00630E36">
        <w:t xml:space="preserve">assert </w:t>
      </w:r>
      <w:proofErr w:type="spellStart"/>
      <w:r w:rsidRPr="00630E36">
        <w:t>len</w:t>
      </w:r>
      <w:proofErr w:type="spellEnd"/>
      <w:r w:rsidRPr="00630E36">
        <w:t>(</w:t>
      </w:r>
      <w:proofErr w:type="spellStart"/>
      <w:r w:rsidRPr="00630E36">
        <w:t>state.get_all_provinces</w:t>
      </w:r>
      <w:proofErr w:type="spellEnd"/>
      <w:r w:rsidRPr="00630E36">
        <w:t>()) == 1</w:t>
      </w:r>
    </w:p>
    <w:p w14:paraId="0FC5E555" w14:textId="77777777" w:rsidR="00630E36" w:rsidRPr="00630E36" w:rsidRDefault="00630E36" w:rsidP="00630E36"/>
    <w:p w14:paraId="35FBA2B4" w14:textId="77777777" w:rsidR="00630E36" w:rsidRPr="00630E36" w:rsidRDefault="00630E36" w:rsidP="00630E36">
      <w:r w:rsidRPr="00630E36">
        <w:t xml:space="preserve">contract = </w:t>
      </w:r>
      <w:proofErr w:type="spellStart"/>
      <w:r w:rsidRPr="00630E36">
        <w:t>state.create_contract</w:t>
      </w:r>
      <w:proofErr w:type="spellEnd"/>
      <w:r w:rsidRPr="00630E36">
        <w:t>(</w:t>
      </w:r>
      <w:proofErr w:type="spellStart"/>
      <w:r w:rsidRPr="00630E36">
        <w:t>ContractType.TAX</w:t>
      </w:r>
      <w:proofErr w:type="spellEnd"/>
      <w:r w:rsidRPr="00630E36">
        <w:t>, 1, 90, 5)</w:t>
      </w:r>
    </w:p>
    <w:p w14:paraId="119DAF68" w14:textId="77777777" w:rsidR="00630E36" w:rsidRPr="00630E36" w:rsidRDefault="00630E36" w:rsidP="00630E36">
      <w:r w:rsidRPr="00630E36">
        <w:lastRenderedPageBreak/>
        <w:t xml:space="preserve">assert </w:t>
      </w:r>
      <w:proofErr w:type="spellStart"/>
      <w:r w:rsidRPr="00630E36">
        <w:t>contract.contract_id</w:t>
      </w:r>
      <w:proofErr w:type="spellEnd"/>
      <w:r w:rsidRPr="00630E36">
        <w:t xml:space="preserve"> == 1</w:t>
      </w:r>
    </w:p>
    <w:p w14:paraId="695EDE5A" w14:textId="77777777" w:rsidR="00630E36" w:rsidRPr="00630E36" w:rsidRDefault="00630E36" w:rsidP="00630E36">
      <w:r w:rsidRPr="00630E36">
        <w:t xml:space="preserve">assert </w:t>
      </w:r>
      <w:proofErr w:type="spellStart"/>
      <w:r w:rsidRPr="00630E36">
        <w:t>state.get_contract</w:t>
      </w:r>
      <w:proofErr w:type="spellEnd"/>
      <w:r w:rsidRPr="00630E36">
        <w:t>(1) is contract</w:t>
      </w:r>
    </w:p>
    <w:p w14:paraId="77851E06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单元测试验收</w:t>
      </w:r>
    </w:p>
    <w:p w14:paraId="48DDCBA2" w14:textId="77777777" w:rsidR="00630E36" w:rsidRPr="00630E36" w:rsidRDefault="00630E36" w:rsidP="00630E36">
      <w:pPr>
        <w:numPr>
          <w:ilvl w:val="0"/>
          <w:numId w:val="5"/>
        </w:numPr>
      </w:pPr>
      <w:r w:rsidRPr="00630E36">
        <w:t>运行</w:t>
      </w:r>
      <w:r w:rsidRPr="00630E36">
        <w:t> </w:t>
      </w:r>
      <w:proofErr w:type="spellStart"/>
      <w:r w:rsidRPr="00630E36">
        <w:t>pytest</w:t>
      </w:r>
      <w:proofErr w:type="spellEnd"/>
      <w:r w:rsidRPr="00630E36">
        <w:t xml:space="preserve"> src/tests/test_core/test_game_state.py -v </w:t>
      </w:r>
      <w:r w:rsidRPr="00630E36">
        <w:t>全部通过。</w:t>
      </w:r>
    </w:p>
    <w:p w14:paraId="7FD9DEA3" w14:textId="77777777" w:rsidR="00630E36" w:rsidRPr="00630E36" w:rsidRDefault="00630E36" w:rsidP="00630E36">
      <w:pPr>
        <w:numPr>
          <w:ilvl w:val="0"/>
          <w:numId w:val="5"/>
        </w:numPr>
      </w:pPr>
      <w:r w:rsidRPr="00630E36">
        <w:t>测试覆盖率（可通过</w:t>
      </w:r>
      <w:r w:rsidRPr="00630E36">
        <w:t> </w:t>
      </w:r>
      <w:proofErr w:type="spellStart"/>
      <w:r w:rsidRPr="00630E36">
        <w:t>pytest</w:t>
      </w:r>
      <w:proofErr w:type="spellEnd"/>
      <w:r w:rsidRPr="00630E36">
        <w:t xml:space="preserve"> --</w:t>
      </w:r>
      <w:proofErr w:type="spellStart"/>
      <w:r w:rsidRPr="00630E36">
        <w:t>cov</w:t>
      </w:r>
      <w:proofErr w:type="spellEnd"/>
      <w:r w:rsidRPr="00630E36">
        <w:t>=</w:t>
      </w:r>
      <w:proofErr w:type="spellStart"/>
      <w:r w:rsidRPr="00630E36">
        <w:t>src.core.game_state</w:t>
      </w:r>
      <w:proofErr w:type="spellEnd"/>
      <w:r w:rsidRPr="00630E36">
        <w:t> </w:t>
      </w:r>
      <w:r w:rsidRPr="00630E36">
        <w:t>检查）</w:t>
      </w:r>
      <w:r w:rsidRPr="00630E36">
        <w:t>≥90%</w:t>
      </w:r>
      <w:r w:rsidRPr="00630E36">
        <w:t>。</w:t>
      </w:r>
    </w:p>
    <w:p w14:paraId="643F1CC8" w14:textId="77777777" w:rsidR="00630E36" w:rsidRPr="00630E36" w:rsidRDefault="00630E36" w:rsidP="00630E36">
      <w:pPr>
        <w:rPr>
          <w:b/>
          <w:bCs/>
        </w:rPr>
      </w:pPr>
      <w:r w:rsidRPr="00630E36">
        <w:rPr>
          <w:b/>
          <w:bCs/>
        </w:rPr>
        <w:t>代码审查要点</w:t>
      </w:r>
    </w:p>
    <w:p w14:paraId="64401160" w14:textId="77777777" w:rsidR="00630E36" w:rsidRPr="00630E36" w:rsidRDefault="00630E36" w:rsidP="00630E36">
      <w:pPr>
        <w:numPr>
          <w:ilvl w:val="0"/>
          <w:numId w:val="6"/>
        </w:numPr>
      </w:pPr>
      <w:r w:rsidRPr="00630E36">
        <w:t>新增字段是否私有（下划线开头）</w:t>
      </w:r>
    </w:p>
    <w:p w14:paraId="08E77F39" w14:textId="77777777" w:rsidR="00630E36" w:rsidRPr="00630E36" w:rsidRDefault="00630E36" w:rsidP="00630E36">
      <w:pPr>
        <w:numPr>
          <w:ilvl w:val="0"/>
          <w:numId w:val="6"/>
        </w:numPr>
      </w:pPr>
      <w:r w:rsidRPr="00630E36">
        <w:t>方法命名是否符合规范（动词开头）</w:t>
      </w:r>
    </w:p>
    <w:p w14:paraId="34085E09" w14:textId="77777777" w:rsidR="00630E36" w:rsidRPr="00630E36" w:rsidRDefault="00630E36" w:rsidP="00630E36">
      <w:pPr>
        <w:numPr>
          <w:ilvl w:val="0"/>
          <w:numId w:val="6"/>
        </w:numPr>
      </w:pPr>
      <w:r w:rsidRPr="00630E36">
        <w:t>类型提示是否完整</w:t>
      </w:r>
    </w:p>
    <w:p w14:paraId="400C5F2E" w14:textId="77777777" w:rsidR="00630E36" w:rsidRPr="00630E36" w:rsidRDefault="00630E36" w:rsidP="00630E36">
      <w:pPr>
        <w:numPr>
          <w:ilvl w:val="0"/>
          <w:numId w:val="6"/>
        </w:numPr>
      </w:pPr>
      <w:proofErr w:type="spellStart"/>
      <w:r w:rsidRPr="00630E36">
        <w:t>get_all</w:t>
      </w:r>
      <w:proofErr w:type="spellEnd"/>
      <w:r w:rsidRPr="00630E36">
        <w:t>_* </w:t>
      </w:r>
      <w:r w:rsidRPr="00630E36">
        <w:t>方法是否返回副本</w:t>
      </w:r>
    </w:p>
    <w:p w14:paraId="35AC2E5F" w14:textId="77777777" w:rsidR="00630E36" w:rsidRPr="00630E36" w:rsidRDefault="00630E36" w:rsidP="00630E36">
      <w:pPr>
        <w:numPr>
          <w:ilvl w:val="0"/>
          <w:numId w:val="6"/>
        </w:numPr>
      </w:pPr>
      <w:r w:rsidRPr="00630E36">
        <w:t>reset </w:t>
      </w:r>
      <w:r w:rsidRPr="00630E36">
        <w:t>是否重置新增字段（可选但推荐）</w:t>
      </w:r>
    </w:p>
    <w:p w14:paraId="297BB101" w14:textId="77777777" w:rsidR="00630E36" w:rsidRPr="00630E36" w:rsidRDefault="00630E36" w:rsidP="00630E36">
      <w:pPr>
        <w:numPr>
          <w:ilvl w:val="0"/>
          <w:numId w:val="6"/>
        </w:numPr>
      </w:pPr>
      <w:r w:rsidRPr="00630E36">
        <w:t>单元测试是否覆盖所有新增功能</w:t>
      </w:r>
    </w:p>
    <w:p w14:paraId="09423993" w14:textId="77777777" w:rsidR="00630E36" w:rsidRPr="00630E36" w:rsidRDefault="00630E36" w:rsidP="00630E36">
      <w:pPr>
        <w:numPr>
          <w:ilvl w:val="0"/>
          <w:numId w:val="6"/>
        </w:numPr>
      </w:pPr>
      <w:r w:rsidRPr="00630E36">
        <w:t>未修改原有类的任何现有方法</w:t>
      </w:r>
      <w:r w:rsidRPr="00630E36">
        <w:t>/</w:t>
      </w:r>
      <w:r w:rsidRPr="00630E36">
        <w:t>属性</w:t>
      </w:r>
    </w:p>
    <w:p w14:paraId="28D53178" w14:textId="77777777" w:rsidR="005156FD" w:rsidRDefault="005156FD"/>
    <w:p w14:paraId="1E20ECC4" w14:textId="481283C9" w:rsidR="00C953A8" w:rsidRDefault="00C953A8">
      <w:r>
        <w:rPr>
          <w:rFonts w:hint="eastAsia"/>
        </w:rPr>
        <w:t>单元测试报告：</w:t>
      </w:r>
    </w:p>
    <w:p w14:paraId="162BC847" w14:textId="77777777" w:rsidR="00C953A8" w:rsidRDefault="00C953A8" w:rsidP="00C953A8">
      <w:r>
        <w:t>C:\Users\Kerl\AppData\Local\Programs\Python\Python310\python.exe "C:/Program Files/JetBrains/PyCharm Community Edition 2022.2.1/plugins/python-</w:t>
      </w:r>
      <w:proofErr w:type="spellStart"/>
      <w:r>
        <w:t>ce</w:t>
      </w:r>
      <w:proofErr w:type="spellEnd"/>
      <w:r>
        <w:t>/helpers/</w:t>
      </w:r>
      <w:proofErr w:type="spellStart"/>
      <w:r>
        <w:t>pycharm</w:t>
      </w:r>
      <w:proofErr w:type="spellEnd"/>
      <w:r>
        <w:t>/_jb_pytest_runner.py" --path "C:/Users/Kerl/PycharmProjects/Eagle of Rome/</w:t>
      </w:r>
      <w:proofErr w:type="spellStart"/>
      <w:r>
        <w:t>src</w:t>
      </w:r>
      <w:proofErr w:type="spellEnd"/>
      <w:r>
        <w:t>/tests/</w:t>
      </w:r>
      <w:proofErr w:type="spellStart"/>
      <w:r>
        <w:t>test_core</w:t>
      </w:r>
      <w:proofErr w:type="spellEnd"/>
      <w:r>
        <w:t xml:space="preserve">/test_game_state.py" </w:t>
      </w:r>
    </w:p>
    <w:p w14:paraId="28AEFB13" w14:textId="77777777" w:rsidR="00C953A8" w:rsidRDefault="00C953A8" w:rsidP="00C953A8">
      <w:r>
        <w:t>Testing started at 2:41 pm ...</w:t>
      </w:r>
    </w:p>
    <w:p w14:paraId="5BE2D2FB" w14:textId="77777777" w:rsidR="00C953A8" w:rsidRDefault="00C953A8" w:rsidP="00C953A8">
      <w:r>
        <w:t xml:space="preserve">Launching </w:t>
      </w:r>
      <w:proofErr w:type="spellStart"/>
      <w:r>
        <w:t>pytest</w:t>
      </w:r>
      <w:proofErr w:type="spellEnd"/>
      <w:r>
        <w:t xml:space="preserve"> with arguments C:/Users/Kerl/PycharmProjects/Eagle of Rome/src/tests/test_core/test_game_state.py --no-header --no-summary -q in C:\Users\Kerl\PycharmProjects\Eagle of Rome\</w:t>
      </w:r>
      <w:proofErr w:type="spellStart"/>
      <w:r>
        <w:t>src</w:t>
      </w:r>
      <w:proofErr w:type="spellEnd"/>
      <w:r>
        <w:t>\tests\</w:t>
      </w:r>
      <w:proofErr w:type="spellStart"/>
      <w:r>
        <w:t>test_core</w:t>
      </w:r>
      <w:proofErr w:type="spellEnd"/>
    </w:p>
    <w:p w14:paraId="27C4C12D" w14:textId="77777777" w:rsidR="00C953A8" w:rsidRDefault="00C953A8" w:rsidP="00C953A8"/>
    <w:p w14:paraId="42339498" w14:textId="77777777" w:rsidR="00C953A8" w:rsidRDefault="00C953A8" w:rsidP="00C953A8">
      <w:r>
        <w:t>============================= test session starts =============================</w:t>
      </w:r>
    </w:p>
    <w:p w14:paraId="4FD85C5E" w14:textId="77777777" w:rsidR="00C953A8" w:rsidRDefault="00C953A8" w:rsidP="00C953A8">
      <w:r>
        <w:t>collecting ... collected 22 items</w:t>
      </w:r>
    </w:p>
    <w:p w14:paraId="3A5C5120" w14:textId="77777777" w:rsidR="00C953A8" w:rsidRDefault="00C953A8" w:rsidP="00C953A8"/>
    <w:p w14:paraId="02A0FD57" w14:textId="77777777" w:rsidR="00C953A8" w:rsidRDefault="00C953A8" w:rsidP="00C953A8">
      <w:r>
        <w:lastRenderedPageBreak/>
        <w:t xml:space="preserve">test_game_state.py::TestGameStateMultiInstance::test_add_faction_treasury </w:t>
      </w:r>
    </w:p>
    <w:p w14:paraId="7523955F" w14:textId="77777777" w:rsidR="00C953A8" w:rsidRDefault="00C953A8" w:rsidP="00C953A8">
      <w:r>
        <w:t xml:space="preserve">test_game_state.py::TestGameStateMultiInstance::test_add_figure_wealth </w:t>
      </w:r>
    </w:p>
    <w:p w14:paraId="71264224" w14:textId="77777777" w:rsidR="00C953A8" w:rsidRDefault="00C953A8" w:rsidP="00C953A8">
      <w:r>
        <w:t xml:space="preserve">test_game_state.py::TestGameStateMultiInstance::test_add_treasury </w:t>
      </w:r>
    </w:p>
    <w:p w14:paraId="63C44DBF" w14:textId="77777777" w:rsidR="00C953A8" w:rsidRDefault="00C953A8" w:rsidP="00C953A8">
      <w:r>
        <w:t xml:space="preserve">test_game_state.py::TestGameStateMultiInstance::test_contracts_property </w:t>
      </w:r>
    </w:p>
    <w:p w14:paraId="7CE77D29" w14:textId="77777777" w:rsidR="00C953A8" w:rsidRDefault="00C953A8" w:rsidP="00C953A8">
      <w:r>
        <w:t xml:space="preserve">test_game_state.py::TestGameStateMultiInstance::test_create_for_testing </w:t>
      </w:r>
    </w:p>
    <w:p w14:paraId="57B999DC" w14:textId="77777777" w:rsidR="00C953A8" w:rsidRDefault="00C953A8" w:rsidP="00C953A8">
      <w:r>
        <w:t xml:space="preserve">test_game_state.py::TestGameStateMultiInstance::test_create_for_testing_independent </w:t>
      </w:r>
    </w:p>
    <w:p w14:paraId="06507274" w14:textId="77777777" w:rsidR="00C953A8" w:rsidRDefault="00C953A8" w:rsidP="00C953A8">
      <w:r>
        <w:t xml:space="preserve">test_game_state.py::TestGameStateMultiInstance::test_get_economic_rule </w:t>
      </w:r>
    </w:p>
    <w:p w14:paraId="57438456" w14:textId="77777777" w:rsidR="00C953A8" w:rsidRDefault="00C953A8" w:rsidP="00C953A8">
      <w:r>
        <w:t xml:space="preserve">test_game_state.py::TestGameStateMultiInstance::test_initial_state_after_creation </w:t>
      </w:r>
    </w:p>
    <w:p w14:paraId="5438B9EC" w14:textId="77777777" w:rsidR="00C953A8" w:rsidRDefault="00C953A8" w:rsidP="00C953A8">
      <w:r>
        <w:t xml:space="preserve">test_game_state.py::TestGameStateMultiInstance::test_multi_instance_creation </w:t>
      </w:r>
    </w:p>
    <w:p w14:paraId="1F41750B" w14:textId="77777777" w:rsidR="00C953A8" w:rsidRDefault="00C953A8" w:rsidP="00C953A8">
      <w:r>
        <w:t xml:space="preserve">test_game_state.py::TestGameStateMultiInstance::test_public_methods_exist </w:t>
      </w:r>
    </w:p>
    <w:p w14:paraId="2D33E676" w14:textId="77777777" w:rsidR="00C953A8" w:rsidRDefault="00C953A8" w:rsidP="00C953A8">
      <w:r>
        <w:t>test_game_state.py::</w:t>
      </w:r>
      <w:proofErr w:type="spellStart"/>
      <w:r>
        <w:t>TestGameStateMultiInstance</w:t>
      </w:r>
      <w:proofErr w:type="spellEnd"/>
      <w:r>
        <w:t>::</w:t>
      </w:r>
      <w:proofErr w:type="spellStart"/>
      <w:r>
        <w:t>test_reset</w:t>
      </w:r>
      <w:proofErr w:type="spellEnd"/>
      <w:r>
        <w:t xml:space="preserve"> </w:t>
      </w:r>
    </w:p>
    <w:p w14:paraId="3B1D10F0" w14:textId="77777777" w:rsidR="00C953A8" w:rsidRDefault="00C953A8" w:rsidP="00C953A8">
      <w:r>
        <w:t xml:space="preserve">test_game_state.py::TestGameStateMultiInstance::test_reset_does_not_affect_other_instances </w:t>
      </w:r>
    </w:p>
    <w:p w14:paraId="651F9962" w14:textId="77777777" w:rsidR="00C953A8" w:rsidRDefault="00C953A8" w:rsidP="00C953A8">
      <w:r>
        <w:t xml:space="preserve">test_game_state.py::TestGameStateMultiInstance::test_state_isolation </w:t>
      </w:r>
    </w:p>
    <w:p w14:paraId="084C2869" w14:textId="77777777" w:rsidR="00C953A8" w:rsidRDefault="00C953A8" w:rsidP="00C953A8">
      <w:r>
        <w:t>test_game_state.py::TestGameStateMVP05::test_add_province_and_get_province PASSED [  4%]PASSED [  9%]PASSED [ 13%]PASSED [ 18%]PASSED [ 22%]PASSED [ 27%]PASSED [ 31%]PASSED [ 36%]PASSED [ 40%]PASSED [ 45%]PASSED        [ 50%]PASSED [ 54%]PASSED [ 59%]</w:t>
      </w:r>
    </w:p>
    <w:p w14:paraId="6CB6F585" w14:textId="77777777" w:rsidR="00C953A8" w:rsidRDefault="00C953A8" w:rsidP="00C953A8">
      <w:r>
        <w:t xml:space="preserve">test_game_state.py::TestGameStateMVP05::test_add_province_updates_public_land </w:t>
      </w:r>
    </w:p>
    <w:p w14:paraId="41F5E40E" w14:textId="77777777" w:rsidR="00C953A8" w:rsidRDefault="00C953A8" w:rsidP="00C953A8">
      <w:r>
        <w:t xml:space="preserve">test_game_state.py::TestGameStateMVP05::test_contract_id_auto_increment </w:t>
      </w:r>
    </w:p>
    <w:p w14:paraId="113AC6EE" w14:textId="77777777" w:rsidR="00C953A8" w:rsidRDefault="00C953A8" w:rsidP="00C953A8">
      <w:r>
        <w:t xml:space="preserve">test_game_state.py::TestGameStateMVP05::test_contracts_property_returns_old_list </w:t>
      </w:r>
    </w:p>
    <w:p w14:paraId="16EE43C6" w14:textId="77777777" w:rsidR="00C953A8" w:rsidRDefault="00C953A8" w:rsidP="00C953A8">
      <w:r>
        <w:t xml:space="preserve">test_game_state.py::TestGameStateMVP05::test_create_contract_and_get_contract </w:t>
      </w:r>
    </w:p>
    <w:p w14:paraId="4DAAB5F5" w14:textId="77777777" w:rsidR="00C953A8" w:rsidRDefault="00C953A8" w:rsidP="00C953A8">
      <w:r>
        <w:t xml:space="preserve">test_game_state.py::TestGameStateMVP05::test_get_all_contracts_returns_copy </w:t>
      </w:r>
    </w:p>
    <w:p w14:paraId="2913463B" w14:textId="77777777" w:rsidR="00C953A8" w:rsidRDefault="00C953A8" w:rsidP="00C953A8">
      <w:r>
        <w:t xml:space="preserve">test_game_state.py::TestGameStateMVP05::test_get_all_provinces_returns_copy </w:t>
      </w:r>
    </w:p>
    <w:p w14:paraId="637A112F" w14:textId="77777777" w:rsidR="00C953A8" w:rsidRDefault="00C953A8" w:rsidP="00C953A8">
      <w:r>
        <w:lastRenderedPageBreak/>
        <w:t xml:space="preserve">test_game_state.py::TestGameStateMVP05::test_get_province_contract </w:t>
      </w:r>
    </w:p>
    <w:p w14:paraId="5CF22A6A" w14:textId="77777777" w:rsidR="00C953A8" w:rsidRDefault="00C953A8" w:rsidP="00C953A8">
      <w:r>
        <w:t xml:space="preserve">test_game_state.py::TestGameStateMVP05::test_reset_clears_new_fields </w:t>
      </w:r>
    </w:p>
    <w:p w14:paraId="51520564" w14:textId="77777777" w:rsidR="00C953A8" w:rsidRDefault="00C953A8" w:rsidP="00C953A8"/>
    <w:p w14:paraId="52A5A1D9" w14:textId="77777777" w:rsidR="00C953A8" w:rsidRDefault="00C953A8" w:rsidP="00C953A8">
      <w:r>
        <w:t>============================= 22 passed in 0.07s ==============================</w:t>
      </w:r>
    </w:p>
    <w:p w14:paraId="373ED77A" w14:textId="77777777" w:rsidR="00C953A8" w:rsidRDefault="00C953A8" w:rsidP="00C953A8"/>
    <w:p w14:paraId="00DD2E67" w14:textId="77777777" w:rsidR="00C953A8" w:rsidRDefault="00C953A8" w:rsidP="00C953A8">
      <w:r>
        <w:t>Process finished with exit code 0</w:t>
      </w:r>
    </w:p>
    <w:p w14:paraId="598354F6" w14:textId="4049D90B" w:rsidR="00C953A8" w:rsidRDefault="00C953A8" w:rsidP="00C953A8">
      <w:pPr>
        <w:rPr>
          <w:rFonts w:hint="eastAsia"/>
        </w:rPr>
      </w:pPr>
      <w:r>
        <w:t>PASSED [ 63%]PASSED [ 68%]PASSED [ 72%]PASSED [ 77%]PASSED [ 81%]PASSED [ 86%]PASSED [ 90%]PASSED [ 95%]PASSED [100%]</w:t>
      </w:r>
    </w:p>
    <w:sectPr w:rsidR="00C953A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A37"/>
    <w:multiLevelType w:val="multilevel"/>
    <w:tmpl w:val="03C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B3DBE"/>
    <w:multiLevelType w:val="multilevel"/>
    <w:tmpl w:val="CE5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F5F5C"/>
    <w:multiLevelType w:val="multilevel"/>
    <w:tmpl w:val="375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D4DED"/>
    <w:multiLevelType w:val="multilevel"/>
    <w:tmpl w:val="9AC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91A64"/>
    <w:multiLevelType w:val="multilevel"/>
    <w:tmpl w:val="4520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F2A67"/>
    <w:multiLevelType w:val="multilevel"/>
    <w:tmpl w:val="B7D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240135">
    <w:abstractNumId w:val="5"/>
  </w:num>
  <w:num w:numId="2" w16cid:durableId="1074742868">
    <w:abstractNumId w:val="0"/>
  </w:num>
  <w:num w:numId="3" w16cid:durableId="866216052">
    <w:abstractNumId w:val="1"/>
  </w:num>
  <w:num w:numId="4" w16cid:durableId="1774203712">
    <w:abstractNumId w:val="4"/>
  </w:num>
  <w:num w:numId="5" w16cid:durableId="109472402">
    <w:abstractNumId w:val="3"/>
  </w:num>
  <w:num w:numId="6" w16cid:durableId="243540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36"/>
    <w:rsid w:val="002A0B63"/>
    <w:rsid w:val="00383607"/>
    <w:rsid w:val="005156FD"/>
    <w:rsid w:val="00630E36"/>
    <w:rsid w:val="00777DC9"/>
    <w:rsid w:val="00C9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1306C"/>
  <w15:chartTrackingRefBased/>
  <w15:docId w15:val="{6F2F500B-6AFF-44FC-BEBF-F4F28C83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2026-02-22T03:14:00Z</dcterms:created>
  <dcterms:modified xsi:type="dcterms:W3CDTF">2026-02-22T03:41:00Z</dcterms:modified>
</cp:coreProperties>
</file>