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3ECF" w14:textId="77777777" w:rsidR="00F42D35" w:rsidRPr="00F42D35" w:rsidRDefault="00F42D35" w:rsidP="00F42D35">
      <w:r w:rsidRPr="00F42D35">
        <w:rPr>
          <w:b/>
          <w:bCs/>
        </w:rPr>
        <w:t xml:space="preserve">EOR MVP 0.7-2 </w:t>
      </w:r>
      <w:r w:rsidRPr="00F42D35">
        <w:rPr>
          <w:b/>
          <w:bCs/>
        </w:rPr>
        <w:t>增量开发报告（</w:t>
      </w:r>
      <w:r w:rsidRPr="00F42D35">
        <w:rPr>
          <w:b/>
          <w:bCs/>
        </w:rPr>
        <w:t>2026-03-06</w:t>
      </w:r>
      <w:r w:rsidRPr="00F42D35">
        <w:rPr>
          <w:b/>
          <w:bCs/>
        </w:rPr>
        <w:t>）</w:t>
      </w:r>
    </w:p>
    <w:p w14:paraId="2FC978AC" w14:textId="77777777" w:rsidR="00F42D35" w:rsidRPr="00F42D35" w:rsidRDefault="00F42D35" w:rsidP="00F42D35">
      <w:r w:rsidRPr="00F42D35">
        <w:rPr>
          <w:b/>
          <w:bCs/>
        </w:rPr>
        <w:t>开发人员</w:t>
      </w:r>
      <w:r w:rsidRPr="00F42D35">
        <w:t>：</w:t>
      </w:r>
      <w:r w:rsidRPr="00F42D35">
        <w:t>DS011</w:t>
      </w:r>
      <w:r w:rsidRPr="00F42D35">
        <w:br/>
      </w:r>
      <w:r w:rsidRPr="00F42D35">
        <w:rPr>
          <w:b/>
          <w:bCs/>
        </w:rPr>
        <w:t>目标版本</w:t>
      </w:r>
      <w:r w:rsidRPr="00F42D35">
        <w:t>：</w:t>
      </w:r>
      <w:r w:rsidRPr="00F42D35">
        <w:t>EOR MVP 0.7-2</w:t>
      </w:r>
      <w:r w:rsidRPr="00F42D35">
        <w:t>（行省扩张）</w:t>
      </w:r>
      <w:r w:rsidRPr="00F42D35">
        <w:br/>
      </w:r>
      <w:r w:rsidRPr="00F42D35">
        <w:rPr>
          <w:b/>
          <w:bCs/>
        </w:rPr>
        <w:t>开发分支</w:t>
      </w:r>
      <w:r w:rsidRPr="00F42D35">
        <w:t>：</w:t>
      </w:r>
      <w:r w:rsidRPr="00F42D35">
        <w:t>feature/mvp-0.7</w:t>
      </w:r>
      <w:r w:rsidRPr="00F42D35">
        <w:br/>
      </w:r>
      <w:r w:rsidRPr="00F42D35">
        <w:rPr>
          <w:b/>
          <w:bCs/>
        </w:rPr>
        <w:t>起始基线</w:t>
      </w:r>
      <w:r w:rsidRPr="00F42D35">
        <w:t>：基于</w:t>
      </w:r>
      <w:r w:rsidRPr="00F42D35">
        <w:t xml:space="preserve"> MVP 0.7-1 </w:t>
      </w:r>
      <w:r w:rsidRPr="00F42D35">
        <w:t>停战议和机制完成后的基线（已实现停战流程、保民官否决、总督任命等）</w:t>
      </w:r>
      <w:r w:rsidRPr="00F42D35">
        <w:br/>
      </w:r>
      <w:r w:rsidRPr="00F42D35">
        <w:rPr>
          <w:b/>
          <w:bCs/>
        </w:rPr>
        <w:t>结束状态</w:t>
      </w:r>
      <w:r w:rsidRPr="00F42D35">
        <w:t>：当前</w:t>
      </w:r>
      <w:r w:rsidRPr="00F42D35">
        <w:t xml:space="preserve"> HEAD </w:t>
      </w:r>
      <w:r w:rsidRPr="00F42D35">
        <w:t>包含今日全部修改，完成行省扩张功能，修复多项问题，单元测试全部通过（</w:t>
      </w:r>
      <w:r w:rsidRPr="00F42D35">
        <w:t>392 passed</w:t>
      </w:r>
      <w:r w:rsidRPr="00F42D35">
        <w:t>，</w:t>
      </w:r>
      <w:r w:rsidRPr="00F42D35">
        <w:t>0 failed</w:t>
      </w:r>
      <w:r w:rsidRPr="00F42D35">
        <w:t>），整体架构稳定。</w:t>
      </w:r>
    </w:p>
    <w:p w14:paraId="5F27207F" w14:textId="77777777" w:rsidR="00F42D35" w:rsidRPr="00F42D35" w:rsidRDefault="00F42D35" w:rsidP="00F42D35">
      <w:r w:rsidRPr="00F42D35">
        <w:pict w14:anchorId="192642E0">
          <v:rect id="_x0000_i1073" style="width:0;height:.75pt" o:hralign="center" o:hrstd="t" o:hr="t" fillcolor="#a0a0a0" stroked="f"/>
        </w:pict>
      </w:r>
    </w:p>
    <w:p w14:paraId="7B1682F2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>一、开发概述</w:t>
      </w:r>
    </w:p>
    <w:p w14:paraId="29AA83D0" w14:textId="77777777" w:rsidR="00F42D35" w:rsidRPr="00F42D35" w:rsidRDefault="00F42D35" w:rsidP="00F42D35">
      <w:r w:rsidRPr="00F42D35">
        <w:t>今日依据《行省扩张机制与设计说明》及架构师反馈，完成了行省扩张功能的增量开发与相关修复：</w:t>
      </w:r>
    </w:p>
    <w:p w14:paraId="0D8F8CD2" w14:textId="77777777" w:rsidR="00F42D35" w:rsidRPr="00F42D35" w:rsidRDefault="00F42D35" w:rsidP="00F42D35">
      <w:pPr>
        <w:numPr>
          <w:ilvl w:val="0"/>
          <w:numId w:val="1"/>
        </w:numPr>
      </w:pPr>
      <w:r w:rsidRPr="00F42D35">
        <w:rPr>
          <w:b/>
          <w:bCs/>
        </w:rPr>
        <w:t>行省实体扩展</w:t>
      </w:r>
    </w:p>
    <w:p w14:paraId="571A07FD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为</w:t>
      </w:r>
      <w:r w:rsidRPr="00F42D35">
        <w:t> Province </w:t>
      </w:r>
      <w:r w:rsidRPr="00F42D35">
        <w:t>类增加</w:t>
      </w:r>
      <w:r w:rsidRPr="00F42D35">
        <w:t> _conquered </w:t>
      </w:r>
      <w:r w:rsidRPr="00F42D35">
        <w:t>字段及所有预留字段（</w:t>
      </w:r>
      <w:r w:rsidRPr="00F42D35">
        <w:t>_country_id, _development_level, _infrastructure, _resources, _culture, _religion, _event_flags, _governor_traits_effect, _loyalty, _garrison</w:t>
      </w:r>
      <w:r w:rsidRPr="00F42D35">
        <w:t>），支持未来扩展。</w:t>
      </w:r>
    </w:p>
    <w:p w14:paraId="1CB15B7D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实现</w:t>
      </w:r>
      <w:r w:rsidRPr="00F42D35">
        <w:t> to_dict / from_dict </w:t>
      </w:r>
      <w:r w:rsidRPr="00F42D35">
        <w:t>序列化方法，为存档</w:t>
      </w:r>
      <w:r w:rsidRPr="00F42D35">
        <w:t>/</w:t>
      </w:r>
      <w:r w:rsidRPr="00F42D35">
        <w:t>读档做准备。</w:t>
      </w:r>
    </w:p>
    <w:p w14:paraId="5B0F976F" w14:textId="77777777" w:rsidR="00F42D35" w:rsidRPr="00F42D35" w:rsidRDefault="00F42D35" w:rsidP="00F42D35">
      <w:pPr>
        <w:numPr>
          <w:ilvl w:val="0"/>
          <w:numId w:val="1"/>
        </w:numPr>
      </w:pPr>
      <w:r w:rsidRPr="00F42D35">
        <w:rPr>
          <w:b/>
          <w:bCs/>
        </w:rPr>
        <w:t>战争数据扩展</w:t>
      </w:r>
    </w:p>
    <w:p w14:paraId="0031730A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在</w:t>
      </w:r>
      <w:r w:rsidRPr="00F42D35">
        <w:t> War </w:t>
      </w:r>
      <w:r w:rsidRPr="00F42D35">
        <w:t>类中添加</w:t>
      </w:r>
      <w:r w:rsidRPr="00F42D35">
        <w:t> _unlocked_provinces </w:t>
      </w:r>
      <w:r w:rsidRPr="00F42D35">
        <w:t>字段及只读属性。</w:t>
      </w:r>
    </w:p>
    <w:p w14:paraId="041707D3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修改</w:t>
      </w:r>
      <w:r w:rsidRPr="00F42D35">
        <w:t> war_system.py </w:t>
      </w:r>
      <w:r w:rsidRPr="00F42D35">
        <w:t>的</w:t>
      </w:r>
      <w:r w:rsidRPr="00F42D35">
        <w:t> _parse_war_data</w:t>
      </w:r>
      <w:r w:rsidRPr="00F42D35">
        <w:t>，从</w:t>
      </w:r>
      <w:r w:rsidRPr="00F42D35">
        <w:t> wars.json </w:t>
      </w:r>
      <w:r w:rsidRPr="00F42D35">
        <w:t>读取</w:t>
      </w:r>
      <w:r w:rsidRPr="00F42D35">
        <w:t> unlocked_provinces </w:t>
      </w:r>
      <w:r w:rsidRPr="00F42D35">
        <w:t>并存入战争对象。</w:t>
      </w:r>
    </w:p>
    <w:p w14:paraId="0293DE2F" w14:textId="77777777" w:rsidR="00F42D35" w:rsidRPr="00F42D35" w:rsidRDefault="00F42D35" w:rsidP="00F42D35">
      <w:pPr>
        <w:numPr>
          <w:ilvl w:val="0"/>
          <w:numId w:val="1"/>
        </w:numPr>
      </w:pPr>
      <w:r w:rsidRPr="00F42D35">
        <w:rPr>
          <w:b/>
          <w:bCs/>
        </w:rPr>
        <w:t>征服触发与逻辑</w:t>
      </w:r>
    </w:p>
    <w:p w14:paraId="7DBF5938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在</w:t>
      </w:r>
      <w:r w:rsidRPr="00F42D35">
        <w:t> GameState </w:t>
      </w:r>
      <w:r w:rsidRPr="00F42D35">
        <w:t>中实现</w:t>
      </w:r>
      <w:r w:rsidRPr="00F42D35">
        <w:t> conquer_provinces(war_id) </w:t>
      </w:r>
      <w:r w:rsidRPr="00F42D35">
        <w:t>方法，遍历战争解锁的行省，将未征服行省标记为已征服，设置民怨为</w:t>
      </w:r>
      <w:r w:rsidRPr="00F42D35">
        <w:t xml:space="preserve"> 3</w:t>
      </w:r>
      <w:r w:rsidRPr="00F42D35">
        <w:t>，并记录日志。</w:t>
      </w:r>
    </w:p>
    <w:p w14:paraId="30CEB073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在</w:t>
      </w:r>
      <w:r w:rsidRPr="00F42D35">
        <w:t> war_system.py </w:t>
      </w:r>
      <w:r w:rsidRPr="00F42D35">
        <w:t>的</w:t>
      </w:r>
      <w:r w:rsidRPr="00F42D35">
        <w:t> resolve_war </w:t>
      </w:r>
      <w:r w:rsidRPr="00F42D35">
        <w:t>胜利分支中调用</w:t>
      </w:r>
      <w:r w:rsidRPr="00F42D35">
        <w:t> self.state.conquer_provinces(war.id)</w:t>
      </w:r>
      <w:r w:rsidRPr="00F42D35">
        <w:t>，确保战争胜利后触发行省解锁。</w:t>
      </w:r>
    </w:p>
    <w:p w14:paraId="0454065F" w14:textId="77777777" w:rsidR="00F42D35" w:rsidRPr="00F42D35" w:rsidRDefault="00F42D35" w:rsidP="00F42D35">
      <w:pPr>
        <w:numPr>
          <w:ilvl w:val="0"/>
          <w:numId w:val="1"/>
        </w:numPr>
      </w:pPr>
      <w:r w:rsidRPr="00F42D35">
        <w:rPr>
          <w:b/>
          <w:bCs/>
        </w:rPr>
        <w:t>场景加载改造</w:t>
      </w:r>
    </w:p>
    <w:p w14:paraId="26850EC7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lastRenderedPageBreak/>
        <w:t>新建</w:t>
      </w:r>
      <w:r w:rsidRPr="00F42D35">
        <w:t> data/cards/provinces.json</w:t>
      </w:r>
      <w:r w:rsidRPr="00F42D35">
        <w:t>，存放所有行省静态数据（含初始征服状态：仅意大利为</w:t>
      </w:r>
      <w:r w:rsidRPr="00F42D35">
        <w:t> true</w:t>
      </w:r>
      <w:r w:rsidRPr="00F42D35">
        <w:t>）。</w:t>
      </w:r>
    </w:p>
    <w:p w14:paraId="5994BED5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修改</w:t>
      </w:r>
      <w:r w:rsidRPr="00F42D35">
        <w:t> scenario_loader.py</w:t>
      </w:r>
      <w:r w:rsidRPr="00F42D35">
        <w:t>，从</w:t>
      </w:r>
      <w:r w:rsidRPr="00F42D35">
        <w:t> provinces.json </w:t>
      </w:r>
      <w:r w:rsidRPr="00F42D35">
        <w:t>加载行省，移除原有的硬编码列表。</w:t>
      </w:r>
    </w:p>
    <w:p w14:paraId="3A69E9B7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确保意大利行省（</w:t>
      </w:r>
      <w:r w:rsidRPr="00F42D35">
        <w:t>ID 0</w:t>
      </w:r>
      <w:r w:rsidRPr="00F42D35">
        <w:t>）征服状态强制为</w:t>
      </w:r>
      <w:r w:rsidRPr="00F42D35">
        <w:t> true</w:t>
      </w:r>
      <w:r w:rsidRPr="00F42D35">
        <w:t>。</w:t>
      </w:r>
    </w:p>
    <w:p w14:paraId="0C37E062" w14:textId="77777777" w:rsidR="00F42D35" w:rsidRPr="00F42D35" w:rsidRDefault="00F42D35" w:rsidP="00F42D35">
      <w:pPr>
        <w:numPr>
          <w:ilvl w:val="0"/>
          <w:numId w:val="1"/>
        </w:numPr>
      </w:pPr>
      <w:r w:rsidRPr="00F42D35">
        <w:rPr>
          <w:b/>
          <w:bCs/>
        </w:rPr>
        <w:t>各阶段命令过滤</w:t>
      </w:r>
    </w:p>
    <w:p w14:paraId="56A7CD57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税收阶段（</w:t>
      </w:r>
      <w:r w:rsidRPr="00F42D35">
        <w:t>phase_revenue.py</w:t>
      </w:r>
      <w:r w:rsidRPr="00F42D35">
        <w:t>）：公地租金计算仅遍历已征服行省。</w:t>
      </w:r>
    </w:p>
    <w:p w14:paraId="7E7D7637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广场阶段（</w:t>
      </w:r>
      <w:r w:rsidRPr="00F42D35">
        <w:t>phase_forum.py</w:t>
      </w:r>
      <w:r w:rsidRPr="00F42D35">
        <w:t>）：合同生成（包税权</w:t>
      </w:r>
      <w:r w:rsidRPr="00F42D35">
        <w:t>/</w:t>
      </w:r>
      <w:r w:rsidRPr="00F42D35">
        <w:t>工程）仅针对已征服行省。</w:t>
      </w:r>
    </w:p>
    <w:p w14:paraId="2E2D2699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元老院阶段（</w:t>
      </w:r>
      <w:r w:rsidRPr="00F42D35">
        <w:t>phase_senate.py</w:t>
      </w:r>
      <w:r w:rsidRPr="00F42D35">
        <w:t>）：总督任命循环仅遍历已征服行省。</w:t>
      </w:r>
    </w:p>
    <w:p w14:paraId="152E96EC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状态查询（</w:t>
      </w:r>
      <w:r w:rsidRPr="00F42D35">
        <w:t>func_status.py</w:t>
      </w:r>
      <w:r w:rsidRPr="00F42D35">
        <w:t>）：</w:t>
      </w:r>
      <w:r w:rsidRPr="00F42D35">
        <w:t>province </w:t>
      </w:r>
      <w:r w:rsidRPr="00F42D35">
        <w:t>命令仅显示已征服行省，并增加征服状态列。</w:t>
      </w:r>
    </w:p>
    <w:p w14:paraId="37609F52" w14:textId="77777777" w:rsidR="00F42D35" w:rsidRPr="00F42D35" w:rsidRDefault="00F42D35" w:rsidP="00F42D35">
      <w:pPr>
        <w:numPr>
          <w:ilvl w:val="0"/>
          <w:numId w:val="1"/>
        </w:numPr>
      </w:pPr>
      <w:r w:rsidRPr="00F42D35">
        <w:rPr>
          <w:b/>
          <w:bCs/>
        </w:rPr>
        <w:t>相关修复</w:t>
      </w:r>
    </w:p>
    <w:p w14:paraId="10CCE07D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修复战争接管中</w:t>
      </w:r>
      <w:r w:rsidRPr="00F42D35">
        <w:t> proposed_legions </w:t>
      </w:r>
      <w:r w:rsidRPr="00F42D35">
        <w:t>属性缺失导致的</w:t>
      </w:r>
      <w:r w:rsidRPr="00F42D35">
        <w:t xml:space="preserve"> AttributeError</w:t>
      </w:r>
      <w:r w:rsidRPr="00F42D35">
        <w:t>。</w:t>
      </w:r>
    </w:p>
    <w:p w14:paraId="1ECCCAC4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修复军团状态显示中的枚举引用错误（</w:t>
      </w:r>
      <w:r w:rsidRPr="00F42D35">
        <w:t>AVAILABLE/VETERAN</w:t>
      </w:r>
      <w:r w:rsidRPr="00F42D35">
        <w:t>）。</w:t>
      </w:r>
    </w:p>
    <w:p w14:paraId="318B9340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完善战争胜利后指挥官返回逻辑，消除人口阶段</w:t>
      </w:r>
      <w:r w:rsidRPr="00F42D35">
        <w:t>“</w:t>
      </w:r>
      <w:r w:rsidRPr="00F42D35">
        <w:t>找不到战争</w:t>
      </w:r>
      <w:r w:rsidRPr="00F42D35">
        <w:t>”</w:t>
      </w:r>
      <w:r w:rsidRPr="00F42D35">
        <w:t>的警告。</w:t>
      </w:r>
    </w:p>
    <w:p w14:paraId="529CD41E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在元老院投票决策器中增加国库检查：国库低于</w:t>
      </w:r>
      <w:r w:rsidRPr="00F42D35">
        <w:t xml:space="preserve"> 100 </w:t>
      </w:r>
      <w:r w:rsidRPr="00F42D35">
        <w:t>或低于工程合同预算时自动否决，防止无资金支撑的合同通过。</w:t>
      </w:r>
    </w:p>
    <w:p w14:paraId="658262E1" w14:textId="77777777" w:rsidR="00F42D35" w:rsidRPr="00F42D35" w:rsidRDefault="00F42D35" w:rsidP="00F42D35">
      <w:pPr>
        <w:numPr>
          <w:ilvl w:val="0"/>
          <w:numId w:val="1"/>
        </w:numPr>
      </w:pPr>
      <w:r w:rsidRPr="00F42D35">
        <w:rPr>
          <w:b/>
          <w:bCs/>
        </w:rPr>
        <w:t>单元测试与调试</w:t>
      </w:r>
    </w:p>
    <w:p w14:paraId="561845BA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新增</w:t>
      </w:r>
      <w:r w:rsidRPr="00F42D35">
        <w:t> test_province.py, test_war.py, test_conquest.py </w:t>
      </w:r>
      <w:r w:rsidRPr="00F42D35">
        <w:t>等，覆盖行省实体、战争数据加载、征服逻辑、阶段过滤等功能。</w:t>
      </w:r>
    </w:p>
    <w:p w14:paraId="7C37D14D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调整受影响的测试（如总督任命测试、合同生成测试），确保所有</w:t>
      </w:r>
      <w:r w:rsidRPr="00F42D35">
        <w:t xml:space="preserve"> 392 </w:t>
      </w:r>
      <w:r w:rsidRPr="00F42D35">
        <w:t>项测试通过。</w:t>
      </w:r>
    </w:p>
    <w:p w14:paraId="046563EC" w14:textId="77777777" w:rsidR="00F42D35" w:rsidRPr="00F42D35" w:rsidRDefault="00F42D35" w:rsidP="00F42D35">
      <w:pPr>
        <w:numPr>
          <w:ilvl w:val="1"/>
          <w:numId w:val="1"/>
        </w:numPr>
      </w:pPr>
      <w:r w:rsidRPr="00F42D35">
        <w:t>手动测试验证战争胜利后行省成功解锁，民怨正确设置，后续经济政治流程正常。</w:t>
      </w:r>
    </w:p>
    <w:p w14:paraId="40B70C68" w14:textId="77777777" w:rsidR="00F42D35" w:rsidRPr="00F42D35" w:rsidRDefault="00F42D35" w:rsidP="00F42D35">
      <w:r w:rsidRPr="00F42D35">
        <w:pict w14:anchorId="6BE03F39">
          <v:rect id="_x0000_i1074" style="width:0;height:.75pt" o:hralign="center" o:hrstd="t" o:hr="t" fillcolor="#a0a0a0" stroked="f"/>
        </w:pict>
      </w:r>
    </w:p>
    <w:p w14:paraId="4963CA0C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lastRenderedPageBreak/>
        <w:t>二、主要功能点</w:t>
      </w:r>
    </w:p>
    <w:p w14:paraId="144B0727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 xml:space="preserve">2.1 </w:t>
      </w:r>
      <w:r w:rsidRPr="00F42D35">
        <w:rPr>
          <w:b/>
          <w:bCs/>
        </w:rPr>
        <w:t>行省征服与状态管理</w:t>
      </w:r>
    </w:p>
    <w:p w14:paraId="1D5E2003" w14:textId="77777777" w:rsidR="00F42D35" w:rsidRPr="00F42D35" w:rsidRDefault="00F42D35" w:rsidP="00F42D35">
      <w:pPr>
        <w:numPr>
          <w:ilvl w:val="0"/>
          <w:numId w:val="2"/>
        </w:numPr>
      </w:pPr>
      <w:r w:rsidRPr="00F42D35">
        <w:t>行省实体增加</w:t>
      </w:r>
      <w:r w:rsidRPr="00F42D35">
        <w:t> conquered </w:t>
      </w:r>
      <w:r w:rsidRPr="00F42D35">
        <w:t>字段，标识是否已被罗马征服。</w:t>
      </w:r>
    </w:p>
    <w:p w14:paraId="3EFED973" w14:textId="77777777" w:rsidR="00F42D35" w:rsidRPr="00F42D35" w:rsidRDefault="00F42D35" w:rsidP="00F42D35">
      <w:pPr>
        <w:numPr>
          <w:ilvl w:val="0"/>
          <w:numId w:val="2"/>
        </w:numPr>
      </w:pPr>
      <w:r w:rsidRPr="00F42D35">
        <w:t>新征服行省初始民怨设为</w:t>
      </w:r>
      <w:r w:rsidRPr="00F42D35">
        <w:t xml:space="preserve"> 3</w:t>
      </w:r>
      <w:r w:rsidRPr="00F42D35">
        <w:t>，为后续起义机制铺垫。</w:t>
      </w:r>
    </w:p>
    <w:p w14:paraId="51E8D9C2" w14:textId="77777777" w:rsidR="00F42D35" w:rsidRPr="00F42D35" w:rsidRDefault="00F42D35" w:rsidP="00F42D35">
      <w:pPr>
        <w:numPr>
          <w:ilvl w:val="0"/>
          <w:numId w:val="2"/>
        </w:numPr>
      </w:pPr>
      <w:r w:rsidRPr="00F42D35">
        <w:t>预留字段涵盖开发度、基础设施、资源、文化、忠诚度等，支持未来至少</w:t>
      </w:r>
      <w:r w:rsidRPr="00F42D35">
        <w:t xml:space="preserve"> 12 </w:t>
      </w:r>
      <w:r w:rsidRPr="00F42D35">
        <w:t>项扩展。</w:t>
      </w:r>
    </w:p>
    <w:p w14:paraId="6CF6BE2B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 xml:space="preserve">2.2 </w:t>
      </w:r>
      <w:r w:rsidRPr="00F42D35">
        <w:rPr>
          <w:b/>
          <w:bCs/>
        </w:rPr>
        <w:t>战争胜利解锁行省</w:t>
      </w:r>
    </w:p>
    <w:p w14:paraId="50EA5787" w14:textId="77777777" w:rsidR="00F42D35" w:rsidRPr="00F42D35" w:rsidRDefault="00F42D35" w:rsidP="00F42D35">
      <w:pPr>
        <w:numPr>
          <w:ilvl w:val="0"/>
          <w:numId w:val="3"/>
        </w:numPr>
      </w:pPr>
      <w:r w:rsidRPr="00F42D35">
        <w:t>wars.json </w:t>
      </w:r>
      <w:r w:rsidRPr="00F42D35">
        <w:t>中为每个战争添加</w:t>
      </w:r>
      <w:r w:rsidRPr="00F42D35">
        <w:t> unlocked_provinces </w:t>
      </w:r>
      <w:r w:rsidRPr="00F42D35">
        <w:t>数组，指定胜利后解锁的行省</w:t>
      </w:r>
      <w:r w:rsidRPr="00F42D35">
        <w:t xml:space="preserve"> ID </w:t>
      </w:r>
      <w:r w:rsidRPr="00F42D35">
        <w:t>列表。</w:t>
      </w:r>
    </w:p>
    <w:p w14:paraId="492CC310" w14:textId="77777777" w:rsidR="00F42D35" w:rsidRPr="00F42D35" w:rsidRDefault="00F42D35" w:rsidP="00F42D35">
      <w:pPr>
        <w:numPr>
          <w:ilvl w:val="0"/>
          <w:numId w:val="3"/>
        </w:numPr>
      </w:pPr>
      <w:r w:rsidRPr="00F42D35">
        <w:t>战争胜利（</w:t>
      </w:r>
      <w:r w:rsidRPr="00F42D35">
        <w:t>TRIUMPH</w:t>
      </w:r>
      <w:r w:rsidRPr="00F42D35">
        <w:t>）时，</w:t>
      </w:r>
      <w:r w:rsidRPr="00F42D35">
        <w:t>resolve_war </w:t>
      </w:r>
      <w:r w:rsidRPr="00F42D35">
        <w:t>调用</w:t>
      </w:r>
      <w:r w:rsidRPr="00F42D35">
        <w:t> GameState.conquer_provinces</w:t>
      </w:r>
      <w:r w:rsidRPr="00F42D35">
        <w:t>，将对应行省征服。</w:t>
      </w:r>
    </w:p>
    <w:p w14:paraId="554421AA" w14:textId="77777777" w:rsidR="00F42D35" w:rsidRPr="00F42D35" w:rsidRDefault="00F42D35" w:rsidP="00F42D35">
      <w:pPr>
        <w:numPr>
          <w:ilvl w:val="0"/>
          <w:numId w:val="3"/>
        </w:numPr>
      </w:pPr>
      <w:r w:rsidRPr="00F42D35">
        <w:t>日志记录解锁事件（绿色成功日志），重复解锁或尝试解锁不存在行省时记录警告。</w:t>
      </w:r>
    </w:p>
    <w:p w14:paraId="31CC6355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 xml:space="preserve">2.3 </w:t>
      </w:r>
      <w:r w:rsidRPr="00F42D35">
        <w:rPr>
          <w:b/>
          <w:bCs/>
        </w:rPr>
        <w:t>经济与政治流程过滤</w:t>
      </w:r>
    </w:p>
    <w:p w14:paraId="090B6EED" w14:textId="77777777" w:rsidR="00F42D35" w:rsidRPr="00F42D35" w:rsidRDefault="00F42D35" w:rsidP="00F42D35">
      <w:pPr>
        <w:numPr>
          <w:ilvl w:val="0"/>
          <w:numId w:val="4"/>
        </w:numPr>
      </w:pPr>
      <w:r w:rsidRPr="00F42D35">
        <w:t>税收、合同生成、总督任命等流程仅对已征服行省生效，未征服行省不参与。</w:t>
      </w:r>
    </w:p>
    <w:p w14:paraId="16AB32AC" w14:textId="77777777" w:rsidR="00F42D35" w:rsidRPr="00F42D35" w:rsidRDefault="00F42D35" w:rsidP="00F42D35">
      <w:pPr>
        <w:numPr>
          <w:ilvl w:val="0"/>
          <w:numId w:val="4"/>
        </w:numPr>
      </w:pPr>
      <w:r w:rsidRPr="00F42D35">
        <w:t>状态查询命令</w:t>
      </w:r>
      <w:r w:rsidRPr="00F42D35">
        <w:t> province </w:t>
      </w:r>
      <w:r w:rsidRPr="00F42D35">
        <w:t>仅显示已征服行省，避免玩家看到未解锁信息。</w:t>
      </w:r>
    </w:p>
    <w:p w14:paraId="40C3A948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 xml:space="preserve">2.4 </w:t>
      </w:r>
      <w:r w:rsidRPr="00F42D35">
        <w:rPr>
          <w:b/>
          <w:bCs/>
        </w:rPr>
        <w:t>指挥官返回与历史记录</w:t>
      </w:r>
    </w:p>
    <w:p w14:paraId="2D41FCDC" w14:textId="77777777" w:rsidR="00F42D35" w:rsidRPr="00F42D35" w:rsidRDefault="00F42D35" w:rsidP="00F42D35">
      <w:pPr>
        <w:numPr>
          <w:ilvl w:val="0"/>
          <w:numId w:val="5"/>
        </w:numPr>
      </w:pPr>
      <w:r w:rsidRPr="00F42D35">
        <w:t>战争胜利后，指挥官自动返回罗马，记录历史官职（</w:t>
      </w:r>
      <w:r w:rsidRPr="00F42D35">
        <w:t>add_office_history</w:t>
      </w:r>
      <w:r w:rsidRPr="00F42D35">
        <w:t>），清除前线状态。</w:t>
      </w:r>
    </w:p>
    <w:p w14:paraId="578E4542" w14:textId="77777777" w:rsidR="00F42D35" w:rsidRPr="00F42D35" w:rsidRDefault="00F42D35" w:rsidP="00F42D35">
      <w:pPr>
        <w:numPr>
          <w:ilvl w:val="0"/>
          <w:numId w:val="5"/>
        </w:numPr>
      </w:pPr>
      <w:r w:rsidRPr="00F42D35">
        <w:t>修复因未记录</w:t>
      </w:r>
      <w:r w:rsidRPr="00F42D35">
        <w:t> commander_assigned_turn </w:t>
      </w:r>
      <w:r w:rsidRPr="00F42D35">
        <w:t>导致的警告，确保人口阶段转换正常。</w:t>
      </w:r>
    </w:p>
    <w:p w14:paraId="0803DDCE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 xml:space="preserve">2.5 </w:t>
      </w:r>
      <w:r w:rsidRPr="00F42D35">
        <w:rPr>
          <w:b/>
          <w:bCs/>
        </w:rPr>
        <w:t>元老院工程合同国库检查</w:t>
      </w:r>
    </w:p>
    <w:p w14:paraId="1760DFBC" w14:textId="77777777" w:rsidR="00F42D35" w:rsidRPr="00F42D35" w:rsidRDefault="00F42D35" w:rsidP="00F42D35">
      <w:pPr>
        <w:numPr>
          <w:ilvl w:val="0"/>
          <w:numId w:val="6"/>
        </w:numPr>
      </w:pPr>
      <w:r w:rsidRPr="00F42D35">
        <w:t>在</w:t>
      </w:r>
      <w:r w:rsidRPr="00F42D35">
        <w:t> AutoSenateVoteDecider </w:t>
      </w:r>
      <w:r w:rsidRPr="00F42D35">
        <w:t>中增加国库判断：若国库低于</w:t>
      </w:r>
      <w:r w:rsidRPr="00F42D35">
        <w:t xml:space="preserve"> 100 Talents</w:t>
      </w:r>
      <w:r w:rsidRPr="00F42D35">
        <w:t>，直接否决所有工程合同；若国库低于合同预算，否决该合同。</w:t>
      </w:r>
    </w:p>
    <w:p w14:paraId="7A73F61A" w14:textId="77777777" w:rsidR="00F42D35" w:rsidRPr="00F42D35" w:rsidRDefault="00F42D35" w:rsidP="00F42D35">
      <w:pPr>
        <w:numPr>
          <w:ilvl w:val="0"/>
          <w:numId w:val="6"/>
        </w:numPr>
      </w:pPr>
      <w:r w:rsidRPr="00F42D35">
        <w:t>避免在国库空虚时通过大额预算合同，导致破产加速。</w:t>
      </w:r>
    </w:p>
    <w:p w14:paraId="4DB5363C" w14:textId="77777777" w:rsidR="00F42D35" w:rsidRPr="00F42D35" w:rsidRDefault="00F42D35" w:rsidP="00F42D35">
      <w:r w:rsidRPr="00F42D35">
        <w:pict w14:anchorId="14E66239">
          <v:rect id="_x0000_i1075" style="width:0;height:.75pt" o:hralign="center" o:hrstd="t" o:hr="t" fillcolor="#a0a0a0" stroked="f"/>
        </w:pict>
      </w:r>
    </w:p>
    <w:p w14:paraId="3BEE8020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  <w:gridCol w:w="750"/>
        <w:gridCol w:w="4685"/>
      </w:tblGrid>
      <w:tr w:rsidR="00F42D35" w:rsidRPr="00F42D35" w14:paraId="6D2CB5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2DC8" w14:textId="77777777" w:rsidR="00F42D35" w:rsidRPr="00F42D35" w:rsidRDefault="00F42D35" w:rsidP="00F42D35">
            <w:r w:rsidRPr="00F42D35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298C" w14:textId="77777777" w:rsidR="00F42D35" w:rsidRPr="00F42D35" w:rsidRDefault="00F42D35" w:rsidP="00F42D35">
            <w:r w:rsidRPr="00F42D35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BC2C" w14:textId="77777777" w:rsidR="00F42D35" w:rsidRPr="00F42D35" w:rsidRDefault="00F42D35" w:rsidP="00F42D35">
            <w:r w:rsidRPr="00F42D35">
              <w:t>说明</w:t>
            </w:r>
          </w:p>
        </w:tc>
      </w:tr>
      <w:tr w:rsidR="00F42D35" w:rsidRPr="00F42D35" w14:paraId="2449C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27CE" w14:textId="77777777" w:rsidR="00F42D35" w:rsidRPr="00F42D35" w:rsidRDefault="00F42D35" w:rsidP="00F42D35">
            <w:r w:rsidRPr="00F42D35"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90AF1" w14:textId="77777777" w:rsidR="00F42D35" w:rsidRPr="00F42D35" w:rsidRDefault="00F42D35" w:rsidP="00F42D35">
            <w:r w:rsidRPr="00F42D3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571C0" w14:textId="77777777" w:rsidR="00F42D35" w:rsidRPr="00F42D35" w:rsidRDefault="00F42D35" w:rsidP="00F42D35">
            <w:r w:rsidRPr="00F42D35">
              <w:t>为</w:t>
            </w:r>
            <w:r w:rsidRPr="00F42D35">
              <w:t> Province </w:t>
            </w:r>
            <w:r w:rsidRPr="00F42D35">
              <w:t>类添加</w:t>
            </w:r>
            <w:r w:rsidRPr="00F42D35">
              <w:t> _conquered </w:t>
            </w:r>
            <w:r w:rsidRPr="00F42D35">
              <w:t>及所有预留字段；添加</w:t>
            </w:r>
            <w:r w:rsidRPr="00F42D35">
              <w:t> to_dict/from_dict</w:t>
            </w:r>
            <w:r w:rsidRPr="00F42D35">
              <w:t>；修正</w:t>
            </w:r>
            <w:r w:rsidRPr="00F42D35">
              <w:t> _governor_designate_id </w:t>
            </w:r>
            <w:r w:rsidRPr="00F42D35">
              <w:t>相关逻辑</w:t>
            </w:r>
          </w:p>
        </w:tc>
      </w:tr>
      <w:tr w:rsidR="00F42D35" w:rsidRPr="00F42D35" w14:paraId="30382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003B" w14:textId="77777777" w:rsidR="00F42D35" w:rsidRPr="00F42D35" w:rsidRDefault="00F42D35" w:rsidP="00F42D35">
            <w:r w:rsidRPr="00F42D35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99F4B" w14:textId="77777777" w:rsidR="00F42D35" w:rsidRPr="00F42D35" w:rsidRDefault="00F42D35" w:rsidP="00F42D35">
            <w:r w:rsidRPr="00F42D3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0BB25" w14:textId="77777777" w:rsidR="00F42D35" w:rsidRPr="00F42D35" w:rsidRDefault="00F42D35" w:rsidP="00F42D35">
            <w:r w:rsidRPr="00F42D35">
              <w:t>添加</w:t>
            </w:r>
            <w:r w:rsidRPr="00F42D35">
              <w:t> _unlocked_provinces </w:t>
            </w:r>
            <w:r w:rsidRPr="00F42D35">
              <w:t>字段、属性及</w:t>
            </w:r>
            <w:r w:rsidRPr="00F42D35">
              <w:t xml:space="preserve"> setter</w:t>
            </w:r>
            <w:r w:rsidRPr="00F42D35">
              <w:t>；完善</w:t>
            </w:r>
            <w:r w:rsidRPr="00F42D35">
              <w:t> to_dict/from_dict</w:t>
            </w:r>
          </w:p>
        </w:tc>
      </w:tr>
      <w:tr w:rsidR="00F42D35" w:rsidRPr="00F42D35" w14:paraId="456AF2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3314D" w14:textId="77777777" w:rsidR="00F42D35" w:rsidRPr="00F42D35" w:rsidRDefault="00F42D35" w:rsidP="00F42D35">
            <w:r w:rsidRPr="00F42D35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4A4A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9C158" w14:textId="77777777" w:rsidR="00F42D35" w:rsidRPr="00F42D35" w:rsidRDefault="00F42D35" w:rsidP="00F42D35">
            <w:r w:rsidRPr="00F42D35">
              <w:t>_parse_war_data </w:t>
            </w:r>
            <w:r w:rsidRPr="00F42D35">
              <w:t>读取</w:t>
            </w:r>
            <w:r w:rsidRPr="00F42D35">
              <w:t> unlocked_provinces</w:t>
            </w:r>
            <w:r w:rsidRPr="00F42D35">
              <w:t>；</w:t>
            </w:r>
            <w:r w:rsidRPr="00F42D35">
              <w:t>resolve_war </w:t>
            </w:r>
            <w:r w:rsidRPr="00F42D35">
              <w:t>胜利分支调用征服方法；</w:t>
            </w:r>
            <w:r w:rsidRPr="00F42D35">
              <w:t>activate_war/assign_commander </w:t>
            </w:r>
            <w:r w:rsidRPr="00F42D35">
              <w:t>中使用</w:t>
            </w:r>
            <w:r w:rsidRPr="00F42D35">
              <w:t> set_commander_assigned_turn </w:t>
            </w:r>
            <w:r w:rsidRPr="00F42D35">
              <w:t>修复</w:t>
            </w:r>
            <w:r w:rsidRPr="00F42D35">
              <w:t xml:space="preserve"> AttributeError</w:t>
            </w:r>
          </w:p>
        </w:tc>
      </w:tr>
      <w:tr w:rsidR="00F42D35" w:rsidRPr="00F42D35" w14:paraId="5FD64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49E7F" w14:textId="77777777" w:rsidR="00F42D35" w:rsidRPr="00F42D35" w:rsidRDefault="00F42D35" w:rsidP="00F42D35">
            <w:r w:rsidRPr="00F42D35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492C" w14:textId="77777777" w:rsidR="00F42D35" w:rsidRPr="00F42D35" w:rsidRDefault="00F42D35" w:rsidP="00F42D35">
            <w:r w:rsidRPr="00F42D3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1116D" w14:textId="77777777" w:rsidR="00F42D35" w:rsidRPr="00F42D35" w:rsidRDefault="00F42D35" w:rsidP="00F42D35">
            <w:r w:rsidRPr="00F42D35">
              <w:t>实现</w:t>
            </w:r>
            <w:r w:rsidRPr="00F42D35">
              <w:t> conquer_provinces </w:t>
            </w:r>
            <w:r w:rsidRPr="00F42D35">
              <w:t>方法；添加</w:t>
            </w:r>
            <w:r w:rsidRPr="00F42D35">
              <w:t> sync_italy_public_land </w:t>
            </w:r>
            <w:r w:rsidRPr="00F42D35">
              <w:t>调用；修正日志方法</w:t>
            </w:r>
          </w:p>
        </w:tc>
      </w:tr>
      <w:tr w:rsidR="00F42D35" w:rsidRPr="00F42D35" w14:paraId="41CDE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7B678" w14:textId="77777777" w:rsidR="00F42D35" w:rsidRPr="00F42D35" w:rsidRDefault="00F42D35" w:rsidP="00F42D35">
            <w:r w:rsidRPr="00F42D35"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F17C" w14:textId="77777777" w:rsidR="00F42D35" w:rsidRPr="00F42D35" w:rsidRDefault="00F42D35" w:rsidP="00F42D35">
            <w:r w:rsidRPr="00F42D35"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FFE5C" w14:textId="77777777" w:rsidR="00F42D35" w:rsidRPr="00F42D35" w:rsidRDefault="00F42D35" w:rsidP="00F42D35">
            <w:r w:rsidRPr="00F42D35">
              <w:t>从</w:t>
            </w:r>
            <w:r w:rsidRPr="00F42D35">
              <w:t> provinces.json </w:t>
            </w:r>
            <w:r w:rsidRPr="00F42D35">
              <w:t>加载行省；移除硬编码列表；在</w:t>
            </w:r>
            <w:r w:rsidRPr="00F42D35">
              <w:t> _assign_initial_governors </w:t>
            </w:r>
            <w:r w:rsidRPr="00F42D35">
              <w:t>中跳过未征服行省</w:t>
            </w:r>
          </w:p>
        </w:tc>
      </w:tr>
      <w:tr w:rsidR="00F42D35" w:rsidRPr="00F42D35" w14:paraId="5DCB7A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88F80" w14:textId="77777777" w:rsidR="00F42D35" w:rsidRPr="00F42D35" w:rsidRDefault="00F42D35" w:rsidP="00F42D35">
            <w:r w:rsidRPr="00F42D35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D5BA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50B32" w14:textId="77777777" w:rsidR="00F42D35" w:rsidRPr="00F42D35" w:rsidRDefault="00F42D35" w:rsidP="00F42D35">
            <w:r w:rsidRPr="00F42D35">
              <w:t>公地租金计算增加</w:t>
            </w:r>
            <w:r w:rsidRPr="00F42D35">
              <w:t> if province.conquered </w:t>
            </w:r>
            <w:r w:rsidRPr="00F42D35">
              <w:t>过滤</w:t>
            </w:r>
          </w:p>
        </w:tc>
      </w:tr>
      <w:tr w:rsidR="00F42D35" w:rsidRPr="00F42D35" w14:paraId="1D4DC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D695" w14:textId="77777777" w:rsidR="00F42D35" w:rsidRPr="00F42D35" w:rsidRDefault="00F42D35" w:rsidP="00F42D35">
            <w:r w:rsidRPr="00F42D35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30E5D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BF68" w14:textId="77777777" w:rsidR="00F42D35" w:rsidRPr="00F42D35" w:rsidRDefault="00F42D35" w:rsidP="00F42D35">
            <w:r w:rsidRPr="00F42D35">
              <w:t>合同生成循环增加</w:t>
            </w:r>
            <w:r w:rsidRPr="00F42D35">
              <w:t> if province.conquered </w:t>
            </w:r>
            <w:r w:rsidRPr="00F42D35">
              <w:t>过滤；续约逻辑同理</w:t>
            </w:r>
          </w:p>
        </w:tc>
      </w:tr>
      <w:tr w:rsidR="00F42D35" w:rsidRPr="00F42D35" w14:paraId="2F921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16483" w14:textId="77777777" w:rsidR="00F42D35" w:rsidRPr="00F42D35" w:rsidRDefault="00F42D35" w:rsidP="00F42D35">
            <w:r w:rsidRPr="00F42D35">
              <w:lastRenderedPageBreak/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E289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47FA8" w14:textId="77777777" w:rsidR="00F42D35" w:rsidRPr="00F42D35" w:rsidRDefault="00F42D35" w:rsidP="00F42D35">
            <w:r w:rsidRPr="00F42D35">
              <w:t>总督任命循环增加</w:t>
            </w:r>
            <w:r w:rsidRPr="00F42D35">
              <w:t> if province.conquered </w:t>
            </w:r>
            <w:r w:rsidRPr="00F42D35">
              <w:t>过滤；战争接管中修复</w:t>
            </w:r>
            <w:r w:rsidRPr="00F42D35">
              <w:t> proposed_legions </w:t>
            </w:r>
            <w:r w:rsidRPr="00F42D35">
              <w:t>访问</w:t>
            </w:r>
          </w:p>
        </w:tc>
      </w:tr>
      <w:tr w:rsidR="00F42D35" w:rsidRPr="00F42D35" w14:paraId="7CD31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A1C75" w14:textId="77777777" w:rsidR="00F42D35" w:rsidRPr="00F42D35" w:rsidRDefault="00F42D35" w:rsidP="00F42D35">
            <w:r w:rsidRPr="00F42D35">
              <w:t>src/ui/commands/func_status.py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709A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66AFC" w14:textId="77777777" w:rsidR="00F42D35" w:rsidRPr="00F42D35" w:rsidRDefault="00F42D35" w:rsidP="00F42D35">
            <w:r w:rsidRPr="00F42D35">
              <w:t>ProvinceCommand </w:t>
            </w:r>
            <w:r w:rsidRPr="00F42D35">
              <w:t>只显示已征服行省；增加征服状态列；详情中检查行省是否征服</w:t>
            </w:r>
          </w:p>
        </w:tc>
      </w:tr>
      <w:tr w:rsidR="00F42D35" w:rsidRPr="00F42D35" w14:paraId="76FAD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62D2" w14:textId="77777777" w:rsidR="00F42D35" w:rsidRPr="00F42D35" w:rsidRDefault="00F42D35" w:rsidP="00F42D35">
            <w:r w:rsidRPr="00F42D35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EF21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F7A7D" w14:textId="77777777" w:rsidR="00F42D35" w:rsidRPr="00F42D35" w:rsidRDefault="00F42D35" w:rsidP="00F42D35">
            <w:r w:rsidRPr="00F42D35">
              <w:t>调整指挥官转换逻辑，避免不必要的警告</w:t>
            </w:r>
          </w:p>
        </w:tc>
      </w:tr>
      <w:tr w:rsidR="00F42D35" w:rsidRPr="00F42D35" w14:paraId="09BB8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3F5D" w14:textId="77777777" w:rsidR="00F42D35" w:rsidRPr="00F42D35" w:rsidRDefault="00F42D35" w:rsidP="00F42D35">
            <w:r w:rsidRPr="00F42D35">
              <w:t>src/core/deciders/impl/auto_senate_vote_decider.py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B7BC6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81C1D" w14:textId="77777777" w:rsidR="00F42D35" w:rsidRPr="00F42D35" w:rsidRDefault="00F42D35" w:rsidP="00F42D35">
            <w:r w:rsidRPr="00F42D35">
              <w:t>增加国库检查，否决低资金时的工程合同</w:t>
            </w:r>
          </w:p>
        </w:tc>
      </w:tr>
      <w:tr w:rsidR="00F42D35" w:rsidRPr="00F42D35" w14:paraId="130BC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85698" w14:textId="77777777" w:rsidR="00F42D35" w:rsidRPr="00F42D35" w:rsidRDefault="00F42D35" w:rsidP="00F42D35">
            <w:r w:rsidRPr="00F42D35">
              <w:t>src/core/entities/legion.py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F89C" w14:textId="77777777" w:rsidR="00F42D35" w:rsidRPr="00F42D35" w:rsidRDefault="00F42D35" w:rsidP="00F42D35">
            <w:r w:rsidRPr="00F42D35">
              <w:t>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44805" w14:textId="77777777" w:rsidR="00F42D35" w:rsidRPr="00F42D35" w:rsidRDefault="00F42D35" w:rsidP="00F42D35">
            <w:r w:rsidRPr="00F42D35">
              <w:t>修正枚举引用，完善</w:t>
            </w:r>
            <w:r w:rsidRPr="00F42D35">
              <w:t> to_display_dict </w:t>
            </w:r>
            <w:r w:rsidRPr="00F42D35">
              <w:t>和</w:t>
            </w:r>
            <w:r w:rsidRPr="00F42D35">
              <w:t> __repr__</w:t>
            </w:r>
          </w:p>
        </w:tc>
      </w:tr>
      <w:tr w:rsidR="00F42D35" w:rsidRPr="00F42D35" w14:paraId="6DD1F5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F2409" w14:textId="77777777" w:rsidR="00F42D35" w:rsidRPr="00F42D35" w:rsidRDefault="00F42D35" w:rsidP="00F42D35">
            <w:r w:rsidRPr="00F42D35">
              <w:t>src/core/systems/military_system.py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53C6" w14:textId="77777777" w:rsidR="00F42D35" w:rsidRPr="00F42D35" w:rsidRDefault="00F42D35" w:rsidP="00F42D35">
            <w:r w:rsidRPr="00F42D35">
              <w:t>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98FD" w14:textId="77777777" w:rsidR="00F42D35" w:rsidRPr="00F42D35" w:rsidRDefault="00F42D35" w:rsidP="00F42D35">
            <w:r w:rsidRPr="00F42D35">
              <w:t>移除对</w:t>
            </w:r>
            <w:r w:rsidRPr="00F42D35">
              <w:t> LegionStatus.VETERAN </w:t>
            </w:r>
            <w:r w:rsidRPr="00F42D35">
              <w:t>的引用，适配新的军团状态</w:t>
            </w:r>
          </w:p>
        </w:tc>
      </w:tr>
      <w:tr w:rsidR="00F42D35" w:rsidRPr="00F42D35" w14:paraId="57EBF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716B" w14:textId="77777777" w:rsidR="00F42D35" w:rsidRPr="00F42D35" w:rsidRDefault="00F42D35" w:rsidP="00F42D35">
            <w:r w:rsidRPr="00F42D35">
              <w:t>data/cards/provinces.json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CDFF" w14:textId="77777777" w:rsidR="00F42D35" w:rsidRPr="00F42D35" w:rsidRDefault="00F42D35" w:rsidP="00F42D35">
            <w:r w:rsidRPr="00F42D3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164FC" w14:textId="77777777" w:rsidR="00F42D35" w:rsidRPr="00F42D35" w:rsidRDefault="00F42D35" w:rsidP="00F42D35">
            <w:r w:rsidRPr="00F42D35">
              <w:t>行省静态数据文件，包含所有行省初始信息</w:t>
            </w:r>
          </w:p>
        </w:tc>
      </w:tr>
      <w:tr w:rsidR="00F42D35" w:rsidRPr="00F42D35" w14:paraId="58CCD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B1EFD" w14:textId="77777777" w:rsidR="00F42D35" w:rsidRPr="00F42D35" w:rsidRDefault="00F42D35" w:rsidP="00F42D35">
            <w:r w:rsidRPr="00F42D35">
              <w:t>data/cards/wars.json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881A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2567E" w14:textId="77777777" w:rsidR="00F42D35" w:rsidRPr="00F42D35" w:rsidRDefault="00F42D35" w:rsidP="00F42D35">
            <w:r w:rsidRPr="00F42D35">
              <w:t>为历史战争添加</w:t>
            </w:r>
            <w:r w:rsidRPr="00F42D35">
              <w:t> unlocked_provinces </w:t>
            </w:r>
            <w:r w:rsidRPr="00F42D35">
              <w:t>字段</w:t>
            </w:r>
          </w:p>
        </w:tc>
      </w:tr>
      <w:tr w:rsidR="00F42D35" w:rsidRPr="00F42D35" w14:paraId="042B6E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8C12E" w14:textId="77777777" w:rsidR="00F42D35" w:rsidRPr="00F42D35" w:rsidRDefault="00F42D35" w:rsidP="00F42D35">
            <w:r w:rsidRPr="00F42D35">
              <w:t>tests/test_province.py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D1A9" w14:textId="77777777" w:rsidR="00F42D35" w:rsidRPr="00F42D35" w:rsidRDefault="00F42D35" w:rsidP="00F42D35">
            <w:r w:rsidRPr="00F42D3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312F8" w14:textId="77777777" w:rsidR="00F42D35" w:rsidRPr="00F42D35" w:rsidRDefault="00F42D35" w:rsidP="00F42D35">
            <w:r w:rsidRPr="00F42D35">
              <w:t>行省实体单元测试</w:t>
            </w:r>
          </w:p>
        </w:tc>
      </w:tr>
      <w:tr w:rsidR="00F42D35" w:rsidRPr="00F42D35" w14:paraId="23B7F4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85298" w14:textId="77777777" w:rsidR="00F42D35" w:rsidRPr="00F42D35" w:rsidRDefault="00F42D35" w:rsidP="00F42D35">
            <w:r w:rsidRPr="00F42D35">
              <w:lastRenderedPageBreak/>
              <w:t>tests/test_war.py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3B1A" w14:textId="77777777" w:rsidR="00F42D35" w:rsidRPr="00F42D35" w:rsidRDefault="00F42D35" w:rsidP="00F42D35">
            <w:r w:rsidRPr="00F42D3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942E4" w14:textId="77777777" w:rsidR="00F42D35" w:rsidRPr="00F42D35" w:rsidRDefault="00F42D35" w:rsidP="00F42D35">
            <w:r w:rsidRPr="00F42D35">
              <w:t>战争实体单元测试</w:t>
            </w:r>
          </w:p>
        </w:tc>
      </w:tr>
      <w:tr w:rsidR="00F42D35" w:rsidRPr="00F42D35" w14:paraId="0BB149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891F" w14:textId="77777777" w:rsidR="00F42D35" w:rsidRPr="00F42D35" w:rsidRDefault="00F42D35" w:rsidP="00F42D35">
            <w:r w:rsidRPr="00F42D35">
              <w:t>tests/test_conquest.py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952C9" w14:textId="77777777" w:rsidR="00F42D35" w:rsidRPr="00F42D35" w:rsidRDefault="00F42D35" w:rsidP="00F42D35">
            <w:r w:rsidRPr="00F42D3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9D1C4" w14:textId="77777777" w:rsidR="00F42D35" w:rsidRPr="00F42D35" w:rsidRDefault="00F42D35" w:rsidP="00F42D35">
            <w:r w:rsidRPr="00F42D35">
              <w:t>征服逻辑集成测试</w:t>
            </w:r>
          </w:p>
        </w:tc>
      </w:tr>
      <w:tr w:rsidR="00F42D35" w:rsidRPr="00F42D35" w14:paraId="24C13D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B47ED" w14:textId="77777777" w:rsidR="00F42D35" w:rsidRPr="00F42D35" w:rsidRDefault="00F42D35" w:rsidP="00F42D35">
            <w:r w:rsidRPr="00F42D35">
              <w:t>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221E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0BCA0" w14:textId="77777777" w:rsidR="00F42D35" w:rsidRPr="00F42D35" w:rsidRDefault="00F42D35" w:rsidP="00F42D35">
            <w:r w:rsidRPr="00F42D35">
              <w:t>调整合同生成测试，适应征服过滤</w:t>
            </w:r>
          </w:p>
        </w:tc>
      </w:tr>
      <w:tr w:rsidR="00F42D35" w:rsidRPr="00F42D35" w14:paraId="1E7D5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05FD" w14:textId="77777777" w:rsidR="00F42D35" w:rsidRPr="00F42D35" w:rsidRDefault="00F42D35" w:rsidP="00F42D35">
            <w:r w:rsidRPr="00F42D35">
              <w:t>tests/test_commands/test_phase_senate_governor.py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7BCC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267D" w14:textId="77777777" w:rsidR="00F42D35" w:rsidRPr="00F42D35" w:rsidRDefault="00F42D35" w:rsidP="00F42D35">
            <w:r w:rsidRPr="00F42D35">
              <w:t>总督任命测试增加征服过滤</w:t>
            </w:r>
          </w:p>
        </w:tc>
      </w:tr>
      <w:tr w:rsidR="00F42D35" w:rsidRPr="00F42D35" w14:paraId="50599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3CFD4" w14:textId="77777777" w:rsidR="00F42D35" w:rsidRPr="00F42D35" w:rsidRDefault="00F42D35" w:rsidP="00F42D35">
            <w:r w:rsidRPr="00F42D35">
              <w:t>tests/test_core/test_phase_forum_ext.py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D993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FA2EA" w14:textId="77777777" w:rsidR="00F42D35" w:rsidRPr="00F42D35" w:rsidRDefault="00F42D35" w:rsidP="00F42D35">
            <w:r w:rsidRPr="00F42D35">
              <w:t>适配合同生成逻辑</w:t>
            </w:r>
          </w:p>
        </w:tc>
      </w:tr>
      <w:tr w:rsidR="00F42D35" w:rsidRPr="00F42D35" w14:paraId="7341C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B1C4" w14:textId="77777777" w:rsidR="00F42D35" w:rsidRPr="00F42D35" w:rsidRDefault="00F42D35" w:rsidP="00F42D35">
            <w:r w:rsidRPr="00F42D35">
              <w:t>tests/test_systems/test_military_system_disband.py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D667F" w14:textId="77777777" w:rsidR="00F42D35" w:rsidRPr="00F42D35" w:rsidRDefault="00F42D35" w:rsidP="00F42D35">
            <w:r w:rsidRPr="00F42D35">
              <w:t>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1FC1D" w14:textId="77777777" w:rsidR="00F42D35" w:rsidRPr="00F42D35" w:rsidRDefault="00F42D35" w:rsidP="00F42D35">
            <w:r w:rsidRPr="00F42D35">
              <w:t>修正解散已解散军团的测试</w:t>
            </w:r>
          </w:p>
        </w:tc>
      </w:tr>
      <w:tr w:rsidR="00F42D35" w:rsidRPr="00F42D35" w14:paraId="01B5E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6C52" w14:textId="77777777" w:rsidR="00F42D35" w:rsidRPr="00F42D35" w:rsidRDefault="00F42D35" w:rsidP="00F42D35">
            <w:r w:rsidRPr="00F42D35">
              <w:t>src/ui/debug_cli.py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6639" w14:textId="77777777" w:rsidR="00F42D35" w:rsidRPr="00F42D35" w:rsidRDefault="00F42D35" w:rsidP="00F42D35">
            <w:r w:rsidRPr="00F42D3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69C8" w14:textId="77777777" w:rsidR="00F42D35" w:rsidRPr="00F42D35" w:rsidRDefault="00F42D35" w:rsidP="00F42D35">
            <w:r w:rsidRPr="00F42D35">
              <w:t>增加</w:t>
            </w:r>
            <w:r w:rsidRPr="00F42D35">
              <w:t xml:space="preserve"> CLI </w:t>
            </w:r>
            <w:r w:rsidRPr="00F42D35">
              <w:t>输出日志保存功能，便于调试</w:t>
            </w:r>
          </w:p>
        </w:tc>
      </w:tr>
    </w:tbl>
    <w:p w14:paraId="3A387397" w14:textId="77777777" w:rsidR="00F42D35" w:rsidRPr="00F42D35" w:rsidRDefault="00F42D35" w:rsidP="00F42D35">
      <w:r w:rsidRPr="00F42D35">
        <w:pict w14:anchorId="6552E990">
          <v:rect id="_x0000_i1076" style="width:0;height:.75pt" o:hralign="center" o:hrstd="t" o:hr="t" fillcolor="#a0a0a0" stroked="f"/>
        </w:pict>
      </w:r>
    </w:p>
    <w:p w14:paraId="22B7309E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>四、架构符合性说明</w:t>
      </w:r>
    </w:p>
    <w:p w14:paraId="68D0CFD3" w14:textId="77777777" w:rsidR="00F42D35" w:rsidRPr="00F42D35" w:rsidRDefault="00F42D35" w:rsidP="00F42D35">
      <w:pPr>
        <w:numPr>
          <w:ilvl w:val="0"/>
          <w:numId w:val="7"/>
        </w:numPr>
      </w:pPr>
      <w:r w:rsidRPr="00F42D35">
        <w:rPr>
          <w:b/>
          <w:bCs/>
        </w:rPr>
        <w:t>增量开发</w:t>
      </w:r>
      <w:r w:rsidRPr="00F42D35">
        <w:t>：所有修改均为新增或在原方法基础上扩展，未破坏原有业务逻辑（停战、选举、合同、总督任命等）。</w:t>
      </w:r>
    </w:p>
    <w:p w14:paraId="2DC1B4DC" w14:textId="77777777" w:rsidR="00F42D35" w:rsidRPr="00F42D35" w:rsidRDefault="00F42D35" w:rsidP="00F42D35">
      <w:pPr>
        <w:numPr>
          <w:ilvl w:val="0"/>
          <w:numId w:val="7"/>
        </w:numPr>
      </w:pPr>
      <w:r w:rsidRPr="00F42D35">
        <w:rPr>
          <w:b/>
          <w:bCs/>
        </w:rPr>
        <w:t>策略模式</w:t>
      </w:r>
      <w:r w:rsidRPr="00F42D35">
        <w:t>：征服触发仅增加调用点，未引入新的决策点；国库检查通过决策器实现，符合解耦原则。</w:t>
      </w:r>
    </w:p>
    <w:p w14:paraId="7B442247" w14:textId="77777777" w:rsidR="00F42D35" w:rsidRPr="00F42D35" w:rsidRDefault="00F42D35" w:rsidP="00F42D35">
      <w:pPr>
        <w:numPr>
          <w:ilvl w:val="0"/>
          <w:numId w:val="7"/>
        </w:numPr>
      </w:pPr>
      <w:r w:rsidRPr="00F42D35">
        <w:rPr>
          <w:b/>
          <w:bCs/>
        </w:rPr>
        <w:lastRenderedPageBreak/>
        <w:t>配置化</w:t>
      </w:r>
      <w:r w:rsidRPr="00F42D35">
        <w:t>：行省数据完全从</w:t>
      </w:r>
      <w:r w:rsidRPr="00F42D35">
        <w:t xml:space="preserve"> JSON </w:t>
      </w:r>
      <w:r w:rsidRPr="00F42D35">
        <w:t>文件加载，战争解锁列表也通过</w:t>
      </w:r>
      <w:r w:rsidRPr="00F42D35">
        <w:t xml:space="preserve"> JSON </w:t>
      </w:r>
      <w:r w:rsidRPr="00F42D35">
        <w:t>配置；所有可调参数均从</w:t>
      </w:r>
      <w:r w:rsidRPr="00F42D35">
        <w:t> game_config.json </w:t>
      </w:r>
      <w:r w:rsidRPr="00F42D35">
        <w:t>读取。</w:t>
      </w:r>
    </w:p>
    <w:p w14:paraId="7FE3ED22" w14:textId="77777777" w:rsidR="00F42D35" w:rsidRPr="00F42D35" w:rsidRDefault="00F42D35" w:rsidP="00F42D35">
      <w:pPr>
        <w:numPr>
          <w:ilvl w:val="0"/>
          <w:numId w:val="7"/>
        </w:numPr>
      </w:pPr>
      <w:r w:rsidRPr="00F42D35">
        <w:rPr>
          <w:b/>
          <w:bCs/>
        </w:rPr>
        <w:t>封装性</w:t>
      </w:r>
      <w:r w:rsidRPr="00F42D35">
        <w:t>：新增字段均为私有，通过公共方法访问；实体关联通过</w:t>
      </w:r>
      <w:r w:rsidRPr="00F42D35">
        <w:t xml:space="preserve"> ID </w:t>
      </w:r>
      <w:r w:rsidRPr="00F42D35">
        <w:t>维护，序列化方法完整。</w:t>
      </w:r>
    </w:p>
    <w:p w14:paraId="660D2E8E" w14:textId="77777777" w:rsidR="00F42D35" w:rsidRPr="00F42D35" w:rsidRDefault="00F42D35" w:rsidP="00F42D35">
      <w:pPr>
        <w:numPr>
          <w:ilvl w:val="0"/>
          <w:numId w:val="7"/>
        </w:numPr>
      </w:pPr>
      <w:r w:rsidRPr="00F42D35">
        <w:rPr>
          <w:b/>
          <w:bCs/>
        </w:rPr>
        <w:t>单向依赖</w:t>
      </w:r>
      <w:r w:rsidRPr="00F42D35">
        <w:t>：命令层</w:t>
      </w:r>
      <w:r w:rsidRPr="00F42D35">
        <w:t xml:space="preserve"> → GameState → </w:t>
      </w:r>
      <w:r w:rsidRPr="00F42D35">
        <w:t>实体层</w:t>
      </w:r>
      <w:r w:rsidRPr="00F42D35">
        <w:t>/</w:t>
      </w:r>
      <w:r w:rsidRPr="00F42D35">
        <w:t>系统层，无反向依赖。</w:t>
      </w:r>
    </w:p>
    <w:p w14:paraId="22BFEB82" w14:textId="77777777" w:rsidR="00F42D35" w:rsidRPr="00F42D35" w:rsidRDefault="00F42D35" w:rsidP="00F42D35">
      <w:pPr>
        <w:numPr>
          <w:ilvl w:val="0"/>
          <w:numId w:val="7"/>
        </w:numPr>
      </w:pPr>
      <w:r w:rsidRPr="00F42D35">
        <w:rPr>
          <w:b/>
          <w:bCs/>
        </w:rPr>
        <w:t>测试覆盖</w:t>
      </w:r>
      <w:r w:rsidRPr="00F42D35">
        <w:t>：核心功能均有单元测试覆盖，总通过率</w:t>
      </w:r>
      <w:r w:rsidRPr="00F42D35">
        <w:t xml:space="preserve"> 100%</w:t>
      </w:r>
      <w:r w:rsidRPr="00F42D35">
        <w:t>。</w:t>
      </w:r>
    </w:p>
    <w:p w14:paraId="37BA9F9C" w14:textId="77777777" w:rsidR="00F42D35" w:rsidRPr="00F42D35" w:rsidRDefault="00F42D35" w:rsidP="00F42D35">
      <w:r w:rsidRPr="00F42D35">
        <w:pict w14:anchorId="38D736BE">
          <v:rect id="_x0000_i1077" style="width:0;height:.75pt" o:hralign="center" o:hrstd="t" o:hr="t" fillcolor="#a0a0a0" stroked="f"/>
        </w:pict>
      </w:r>
    </w:p>
    <w:p w14:paraId="0D8A0528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>五、遗留问题（待架构师决策</w:t>
      </w:r>
      <w:r w:rsidRPr="00F42D35">
        <w:rPr>
          <w:b/>
          <w:bCs/>
        </w:rPr>
        <w:t>/</w:t>
      </w:r>
      <w:r w:rsidRPr="00F42D35">
        <w:rPr>
          <w:b/>
          <w:bCs/>
        </w:rPr>
        <w:t>优化）</w:t>
      </w:r>
    </w:p>
    <w:p w14:paraId="02F48F13" w14:textId="77777777" w:rsidR="00F42D35" w:rsidRPr="00F42D35" w:rsidRDefault="00F42D35" w:rsidP="00F42D35">
      <w:pPr>
        <w:numPr>
          <w:ilvl w:val="0"/>
          <w:numId w:val="8"/>
        </w:numPr>
      </w:pPr>
      <w:r w:rsidRPr="00F42D35">
        <w:rPr>
          <w:b/>
          <w:bCs/>
        </w:rPr>
        <w:t>国库不足时宣战后无法征召军团</w:t>
      </w:r>
    </w:p>
    <w:p w14:paraId="7B218093" w14:textId="77777777" w:rsidR="00F42D35" w:rsidRPr="00F42D35" w:rsidRDefault="00F42D35" w:rsidP="00F42D35">
      <w:pPr>
        <w:numPr>
          <w:ilvl w:val="1"/>
          <w:numId w:val="8"/>
        </w:numPr>
      </w:pPr>
      <w:r w:rsidRPr="00F42D35">
        <w:t>当前宣战后自动征召军团时仍受国库资金限制，导致国库为负时无法征召，出现</w:t>
      </w:r>
      <w:r w:rsidRPr="00F42D35">
        <w:t>“No Legions assigned!”</w:t>
      </w:r>
      <w:r w:rsidRPr="00F42D35">
        <w:t>错误。</w:t>
      </w:r>
    </w:p>
    <w:p w14:paraId="4F4E7BD8" w14:textId="77777777" w:rsidR="00F42D35" w:rsidRPr="00F42D35" w:rsidRDefault="00F42D35" w:rsidP="00F42D35">
      <w:pPr>
        <w:numPr>
          <w:ilvl w:val="1"/>
          <w:numId w:val="8"/>
        </w:numPr>
      </w:pPr>
      <w:r w:rsidRPr="00F42D35">
        <w:t>已记录为技术债务（</w:t>
      </w:r>
      <w:r w:rsidRPr="00F42D35">
        <w:t>TD-20260305-001</w:t>
      </w:r>
      <w:r w:rsidRPr="00F42D35">
        <w:t>），建议移除国库检查，允许负债征召，完全由决算阶段的破产检查处理。</w:t>
      </w:r>
    </w:p>
    <w:p w14:paraId="10F1E25E" w14:textId="77777777" w:rsidR="00F42D35" w:rsidRPr="00F42D35" w:rsidRDefault="00F42D35" w:rsidP="00F42D35">
      <w:pPr>
        <w:numPr>
          <w:ilvl w:val="0"/>
          <w:numId w:val="8"/>
        </w:numPr>
      </w:pPr>
      <w:r w:rsidRPr="00F42D35">
        <w:rPr>
          <w:b/>
          <w:bCs/>
        </w:rPr>
        <w:t>战争胜利后指挥官返回时可能记录历史官职</w:t>
      </w:r>
    </w:p>
    <w:p w14:paraId="2A85DBE8" w14:textId="77777777" w:rsidR="00F42D35" w:rsidRPr="00F42D35" w:rsidRDefault="00F42D35" w:rsidP="00F42D35">
      <w:pPr>
        <w:numPr>
          <w:ilvl w:val="1"/>
          <w:numId w:val="8"/>
        </w:numPr>
      </w:pPr>
      <w:r w:rsidRPr="00F42D35">
        <w:t>当前在</w:t>
      </w:r>
      <w:r w:rsidRPr="00F42D35">
        <w:t> resolve_war </w:t>
      </w:r>
      <w:r w:rsidRPr="00F42D35">
        <w:t>中处理了指挥官返回，但若指挥官在战斗中阵亡，则跳过。需确认阵亡指挥官的历史记录是否完整。</w:t>
      </w:r>
    </w:p>
    <w:p w14:paraId="6C52301D" w14:textId="77777777" w:rsidR="00F42D35" w:rsidRPr="00F42D35" w:rsidRDefault="00F42D35" w:rsidP="00F42D35">
      <w:pPr>
        <w:numPr>
          <w:ilvl w:val="0"/>
          <w:numId w:val="8"/>
        </w:numPr>
      </w:pPr>
      <w:r w:rsidRPr="00F42D35">
        <w:rPr>
          <w:b/>
          <w:bCs/>
        </w:rPr>
        <w:t>行省总督类型硬编码</w:t>
      </w:r>
    </w:p>
    <w:p w14:paraId="280CCAC3" w14:textId="77777777" w:rsidR="00F42D35" w:rsidRPr="00F42D35" w:rsidRDefault="00F42D35" w:rsidP="00F42D35">
      <w:pPr>
        <w:numPr>
          <w:ilvl w:val="1"/>
          <w:numId w:val="8"/>
        </w:numPr>
      </w:pPr>
      <w:r w:rsidRPr="00F42D35">
        <w:t>当前在总督任命循环中根据</w:t>
      </w:r>
      <w:r w:rsidRPr="00F42D35">
        <w:t> province_id </w:t>
      </w:r>
      <w:r w:rsidRPr="00F42D35">
        <w:t>硬编码分配</w:t>
      </w:r>
      <w:r w:rsidRPr="00F42D35">
        <w:t> proconsul/propraetor</w:t>
      </w:r>
      <w:r w:rsidRPr="00F42D35">
        <w:t>，未来可改为从配置或行省数据文件中读取。</w:t>
      </w:r>
    </w:p>
    <w:p w14:paraId="0DCB68FE" w14:textId="77777777" w:rsidR="00F42D35" w:rsidRPr="00F42D35" w:rsidRDefault="00F42D35" w:rsidP="00F42D35">
      <w:pPr>
        <w:numPr>
          <w:ilvl w:val="0"/>
          <w:numId w:val="8"/>
        </w:numPr>
      </w:pPr>
      <w:r w:rsidRPr="00F42D35">
        <w:rPr>
          <w:b/>
          <w:bCs/>
        </w:rPr>
        <w:t>新征服行省的总督任命</w:t>
      </w:r>
    </w:p>
    <w:p w14:paraId="4F879D0F" w14:textId="77777777" w:rsidR="00F42D35" w:rsidRPr="00F42D35" w:rsidRDefault="00F42D35" w:rsidP="00F42D35">
      <w:pPr>
        <w:numPr>
          <w:ilvl w:val="1"/>
          <w:numId w:val="8"/>
        </w:numPr>
      </w:pPr>
      <w:r w:rsidRPr="00F42D35">
        <w:t>新征服行省在下一回合元老院阶段才会分配总督，符合设计。但若行省民怨为</w:t>
      </w:r>
      <w:r w:rsidRPr="00F42D35">
        <w:t xml:space="preserve"> 3</w:t>
      </w:r>
      <w:r w:rsidRPr="00F42D35">
        <w:t>，总督上任后是否立即影响民怨？当前无联动，可后续扩展。</w:t>
      </w:r>
    </w:p>
    <w:p w14:paraId="20A1188D" w14:textId="77777777" w:rsidR="00F42D35" w:rsidRPr="00F42D35" w:rsidRDefault="00F42D35" w:rsidP="00F42D35">
      <w:pPr>
        <w:numPr>
          <w:ilvl w:val="0"/>
          <w:numId w:val="8"/>
        </w:numPr>
      </w:pPr>
      <w:r w:rsidRPr="00F42D35">
        <w:rPr>
          <w:b/>
          <w:bCs/>
        </w:rPr>
        <w:t>预留字段的业务逻辑</w:t>
      </w:r>
    </w:p>
    <w:p w14:paraId="5F37935E" w14:textId="77777777" w:rsidR="00F42D35" w:rsidRPr="00F42D35" w:rsidRDefault="00F42D35" w:rsidP="00F42D35">
      <w:pPr>
        <w:numPr>
          <w:ilvl w:val="1"/>
          <w:numId w:val="8"/>
        </w:numPr>
      </w:pPr>
      <w:r w:rsidRPr="00F42D35">
        <w:t>本次仅定义了预留字段，未实现任何业务逻辑（如基础设施对天灾的抵抗、忠诚度对民怨的影响）。这些功能需在后续版本中逐步添加。</w:t>
      </w:r>
    </w:p>
    <w:p w14:paraId="721D5530" w14:textId="77777777" w:rsidR="00F42D35" w:rsidRPr="00F42D35" w:rsidRDefault="00F42D35" w:rsidP="00F42D35">
      <w:r w:rsidRPr="00F42D35">
        <w:pict w14:anchorId="335BF369">
          <v:rect id="_x0000_i1078" style="width:0;height:.75pt" o:hralign="center" o:hrstd="t" o:hr="t" fillcolor="#a0a0a0" stroked="f"/>
        </w:pict>
      </w:r>
    </w:p>
    <w:p w14:paraId="6A59FCAF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lastRenderedPageBreak/>
        <w:t>六、测试情况</w:t>
      </w:r>
    </w:p>
    <w:p w14:paraId="193FB54C" w14:textId="77777777" w:rsidR="00F42D35" w:rsidRPr="00F42D35" w:rsidRDefault="00F42D35" w:rsidP="00F42D35">
      <w:pPr>
        <w:numPr>
          <w:ilvl w:val="0"/>
          <w:numId w:val="9"/>
        </w:numPr>
      </w:pPr>
      <w:r w:rsidRPr="00F42D35">
        <w:rPr>
          <w:b/>
          <w:bCs/>
        </w:rPr>
        <w:t>手动测试验证</w:t>
      </w:r>
    </w:p>
    <w:p w14:paraId="3C1AD16B" w14:textId="77777777" w:rsidR="00F42D35" w:rsidRPr="00F42D35" w:rsidRDefault="00F42D35" w:rsidP="00F42D35">
      <w:pPr>
        <w:numPr>
          <w:ilvl w:val="1"/>
          <w:numId w:val="9"/>
        </w:numPr>
      </w:pPr>
      <w:r w:rsidRPr="00F42D35">
        <w:t>运行游戏多个回合，强制战争胜利，观察行省是否成功征服、民怨是否为</w:t>
      </w:r>
      <w:r w:rsidRPr="00F42D35">
        <w:t xml:space="preserve"> 3</w:t>
      </w:r>
      <w:r w:rsidRPr="00F42D35">
        <w:t>、后续税收</w:t>
      </w:r>
      <w:r w:rsidRPr="00F42D35">
        <w:t>/</w:t>
      </w:r>
      <w:r w:rsidRPr="00F42D35">
        <w:t>合同</w:t>
      </w:r>
      <w:r w:rsidRPr="00F42D35">
        <w:t>/</w:t>
      </w:r>
      <w:r w:rsidRPr="00F42D35">
        <w:t>总督任命是否只针对已征服行省。</w:t>
      </w:r>
    </w:p>
    <w:p w14:paraId="6BE0C12C" w14:textId="77777777" w:rsidR="00F42D35" w:rsidRPr="00F42D35" w:rsidRDefault="00F42D35" w:rsidP="00F42D35">
      <w:pPr>
        <w:numPr>
          <w:ilvl w:val="1"/>
          <w:numId w:val="9"/>
        </w:numPr>
      </w:pPr>
      <w:r w:rsidRPr="00F42D35">
        <w:t>使用</w:t>
      </w:r>
      <w:r w:rsidRPr="00F42D35">
        <w:t> province </w:t>
      </w:r>
      <w:r w:rsidRPr="00F42D35">
        <w:t>命令查看行省状态，确认未征服行省不显示。</w:t>
      </w:r>
    </w:p>
    <w:p w14:paraId="285FA3E1" w14:textId="77777777" w:rsidR="00F42D35" w:rsidRPr="00F42D35" w:rsidRDefault="00F42D35" w:rsidP="00F42D35">
      <w:pPr>
        <w:numPr>
          <w:ilvl w:val="1"/>
          <w:numId w:val="9"/>
        </w:numPr>
      </w:pPr>
      <w:r w:rsidRPr="00F42D35">
        <w:t>测试国库低于</w:t>
      </w:r>
      <w:r w:rsidRPr="00F42D35">
        <w:t xml:space="preserve"> 100 </w:t>
      </w:r>
      <w:r w:rsidRPr="00F42D35">
        <w:t>时元老院工程合同被否决，低于预算时合同被否决。</w:t>
      </w:r>
    </w:p>
    <w:p w14:paraId="781EC1FB" w14:textId="77777777" w:rsidR="00F42D35" w:rsidRPr="00F42D35" w:rsidRDefault="00F42D35" w:rsidP="00F42D35">
      <w:pPr>
        <w:numPr>
          <w:ilvl w:val="0"/>
          <w:numId w:val="9"/>
        </w:numPr>
      </w:pPr>
      <w:r w:rsidRPr="00F42D35">
        <w:rPr>
          <w:b/>
          <w:bCs/>
        </w:rPr>
        <w:t>单元测试</w:t>
      </w:r>
      <w:r w:rsidRPr="00F42D35">
        <w:br/>
      </w:r>
      <w:r w:rsidRPr="00F42D35">
        <w:t>运行</w:t>
      </w:r>
      <w:r w:rsidRPr="00F42D35">
        <w:t> pytest src/tests/ </w:t>
      </w:r>
      <w:r w:rsidRPr="00F42D35">
        <w:t>结果：</w:t>
      </w:r>
    </w:p>
    <w:p w14:paraId="4F04B2D1" w14:textId="77777777" w:rsidR="00F42D35" w:rsidRPr="00F42D35" w:rsidRDefault="00F42D35" w:rsidP="00F42D35">
      <w:r w:rsidRPr="00F42D35">
        <w:t>text</w:t>
      </w:r>
    </w:p>
    <w:p w14:paraId="024CE6DA" w14:textId="77777777" w:rsidR="00F42D35" w:rsidRPr="00F42D35" w:rsidRDefault="00F42D35" w:rsidP="00F42D35">
      <w:r w:rsidRPr="00F42D35">
        <w:t>collected 392 items</w:t>
      </w:r>
    </w:p>
    <w:p w14:paraId="5B40F463" w14:textId="77777777" w:rsidR="00F42D35" w:rsidRPr="00F42D35" w:rsidRDefault="00F42D35" w:rsidP="00F42D35">
      <w:r w:rsidRPr="00F42D35">
        <w:t>... (</w:t>
      </w:r>
      <w:r w:rsidRPr="00F42D35">
        <w:t>全部通过</w:t>
      </w:r>
      <w:r w:rsidRPr="00F42D35">
        <w:t>) ...</w:t>
      </w:r>
    </w:p>
    <w:p w14:paraId="65EC66D6" w14:textId="77777777" w:rsidR="00F42D35" w:rsidRPr="00F42D35" w:rsidRDefault="00F42D35" w:rsidP="00F42D35">
      <w:r w:rsidRPr="00F42D35">
        <w:t>=================== 392 passed in 2.16s ===================</w:t>
      </w:r>
    </w:p>
    <w:p w14:paraId="39320DAA" w14:textId="77777777" w:rsidR="00F42D35" w:rsidRPr="00F42D35" w:rsidRDefault="00F42D35" w:rsidP="00F42D35">
      <w:r w:rsidRPr="00F42D35">
        <w:t>所有测试通过，包括新增的行省征服测试和原有测试的适配修改。</w:t>
      </w:r>
    </w:p>
    <w:p w14:paraId="5042F824" w14:textId="77777777" w:rsidR="00F42D35" w:rsidRPr="00F42D35" w:rsidRDefault="00F42D35" w:rsidP="00F42D35">
      <w:r w:rsidRPr="00F42D35">
        <w:pict w14:anchorId="6995DB8F">
          <v:rect id="_x0000_i1079" style="width:0;height:.75pt" o:hralign="center" o:hrstd="t" o:hr="t" fillcolor="#a0a0a0" stroked="f"/>
        </w:pict>
      </w:r>
    </w:p>
    <w:p w14:paraId="34365E90" w14:textId="77777777" w:rsidR="00F42D35" w:rsidRPr="00F42D35" w:rsidRDefault="00F42D35" w:rsidP="00F42D35">
      <w:pPr>
        <w:rPr>
          <w:b/>
          <w:bCs/>
        </w:rPr>
      </w:pPr>
      <w:r w:rsidRPr="00F42D35">
        <w:rPr>
          <w:b/>
          <w:bCs/>
        </w:rPr>
        <w:t>七、附录：新增配置项示例</w:t>
      </w:r>
    </w:p>
    <w:p w14:paraId="24D679DB" w14:textId="77777777" w:rsidR="00F42D35" w:rsidRPr="00F42D35" w:rsidRDefault="00F42D35" w:rsidP="00F42D35">
      <w:r w:rsidRPr="00F42D35">
        <w:t>（本次无新增配置项，沿用已有</w:t>
      </w:r>
      <w:r w:rsidRPr="00F42D35">
        <w:t> economic_rules </w:t>
      </w:r>
      <w:r w:rsidRPr="00F42D35">
        <w:t>中的土地单价、税率等）</w:t>
      </w:r>
    </w:p>
    <w:p w14:paraId="530D7B3B" w14:textId="77777777" w:rsidR="00F42D35" w:rsidRPr="00F42D35" w:rsidRDefault="00F42D35" w:rsidP="00F42D35">
      <w:r w:rsidRPr="00F42D35">
        <w:rPr>
          <w:b/>
          <w:bCs/>
        </w:rPr>
        <w:t>提交说明</w:t>
      </w:r>
      <w:r w:rsidRPr="00F42D35">
        <w:t>：所有修改已提交至</w:t>
      </w:r>
      <w:r w:rsidRPr="00F42D35">
        <w:t> feature/mvp-0.7 </w:t>
      </w:r>
      <w:r w:rsidRPr="00F42D35">
        <w:t>分支，提交信息清晰，包含以下关键标签：</w:t>
      </w:r>
    </w:p>
    <w:p w14:paraId="473D7ADF" w14:textId="77777777" w:rsidR="00F42D35" w:rsidRPr="00F42D35" w:rsidRDefault="00F42D35" w:rsidP="00F42D35">
      <w:pPr>
        <w:numPr>
          <w:ilvl w:val="0"/>
          <w:numId w:val="10"/>
        </w:numPr>
      </w:pPr>
      <w:r w:rsidRPr="00F42D35">
        <w:t xml:space="preserve">feat: </w:t>
      </w:r>
      <w:r w:rsidRPr="00F42D35">
        <w:t>实现行省扩张机制（战争胜利解锁行省）</w:t>
      </w:r>
    </w:p>
    <w:p w14:paraId="1C9FA131" w14:textId="77777777" w:rsidR="00F42D35" w:rsidRPr="00F42D35" w:rsidRDefault="00F42D35" w:rsidP="00F42D35">
      <w:pPr>
        <w:numPr>
          <w:ilvl w:val="0"/>
          <w:numId w:val="10"/>
        </w:numPr>
      </w:pPr>
      <w:r w:rsidRPr="00F42D35">
        <w:t xml:space="preserve">fix: </w:t>
      </w:r>
      <w:r w:rsidRPr="00F42D35">
        <w:t>修复战争接管中</w:t>
      </w:r>
      <w:r w:rsidRPr="00F42D35">
        <w:t xml:space="preserve"> proposed_legions </w:t>
      </w:r>
      <w:r w:rsidRPr="00F42D35">
        <w:t>属性缺失</w:t>
      </w:r>
    </w:p>
    <w:p w14:paraId="32F7A905" w14:textId="77777777" w:rsidR="00F42D35" w:rsidRPr="00F42D35" w:rsidRDefault="00F42D35" w:rsidP="00F42D35">
      <w:pPr>
        <w:numPr>
          <w:ilvl w:val="0"/>
          <w:numId w:val="10"/>
        </w:numPr>
      </w:pPr>
      <w:r w:rsidRPr="00F42D35">
        <w:t xml:space="preserve">fix: </w:t>
      </w:r>
      <w:r w:rsidRPr="00F42D35">
        <w:t>修正军团状态枚举错误</w:t>
      </w:r>
    </w:p>
    <w:p w14:paraId="621C04F3" w14:textId="77777777" w:rsidR="00F42D35" w:rsidRPr="00F42D35" w:rsidRDefault="00F42D35" w:rsidP="00F42D35">
      <w:pPr>
        <w:numPr>
          <w:ilvl w:val="0"/>
          <w:numId w:val="10"/>
        </w:numPr>
      </w:pPr>
      <w:r w:rsidRPr="00F42D35">
        <w:t xml:space="preserve">feat: </w:t>
      </w:r>
      <w:r w:rsidRPr="00F42D35">
        <w:t>元老院工程合同增加国库检查</w:t>
      </w:r>
    </w:p>
    <w:p w14:paraId="67F6B9D6" w14:textId="77777777" w:rsidR="00F42D35" w:rsidRPr="00F42D35" w:rsidRDefault="00F42D35" w:rsidP="00F42D35">
      <w:r w:rsidRPr="00F42D35">
        <w:pict w14:anchorId="3514E3AD">
          <v:rect id="_x0000_i1080" style="width:0;height:.75pt" o:hralign="center" o:hrstd="t" o:hr="t" fillcolor="#a0a0a0" stroked="f"/>
        </w:pict>
      </w:r>
    </w:p>
    <w:p w14:paraId="7F444598" w14:textId="77777777" w:rsidR="00F42D35" w:rsidRPr="00F42D35" w:rsidRDefault="00F42D35" w:rsidP="00F42D35">
      <w:r w:rsidRPr="00F42D35">
        <w:rPr>
          <w:b/>
          <w:bCs/>
        </w:rPr>
        <w:t>日期</w:t>
      </w:r>
      <w:r w:rsidRPr="00F42D35">
        <w:t>：</w:t>
      </w:r>
      <w:r w:rsidRPr="00F42D35">
        <w:t>2026-03-06</w:t>
      </w:r>
      <w:r w:rsidRPr="00F42D35">
        <w:br/>
      </w:r>
      <w:r w:rsidRPr="00F42D35">
        <w:rPr>
          <w:b/>
          <w:bCs/>
        </w:rPr>
        <w:t>报告人</w:t>
      </w:r>
      <w:r w:rsidRPr="00F42D35">
        <w:t>：</w:t>
      </w:r>
      <w:r w:rsidRPr="00F42D35">
        <w:t>DS011</w:t>
      </w:r>
    </w:p>
    <w:p w14:paraId="1C12008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113"/>
    <w:multiLevelType w:val="multilevel"/>
    <w:tmpl w:val="D23A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877DA"/>
    <w:multiLevelType w:val="multilevel"/>
    <w:tmpl w:val="7CA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7382"/>
    <w:multiLevelType w:val="multilevel"/>
    <w:tmpl w:val="49B0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E776C"/>
    <w:multiLevelType w:val="multilevel"/>
    <w:tmpl w:val="7FBC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D6FF3"/>
    <w:multiLevelType w:val="multilevel"/>
    <w:tmpl w:val="1F7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33E85"/>
    <w:multiLevelType w:val="multilevel"/>
    <w:tmpl w:val="6BA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D30DD"/>
    <w:multiLevelType w:val="multilevel"/>
    <w:tmpl w:val="A51E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50C75"/>
    <w:multiLevelType w:val="multilevel"/>
    <w:tmpl w:val="367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92483"/>
    <w:multiLevelType w:val="multilevel"/>
    <w:tmpl w:val="E7B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62907"/>
    <w:multiLevelType w:val="multilevel"/>
    <w:tmpl w:val="3DD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949354">
    <w:abstractNumId w:val="0"/>
  </w:num>
  <w:num w:numId="2" w16cid:durableId="1133714002">
    <w:abstractNumId w:val="5"/>
  </w:num>
  <w:num w:numId="3" w16cid:durableId="1773671968">
    <w:abstractNumId w:val="1"/>
  </w:num>
  <w:num w:numId="4" w16cid:durableId="1774590559">
    <w:abstractNumId w:val="9"/>
  </w:num>
  <w:num w:numId="5" w16cid:durableId="2033217280">
    <w:abstractNumId w:val="7"/>
  </w:num>
  <w:num w:numId="6" w16cid:durableId="1886212398">
    <w:abstractNumId w:val="4"/>
  </w:num>
  <w:num w:numId="7" w16cid:durableId="640962098">
    <w:abstractNumId w:val="6"/>
  </w:num>
  <w:num w:numId="8" w16cid:durableId="1486777854">
    <w:abstractNumId w:val="3"/>
  </w:num>
  <w:num w:numId="9" w16cid:durableId="2012443792">
    <w:abstractNumId w:val="8"/>
  </w:num>
  <w:num w:numId="10" w16cid:durableId="352535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35"/>
    <w:rsid w:val="00383607"/>
    <w:rsid w:val="005156FD"/>
    <w:rsid w:val="00777DC9"/>
    <w:rsid w:val="00BE5DAD"/>
    <w:rsid w:val="00F4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895C"/>
  <w15:chartTrackingRefBased/>
  <w15:docId w15:val="{5EBF2398-80A8-401C-BB30-C77F6A76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2026-03-06T08:22:00Z</dcterms:created>
  <dcterms:modified xsi:type="dcterms:W3CDTF">2026-03-06T08:22:00Z</dcterms:modified>
</cp:coreProperties>
</file>