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FB1B" w14:textId="77777777" w:rsidR="00E10838" w:rsidRPr="00E10838" w:rsidRDefault="00E10838" w:rsidP="00E10838">
      <w:pPr>
        <w:pStyle w:val="Heading1"/>
      </w:pPr>
      <w:r w:rsidRPr="00E10838">
        <w:t xml:space="preserve">EOR MVP 0.7.01 </w:t>
      </w:r>
      <w:r w:rsidRPr="00E10838">
        <w:t>停战议和机制工作交接报告</w:t>
      </w:r>
    </w:p>
    <w:p w14:paraId="0C522057" w14:textId="77777777" w:rsidR="00E10838" w:rsidRPr="00E10838" w:rsidRDefault="00E10838" w:rsidP="00E10838">
      <w:r w:rsidRPr="00E10838">
        <w:rPr>
          <w:b/>
          <w:bCs/>
        </w:rPr>
        <w:t>报告人</w:t>
      </w:r>
      <w:r w:rsidRPr="00E10838">
        <w:t>：</w:t>
      </w:r>
      <w:r w:rsidRPr="00E10838">
        <w:t>DS010</w:t>
      </w:r>
      <w:r w:rsidRPr="00E10838">
        <w:br/>
      </w:r>
      <w:r w:rsidRPr="00E10838">
        <w:rPr>
          <w:b/>
          <w:bCs/>
        </w:rPr>
        <w:t>日期</w:t>
      </w:r>
      <w:r w:rsidRPr="00E10838">
        <w:t>：</w:t>
      </w:r>
      <w:r w:rsidRPr="00E10838">
        <w:t>2026-03-04</w:t>
      </w:r>
      <w:r w:rsidRPr="00E10838">
        <w:br/>
      </w:r>
      <w:r w:rsidRPr="00E10838">
        <w:rPr>
          <w:b/>
          <w:bCs/>
        </w:rPr>
        <w:t>收件人</w:t>
      </w:r>
      <w:r w:rsidRPr="00E10838">
        <w:t>：下一位主程序员（</w:t>
      </w:r>
      <w:r w:rsidRPr="00E10838">
        <w:t>DS011</w:t>
      </w:r>
      <w:r w:rsidRPr="00E10838">
        <w:t>）</w:t>
      </w:r>
      <w:r w:rsidRPr="00E10838">
        <w:br/>
      </w:r>
      <w:r w:rsidRPr="00E10838">
        <w:rPr>
          <w:b/>
          <w:bCs/>
        </w:rPr>
        <w:t>主题</w:t>
      </w:r>
      <w:r w:rsidRPr="00E10838">
        <w:t>：停战议和机制开发状态及遗留问题说明</w:t>
      </w:r>
    </w:p>
    <w:p w14:paraId="45AF61E0" w14:textId="77777777" w:rsidR="00E10838" w:rsidRPr="00E10838" w:rsidRDefault="00E10838" w:rsidP="00E10838">
      <w:r w:rsidRPr="00E10838">
        <w:pict w14:anchorId="1F2A699E">
          <v:rect id="_x0000_i1067" style="width:0;height:.75pt" o:hralign="center" o:hrstd="t" o:hr="t" fillcolor="#a0a0a0" stroked="f"/>
        </w:pict>
      </w:r>
    </w:p>
    <w:p w14:paraId="744AB805" w14:textId="77777777" w:rsidR="00E10838" w:rsidRPr="00E10838" w:rsidRDefault="00E10838" w:rsidP="00E10838">
      <w:pPr>
        <w:rPr>
          <w:b/>
          <w:bCs/>
        </w:rPr>
      </w:pPr>
      <w:r w:rsidRPr="00E10838">
        <w:rPr>
          <w:b/>
          <w:bCs/>
        </w:rPr>
        <w:t>一、已完成功能概述</w:t>
      </w:r>
    </w:p>
    <w:p w14:paraId="71829C5D" w14:textId="77777777" w:rsidR="00E10838" w:rsidRPr="00E10838" w:rsidRDefault="00E10838" w:rsidP="00E10838">
      <w:r w:rsidRPr="00E10838">
        <w:t>截至目前，停战议和机制（</w:t>
      </w:r>
      <w:r w:rsidRPr="00E10838">
        <w:t>MVP 0.7.01</w:t>
      </w:r>
      <w:r w:rsidRPr="00E10838">
        <w:t>）所有九个阶段已开发完成，并通过了单元测试和大部分手动测试。具体包括：</w:t>
      </w:r>
    </w:p>
    <w:p w14:paraId="3AB58210" w14:textId="77777777" w:rsidR="00E10838" w:rsidRPr="00E10838" w:rsidRDefault="00E10838" w:rsidP="00E10838">
      <w:pPr>
        <w:numPr>
          <w:ilvl w:val="0"/>
          <w:numId w:val="1"/>
        </w:numPr>
      </w:pPr>
      <w:r w:rsidRPr="00E10838">
        <w:rPr>
          <w:b/>
          <w:bCs/>
        </w:rPr>
        <w:t>阶段</w:t>
      </w:r>
      <w:r w:rsidRPr="00E10838">
        <w:rPr>
          <w:b/>
          <w:bCs/>
        </w:rPr>
        <w:t>1</w:t>
      </w:r>
      <w:r w:rsidRPr="00E10838">
        <w:t>：实体与枚举扩展（</w:t>
      </w:r>
      <w:proofErr w:type="spellStart"/>
      <w:r w:rsidRPr="00E10838">
        <w:t>WarStatus.TRUCE</w:t>
      </w:r>
      <w:proofErr w:type="spellEnd"/>
      <w:r w:rsidRPr="00E10838">
        <w:t>、战争实体新增字段及方法）。</w:t>
      </w:r>
    </w:p>
    <w:p w14:paraId="604B7767" w14:textId="77777777" w:rsidR="00E10838" w:rsidRPr="00E10838" w:rsidRDefault="00E10838" w:rsidP="00E10838">
      <w:pPr>
        <w:numPr>
          <w:ilvl w:val="0"/>
          <w:numId w:val="1"/>
        </w:numPr>
      </w:pPr>
      <w:r w:rsidRPr="00E10838">
        <w:rPr>
          <w:b/>
          <w:bCs/>
        </w:rPr>
        <w:t>阶段</w:t>
      </w:r>
      <w:r w:rsidRPr="00E10838">
        <w:rPr>
          <w:b/>
          <w:bCs/>
        </w:rPr>
        <w:t>2</w:t>
      </w:r>
      <w:r w:rsidRPr="00E10838">
        <w:t>：停战草案生成决策器（根据战斗结果生成赔款和有效期）。</w:t>
      </w:r>
    </w:p>
    <w:p w14:paraId="4A309138" w14:textId="77777777" w:rsidR="00E10838" w:rsidRPr="00E10838" w:rsidRDefault="00E10838" w:rsidP="00E10838">
      <w:pPr>
        <w:numPr>
          <w:ilvl w:val="0"/>
          <w:numId w:val="1"/>
        </w:numPr>
      </w:pPr>
      <w:r w:rsidRPr="00E10838">
        <w:rPr>
          <w:b/>
          <w:bCs/>
        </w:rPr>
        <w:t>阶段</w:t>
      </w:r>
      <w:r w:rsidRPr="00E10838">
        <w:rPr>
          <w:b/>
          <w:bCs/>
        </w:rPr>
        <w:t>3</w:t>
      </w:r>
      <w:r w:rsidRPr="00E10838">
        <w:t>：战斗阶段集成草案生成（战斗胜利</w:t>
      </w:r>
      <w:r w:rsidRPr="00E10838">
        <w:t>/</w:t>
      </w:r>
      <w:r w:rsidRPr="00E10838">
        <w:t>僵持</w:t>
      </w:r>
      <w:r w:rsidRPr="00E10838">
        <w:t>/</w:t>
      </w:r>
      <w:r w:rsidRPr="00E10838">
        <w:t>失败后生成草案，战争进入</w:t>
      </w:r>
      <w:r w:rsidRPr="00E10838">
        <w:t> TRUCE</w:t>
      </w:r>
      <w:r w:rsidRPr="00E10838">
        <w:t>）。</w:t>
      </w:r>
    </w:p>
    <w:p w14:paraId="443FF346" w14:textId="77777777" w:rsidR="00E10838" w:rsidRPr="00E10838" w:rsidRDefault="00E10838" w:rsidP="00E10838">
      <w:pPr>
        <w:numPr>
          <w:ilvl w:val="0"/>
          <w:numId w:val="1"/>
        </w:numPr>
      </w:pPr>
      <w:r w:rsidRPr="00E10838">
        <w:rPr>
          <w:b/>
          <w:bCs/>
        </w:rPr>
        <w:t>阶段</w:t>
      </w:r>
      <w:r w:rsidRPr="00E10838">
        <w:rPr>
          <w:b/>
          <w:bCs/>
        </w:rPr>
        <w:t>4</w:t>
      </w:r>
      <w:r w:rsidRPr="00E10838">
        <w:t>：人口阶段战场指挥官转换（</w:t>
      </w:r>
      <w:r w:rsidRPr="00E10838">
        <w:t>consul/praetor → proconsul/</w:t>
      </w:r>
      <w:proofErr w:type="spellStart"/>
      <w:r w:rsidRPr="00E10838">
        <w:t>propraetor</w:t>
      </w:r>
      <w:proofErr w:type="spellEnd"/>
      <w:r w:rsidRPr="00E10838">
        <w:t>）。</w:t>
      </w:r>
    </w:p>
    <w:p w14:paraId="6464ADC7" w14:textId="77777777" w:rsidR="00E10838" w:rsidRPr="00E10838" w:rsidRDefault="00E10838" w:rsidP="00E10838">
      <w:pPr>
        <w:numPr>
          <w:ilvl w:val="0"/>
          <w:numId w:val="1"/>
        </w:numPr>
      </w:pPr>
      <w:r w:rsidRPr="00E10838">
        <w:rPr>
          <w:b/>
          <w:bCs/>
        </w:rPr>
        <w:t>阶段</w:t>
      </w:r>
      <w:r w:rsidRPr="00E10838">
        <w:rPr>
          <w:b/>
          <w:bCs/>
        </w:rPr>
        <w:t>5</w:t>
      </w:r>
      <w:r w:rsidRPr="00E10838">
        <w:t>：元老院阶段审批流程（草案收集、投票、保民官否决、批准后记录赔款和待解散军团）。</w:t>
      </w:r>
    </w:p>
    <w:p w14:paraId="056B93F9" w14:textId="77777777" w:rsidR="00E10838" w:rsidRPr="00E10838" w:rsidRDefault="00E10838" w:rsidP="00E10838">
      <w:pPr>
        <w:numPr>
          <w:ilvl w:val="0"/>
          <w:numId w:val="1"/>
        </w:numPr>
      </w:pPr>
      <w:r w:rsidRPr="00E10838">
        <w:rPr>
          <w:b/>
          <w:bCs/>
        </w:rPr>
        <w:t>阶段</w:t>
      </w:r>
      <w:r w:rsidRPr="00E10838">
        <w:rPr>
          <w:b/>
          <w:bCs/>
        </w:rPr>
        <w:t>6</w:t>
      </w:r>
      <w:r w:rsidRPr="00E10838">
        <w:t>：税收阶段赔款结算（国库增减赔款）。</w:t>
      </w:r>
    </w:p>
    <w:p w14:paraId="0B18616C" w14:textId="77777777" w:rsidR="00E10838" w:rsidRPr="00E10838" w:rsidRDefault="00E10838" w:rsidP="00E10838">
      <w:pPr>
        <w:numPr>
          <w:ilvl w:val="0"/>
          <w:numId w:val="1"/>
        </w:numPr>
      </w:pPr>
      <w:r w:rsidRPr="00E10838">
        <w:rPr>
          <w:b/>
          <w:bCs/>
        </w:rPr>
        <w:t>阶段</w:t>
      </w:r>
      <w:r w:rsidRPr="00E10838">
        <w:rPr>
          <w:b/>
          <w:bCs/>
        </w:rPr>
        <w:t>7</w:t>
      </w:r>
      <w:r w:rsidRPr="00E10838">
        <w:t>：战斗阶段指挥官返回（和约批准后指挥官卸任并返回罗马）。</w:t>
      </w:r>
    </w:p>
    <w:p w14:paraId="415E14EC" w14:textId="77777777" w:rsidR="00E10838" w:rsidRPr="00E10838" w:rsidRDefault="00E10838" w:rsidP="00E10838">
      <w:pPr>
        <w:numPr>
          <w:ilvl w:val="0"/>
          <w:numId w:val="1"/>
        </w:numPr>
      </w:pPr>
      <w:r w:rsidRPr="00E10838">
        <w:rPr>
          <w:b/>
          <w:bCs/>
        </w:rPr>
        <w:t>阶段</w:t>
      </w:r>
      <w:r w:rsidRPr="00E10838">
        <w:rPr>
          <w:b/>
          <w:bCs/>
        </w:rPr>
        <w:t>8</w:t>
      </w:r>
      <w:r w:rsidRPr="00E10838">
        <w:t>：人口阶段军团解散（解散待解散军团）。</w:t>
      </w:r>
    </w:p>
    <w:p w14:paraId="51556D69" w14:textId="77777777" w:rsidR="00E10838" w:rsidRPr="00E10838" w:rsidRDefault="00E10838" w:rsidP="00E10838">
      <w:pPr>
        <w:numPr>
          <w:ilvl w:val="0"/>
          <w:numId w:val="1"/>
        </w:numPr>
      </w:pPr>
      <w:r w:rsidRPr="00E10838">
        <w:rPr>
          <w:b/>
          <w:bCs/>
        </w:rPr>
        <w:t>阶段</w:t>
      </w:r>
      <w:r w:rsidRPr="00E10838">
        <w:rPr>
          <w:b/>
          <w:bCs/>
        </w:rPr>
        <w:t>9</w:t>
      </w:r>
      <w:r w:rsidRPr="00E10838">
        <w:t>：决议阶段和约到期处理（到期后转为威胁状态）。</w:t>
      </w:r>
    </w:p>
    <w:p w14:paraId="55534084" w14:textId="77777777" w:rsidR="00E10838" w:rsidRPr="00E10838" w:rsidRDefault="00E10838" w:rsidP="00E10838">
      <w:r w:rsidRPr="00E10838">
        <w:rPr>
          <w:b/>
          <w:bCs/>
        </w:rPr>
        <w:t>当前所有单元测试通过</w:t>
      </w:r>
      <w:r w:rsidRPr="00E10838">
        <w:t>（</w:t>
      </w:r>
      <w:r w:rsidRPr="00E10838">
        <w:t>338</w:t>
      </w:r>
      <w:r w:rsidRPr="00E10838">
        <w:t>项），游戏整体运行稳定，但存在一个关键遗留问题。</w:t>
      </w:r>
    </w:p>
    <w:p w14:paraId="75DEECF4" w14:textId="77777777" w:rsidR="00E10838" w:rsidRPr="00E10838" w:rsidRDefault="00E10838" w:rsidP="00E10838">
      <w:r w:rsidRPr="00E10838">
        <w:pict w14:anchorId="39229F93">
          <v:rect id="_x0000_i1068" style="width:0;height:.75pt" o:hralign="center" o:hrstd="t" o:hr="t" fillcolor="#a0a0a0" stroked="f"/>
        </w:pict>
      </w:r>
    </w:p>
    <w:p w14:paraId="04354727" w14:textId="77777777" w:rsidR="00E10838" w:rsidRPr="00E10838" w:rsidRDefault="00E10838" w:rsidP="00E10838">
      <w:pPr>
        <w:rPr>
          <w:b/>
          <w:bCs/>
        </w:rPr>
      </w:pPr>
      <w:r w:rsidRPr="00E10838">
        <w:rPr>
          <w:b/>
          <w:bCs/>
        </w:rPr>
        <w:t>二、遗留问题描述</w:t>
      </w:r>
    </w:p>
    <w:p w14:paraId="0AF7560C" w14:textId="77777777" w:rsidR="00E10838" w:rsidRPr="00E10838" w:rsidRDefault="00E10838" w:rsidP="00E10838">
      <w:pPr>
        <w:rPr>
          <w:b/>
          <w:bCs/>
        </w:rPr>
      </w:pPr>
      <w:r w:rsidRPr="00E10838">
        <w:rPr>
          <w:b/>
          <w:bCs/>
        </w:rPr>
        <w:t>现象</w:t>
      </w:r>
    </w:p>
    <w:p w14:paraId="4DACCAA6" w14:textId="77777777" w:rsidR="00E10838" w:rsidRPr="00E10838" w:rsidRDefault="00E10838" w:rsidP="00E10838">
      <w:r w:rsidRPr="00E10838">
        <w:lastRenderedPageBreak/>
        <w:t>停战协议到期后，战争在决议阶段成功转为威胁状态（</w:t>
      </w:r>
      <w:r w:rsidRPr="00E10838">
        <w:t>THREAT</w:t>
      </w:r>
      <w:r w:rsidRPr="00E10838">
        <w:t>），并在下一回合自动升级为活跃战争（</w:t>
      </w:r>
      <w:r w:rsidRPr="00E10838">
        <w:t>ACTIVE</w:t>
      </w:r>
      <w:r w:rsidRPr="00E10838">
        <w:t>）。然而在元老院阶段，执政官未接管该战争，导致战斗阶段出现</w:t>
      </w:r>
      <w:r w:rsidRPr="00E10838">
        <w:t>“No Legions assigned!”</w:t>
      </w:r>
      <w:r w:rsidRPr="00E10838">
        <w:t>错误，战争无法进行。</w:t>
      </w:r>
    </w:p>
    <w:p w14:paraId="78E7164C" w14:textId="77777777" w:rsidR="00E10838" w:rsidRPr="00E10838" w:rsidRDefault="00E10838" w:rsidP="00E10838">
      <w:pPr>
        <w:rPr>
          <w:b/>
          <w:bCs/>
        </w:rPr>
      </w:pPr>
      <w:r w:rsidRPr="00E10838">
        <w:rPr>
          <w:b/>
          <w:bCs/>
        </w:rPr>
        <w:t>具体日志片段（回合</w:t>
      </w:r>
      <w:r w:rsidRPr="00E10838">
        <w:rPr>
          <w:b/>
          <w:bCs/>
        </w:rPr>
        <w:t>10</w:t>
      </w:r>
      <w:r w:rsidRPr="00E10838">
        <w:rPr>
          <w:b/>
          <w:bCs/>
        </w:rPr>
        <w:t>，元老院阶段后）</w:t>
      </w:r>
    </w:p>
    <w:p w14:paraId="544F5333" w14:textId="77777777" w:rsidR="00E10838" w:rsidRPr="00E10838" w:rsidRDefault="00E10838" w:rsidP="00E10838">
      <w:r w:rsidRPr="00E10838">
        <w:t>text</w:t>
      </w:r>
    </w:p>
    <w:p w14:paraId="0237B375" w14:textId="77777777" w:rsidR="00E10838" w:rsidRPr="00E10838" w:rsidRDefault="00E10838" w:rsidP="00E10838">
      <w:r w:rsidRPr="00E10838">
        <w:t>--- Senate Phase (Year 271 BC) ---</w:t>
      </w:r>
    </w:p>
    <w:p w14:paraId="2DEC4082" w14:textId="77777777" w:rsidR="00E10838" w:rsidRPr="00E10838" w:rsidRDefault="00E10838" w:rsidP="00E10838">
      <w:r w:rsidRPr="00E10838">
        <w:t>...</w:t>
      </w:r>
    </w:p>
    <w:p w14:paraId="5B738D20" w14:textId="77777777" w:rsidR="00E10838" w:rsidRPr="00E10838" w:rsidRDefault="00E10838" w:rsidP="00E10838">
      <w:r w:rsidRPr="00E10838">
        <w:t xml:space="preserve">   </w:t>
      </w:r>
      <w:r w:rsidRPr="00E10838">
        <w:rPr>
          <w:rFonts w:ascii="Segoe UI Emoji" w:hAnsi="Segoe UI Emoji" w:cs="Segoe UI Emoji"/>
        </w:rPr>
        <w:t>⚔️</w:t>
      </w:r>
      <w:r w:rsidRPr="00E10838">
        <w:t xml:space="preserve"> </w:t>
      </w:r>
      <w:r w:rsidRPr="00E10838">
        <w:t>战争威胁处理（执政官：</w:t>
      </w:r>
      <w:r w:rsidRPr="00E10838">
        <w:t>Aulus · Sempronius · Naso</w:t>
      </w:r>
      <w:r w:rsidRPr="00E10838">
        <w:t>）：</w:t>
      </w:r>
    </w:p>
    <w:p w14:paraId="7AF9E38E" w14:textId="77777777" w:rsidR="00E10838" w:rsidRPr="00E10838" w:rsidRDefault="00E10838" w:rsidP="00E10838">
      <w:r w:rsidRPr="00E10838">
        <w:t xml:space="preserve">      </w:t>
      </w:r>
      <w:r w:rsidRPr="00E10838">
        <w:rPr>
          <w:rFonts w:ascii="Segoe UI Emoji" w:hAnsi="Segoe UI Emoji" w:cs="Segoe UI Emoji"/>
        </w:rPr>
        <w:t>📋</w:t>
      </w:r>
      <w:r w:rsidRPr="00E10838">
        <w:t xml:space="preserve"> </w:t>
      </w:r>
      <w:r w:rsidRPr="00E10838">
        <w:t>战争威胁：皮洛士战争</w:t>
      </w:r>
    </w:p>
    <w:p w14:paraId="5F9BC41B" w14:textId="77777777" w:rsidR="00E10838" w:rsidRPr="00E10838" w:rsidRDefault="00E10838" w:rsidP="00E10838">
      <w:r w:rsidRPr="00E10838">
        <w:t xml:space="preserve">         </w:t>
      </w:r>
      <w:r w:rsidRPr="00E10838">
        <w:t>威胁等级：</w:t>
      </w:r>
      <w:r w:rsidRPr="00E10838">
        <w:t>2</w:t>
      </w:r>
    </w:p>
    <w:p w14:paraId="75BF3405" w14:textId="77777777" w:rsidR="00E10838" w:rsidRPr="00E10838" w:rsidRDefault="00E10838" w:rsidP="00E10838">
      <w:r w:rsidRPr="00E10838">
        <w:t xml:space="preserve">         </w:t>
      </w:r>
      <w:r w:rsidRPr="00E10838">
        <w:t>执政官提议宣战，要求批准</w:t>
      </w:r>
      <w:r w:rsidRPr="00E10838">
        <w:t xml:space="preserve"> 4 </w:t>
      </w:r>
      <w:r w:rsidRPr="00E10838">
        <w:t>个军团。</w:t>
      </w:r>
    </w:p>
    <w:p w14:paraId="433B9974" w14:textId="77777777" w:rsidR="00E10838" w:rsidRPr="00E10838" w:rsidRDefault="00E10838" w:rsidP="00E10838">
      <w:r w:rsidRPr="00E10838">
        <w:t xml:space="preserve">         Optimates </w:t>
      </w:r>
      <w:r w:rsidRPr="00E10838">
        <w:t>支持，影响力</w:t>
      </w:r>
      <w:r w:rsidRPr="00E10838">
        <w:t xml:space="preserve"> 122</w:t>
      </w:r>
    </w:p>
    <w:p w14:paraId="607AD7DF" w14:textId="77777777" w:rsidR="00E10838" w:rsidRPr="00E10838" w:rsidRDefault="00E10838" w:rsidP="00E10838">
      <w:r w:rsidRPr="00E10838">
        <w:t xml:space="preserve">         Populares </w:t>
      </w:r>
      <w:r w:rsidRPr="00E10838">
        <w:t>支持，影响力</w:t>
      </w:r>
      <w:r w:rsidRPr="00E10838">
        <w:t xml:space="preserve"> 133</w:t>
      </w:r>
    </w:p>
    <w:p w14:paraId="63B872F5" w14:textId="77777777" w:rsidR="00E10838" w:rsidRPr="00E10838" w:rsidRDefault="00E10838" w:rsidP="00E10838">
      <w:r w:rsidRPr="00E10838">
        <w:t xml:space="preserve">         Equites </w:t>
      </w:r>
      <w:r w:rsidRPr="00E10838">
        <w:t>反对，影响力</w:t>
      </w:r>
      <w:r w:rsidRPr="00E10838">
        <w:t xml:space="preserve"> 202</w:t>
      </w:r>
    </w:p>
    <w:p w14:paraId="361EFEE4" w14:textId="77777777" w:rsidR="00E10838" w:rsidRPr="00E10838" w:rsidRDefault="00E10838" w:rsidP="00E10838">
      <w:r w:rsidRPr="00E10838">
        <w:t xml:space="preserve">         </w:t>
      </w:r>
      <w:r w:rsidRPr="00E10838">
        <w:t>总影响力：</w:t>
      </w:r>
      <w:r w:rsidRPr="00E10838">
        <w:t>457</w:t>
      </w:r>
      <w:r w:rsidRPr="00E10838">
        <w:t>，支持</w:t>
      </w:r>
      <w:r w:rsidRPr="00E10838">
        <w:t xml:space="preserve"> 255</w:t>
      </w:r>
      <w:r w:rsidRPr="00E10838">
        <w:t>，反对</w:t>
      </w:r>
      <w:r w:rsidRPr="00E10838">
        <w:t xml:space="preserve"> 202</w:t>
      </w:r>
      <w:r w:rsidRPr="00E10838">
        <w:t>，支持率</w:t>
      </w:r>
      <w:r w:rsidRPr="00E10838">
        <w:t xml:space="preserve"> 55.8%</w:t>
      </w:r>
    </w:p>
    <w:p w14:paraId="5E253B28" w14:textId="77777777" w:rsidR="00E10838" w:rsidRPr="00E10838" w:rsidRDefault="00E10838" w:rsidP="00E10838">
      <w:r w:rsidRPr="00E10838">
        <w:t xml:space="preserve">         </w:t>
      </w:r>
      <w:r w:rsidRPr="00E10838">
        <w:rPr>
          <w:rFonts w:ascii="Segoe UI Emoji" w:hAnsi="Segoe UI Emoji" w:cs="Segoe UI Emoji"/>
        </w:rPr>
        <w:t>✅</w:t>
      </w:r>
      <w:r w:rsidRPr="00E10838">
        <w:t xml:space="preserve"> </w:t>
      </w:r>
      <w:r w:rsidRPr="00E10838">
        <w:t>元老院批准宣战，等待保民官否决</w:t>
      </w:r>
    </w:p>
    <w:p w14:paraId="555B4E90" w14:textId="77777777" w:rsidR="00E10838" w:rsidRPr="00E10838" w:rsidRDefault="00E10838" w:rsidP="00E10838">
      <w:r w:rsidRPr="00E10838">
        <w:t>...</w:t>
      </w:r>
    </w:p>
    <w:p w14:paraId="2AE1CCC5" w14:textId="77777777" w:rsidR="00E10838" w:rsidRPr="00E10838" w:rsidRDefault="00E10838" w:rsidP="00E10838">
      <w:r w:rsidRPr="00E10838">
        <w:t xml:space="preserve">   </w:t>
      </w:r>
      <w:r w:rsidRPr="00E10838">
        <w:rPr>
          <w:rFonts w:ascii="Segoe UI Emoji" w:hAnsi="Segoe UI Emoji" w:cs="Segoe UI Emoji"/>
        </w:rPr>
        <w:t>🛡️</w:t>
      </w:r>
      <w:r w:rsidRPr="00E10838">
        <w:t xml:space="preserve"> </w:t>
      </w:r>
      <w:r w:rsidRPr="00E10838">
        <w:t>保民官</w:t>
      </w:r>
      <w:r w:rsidRPr="00E10838">
        <w:t xml:space="preserve"> Decimus · Fabius · Pompeius </w:t>
      </w:r>
      <w:r w:rsidRPr="00E10838">
        <w:t>正在审查通过的提案</w:t>
      </w:r>
      <w:r w:rsidRPr="00E10838">
        <w:t>...</w:t>
      </w:r>
    </w:p>
    <w:p w14:paraId="33796EF8" w14:textId="77777777" w:rsidR="00E10838" w:rsidRPr="00E10838" w:rsidRDefault="00E10838" w:rsidP="00E10838">
      <w:r w:rsidRPr="00E10838">
        <w:t xml:space="preserve">      </w:t>
      </w:r>
      <w:r w:rsidRPr="00E10838">
        <w:rPr>
          <w:rFonts w:ascii="Segoe UI Emoji" w:hAnsi="Segoe UI Emoji" w:cs="Segoe UI Emoji"/>
        </w:rPr>
        <w:t>❌</w:t>
      </w:r>
      <w:r w:rsidRPr="00E10838">
        <w:t xml:space="preserve"> </w:t>
      </w:r>
      <w:r w:rsidRPr="00E10838">
        <w:t>保民官否决了宣战：皮洛士战争</w:t>
      </w:r>
    </w:p>
    <w:p w14:paraId="54A2EBEC" w14:textId="77777777" w:rsidR="00E10838" w:rsidRPr="00E10838" w:rsidRDefault="00E10838" w:rsidP="00E10838">
      <w:r w:rsidRPr="00E10838">
        <w:t>...</w:t>
      </w:r>
    </w:p>
    <w:p w14:paraId="09418FAF" w14:textId="77777777" w:rsidR="00E10838" w:rsidRPr="00E10838" w:rsidRDefault="00E10838" w:rsidP="00E10838">
      <w:r w:rsidRPr="00E10838">
        <w:t xml:space="preserve">   </w:t>
      </w:r>
      <w:r w:rsidRPr="00E10838">
        <w:t>战争接管处理（</w:t>
      </w:r>
      <w:r w:rsidRPr="00E10838">
        <w:t>_</w:t>
      </w:r>
      <w:proofErr w:type="spellStart"/>
      <w:r w:rsidRPr="00E10838">
        <w:t>process_war_takeover</w:t>
      </w:r>
      <w:proofErr w:type="spellEnd"/>
      <w:r w:rsidRPr="00E10838">
        <w:t>）未输出任何信息，无接管日志。</w:t>
      </w:r>
    </w:p>
    <w:p w14:paraId="3331E2F9" w14:textId="77777777" w:rsidR="00E10838" w:rsidRPr="00E10838" w:rsidRDefault="00E10838" w:rsidP="00E10838">
      <w:r w:rsidRPr="00E10838">
        <w:t>之后战斗阶段报告</w:t>
      </w:r>
      <w:r w:rsidRPr="00E10838">
        <w:t>“No Legions assigned!”</w:t>
      </w:r>
      <w:r w:rsidRPr="00E10838">
        <w:t>，而</w:t>
      </w:r>
      <w:r w:rsidRPr="00E10838">
        <w:t> legions </w:t>
      </w:r>
      <w:r w:rsidRPr="00E10838">
        <w:t>命令显示有</w:t>
      </w:r>
      <w:r w:rsidRPr="00E10838">
        <w:t>5</w:t>
      </w:r>
      <w:r w:rsidRPr="00E10838">
        <w:t>个活跃军团但未指派给任何战争。</w:t>
      </w:r>
    </w:p>
    <w:p w14:paraId="1BDD3F5A" w14:textId="77777777" w:rsidR="00E10838" w:rsidRPr="00E10838" w:rsidRDefault="00E10838" w:rsidP="00E10838">
      <w:pPr>
        <w:rPr>
          <w:b/>
          <w:bCs/>
        </w:rPr>
      </w:pPr>
      <w:r w:rsidRPr="00E10838">
        <w:rPr>
          <w:b/>
          <w:bCs/>
        </w:rPr>
        <w:t>问题点</w:t>
      </w:r>
    </w:p>
    <w:p w14:paraId="11D431D2" w14:textId="77777777" w:rsidR="00E10838" w:rsidRPr="00E10838" w:rsidRDefault="00E10838" w:rsidP="00E10838">
      <w:pPr>
        <w:numPr>
          <w:ilvl w:val="0"/>
          <w:numId w:val="2"/>
        </w:numPr>
      </w:pPr>
      <w:r w:rsidRPr="00E10838">
        <w:t>战争在元老院阶段已处于</w:t>
      </w:r>
      <w:r w:rsidRPr="00E10838">
        <w:t> ACTIVE </w:t>
      </w:r>
      <w:r w:rsidRPr="00E10838">
        <w:t>状态（因宣战提案被否决，但战争仍为活跃？需确认）。但</w:t>
      </w:r>
      <w:r w:rsidRPr="00E10838">
        <w:t> _</w:t>
      </w:r>
      <w:proofErr w:type="spellStart"/>
      <w:r w:rsidRPr="00E10838">
        <w:t>process_war_takeover</w:t>
      </w:r>
      <w:proofErr w:type="spellEnd"/>
      <w:r w:rsidRPr="00E10838">
        <w:t> </w:t>
      </w:r>
      <w:r w:rsidRPr="00E10838">
        <w:t>似乎未被触发或未检测到需要接管的战争。</w:t>
      </w:r>
    </w:p>
    <w:p w14:paraId="1487FBC4" w14:textId="77777777" w:rsidR="00E10838" w:rsidRPr="00E10838" w:rsidRDefault="00E10838" w:rsidP="00E10838">
      <w:pPr>
        <w:numPr>
          <w:ilvl w:val="0"/>
          <w:numId w:val="2"/>
        </w:numPr>
      </w:pPr>
      <w:r w:rsidRPr="00E10838">
        <w:lastRenderedPageBreak/>
        <w:t>可能原因：</w:t>
      </w:r>
    </w:p>
    <w:p w14:paraId="3FD243B4" w14:textId="77777777" w:rsidR="00E10838" w:rsidRPr="00E10838" w:rsidRDefault="00E10838" w:rsidP="00E10838">
      <w:pPr>
        <w:numPr>
          <w:ilvl w:val="1"/>
          <w:numId w:val="2"/>
        </w:numPr>
      </w:pPr>
      <w:proofErr w:type="spellStart"/>
      <w:r w:rsidRPr="00E10838">
        <w:t>get_active_</w:t>
      </w:r>
      <w:proofErr w:type="gramStart"/>
      <w:r w:rsidRPr="00E10838">
        <w:t>wars</w:t>
      </w:r>
      <w:proofErr w:type="spellEnd"/>
      <w:r w:rsidRPr="00E10838">
        <w:t>(</w:t>
      </w:r>
      <w:proofErr w:type="gramEnd"/>
      <w:r w:rsidRPr="00E10838">
        <w:t>) </w:t>
      </w:r>
      <w:r w:rsidRPr="00E10838">
        <w:t>返回的战争列表不包含该战争（战争状态可能不是</w:t>
      </w:r>
      <w:r w:rsidRPr="00E10838">
        <w:t> ACTIVE</w:t>
      </w:r>
      <w:r w:rsidRPr="00E10838">
        <w:t>？但日志显示宣战被否决后战争应保持活跃）。</w:t>
      </w:r>
    </w:p>
    <w:p w14:paraId="007C1E65" w14:textId="77777777" w:rsidR="00E10838" w:rsidRPr="00E10838" w:rsidRDefault="00E10838" w:rsidP="00E10838">
      <w:pPr>
        <w:numPr>
          <w:ilvl w:val="1"/>
          <w:numId w:val="2"/>
        </w:numPr>
      </w:pPr>
      <w:r w:rsidRPr="00E10838">
        <w:t>决策器</w:t>
      </w:r>
      <w:r w:rsidRPr="00E10838">
        <w:t> </w:t>
      </w:r>
      <w:proofErr w:type="spellStart"/>
      <w:r w:rsidRPr="00E10838">
        <w:t>takeover_decider</w:t>
      </w:r>
      <w:proofErr w:type="spellEnd"/>
      <w:r w:rsidRPr="00E10838">
        <w:t> </w:t>
      </w:r>
      <w:r w:rsidRPr="00E10838">
        <w:t>返回了</w:t>
      </w:r>
      <w:r w:rsidRPr="00E10838">
        <w:t> False</w:t>
      </w:r>
      <w:r w:rsidRPr="00E10838">
        <w:t>，但未打印调试信息。</w:t>
      </w:r>
    </w:p>
    <w:p w14:paraId="34A6BF8A" w14:textId="77777777" w:rsidR="00E10838" w:rsidRPr="00E10838" w:rsidRDefault="00E10838" w:rsidP="00E10838">
      <w:pPr>
        <w:numPr>
          <w:ilvl w:val="1"/>
          <w:numId w:val="2"/>
        </w:numPr>
      </w:pPr>
      <w:r w:rsidRPr="00E10838">
        <w:t>战争对象中</w:t>
      </w:r>
      <w:r w:rsidRPr="00E10838">
        <w:t> </w:t>
      </w:r>
      <w:proofErr w:type="spellStart"/>
      <w:r w:rsidRPr="00E10838">
        <w:t>commander_id</w:t>
      </w:r>
      <w:proofErr w:type="spellEnd"/>
      <w:r w:rsidRPr="00E10838">
        <w:t> </w:t>
      </w:r>
      <w:r w:rsidRPr="00E10838">
        <w:t>可能不为</w:t>
      </w:r>
      <w:r w:rsidRPr="00E10838">
        <w:t> None</w:t>
      </w:r>
      <w:r w:rsidRPr="00E10838">
        <w:t>（例如旧指挥官未正确清除），导致代码进入</w:t>
      </w:r>
      <w:r w:rsidRPr="00E10838">
        <w:t> else </w:t>
      </w:r>
      <w:r w:rsidRPr="00E10838">
        <w:t>分支但条件不满足。</w:t>
      </w:r>
    </w:p>
    <w:p w14:paraId="7C0EE979" w14:textId="77777777" w:rsidR="00E10838" w:rsidRPr="00E10838" w:rsidRDefault="00E10838" w:rsidP="00E10838">
      <w:r w:rsidRPr="00E10838">
        <w:pict w14:anchorId="0050A7B1">
          <v:rect id="_x0000_i1069" style="width:0;height:.75pt" o:hralign="center" o:hrstd="t" o:hr="t" fillcolor="#a0a0a0" stroked="f"/>
        </w:pict>
      </w:r>
    </w:p>
    <w:p w14:paraId="631FB237" w14:textId="77777777" w:rsidR="00E10838" w:rsidRPr="00E10838" w:rsidRDefault="00E10838" w:rsidP="00E10838">
      <w:pPr>
        <w:rPr>
          <w:b/>
          <w:bCs/>
        </w:rPr>
      </w:pPr>
      <w:r w:rsidRPr="00E10838">
        <w:rPr>
          <w:b/>
          <w:bCs/>
        </w:rPr>
        <w:t>三、已进行的调试尝试</w:t>
      </w:r>
    </w:p>
    <w:p w14:paraId="5204D5C0" w14:textId="77777777" w:rsidR="00E10838" w:rsidRPr="00E10838" w:rsidRDefault="00E10838" w:rsidP="00E10838">
      <w:r w:rsidRPr="00E10838">
        <w:t>在</w:t>
      </w:r>
      <w:r w:rsidRPr="00E10838">
        <w:t> phase_senate.py </w:t>
      </w:r>
      <w:r w:rsidRPr="00E10838">
        <w:t>的</w:t>
      </w:r>
      <w:r w:rsidRPr="00E10838">
        <w:t> _</w:t>
      </w:r>
      <w:proofErr w:type="spellStart"/>
      <w:r w:rsidRPr="00E10838">
        <w:t>process_war_takeover</w:t>
      </w:r>
      <w:proofErr w:type="spellEnd"/>
      <w:r w:rsidRPr="00E10838">
        <w:t> </w:t>
      </w:r>
      <w:r w:rsidRPr="00E10838">
        <w:t>方法中添加了以下调试打印（详见代码修改记录）：</w:t>
      </w:r>
    </w:p>
    <w:p w14:paraId="1E890490" w14:textId="77777777" w:rsidR="00E10838" w:rsidRPr="00E10838" w:rsidRDefault="00E10838" w:rsidP="00E10838">
      <w:r w:rsidRPr="00E10838">
        <w:t>python</w:t>
      </w:r>
    </w:p>
    <w:p w14:paraId="0980CBAD" w14:textId="77777777" w:rsidR="00E10838" w:rsidRPr="00E10838" w:rsidRDefault="00E10838" w:rsidP="00E10838">
      <w:proofErr w:type="gramStart"/>
      <w:r w:rsidRPr="00E10838">
        <w:t>print(</w:t>
      </w:r>
      <w:proofErr w:type="spellStart"/>
      <w:proofErr w:type="gramEnd"/>
      <w:r w:rsidRPr="00E10838">
        <w:t>f"DEBUG</w:t>
      </w:r>
      <w:proofErr w:type="spellEnd"/>
      <w:r w:rsidRPr="00E10838">
        <w:t>: _</w:t>
      </w:r>
      <w:proofErr w:type="spellStart"/>
      <w:r w:rsidRPr="00E10838">
        <w:t>process_war_takeover</w:t>
      </w:r>
      <w:proofErr w:type="spellEnd"/>
      <w:r w:rsidRPr="00E10838">
        <w:t xml:space="preserve"> called, </w:t>
      </w:r>
      <w:proofErr w:type="spellStart"/>
      <w:r w:rsidRPr="00E10838">
        <w:t>active_wars</w:t>
      </w:r>
      <w:proofErr w:type="spellEnd"/>
      <w:r w:rsidRPr="00E10838">
        <w:t xml:space="preserve"> count: {</w:t>
      </w:r>
      <w:proofErr w:type="spellStart"/>
      <w:r w:rsidRPr="00E10838">
        <w:t>len</w:t>
      </w:r>
      <w:proofErr w:type="spellEnd"/>
      <w:r w:rsidRPr="00E10838">
        <w:t>(</w:t>
      </w:r>
      <w:proofErr w:type="spellStart"/>
      <w:r w:rsidRPr="00E10838">
        <w:t>active_wars</w:t>
      </w:r>
      <w:proofErr w:type="spellEnd"/>
      <w:r w:rsidRPr="00E10838">
        <w:t>)}")</w:t>
      </w:r>
    </w:p>
    <w:p w14:paraId="2D126AA4" w14:textId="77777777" w:rsidR="00E10838" w:rsidRPr="00E10838" w:rsidRDefault="00E10838" w:rsidP="00E10838">
      <w:r w:rsidRPr="00E10838">
        <w:t xml:space="preserve">for war in </w:t>
      </w:r>
      <w:proofErr w:type="spellStart"/>
      <w:r w:rsidRPr="00E10838">
        <w:t>active_wars</w:t>
      </w:r>
      <w:proofErr w:type="spellEnd"/>
      <w:r w:rsidRPr="00E10838">
        <w:t>:</w:t>
      </w:r>
    </w:p>
    <w:p w14:paraId="3691D14C" w14:textId="77777777" w:rsidR="00E10838" w:rsidRPr="00E10838" w:rsidRDefault="00E10838" w:rsidP="00E10838">
      <w:r w:rsidRPr="00E10838">
        <w:t xml:space="preserve">    </w:t>
      </w:r>
      <w:proofErr w:type="gramStart"/>
      <w:r w:rsidRPr="00E10838">
        <w:t>print(</w:t>
      </w:r>
      <w:proofErr w:type="gramEnd"/>
      <w:r w:rsidRPr="00E10838">
        <w:t>f</w:t>
      </w:r>
      <w:proofErr w:type="gramStart"/>
      <w:r w:rsidRPr="00E10838">
        <w:t>"  -</w:t>
      </w:r>
      <w:proofErr w:type="gramEnd"/>
      <w:r w:rsidRPr="00E10838">
        <w:t xml:space="preserve"> {war.name}, status: {</w:t>
      </w:r>
      <w:proofErr w:type="spellStart"/>
      <w:proofErr w:type="gramStart"/>
      <w:r w:rsidRPr="00E10838">
        <w:t>war.status</w:t>
      </w:r>
      <w:proofErr w:type="spellEnd"/>
      <w:proofErr w:type="gramEnd"/>
      <w:r w:rsidRPr="00E10838">
        <w:t xml:space="preserve">}, </w:t>
      </w:r>
      <w:proofErr w:type="spellStart"/>
      <w:r w:rsidRPr="00E10838">
        <w:t>commander_id</w:t>
      </w:r>
      <w:proofErr w:type="spellEnd"/>
      <w:r w:rsidRPr="00E10838">
        <w:t>: {</w:t>
      </w:r>
      <w:proofErr w:type="spellStart"/>
      <w:proofErr w:type="gramStart"/>
      <w:r w:rsidRPr="00E10838">
        <w:t>war.commander</w:t>
      </w:r>
      <w:proofErr w:type="gramEnd"/>
      <w:r w:rsidRPr="00E10838">
        <w:t>_id</w:t>
      </w:r>
      <w:proofErr w:type="spellEnd"/>
      <w:r w:rsidRPr="00E10838">
        <w:t>}")</w:t>
      </w:r>
    </w:p>
    <w:p w14:paraId="13172189" w14:textId="77777777" w:rsidR="00E10838" w:rsidRPr="00E10838" w:rsidRDefault="00E10838" w:rsidP="00E10838">
      <w:proofErr w:type="gramStart"/>
      <w:r w:rsidRPr="00E10838">
        <w:t>print(</w:t>
      </w:r>
      <w:proofErr w:type="spellStart"/>
      <w:proofErr w:type="gramEnd"/>
      <w:r w:rsidRPr="00E10838">
        <w:t>f"DEBUG</w:t>
      </w:r>
      <w:proofErr w:type="spellEnd"/>
      <w:r w:rsidRPr="00E10838">
        <w:t>: consul: {consul.name} (ID: {consul.id})")</w:t>
      </w:r>
    </w:p>
    <w:p w14:paraId="796E3ED6" w14:textId="77777777" w:rsidR="00E10838" w:rsidRPr="00E10838" w:rsidRDefault="00E10838" w:rsidP="00E10838">
      <w:r w:rsidRPr="00E10838">
        <w:t>...</w:t>
      </w:r>
    </w:p>
    <w:p w14:paraId="156D8F2E" w14:textId="77777777" w:rsidR="00E10838" w:rsidRPr="00E10838" w:rsidRDefault="00E10838" w:rsidP="00E10838">
      <w:r w:rsidRPr="00E10838">
        <w:t xml:space="preserve">if </w:t>
      </w:r>
      <w:proofErr w:type="spellStart"/>
      <w:proofErr w:type="gramStart"/>
      <w:r w:rsidRPr="00E10838">
        <w:t>war.commander</w:t>
      </w:r>
      <w:proofErr w:type="gramEnd"/>
      <w:r w:rsidRPr="00E10838">
        <w:t>_id</w:t>
      </w:r>
      <w:proofErr w:type="spellEnd"/>
      <w:r w:rsidRPr="00E10838">
        <w:t xml:space="preserve"> is None:</w:t>
      </w:r>
    </w:p>
    <w:p w14:paraId="271A9FDE" w14:textId="77777777" w:rsidR="00E10838" w:rsidRPr="00E10838" w:rsidRDefault="00E10838" w:rsidP="00E10838">
      <w:r w:rsidRPr="00E10838">
        <w:t xml:space="preserve">    </w:t>
      </w:r>
      <w:proofErr w:type="gramStart"/>
      <w:r w:rsidRPr="00E10838">
        <w:t>print(</w:t>
      </w:r>
      <w:proofErr w:type="spellStart"/>
      <w:proofErr w:type="gramEnd"/>
      <w:r w:rsidRPr="00E10838">
        <w:t>f"DEBUG</w:t>
      </w:r>
      <w:proofErr w:type="spellEnd"/>
      <w:r w:rsidRPr="00E10838">
        <w:t>: war {war.name} has no commander, deciding takeover...")</w:t>
      </w:r>
    </w:p>
    <w:p w14:paraId="4373DE6A" w14:textId="77777777" w:rsidR="00E10838" w:rsidRPr="00E10838" w:rsidRDefault="00E10838" w:rsidP="00E10838">
      <w:r w:rsidRPr="00E10838">
        <w:t xml:space="preserve">    </w:t>
      </w:r>
      <w:proofErr w:type="spellStart"/>
      <w:r w:rsidRPr="00E10838">
        <w:t>takeover_decision</w:t>
      </w:r>
      <w:proofErr w:type="spellEnd"/>
      <w:r w:rsidRPr="00E10838">
        <w:t xml:space="preserve"> = </w:t>
      </w:r>
      <w:proofErr w:type="spellStart"/>
      <w:proofErr w:type="gramStart"/>
      <w:r w:rsidRPr="00E10838">
        <w:t>self.takeover</w:t>
      </w:r>
      <w:proofErr w:type="gramEnd"/>
      <w:r w:rsidRPr="00E10838">
        <w:t>_</w:t>
      </w:r>
      <w:proofErr w:type="gramStart"/>
      <w:r w:rsidRPr="00E10838">
        <w:t>decider.decide</w:t>
      </w:r>
      <w:proofErr w:type="gramEnd"/>
      <w:r w:rsidRPr="00E10838">
        <w:t>_</w:t>
      </w:r>
      <w:proofErr w:type="gramStart"/>
      <w:r w:rsidRPr="00E10838">
        <w:t>takeover</w:t>
      </w:r>
      <w:proofErr w:type="spellEnd"/>
      <w:r w:rsidRPr="00E10838">
        <w:t>(</w:t>
      </w:r>
      <w:proofErr w:type="gramEnd"/>
      <w:r w:rsidRPr="00E10838">
        <w:t xml:space="preserve">war, consul, None, </w:t>
      </w:r>
      <w:proofErr w:type="spellStart"/>
      <w:proofErr w:type="gramStart"/>
      <w:r w:rsidRPr="00E10838">
        <w:t>self.state</w:t>
      </w:r>
      <w:proofErr w:type="spellEnd"/>
      <w:proofErr w:type="gramEnd"/>
      <w:r w:rsidRPr="00E10838">
        <w:t>)</w:t>
      </w:r>
    </w:p>
    <w:p w14:paraId="4F286F62" w14:textId="77777777" w:rsidR="00E10838" w:rsidRPr="00E10838" w:rsidRDefault="00E10838" w:rsidP="00E10838">
      <w:r w:rsidRPr="00E10838">
        <w:t xml:space="preserve">    </w:t>
      </w:r>
      <w:proofErr w:type="gramStart"/>
      <w:r w:rsidRPr="00E10838">
        <w:t>print(</w:t>
      </w:r>
      <w:proofErr w:type="spellStart"/>
      <w:proofErr w:type="gramEnd"/>
      <w:r w:rsidRPr="00E10838">
        <w:t>f"DEBUG</w:t>
      </w:r>
      <w:proofErr w:type="spellEnd"/>
      <w:r w:rsidRPr="00E10838">
        <w:t>: takeover decision returned {</w:t>
      </w:r>
      <w:proofErr w:type="spellStart"/>
      <w:r w:rsidRPr="00E10838">
        <w:t>takeover_decision</w:t>
      </w:r>
      <w:proofErr w:type="spellEnd"/>
      <w:r w:rsidRPr="00E10838">
        <w:t>}")</w:t>
      </w:r>
    </w:p>
    <w:p w14:paraId="5D45EB80" w14:textId="77777777" w:rsidR="00E10838" w:rsidRPr="00E10838" w:rsidRDefault="00E10838" w:rsidP="00E10838">
      <w:r w:rsidRPr="00E10838">
        <w:rPr>
          <w:b/>
          <w:bCs/>
        </w:rPr>
        <w:t>但运行后未看到任何相关输出</w:t>
      </w:r>
      <w:r w:rsidRPr="00E10838">
        <w:t>，说明</w:t>
      </w:r>
      <w:r w:rsidRPr="00E10838">
        <w:t> _</w:t>
      </w:r>
      <w:proofErr w:type="spellStart"/>
      <w:r w:rsidRPr="00E10838">
        <w:t>process_war_takeover</w:t>
      </w:r>
      <w:proofErr w:type="spellEnd"/>
      <w:r w:rsidRPr="00E10838">
        <w:t> </w:t>
      </w:r>
      <w:r w:rsidRPr="00E10838">
        <w:t>方法在问题发生的回合未被调用，或者</w:t>
      </w:r>
      <w:r w:rsidRPr="00E10838">
        <w:t> </w:t>
      </w:r>
      <w:proofErr w:type="spellStart"/>
      <w:r w:rsidRPr="00E10838">
        <w:t>active_wars</w:t>
      </w:r>
      <w:proofErr w:type="spellEnd"/>
      <w:r w:rsidRPr="00E10838">
        <w:t> </w:t>
      </w:r>
      <w:r w:rsidRPr="00E10838">
        <w:t>为空。这进一步指向：</w:t>
      </w:r>
      <w:r w:rsidRPr="00E10838">
        <w:rPr>
          <w:b/>
          <w:bCs/>
        </w:rPr>
        <w:t>该战争在元老院阶段可能未被包含在</w:t>
      </w:r>
      <w:r w:rsidRPr="00E10838">
        <w:rPr>
          <w:b/>
          <w:bCs/>
        </w:rPr>
        <w:t> </w:t>
      </w:r>
      <w:proofErr w:type="spellStart"/>
      <w:r w:rsidRPr="00E10838">
        <w:t>get_active_wars</w:t>
      </w:r>
      <w:proofErr w:type="spellEnd"/>
      <w:r w:rsidRPr="00E10838">
        <w:t>()</w:t>
      </w:r>
      <w:r w:rsidRPr="00E10838">
        <w:rPr>
          <w:b/>
          <w:bCs/>
        </w:rPr>
        <w:t> </w:t>
      </w:r>
      <w:r w:rsidRPr="00E10838">
        <w:rPr>
          <w:b/>
          <w:bCs/>
        </w:rPr>
        <w:t>返回的列表中</w:t>
      </w:r>
      <w:r w:rsidRPr="00E10838">
        <w:t>。</w:t>
      </w:r>
    </w:p>
    <w:p w14:paraId="5E6872BA" w14:textId="77777777" w:rsidR="00E10838" w:rsidRPr="00E10838" w:rsidRDefault="00E10838" w:rsidP="00E10838">
      <w:r w:rsidRPr="00E10838">
        <w:pict w14:anchorId="313DEA3F">
          <v:rect id="_x0000_i1070" style="width:0;height:.75pt" o:hralign="center" o:hrstd="t" o:hr="t" fillcolor="#a0a0a0" stroked="f"/>
        </w:pict>
      </w:r>
    </w:p>
    <w:p w14:paraId="6806329E" w14:textId="77777777" w:rsidR="00E10838" w:rsidRPr="00E10838" w:rsidRDefault="00E10838" w:rsidP="00E10838">
      <w:pPr>
        <w:rPr>
          <w:b/>
          <w:bCs/>
        </w:rPr>
      </w:pPr>
      <w:r w:rsidRPr="00E10838">
        <w:rPr>
          <w:b/>
          <w:bCs/>
        </w:rPr>
        <w:t>四、下一步调试方向</w:t>
      </w:r>
    </w:p>
    <w:p w14:paraId="50D0CA90" w14:textId="77777777" w:rsidR="00E10838" w:rsidRPr="00E10838" w:rsidRDefault="00E10838" w:rsidP="00E10838">
      <w:pPr>
        <w:rPr>
          <w:b/>
          <w:bCs/>
        </w:rPr>
      </w:pPr>
      <w:r w:rsidRPr="00E10838">
        <w:rPr>
          <w:b/>
          <w:bCs/>
        </w:rPr>
        <w:t xml:space="preserve">1. </w:t>
      </w:r>
      <w:r w:rsidRPr="00E10838">
        <w:rPr>
          <w:b/>
          <w:bCs/>
        </w:rPr>
        <w:t>确认战争状态</w:t>
      </w:r>
    </w:p>
    <w:p w14:paraId="74F7D71E" w14:textId="77777777" w:rsidR="00E10838" w:rsidRPr="00E10838" w:rsidRDefault="00E10838" w:rsidP="00E10838">
      <w:r w:rsidRPr="00E10838">
        <w:lastRenderedPageBreak/>
        <w:t>在元老院阶段执行前（即宣战提案被否决后），检查战争的实际状态。建议在</w:t>
      </w:r>
      <w:r w:rsidRPr="00E10838">
        <w:t> execute </w:t>
      </w:r>
      <w:r w:rsidRPr="00E10838">
        <w:t>方法开头、保民官否决后、以及</w:t>
      </w:r>
      <w:r w:rsidRPr="00E10838">
        <w:t> _</w:t>
      </w:r>
      <w:proofErr w:type="spellStart"/>
      <w:r w:rsidRPr="00E10838">
        <w:t>process_war_takeover</w:t>
      </w:r>
      <w:proofErr w:type="spellEnd"/>
      <w:r w:rsidRPr="00E10838">
        <w:t> </w:t>
      </w:r>
      <w:r w:rsidRPr="00E10838">
        <w:t>调用前分别添加打印，输出所有战争的完整状态（包括所有列表：</w:t>
      </w:r>
      <w:r w:rsidRPr="00E10838">
        <w:t>_</w:t>
      </w:r>
      <w:proofErr w:type="spellStart"/>
      <w:r w:rsidRPr="00E10838">
        <w:t>active_wars</w:t>
      </w:r>
      <w:proofErr w:type="spellEnd"/>
      <w:r w:rsidRPr="00E10838">
        <w:t>、</w:t>
      </w:r>
      <w:r w:rsidRPr="00E10838">
        <w:t>_threats</w:t>
      </w:r>
      <w:r w:rsidRPr="00E10838">
        <w:t>、</w:t>
      </w:r>
      <w:r w:rsidRPr="00E10838">
        <w:t>_</w:t>
      </w:r>
      <w:proofErr w:type="spellStart"/>
      <w:r w:rsidRPr="00E10838">
        <w:t>truce_wars</w:t>
      </w:r>
      <w:proofErr w:type="spellEnd"/>
      <w:r w:rsidRPr="00E10838">
        <w:t>）。</w:t>
      </w:r>
    </w:p>
    <w:p w14:paraId="63048DD0" w14:textId="77777777" w:rsidR="00E10838" w:rsidRPr="00E10838" w:rsidRDefault="00E10838" w:rsidP="00E10838">
      <w:r w:rsidRPr="00E10838">
        <w:t>python</w:t>
      </w:r>
    </w:p>
    <w:p w14:paraId="40C13E67" w14:textId="77777777" w:rsidR="00E10838" w:rsidRPr="00E10838" w:rsidRDefault="00E10838" w:rsidP="00E10838">
      <w:r w:rsidRPr="00E10838">
        <w:rPr>
          <w:i/>
          <w:iCs/>
        </w:rPr>
        <w:t xml:space="preserve"># </w:t>
      </w:r>
      <w:r w:rsidRPr="00E10838">
        <w:rPr>
          <w:i/>
          <w:iCs/>
        </w:rPr>
        <w:t>在</w:t>
      </w:r>
      <w:r w:rsidRPr="00E10838">
        <w:rPr>
          <w:i/>
          <w:iCs/>
        </w:rPr>
        <w:t xml:space="preserve"> phase_senate.py </w:t>
      </w:r>
      <w:r w:rsidRPr="00E10838">
        <w:rPr>
          <w:i/>
          <w:iCs/>
        </w:rPr>
        <w:t>的</w:t>
      </w:r>
      <w:r w:rsidRPr="00E10838">
        <w:rPr>
          <w:i/>
          <w:iCs/>
        </w:rPr>
        <w:t xml:space="preserve"> execute </w:t>
      </w:r>
      <w:r w:rsidRPr="00E10838">
        <w:rPr>
          <w:i/>
          <w:iCs/>
        </w:rPr>
        <w:t>中，调用</w:t>
      </w:r>
      <w:r w:rsidRPr="00E10838">
        <w:rPr>
          <w:i/>
          <w:iCs/>
        </w:rPr>
        <w:t xml:space="preserve"> _</w:t>
      </w:r>
      <w:proofErr w:type="spellStart"/>
      <w:r w:rsidRPr="00E10838">
        <w:rPr>
          <w:i/>
          <w:iCs/>
        </w:rPr>
        <w:t>process_war_takeover</w:t>
      </w:r>
      <w:proofErr w:type="spellEnd"/>
      <w:r w:rsidRPr="00E10838">
        <w:rPr>
          <w:i/>
          <w:iCs/>
        </w:rPr>
        <w:t xml:space="preserve"> </w:t>
      </w:r>
      <w:r w:rsidRPr="00E10838">
        <w:rPr>
          <w:i/>
          <w:iCs/>
        </w:rPr>
        <w:t>之前</w:t>
      </w:r>
    </w:p>
    <w:p w14:paraId="5083C717" w14:textId="77777777" w:rsidR="00E10838" w:rsidRPr="00E10838" w:rsidRDefault="00E10838" w:rsidP="00E10838">
      <w:proofErr w:type="spellStart"/>
      <w:r w:rsidRPr="00E10838">
        <w:t>ws</w:t>
      </w:r>
      <w:proofErr w:type="spellEnd"/>
      <w:r w:rsidRPr="00E10838">
        <w:t xml:space="preserve"> = </w:t>
      </w:r>
      <w:proofErr w:type="spellStart"/>
      <w:r w:rsidRPr="00E10838">
        <w:t>self.state.get_war_</w:t>
      </w:r>
      <w:proofErr w:type="gramStart"/>
      <w:r w:rsidRPr="00E10838">
        <w:t>system</w:t>
      </w:r>
      <w:proofErr w:type="spellEnd"/>
      <w:r w:rsidRPr="00E10838">
        <w:t>(</w:t>
      </w:r>
      <w:proofErr w:type="gramEnd"/>
      <w:r w:rsidRPr="00E10838">
        <w:t>)</w:t>
      </w:r>
    </w:p>
    <w:p w14:paraId="6A7996BE" w14:textId="77777777" w:rsidR="00E10838" w:rsidRPr="00E10838" w:rsidRDefault="00E10838" w:rsidP="00E10838">
      <w:proofErr w:type="gramStart"/>
      <w:r w:rsidRPr="00E10838">
        <w:t>print(</w:t>
      </w:r>
      <w:proofErr w:type="gramEnd"/>
      <w:r w:rsidRPr="00E10838">
        <w:t>"DEBUG: All wars status:")</w:t>
      </w:r>
    </w:p>
    <w:p w14:paraId="5598EB9C" w14:textId="77777777" w:rsidR="00E10838" w:rsidRPr="00E10838" w:rsidRDefault="00E10838" w:rsidP="00E10838">
      <w:r w:rsidRPr="00E10838">
        <w:t xml:space="preserve">for war in </w:t>
      </w:r>
      <w:proofErr w:type="spellStart"/>
      <w:proofErr w:type="gramStart"/>
      <w:r w:rsidRPr="00E10838">
        <w:t>ws</w:t>
      </w:r>
      <w:proofErr w:type="spellEnd"/>
      <w:r w:rsidRPr="00E10838">
        <w:t>._</w:t>
      </w:r>
      <w:proofErr w:type="spellStart"/>
      <w:proofErr w:type="gramEnd"/>
      <w:r w:rsidRPr="00E10838">
        <w:t>active_wars</w:t>
      </w:r>
      <w:proofErr w:type="spellEnd"/>
      <w:r w:rsidRPr="00E10838">
        <w:t xml:space="preserve"> + </w:t>
      </w:r>
      <w:proofErr w:type="spellStart"/>
      <w:proofErr w:type="gramStart"/>
      <w:r w:rsidRPr="00E10838">
        <w:t>ws</w:t>
      </w:r>
      <w:proofErr w:type="spellEnd"/>
      <w:r w:rsidRPr="00E10838">
        <w:t>._</w:t>
      </w:r>
      <w:proofErr w:type="gramEnd"/>
      <w:r w:rsidRPr="00E10838">
        <w:t xml:space="preserve">threats + </w:t>
      </w:r>
      <w:proofErr w:type="spellStart"/>
      <w:proofErr w:type="gramStart"/>
      <w:r w:rsidRPr="00E10838">
        <w:t>ws</w:t>
      </w:r>
      <w:proofErr w:type="spellEnd"/>
      <w:r w:rsidRPr="00E10838">
        <w:t>._</w:t>
      </w:r>
      <w:proofErr w:type="spellStart"/>
      <w:proofErr w:type="gramEnd"/>
      <w:r w:rsidRPr="00E10838">
        <w:t>truce_wars</w:t>
      </w:r>
      <w:proofErr w:type="spellEnd"/>
      <w:r w:rsidRPr="00E10838">
        <w:t>:</w:t>
      </w:r>
    </w:p>
    <w:p w14:paraId="6693B1C9" w14:textId="77777777" w:rsidR="00E10838" w:rsidRPr="00E10838" w:rsidRDefault="00E10838" w:rsidP="00E10838">
      <w:r w:rsidRPr="00E10838">
        <w:t xml:space="preserve">    </w:t>
      </w:r>
      <w:proofErr w:type="gramStart"/>
      <w:r w:rsidRPr="00E10838">
        <w:t>print(</w:t>
      </w:r>
      <w:proofErr w:type="gramEnd"/>
      <w:r w:rsidRPr="00E10838">
        <w:t>f</w:t>
      </w:r>
      <w:proofErr w:type="gramStart"/>
      <w:r w:rsidRPr="00E10838">
        <w:t>"  {</w:t>
      </w:r>
      <w:proofErr w:type="gramEnd"/>
      <w:r w:rsidRPr="00E10838">
        <w:t>war.name}: status={</w:t>
      </w:r>
      <w:proofErr w:type="spellStart"/>
      <w:proofErr w:type="gramStart"/>
      <w:r w:rsidRPr="00E10838">
        <w:t>war.status</w:t>
      </w:r>
      <w:proofErr w:type="spellEnd"/>
      <w:proofErr w:type="gramEnd"/>
      <w:r w:rsidRPr="00E10838">
        <w:t>}, commander={</w:t>
      </w:r>
      <w:proofErr w:type="spellStart"/>
      <w:proofErr w:type="gramStart"/>
      <w:r w:rsidRPr="00E10838">
        <w:t>war.commander</w:t>
      </w:r>
      <w:proofErr w:type="gramEnd"/>
      <w:r w:rsidRPr="00E10838">
        <w:t>_id</w:t>
      </w:r>
      <w:proofErr w:type="spellEnd"/>
      <w:r w:rsidRPr="00E10838">
        <w:t>}")</w:t>
      </w:r>
    </w:p>
    <w:p w14:paraId="4B185E5C" w14:textId="77777777" w:rsidR="00E10838" w:rsidRPr="00E10838" w:rsidRDefault="00E10838" w:rsidP="00E10838">
      <w:pPr>
        <w:rPr>
          <w:b/>
          <w:bCs/>
        </w:rPr>
      </w:pPr>
      <w:r w:rsidRPr="00E10838">
        <w:rPr>
          <w:b/>
          <w:bCs/>
        </w:rPr>
        <w:t xml:space="preserve">2. </w:t>
      </w:r>
      <w:r w:rsidRPr="00E10838">
        <w:rPr>
          <w:b/>
          <w:bCs/>
        </w:rPr>
        <w:t>检查战争列表管理</w:t>
      </w:r>
    </w:p>
    <w:p w14:paraId="00E8D04F" w14:textId="77777777" w:rsidR="00E10838" w:rsidRPr="00E10838" w:rsidRDefault="00E10838" w:rsidP="00E10838">
      <w:pPr>
        <w:numPr>
          <w:ilvl w:val="0"/>
          <w:numId w:val="3"/>
        </w:numPr>
      </w:pPr>
      <w:r w:rsidRPr="00E10838">
        <w:t>确保战争在从</w:t>
      </w:r>
      <w:r w:rsidRPr="00E10838">
        <w:t> THREAT </w:t>
      </w:r>
      <w:r w:rsidRPr="00E10838">
        <w:t>转为</w:t>
      </w:r>
      <w:r w:rsidRPr="00E10838">
        <w:t> ACTIVE </w:t>
      </w:r>
      <w:r w:rsidRPr="00E10838">
        <w:t>时，确实从</w:t>
      </w:r>
      <w:r w:rsidRPr="00E10838">
        <w:t> _threats </w:t>
      </w:r>
      <w:r w:rsidRPr="00E10838">
        <w:t>移动到</w:t>
      </w:r>
      <w:r w:rsidRPr="00E10838">
        <w:t> _</w:t>
      </w:r>
      <w:proofErr w:type="spellStart"/>
      <w:r w:rsidRPr="00E10838">
        <w:t>active_wars</w:t>
      </w:r>
      <w:proofErr w:type="spellEnd"/>
      <w:r w:rsidRPr="00E10838">
        <w:t>（查看</w:t>
      </w:r>
      <w:r w:rsidRPr="00E10838">
        <w:t> war_system.py </w:t>
      </w:r>
      <w:r w:rsidRPr="00E10838">
        <w:t>中的</w:t>
      </w:r>
      <w:r w:rsidRPr="00E10838">
        <w:t> </w:t>
      </w:r>
      <w:proofErr w:type="spellStart"/>
      <w:r w:rsidRPr="00E10838">
        <w:t>escalate_threats</w:t>
      </w:r>
      <w:proofErr w:type="spellEnd"/>
      <w:r w:rsidRPr="00E10838">
        <w:t> </w:t>
      </w:r>
      <w:r w:rsidRPr="00E10838">
        <w:t>和</w:t>
      </w:r>
      <w:r w:rsidRPr="00E10838">
        <w:t> </w:t>
      </w:r>
      <w:proofErr w:type="spellStart"/>
      <w:r w:rsidRPr="00E10838">
        <w:t>activate_war</w:t>
      </w:r>
      <w:proofErr w:type="spellEnd"/>
      <w:r w:rsidRPr="00E10838">
        <w:t> </w:t>
      </w:r>
      <w:r w:rsidRPr="00E10838">
        <w:t>方法）。</w:t>
      </w:r>
    </w:p>
    <w:p w14:paraId="7E8C14DA" w14:textId="77777777" w:rsidR="00E10838" w:rsidRPr="00E10838" w:rsidRDefault="00E10838" w:rsidP="00E10838">
      <w:pPr>
        <w:numPr>
          <w:ilvl w:val="0"/>
          <w:numId w:val="3"/>
        </w:numPr>
      </w:pPr>
      <w:r w:rsidRPr="00E10838">
        <w:t>宣战提案被否决后，战争是否仍然留在</w:t>
      </w:r>
      <w:r w:rsidRPr="00E10838">
        <w:t> _</w:t>
      </w:r>
      <w:proofErr w:type="spellStart"/>
      <w:r w:rsidRPr="00E10838">
        <w:t>active_wars</w:t>
      </w:r>
      <w:proofErr w:type="spellEnd"/>
      <w:r w:rsidRPr="00E10838">
        <w:t>？目前的逻辑是：宣战提案通过后加入</w:t>
      </w:r>
      <w:r w:rsidRPr="00E10838">
        <w:t> </w:t>
      </w:r>
      <w:proofErr w:type="spellStart"/>
      <w:r w:rsidRPr="00E10838">
        <w:t>passed_wars</w:t>
      </w:r>
      <w:proofErr w:type="spellEnd"/>
      <w:r w:rsidRPr="00E10838">
        <w:t>，保民官否决后从</w:t>
      </w:r>
      <w:r w:rsidRPr="00E10838">
        <w:t> </w:t>
      </w:r>
      <w:proofErr w:type="spellStart"/>
      <w:r w:rsidRPr="00E10838">
        <w:t>passed_wars</w:t>
      </w:r>
      <w:proofErr w:type="spellEnd"/>
      <w:r w:rsidRPr="00E10838">
        <w:t> </w:t>
      </w:r>
      <w:r w:rsidRPr="00E10838">
        <w:t>移除，</w:t>
      </w:r>
      <w:r w:rsidRPr="00E10838">
        <w:rPr>
          <w:b/>
          <w:bCs/>
        </w:rPr>
        <w:t>但战争本身的状态并未改回</w:t>
      </w:r>
      <w:r w:rsidRPr="00E10838">
        <w:rPr>
          <w:b/>
          <w:bCs/>
        </w:rPr>
        <w:t> </w:t>
      </w:r>
      <w:r w:rsidRPr="00E10838">
        <w:t>THREAT</w:t>
      </w:r>
      <w:r w:rsidRPr="00E10838">
        <w:t>，因此仍为</w:t>
      </w:r>
      <w:r w:rsidRPr="00E10838">
        <w:t> ACTIVE</w:t>
      </w:r>
      <w:r w:rsidRPr="00E10838">
        <w:t>。这可能是正确的，但需验证。</w:t>
      </w:r>
    </w:p>
    <w:p w14:paraId="5F08EB34" w14:textId="77777777" w:rsidR="00E10838" w:rsidRPr="00E10838" w:rsidRDefault="00E10838" w:rsidP="00E10838">
      <w:pPr>
        <w:rPr>
          <w:b/>
          <w:bCs/>
        </w:rPr>
      </w:pPr>
      <w:r w:rsidRPr="00E10838">
        <w:rPr>
          <w:b/>
          <w:bCs/>
        </w:rPr>
        <w:t xml:space="preserve">3. </w:t>
      </w:r>
      <w:r w:rsidRPr="00E10838">
        <w:rPr>
          <w:b/>
          <w:bCs/>
        </w:rPr>
        <w:t>检查</w:t>
      </w:r>
      <w:r w:rsidRPr="00E10838">
        <w:rPr>
          <w:b/>
          <w:bCs/>
        </w:rPr>
        <w:t> </w:t>
      </w:r>
      <w:proofErr w:type="spellStart"/>
      <w:r w:rsidRPr="00E10838">
        <w:rPr>
          <w:b/>
          <w:bCs/>
        </w:rPr>
        <w:t>get_active_</w:t>
      </w:r>
      <w:proofErr w:type="gramStart"/>
      <w:r w:rsidRPr="00E10838">
        <w:rPr>
          <w:b/>
          <w:bCs/>
        </w:rPr>
        <w:t>wars</w:t>
      </w:r>
      <w:proofErr w:type="spellEnd"/>
      <w:r w:rsidRPr="00E10838">
        <w:rPr>
          <w:b/>
          <w:bCs/>
        </w:rPr>
        <w:t>(</w:t>
      </w:r>
      <w:proofErr w:type="gramEnd"/>
      <w:r w:rsidRPr="00E10838">
        <w:rPr>
          <w:b/>
          <w:bCs/>
        </w:rPr>
        <w:t>) </w:t>
      </w:r>
      <w:r w:rsidRPr="00E10838">
        <w:rPr>
          <w:b/>
          <w:bCs/>
        </w:rPr>
        <w:t>实现</w:t>
      </w:r>
    </w:p>
    <w:p w14:paraId="74340094" w14:textId="77777777" w:rsidR="00E10838" w:rsidRPr="00E10838" w:rsidRDefault="00E10838" w:rsidP="00E10838">
      <w:proofErr w:type="spellStart"/>
      <w:r w:rsidRPr="00E10838">
        <w:t>WarSystem.get_active_</w:t>
      </w:r>
      <w:proofErr w:type="gramStart"/>
      <w:r w:rsidRPr="00E10838">
        <w:t>wars</w:t>
      </w:r>
      <w:proofErr w:type="spellEnd"/>
      <w:r w:rsidRPr="00E10838">
        <w:t>(</w:t>
      </w:r>
      <w:proofErr w:type="gramEnd"/>
      <w:r w:rsidRPr="00E10838">
        <w:t>) </w:t>
      </w:r>
      <w:r w:rsidRPr="00E10838">
        <w:t>返回的是</w:t>
      </w:r>
      <w:r w:rsidRPr="00E10838">
        <w:t xml:space="preserve"> [w for w in </w:t>
      </w:r>
      <w:proofErr w:type="gramStart"/>
      <w:r w:rsidRPr="00E10838">
        <w:t>self._</w:t>
      </w:r>
      <w:proofErr w:type="spellStart"/>
      <w:proofErr w:type="gramEnd"/>
      <w:r w:rsidRPr="00E10838">
        <w:t>active_wars</w:t>
      </w:r>
      <w:proofErr w:type="spellEnd"/>
      <w:r w:rsidRPr="00E10838">
        <w:t xml:space="preserve"> if </w:t>
      </w:r>
      <w:proofErr w:type="spellStart"/>
      <w:proofErr w:type="gramStart"/>
      <w:r w:rsidRPr="00E10838">
        <w:t>w.status</w:t>
      </w:r>
      <w:proofErr w:type="spellEnd"/>
      <w:proofErr w:type="gramEnd"/>
      <w:r w:rsidRPr="00E10838">
        <w:t xml:space="preserve"> == </w:t>
      </w:r>
      <w:proofErr w:type="spellStart"/>
      <w:proofErr w:type="gramStart"/>
      <w:r w:rsidRPr="00E10838">
        <w:t>WarStatus.ACTIVE</w:t>
      </w:r>
      <w:proofErr w:type="spellEnd"/>
      <w:r w:rsidRPr="00E10838">
        <w:t>]</w:t>
      </w:r>
      <w:r w:rsidRPr="00E10838">
        <w:t>。</w:t>
      </w:r>
      <w:proofErr w:type="gramEnd"/>
      <w:r w:rsidRPr="00E10838">
        <w:t>如果战争状态确实为</w:t>
      </w:r>
      <w:r w:rsidRPr="00E10838">
        <w:t> ACTIVE</w:t>
      </w:r>
      <w:r w:rsidRPr="00E10838">
        <w:t>，则应包含在内。建议在</w:t>
      </w:r>
      <w:r w:rsidRPr="00E10838">
        <w:t> </w:t>
      </w:r>
      <w:proofErr w:type="spellStart"/>
      <w:r w:rsidRPr="00E10838">
        <w:t>get_active_</w:t>
      </w:r>
      <w:proofErr w:type="gramStart"/>
      <w:r w:rsidRPr="00E10838">
        <w:t>wars</w:t>
      </w:r>
      <w:proofErr w:type="spellEnd"/>
      <w:r w:rsidRPr="00E10838">
        <w:t>(</w:t>
      </w:r>
      <w:proofErr w:type="gramEnd"/>
      <w:r w:rsidRPr="00E10838">
        <w:t>) </w:t>
      </w:r>
      <w:r w:rsidRPr="00E10838">
        <w:t>内部添加打印，返回前输出列表。</w:t>
      </w:r>
    </w:p>
    <w:p w14:paraId="0A07340A" w14:textId="77777777" w:rsidR="00E10838" w:rsidRPr="00E10838" w:rsidRDefault="00E10838" w:rsidP="00E10838">
      <w:pPr>
        <w:rPr>
          <w:b/>
          <w:bCs/>
        </w:rPr>
      </w:pPr>
      <w:r w:rsidRPr="00E10838">
        <w:rPr>
          <w:b/>
          <w:bCs/>
        </w:rPr>
        <w:t xml:space="preserve">4. </w:t>
      </w:r>
      <w:r w:rsidRPr="00E10838">
        <w:rPr>
          <w:b/>
          <w:bCs/>
        </w:rPr>
        <w:t>检查</w:t>
      </w:r>
      <w:r w:rsidRPr="00E10838">
        <w:rPr>
          <w:b/>
          <w:bCs/>
        </w:rPr>
        <w:t> </w:t>
      </w:r>
      <w:proofErr w:type="spellStart"/>
      <w:r w:rsidRPr="00E10838">
        <w:rPr>
          <w:b/>
          <w:bCs/>
        </w:rPr>
        <w:t>takeover_decider</w:t>
      </w:r>
      <w:proofErr w:type="spellEnd"/>
      <w:r w:rsidRPr="00E10838">
        <w:rPr>
          <w:b/>
          <w:bCs/>
        </w:rPr>
        <w:t> </w:t>
      </w:r>
      <w:r w:rsidRPr="00E10838">
        <w:rPr>
          <w:b/>
          <w:bCs/>
        </w:rPr>
        <w:t>配置</w:t>
      </w:r>
    </w:p>
    <w:p w14:paraId="51642A4A" w14:textId="77777777" w:rsidR="00E10838" w:rsidRPr="00E10838" w:rsidRDefault="00E10838" w:rsidP="00E10838">
      <w:r w:rsidRPr="00E10838">
        <w:t>在</w:t>
      </w:r>
      <w:r w:rsidRPr="00E10838">
        <w:t> </w:t>
      </w:r>
      <w:proofErr w:type="spellStart"/>
      <w:r w:rsidRPr="00E10838">
        <w:t>game_config.json</w:t>
      </w:r>
      <w:proofErr w:type="spellEnd"/>
      <w:r w:rsidRPr="00E10838">
        <w:t> </w:t>
      </w:r>
      <w:r w:rsidRPr="00E10838">
        <w:t>中，</w:t>
      </w:r>
      <w:proofErr w:type="spellStart"/>
      <w:r w:rsidRPr="00E10838">
        <w:t>war_takeover_chance</w:t>
      </w:r>
      <w:proofErr w:type="spellEnd"/>
      <w:r w:rsidRPr="00E10838">
        <w:t> </w:t>
      </w:r>
      <w:r w:rsidRPr="00E10838">
        <w:t>默认为</w:t>
      </w:r>
      <w:r w:rsidRPr="00E10838">
        <w:t xml:space="preserve"> 1.0</w:t>
      </w:r>
      <w:r w:rsidRPr="00E10838">
        <w:t>，应总是接管。但仍需确认决策器是否正确读取了该值，并且对于无指挥官的情况，决策器返回</w:t>
      </w:r>
      <w:r w:rsidRPr="00E10838">
        <w:t> True</w:t>
      </w:r>
      <w:r w:rsidRPr="00E10838">
        <w:t>。可在</w:t>
      </w:r>
      <w:r w:rsidRPr="00E10838">
        <w:t> auto_war_takeover_decider.py </w:t>
      </w:r>
      <w:r w:rsidRPr="00E10838">
        <w:t>的</w:t>
      </w:r>
      <w:r w:rsidRPr="00E10838">
        <w:t> </w:t>
      </w:r>
      <w:proofErr w:type="spellStart"/>
      <w:r w:rsidRPr="00E10838">
        <w:t>decide_takeover</w:t>
      </w:r>
      <w:proofErr w:type="spellEnd"/>
      <w:r w:rsidRPr="00E10838">
        <w:t> </w:t>
      </w:r>
      <w:r w:rsidRPr="00E10838">
        <w:t>中添加打印输出结果。</w:t>
      </w:r>
    </w:p>
    <w:p w14:paraId="0AB73DBD" w14:textId="77777777" w:rsidR="00E10838" w:rsidRPr="00E10838" w:rsidRDefault="00E10838" w:rsidP="00E10838">
      <w:pPr>
        <w:rPr>
          <w:b/>
          <w:bCs/>
        </w:rPr>
      </w:pPr>
      <w:r w:rsidRPr="00E10838">
        <w:rPr>
          <w:b/>
          <w:bCs/>
        </w:rPr>
        <w:t xml:space="preserve">5. </w:t>
      </w:r>
      <w:r w:rsidRPr="00E10838">
        <w:rPr>
          <w:b/>
          <w:bCs/>
        </w:rPr>
        <w:t>检查战争对象中的</w:t>
      </w:r>
      <w:r w:rsidRPr="00E10838">
        <w:rPr>
          <w:b/>
          <w:bCs/>
        </w:rPr>
        <w:t> </w:t>
      </w:r>
      <w:proofErr w:type="spellStart"/>
      <w:r w:rsidRPr="00E10838">
        <w:rPr>
          <w:b/>
          <w:bCs/>
        </w:rPr>
        <w:t>commander_id</w:t>
      </w:r>
      <w:proofErr w:type="spellEnd"/>
    </w:p>
    <w:p w14:paraId="32C841DE" w14:textId="77777777" w:rsidR="00E10838" w:rsidRPr="00E10838" w:rsidRDefault="00E10838" w:rsidP="00E10838">
      <w:r w:rsidRPr="00E10838">
        <w:t>如果战争仍有指挥官（例如旧指挥官未被清除），则会进入</w:t>
      </w:r>
      <w:r w:rsidRPr="00E10838">
        <w:t> else </w:t>
      </w:r>
      <w:r w:rsidRPr="00E10838">
        <w:t>分支，但可能因</w:t>
      </w:r>
      <w:r w:rsidRPr="00E10838">
        <w:t> </w:t>
      </w:r>
      <w:proofErr w:type="spellStart"/>
      <w:r w:rsidRPr="00E10838">
        <w:t>old_cmd.office</w:t>
      </w:r>
      <w:proofErr w:type="spellEnd"/>
      <w:r w:rsidRPr="00E10838">
        <w:t> </w:t>
      </w:r>
      <w:r w:rsidRPr="00E10838">
        <w:t>不是</w:t>
      </w:r>
      <w:r w:rsidRPr="00E10838">
        <w:t> "proconsul" </w:t>
      </w:r>
      <w:r w:rsidRPr="00E10838">
        <w:t>或</w:t>
      </w:r>
      <w:r w:rsidRPr="00E10838">
        <w:t> "ex-consul" </w:t>
      </w:r>
      <w:r w:rsidRPr="00E10838">
        <w:t>而跳过。建议在</w:t>
      </w:r>
      <w:r w:rsidRPr="00E10838">
        <w:t> else </w:t>
      </w:r>
      <w:r w:rsidRPr="00E10838">
        <w:t>分支中也添加打印，输出</w:t>
      </w:r>
      <w:r w:rsidRPr="00E10838">
        <w:t> </w:t>
      </w:r>
      <w:proofErr w:type="spellStart"/>
      <w:r w:rsidRPr="00E10838">
        <w:t>old_cmd</w:t>
      </w:r>
      <w:proofErr w:type="spellEnd"/>
      <w:r w:rsidRPr="00E10838">
        <w:t> </w:t>
      </w:r>
      <w:r w:rsidRPr="00E10838">
        <w:t>的信息。</w:t>
      </w:r>
    </w:p>
    <w:p w14:paraId="4793C30E" w14:textId="77777777" w:rsidR="00E10838" w:rsidRPr="00E10838" w:rsidRDefault="00E10838" w:rsidP="00E10838">
      <w:r w:rsidRPr="00E10838">
        <w:lastRenderedPageBreak/>
        <w:pict w14:anchorId="2F504E87">
          <v:rect id="_x0000_i1071" style="width:0;height:.75pt" o:hralign="center" o:hrstd="t" o:hr="t" fillcolor="#a0a0a0" stroked="f"/>
        </w:pict>
      </w:r>
    </w:p>
    <w:p w14:paraId="0AAECF06" w14:textId="77777777" w:rsidR="00E10838" w:rsidRPr="00E10838" w:rsidRDefault="00E10838" w:rsidP="00E10838">
      <w:pPr>
        <w:rPr>
          <w:b/>
          <w:bCs/>
        </w:rPr>
      </w:pPr>
      <w:r w:rsidRPr="00E10838">
        <w:rPr>
          <w:b/>
          <w:bCs/>
        </w:rPr>
        <w:t>五、相关代码文件清单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9"/>
        <w:gridCol w:w="5311"/>
      </w:tblGrid>
      <w:tr w:rsidR="00E10838" w:rsidRPr="00E10838" w14:paraId="03F4A3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8D1F9" w14:textId="77777777" w:rsidR="00E10838" w:rsidRPr="00E10838" w:rsidRDefault="00E10838" w:rsidP="00E10838">
            <w:r w:rsidRPr="00E10838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C3185" w14:textId="77777777" w:rsidR="00E10838" w:rsidRPr="00E10838" w:rsidRDefault="00E10838" w:rsidP="00E10838">
            <w:r w:rsidRPr="00E10838">
              <w:t>关键方法</w:t>
            </w:r>
          </w:p>
        </w:tc>
      </w:tr>
      <w:tr w:rsidR="00E10838" w:rsidRPr="00E10838" w14:paraId="33E5AB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19926" w14:textId="77777777" w:rsidR="00E10838" w:rsidRPr="00E10838" w:rsidRDefault="00E10838" w:rsidP="00E10838">
            <w:r w:rsidRPr="00E10838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D20F2" w14:textId="77777777" w:rsidR="00E10838" w:rsidRPr="00E10838" w:rsidRDefault="00E10838" w:rsidP="00E10838">
            <w:r w:rsidRPr="00E10838">
              <w:t>_</w:t>
            </w:r>
            <w:proofErr w:type="spellStart"/>
            <w:r w:rsidRPr="00E10838">
              <w:t>process_war_takeover</w:t>
            </w:r>
            <w:proofErr w:type="spellEnd"/>
            <w:r w:rsidRPr="00E10838">
              <w:t>, execute</w:t>
            </w:r>
          </w:p>
        </w:tc>
      </w:tr>
      <w:tr w:rsidR="00E10838" w:rsidRPr="00E10838" w14:paraId="12C1B5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1A6FE" w14:textId="77777777" w:rsidR="00E10838" w:rsidRPr="00E10838" w:rsidRDefault="00E10838" w:rsidP="00E10838">
            <w:r w:rsidRPr="00E10838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007A2" w14:textId="77777777" w:rsidR="00E10838" w:rsidRPr="00E10838" w:rsidRDefault="00E10838" w:rsidP="00E10838">
            <w:proofErr w:type="spellStart"/>
            <w:r w:rsidRPr="00E10838">
              <w:t>get_active_wars</w:t>
            </w:r>
            <w:proofErr w:type="spellEnd"/>
            <w:r w:rsidRPr="00E10838">
              <w:t>, </w:t>
            </w:r>
            <w:proofErr w:type="spellStart"/>
            <w:r w:rsidRPr="00E10838">
              <w:t>escalate_threats</w:t>
            </w:r>
            <w:proofErr w:type="spellEnd"/>
            <w:r w:rsidRPr="00E10838">
              <w:t>, </w:t>
            </w:r>
            <w:proofErr w:type="spellStart"/>
            <w:r w:rsidRPr="00E10838">
              <w:t>activate_war</w:t>
            </w:r>
            <w:proofErr w:type="spellEnd"/>
          </w:p>
        </w:tc>
      </w:tr>
      <w:tr w:rsidR="00E10838" w:rsidRPr="00E10838" w14:paraId="118579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B6563" w14:textId="77777777" w:rsidR="00E10838" w:rsidRPr="00E10838" w:rsidRDefault="00E10838" w:rsidP="00E10838">
            <w:r w:rsidRPr="00E10838">
              <w:t>src/core/deciders/impl/auto_war_takeover_decider.py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D48FA" w14:textId="77777777" w:rsidR="00E10838" w:rsidRPr="00E10838" w:rsidRDefault="00E10838" w:rsidP="00E10838">
            <w:proofErr w:type="spellStart"/>
            <w:r w:rsidRPr="00E10838">
              <w:t>decide_takeover</w:t>
            </w:r>
            <w:proofErr w:type="spellEnd"/>
          </w:p>
        </w:tc>
      </w:tr>
      <w:tr w:rsidR="00E10838" w:rsidRPr="00E10838" w14:paraId="7E37B1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81B63" w14:textId="77777777" w:rsidR="00E10838" w:rsidRPr="00E10838" w:rsidRDefault="00E10838" w:rsidP="00E10838">
            <w:r w:rsidRPr="00E10838">
              <w:t>src/core/entities/war.py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F6F26" w14:textId="77777777" w:rsidR="00E10838" w:rsidRPr="00E10838" w:rsidRDefault="00E10838" w:rsidP="00E10838">
            <w:r w:rsidRPr="00E10838">
              <w:t>状态字段</w:t>
            </w:r>
            <w:r w:rsidRPr="00E10838">
              <w:t> status, </w:t>
            </w:r>
            <w:proofErr w:type="spellStart"/>
            <w:r w:rsidRPr="00E10838">
              <w:t>commander_id</w:t>
            </w:r>
            <w:proofErr w:type="spellEnd"/>
          </w:p>
        </w:tc>
      </w:tr>
      <w:tr w:rsidR="00E10838" w:rsidRPr="00E10838" w14:paraId="6FBFE2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2BF78" w14:textId="77777777" w:rsidR="00E10838" w:rsidRPr="00E10838" w:rsidRDefault="00E10838" w:rsidP="00E10838">
            <w:r w:rsidRPr="00E10838">
              <w:t>data/config/</w:t>
            </w:r>
            <w:proofErr w:type="spellStart"/>
            <w:r w:rsidRPr="00E10838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82B3F" w14:textId="77777777" w:rsidR="00E10838" w:rsidRPr="00E10838" w:rsidRDefault="00E10838" w:rsidP="00E10838">
            <w:proofErr w:type="spellStart"/>
            <w:r w:rsidRPr="00E10838">
              <w:t>combat_rules.war_takeover_chance</w:t>
            </w:r>
            <w:proofErr w:type="spellEnd"/>
          </w:p>
        </w:tc>
      </w:tr>
    </w:tbl>
    <w:p w14:paraId="2F6B0245" w14:textId="77777777" w:rsidR="00E10838" w:rsidRPr="00E10838" w:rsidRDefault="00E10838" w:rsidP="00E10838">
      <w:r w:rsidRPr="00E10838">
        <w:pict w14:anchorId="36E15887">
          <v:rect id="_x0000_i1072" style="width:0;height:.75pt" o:hralign="center" o:hrstd="t" o:hr="t" fillcolor="#a0a0a0" stroked="f"/>
        </w:pict>
      </w:r>
    </w:p>
    <w:p w14:paraId="3742EA28" w14:textId="77777777" w:rsidR="00E10838" w:rsidRPr="00E10838" w:rsidRDefault="00E10838" w:rsidP="00E10838">
      <w:pPr>
        <w:rPr>
          <w:b/>
          <w:bCs/>
        </w:rPr>
      </w:pPr>
      <w:r w:rsidRPr="00E10838">
        <w:rPr>
          <w:b/>
          <w:bCs/>
        </w:rPr>
        <w:t>六、重现步骤</w:t>
      </w:r>
    </w:p>
    <w:p w14:paraId="1D1DD940" w14:textId="77777777" w:rsidR="00E10838" w:rsidRPr="00E10838" w:rsidRDefault="00E10838" w:rsidP="00E10838">
      <w:pPr>
        <w:numPr>
          <w:ilvl w:val="0"/>
          <w:numId w:val="4"/>
        </w:numPr>
      </w:pPr>
      <w:r w:rsidRPr="00E10838">
        <w:t>启动游戏，正常进行若干回合，触发一场战争（如皮洛士战争）。</w:t>
      </w:r>
    </w:p>
    <w:p w14:paraId="1D242220" w14:textId="77777777" w:rsidR="00E10838" w:rsidRPr="00E10838" w:rsidRDefault="00E10838" w:rsidP="00E10838">
      <w:pPr>
        <w:numPr>
          <w:ilvl w:val="0"/>
          <w:numId w:val="4"/>
        </w:numPr>
      </w:pPr>
      <w:r w:rsidRPr="00E10838">
        <w:t>战斗胜利后生成停战草案，元老院批准草案，进入停战期。</w:t>
      </w:r>
    </w:p>
    <w:p w14:paraId="0E3DF01B" w14:textId="77777777" w:rsidR="00E10838" w:rsidRPr="00E10838" w:rsidRDefault="00E10838" w:rsidP="00E10838">
      <w:pPr>
        <w:numPr>
          <w:ilvl w:val="0"/>
          <w:numId w:val="4"/>
        </w:numPr>
      </w:pPr>
      <w:r w:rsidRPr="00E10838">
        <w:t>等待和约到期（例如设置</w:t>
      </w:r>
      <w:r w:rsidRPr="00E10838">
        <w:t> </w:t>
      </w:r>
      <w:proofErr w:type="spellStart"/>
      <w:r w:rsidRPr="00E10838">
        <w:t>peace_treaty.duration</w:t>
      </w:r>
      <w:proofErr w:type="spellEnd"/>
      <w:r w:rsidRPr="00E10838">
        <w:t> </w:t>
      </w:r>
      <w:r w:rsidRPr="00E10838">
        <w:t>为较小值，或自然经过足够回合）。</w:t>
      </w:r>
    </w:p>
    <w:p w14:paraId="79310469" w14:textId="77777777" w:rsidR="00E10838" w:rsidRPr="00E10838" w:rsidRDefault="00E10838" w:rsidP="00E10838">
      <w:pPr>
        <w:numPr>
          <w:ilvl w:val="0"/>
          <w:numId w:val="4"/>
        </w:numPr>
      </w:pPr>
      <w:r w:rsidRPr="00E10838">
        <w:t>观察决议阶段输出</w:t>
      </w:r>
      <w:r w:rsidRPr="00E10838">
        <w:t>“</w:t>
      </w:r>
      <w:r w:rsidRPr="00E10838">
        <w:t>和约到期，重启威胁</w:t>
      </w:r>
      <w:r w:rsidRPr="00E10838">
        <w:t>”</w:t>
      </w:r>
      <w:r w:rsidRPr="00E10838">
        <w:t>。</w:t>
      </w:r>
    </w:p>
    <w:p w14:paraId="688330B8" w14:textId="77777777" w:rsidR="00E10838" w:rsidRPr="00E10838" w:rsidRDefault="00E10838" w:rsidP="00E10838">
      <w:pPr>
        <w:numPr>
          <w:ilvl w:val="0"/>
          <w:numId w:val="4"/>
        </w:numPr>
      </w:pPr>
      <w:r w:rsidRPr="00E10838">
        <w:t>下一回合，战争应自动升级为活跃（</w:t>
      </w:r>
      <w:r w:rsidRPr="00E10838">
        <w:t>ACTIVE</w:t>
      </w:r>
      <w:r w:rsidRPr="00E10838">
        <w:t>）。</w:t>
      </w:r>
    </w:p>
    <w:p w14:paraId="0BF0F75C" w14:textId="77777777" w:rsidR="00E10838" w:rsidRPr="00E10838" w:rsidRDefault="00E10838" w:rsidP="00E10838">
      <w:pPr>
        <w:numPr>
          <w:ilvl w:val="0"/>
          <w:numId w:val="4"/>
        </w:numPr>
      </w:pPr>
      <w:r w:rsidRPr="00E10838">
        <w:t>元老院阶段应触发宣战提案（自动或由执政官提出），投票通过后等待保民官否决（或不否决）。</w:t>
      </w:r>
    </w:p>
    <w:p w14:paraId="364E4935" w14:textId="77777777" w:rsidR="00E10838" w:rsidRPr="00E10838" w:rsidRDefault="00E10838" w:rsidP="00E10838">
      <w:pPr>
        <w:numPr>
          <w:ilvl w:val="0"/>
          <w:numId w:val="4"/>
        </w:numPr>
      </w:pPr>
      <w:r w:rsidRPr="00E10838">
        <w:t>若宣战被否决，观察元老院阶段末尾是否调用</w:t>
      </w:r>
      <w:r w:rsidRPr="00E10838">
        <w:t> _</w:t>
      </w:r>
      <w:proofErr w:type="spellStart"/>
      <w:r w:rsidRPr="00E10838">
        <w:t>process_war_takeover</w:t>
      </w:r>
      <w:proofErr w:type="spellEnd"/>
      <w:r w:rsidRPr="00E10838">
        <w:t> </w:t>
      </w:r>
      <w:r w:rsidRPr="00E10838">
        <w:t>以及是否有接管日志。</w:t>
      </w:r>
    </w:p>
    <w:p w14:paraId="745B4659" w14:textId="77777777" w:rsidR="00E10838" w:rsidRPr="00E10838" w:rsidRDefault="00E10838" w:rsidP="00E10838">
      <w:pPr>
        <w:numPr>
          <w:ilvl w:val="0"/>
          <w:numId w:val="4"/>
        </w:numPr>
      </w:pPr>
      <w:r w:rsidRPr="00E10838">
        <w:t>若未接管，战斗阶段将报告</w:t>
      </w:r>
      <w:r w:rsidRPr="00E10838">
        <w:t>“No Legions assigned!”</w:t>
      </w:r>
      <w:r w:rsidRPr="00E10838">
        <w:t>。</w:t>
      </w:r>
    </w:p>
    <w:p w14:paraId="6CA6CB33" w14:textId="77777777" w:rsidR="00E10838" w:rsidRPr="00E10838" w:rsidRDefault="00E10838" w:rsidP="00E10838">
      <w:r w:rsidRPr="00E10838">
        <w:pict w14:anchorId="7E0DF174">
          <v:rect id="_x0000_i1073" style="width:0;height:.75pt" o:hralign="center" o:hrstd="t" o:hr="t" fillcolor="#a0a0a0" stroked="f"/>
        </w:pict>
      </w:r>
    </w:p>
    <w:p w14:paraId="55CE61EE" w14:textId="77777777" w:rsidR="00E10838" w:rsidRPr="00E10838" w:rsidRDefault="00E10838" w:rsidP="00E10838">
      <w:pPr>
        <w:rPr>
          <w:b/>
          <w:bCs/>
        </w:rPr>
      </w:pPr>
      <w:r w:rsidRPr="00E10838">
        <w:rPr>
          <w:b/>
          <w:bCs/>
        </w:rPr>
        <w:t>七、建议修复方案（供参考）</w:t>
      </w:r>
    </w:p>
    <w:p w14:paraId="698FD1C8" w14:textId="77777777" w:rsidR="00E10838" w:rsidRPr="00E10838" w:rsidRDefault="00E10838" w:rsidP="00E10838">
      <w:r w:rsidRPr="00E10838">
        <w:lastRenderedPageBreak/>
        <w:t>若确认战争状态正确但</w:t>
      </w:r>
      <w:r w:rsidRPr="00E10838">
        <w:t> _</w:t>
      </w:r>
      <w:proofErr w:type="spellStart"/>
      <w:r w:rsidRPr="00E10838">
        <w:t>process_war_takeover</w:t>
      </w:r>
      <w:proofErr w:type="spellEnd"/>
      <w:r w:rsidRPr="00E10838">
        <w:t> </w:t>
      </w:r>
      <w:r w:rsidRPr="00E10838">
        <w:t>未被调用，可能是由于</w:t>
      </w:r>
      <w:r w:rsidRPr="00E10838">
        <w:t> </w:t>
      </w:r>
      <w:proofErr w:type="spellStart"/>
      <w:r w:rsidRPr="00E10838">
        <w:t>active_wars</w:t>
      </w:r>
      <w:proofErr w:type="spellEnd"/>
      <w:r w:rsidRPr="00E10838">
        <w:t> </w:t>
      </w:r>
      <w:r w:rsidRPr="00E10838">
        <w:t>为空。此时需检查宣战被否决后战争是否仍留在</w:t>
      </w:r>
      <w:r w:rsidRPr="00E10838">
        <w:t> _</w:t>
      </w:r>
      <w:proofErr w:type="spellStart"/>
      <w:r w:rsidRPr="00E10838">
        <w:t>active_wars</w:t>
      </w:r>
      <w:proofErr w:type="spellEnd"/>
      <w:r w:rsidRPr="00E10838">
        <w:t>。根据设计，宣战提案被否决后，战争应保持</w:t>
      </w:r>
      <w:r w:rsidRPr="00E10838">
        <w:t> ACTIVE</w:t>
      </w:r>
      <w:r w:rsidRPr="00E10838">
        <w:t>（因为威胁已升级为战争，不能降回威胁）。因此，问题可能出在</w:t>
      </w:r>
      <w:r w:rsidRPr="00E10838">
        <w:t> _</w:t>
      </w:r>
      <w:proofErr w:type="spellStart"/>
      <w:r w:rsidRPr="00E10838">
        <w:t>process_war_proposals</w:t>
      </w:r>
      <w:proofErr w:type="spellEnd"/>
      <w:r w:rsidRPr="00E10838">
        <w:t> </w:t>
      </w:r>
      <w:r w:rsidRPr="00E10838">
        <w:t>或保民官否决后的处理。</w:t>
      </w:r>
    </w:p>
    <w:p w14:paraId="4D6FDC31" w14:textId="77777777" w:rsidR="00E10838" w:rsidRPr="00E10838" w:rsidRDefault="00E10838" w:rsidP="00E10838">
      <w:r w:rsidRPr="00E10838">
        <w:t>建议在</w:t>
      </w:r>
      <w:r w:rsidRPr="00E10838">
        <w:t> phase_senate.py </w:t>
      </w:r>
      <w:r w:rsidRPr="00E10838">
        <w:t>中，宣战被否决后，显式地将战争状态保持为</w:t>
      </w:r>
      <w:r w:rsidRPr="00E10838">
        <w:t> ACTIVE</w:t>
      </w:r>
      <w:r w:rsidRPr="00E10838">
        <w:t>，并确保它仍在</w:t>
      </w:r>
      <w:r w:rsidRPr="00E10838">
        <w:t> _</w:t>
      </w:r>
      <w:proofErr w:type="spellStart"/>
      <w:r w:rsidRPr="00E10838">
        <w:t>active_wars</w:t>
      </w:r>
      <w:proofErr w:type="spellEnd"/>
      <w:r w:rsidRPr="00E10838">
        <w:t> </w:t>
      </w:r>
      <w:r w:rsidRPr="00E10838">
        <w:t>中。目前代码中仅从</w:t>
      </w:r>
      <w:r w:rsidRPr="00E10838">
        <w:t> </w:t>
      </w:r>
      <w:proofErr w:type="spellStart"/>
      <w:r w:rsidRPr="00E10838">
        <w:t>passed_wars</w:t>
      </w:r>
      <w:proofErr w:type="spellEnd"/>
      <w:r w:rsidRPr="00E10838">
        <w:t> </w:t>
      </w:r>
      <w:r w:rsidRPr="00E10838">
        <w:t>移除，未操作战争列表，这可能是正确的，但需验证。</w:t>
      </w:r>
    </w:p>
    <w:p w14:paraId="575F2B47" w14:textId="77777777" w:rsidR="00E10838" w:rsidRPr="00E10838" w:rsidRDefault="00E10838" w:rsidP="00E10838">
      <w:r w:rsidRPr="00E10838">
        <w:t>如果战争状态正确但仍无接管，则可能是</w:t>
      </w:r>
      <w:r w:rsidRPr="00E10838">
        <w:t> </w:t>
      </w:r>
      <w:proofErr w:type="spellStart"/>
      <w:r w:rsidRPr="00E10838">
        <w:t>takeover_decider</w:t>
      </w:r>
      <w:proofErr w:type="spellEnd"/>
      <w:r w:rsidRPr="00E10838">
        <w:t> </w:t>
      </w:r>
      <w:r w:rsidRPr="00E10838">
        <w:t>返回</w:t>
      </w:r>
      <w:r w:rsidRPr="00E10838">
        <w:t> False</w:t>
      </w:r>
      <w:r w:rsidRPr="00E10838">
        <w:t>，需进一步调试决策器逻辑（如新旧指挥官相同导致的跳过）。</w:t>
      </w:r>
    </w:p>
    <w:p w14:paraId="5EFAA30B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22"/>
    <w:multiLevelType w:val="multilevel"/>
    <w:tmpl w:val="4720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C52586"/>
    <w:multiLevelType w:val="multilevel"/>
    <w:tmpl w:val="8DAEE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6D0F04"/>
    <w:multiLevelType w:val="multilevel"/>
    <w:tmpl w:val="585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A373C"/>
    <w:multiLevelType w:val="multilevel"/>
    <w:tmpl w:val="7BF26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938506">
    <w:abstractNumId w:val="3"/>
  </w:num>
  <w:num w:numId="2" w16cid:durableId="1107583381">
    <w:abstractNumId w:val="0"/>
  </w:num>
  <w:num w:numId="3" w16cid:durableId="1003362605">
    <w:abstractNumId w:val="2"/>
  </w:num>
  <w:num w:numId="4" w16cid:durableId="434836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38"/>
    <w:rsid w:val="00383607"/>
    <w:rsid w:val="005156FD"/>
    <w:rsid w:val="00777DC9"/>
    <w:rsid w:val="00E10838"/>
    <w:rsid w:val="00EC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B92DE"/>
  <w15:chartTrackingRefBased/>
  <w15:docId w15:val="{E2BFE696-165B-446E-AD1D-A5EC4239F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659</Words>
  <Characters>3759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2026-03-04T10:59:00Z</dcterms:created>
  <dcterms:modified xsi:type="dcterms:W3CDTF">2026-03-04T10:59:00Z</dcterms:modified>
</cp:coreProperties>
</file>