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E1DA6" w14:textId="77777777" w:rsidR="006B0800" w:rsidRPr="006B0800" w:rsidRDefault="006B0800" w:rsidP="006B0800">
      <w:r w:rsidRPr="006B0800">
        <w:rPr>
          <w:b/>
          <w:bCs/>
        </w:rPr>
        <w:t>任务完成报告：临时屏蔽广场阶段</w:t>
      </w:r>
      <w:r w:rsidRPr="006B0800">
        <w:rPr>
          <w:b/>
          <w:bCs/>
        </w:rPr>
        <w:t>“</w:t>
      </w:r>
      <w:r w:rsidRPr="006B0800">
        <w:rPr>
          <w:b/>
          <w:bCs/>
        </w:rPr>
        <w:t>私地交易</w:t>
      </w:r>
      <w:r w:rsidRPr="006B0800">
        <w:rPr>
          <w:b/>
          <w:bCs/>
        </w:rPr>
        <w:t>”</w:t>
      </w:r>
      <w:r w:rsidRPr="006B0800">
        <w:rPr>
          <w:b/>
          <w:bCs/>
        </w:rPr>
        <w:t>环节</w:t>
      </w:r>
    </w:p>
    <w:p w14:paraId="3D8458E0" w14:textId="77777777" w:rsidR="006B0800" w:rsidRPr="006B0800" w:rsidRDefault="006B0800" w:rsidP="006B0800">
      <w:r w:rsidRPr="006B0800">
        <w:rPr>
          <w:b/>
          <w:bCs/>
        </w:rPr>
        <w:t>收件人</w:t>
      </w:r>
      <w:r w:rsidRPr="006B0800">
        <w:t>：架构师</w:t>
      </w:r>
      <w:r w:rsidRPr="006B0800">
        <w:t xml:space="preserve"> ACT-05</w:t>
      </w:r>
      <w:r w:rsidRPr="006B0800">
        <w:br/>
      </w:r>
      <w:r w:rsidRPr="006B0800">
        <w:rPr>
          <w:b/>
          <w:bCs/>
        </w:rPr>
        <w:t>发件人</w:t>
      </w:r>
      <w:r w:rsidRPr="006B0800">
        <w:t>：主程序员</w:t>
      </w:r>
      <w:r w:rsidRPr="006B0800">
        <w:t xml:space="preserve"> DS024</w:t>
      </w:r>
      <w:r w:rsidRPr="006B0800">
        <w:br/>
      </w:r>
      <w:r w:rsidRPr="006B0800">
        <w:rPr>
          <w:b/>
          <w:bCs/>
        </w:rPr>
        <w:t>日期</w:t>
      </w:r>
      <w:r w:rsidRPr="006B0800">
        <w:t>：</w:t>
      </w:r>
      <w:r w:rsidRPr="006B0800">
        <w:t>2026-03-21</w:t>
      </w:r>
      <w:r w:rsidRPr="006B0800">
        <w:br/>
      </w:r>
      <w:r w:rsidRPr="006B0800">
        <w:rPr>
          <w:b/>
          <w:bCs/>
        </w:rPr>
        <w:t>主题</w:t>
      </w:r>
      <w:r w:rsidRPr="006B0800">
        <w:t>：临时屏蔽广场阶段</w:t>
      </w:r>
      <w:r w:rsidRPr="006B0800">
        <w:t>“</w:t>
      </w:r>
      <w:r w:rsidRPr="006B0800">
        <w:t>私地交易</w:t>
      </w:r>
      <w:r w:rsidRPr="006B0800">
        <w:t>”</w:t>
      </w:r>
      <w:r w:rsidRPr="006B0800">
        <w:t>环节（优先级调整）</w:t>
      </w:r>
    </w:p>
    <w:p w14:paraId="19524E9D" w14:textId="77777777" w:rsidR="006B0800" w:rsidRPr="006B0800" w:rsidRDefault="006B0800" w:rsidP="006B0800">
      <w:r w:rsidRPr="006B0800">
        <w:pict w14:anchorId="405FE5F1">
          <v:rect id="_x0000_i1055" style="width:0;height:.75pt" o:hralign="center" o:hrstd="t" o:hr="t" fillcolor="#a0a0a0" stroked="f"/>
        </w:pict>
      </w:r>
    </w:p>
    <w:p w14:paraId="059E8A39" w14:textId="77777777" w:rsidR="006B0800" w:rsidRPr="006B0800" w:rsidRDefault="006B0800" w:rsidP="006B0800">
      <w:pPr>
        <w:rPr>
          <w:b/>
          <w:bCs/>
        </w:rPr>
      </w:pPr>
      <w:r w:rsidRPr="006B0800">
        <w:rPr>
          <w:b/>
          <w:bCs/>
        </w:rPr>
        <w:t>一、任务概述</w:t>
      </w:r>
    </w:p>
    <w:p w14:paraId="2E294E20" w14:textId="77777777" w:rsidR="006B0800" w:rsidRPr="006B0800" w:rsidRDefault="006B0800" w:rsidP="006B0800">
      <w:r w:rsidRPr="006B0800">
        <w:t>根据项目规划调整，广场阶段的</w:t>
      </w:r>
      <w:r w:rsidRPr="006B0800">
        <w:t>“</w:t>
      </w:r>
      <w:r w:rsidRPr="006B0800">
        <w:t>私地交易</w:t>
      </w:r>
      <w:r w:rsidRPr="006B0800">
        <w:t>”</w:t>
      </w:r>
      <w:r w:rsidRPr="006B0800">
        <w:t>功能（</w:t>
      </w:r>
      <w:r w:rsidRPr="006B0800">
        <w:t>UI_03-4</w:t>
      </w:r>
      <w:r w:rsidRPr="006B0800">
        <w:t>）优先级从</w:t>
      </w:r>
      <w:r w:rsidRPr="006B0800">
        <w:t xml:space="preserve"> P0 </w:t>
      </w:r>
      <w:r w:rsidRPr="006B0800">
        <w:t>降为</w:t>
      </w:r>
      <w:r w:rsidRPr="006B0800">
        <w:t xml:space="preserve"> P1</w:t>
      </w:r>
      <w:r w:rsidRPr="006B0800">
        <w:t>，本版本暂不实现。需将该环节从游戏流程中临时屏蔽，确保玩家无法进入此子步骤，同时保留代码结构以便后续恢复。</w:t>
      </w:r>
    </w:p>
    <w:p w14:paraId="01A6FBEB" w14:textId="77777777" w:rsidR="006B0800" w:rsidRPr="006B0800" w:rsidRDefault="006B0800" w:rsidP="006B0800">
      <w:r w:rsidRPr="006B0800">
        <w:pict w14:anchorId="3A051356">
          <v:rect id="_x0000_i1056" style="width:0;height:.75pt" o:hralign="center" o:hrstd="t" o:hr="t" fillcolor="#a0a0a0" stroked="f"/>
        </w:pict>
      </w:r>
    </w:p>
    <w:p w14:paraId="7E1B151F" w14:textId="77777777" w:rsidR="006B0800" w:rsidRPr="006B0800" w:rsidRDefault="006B0800" w:rsidP="006B0800">
      <w:pPr>
        <w:rPr>
          <w:b/>
          <w:bCs/>
        </w:rPr>
      </w:pPr>
      <w:r w:rsidRPr="006B0800">
        <w:rPr>
          <w:b/>
          <w:bCs/>
        </w:rPr>
        <w:t>二、实现内容</w:t>
      </w:r>
    </w:p>
    <w:p w14:paraId="700653A6" w14:textId="77777777" w:rsidR="006B0800" w:rsidRPr="006B0800" w:rsidRDefault="006B0800" w:rsidP="006B0800">
      <w:pPr>
        <w:rPr>
          <w:b/>
          <w:bCs/>
        </w:rPr>
      </w:pPr>
      <w:r w:rsidRPr="006B0800">
        <w:rPr>
          <w:b/>
          <w:bCs/>
        </w:rPr>
        <w:t xml:space="preserve">2.1 </w:t>
      </w:r>
      <w:r w:rsidRPr="006B0800">
        <w:rPr>
          <w:b/>
          <w:bCs/>
        </w:rPr>
        <w:t>配置开关</w:t>
      </w:r>
    </w:p>
    <w:p w14:paraId="3DC409C1" w14:textId="77777777" w:rsidR="006B0800" w:rsidRPr="006B0800" w:rsidRDefault="006B0800" w:rsidP="006B0800">
      <w:r w:rsidRPr="006B0800">
        <w:t>在</w:t>
      </w:r>
      <w:r w:rsidRPr="006B0800">
        <w:t> </w:t>
      </w:r>
      <w:proofErr w:type="spellStart"/>
      <w:r w:rsidRPr="006B0800">
        <w:t>game_config.json</w:t>
      </w:r>
      <w:proofErr w:type="spellEnd"/>
      <w:r w:rsidRPr="006B0800">
        <w:t> </w:t>
      </w:r>
      <w:r w:rsidRPr="006B0800">
        <w:t>的</w:t>
      </w:r>
      <w:r w:rsidRPr="006B0800">
        <w:t> </w:t>
      </w:r>
      <w:proofErr w:type="spellStart"/>
      <w:r w:rsidRPr="006B0800">
        <w:t>forum_rules</w:t>
      </w:r>
      <w:proofErr w:type="spellEnd"/>
      <w:r w:rsidRPr="006B0800">
        <w:t> </w:t>
      </w:r>
      <w:r w:rsidRPr="006B0800">
        <w:t>中添加配置项</w:t>
      </w:r>
      <w:r w:rsidRPr="006B0800">
        <w:t> </w:t>
      </w:r>
      <w:proofErr w:type="spellStart"/>
      <w:r w:rsidRPr="006B0800">
        <w:t>enable_private_land_trade</w:t>
      </w:r>
      <w:proofErr w:type="spellEnd"/>
      <w:r w:rsidRPr="006B0800">
        <w:t>，默认值为</w:t>
      </w:r>
      <w:r w:rsidRPr="006B0800">
        <w:t> false</w:t>
      </w:r>
      <w:r w:rsidRPr="006B0800">
        <w:t>，用于控制是否启用该环节。</w:t>
      </w:r>
    </w:p>
    <w:p w14:paraId="24B71418" w14:textId="77777777" w:rsidR="006B0800" w:rsidRPr="006B0800" w:rsidRDefault="006B0800" w:rsidP="006B0800">
      <w:proofErr w:type="spellStart"/>
      <w:r w:rsidRPr="006B0800">
        <w:t>json</w:t>
      </w:r>
      <w:proofErr w:type="spellEnd"/>
    </w:p>
    <w:p w14:paraId="1E8AB489" w14:textId="77777777" w:rsidR="006B0800" w:rsidRPr="006B0800" w:rsidRDefault="006B0800" w:rsidP="006B0800">
      <w:r w:rsidRPr="006B0800">
        <w:t>"</w:t>
      </w:r>
      <w:proofErr w:type="spellStart"/>
      <w:proofErr w:type="gramStart"/>
      <w:r w:rsidRPr="006B0800">
        <w:t>forum</w:t>
      </w:r>
      <w:proofErr w:type="gramEnd"/>
      <w:r w:rsidRPr="006B0800">
        <w:t>_rules</w:t>
      </w:r>
      <w:proofErr w:type="spellEnd"/>
      <w:r w:rsidRPr="006B0800">
        <w:t>": {</w:t>
      </w:r>
    </w:p>
    <w:p w14:paraId="4A3CC11D" w14:textId="77777777" w:rsidR="006B0800" w:rsidRPr="006B0800" w:rsidRDefault="006B0800" w:rsidP="006B0800">
      <w:r w:rsidRPr="006B0800">
        <w:t xml:space="preserve">  "</w:t>
      </w:r>
      <w:proofErr w:type="spellStart"/>
      <w:proofErr w:type="gramStart"/>
      <w:r w:rsidRPr="006B0800">
        <w:t>enable</w:t>
      </w:r>
      <w:proofErr w:type="gramEnd"/>
      <w:r w:rsidRPr="006B0800">
        <w:t>_private_land_trade</w:t>
      </w:r>
      <w:proofErr w:type="spellEnd"/>
      <w:r w:rsidRPr="006B0800">
        <w:t>": false,</w:t>
      </w:r>
    </w:p>
    <w:p w14:paraId="17C94B1B" w14:textId="77777777" w:rsidR="006B0800" w:rsidRPr="006B0800" w:rsidRDefault="006B0800" w:rsidP="006B0800">
      <w:r w:rsidRPr="006B0800">
        <w:t xml:space="preserve">  ...</w:t>
      </w:r>
      <w:r w:rsidRPr="006B0800">
        <w:t>其他配置</w:t>
      </w:r>
      <w:r w:rsidRPr="006B0800">
        <w:t>...</w:t>
      </w:r>
    </w:p>
    <w:p w14:paraId="20530EEC" w14:textId="77777777" w:rsidR="006B0800" w:rsidRPr="006B0800" w:rsidRDefault="006B0800" w:rsidP="006B0800">
      <w:r w:rsidRPr="006B0800">
        <w:t>}</w:t>
      </w:r>
    </w:p>
    <w:p w14:paraId="2D702B7C" w14:textId="77777777" w:rsidR="006B0800" w:rsidRPr="006B0800" w:rsidRDefault="006B0800" w:rsidP="006B0800">
      <w:pPr>
        <w:rPr>
          <w:b/>
          <w:bCs/>
        </w:rPr>
      </w:pPr>
      <w:r w:rsidRPr="006B0800">
        <w:rPr>
          <w:b/>
          <w:bCs/>
        </w:rPr>
        <w:t xml:space="preserve">2.2 </w:t>
      </w:r>
      <w:r w:rsidRPr="006B0800">
        <w:rPr>
          <w:b/>
          <w:bCs/>
        </w:rPr>
        <w:t>状态机修改</w:t>
      </w:r>
    </w:p>
    <w:p w14:paraId="4340ECEB" w14:textId="77777777" w:rsidR="006B0800" w:rsidRPr="006B0800" w:rsidRDefault="006B0800" w:rsidP="006B0800">
      <w:r w:rsidRPr="006B0800">
        <w:t>修改</w:t>
      </w:r>
      <w:r w:rsidRPr="006B0800">
        <w:t> phase_forum.py </w:t>
      </w:r>
      <w:r w:rsidRPr="006B0800">
        <w:t>中的</w:t>
      </w:r>
      <w:r w:rsidRPr="006B0800">
        <w:t> _</w:t>
      </w:r>
      <w:proofErr w:type="spellStart"/>
      <w:r w:rsidRPr="006B0800">
        <w:t>handle_next</w:t>
      </w:r>
      <w:proofErr w:type="spellEnd"/>
      <w:r w:rsidRPr="006B0800">
        <w:t> </w:t>
      </w:r>
      <w:r w:rsidRPr="006B0800">
        <w:t>和</w:t>
      </w:r>
      <w:r w:rsidRPr="006B0800">
        <w:t> _handle_step_3 </w:t>
      </w:r>
      <w:r w:rsidRPr="006B0800">
        <w:t>方法，根据配置决定是否跳过步骤</w:t>
      </w:r>
      <w:r w:rsidRPr="006B0800">
        <w:t>4</w:t>
      </w:r>
      <w:r w:rsidRPr="006B0800">
        <w:t>。</w:t>
      </w:r>
    </w:p>
    <w:p w14:paraId="2CCDC80B" w14:textId="77777777" w:rsidR="006B0800" w:rsidRPr="006B0800" w:rsidRDefault="006B0800" w:rsidP="006B0800">
      <w:pPr>
        <w:numPr>
          <w:ilvl w:val="0"/>
          <w:numId w:val="1"/>
        </w:numPr>
      </w:pPr>
      <w:r w:rsidRPr="006B0800">
        <w:t>_handle_step_3</w:t>
      </w:r>
      <w:r w:rsidRPr="006B0800">
        <w:t>：当</w:t>
      </w:r>
      <w:r w:rsidRPr="006B0800">
        <w:t> </w:t>
      </w:r>
      <w:proofErr w:type="spellStart"/>
      <w:r w:rsidRPr="006B0800">
        <w:t>enable_private_land_trade</w:t>
      </w:r>
      <w:proofErr w:type="spellEnd"/>
      <w:r w:rsidRPr="006B0800">
        <w:t xml:space="preserve"> = false </w:t>
      </w:r>
      <w:r w:rsidRPr="006B0800">
        <w:t>时，公示结算后直接调用</w:t>
      </w:r>
      <w:r w:rsidRPr="006B0800">
        <w:t> _</w:t>
      </w:r>
      <w:proofErr w:type="spellStart"/>
      <w:r w:rsidRPr="006B0800">
        <w:t>handle_</w:t>
      </w:r>
      <w:proofErr w:type="gramStart"/>
      <w:r w:rsidRPr="006B0800">
        <w:t>next</w:t>
      </w:r>
      <w:proofErr w:type="spellEnd"/>
      <w:r w:rsidRPr="006B0800">
        <w:t>(</w:t>
      </w:r>
      <w:proofErr w:type="gramEnd"/>
      <w:r w:rsidRPr="006B0800">
        <w:t>[]) </w:t>
      </w:r>
      <w:r w:rsidRPr="006B0800">
        <w:t>进入下一步，</w:t>
      </w:r>
      <w:proofErr w:type="gramStart"/>
      <w:r w:rsidRPr="006B0800">
        <w:t>不再显示</w:t>
      </w:r>
      <w:r w:rsidRPr="006B0800">
        <w:t>“</w:t>
      </w:r>
      <w:r w:rsidRPr="006B0800">
        <w:t>进入私地交易环节</w:t>
      </w:r>
      <w:r w:rsidRPr="006B0800">
        <w:t>”</w:t>
      </w:r>
      <w:r w:rsidRPr="006B0800">
        <w:t>的提示</w:t>
      </w:r>
      <w:proofErr w:type="gramEnd"/>
      <w:r w:rsidRPr="006B0800">
        <w:t>，也不等待玩家输入。</w:t>
      </w:r>
    </w:p>
    <w:p w14:paraId="6D800B36" w14:textId="77777777" w:rsidR="006B0800" w:rsidRPr="006B0800" w:rsidRDefault="006B0800" w:rsidP="006B0800">
      <w:pPr>
        <w:numPr>
          <w:ilvl w:val="0"/>
          <w:numId w:val="1"/>
        </w:numPr>
      </w:pPr>
      <w:r w:rsidRPr="006B0800">
        <w:t>_</w:t>
      </w:r>
      <w:proofErr w:type="spellStart"/>
      <w:r w:rsidRPr="006B0800">
        <w:t>handle_next</w:t>
      </w:r>
      <w:proofErr w:type="spellEnd"/>
      <w:r w:rsidRPr="006B0800">
        <w:t>：当步骤</w:t>
      </w:r>
      <w:r w:rsidRPr="006B0800">
        <w:t>3</w:t>
      </w:r>
      <w:r w:rsidRPr="006B0800">
        <w:t>结束且无下一个玩家时，根据配置决定是否进入步骤</w:t>
      </w:r>
      <w:r w:rsidRPr="006B0800">
        <w:t>4</w:t>
      </w:r>
      <w:r w:rsidRPr="006B0800">
        <w:t>。若配置为</w:t>
      </w:r>
      <w:r w:rsidRPr="006B0800">
        <w:t> false</w:t>
      </w:r>
      <w:r w:rsidRPr="006B0800">
        <w:t>，则直接跳转到步骤</w:t>
      </w:r>
      <w:r w:rsidRPr="006B0800">
        <w:t>5</w:t>
      </w:r>
      <w:r w:rsidRPr="006B0800">
        <w:t>（完成），跳过交易市场环节。</w:t>
      </w:r>
    </w:p>
    <w:p w14:paraId="643AFFD1" w14:textId="77777777" w:rsidR="006B0800" w:rsidRPr="006B0800" w:rsidRDefault="006B0800" w:rsidP="006B0800">
      <w:pPr>
        <w:rPr>
          <w:b/>
          <w:bCs/>
        </w:rPr>
      </w:pPr>
      <w:r w:rsidRPr="006B0800">
        <w:rPr>
          <w:b/>
          <w:bCs/>
        </w:rPr>
        <w:t xml:space="preserve">2.3 </w:t>
      </w:r>
      <w:r w:rsidRPr="006B0800">
        <w:rPr>
          <w:b/>
          <w:bCs/>
        </w:rPr>
        <w:t>命令禁用</w:t>
      </w:r>
    </w:p>
    <w:p w14:paraId="4674CFAA" w14:textId="77777777" w:rsidR="006B0800" w:rsidRPr="006B0800" w:rsidRDefault="006B0800" w:rsidP="006B0800">
      <w:r w:rsidRPr="006B0800">
        <w:lastRenderedPageBreak/>
        <w:t>在</w:t>
      </w:r>
      <w:r w:rsidRPr="006B0800">
        <w:t> _</w:t>
      </w:r>
      <w:proofErr w:type="spellStart"/>
      <w:r w:rsidRPr="006B0800">
        <w:t>handle_transact</w:t>
      </w:r>
      <w:proofErr w:type="spellEnd"/>
      <w:r w:rsidRPr="006B0800">
        <w:t> </w:t>
      </w:r>
      <w:r w:rsidRPr="006B0800">
        <w:t>方法开头增加配置检查，当私地交易被禁用时，返回</w:t>
      </w:r>
      <w:r w:rsidRPr="006B0800">
        <w:t>“</w:t>
      </w:r>
      <w:r w:rsidRPr="006B0800">
        <w:t>功能暂不可用</w:t>
      </w:r>
      <w:r w:rsidRPr="006B0800">
        <w:t>”</w:t>
      </w:r>
      <w:r w:rsidRPr="006B0800">
        <w:t>的提示。</w:t>
      </w:r>
    </w:p>
    <w:p w14:paraId="0A4F8554" w14:textId="77777777" w:rsidR="006B0800" w:rsidRPr="006B0800" w:rsidRDefault="006B0800" w:rsidP="006B0800">
      <w:r w:rsidRPr="006B0800">
        <w:t>python</w:t>
      </w:r>
    </w:p>
    <w:p w14:paraId="27BA8F74" w14:textId="77777777" w:rsidR="006B0800" w:rsidRPr="006B0800" w:rsidRDefault="006B0800" w:rsidP="006B0800">
      <w:r w:rsidRPr="006B0800">
        <w:t>def _</w:t>
      </w:r>
      <w:proofErr w:type="spellStart"/>
      <w:r w:rsidRPr="006B0800">
        <w:t>handle_</w:t>
      </w:r>
      <w:proofErr w:type="gramStart"/>
      <w:r w:rsidRPr="006B0800">
        <w:t>transact</w:t>
      </w:r>
      <w:proofErr w:type="spellEnd"/>
      <w:r w:rsidRPr="006B0800">
        <w:t>(</w:t>
      </w:r>
      <w:proofErr w:type="gramEnd"/>
      <w:r w:rsidRPr="006B0800">
        <w:t xml:space="preserve">self, </w:t>
      </w:r>
      <w:proofErr w:type="spellStart"/>
      <w:r w:rsidRPr="006B0800">
        <w:t>args</w:t>
      </w:r>
      <w:proofErr w:type="spellEnd"/>
      <w:r w:rsidRPr="006B0800">
        <w:t>: List[str]) -&gt; bool:</w:t>
      </w:r>
    </w:p>
    <w:p w14:paraId="3B1E27DD" w14:textId="77777777" w:rsidR="006B0800" w:rsidRPr="006B0800" w:rsidRDefault="006B0800" w:rsidP="006B0800">
      <w:r w:rsidRPr="006B0800">
        <w:t xml:space="preserve">    </w:t>
      </w:r>
      <w:proofErr w:type="spellStart"/>
      <w:r w:rsidRPr="006B0800">
        <w:t>enable_private_trade</w:t>
      </w:r>
      <w:proofErr w:type="spellEnd"/>
      <w:r w:rsidRPr="006B0800">
        <w:t xml:space="preserve"> = </w:t>
      </w:r>
      <w:proofErr w:type="spellStart"/>
      <w:proofErr w:type="gramStart"/>
      <w:r w:rsidRPr="006B0800">
        <w:t>self.state.config.get</w:t>
      </w:r>
      <w:proofErr w:type="spellEnd"/>
      <w:r w:rsidRPr="006B0800">
        <w:t>(</w:t>
      </w:r>
      <w:proofErr w:type="gramEnd"/>
      <w:r w:rsidRPr="006B0800">
        <w:t>"</w:t>
      </w:r>
      <w:proofErr w:type="spellStart"/>
      <w:r w:rsidRPr="006B0800">
        <w:t>forum_</w:t>
      </w:r>
      <w:proofErr w:type="gramStart"/>
      <w:r w:rsidRPr="006B0800">
        <w:t>rules.enable</w:t>
      </w:r>
      <w:proofErr w:type="gramEnd"/>
      <w:r w:rsidRPr="006B0800">
        <w:t>_private_land_trade</w:t>
      </w:r>
      <w:proofErr w:type="spellEnd"/>
      <w:r w:rsidRPr="006B0800">
        <w:t>", False)</w:t>
      </w:r>
    </w:p>
    <w:p w14:paraId="0EEC1125" w14:textId="77777777" w:rsidR="006B0800" w:rsidRPr="006B0800" w:rsidRDefault="006B0800" w:rsidP="006B0800">
      <w:r w:rsidRPr="006B0800">
        <w:t xml:space="preserve">    if not </w:t>
      </w:r>
      <w:proofErr w:type="spellStart"/>
      <w:r w:rsidRPr="006B0800">
        <w:t>enable_private_trade</w:t>
      </w:r>
      <w:proofErr w:type="spellEnd"/>
      <w:r w:rsidRPr="006B0800">
        <w:t>:</w:t>
      </w:r>
    </w:p>
    <w:p w14:paraId="115A7357" w14:textId="77777777" w:rsidR="006B0800" w:rsidRPr="006B0800" w:rsidRDefault="006B0800" w:rsidP="006B0800">
      <w:r w:rsidRPr="006B0800">
        <w:t xml:space="preserve">        </w:t>
      </w:r>
      <w:proofErr w:type="gramStart"/>
      <w:r w:rsidRPr="006B0800">
        <w:t>print(</w:t>
      </w:r>
      <w:proofErr w:type="gramEnd"/>
      <w:r w:rsidRPr="006B0800">
        <w:t>"</w:t>
      </w:r>
      <w:r w:rsidRPr="006B0800">
        <w:rPr>
          <w:rFonts w:ascii="Segoe UI Emoji" w:hAnsi="Segoe UI Emoji" w:cs="Segoe UI Emoji"/>
        </w:rPr>
        <w:t>⚠️</w:t>
      </w:r>
      <w:r w:rsidRPr="006B0800">
        <w:t xml:space="preserve"> </w:t>
      </w:r>
      <w:r w:rsidRPr="006B0800">
        <w:t>私地交易功能暂未开放</w:t>
      </w:r>
      <w:r w:rsidRPr="006B0800">
        <w:t>", file=</w:t>
      </w:r>
      <w:proofErr w:type="spellStart"/>
      <w:proofErr w:type="gramStart"/>
      <w:r w:rsidRPr="006B0800">
        <w:t>sys.stderr</w:t>
      </w:r>
      <w:proofErr w:type="spellEnd"/>
      <w:proofErr w:type="gramEnd"/>
      <w:r w:rsidRPr="006B0800">
        <w:t>)</w:t>
      </w:r>
    </w:p>
    <w:p w14:paraId="56077B3D" w14:textId="77777777" w:rsidR="006B0800" w:rsidRPr="006B0800" w:rsidRDefault="006B0800" w:rsidP="006B0800">
      <w:r w:rsidRPr="006B0800">
        <w:t xml:space="preserve">        </w:t>
      </w:r>
      <w:proofErr w:type="spellStart"/>
      <w:proofErr w:type="gramStart"/>
      <w:r w:rsidRPr="006B0800">
        <w:t>sys.stderr</w:t>
      </w:r>
      <w:proofErr w:type="gramEnd"/>
      <w:r w:rsidRPr="006B0800">
        <w:t>.</w:t>
      </w:r>
      <w:proofErr w:type="gramStart"/>
      <w:r w:rsidRPr="006B0800">
        <w:t>flush</w:t>
      </w:r>
      <w:proofErr w:type="spellEnd"/>
      <w:r w:rsidRPr="006B0800">
        <w:t>(</w:t>
      </w:r>
      <w:proofErr w:type="gramEnd"/>
      <w:r w:rsidRPr="006B0800">
        <w:t>)</w:t>
      </w:r>
    </w:p>
    <w:p w14:paraId="780FBA8F" w14:textId="77777777" w:rsidR="006B0800" w:rsidRPr="006B0800" w:rsidRDefault="006B0800" w:rsidP="006B0800">
      <w:r w:rsidRPr="006B0800">
        <w:t xml:space="preserve">        return False</w:t>
      </w:r>
    </w:p>
    <w:p w14:paraId="0E74F344" w14:textId="77777777" w:rsidR="006B0800" w:rsidRPr="006B0800" w:rsidRDefault="006B0800" w:rsidP="006B0800">
      <w:r w:rsidRPr="006B0800">
        <w:t xml:space="preserve">    </w:t>
      </w:r>
      <w:r w:rsidRPr="006B0800">
        <w:rPr>
          <w:i/>
          <w:iCs/>
        </w:rPr>
        <w:t xml:space="preserve"># ... </w:t>
      </w:r>
      <w:r w:rsidRPr="006B0800">
        <w:rPr>
          <w:i/>
          <w:iCs/>
        </w:rPr>
        <w:t>原有代码</w:t>
      </w:r>
      <w:r w:rsidRPr="006B0800">
        <w:rPr>
          <w:i/>
          <w:iCs/>
        </w:rPr>
        <w:t xml:space="preserve"> ...</w:t>
      </w:r>
    </w:p>
    <w:p w14:paraId="37A54029" w14:textId="77777777" w:rsidR="006B0800" w:rsidRPr="006B0800" w:rsidRDefault="006B0800" w:rsidP="006B0800">
      <w:pPr>
        <w:rPr>
          <w:b/>
          <w:bCs/>
        </w:rPr>
      </w:pPr>
      <w:r w:rsidRPr="006B0800">
        <w:rPr>
          <w:b/>
          <w:bCs/>
        </w:rPr>
        <w:t xml:space="preserve">2.4 </w:t>
      </w:r>
      <w:r w:rsidRPr="006B0800">
        <w:rPr>
          <w:b/>
          <w:bCs/>
        </w:rPr>
        <w:t>测试调整</w:t>
      </w:r>
    </w:p>
    <w:p w14:paraId="599B312C" w14:textId="77777777" w:rsidR="006B0800" w:rsidRPr="006B0800" w:rsidRDefault="006B0800" w:rsidP="006B0800">
      <w:r w:rsidRPr="006B0800">
        <w:t>更新</w:t>
      </w:r>
      <w:r w:rsidRPr="006B0800">
        <w:t> test_phase_forum_cmd_layer.py </w:t>
      </w:r>
      <w:r w:rsidRPr="006B0800">
        <w:t>中的</w:t>
      </w:r>
      <w:r w:rsidRPr="006B0800">
        <w:t> </w:t>
      </w:r>
      <w:proofErr w:type="spellStart"/>
      <w:r w:rsidRPr="006B0800">
        <w:t>test_execute_success</w:t>
      </w:r>
      <w:proofErr w:type="spellEnd"/>
      <w:r w:rsidRPr="006B0800">
        <w:t> </w:t>
      </w:r>
      <w:r w:rsidRPr="006B0800">
        <w:t>测试用例，移除对</w:t>
      </w:r>
      <w:r w:rsidRPr="006B0800">
        <w:t> UI_03-4 </w:t>
      </w:r>
      <w:r w:rsidRPr="006B0800">
        <w:t>的断言，改为检查</w:t>
      </w:r>
      <w:r w:rsidRPr="006B0800">
        <w:t> “</w:t>
      </w:r>
      <w:r w:rsidRPr="006B0800">
        <w:t>广场阶段完成</w:t>
      </w:r>
      <w:r w:rsidRPr="006B0800">
        <w:t>” </w:t>
      </w:r>
      <w:r w:rsidRPr="006B0800">
        <w:t>的输出。同时保留原有的其他环节断言。</w:t>
      </w:r>
    </w:p>
    <w:p w14:paraId="31BA3B61" w14:textId="77777777" w:rsidR="006B0800" w:rsidRPr="006B0800" w:rsidRDefault="006B0800" w:rsidP="006B0800">
      <w:r w:rsidRPr="006B0800">
        <w:pict w14:anchorId="6FC39A57">
          <v:rect id="_x0000_i1057" style="width:0;height:.75pt" o:hralign="center" o:hrstd="t" o:hr="t" fillcolor="#a0a0a0" stroked="f"/>
        </w:pict>
      </w:r>
    </w:p>
    <w:p w14:paraId="5084BC46" w14:textId="77777777" w:rsidR="006B0800" w:rsidRPr="006B0800" w:rsidRDefault="006B0800" w:rsidP="006B0800">
      <w:pPr>
        <w:rPr>
          <w:b/>
          <w:bCs/>
        </w:rPr>
      </w:pPr>
      <w:r w:rsidRPr="006B0800">
        <w:rPr>
          <w:b/>
          <w:bCs/>
        </w:rPr>
        <w:t>三、测试结果</w:t>
      </w:r>
    </w:p>
    <w:p w14:paraId="0F37A093" w14:textId="77777777" w:rsidR="006B0800" w:rsidRPr="006B0800" w:rsidRDefault="006B0800" w:rsidP="006B0800">
      <w:pPr>
        <w:numPr>
          <w:ilvl w:val="0"/>
          <w:numId w:val="2"/>
        </w:numPr>
      </w:pPr>
      <w:r w:rsidRPr="006B0800">
        <w:t>单元测试全部通过（</w:t>
      </w:r>
      <w:r w:rsidRPr="006B0800">
        <w:t>630</w:t>
      </w:r>
      <w:r w:rsidRPr="006B0800">
        <w:t>个测试用例），新修改未引入回归问题。</w:t>
      </w:r>
    </w:p>
    <w:p w14:paraId="6417E464" w14:textId="77777777" w:rsidR="006B0800" w:rsidRPr="006B0800" w:rsidRDefault="006B0800" w:rsidP="006B0800">
      <w:pPr>
        <w:numPr>
          <w:ilvl w:val="0"/>
          <w:numId w:val="2"/>
        </w:numPr>
      </w:pPr>
      <w:r w:rsidRPr="006B0800">
        <w:t>手动验证广场阶段流程：</w:t>
      </w:r>
    </w:p>
    <w:p w14:paraId="03A1CAFD" w14:textId="77777777" w:rsidR="006B0800" w:rsidRPr="006B0800" w:rsidRDefault="006B0800" w:rsidP="006B0800">
      <w:pPr>
        <w:numPr>
          <w:ilvl w:val="1"/>
          <w:numId w:val="2"/>
        </w:numPr>
      </w:pPr>
      <w:r w:rsidRPr="006B0800">
        <w:t>公告</w:t>
      </w:r>
      <w:r w:rsidRPr="006B0800">
        <w:t>→</w:t>
      </w:r>
      <w:r w:rsidRPr="006B0800">
        <w:t>裁员</w:t>
      </w:r>
      <w:r w:rsidRPr="006B0800">
        <w:t>→</w:t>
      </w:r>
      <w:r w:rsidRPr="006B0800">
        <w:t>市场</w:t>
      </w:r>
      <w:r w:rsidRPr="006B0800">
        <w:t>→</w:t>
      </w:r>
      <w:r w:rsidRPr="006B0800">
        <w:t>公示后，直接显示</w:t>
      </w:r>
      <w:r w:rsidRPr="006B0800">
        <w:t>“</w:t>
      </w:r>
      <w:r w:rsidRPr="006B0800">
        <w:t>广场阶段完成</w:t>
      </w:r>
      <w:r w:rsidRPr="006B0800">
        <w:t>”</w:t>
      </w:r>
      <w:r w:rsidRPr="006B0800">
        <w:t>，未出现交易市场环节。</w:t>
      </w:r>
    </w:p>
    <w:p w14:paraId="70F50CA5" w14:textId="77777777" w:rsidR="006B0800" w:rsidRPr="006B0800" w:rsidRDefault="006B0800" w:rsidP="006B0800">
      <w:pPr>
        <w:numPr>
          <w:ilvl w:val="1"/>
          <w:numId w:val="2"/>
        </w:numPr>
      </w:pPr>
      <w:r w:rsidRPr="006B0800">
        <w:t>输入</w:t>
      </w:r>
      <w:r w:rsidRPr="006B0800">
        <w:t> transact </w:t>
      </w:r>
      <w:r w:rsidRPr="006B0800">
        <w:t>命令时，提示</w:t>
      </w:r>
      <w:r w:rsidRPr="006B0800">
        <w:t>“</w:t>
      </w:r>
      <w:r w:rsidRPr="006B0800">
        <w:t>私地交易功能暂未开放</w:t>
      </w:r>
      <w:r w:rsidRPr="006B0800">
        <w:t>”</w:t>
      </w:r>
      <w:r w:rsidRPr="006B0800">
        <w:t>。</w:t>
      </w:r>
    </w:p>
    <w:p w14:paraId="03F313C0" w14:textId="77777777" w:rsidR="006B0800" w:rsidRPr="006B0800" w:rsidRDefault="006B0800" w:rsidP="006B0800">
      <w:pPr>
        <w:numPr>
          <w:ilvl w:val="1"/>
          <w:numId w:val="2"/>
        </w:numPr>
      </w:pPr>
      <w:r w:rsidRPr="006B0800">
        <w:t>其他环节功能正常。</w:t>
      </w:r>
    </w:p>
    <w:p w14:paraId="1F495F54" w14:textId="77777777" w:rsidR="006B0800" w:rsidRPr="006B0800" w:rsidRDefault="006B0800" w:rsidP="006B0800">
      <w:r w:rsidRPr="006B0800">
        <w:pict w14:anchorId="3E04DC1D">
          <v:rect id="_x0000_i1058" style="width:0;height:.75pt" o:hralign="center" o:hrstd="t" o:hr="t" fillcolor="#a0a0a0" stroked="f"/>
        </w:pict>
      </w:r>
    </w:p>
    <w:p w14:paraId="5CDAE44B" w14:textId="77777777" w:rsidR="006B0800" w:rsidRPr="006B0800" w:rsidRDefault="006B0800" w:rsidP="006B0800">
      <w:pPr>
        <w:rPr>
          <w:b/>
          <w:bCs/>
        </w:rPr>
      </w:pPr>
      <w:r w:rsidRPr="006B0800">
        <w:rPr>
          <w:b/>
          <w:bCs/>
        </w:rPr>
        <w:t>四、影响分析</w:t>
      </w:r>
    </w:p>
    <w:p w14:paraId="5474F5B9" w14:textId="77777777" w:rsidR="006B0800" w:rsidRPr="006B0800" w:rsidRDefault="006B0800" w:rsidP="006B0800">
      <w:pPr>
        <w:numPr>
          <w:ilvl w:val="0"/>
          <w:numId w:val="3"/>
        </w:numPr>
      </w:pPr>
      <w:r w:rsidRPr="006B0800">
        <w:rPr>
          <w:b/>
          <w:bCs/>
        </w:rPr>
        <w:t>正向影响</w:t>
      </w:r>
      <w:r w:rsidRPr="006B0800">
        <w:t>：屏蔽了当前未实现的私地交易功能，避免玩家误入未完成的功能，提升游戏体验。</w:t>
      </w:r>
    </w:p>
    <w:p w14:paraId="2603AA4D" w14:textId="77777777" w:rsidR="006B0800" w:rsidRPr="006B0800" w:rsidRDefault="006B0800" w:rsidP="006B0800">
      <w:pPr>
        <w:numPr>
          <w:ilvl w:val="0"/>
          <w:numId w:val="3"/>
        </w:numPr>
      </w:pPr>
      <w:r w:rsidRPr="006B0800">
        <w:rPr>
          <w:b/>
          <w:bCs/>
        </w:rPr>
        <w:t>代码兼容性</w:t>
      </w:r>
      <w:r w:rsidRPr="006B0800">
        <w:t>：保留了原有代码结构，通过配置开关控制，便于后续恢复时仅需修改配置即可。</w:t>
      </w:r>
    </w:p>
    <w:p w14:paraId="75A91B9E" w14:textId="77777777" w:rsidR="006B0800" w:rsidRPr="006B0800" w:rsidRDefault="006B0800" w:rsidP="006B0800">
      <w:pPr>
        <w:numPr>
          <w:ilvl w:val="0"/>
          <w:numId w:val="3"/>
        </w:numPr>
      </w:pPr>
      <w:r w:rsidRPr="006B0800">
        <w:rPr>
          <w:b/>
          <w:bCs/>
        </w:rPr>
        <w:lastRenderedPageBreak/>
        <w:t>存档兼容性</w:t>
      </w:r>
      <w:r w:rsidRPr="006B0800">
        <w:t>：不涉及存档数据修改，无影响。</w:t>
      </w:r>
    </w:p>
    <w:p w14:paraId="73957FD2" w14:textId="77777777" w:rsidR="006B0800" w:rsidRPr="006B0800" w:rsidRDefault="006B0800" w:rsidP="006B0800">
      <w:r w:rsidRPr="006B0800">
        <w:pict w14:anchorId="5B7D1C93">
          <v:rect id="_x0000_i1059" style="width:0;height:.75pt" o:hralign="center" o:hrstd="t" o:hr="t" fillcolor="#a0a0a0" stroked="f"/>
        </w:pict>
      </w:r>
    </w:p>
    <w:p w14:paraId="49558C35" w14:textId="77777777" w:rsidR="006B0800" w:rsidRPr="006B0800" w:rsidRDefault="006B0800" w:rsidP="006B0800">
      <w:pPr>
        <w:rPr>
          <w:b/>
          <w:bCs/>
        </w:rPr>
      </w:pPr>
      <w:r w:rsidRPr="006B0800">
        <w:rPr>
          <w:b/>
          <w:bCs/>
        </w:rPr>
        <w:t>五、后续恢复方案</w:t>
      </w:r>
    </w:p>
    <w:p w14:paraId="71F09CE6" w14:textId="77777777" w:rsidR="006B0800" w:rsidRPr="006B0800" w:rsidRDefault="006B0800" w:rsidP="006B0800">
      <w:r w:rsidRPr="006B0800">
        <w:t>如需恢复私地交易功能，仅需将</w:t>
      </w:r>
      <w:r w:rsidRPr="006B0800">
        <w:t> </w:t>
      </w:r>
      <w:proofErr w:type="spellStart"/>
      <w:r w:rsidRPr="006B0800">
        <w:t>game_config.json</w:t>
      </w:r>
      <w:proofErr w:type="spellEnd"/>
      <w:r w:rsidRPr="006B0800">
        <w:t> </w:t>
      </w:r>
      <w:r w:rsidRPr="006B0800">
        <w:t>中的</w:t>
      </w:r>
      <w:r w:rsidRPr="006B0800">
        <w:t> </w:t>
      </w:r>
      <w:proofErr w:type="spellStart"/>
      <w:r w:rsidRPr="006B0800">
        <w:t>enable_private_land_trade</w:t>
      </w:r>
      <w:proofErr w:type="spellEnd"/>
      <w:r w:rsidRPr="006B0800">
        <w:t> </w:t>
      </w:r>
      <w:r w:rsidRPr="006B0800">
        <w:t>改为</w:t>
      </w:r>
      <w:r w:rsidRPr="006B0800">
        <w:t> true</w:t>
      </w:r>
      <w:r w:rsidRPr="006B0800">
        <w:t>，无需修改代码。</w:t>
      </w:r>
    </w:p>
    <w:p w14:paraId="1AB54867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6B3"/>
    <w:multiLevelType w:val="multilevel"/>
    <w:tmpl w:val="637C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C665F"/>
    <w:multiLevelType w:val="multilevel"/>
    <w:tmpl w:val="3728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4167E"/>
    <w:multiLevelType w:val="multilevel"/>
    <w:tmpl w:val="2D0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274648">
    <w:abstractNumId w:val="0"/>
  </w:num>
  <w:num w:numId="2" w16cid:durableId="1633632315">
    <w:abstractNumId w:val="2"/>
  </w:num>
  <w:num w:numId="3" w16cid:durableId="99588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00"/>
    <w:rsid w:val="00137778"/>
    <w:rsid w:val="00383607"/>
    <w:rsid w:val="005156FD"/>
    <w:rsid w:val="006B0800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FCFA5"/>
  <w15:chartTrackingRefBased/>
  <w15:docId w15:val="{48FA39B3-5BD0-4D49-8288-881C9065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2026-03-20T23:21:00Z</dcterms:created>
  <dcterms:modified xsi:type="dcterms:W3CDTF">2026-03-20T23:21:00Z</dcterms:modified>
</cp:coreProperties>
</file>