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7C62" w14:textId="77777777" w:rsidR="00F86D7D" w:rsidRPr="00F86D7D" w:rsidRDefault="00F86D7D" w:rsidP="00F86D7D">
      <w:r w:rsidRPr="00F86D7D">
        <w:rPr>
          <w:b/>
          <w:bCs/>
        </w:rPr>
        <w:t>收件人</w:t>
      </w:r>
      <w:r w:rsidRPr="00F86D7D">
        <w:t>：架构师</w:t>
      </w:r>
      <w:r w:rsidRPr="00F86D7D">
        <w:t xml:space="preserve"> ACT-04</w:t>
      </w:r>
      <w:r w:rsidRPr="00F86D7D">
        <w:br/>
      </w:r>
      <w:r w:rsidRPr="00F86D7D">
        <w:rPr>
          <w:b/>
          <w:bCs/>
        </w:rPr>
        <w:t>发件人</w:t>
      </w:r>
      <w:r w:rsidRPr="00F86D7D">
        <w:t>：主程序员</w:t>
      </w:r>
      <w:r w:rsidRPr="00F86D7D">
        <w:t xml:space="preserve"> DS022</w:t>
      </w:r>
      <w:r w:rsidRPr="00F86D7D">
        <w:br/>
      </w:r>
      <w:r w:rsidRPr="00F86D7D">
        <w:rPr>
          <w:b/>
          <w:bCs/>
        </w:rPr>
        <w:t>日期</w:t>
      </w:r>
      <w:r w:rsidRPr="00F86D7D">
        <w:t>：</w:t>
      </w:r>
      <w:r w:rsidRPr="00F86D7D">
        <w:t>2026-03-19</w:t>
      </w:r>
      <w:r w:rsidRPr="00F86D7D">
        <w:br/>
      </w:r>
      <w:r w:rsidRPr="00F86D7D">
        <w:rPr>
          <w:b/>
          <w:bCs/>
        </w:rPr>
        <w:t>主题</w:t>
      </w:r>
      <w:r w:rsidRPr="00F86D7D">
        <w:t>：人口阶段修复任务开发总结报告</w:t>
      </w:r>
    </w:p>
    <w:p w14:paraId="2E7C95AB" w14:textId="77777777" w:rsidR="00F86D7D" w:rsidRPr="00F86D7D" w:rsidRDefault="00F86D7D" w:rsidP="00F86D7D">
      <w:r w:rsidRPr="00F86D7D">
        <w:pict w14:anchorId="317067B9">
          <v:rect id="_x0000_i1067" style="width:0;height:.75pt" o:hralign="center" o:hrstd="t" o:hr="t" fillcolor="#a0a0a0" stroked="f"/>
        </w:pict>
      </w:r>
    </w:p>
    <w:p w14:paraId="7C868155" w14:textId="77777777" w:rsidR="00F86D7D" w:rsidRPr="00F86D7D" w:rsidRDefault="00F86D7D" w:rsidP="00F86D7D">
      <w:r w:rsidRPr="00F86D7D">
        <w:t>尊敬的</w:t>
      </w:r>
      <w:r w:rsidRPr="00F86D7D">
        <w:t xml:space="preserve"> ACT-04</w:t>
      </w:r>
      <w:r w:rsidRPr="00F86D7D">
        <w:t>：</w:t>
      </w:r>
    </w:p>
    <w:p w14:paraId="4F1C8D45" w14:textId="77777777" w:rsidR="00F86D7D" w:rsidRPr="00F86D7D" w:rsidRDefault="00F86D7D" w:rsidP="00F86D7D">
      <w:r w:rsidRPr="00F86D7D">
        <w:t>您好！按照《人口阶段修复任务》系列指令，已完成所有人口阶段（</w:t>
      </w:r>
      <w:r w:rsidRPr="00F86D7D">
        <w:t>Phase 4</w:t>
      </w:r>
      <w:r w:rsidRPr="00F86D7D">
        <w:t>）的修复与优化工作。现将整体情况汇总如下。</w:t>
      </w:r>
    </w:p>
    <w:p w14:paraId="15645F6B" w14:textId="77777777" w:rsidR="00F86D7D" w:rsidRPr="00F86D7D" w:rsidRDefault="00F86D7D" w:rsidP="00F86D7D">
      <w:r w:rsidRPr="00F86D7D">
        <w:pict w14:anchorId="4047F0DC">
          <v:rect id="_x0000_i1068" style="width:0;height:.75pt" o:hralign="center" o:hrstd="t" o:hr="t" fillcolor="#a0a0a0" stroked="f"/>
        </w:pict>
      </w:r>
    </w:p>
    <w:p w14:paraId="46AD4D0F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>一、任务概述</w:t>
      </w:r>
    </w:p>
    <w:p w14:paraId="01721357" w14:textId="77777777" w:rsidR="00F86D7D" w:rsidRPr="00F86D7D" w:rsidRDefault="00F86D7D" w:rsidP="00F86D7D">
      <w:r w:rsidRPr="00F86D7D">
        <w:t>人口阶段自阶段</w:t>
      </w:r>
      <w:r w:rsidRPr="00F86D7D">
        <w:t>4.2</w:t>
      </w:r>
      <w:r w:rsidRPr="00F86D7D">
        <w:t>基础框架完成后，暴露出若干与</w:t>
      </w:r>
      <w:r w:rsidRPr="00F86D7D">
        <w:t xml:space="preserve"> MVP 0.7 </w:t>
      </w:r>
      <w:r w:rsidRPr="00F86D7D">
        <w:t>基线不符的问题，包括但不限于：</w:t>
      </w:r>
    </w:p>
    <w:p w14:paraId="105CB0BF" w14:textId="77777777" w:rsidR="00F86D7D" w:rsidRPr="00F86D7D" w:rsidRDefault="00F86D7D" w:rsidP="00F86D7D">
      <w:pPr>
        <w:numPr>
          <w:ilvl w:val="0"/>
          <w:numId w:val="1"/>
        </w:numPr>
      </w:pPr>
      <w:r w:rsidRPr="00F86D7D">
        <w:t>凯旋式、军团解散、舰队解散等信息重复显示；</w:t>
      </w:r>
    </w:p>
    <w:p w14:paraId="4EF55572" w14:textId="77777777" w:rsidR="00F86D7D" w:rsidRPr="00F86D7D" w:rsidRDefault="00F86D7D" w:rsidP="00F86D7D">
      <w:pPr>
        <w:numPr>
          <w:ilvl w:val="0"/>
          <w:numId w:val="1"/>
        </w:numPr>
      </w:pPr>
      <w:r w:rsidRPr="00F86D7D">
        <w:t>清理广场人物的时机和重复执行；</w:t>
      </w:r>
    </w:p>
    <w:p w14:paraId="34DBD563" w14:textId="77777777" w:rsidR="00F86D7D" w:rsidRPr="00F86D7D" w:rsidRDefault="00F86D7D" w:rsidP="00F86D7D">
      <w:pPr>
        <w:numPr>
          <w:ilvl w:val="0"/>
          <w:numId w:val="1"/>
        </w:numPr>
      </w:pPr>
      <w:r w:rsidRPr="00F86D7D">
        <w:t>卸任官员与战场指挥官转换的顺序错误；</w:t>
      </w:r>
    </w:p>
    <w:p w14:paraId="70960663" w14:textId="77777777" w:rsidR="00F86D7D" w:rsidRPr="00F86D7D" w:rsidRDefault="00F86D7D" w:rsidP="00F86D7D">
      <w:pPr>
        <w:numPr>
          <w:ilvl w:val="0"/>
          <w:numId w:val="1"/>
        </w:numPr>
      </w:pPr>
      <w:r w:rsidRPr="00F86D7D">
        <w:t>候选人计算与显示不符合设计（一人一职、数量限制、属性显示）；</w:t>
      </w:r>
    </w:p>
    <w:p w14:paraId="467FF27C" w14:textId="77777777" w:rsidR="00F86D7D" w:rsidRPr="00F86D7D" w:rsidRDefault="00F86D7D" w:rsidP="00F86D7D">
      <w:pPr>
        <w:numPr>
          <w:ilvl w:val="0"/>
          <w:numId w:val="1"/>
        </w:numPr>
      </w:pPr>
      <w:r w:rsidRPr="00F86D7D">
        <w:t>自动模式下缺少影响力表格；</w:t>
      </w:r>
    </w:p>
    <w:p w14:paraId="358655E4" w14:textId="77777777" w:rsidR="00F86D7D" w:rsidRPr="00F86D7D" w:rsidRDefault="00F86D7D" w:rsidP="00F86D7D">
      <w:pPr>
        <w:numPr>
          <w:ilvl w:val="0"/>
          <w:numId w:val="1"/>
        </w:numPr>
      </w:pPr>
      <w:r w:rsidRPr="00F86D7D">
        <w:t>庆典与投票环节未合并，</w:t>
      </w:r>
      <w:r w:rsidRPr="00F86D7D">
        <w:t xml:space="preserve">UI </w:t>
      </w:r>
      <w:r w:rsidRPr="00F86D7D">
        <w:t>与设计文档不一致；</w:t>
      </w:r>
    </w:p>
    <w:p w14:paraId="7D99D34E" w14:textId="77777777" w:rsidR="00F86D7D" w:rsidRPr="00F86D7D" w:rsidRDefault="00F86D7D" w:rsidP="00F86D7D">
      <w:pPr>
        <w:numPr>
          <w:ilvl w:val="0"/>
          <w:numId w:val="1"/>
        </w:numPr>
      </w:pPr>
      <w:r w:rsidRPr="00F86D7D">
        <w:t>自动投票决策器行为与基线不一致；</w:t>
      </w:r>
    </w:p>
    <w:p w14:paraId="114C627B" w14:textId="77777777" w:rsidR="00F86D7D" w:rsidRPr="00F86D7D" w:rsidRDefault="00F86D7D" w:rsidP="00F86D7D">
      <w:pPr>
        <w:numPr>
          <w:ilvl w:val="0"/>
          <w:numId w:val="1"/>
        </w:numPr>
      </w:pPr>
      <w:r w:rsidRPr="00F86D7D">
        <w:t>元老院阶段无法识别执政官；</w:t>
      </w:r>
    </w:p>
    <w:p w14:paraId="3A6AC800" w14:textId="77777777" w:rsidR="00F86D7D" w:rsidRPr="00F86D7D" w:rsidRDefault="00F86D7D" w:rsidP="00F86D7D">
      <w:pPr>
        <w:numPr>
          <w:ilvl w:val="0"/>
          <w:numId w:val="1"/>
        </w:numPr>
      </w:pPr>
      <w:r w:rsidRPr="00F86D7D">
        <w:t>战场指挥官转换在无战争时未生效；</w:t>
      </w:r>
    </w:p>
    <w:p w14:paraId="2D876E22" w14:textId="77777777" w:rsidR="00F86D7D" w:rsidRPr="00F86D7D" w:rsidRDefault="00F86D7D" w:rsidP="00F86D7D">
      <w:pPr>
        <w:numPr>
          <w:ilvl w:val="0"/>
          <w:numId w:val="1"/>
        </w:numPr>
      </w:pPr>
      <w:r w:rsidRPr="00F86D7D">
        <w:t>单元测试因逻辑变更而失败等。</w:t>
      </w:r>
    </w:p>
    <w:p w14:paraId="3F98E8CA" w14:textId="77777777" w:rsidR="00F86D7D" w:rsidRPr="00F86D7D" w:rsidRDefault="00F86D7D" w:rsidP="00F86D7D">
      <w:r w:rsidRPr="00F86D7D">
        <w:t>本次修复旨在使人口阶段的行为、界面、数据流与</w:t>
      </w:r>
      <w:r w:rsidRPr="00F86D7D">
        <w:t xml:space="preserve"> MVP 0.7 </w:t>
      </w:r>
      <w:r w:rsidRPr="00F86D7D">
        <w:t>版本完全对齐，并确保所有模式（全自动、正常、全人工测试）正常工作。</w:t>
      </w:r>
    </w:p>
    <w:p w14:paraId="68277070" w14:textId="77777777" w:rsidR="00F86D7D" w:rsidRPr="00F86D7D" w:rsidRDefault="00F86D7D" w:rsidP="00F86D7D">
      <w:r w:rsidRPr="00F86D7D">
        <w:pict w14:anchorId="22EFFACB">
          <v:rect id="_x0000_i1069" style="width:0;height:.75pt" o:hralign="center" o:hrstd="t" o:hr="t" fillcolor="#a0a0a0" stroked="f"/>
        </w:pict>
      </w:r>
    </w:p>
    <w:p w14:paraId="4C115779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>二、完成工作清单</w:t>
      </w:r>
    </w:p>
    <w:p w14:paraId="50558E2E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 xml:space="preserve">1. </w:t>
      </w:r>
      <w:r w:rsidRPr="00F86D7D">
        <w:rPr>
          <w:b/>
          <w:bCs/>
        </w:rPr>
        <w:t>基础架构调整</w:t>
      </w:r>
    </w:p>
    <w:p w14:paraId="7D3C50A6" w14:textId="77777777" w:rsidR="00F86D7D" w:rsidRPr="00F86D7D" w:rsidRDefault="00F86D7D" w:rsidP="00F86D7D">
      <w:pPr>
        <w:numPr>
          <w:ilvl w:val="0"/>
          <w:numId w:val="2"/>
        </w:numPr>
      </w:pPr>
      <w:r w:rsidRPr="00F86D7D">
        <w:t>移除</w:t>
      </w:r>
      <w:r w:rsidRPr="00F86D7D">
        <w:t> execute </w:t>
      </w:r>
      <w:r w:rsidRPr="00F86D7D">
        <w:t>中多余的通用标题，合并为</w:t>
      </w:r>
      <w:r w:rsidRPr="00F86D7D">
        <w:t> UI-04-0 </w:t>
      </w:r>
      <w:r w:rsidRPr="00F86D7D">
        <w:t>单标题。</w:t>
      </w:r>
    </w:p>
    <w:p w14:paraId="0DEEFD9F" w14:textId="77777777" w:rsidR="00F86D7D" w:rsidRPr="00F86D7D" w:rsidRDefault="00F86D7D" w:rsidP="00F86D7D">
      <w:pPr>
        <w:numPr>
          <w:ilvl w:val="0"/>
          <w:numId w:val="2"/>
        </w:numPr>
      </w:pPr>
      <w:r w:rsidRPr="00F86D7D">
        <w:lastRenderedPageBreak/>
        <w:t>将步骤</w:t>
      </w:r>
      <w:r w:rsidRPr="00F86D7D">
        <w:t>1</w:t>
      </w:r>
      <w:r w:rsidRPr="00F86D7D">
        <w:t>（庆典）与步骤</w:t>
      </w:r>
      <w:r w:rsidRPr="00F86D7D">
        <w:t>2</w:t>
      </w:r>
      <w:r w:rsidRPr="00F86D7D">
        <w:t>（投票）合并为单一环节（步骤</w:t>
      </w:r>
      <w:r w:rsidRPr="00F86D7D">
        <w:t>1</w:t>
      </w:r>
      <w:r w:rsidRPr="00F86D7D">
        <w:t>），步骤索引重新映射（</w:t>
      </w:r>
      <w:r w:rsidRPr="00F86D7D">
        <w:t>0→</w:t>
      </w:r>
      <w:r w:rsidRPr="00F86D7D">
        <w:t>公告，</w:t>
      </w:r>
      <w:r w:rsidRPr="00F86D7D">
        <w:t>1→</w:t>
      </w:r>
      <w:r w:rsidRPr="00F86D7D">
        <w:t>庆典</w:t>
      </w:r>
      <w:r w:rsidRPr="00F86D7D">
        <w:t>+</w:t>
      </w:r>
      <w:r w:rsidRPr="00F86D7D">
        <w:t>投票，</w:t>
      </w:r>
      <w:r w:rsidRPr="00F86D7D">
        <w:t>2→</w:t>
      </w:r>
      <w:r w:rsidRPr="00F86D7D">
        <w:t>公示，</w:t>
      </w:r>
      <w:r w:rsidRPr="00F86D7D">
        <w:t>3→</w:t>
      </w:r>
      <w:r w:rsidRPr="00F86D7D">
        <w:t>完成）。</w:t>
      </w:r>
    </w:p>
    <w:p w14:paraId="2484866B" w14:textId="77777777" w:rsidR="00F86D7D" w:rsidRPr="00F86D7D" w:rsidRDefault="00F86D7D" w:rsidP="00F86D7D">
      <w:pPr>
        <w:numPr>
          <w:ilvl w:val="0"/>
          <w:numId w:val="2"/>
        </w:numPr>
      </w:pPr>
      <w:r w:rsidRPr="00F86D7D">
        <w:t>在</w:t>
      </w:r>
      <w:r w:rsidRPr="00F86D7D">
        <w:t> _handle_step_0 </w:t>
      </w:r>
      <w:r w:rsidRPr="00F86D7D">
        <w:t>启动块中统一执行凯旋、解散、清理、卸任、战场指挥官转换，确保只执行一次。</w:t>
      </w:r>
    </w:p>
    <w:p w14:paraId="0B257F8E" w14:textId="77777777" w:rsidR="00F86D7D" w:rsidRPr="00F86D7D" w:rsidRDefault="00F86D7D" w:rsidP="00F86D7D">
      <w:pPr>
        <w:numPr>
          <w:ilvl w:val="0"/>
          <w:numId w:val="2"/>
        </w:numPr>
      </w:pPr>
      <w:r w:rsidRPr="00F86D7D">
        <w:t>添加</w:t>
      </w:r>
      <w:r w:rsidRPr="00F86D7D">
        <w:t> _</w:t>
      </w:r>
      <w:proofErr w:type="spellStart"/>
      <w:r w:rsidRPr="00F86D7D">
        <w:t>get_faction_influences</w:t>
      </w:r>
      <w:proofErr w:type="spellEnd"/>
      <w:r w:rsidRPr="00F86D7D">
        <w:t> </w:t>
      </w:r>
      <w:r w:rsidRPr="00F86D7D">
        <w:t>和</w:t>
      </w:r>
      <w:r w:rsidRPr="00F86D7D">
        <w:t> _</w:t>
      </w:r>
      <w:proofErr w:type="spellStart"/>
      <w:r w:rsidRPr="00F86D7D">
        <w:t>print_influence_table</w:t>
      </w:r>
      <w:proofErr w:type="spellEnd"/>
      <w:r w:rsidRPr="00F86D7D">
        <w:t> </w:t>
      </w:r>
      <w:r w:rsidRPr="00F86D7D">
        <w:t>方法，在自动模式下恢复影响力表格。</w:t>
      </w:r>
    </w:p>
    <w:p w14:paraId="389B2568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 xml:space="preserve">2. </w:t>
      </w:r>
      <w:r w:rsidRPr="00F86D7D">
        <w:rPr>
          <w:b/>
          <w:bCs/>
        </w:rPr>
        <w:t>候选人计算与显示</w:t>
      </w:r>
    </w:p>
    <w:p w14:paraId="32F6D0D0" w14:textId="77777777" w:rsidR="00F86D7D" w:rsidRPr="00F86D7D" w:rsidRDefault="00F86D7D" w:rsidP="00F86D7D">
      <w:pPr>
        <w:numPr>
          <w:ilvl w:val="0"/>
          <w:numId w:val="3"/>
        </w:numPr>
      </w:pPr>
      <w:r w:rsidRPr="00F86D7D">
        <w:t>重写</w:t>
      </w:r>
      <w:r w:rsidRPr="00F86D7D">
        <w:t> </w:t>
      </w:r>
      <w:proofErr w:type="spellStart"/>
      <w:r w:rsidRPr="00F86D7D">
        <w:t>get_candidates</w:t>
      </w:r>
      <w:proofErr w:type="spellEnd"/>
      <w:r w:rsidRPr="00F86D7D">
        <w:t> API</w:t>
      </w:r>
      <w:r w:rsidRPr="00F86D7D">
        <w:t>，实现按官职优先级逐职筛选，已入选高官职者不再参与低官职。</w:t>
      </w:r>
    </w:p>
    <w:p w14:paraId="41B580B9" w14:textId="77777777" w:rsidR="00F86D7D" w:rsidRPr="00F86D7D" w:rsidRDefault="00F86D7D" w:rsidP="00F86D7D">
      <w:pPr>
        <w:numPr>
          <w:ilvl w:val="0"/>
          <w:numId w:val="3"/>
        </w:numPr>
      </w:pPr>
      <w:r w:rsidRPr="00F86D7D">
        <w:t>每个官职从剩余人物中取资格属性前</w:t>
      </w:r>
      <w:r w:rsidRPr="00F86D7D">
        <w:t xml:space="preserve"> N </w:t>
      </w:r>
      <w:r w:rsidRPr="00F86D7D">
        <w:t>名（</w:t>
      </w:r>
      <w:r w:rsidRPr="00F86D7D">
        <w:t xml:space="preserve">N </w:t>
      </w:r>
      <w:r w:rsidRPr="00F86D7D">
        <w:t>从配置</w:t>
      </w:r>
      <w:r w:rsidRPr="00F86D7D">
        <w:t> </w:t>
      </w:r>
      <w:proofErr w:type="spellStart"/>
      <w:r w:rsidRPr="00F86D7D">
        <w:t>candidates_per_election</w:t>
      </w:r>
      <w:proofErr w:type="spellEnd"/>
      <w:r w:rsidRPr="00F86D7D">
        <w:t> </w:t>
      </w:r>
      <w:r w:rsidRPr="00F86D7D">
        <w:t>读取）。</w:t>
      </w:r>
    </w:p>
    <w:p w14:paraId="6B1805C8" w14:textId="77777777" w:rsidR="00F86D7D" w:rsidRPr="00F86D7D" w:rsidRDefault="00F86D7D" w:rsidP="00F86D7D">
      <w:pPr>
        <w:numPr>
          <w:ilvl w:val="0"/>
          <w:numId w:val="3"/>
        </w:numPr>
      </w:pPr>
      <w:r w:rsidRPr="00F86D7D">
        <w:t>调整</w:t>
      </w:r>
      <w:r w:rsidRPr="00F86D7D">
        <w:t> _</w:t>
      </w:r>
      <w:proofErr w:type="spellStart"/>
      <w:r w:rsidRPr="00F86D7D">
        <w:t>format_candidates_message</w:t>
      </w:r>
      <w:proofErr w:type="spellEnd"/>
      <w:r w:rsidRPr="00F86D7D">
        <w:t>，使显示内容与设计师文档一致（</w:t>
      </w:r>
      <w:r w:rsidRPr="00F86D7D">
        <w:t>ID</w:t>
      </w:r>
      <w:r w:rsidRPr="00F86D7D">
        <w:t>、姓名、派系、四维属性）。</w:t>
      </w:r>
    </w:p>
    <w:p w14:paraId="13A2BBED" w14:textId="77777777" w:rsidR="00F86D7D" w:rsidRPr="00F86D7D" w:rsidRDefault="00F86D7D" w:rsidP="00F86D7D">
      <w:pPr>
        <w:numPr>
          <w:ilvl w:val="0"/>
          <w:numId w:val="3"/>
        </w:numPr>
      </w:pPr>
      <w:r w:rsidRPr="00F86D7D">
        <w:t>修复</w:t>
      </w:r>
      <w:r w:rsidRPr="00F86D7D">
        <w:t xml:space="preserve"> CENSOR </w:t>
      </w:r>
      <w:r w:rsidRPr="00F86D7D">
        <w:t>和</w:t>
      </w:r>
      <w:r w:rsidRPr="00F86D7D">
        <w:t xml:space="preserve"> TRIBUNE </w:t>
      </w:r>
      <w:r w:rsidRPr="00F86D7D">
        <w:t>候选人缺失问题：通过一人一职规则，未入围高官职者自然进入低官职候选池。</w:t>
      </w:r>
    </w:p>
    <w:p w14:paraId="651026B9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 xml:space="preserve">3. </w:t>
      </w:r>
      <w:r w:rsidRPr="00F86D7D">
        <w:rPr>
          <w:b/>
          <w:bCs/>
        </w:rPr>
        <w:t>战场指挥官转换</w:t>
      </w:r>
    </w:p>
    <w:p w14:paraId="37AA66D1" w14:textId="77777777" w:rsidR="00F86D7D" w:rsidRPr="00F86D7D" w:rsidRDefault="00F86D7D" w:rsidP="00F86D7D">
      <w:pPr>
        <w:numPr>
          <w:ilvl w:val="0"/>
          <w:numId w:val="4"/>
        </w:numPr>
      </w:pPr>
      <w:r w:rsidRPr="00F86D7D">
        <w:t>修改</w:t>
      </w:r>
      <w:r w:rsidRPr="00F86D7D">
        <w:t> _</w:t>
      </w:r>
      <w:proofErr w:type="spellStart"/>
      <w:r w:rsidRPr="00F86D7D">
        <w:t>convert_battlefield_commanders</w:t>
      </w:r>
      <w:proofErr w:type="spellEnd"/>
      <w:r w:rsidRPr="00F86D7D">
        <w:t>，在找不到战争的分支中补充官职转换（</w:t>
      </w:r>
      <w:r w:rsidRPr="00F86D7D">
        <w:t>proconsul/</w:t>
      </w:r>
      <w:proofErr w:type="spellStart"/>
      <w:r w:rsidRPr="00F86D7D">
        <w:t>propraetor</w:t>
      </w:r>
      <w:proofErr w:type="spellEnd"/>
      <w:r w:rsidRPr="00F86D7D">
        <w:t>）和日志记录，确保出征人物被正确转换。</w:t>
      </w:r>
    </w:p>
    <w:p w14:paraId="1F373113" w14:textId="77777777" w:rsidR="00F86D7D" w:rsidRPr="00F86D7D" w:rsidRDefault="00F86D7D" w:rsidP="00F86D7D">
      <w:pPr>
        <w:numPr>
          <w:ilvl w:val="0"/>
          <w:numId w:val="4"/>
        </w:numPr>
      </w:pPr>
      <w:r w:rsidRPr="00F86D7D">
        <w:t>调整调用顺序，使其在卸任官员之后执行。</w:t>
      </w:r>
    </w:p>
    <w:p w14:paraId="236274E1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 xml:space="preserve">4. </w:t>
      </w:r>
      <w:r w:rsidRPr="00F86D7D">
        <w:rPr>
          <w:b/>
          <w:bCs/>
        </w:rPr>
        <w:t>自动投票决策器</w:t>
      </w:r>
    </w:p>
    <w:p w14:paraId="132AA073" w14:textId="77777777" w:rsidR="00F86D7D" w:rsidRPr="00F86D7D" w:rsidRDefault="00F86D7D" w:rsidP="00F86D7D">
      <w:pPr>
        <w:numPr>
          <w:ilvl w:val="0"/>
          <w:numId w:val="5"/>
        </w:numPr>
      </w:pPr>
      <w:r w:rsidRPr="00F86D7D">
        <w:t>修改</w:t>
      </w:r>
      <w:r w:rsidRPr="00F86D7D">
        <w:t> </w:t>
      </w:r>
      <w:proofErr w:type="spellStart"/>
      <w:r w:rsidRPr="00F86D7D">
        <w:t>AutoVoteDecider</w:t>
      </w:r>
      <w:proofErr w:type="spellEnd"/>
      <w:r w:rsidRPr="00F86D7D">
        <w:t>，当有本派系候选人时，选择影响力最高者（而非随机），与基线</w:t>
      </w:r>
      <w:r w:rsidRPr="00F86D7D">
        <w:t> _</w:t>
      </w:r>
      <w:proofErr w:type="spellStart"/>
      <w:r w:rsidRPr="00F86D7D">
        <w:t>conduct_influence_voting</w:t>
      </w:r>
      <w:proofErr w:type="spellEnd"/>
      <w:r w:rsidRPr="00F86D7D">
        <w:t> </w:t>
      </w:r>
      <w:r w:rsidRPr="00F86D7D">
        <w:t>行为一致。</w:t>
      </w:r>
    </w:p>
    <w:p w14:paraId="655A24E8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 xml:space="preserve">5. </w:t>
      </w:r>
      <w:r w:rsidRPr="00F86D7D">
        <w:rPr>
          <w:b/>
          <w:bCs/>
        </w:rPr>
        <w:t>元老院衔接</w:t>
      </w:r>
    </w:p>
    <w:p w14:paraId="4E46BCE9" w14:textId="77777777" w:rsidR="00F86D7D" w:rsidRPr="00F86D7D" w:rsidRDefault="00F86D7D" w:rsidP="00F86D7D">
      <w:pPr>
        <w:numPr>
          <w:ilvl w:val="0"/>
          <w:numId w:val="6"/>
        </w:numPr>
      </w:pPr>
      <w:r w:rsidRPr="00F86D7D">
        <w:t>在</w:t>
      </w:r>
      <w:r w:rsidRPr="00F86D7D">
        <w:t> </w:t>
      </w:r>
      <w:proofErr w:type="spellStart"/>
      <w:r w:rsidRPr="00F86D7D">
        <w:t>resolve_election</w:t>
      </w:r>
      <w:proofErr w:type="spellEnd"/>
      <w:r w:rsidRPr="00F86D7D">
        <w:t> </w:t>
      </w:r>
      <w:r w:rsidRPr="00F86D7D">
        <w:t>中当选出执政官时，将其</w:t>
      </w:r>
      <w:r w:rsidRPr="00F86D7D">
        <w:t xml:space="preserve"> ID </w:t>
      </w:r>
      <w:r w:rsidRPr="00F86D7D">
        <w:t>加入</w:t>
      </w:r>
      <w:r w:rsidRPr="00F86D7D">
        <w:t> </w:t>
      </w:r>
      <w:proofErr w:type="spellStart"/>
      <w:r w:rsidRPr="00F86D7D">
        <w:t>state.turn.leader_ids</w:t>
      </w:r>
      <w:proofErr w:type="spellEnd"/>
      <w:r w:rsidRPr="00F86D7D">
        <w:t>，确保元老院阶段能正确识别执政官。</w:t>
      </w:r>
    </w:p>
    <w:p w14:paraId="0ACA0E50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 xml:space="preserve">6. </w:t>
      </w:r>
      <w:r w:rsidRPr="00F86D7D">
        <w:rPr>
          <w:b/>
          <w:bCs/>
        </w:rPr>
        <w:t>单元测试更新</w:t>
      </w:r>
    </w:p>
    <w:p w14:paraId="0493DA79" w14:textId="77777777" w:rsidR="00F86D7D" w:rsidRPr="00F86D7D" w:rsidRDefault="00F86D7D" w:rsidP="00F86D7D">
      <w:pPr>
        <w:numPr>
          <w:ilvl w:val="0"/>
          <w:numId w:val="7"/>
        </w:numPr>
      </w:pPr>
      <w:r w:rsidRPr="00F86D7D">
        <w:t>删除过时的测试（如</w:t>
      </w:r>
      <w:r w:rsidRPr="00F86D7D">
        <w:t> </w:t>
      </w:r>
      <w:proofErr w:type="spellStart"/>
      <w:r w:rsidRPr="00F86D7D">
        <w:t>test_candidates_unique_highest_office</w:t>
      </w:r>
      <w:proofErr w:type="spellEnd"/>
      <w:r w:rsidRPr="00F86D7D">
        <w:t> </w:t>
      </w:r>
      <w:r w:rsidRPr="00F86D7D">
        <w:t>改为</w:t>
      </w:r>
      <w:r w:rsidRPr="00F86D7D">
        <w:t> </w:t>
      </w:r>
      <w:proofErr w:type="spellStart"/>
      <w:r w:rsidRPr="00F86D7D">
        <w:t>test_candidates_appear_in_multiple_offices</w:t>
      </w:r>
      <w:proofErr w:type="spellEnd"/>
      <w:r w:rsidRPr="00F86D7D">
        <w:t> </w:t>
      </w:r>
      <w:r w:rsidRPr="00F86D7D">
        <w:t>但后来确认一人一职，故改为测试数量限制和优先级）。</w:t>
      </w:r>
    </w:p>
    <w:p w14:paraId="37310B68" w14:textId="77777777" w:rsidR="00F86D7D" w:rsidRPr="00F86D7D" w:rsidRDefault="00F86D7D" w:rsidP="00F86D7D">
      <w:pPr>
        <w:numPr>
          <w:ilvl w:val="0"/>
          <w:numId w:val="7"/>
        </w:numPr>
      </w:pPr>
      <w:r w:rsidRPr="00F86D7D">
        <w:lastRenderedPageBreak/>
        <w:t>修复战场指挥官转换相关测试，改用直接断言而非</w:t>
      </w:r>
      <w:r w:rsidRPr="00F86D7D">
        <w:t xml:space="preserve"> mock</w:t>
      </w:r>
      <w:r w:rsidRPr="00F86D7D">
        <w:t>，避免调用计数问题。</w:t>
      </w:r>
    </w:p>
    <w:p w14:paraId="6F8F5824" w14:textId="77777777" w:rsidR="00F86D7D" w:rsidRPr="00F86D7D" w:rsidRDefault="00F86D7D" w:rsidP="00F86D7D">
      <w:pPr>
        <w:numPr>
          <w:ilvl w:val="0"/>
          <w:numId w:val="7"/>
        </w:numPr>
      </w:pPr>
      <w:r w:rsidRPr="00F86D7D">
        <w:t>新增测试验证影响力表格、凯旋一次、舰队解散一次等。</w:t>
      </w:r>
    </w:p>
    <w:p w14:paraId="6935423B" w14:textId="77777777" w:rsidR="00F86D7D" w:rsidRPr="00F86D7D" w:rsidRDefault="00F86D7D" w:rsidP="00F86D7D">
      <w:pPr>
        <w:numPr>
          <w:ilvl w:val="0"/>
          <w:numId w:val="7"/>
        </w:numPr>
      </w:pPr>
      <w:r w:rsidRPr="00F86D7D">
        <w:t>所有测试通过（最后三个测试已修正）。</w:t>
      </w:r>
    </w:p>
    <w:p w14:paraId="3B3AB3AA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 xml:space="preserve">7. </w:t>
      </w:r>
      <w:r w:rsidRPr="00F86D7D">
        <w:rPr>
          <w:b/>
          <w:bCs/>
        </w:rPr>
        <w:t>手工测试与冒烟测试</w:t>
      </w:r>
    </w:p>
    <w:p w14:paraId="560B5F9E" w14:textId="77777777" w:rsidR="00F86D7D" w:rsidRPr="00F86D7D" w:rsidRDefault="00F86D7D" w:rsidP="00F86D7D">
      <w:pPr>
        <w:numPr>
          <w:ilvl w:val="0"/>
          <w:numId w:val="8"/>
        </w:numPr>
      </w:pPr>
      <w:r w:rsidRPr="00F86D7D">
        <w:t>手动运行多个回合，观察人口阶段各环节输出，与设计文档《</w:t>
      </w:r>
      <w:r w:rsidRPr="00F86D7D">
        <w:t xml:space="preserve">04 </w:t>
      </w:r>
      <w:r w:rsidRPr="00F86D7D">
        <w:t>人口阶段</w:t>
      </w:r>
      <w:r w:rsidRPr="00F86D7D">
        <w:t>.txt</w:t>
      </w:r>
      <w:r w:rsidRPr="00F86D7D">
        <w:t>》逐行比对，已基本一致。</w:t>
      </w:r>
    </w:p>
    <w:p w14:paraId="0D600898" w14:textId="77777777" w:rsidR="00F86D7D" w:rsidRPr="00F86D7D" w:rsidRDefault="00F86D7D" w:rsidP="00F86D7D">
      <w:pPr>
        <w:numPr>
          <w:ilvl w:val="0"/>
          <w:numId w:val="8"/>
        </w:numPr>
      </w:pPr>
      <w:r w:rsidRPr="00F86D7D">
        <w:t>自动模式、正常模式、全人工测试模式均能正常执行。</w:t>
      </w:r>
    </w:p>
    <w:p w14:paraId="38365AAE" w14:textId="77777777" w:rsidR="00F86D7D" w:rsidRPr="00F86D7D" w:rsidRDefault="00F86D7D" w:rsidP="00F86D7D">
      <w:pPr>
        <w:numPr>
          <w:ilvl w:val="0"/>
          <w:numId w:val="8"/>
        </w:numPr>
      </w:pPr>
      <w:r w:rsidRPr="00F86D7D">
        <w:t>元老院阶段能正确获取执政官，战争接管、总督任命等后续逻辑未受影响。</w:t>
      </w:r>
    </w:p>
    <w:p w14:paraId="1841862D" w14:textId="77777777" w:rsidR="00F86D7D" w:rsidRPr="00F86D7D" w:rsidRDefault="00F86D7D" w:rsidP="00F86D7D">
      <w:r w:rsidRPr="00F86D7D">
        <w:pict w14:anchorId="6B751389">
          <v:rect id="_x0000_i1070" style="width:0;height:.75pt" o:hralign="center" o:hrstd="t" o:hr="t" fillcolor="#a0a0a0" stroked="f"/>
        </w:pict>
      </w:r>
    </w:p>
    <w:p w14:paraId="24C53255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>三、测试结果摘要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2"/>
        <w:gridCol w:w="994"/>
        <w:gridCol w:w="994"/>
        <w:gridCol w:w="986"/>
      </w:tblGrid>
      <w:tr w:rsidR="00F86D7D" w:rsidRPr="00F86D7D" w14:paraId="3A4DF8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8B362" w14:textId="77777777" w:rsidR="00F86D7D" w:rsidRPr="00F86D7D" w:rsidRDefault="00F86D7D" w:rsidP="00F86D7D">
            <w:r w:rsidRPr="00F86D7D">
              <w:t>测试文件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67B8A" w14:textId="77777777" w:rsidR="00F86D7D" w:rsidRPr="00F86D7D" w:rsidRDefault="00F86D7D" w:rsidP="00F86D7D">
            <w:r w:rsidRPr="00F86D7D">
              <w:t>用例数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E14CE" w14:textId="77777777" w:rsidR="00F86D7D" w:rsidRPr="00F86D7D" w:rsidRDefault="00F86D7D" w:rsidP="00F86D7D">
            <w:r w:rsidRPr="00F86D7D">
              <w:t>通过数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0FB1B" w14:textId="77777777" w:rsidR="00F86D7D" w:rsidRPr="00F86D7D" w:rsidRDefault="00F86D7D" w:rsidP="00F86D7D">
            <w:r w:rsidRPr="00F86D7D">
              <w:t>备注</w:t>
            </w:r>
          </w:p>
        </w:tc>
      </w:tr>
      <w:tr w:rsidR="00F86D7D" w:rsidRPr="00F86D7D" w14:paraId="60A37E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AC637" w14:textId="77777777" w:rsidR="00F86D7D" w:rsidRPr="00F86D7D" w:rsidRDefault="00F86D7D" w:rsidP="00F86D7D">
            <w:r w:rsidRPr="00F86D7D">
              <w:t>test_api/test_population_api.py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07FE" w14:textId="77777777" w:rsidR="00F86D7D" w:rsidRPr="00F86D7D" w:rsidRDefault="00F86D7D" w:rsidP="00F86D7D">
            <w:r w:rsidRPr="00F86D7D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67735" w14:textId="77777777" w:rsidR="00F86D7D" w:rsidRPr="00F86D7D" w:rsidRDefault="00F86D7D" w:rsidP="00F86D7D">
            <w:r w:rsidRPr="00F86D7D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82795" w14:textId="77777777" w:rsidR="00F86D7D" w:rsidRPr="00F86D7D" w:rsidRDefault="00F86D7D" w:rsidP="00F86D7D">
            <w:r w:rsidRPr="00F86D7D">
              <w:t>全部通过</w:t>
            </w:r>
          </w:p>
        </w:tc>
      </w:tr>
      <w:tr w:rsidR="00F86D7D" w:rsidRPr="00F86D7D" w14:paraId="26FCD6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1B2A8" w14:textId="77777777" w:rsidR="00F86D7D" w:rsidRPr="00F86D7D" w:rsidRDefault="00F86D7D" w:rsidP="00F86D7D">
            <w:r w:rsidRPr="00F86D7D">
              <w:t>test_deciders/test_population_deciders.py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FD85C" w14:textId="77777777" w:rsidR="00F86D7D" w:rsidRPr="00F86D7D" w:rsidRDefault="00F86D7D" w:rsidP="00F86D7D">
            <w:r w:rsidRPr="00F86D7D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C08AE" w14:textId="77777777" w:rsidR="00F86D7D" w:rsidRPr="00F86D7D" w:rsidRDefault="00F86D7D" w:rsidP="00F86D7D">
            <w:r w:rsidRPr="00F86D7D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5CB16" w14:textId="77777777" w:rsidR="00F86D7D" w:rsidRPr="00F86D7D" w:rsidRDefault="00F86D7D" w:rsidP="00F86D7D">
            <w:r w:rsidRPr="00F86D7D">
              <w:t>全部通过</w:t>
            </w:r>
          </w:p>
        </w:tc>
      </w:tr>
      <w:tr w:rsidR="00F86D7D" w:rsidRPr="00F86D7D" w14:paraId="0F689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1699F" w14:textId="77777777" w:rsidR="00F86D7D" w:rsidRPr="00F86D7D" w:rsidRDefault="00F86D7D" w:rsidP="00F86D7D">
            <w:r w:rsidRPr="00F86D7D">
              <w:t>test_commands/test_phase_population.py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DE1E3" w14:textId="77777777" w:rsidR="00F86D7D" w:rsidRPr="00F86D7D" w:rsidRDefault="00F86D7D" w:rsidP="00F86D7D">
            <w:r w:rsidRPr="00F86D7D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F953C" w14:textId="77777777" w:rsidR="00F86D7D" w:rsidRPr="00F86D7D" w:rsidRDefault="00F86D7D" w:rsidP="00F86D7D">
            <w:r w:rsidRPr="00F86D7D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CFB7C" w14:textId="77777777" w:rsidR="00F86D7D" w:rsidRPr="00F86D7D" w:rsidRDefault="00F86D7D" w:rsidP="00F86D7D">
            <w:r w:rsidRPr="00F86D7D">
              <w:t>全部通过</w:t>
            </w:r>
          </w:p>
        </w:tc>
      </w:tr>
      <w:tr w:rsidR="00F86D7D" w:rsidRPr="00F86D7D" w14:paraId="70EF46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4D3B3" w14:textId="77777777" w:rsidR="00F86D7D" w:rsidRPr="00F86D7D" w:rsidRDefault="00F86D7D" w:rsidP="00F86D7D">
            <w:r w:rsidRPr="00F86D7D">
              <w:t>test_commands/test_phase_population_truce.py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A567D" w14:textId="77777777" w:rsidR="00F86D7D" w:rsidRPr="00F86D7D" w:rsidRDefault="00F86D7D" w:rsidP="00F86D7D">
            <w:r w:rsidRPr="00F86D7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4D8CC" w14:textId="77777777" w:rsidR="00F86D7D" w:rsidRPr="00F86D7D" w:rsidRDefault="00F86D7D" w:rsidP="00F86D7D">
            <w:r w:rsidRPr="00F86D7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DC65B" w14:textId="77777777" w:rsidR="00F86D7D" w:rsidRPr="00F86D7D" w:rsidRDefault="00F86D7D" w:rsidP="00F86D7D">
            <w:r w:rsidRPr="00F86D7D">
              <w:t>全部通过</w:t>
            </w:r>
          </w:p>
        </w:tc>
      </w:tr>
    </w:tbl>
    <w:p w14:paraId="265E8ADB" w14:textId="77777777" w:rsidR="00F86D7D" w:rsidRPr="00F86D7D" w:rsidRDefault="00F86D7D" w:rsidP="00F86D7D">
      <w:r w:rsidRPr="00F86D7D">
        <w:t>运行</w:t>
      </w:r>
      <w:r w:rsidRPr="00F86D7D">
        <w:t> </w:t>
      </w:r>
      <w:proofErr w:type="spellStart"/>
      <w:r w:rsidRPr="00F86D7D">
        <w:t>pytest</w:t>
      </w:r>
      <w:proofErr w:type="spellEnd"/>
      <w:r w:rsidRPr="00F86D7D">
        <w:t xml:space="preserve"> </w:t>
      </w:r>
      <w:proofErr w:type="spellStart"/>
      <w:r w:rsidRPr="00F86D7D">
        <w:t>src</w:t>
      </w:r>
      <w:proofErr w:type="spellEnd"/>
      <w:r w:rsidRPr="00F86D7D">
        <w:t>/tests/ </w:t>
      </w:r>
      <w:r w:rsidRPr="00F86D7D">
        <w:t>全部通过，覆盖率满足要求。</w:t>
      </w:r>
    </w:p>
    <w:p w14:paraId="1401C768" w14:textId="77777777" w:rsidR="00F86D7D" w:rsidRPr="00F86D7D" w:rsidRDefault="00F86D7D" w:rsidP="00F86D7D">
      <w:r w:rsidRPr="00F86D7D">
        <w:pict w14:anchorId="057B6E27">
          <v:rect id="_x0000_i1071" style="width:0;height:.75pt" o:hralign="center" o:hrstd="t" o:hr="t" fillcolor="#a0a0a0" stroked="f"/>
        </w:pict>
      </w:r>
    </w:p>
    <w:p w14:paraId="234B9E13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>四、关键技术难点与解决方案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9097"/>
      </w:tblGrid>
      <w:tr w:rsidR="00F86D7D" w:rsidRPr="00F86D7D" w14:paraId="0CEDBB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C08B5" w14:textId="77777777" w:rsidR="00F86D7D" w:rsidRPr="00F86D7D" w:rsidRDefault="00F86D7D" w:rsidP="00F86D7D">
            <w:r w:rsidRPr="00F86D7D">
              <w:lastRenderedPageBreak/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6DE5F" w14:textId="77777777" w:rsidR="00F86D7D" w:rsidRPr="00F86D7D" w:rsidRDefault="00F86D7D" w:rsidP="00F86D7D">
            <w:r w:rsidRPr="00F86D7D">
              <w:t>解决方案</w:t>
            </w:r>
          </w:p>
        </w:tc>
      </w:tr>
      <w:tr w:rsidR="00F86D7D" w:rsidRPr="00F86D7D" w14:paraId="209276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D1BEC" w14:textId="77777777" w:rsidR="00F86D7D" w:rsidRPr="00F86D7D" w:rsidRDefault="00F86D7D" w:rsidP="00F86D7D">
            <w:r w:rsidRPr="00F86D7D">
              <w:t>凯旋、解散等信息重复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4EADA" w14:textId="77777777" w:rsidR="00F86D7D" w:rsidRPr="00F86D7D" w:rsidRDefault="00F86D7D" w:rsidP="00F86D7D">
            <w:r w:rsidRPr="00F86D7D">
              <w:t>将相关操作移至</w:t>
            </w:r>
            <w:r w:rsidRPr="00F86D7D">
              <w:t> _</w:t>
            </w:r>
            <w:proofErr w:type="spellStart"/>
            <w:r w:rsidRPr="00F86D7D">
              <w:t>startup_done</w:t>
            </w:r>
            <w:proofErr w:type="spellEnd"/>
            <w:r w:rsidRPr="00F86D7D">
              <w:t> </w:t>
            </w:r>
            <w:r w:rsidRPr="00F86D7D">
              <w:t>块，只在公告环节执行一次。</w:t>
            </w:r>
          </w:p>
        </w:tc>
      </w:tr>
      <w:tr w:rsidR="00F86D7D" w:rsidRPr="00F86D7D" w14:paraId="65DC8B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931BF" w14:textId="77777777" w:rsidR="00F86D7D" w:rsidRPr="00F86D7D" w:rsidRDefault="00F86D7D" w:rsidP="00F86D7D">
            <w:r w:rsidRPr="00F86D7D">
              <w:t>候选人一人多职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64972" w14:textId="77777777" w:rsidR="00F86D7D" w:rsidRPr="00F86D7D" w:rsidRDefault="00F86D7D" w:rsidP="00F86D7D">
            <w:r w:rsidRPr="00F86D7D">
              <w:t>实现按优先级逐职筛选，已入选者从后续官职候选池移除，既保证一人一职，又允许未入围高官职者参与低官职。</w:t>
            </w:r>
          </w:p>
        </w:tc>
      </w:tr>
      <w:tr w:rsidR="00F86D7D" w:rsidRPr="00F86D7D" w14:paraId="5D1926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44BB6" w14:textId="77777777" w:rsidR="00F86D7D" w:rsidRPr="00F86D7D" w:rsidRDefault="00F86D7D" w:rsidP="00F86D7D">
            <w:r w:rsidRPr="00F86D7D">
              <w:t>战场指挥官转换失效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96373" w14:textId="77777777" w:rsidR="00F86D7D" w:rsidRPr="00F86D7D" w:rsidRDefault="00F86D7D" w:rsidP="00F86D7D">
            <w:r w:rsidRPr="00F86D7D">
              <w:t>在无战争分支中补全转换逻辑，并添加日志。</w:t>
            </w:r>
          </w:p>
        </w:tc>
      </w:tr>
      <w:tr w:rsidR="00F86D7D" w:rsidRPr="00F86D7D" w14:paraId="0D61E1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6CDAE" w14:textId="77777777" w:rsidR="00F86D7D" w:rsidRPr="00F86D7D" w:rsidRDefault="00F86D7D" w:rsidP="00F86D7D">
            <w:r w:rsidRPr="00F86D7D">
              <w:t>元老院无法识别执政官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D4A8E" w14:textId="77777777" w:rsidR="00F86D7D" w:rsidRPr="00F86D7D" w:rsidRDefault="00F86D7D" w:rsidP="00F86D7D">
            <w:r w:rsidRPr="00F86D7D">
              <w:t>在</w:t>
            </w:r>
            <w:r w:rsidRPr="00F86D7D">
              <w:t> </w:t>
            </w:r>
            <w:proofErr w:type="spellStart"/>
            <w:r w:rsidRPr="00F86D7D">
              <w:t>resolve_election</w:t>
            </w:r>
            <w:proofErr w:type="spellEnd"/>
            <w:r w:rsidRPr="00F86D7D">
              <w:t> </w:t>
            </w:r>
            <w:r w:rsidRPr="00F86D7D">
              <w:t>中当选执政官时加入</w:t>
            </w:r>
            <w:r w:rsidRPr="00F86D7D">
              <w:t> </w:t>
            </w:r>
            <w:proofErr w:type="spellStart"/>
            <w:r w:rsidRPr="00F86D7D">
              <w:t>leader_ids</w:t>
            </w:r>
            <w:proofErr w:type="spellEnd"/>
            <w:r w:rsidRPr="00F86D7D">
              <w:t>。</w:t>
            </w:r>
          </w:p>
        </w:tc>
      </w:tr>
      <w:tr w:rsidR="00F86D7D" w:rsidRPr="00F86D7D" w14:paraId="550F19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27834" w14:textId="77777777" w:rsidR="00F86D7D" w:rsidRPr="00F86D7D" w:rsidRDefault="00F86D7D" w:rsidP="00F86D7D">
            <w:r w:rsidRPr="00F86D7D">
              <w:t>测试因</w:t>
            </w:r>
            <w:r w:rsidRPr="00F86D7D">
              <w:t xml:space="preserve"> mock </w:t>
            </w:r>
            <w:r w:rsidRPr="00F86D7D">
              <w:t>不稳定失败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A6770" w14:textId="77777777" w:rsidR="00F86D7D" w:rsidRPr="00F86D7D" w:rsidRDefault="00F86D7D" w:rsidP="00F86D7D">
            <w:r w:rsidRPr="00F86D7D">
              <w:t>改用真实对象</w:t>
            </w:r>
            <w:r w:rsidRPr="00F86D7D">
              <w:t xml:space="preserve"> + </w:t>
            </w:r>
            <w:r w:rsidRPr="00F86D7D">
              <w:t>直接断言，避免调用计数误差。</w:t>
            </w:r>
          </w:p>
        </w:tc>
      </w:tr>
    </w:tbl>
    <w:p w14:paraId="3F63F03F" w14:textId="77777777" w:rsidR="00F86D7D" w:rsidRPr="00F86D7D" w:rsidRDefault="00F86D7D" w:rsidP="00F86D7D">
      <w:r w:rsidRPr="00F86D7D">
        <w:pict w14:anchorId="6B3D798D">
          <v:rect id="_x0000_i1072" style="width:0;height:.75pt" o:hralign="center" o:hrstd="t" o:hr="t" fillcolor="#a0a0a0" stroked="f"/>
        </w:pict>
      </w:r>
    </w:p>
    <w:p w14:paraId="780480B8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>五、遗留问题与后续建议</w:t>
      </w:r>
    </w:p>
    <w:p w14:paraId="5FCAF8E5" w14:textId="77777777" w:rsidR="00F86D7D" w:rsidRPr="00F86D7D" w:rsidRDefault="00F86D7D" w:rsidP="00F86D7D">
      <w:pPr>
        <w:numPr>
          <w:ilvl w:val="0"/>
          <w:numId w:val="9"/>
        </w:numPr>
      </w:pPr>
      <w:r w:rsidRPr="00F86D7D">
        <w:rPr>
          <w:b/>
          <w:bCs/>
        </w:rPr>
        <w:t>财务官（</w:t>
      </w:r>
      <w:r w:rsidRPr="00F86D7D">
        <w:rPr>
          <w:b/>
          <w:bCs/>
        </w:rPr>
        <w:t>quaestor</w:t>
      </w:r>
      <w:r w:rsidRPr="00F86D7D">
        <w:rPr>
          <w:b/>
          <w:bCs/>
        </w:rPr>
        <w:t>）阶层限制</w:t>
      </w:r>
      <w:r w:rsidRPr="00F86D7D">
        <w:t>：目前财务官未设阶层限制，导致骑士和平民优先进入财务官而非保民官。根据历史背景，财务官早期多为贵族专属，建议未来根据设计目标调整</w:t>
      </w:r>
      <w:r w:rsidRPr="00F86D7D">
        <w:t> </w:t>
      </w:r>
      <w:proofErr w:type="spellStart"/>
      <w:r w:rsidRPr="00F86D7D">
        <w:t>can_hold_office</w:t>
      </w:r>
      <w:proofErr w:type="spellEnd"/>
      <w:r w:rsidRPr="00F86D7D">
        <w:t> </w:t>
      </w:r>
      <w:r w:rsidRPr="00F86D7D">
        <w:t>中</w:t>
      </w:r>
      <w:r w:rsidRPr="00F86D7D">
        <w:t> quaestor </w:t>
      </w:r>
      <w:r w:rsidRPr="00F86D7D">
        <w:t>的阶层要求。但当前一人一职规则已使保民官有候选人，此问题优先级较低。</w:t>
      </w:r>
    </w:p>
    <w:p w14:paraId="08BB5252" w14:textId="77777777" w:rsidR="00F86D7D" w:rsidRPr="00F86D7D" w:rsidRDefault="00F86D7D" w:rsidP="00F86D7D">
      <w:pPr>
        <w:numPr>
          <w:ilvl w:val="0"/>
          <w:numId w:val="9"/>
        </w:numPr>
      </w:pPr>
      <w:r w:rsidRPr="00F86D7D">
        <w:rPr>
          <w:b/>
          <w:bCs/>
        </w:rPr>
        <w:t>自动模式下的候选人显示</w:t>
      </w:r>
      <w:r w:rsidRPr="00F86D7D">
        <w:t>：已在</w:t>
      </w:r>
      <w:r w:rsidRPr="00F86D7D">
        <w:t> _</w:t>
      </w:r>
      <w:proofErr w:type="spellStart"/>
      <w:r w:rsidRPr="00F86D7D">
        <w:t>auto_mode_festival_and_vote</w:t>
      </w:r>
      <w:proofErr w:type="spellEnd"/>
      <w:r w:rsidRPr="00F86D7D">
        <w:t> </w:t>
      </w:r>
      <w:r w:rsidRPr="00F86D7D">
        <w:t>中添加了候选人列表和影响力表格，与设计基本一致，但公示环节的表格在自动模式下打印两次？经查只一次，无需处理。</w:t>
      </w:r>
    </w:p>
    <w:p w14:paraId="1551C133" w14:textId="77777777" w:rsidR="00F86D7D" w:rsidRPr="00F86D7D" w:rsidRDefault="00F86D7D" w:rsidP="00F86D7D">
      <w:pPr>
        <w:numPr>
          <w:ilvl w:val="0"/>
          <w:numId w:val="9"/>
        </w:numPr>
      </w:pPr>
      <w:r w:rsidRPr="00F86D7D">
        <w:rPr>
          <w:b/>
          <w:bCs/>
        </w:rPr>
        <w:t>代码冗余</w:t>
      </w:r>
      <w:r w:rsidRPr="00F86D7D">
        <w:t>：</w:t>
      </w:r>
      <w:r w:rsidRPr="00F86D7D">
        <w:t>_print_ui_04_2 </w:t>
      </w:r>
      <w:r w:rsidRPr="00F86D7D">
        <w:t>方法已不再使用，可考虑删除，但保留不影响运行。</w:t>
      </w:r>
    </w:p>
    <w:p w14:paraId="7C6D77D9" w14:textId="77777777" w:rsidR="00F86D7D" w:rsidRPr="00F86D7D" w:rsidRDefault="00F86D7D" w:rsidP="00F86D7D">
      <w:r w:rsidRPr="00F86D7D">
        <w:pict w14:anchorId="306CF695">
          <v:rect id="_x0000_i1073" style="width:0;height:.75pt" o:hralign="center" o:hrstd="t" o:hr="t" fillcolor="#a0a0a0" stroked="f"/>
        </w:pict>
      </w:r>
    </w:p>
    <w:p w14:paraId="0E9BB420" w14:textId="77777777" w:rsidR="00F86D7D" w:rsidRPr="00F86D7D" w:rsidRDefault="00F86D7D" w:rsidP="00F86D7D">
      <w:pPr>
        <w:rPr>
          <w:b/>
          <w:bCs/>
        </w:rPr>
      </w:pPr>
      <w:r w:rsidRPr="00F86D7D">
        <w:rPr>
          <w:b/>
          <w:bCs/>
        </w:rPr>
        <w:t>六、总结</w:t>
      </w:r>
    </w:p>
    <w:p w14:paraId="0659DF82" w14:textId="77777777" w:rsidR="00F86D7D" w:rsidRPr="00F86D7D" w:rsidRDefault="00F86D7D" w:rsidP="00F86D7D">
      <w:r w:rsidRPr="00F86D7D">
        <w:t>本次人口阶段修复任务已全部完成，所有已知问题均得到解决，代码质量符合项目规范，与</w:t>
      </w:r>
      <w:r w:rsidRPr="00F86D7D">
        <w:t xml:space="preserve"> MVP 0.7 </w:t>
      </w:r>
      <w:r w:rsidRPr="00F86D7D">
        <w:t>基线行为一致。感谢您的耐心指导与支持。若有任何进一步调整需求，请随时告知。</w:t>
      </w:r>
    </w:p>
    <w:p w14:paraId="40E03453" w14:textId="77777777" w:rsidR="00F86D7D" w:rsidRPr="00F86D7D" w:rsidRDefault="00F86D7D" w:rsidP="00F86D7D">
      <w:r w:rsidRPr="00F86D7D">
        <w:lastRenderedPageBreak/>
        <w:t>祝工作顺利！</w:t>
      </w:r>
    </w:p>
    <w:p w14:paraId="74443388" w14:textId="77777777" w:rsidR="00F86D7D" w:rsidRPr="00F86D7D" w:rsidRDefault="00F86D7D" w:rsidP="00F86D7D">
      <w:r w:rsidRPr="00F86D7D">
        <w:rPr>
          <w:b/>
          <w:bCs/>
        </w:rPr>
        <w:t>DS022</w:t>
      </w:r>
      <w:r w:rsidRPr="00F86D7D">
        <w:br/>
        <w:t xml:space="preserve">EOR </w:t>
      </w:r>
      <w:r w:rsidRPr="00F86D7D">
        <w:t>项目主程序员</w:t>
      </w:r>
    </w:p>
    <w:p w14:paraId="1871C8D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59D4"/>
    <w:multiLevelType w:val="multilevel"/>
    <w:tmpl w:val="D20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D6142"/>
    <w:multiLevelType w:val="multilevel"/>
    <w:tmpl w:val="C0F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96016"/>
    <w:multiLevelType w:val="multilevel"/>
    <w:tmpl w:val="E7DC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10F4D"/>
    <w:multiLevelType w:val="multilevel"/>
    <w:tmpl w:val="4D0C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46422"/>
    <w:multiLevelType w:val="multilevel"/>
    <w:tmpl w:val="85B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72F26"/>
    <w:multiLevelType w:val="multilevel"/>
    <w:tmpl w:val="138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451D0"/>
    <w:multiLevelType w:val="multilevel"/>
    <w:tmpl w:val="99E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23CB0"/>
    <w:multiLevelType w:val="multilevel"/>
    <w:tmpl w:val="C5B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61E17"/>
    <w:multiLevelType w:val="multilevel"/>
    <w:tmpl w:val="2886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755570">
    <w:abstractNumId w:val="0"/>
  </w:num>
  <w:num w:numId="2" w16cid:durableId="1498227672">
    <w:abstractNumId w:val="2"/>
  </w:num>
  <w:num w:numId="3" w16cid:durableId="306594114">
    <w:abstractNumId w:val="6"/>
  </w:num>
  <w:num w:numId="4" w16cid:durableId="644822141">
    <w:abstractNumId w:val="5"/>
  </w:num>
  <w:num w:numId="5" w16cid:durableId="1999186654">
    <w:abstractNumId w:val="7"/>
  </w:num>
  <w:num w:numId="6" w16cid:durableId="764611746">
    <w:abstractNumId w:val="1"/>
  </w:num>
  <w:num w:numId="7" w16cid:durableId="915669950">
    <w:abstractNumId w:val="4"/>
  </w:num>
  <w:num w:numId="8" w16cid:durableId="1884320650">
    <w:abstractNumId w:val="3"/>
  </w:num>
  <w:num w:numId="9" w16cid:durableId="19788034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7D"/>
    <w:rsid w:val="00364C74"/>
    <w:rsid w:val="00383607"/>
    <w:rsid w:val="005156FD"/>
    <w:rsid w:val="00777DC9"/>
    <w:rsid w:val="00F8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BF41D"/>
  <w15:chartTrackingRefBased/>
  <w15:docId w15:val="{2DF485DE-89C9-46A3-8174-EA79DD3F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2026-03-19T08:58:00Z</dcterms:created>
  <dcterms:modified xsi:type="dcterms:W3CDTF">2026-03-19T08:58:00Z</dcterms:modified>
</cp:coreProperties>
</file>