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9872" w14:textId="77777777" w:rsidR="001100D7" w:rsidRPr="001100D7" w:rsidRDefault="001100D7" w:rsidP="001100D7">
      <w:r w:rsidRPr="001100D7">
        <w:rPr>
          <w:b/>
          <w:bCs/>
        </w:rPr>
        <w:t>收件人</w:t>
      </w:r>
      <w:r w:rsidRPr="001100D7">
        <w:t>：架构师</w:t>
      </w:r>
      <w:r w:rsidRPr="001100D7">
        <w:t xml:space="preserve"> ACT-04</w:t>
      </w:r>
      <w:r w:rsidRPr="001100D7">
        <w:br/>
      </w:r>
      <w:r w:rsidRPr="001100D7">
        <w:rPr>
          <w:b/>
          <w:bCs/>
        </w:rPr>
        <w:t>发件人</w:t>
      </w:r>
      <w:r w:rsidRPr="001100D7">
        <w:t>：主程序员</w:t>
      </w:r>
      <w:r w:rsidRPr="001100D7">
        <w:t xml:space="preserve"> DS022</w:t>
      </w:r>
      <w:r w:rsidRPr="001100D7">
        <w:br/>
      </w:r>
      <w:r w:rsidRPr="001100D7">
        <w:rPr>
          <w:b/>
          <w:bCs/>
        </w:rPr>
        <w:t>日期</w:t>
      </w:r>
      <w:r w:rsidRPr="001100D7">
        <w:t>：</w:t>
      </w:r>
      <w:r w:rsidRPr="001100D7">
        <w:t>2026-03-17</w:t>
      </w:r>
      <w:r w:rsidRPr="001100D7">
        <w:br/>
      </w:r>
      <w:r w:rsidRPr="001100D7">
        <w:rPr>
          <w:b/>
          <w:bCs/>
        </w:rPr>
        <w:t>主题</w:t>
      </w:r>
      <w:r w:rsidRPr="001100D7">
        <w:t>：人口阶段（</w:t>
      </w:r>
      <w:r w:rsidRPr="001100D7">
        <w:t>Phase 4</w:t>
      </w:r>
      <w:r w:rsidRPr="001100D7">
        <w:t>）基础准备开发报告</w:t>
      </w:r>
    </w:p>
    <w:p w14:paraId="67C22C59" w14:textId="77777777" w:rsidR="001100D7" w:rsidRPr="001100D7" w:rsidRDefault="001100D7" w:rsidP="001100D7">
      <w:r w:rsidRPr="001100D7">
        <w:pict w14:anchorId="5E9120E8">
          <v:rect id="_x0000_i1061" style="width:0;height:.75pt" o:hralign="center" o:hrstd="t" o:hr="t" fillcolor="#a0a0a0" stroked="f"/>
        </w:pict>
      </w:r>
    </w:p>
    <w:p w14:paraId="1F2C317E" w14:textId="77777777" w:rsidR="001100D7" w:rsidRPr="001100D7" w:rsidRDefault="001100D7" w:rsidP="001100D7">
      <w:r w:rsidRPr="001100D7">
        <w:t>尊敬的</w:t>
      </w:r>
      <w:r w:rsidRPr="001100D7">
        <w:t xml:space="preserve"> ACT-04</w:t>
      </w:r>
      <w:r w:rsidRPr="001100D7">
        <w:t>：</w:t>
      </w:r>
    </w:p>
    <w:p w14:paraId="7D737C78" w14:textId="77777777" w:rsidR="001100D7" w:rsidRPr="001100D7" w:rsidRDefault="001100D7" w:rsidP="001100D7">
      <w:r w:rsidRPr="001100D7">
        <w:t>已完成人口阶段开发任务</w:t>
      </w:r>
      <w:r w:rsidRPr="001100D7">
        <w:t> </w:t>
      </w:r>
      <w:r w:rsidRPr="001100D7">
        <w:rPr>
          <w:b/>
          <w:bCs/>
        </w:rPr>
        <w:t>4.1</w:t>
      </w:r>
      <w:r w:rsidRPr="001100D7">
        <w:rPr>
          <w:b/>
          <w:bCs/>
        </w:rPr>
        <w:t>：基础准备</w:t>
      </w:r>
      <w:r w:rsidRPr="001100D7">
        <w:t>，所有要求均已实现并经过自测。现将完成情况汇报如下：</w:t>
      </w:r>
    </w:p>
    <w:p w14:paraId="527B15A8" w14:textId="77777777" w:rsidR="001100D7" w:rsidRPr="001100D7" w:rsidRDefault="001100D7" w:rsidP="001100D7">
      <w:r w:rsidRPr="001100D7">
        <w:pict w14:anchorId="00A85760">
          <v:rect id="_x0000_i1062" style="width:0;height:.75pt" o:hralign="center" o:hrstd="t" o:hr="t" fillcolor="#a0a0a0" stroked="f"/>
        </w:pict>
      </w:r>
    </w:p>
    <w:p w14:paraId="56FAB6DB" w14:textId="77777777" w:rsidR="001100D7" w:rsidRPr="001100D7" w:rsidRDefault="001100D7" w:rsidP="001100D7">
      <w:pPr>
        <w:rPr>
          <w:b/>
          <w:bCs/>
        </w:rPr>
      </w:pPr>
      <w:r w:rsidRPr="001100D7">
        <w:rPr>
          <w:b/>
          <w:bCs/>
        </w:rPr>
        <w:t xml:space="preserve">1. </w:t>
      </w:r>
      <w:r w:rsidRPr="001100D7">
        <w:rPr>
          <w:b/>
          <w:bCs/>
        </w:rPr>
        <w:t>完成工作清单</w:t>
      </w:r>
    </w:p>
    <w:p w14:paraId="6B45CDD1" w14:textId="77777777" w:rsidR="001100D7" w:rsidRPr="001100D7" w:rsidRDefault="001100D7" w:rsidP="001100D7">
      <w:pPr>
        <w:rPr>
          <w:b/>
          <w:bCs/>
        </w:rPr>
      </w:pPr>
      <w:r w:rsidRPr="001100D7">
        <w:rPr>
          <w:b/>
          <w:bCs/>
        </w:rPr>
        <w:t xml:space="preserve">1.1 </w:t>
      </w:r>
      <w:r w:rsidRPr="001100D7">
        <w:rPr>
          <w:b/>
          <w:bCs/>
        </w:rPr>
        <w:t>人口阶段</w:t>
      </w:r>
      <w:r w:rsidRPr="001100D7">
        <w:rPr>
          <w:b/>
          <w:bCs/>
        </w:rPr>
        <w:t xml:space="preserve"> API </w:t>
      </w:r>
      <w:r w:rsidRPr="001100D7">
        <w:rPr>
          <w:b/>
          <w:bCs/>
        </w:rPr>
        <w:t>骨架</w:t>
      </w:r>
    </w:p>
    <w:p w14:paraId="6FF5B818" w14:textId="77777777" w:rsidR="001100D7" w:rsidRPr="001100D7" w:rsidRDefault="001100D7" w:rsidP="001100D7">
      <w:pPr>
        <w:numPr>
          <w:ilvl w:val="0"/>
          <w:numId w:val="1"/>
        </w:numPr>
      </w:pPr>
      <w:r w:rsidRPr="001100D7">
        <w:t>新增文件</w:t>
      </w:r>
      <w:r w:rsidRPr="001100D7">
        <w:t> src/api/population_api.py</w:t>
      </w:r>
      <w:r w:rsidRPr="001100D7">
        <w:t>，包含三个函数：</w:t>
      </w:r>
    </w:p>
    <w:p w14:paraId="40A46396" w14:textId="77777777" w:rsidR="001100D7" w:rsidRPr="001100D7" w:rsidRDefault="001100D7" w:rsidP="001100D7">
      <w:pPr>
        <w:numPr>
          <w:ilvl w:val="1"/>
          <w:numId w:val="1"/>
        </w:numPr>
      </w:pPr>
      <w:proofErr w:type="gramStart"/>
      <w:r w:rsidRPr="001100D7">
        <w:t>campaign(</w:t>
      </w:r>
      <w:proofErr w:type="gramEnd"/>
      <w:r w:rsidRPr="001100D7">
        <w:t xml:space="preserve">state, </w:t>
      </w:r>
      <w:proofErr w:type="spellStart"/>
      <w:r w:rsidRPr="001100D7">
        <w:t>player_id</w:t>
      </w:r>
      <w:proofErr w:type="spellEnd"/>
      <w:r w:rsidRPr="001100D7">
        <w:t xml:space="preserve">, </w:t>
      </w:r>
      <w:proofErr w:type="spellStart"/>
      <w:r w:rsidRPr="001100D7">
        <w:t>figure_id</w:t>
      </w:r>
      <w:proofErr w:type="spellEnd"/>
      <w:r w:rsidRPr="001100D7">
        <w:t xml:space="preserve">, </w:t>
      </w:r>
      <w:proofErr w:type="gramStart"/>
      <w:r w:rsidRPr="001100D7">
        <w:t>amount)</w:t>
      </w:r>
      <w:r w:rsidRPr="001100D7">
        <w:t>：</w:t>
      </w:r>
      <w:proofErr w:type="gramEnd"/>
      <w:r w:rsidRPr="001100D7">
        <w:t>庆典操作占位。</w:t>
      </w:r>
    </w:p>
    <w:p w14:paraId="7D8D367F" w14:textId="77777777" w:rsidR="001100D7" w:rsidRPr="001100D7" w:rsidRDefault="001100D7" w:rsidP="001100D7">
      <w:pPr>
        <w:numPr>
          <w:ilvl w:val="1"/>
          <w:numId w:val="1"/>
        </w:numPr>
      </w:pPr>
      <w:proofErr w:type="gramStart"/>
      <w:r w:rsidRPr="001100D7">
        <w:t>vote(</w:t>
      </w:r>
      <w:proofErr w:type="gramEnd"/>
      <w:r w:rsidRPr="001100D7">
        <w:t xml:space="preserve">state, </w:t>
      </w:r>
      <w:proofErr w:type="spellStart"/>
      <w:r w:rsidRPr="001100D7">
        <w:t>player_id</w:t>
      </w:r>
      <w:proofErr w:type="spellEnd"/>
      <w:r w:rsidRPr="001100D7">
        <w:t xml:space="preserve">, office, </w:t>
      </w:r>
      <w:proofErr w:type="spellStart"/>
      <w:r w:rsidRPr="001100D7">
        <w:t>figure_</w:t>
      </w:r>
      <w:proofErr w:type="gramStart"/>
      <w:r w:rsidRPr="001100D7">
        <w:t>id</w:t>
      </w:r>
      <w:proofErr w:type="spellEnd"/>
      <w:r w:rsidRPr="001100D7">
        <w:t>)</w:t>
      </w:r>
      <w:r w:rsidRPr="001100D7">
        <w:t>：</w:t>
      </w:r>
      <w:proofErr w:type="gramEnd"/>
      <w:r w:rsidRPr="001100D7">
        <w:t>投票操作占位。</w:t>
      </w:r>
    </w:p>
    <w:p w14:paraId="2D70B181" w14:textId="77777777" w:rsidR="001100D7" w:rsidRPr="001100D7" w:rsidRDefault="001100D7" w:rsidP="001100D7">
      <w:pPr>
        <w:numPr>
          <w:ilvl w:val="1"/>
          <w:numId w:val="1"/>
        </w:numPr>
      </w:pPr>
      <w:proofErr w:type="spellStart"/>
      <w:r w:rsidRPr="001100D7">
        <w:t>get_candidates</w:t>
      </w:r>
      <w:proofErr w:type="spellEnd"/>
      <w:r w:rsidRPr="001100D7">
        <w:t>(state)</w:t>
      </w:r>
      <w:r w:rsidRPr="001100D7">
        <w:t>：候选人列表占位。</w:t>
      </w:r>
    </w:p>
    <w:p w14:paraId="57567602" w14:textId="77777777" w:rsidR="001100D7" w:rsidRPr="001100D7" w:rsidRDefault="001100D7" w:rsidP="001100D7">
      <w:pPr>
        <w:numPr>
          <w:ilvl w:val="0"/>
          <w:numId w:val="1"/>
        </w:numPr>
      </w:pPr>
      <w:r w:rsidRPr="001100D7">
        <w:t>每个函数均实现了基础权限检查（当前玩家），返回格式符合</w:t>
      </w:r>
      <w:r w:rsidRPr="001100D7">
        <w:t xml:space="preserve"> API </w:t>
      </w:r>
      <w:r w:rsidRPr="001100D7">
        <w:t>标准：</w:t>
      </w:r>
      <w:r w:rsidRPr="001100D7">
        <w:t>{"success": bool, "message": str, "data": Any, "errors": list}</w:t>
      </w:r>
      <w:r w:rsidRPr="001100D7">
        <w:t>。</w:t>
      </w:r>
    </w:p>
    <w:p w14:paraId="2AFA03E5" w14:textId="77777777" w:rsidR="001100D7" w:rsidRPr="001100D7" w:rsidRDefault="001100D7" w:rsidP="001100D7">
      <w:pPr>
        <w:numPr>
          <w:ilvl w:val="0"/>
          <w:numId w:val="1"/>
        </w:numPr>
      </w:pPr>
      <w:proofErr w:type="spellStart"/>
      <w:r w:rsidRPr="001100D7">
        <w:t>get_candidates</w:t>
      </w:r>
      <w:proofErr w:type="spellEnd"/>
      <w:r w:rsidRPr="001100D7">
        <w:t> </w:t>
      </w:r>
      <w:r w:rsidRPr="001100D7">
        <w:t>返回空数据结构，但已预留所有公职键。</w:t>
      </w:r>
    </w:p>
    <w:p w14:paraId="54742183" w14:textId="77777777" w:rsidR="001100D7" w:rsidRPr="001100D7" w:rsidRDefault="001100D7" w:rsidP="001100D7">
      <w:pPr>
        <w:rPr>
          <w:b/>
          <w:bCs/>
        </w:rPr>
      </w:pPr>
      <w:r w:rsidRPr="001100D7">
        <w:rPr>
          <w:b/>
          <w:bCs/>
        </w:rPr>
        <w:t xml:space="preserve">1.2 </w:t>
      </w:r>
      <w:r w:rsidRPr="001100D7">
        <w:rPr>
          <w:b/>
          <w:bCs/>
        </w:rPr>
        <w:t>单元测试</w:t>
      </w:r>
    </w:p>
    <w:p w14:paraId="063676B6" w14:textId="77777777" w:rsidR="001100D7" w:rsidRPr="001100D7" w:rsidRDefault="001100D7" w:rsidP="001100D7">
      <w:pPr>
        <w:numPr>
          <w:ilvl w:val="0"/>
          <w:numId w:val="2"/>
        </w:numPr>
      </w:pPr>
      <w:r w:rsidRPr="001100D7">
        <w:t>新增文件</w:t>
      </w:r>
      <w:r w:rsidRPr="001100D7">
        <w:t> src/tests/test_api/test_population_api.py</w:t>
      </w:r>
      <w:r w:rsidRPr="001100D7">
        <w:t>。</w:t>
      </w:r>
    </w:p>
    <w:p w14:paraId="7274C89B" w14:textId="77777777" w:rsidR="001100D7" w:rsidRPr="001100D7" w:rsidRDefault="001100D7" w:rsidP="001100D7">
      <w:pPr>
        <w:numPr>
          <w:ilvl w:val="0"/>
          <w:numId w:val="2"/>
        </w:numPr>
      </w:pPr>
      <w:r w:rsidRPr="001100D7">
        <w:t>为三个</w:t>
      </w:r>
      <w:r w:rsidRPr="001100D7">
        <w:t xml:space="preserve"> API </w:t>
      </w:r>
      <w:r w:rsidRPr="001100D7">
        <w:t>函数分别编写测试用例，验证：</w:t>
      </w:r>
    </w:p>
    <w:p w14:paraId="0540CDC2" w14:textId="77777777" w:rsidR="001100D7" w:rsidRPr="001100D7" w:rsidRDefault="001100D7" w:rsidP="001100D7">
      <w:pPr>
        <w:numPr>
          <w:ilvl w:val="1"/>
          <w:numId w:val="2"/>
        </w:numPr>
      </w:pPr>
      <w:r w:rsidRPr="001100D7">
        <w:t>函数可被调用，返回字典且包含必要字段。</w:t>
      </w:r>
    </w:p>
    <w:p w14:paraId="2222513D" w14:textId="77777777" w:rsidR="001100D7" w:rsidRPr="001100D7" w:rsidRDefault="001100D7" w:rsidP="001100D7">
      <w:pPr>
        <w:numPr>
          <w:ilvl w:val="1"/>
          <w:numId w:val="2"/>
        </w:numPr>
      </w:pPr>
      <w:r w:rsidRPr="001100D7">
        <w:t>非当前玩家调用时返回失败（利用配置中的</w:t>
      </w:r>
      <w:r w:rsidRPr="001100D7">
        <w:t> </w:t>
      </w:r>
      <w:proofErr w:type="spellStart"/>
      <w:r w:rsidRPr="001100D7">
        <w:t>bypass_player_check</w:t>
      </w:r>
      <w:proofErr w:type="spellEnd"/>
      <w:r w:rsidRPr="001100D7">
        <w:t>=False</w:t>
      </w:r>
      <w:r w:rsidRPr="001100D7">
        <w:t>）。</w:t>
      </w:r>
    </w:p>
    <w:p w14:paraId="199348C2" w14:textId="77777777" w:rsidR="001100D7" w:rsidRPr="001100D7" w:rsidRDefault="001100D7" w:rsidP="001100D7">
      <w:pPr>
        <w:numPr>
          <w:ilvl w:val="0"/>
          <w:numId w:val="2"/>
        </w:numPr>
      </w:pPr>
      <w:r w:rsidRPr="001100D7">
        <w:t>所有测试均通过（因函数体暂为占位，测试仅验证存在性和格式）。</w:t>
      </w:r>
    </w:p>
    <w:p w14:paraId="425B0BC6" w14:textId="77777777" w:rsidR="001100D7" w:rsidRPr="001100D7" w:rsidRDefault="001100D7" w:rsidP="001100D7">
      <w:pPr>
        <w:rPr>
          <w:b/>
          <w:bCs/>
        </w:rPr>
      </w:pPr>
      <w:r w:rsidRPr="001100D7">
        <w:rPr>
          <w:b/>
          <w:bCs/>
        </w:rPr>
        <w:t xml:space="preserve">1.3 </w:t>
      </w:r>
      <w:proofErr w:type="spellStart"/>
      <w:r w:rsidRPr="001100D7">
        <w:rPr>
          <w:b/>
          <w:bCs/>
        </w:rPr>
        <w:t>GameState</w:t>
      </w:r>
      <w:proofErr w:type="spellEnd"/>
      <w:r w:rsidRPr="001100D7">
        <w:rPr>
          <w:b/>
          <w:bCs/>
        </w:rPr>
        <w:t xml:space="preserve"> </w:t>
      </w:r>
      <w:r w:rsidRPr="001100D7">
        <w:rPr>
          <w:b/>
          <w:bCs/>
        </w:rPr>
        <w:t>扩展</w:t>
      </w:r>
    </w:p>
    <w:p w14:paraId="39DF87D7" w14:textId="77777777" w:rsidR="001100D7" w:rsidRPr="001100D7" w:rsidRDefault="001100D7" w:rsidP="001100D7">
      <w:pPr>
        <w:numPr>
          <w:ilvl w:val="0"/>
          <w:numId w:val="3"/>
        </w:numPr>
      </w:pPr>
      <w:r w:rsidRPr="001100D7">
        <w:t>在</w:t>
      </w:r>
      <w:r w:rsidRPr="001100D7">
        <w:t> src/core/game_state.py </w:t>
      </w:r>
      <w:r w:rsidRPr="001100D7">
        <w:t>中添加了</w:t>
      </w:r>
      <w:r w:rsidRPr="001100D7">
        <w:t> _</w:t>
      </w:r>
      <w:proofErr w:type="spellStart"/>
      <w:r w:rsidRPr="001100D7">
        <w:t>population_pending</w:t>
      </w:r>
      <w:proofErr w:type="spellEnd"/>
      <w:r w:rsidRPr="001100D7">
        <w:t> </w:t>
      </w:r>
      <w:r w:rsidRPr="001100D7">
        <w:t>字段：</w:t>
      </w:r>
    </w:p>
    <w:p w14:paraId="4F6B25EF" w14:textId="77777777" w:rsidR="001100D7" w:rsidRPr="001100D7" w:rsidRDefault="001100D7" w:rsidP="001100D7">
      <w:r w:rsidRPr="001100D7">
        <w:t>python</w:t>
      </w:r>
    </w:p>
    <w:p w14:paraId="5C9B3211" w14:textId="77777777" w:rsidR="001100D7" w:rsidRPr="001100D7" w:rsidRDefault="001100D7" w:rsidP="001100D7">
      <w:proofErr w:type="gramStart"/>
      <w:r w:rsidRPr="001100D7">
        <w:lastRenderedPageBreak/>
        <w:t>self._</w:t>
      </w:r>
      <w:proofErr w:type="spellStart"/>
      <w:proofErr w:type="gramEnd"/>
      <w:r w:rsidRPr="001100D7">
        <w:t>population_pending</w:t>
      </w:r>
      <w:proofErr w:type="spellEnd"/>
      <w:r w:rsidRPr="001100D7">
        <w:t xml:space="preserve"> = {</w:t>
      </w:r>
    </w:p>
    <w:p w14:paraId="48DC93C3" w14:textId="77777777" w:rsidR="001100D7" w:rsidRPr="001100D7" w:rsidRDefault="001100D7" w:rsidP="001100D7">
      <w:r w:rsidRPr="001100D7">
        <w:t xml:space="preserve">    "campaigns": [</w:t>
      </w:r>
      <w:proofErr w:type="gramStart"/>
      <w:r w:rsidRPr="001100D7">
        <w:t xml:space="preserve">],   </w:t>
      </w:r>
      <w:proofErr w:type="gramEnd"/>
      <w:r w:rsidRPr="001100D7">
        <w:rPr>
          <w:i/>
          <w:iCs/>
        </w:rPr>
        <w:t># (</w:t>
      </w:r>
      <w:proofErr w:type="spellStart"/>
      <w:r w:rsidRPr="001100D7">
        <w:rPr>
          <w:i/>
          <w:iCs/>
        </w:rPr>
        <w:t>player_id</w:t>
      </w:r>
      <w:proofErr w:type="spellEnd"/>
      <w:r w:rsidRPr="001100D7">
        <w:rPr>
          <w:i/>
          <w:iCs/>
        </w:rPr>
        <w:t xml:space="preserve">, </w:t>
      </w:r>
      <w:proofErr w:type="spellStart"/>
      <w:r w:rsidRPr="001100D7">
        <w:rPr>
          <w:i/>
          <w:iCs/>
        </w:rPr>
        <w:t>figure_id</w:t>
      </w:r>
      <w:proofErr w:type="spellEnd"/>
      <w:r w:rsidRPr="001100D7">
        <w:rPr>
          <w:i/>
          <w:iCs/>
        </w:rPr>
        <w:t>, amount)</w:t>
      </w:r>
    </w:p>
    <w:p w14:paraId="511D74A8" w14:textId="77777777" w:rsidR="001100D7" w:rsidRPr="001100D7" w:rsidRDefault="001100D7" w:rsidP="001100D7">
      <w:r w:rsidRPr="001100D7">
        <w:t xml:space="preserve">    "votes": </w:t>
      </w:r>
      <w:proofErr w:type="gramStart"/>
      <w:r w:rsidRPr="001100D7">
        <w:t xml:space="preserve">[]   </w:t>
      </w:r>
      <w:proofErr w:type="gramEnd"/>
      <w:r w:rsidRPr="001100D7">
        <w:t xml:space="preserve">     </w:t>
      </w:r>
      <w:r w:rsidRPr="001100D7">
        <w:rPr>
          <w:i/>
          <w:iCs/>
        </w:rPr>
        <w:t># (</w:t>
      </w:r>
      <w:proofErr w:type="spellStart"/>
      <w:r w:rsidRPr="001100D7">
        <w:rPr>
          <w:i/>
          <w:iCs/>
        </w:rPr>
        <w:t>player_id</w:t>
      </w:r>
      <w:proofErr w:type="spellEnd"/>
      <w:r w:rsidRPr="001100D7">
        <w:rPr>
          <w:i/>
          <w:iCs/>
        </w:rPr>
        <w:t xml:space="preserve">, office, </w:t>
      </w:r>
      <w:proofErr w:type="spellStart"/>
      <w:r w:rsidRPr="001100D7">
        <w:rPr>
          <w:i/>
          <w:iCs/>
        </w:rPr>
        <w:t>figure_id</w:t>
      </w:r>
      <w:proofErr w:type="spellEnd"/>
      <w:r w:rsidRPr="001100D7">
        <w:rPr>
          <w:i/>
          <w:iCs/>
        </w:rPr>
        <w:t>)</w:t>
      </w:r>
    </w:p>
    <w:p w14:paraId="7211428B" w14:textId="77777777" w:rsidR="001100D7" w:rsidRPr="001100D7" w:rsidRDefault="001100D7" w:rsidP="001100D7">
      <w:r w:rsidRPr="001100D7">
        <w:t>}</w:t>
      </w:r>
    </w:p>
    <w:p w14:paraId="1B32D5D2" w14:textId="77777777" w:rsidR="001100D7" w:rsidRPr="001100D7" w:rsidRDefault="001100D7" w:rsidP="001100D7">
      <w:pPr>
        <w:numPr>
          <w:ilvl w:val="0"/>
          <w:numId w:val="3"/>
        </w:numPr>
      </w:pPr>
      <w:r w:rsidRPr="001100D7">
        <w:t>同步更新了以下方法：</w:t>
      </w:r>
    </w:p>
    <w:p w14:paraId="08418E91" w14:textId="77777777" w:rsidR="001100D7" w:rsidRPr="001100D7" w:rsidRDefault="001100D7" w:rsidP="001100D7">
      <w:pPr>
        <w:numPr>
          <w:ilvl w:val="1"/>
          <w:numId w:val="3"/>
        </w:numPr>
      </w:pPr>
      <w:proofErr w:type="gramStart"/>
      <w:r w:rsidRPr="001100D7">
        <w:t>reset(</w:t>
      </w:r>
      <w:proofErr w:type="gramEnd"/>
      <w:r w:rsidRPr="001100D7">
        <w:t>)</w:t>
      </w:r>
      <w:r w:rsidRPr="001100D7">
        <w:t>：清空该字段。</w:t>
      </w:r>
    </w:p>
    <w:p w14:paraId="560709C5" w14:textId="77777777" w:rsidR="001100D7" w:rsidRPr="001100D7" w:rsidRDefault="001100D7" w:rsidP="001100D7">
      <w:pPr>
        <w:numPr>
          <w:ilvl w:val="1"/>
          <w:numId w:val="3"/>
        </w:numPr>
      </w:pPr>
      <w:proofErr w:type="spellStart"/>
      <w:r w:rsidRPr="001100D7">
        <w:t>to_</w:t>
      </w:r>
      <w:proofErr w:type="gramStart"/>
      <w:r w:rsidRPr="001100D7">
        <w:t>dict</w:t>
      </w:r>
      <w:proofErr w:type="spellEnd"/>
      <w:r w:rsidRPr="001100D7">
        <w:t>(</w:t>
      </w:r>
      <w:proofErr w:type="gramEnd"/>
      <w:r w:rsidRPr="001100D7">
        <w:t>)</w:t>
      </w:r>
      <w:r w:rsidRPr="001100D7">
        <w:t>：加入序列化字典。</w:t>
      </w:r>
    </w:p>
    <w:p w14:paraId="670EB423" w14:textId="77777777" w:rsidR="001100D7" w:rsidRPr="001100D7" w:rsidRDefault="001100D7" w:rsidP="001100D7">
      <w:pPr>
        <w:numPr>
          <w:ilvl w:val="1"/>
          <w:numId w:val="3"/>
        </w:numPr>
      </w:pPr>
      <w:proofErr w:type="spellStart"/>
      <w:r w:rsidRPr="001100D7">
        <w:t>load_from_</w:t>
      </w:r>
      <w:proofErr w:type="gramStart"/>
      <w:r w:rsidRPr="001100D7">
        <w:t>dict</w:t>
      </w:r>
      <w:proofErr w:type="spellEnd"/>
      <w:r w:rsidRPr="001100D7">
        <w:t>(</w:t>
      </w:r>
      <w:proofErr w:type="gramEnd"/>
      <w:r w:rsidRPr="001100D7">
        <w:t>)</w:t>
      </w:r>
      <w:r w:rsidRPr="001100D7">
        <w:t>：从字典恢复。</w:t>
      </w:r>
    </w:p>
    <w:p w14:paraId="3A21A04C" w14:textId="77777777" w:rsidR="001100D7" w:rsidRPr="001100D7" w:rsidRDefault="001100D7" w:rsidP="001100D7">
      <w:pPr>
        <w:numPr>
          <w:ilvl w:val="1"/>
          <w:numId w:val="3"/>
        </w:numPr>
      </w:pPr>
      <w:r w:rsidRPr="001100D7">
        <w:t>工厂方法</w:t>
      </w:r>
      <w:r w:rsidRPr="001100D7">
        <w:t> </w:t>
      </w:r>
      <w:proofErr w:type="spellStart"/>
      <w:r w:rsidRPr="001100D7">
        <w:t>create_for_testing</w:t>
      </w:r>
      <w:proofErr w:type="spellEnd"/>
      <w:r w:rsidRPr="001100D7">
        <w:t>()</w:t>
      </w:r>
      <w:r w:rsidRPr="001100D7">
        <w:t>：初始化该字段，避免测试实例缺失属性。</w:t>
      </w:r>
    </w:p>
    <w:p w14:paraId="370F4792" w14:textId="77777777" w:rsidR="001100D7" w:rsidRPr="001100D7" w:rsidRDefault="001100D7" w:rsidP="001100D7">
      <w:pPr>
        <w:numPr>
          <w:ilvl w:val="0"/>
          <w:numId w:val="3"/>
        </w:numPr>
      </w:pPr>
      <w:r w:rsidRPr="001100D7">
        <w:t>参考了</w:t>
      </w:r>
      <w:r w:rsidRPr="001100D7">
        <w:t> _</w:t>
      </w:r>
      <w:proofErr w:type="spellStart"/>
      <w:r w:rsidRPr="001100D7">
        <w:t>forum_pending</w:t>
      </w:r>
      <w:proofErr w:type="spellEnd"/>
      <w:r w:rsidRPr="001100D7">
        <w:t> </w:t>
      </w:r>
      <w:r w:rsidRPr="001100D7">
        <w:t>的实现方式，确保与现有架构一致。</w:t>
      </w:r>
    </w:p>
    <w:p w14:paraId="60397C36" w14:textId="77777777" w:rsidR="001100D7" w:rsidRPr="001100D7" w:rsidRDefault="001100D7" w:rsidP="001100D7">
      <w:pPr>
        <w:rPr>
          <w:b/>
          <w:bCs/>
        </w:rPr>
      </w:pPr>
      <w:r w:rsidRPr="001100D7">
        <w:rPr>
          <w:b/>
          <w:bCs/>
        </w:rPr>
        <w:t xml:space="preserve">1.4 </w:t>
      </w:r>
      <w:r w:rsidRPr="001100D7">
        <w:rPr>
          <w:b/>
          <w:bCs/>
        </w:rPr>
        <w:t>自动投票决策器</w:t>
      </w:r>
    </w:p>
    <w:p w14:paraId="185F0B19" w14:textId="77777777" w:rsidR="001100D7" w:rsidRPr="001100D7" w:rsidRDefault="001100D7" w:rsidP="001100D7">
      <w:pPr>
        <w:numPr>
          <w:ilvl w:val="0"/>
          <w:numId w:val="4"/>
        </w:numPr>
      </w:pPr>
      <w:r w:rsidRPr="001100D7">
        <w:t>定义接口</w:t>
      </w:r>
      <w:r w:rsidRPr="001100D7">
        <w:t> src/core/deciders/vote_decider.py</w:t>
      </w:r>
      <w:r w:rsidRPr="001100D7">
        <w:t>，抽象基类</w:t>
      </w:r>
      <w:r w:rsidRPr="001100D7">
        <w:t> </w:t>
      </w:r>
      <w:proofErr w:type="spellStart"/>
      <w:r w:rsidRPr="001100D7">
        <w:t>VoteDecider</w:t>
      </w:r>
      <w:proofErr w:type="spellEnd"/>
      <w:r w:rsidRPr="001100D7">
        <w:t>，方法</w:t>
      </w:r>
      <w:r w:rsidRPr="001100D7">
        <w:t> </w:t>
      </w:r>
      <w:proofErr w:type="spellStart"/>
      <w:r w:rsidRPr="001100D7">
        <w:t>decide_vote</w:t>
      </w:r>
      <w:proofErr w:type="spellEnd"/>
      <w:r w:rsidRPr="001100D7">
        <w:t>(office, candidates, faction, state) -&gt; Optional[int]</w:t>
      </w:r>
      <w:r w:rsidRPr="001100D7">
        <w:t>。</w:t>
      </w:r>
    </w:p>
    <w:p w14:paraId="11396BA4" w14:textId="77777777" w:rsidR="001100D7" w:rsidRPr="001100D7" w:rsidRDefault="001100D7" w:rsidP="001100D7">
      <w:pPr>
        <w:numPr>
          <w:ilvl w:val="0"/>
          <w:numId w:val="4"/>
        </w:numPr>
      </w:pPr>
      <w:r w:rsidRPr="001100D7">
        <w:t>实现自动投票器</w:t>
      </w:r>
      <w:r w:rsidRPr="001100D7">
        <w:t> src/core/deciders/impl/auto_vote_decider.py</w:t>
      </w:r>
      <w:r w:rsidRPr="001100D7">
        <w:t>，逻辑：</w:t>
      </w:r>
    </w:p>
    <w:p w14:paraId="62E336D6" w14:textId="77777777" w:rsidR="001100D7" w:rsidRPr="001100D7" w:rsidRDefault="001100D7" w:rsidP="001100D7">
      <w:pPr>
        <w:numPr>
          <w:ilvl w:val="1"/>
          <w:numId w:val="4"/>
        </w:numPr>
      </w:pPr>
      <w:r w:rsidRPr="001100D7">
        <w:t>优先从本派系候选人中随机选择；</w:t>
      </w:r>
    </w:p>
    <w:p w14:paraId="41BB9BCA" w14:textId="77777777" w:rsidR="001100D7" w:rsidRPr="001100D7" w:rsidRDefault="001100D7" w:rsidP="001100D7">
      <w:pPr>
        <w:numPr>
          <w:ilvl w:val="1"/>
          <w:numId w:val="4"/>
        </w:numPr>
      </w:pPr>
      <w:r w:rsidRPr="001100D7">
        <w:t>若无本派系候选人，则从所有候选人中随机选择（模拟随机投票）；</w:t>
      </w:r>
    </w:p>
    <w:p w14:paraId="55546B60" w14:textId="77777777" w:rsidR="001100D7" w:rsidRPr="001100D7" w:rsidRDefault="001100D7" w:rsidP="001100D7">
      <w:pPr>
        <w:numPr>
          <w:ilvl w:val="1"/>
          <w:numId w:val="4"/>
        </w:numPr>
      </w:pPr>
      <w:r w:rsidRPr="001100D7">
        <w:t>使用</w:t>
      </w:r>
      <w:r w:rsidRPr="001100D7">
        <w:t> </w:t>
      </w:r>
      <w:proofErr w:type="spellStart"/>
      <w:r w:rsidRPr="001100D7">
        <w:t>state.log_event</w:t>
      </w:r>
      <w:proofErr w:type="spellEnd"/>
      <w:r w:rsidRPr="001100D7">
        <w:t> </w:t>
      </w:r>
      <w:r w:rsidRPr="001100D7">
        <w:t>记录</w:t>
      </w:r>
      <w:r w:rsidRPr="001100D7">
        <w:t xml:space="preserve"> DEBUG </w:t>
      </w:r>
      <w:r w:rsidRPr="001100D7">
        <w:t>日志，符合调试规范。</w:t>
      </w:r>
    </w:p>
    <w:p w14:paraId="22A8174C" w14:textId="77777777" w:rsidR="001100D7" w:rsidRPr="001100D7" w:rsidRDefault="001100D7" w:rsidP="001100D7">
      <w:pPr>
        <w:numPr>
          <w:ilvl w:val="0"/>
          <w:numId w:val="4"/>
        </w:numPr>
      </w:pPr>
      <w:r w:rsidRPr="001100D7">
        <w:t>该决策器已准备好被</w:t>
      </w:r>
      <w:r w:rsidRPr="001100D7">
        <w:t> </w:t>
      </w:r>
      <w:proofErr w:type="spellStart"/>
      <w:r w:rsidRPr="001100D7">
        <w:t>AutoPlayerProcessor</w:t>
      </w:r>
      <w:proofErr w:type="spellEnd"/>
      <w:r w:rsidRPr="001100D7">
        <w:t> </w:t>
      </w:r>
      <w:r w:rsidRPr="001100D7">
        <w:t>调用。</w:t>
      </w:r>
    </w:p>
    <w:p w14:paraId="259274C9" w14:textId="77777777" w:rsidR="001100D7" w:rsidRPr="001100D7" w:rsidRDefault="001100D7" w:rsidP="001100D7">
      <w:r w:rsidRPr="001100D7">
        <w:pict w14:anchorId="552CB15A">
          <v:rect id="_x0000_i1063" style="width:0;height:.75pt" o:hralign="center" o:hrstd="t" o:hr="t" fillcolor="#a0a0a0" stroked="f"/>
        </w:pict>
      </w:r>
    </w:p>
    <w:p w14:paraId="7E970301" w14:textId="77777777" w:rsidR="001100D7" w:rsidRPr="001100D7" w:rsidRDefault="001100D7" w:rsidP="001100D7">
      <w:pPr>
        <w:rPr>
          <w:b/>
          <w:bCs/>
        </w:rPr>
      </w:pPr>
      <w:r w:rsidRPr="001100D7">
        <w:rPr>
          <w:b/>
          <w:bCs/>
        </w:rPr>
        <w:t xml:space="preserve">2. </w:t>
      </w:r>
      <w:r w:rsidRPr="001100D7">
        <w:rPr>
          <w:b/>
          <w:bCs/>
        </w:rPr>
        <w:t>验证情况</w:t>
      </w:r>
    </w:p>
    <w:p w14:paraId="025B4237" w14:textId="77777777" w:rsidR="001100D7" w:rsidRPr="001100D7" w:rsidRDefault="001100D7" w:rsidP="001100D7">
      <w:pPr>
        <w:numPr>
          <w:ilvl w:val="0"/>
          <w:numId w:val="5"/>
        </w:numPr>
      </w:pPr>
      <w:r w:rsidRPr="001100D7">
        <w:rPr>
          <w:b/>
          <w:bCs/>
        </w:rPr>
        <w:t>单元测试</w:t>
      </w:r>
      <w:r w:rsidRPr="001100D7">
        <w:t>：运行</w:t>
      </w:r>
      <w:r w:rsidRPr="001100D7">
        <w:t> </w:t>
      </w:r>
      <w:proofErr w:type="spellStart"/>
      <w:r w:rsidRPr="001100D7">
        <w:t>pytest</w:t>
      </w:r>
      <w:proofErr w:type="spellEnd"/>
      <w:r w:rsidRPr="001100D7">
        <w:t xml:space="preserve"> src/tests/test_api/test_population_api.py</w:t>
      </w:r>
      <w:r w:rsidRPr="001100D7">
        <w:t>，全部通过。</w:t>
      </w:r>
    </w:p>
    <w:p w14:paraId="0207ED69" w14:textId="77777777" w:rsidR="001100D7" w:rsidRPr="001100D7" w:rsidRDefault="001100D7" w:rsidP="001100D7">
      <w:pPr>
        <w:numPr>
          <w:ilvl w:val="0"/>
          <w:numId w:val="5"/>
        </w:numPr>
      </w:pPr>
      <w:r w:rsidRPr="001100D7">
        <w:rPr>
          <w:b/>
          <w:bCs/>
        </w:rPr>
        <w:t>手动测试</w:t>
      </w:r>
      <w:r w:rsidRPr="001100D7">
        <w:t>：因</w:t>
      </w:r>
      <w:r w:rsidRPr="001100D7">
        <w:t xml:space="preserve"> API </w:t>
      </w:r>
      <w:r w:rsidRPr="001100D7">
        <w:t>函数尚未实现具体逻辑，仅验证了导入和调用无异常，未执行完整人口阶段流程（将在后续阶段逐步集成）。</w:t>
      </w:r>
    </w:p>
    <w:p w14:paraId="052B75D2" w14:textId="77777777" w:rsidR="001100D7" w:rsidRPr="001100D7" w:rsidRDefault="001100D7" w:rsidP="001100D7">
      <w:pPr>
        <w:numPr>
          <w:ilvl w:val="0"/>
          <w:numId w:val="5"/>
        </w:numPr>
      </w:pPr>
      <w:r w:rsidRPr="001100D7">
        <w:rPr>
          <w:b/>
          <w:bCs/>
        </w:rPr>
        <w:t>代码风格</w:t>
      </w:r>
      <w:r w:rsidRPr="001100D7">
        <w:t>：符合</w:t>
      </w:r>
      <w:r w:rsidRPr="001100D7">
        <w:t xml:space="preserve"> PEP8</w:t>
      </w:r>
      <w:r w:rsidRPr="001100D7">
        <w:t>，无残留</w:t>
      </w:r>
      <w:r w:rsidRPr="001100D7">
        <w:t> print</w:t>
      </w:r>
      <w:r w:rsidRPr="001100D7">
        <w:t>，所有调试信息使用</w:t>
      </w:r>
      <w:r w:rsidRPr="001100D7">
        <w:t> </w:t>
      </w:r>
      <w:proofErr w:type="spellStart"/>
      <w:r w:rsidRPr="001100D7">
        <w:t>log_event</w:t>
      </w:r>
      <w:proofErr w:type="spellEnd"/>
      <w:r w:rsidRPr="001100D7">
        <w:t>。</w:t>
      </w:r>
    </w:p>
    <w:p w14:paraId="6F53A4E4" w14:textId="77777777" w:rsidR="001100D7" w:rsidRPr="001100D7" w:rsidRDefault="001100D7" w:rsidP="001100D7">
      <w:r w:rsidRPr="001100D7">
        <w:pict w14:anchorId="2E9C9B5F">
          <v:rect id="_x0000_i1064" style="width:0;height:.75pt" o:hralign="center" o:hrstd="t" o:hr="t" fillcolor="#a0a0a0" stroked="f"/>
        </w:pict>
      </w:r>
    </w:p>
    <w:p w14:paraId="76E9AC76" w14:textId="77777777" w:rsidR="001100D7" w:rsidRPr="001100D7" w:rsidRDefault="001100D7" w:rsidP="001100D7">
      <w:pPr>
        <w:rPr>
          <w:b/>
          <w:bCs/>
        </w:rPr>
      </w:pPr>
      <w:r w:rsidRPr="001100D7">
        <w:rPr>
          <w:b/>
          <w:bCs/>
        </w:rPr>
        <w:lastRenderedPageBreak/>
        <w:t xml:space="preserve">3. </w:t>
      </w:r>
      <w:r w:rsidRPr="001100D7">
        <w:rPr>
          <w:b/>
          <w:bCs/>
        </w:rPr>
        <w:t>后续计划</w:t>
      </w:r>
    </w:p>
    <w:p w14:paraId="7D8A11BE" w14:textId="77777777" w:rsidR="001100D7" w:rsidRPr="001100D7" w:rsidRDefault="001100D7" w:rsidP="001100D7">
      <w:r w:rsidRPr="001100D7">
        <w:t>根据任务指导书，下一阶段（</w:t>
      </w:r>
      <w:r w:rsidRPr="001100D7">
        <w:t>4.2</w:t>
      </w:r>
      <w:r w:rsidRPr="001100D7">
        <w:t>）将开始改造</w:t>
      </w:r>
      <w:r w:rsidRPr="001100D7">
        <w:t> </w:t>
      </w:r>
      <w:proofErr w:type="spellStart"/>
      <w:r w:rsidRPr="001100D7">
        <w:t>PopulationCommand</w:t>
      </w:r>
      <w:proofErr w:type="spellEnd"/>
      <w:r w:rsidRPr="001100D7">
        <w:t> </w:t>
      </w:r>
      <w:r w:rsidRPr="001100D7">
        <w:t>为多步骤交互框架。我会在开始前仔细阅读</w:t>
      </w:r>
      <w:r w:rsidRPr="001100D7">
        <w:t> phase_forum.py </w:t>
      </w:r>
      <w:r w:rsidRPr="001100D7">
        <w:t>的状态机设计，确保与现有架构无缝对接。</w:t>
      </w:r>
    </w:p>
    <w:p w14:paraId="34D78F00" w14:textId="77777777" w:rsidR="001100D7" w:rsidRPr="001100D7" w:rsidRDefault="001100D7" w:rsidP="001100D7">
      <w:r w:rsidRPr="001100D7">
        <w:pict w14:anchorId="49014A00">
          <v:rect id="_x0000_i1065" style="width:0;height:.75pt" o:hralign="center" o:hrstd="t" o:hr="t" fillcolor="#a0a0a0" stroked="f"/>
        </w:pict>
      </w:r>
    </w:p>
    <w:p w14:paraId="4C95B8E8" w14:textId="77777777" w:rsidR="001100D7" w:rsidRPr="001100D7" w:rsidRDefault="001100D7" w:rsidP="001100D7">
      <w:pPr>
        <w:rPr>
          <w:b/>
          <w:bCs/>
        </w:rPr>
      </w:pPr>
      <w:r w:rsidRPr="001100D7">
        <w:rPr>
          <w:b/>
          <w:bCs/>
        </w:rPr>
        <w:t xml:space="preserve">4. </w:t>
      </w:r>
      <w:r w:rsidRPr="001100D7">
        <w:rPr>
          <w:b/>
          <w:bCs/>
        </w:rPr>
        <w:t>需要确认的事项</w:t>
      </w:r>
    </w:p>
    <w:p w14:paraId="26E3882E" w14:textId="77777777" w:rsidR="001100D7" w:rsidRPr="001100D7" w:rsidRDefault="001100D7" w:rsidP="001100D7">
      <w:pPr>
        <w:numPr>
          <w:ilvl w:val="0"/>
          <w:numId w:val="6"/>
        </w:numPr>
      </w:pPr>
      <w:proofErr w:type="spellStart"/>
      <w:r w:rsidRPr="001100D7">
        <w:t>get_candidates</w:t>
      </w:r>
      <w:proofErr w:type="spellEnd"/>
      <w:r w:rsidRPr="001100D7">
        <w:t> </w:t>
      </w:r>
      <w:r w:rsidRPr="001100D7">
        <w:t>返回的数据结构是否需要包含更多字段（如影响力、财富等）？目前仅为占位，待后续</w:t>
      </w:r>
      <w:r w:rsidRPr="001100D7">
        <w:t xml:space="preserve"> UI </w:t>
      </w:r>
      <w:r w:rsidRPr="001100D7">
        <w:t>设计明确后可补充。</w:t>
      </w:r>
    </w:p>
    <w:p w14:paraId="01EC15C5" w14:textId="77777777" w:rsidR="001100D7" w:rsidRPr="001100D7" w:rsidRDefault="001100D7" w:rsidP="001100D7">
      <w:pPr>
        <w:numPr>
          <w:ilvl w:val="0"/>
          <w:numId w:val="6"/>
        </w:numPr>
      </w:pPr>
      <w:proofErr w:type="spellStart"/>
      <w:r w:rsidRPr="001100D7">
        <w:t>AutoPlayerProcessor</w:t>
      </w:r>
      <w:proofErr w:type="spellEnd"/>
      <w:r w:rsidRPr="001100D7">
        <w:t> </w:t>
      </w:r>
      <w:r w:rsidRPr="001100D7">
        <w:t>中新增的</w:t>
      </w:r>
      <w:r w:rsidRPr="001100D7">
        <w:t> </w:t>
      </w:r>
      <w:proofErr w:type="spellStart"/>
      <w:r w:rsidRPr="001100D7">
        <w:t>process_festival</w:t>
      </w:r>
      <w:proofErr w:type="spellEnd"/>
      <w:r w:rsidRPr="001100D7">
        <w:t> </w:t>
      </w:r>
      <w:r w:rsidRPr="001100D7">
        <w:t>和</w:t>
      </w:r>
      <w:r w:rsidRPr="001100D7">
        <w:t> </w:t>
      </w:r>
      <w:proofErr w:type="spellStart"/>
      <w:r w:rsidRPr="001100D7">
        <w:t>process_vote</w:t>
      </w:r>
      <w:proofErr w:type="spellEnd"/>
      <w:r w:rsidRPr="001100D7">
        <w:t> </w:t>
      </w:r>
      <w:r w:rsidRPr="001100D7">
        <w:t>方法是否需要在本次基础准备中一并实现？按计划应为阶段</w:t>
      </w:r>
      <w:r w:rsidRPr="001100D7">
        <w:t>4.4</w:t>
      </w:r>
      <w:r w:rsidRPr="001100D7">
        <w:t>的内容，我将在后续步骤完成。</w:t>
      </w:r>
    </w:p>
    <w:p w14:paraId="590BDDDD" w14:textId="77777777" w:rsidR="001100D7" w:rsidRPr="001100D7" w:rsidRDefault="001100D7" w:rsidP="001100D7">
      <w:r w:rsidRPr="001100D7">
        <w:pict w14:anchorId="5180CE92">
          <v:rect id="_x0000_i1066" style="width:0;height:.75pt" o:hralign="center" o:hrstd="t" o:hr="t" fillcolor="#a0a0a0" stroked="f"/>
        </w:pict>
      </w:r>
    </w:p>
    <w:p w14:paraId="374B4313" w14:textId="77777777" w:rsidR="001100D7" w:rsidRPr="001100D7" w:rsidRDefault="001100D7" w:rsidP="001100D7">
      <w:r w:rsidRPr="001100D7">
        <w:t>请审核以上工作，如有问题或调整建议，请随时反馈。我将据此开展阶段</w:t>
      </w:r>
      <w:r w:rsidRPr="001100D7">
        <w:t>4.2</w:t>
      </w:r>
      <w:r w:rsidRPr="001100D7">
        <w:t>的开发。</w:t>
      </w:r>
    </w:p>
    <w:p w14:paraId="5D590DF0" w14:textId="77777777" w:rsidR="001100D7" w:rsidRPr="001100D7" w:rsidRDefault="001100D7" w:rsidP="001100D7">
      <w:r w:rsidRPr="001100D7">
        <w:t>祝工作顺利！</w:t>
      </w:r>
    </w:p>
    <w:p w14:paraId="3C788874" w14:textId="77777777" w:rsidR="001100D7" w:rsidRPr="001100D7" w:rsidRDefault="001100D7" w:rsidP="001100D7">
      <w:r w:rsidRPr="001100D7">
        <w:rPr>
          <w:b/>
          <w:bCs/>
        </w:rPr>
        <w:t>DS022</w:t>
      </w:r>
      <w:r w:rsidRPr="001100D7">
        <w:br/>
        <w:t xml:space="preserve">EOR </w:t>
      </w:r>
      <w:r w:rsidRPr="001100D7">
        <w:t>项目主程序员</w:t>
      </w:r>
    </w:p>
    <w:p w14:paraId="65DC144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9AF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7008"/>
    <w:multiLevelType w:val="multilevel"/>
    <w:tmpl w:val="87B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F0AA6"/>
    <w:multiLevelType w:val="multilevel"/>
    <w:tmpl w:val="466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4531D"/>
    <w:multiLevelType w:val="multilevel"/>
    <w:tmpl w:val="9B9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54621"/>
    <w:multiLevelType w:val="multilevel"/>
    <w:tmpl w:val="3EB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D38FC"/>
    <w:multiLevelType w:val="multilevel"/>
    <w:tmpl w:val="A96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39657">
    <w:abstractNumId w:val="2"/>
  </w:num>
  <w:num w:numId="2" w16cid:durableId="24139289">
    <w:abstractNumId w:val="1"/>
  </w:num>
  <w:num w:numId="3" w16cid:durableId="576717476">
    <w:abstractNumId w:val="4"/>
  </w:num>
  <w:num w:numId="4" w16cid:durableId="1382093495">
    <w:abstractNumId w:val="5"/>
  </w:num>
  <w:num w:numId="5" w16cid:durableId="1501773654">
    <w:abstractNumId w:val="3"/>
  </w:num>
  <w:num w:numId="6" w16cid:durableId="79143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D7"/>
    <w:rsid w:val="001100D7"/>
    <w:rsid w:val="00383607"/>
    <w:rsid w:val="005156FD"/>
    <w:rsid w:val="00777DC9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DFF5"/>
  <w15:chartTrackingRefBased/>
  <w15:docId w15:val="{134D7326-DC68-41D4-9A0F-7557F750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2026-03-16T23:38:00Z</dcterms:created>
  <dcterms:modified xsi:type="dcterms:W3CDTF">2026-03-16T23:38:00Z</dcterms:modified>
</cp:coreProperties>
</file>