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6E01" w14:textId="77777777" w:rsidR="003A6526" w:rsidRPr="003A6526" w:rsidRDefault="003A6526" w:rsidP="003A6526">
      <w:r w:rsidRPr="003A6526">
        <w:rPr>
          <w:b/>
          <w:bCs/>
        </w:rPr>
        <w:t>停战</w:t>
      </w:r>
      <w:r w:rsidRPr="003A6526">
        <w:rPr>
          <w:b/>
          <w:bCs/>
        </w:rPr>
        <w:t>-</w:t>
      </w:r>
      <w:r w:rsidRPr="003A6526">
        <w:rPr>
          <w:b/>
          <w:bCs/>
        </w:rPr>
        <w:t>激活</w:t>
      </w:r>
      <w:r w:rsidRPr="003A6526">
        <w:rPr>
          <w:b/>
          <w:bCs/>
        </w:rPr>
        <w:t>-</w:t>
      </w:r>
      <w:r w:rsidRPr="003A6526">
        <w:rPr>
          <w:b/>
          <w:bCs/>
        </w:rPr>
        <w:t>接管战争问题定位总结报告</w:t>
      </w:r>
    </w:p>
    <w:p w14:paraId="399FF54E" w14:textId="77777777" w:rsidR="003A6526" w:rsidRPr="003A6526" w:rsidRDefault="003A6526" w:rsidP="003A6526">
      <w:r w:rsidRPr="003A6526">
        <w:rPr>
          <w:b/>
          <w:bCs/>
        </w:rPr>
        <w:t>报告人</w:t>
      </w:r>
      <w:r w:rsidRPr="003A6526">
        <w:t>：</w:t>
      </w:r>
      <w:r w:rsidRPr="003A6526">
        <w:t>DS027</w:t>
      </w:r>
      <w:r w:rsidRPr="003A6526">
        <w:br/>
      </w:r>
      <w:r w:rsidRPr="003A6526">
        <w:rPr>
          <w:b/>
          <w:bCs/>
        </w:rPr>
        <w:t>日期</w:t>
      </w:r>
      <w:r w:rsidRPr="003A6526">
        <w:t>：</w:t>
      </w:r>
      <w:r w:rsidRPr="003A6526">
        <w:t>2026-03-23</w:t>
      </w:r>
      <w:r w:rsidRPr="003A6526">
        <w:br/>
      </w:r>
      <w:r w:rsidRPr="003A6526">
        <w:rPr>
          <w:b/>
          <w:bCs/>
        </w:rPr>
        <w:t>收件人</w:t>
      </w:r>
      <w:r w:rsidRPr="003A6526">
        <w:t>：架构师</w:t>
      </w:r>
      <w:r w:rsidRPr="003A6526">
        <w:t xml:space="preserve"> ACT-06</w:t>
      </w:r>
    </w:p>
    <w:p w14:paraId="48927C1D" w14:textId="77777777" w:rsidR="003A6526" w:rsidRPr="003A6526" w:rsidRDefault="003A6526" w:rsidP="003A6526">
      <w:r w:rsidRPr="003A6526">
        <w:pict w14:anchorId="2719A661">
          <v:rect id="_x0000_i1061" style="width:0;height:.75pt" o:hralign="center" o:hrstd="t" o:hr="t" fillcolor="#a0a0a0" stroked="f"/>
        </w:pict>
      </w:r>
    </w:p>
    <w:p w14:paraId="36B04904" w14:textId="77777777" w:rsidR="003A6526" w:rsidRPr="003A6526" w:rsidRDefault="003A6526" w:rsidP="003A6526">
      <w:pPr>
        <w:rPr>
          <w:b/>
          <w:bCs/>
        </w:rPr>
      </w:pPr>
      <w:r w:rsidRPr="003A6526">
        <w:rPr>
          <w:b/>
          <w:bCs/>
        </w:rPr>
        <w:t>一、问题背景</w:t>
      </w:r>
    </w:p>
    <w:p w14:paraId="23EDE82F" w14:textId="77777777" w:rsidR="003A6526" w:rsidRPr="003A6526" w:rsidRDefault="003A6526" w:rsidP="003A6526">
      <w:r w:rsidRPr="003A6526">
        <w:t>在完成元老院阶段改造（任务</w:t>
      </w:r>
      <w:r w:rsidRPr="003A6526">
        <w:t>5+6</w:t>
      </w:r>
      <w:r w:rsidRPr="003A6526">
        <w:t>）及停战草案完整处理后，冒烟测试发现战争接管环节仍存在两个关键问题，影响全自动模式的游戏流程。</w:t>
      </w:r>
    </w:p>
    <w:p w14:paraId="78F122B8" w14:textId="77777777" w:rsidR="003A6526" w:rsidRPr="003A6526" w:rsidRDefault="003A6526" w:rsidP="003A6526">
      <w:r w:rsidRPr="003A6526">
        <w:pict w14:anchorId="1E10AB3C">
          <v:rect id="_x0000_i1062" style="width:0;height:.75pt" o:hralign="center" o:hrstd="t" o:hr="t" fillcolor="#a0a0a0" stroked="f"/>
        </w:pict>
      </w:r>
    </w:p>
    <w:p w14:paraId="55CDF044" w14:textId="77777777" w:rsidR="003A6526" w:rsidRPr="003A6526" w:rsidRDefault="003A6526" w:rsidP="003A6526">
      <w:pPr>
        <w:rPr>
          <w:b/>
          <w:bCs/>
        </w:rPr>
      </w:pPr>
      <w:r w:rsidRPr="003A6526">
        <w:rPr>
          <w:b/>
          <w:bCs/>
        </w:rPr>
        <w:t>二、已解决的问题</w:t>
      </w:r>
    </w:p>
    <w:p w14:paraId="5887519E" w14:textId="77777777" w:rsidR="003A6526" w:rsidRPr="003A6526" w:rsidRDefault="003A6526" w:rsidP="003A6526">
      <w:r w:rsidRPr="003A6526">
        <w:t>经过多次迭代，以下问题已成功修复：</w:t>
      </w:r>
    </w:p>
    <w:p w14:paraId="5A531056" w14:textId="77777777" w:rsidR="003A6526" w:rsidRPr="003A6526" w:rsidRDefault="003A6526" w:rsidP="003A6526">
      <w:pPr>
        <w:numPr>
          <w:ilvl w:val="0"/>
          <w:numId w:val="1"/>
        </w:numPr>
      </w:pPr>
      <w:r w:rsidRPr="003A6526">
        <w:rPr>
          <w:b/>
          <w:bCs/>
        </w:rPr>
        <w:t>手动模式下停战草案状态未提交</w:t>
      </w:r>
      <w:r w:rsidRPr="003A6526">
        <w:t>：在</w:t>
      </w:r>
      <w:r w:rsidRPr="003A6526">
        <w:t> senate_api.propose </w:t>
      </w:r>
      <w:r w:rsidRPr="003A6526">
        <w:t>中增加</w:t>
      </w:r>
      <w:r w:rsidRPr="003A6526">
        <w:t> war.set_peace_treaty_status('submitted')</w:t>
      </w:r>
      <w:r w:rsidRPr="003A6526">
        <w:t>，使手动模式与自动模式一致。</w:t>
      </w:r>
    </w:p>
    <w:p w14:paraId="3FA68956" w14:textId="77777777" w:rsidR="003A6526" w:rsidRPr="003A6526" w:rsidRDefault="003A6526" w:rsidP="003A6526">
      <w:pPr>
        <w:numPr>
          <w:ilvl w:val="0"/>
          <w:numId w:val="1"/>
        </w:numPr>
      </w:pPr>
      <w:r w:rsidRPr="003A6526">
        <w:rPr>
          <w:b/>
          <w:bCs/>
        </w:rPr>
        <w:t>手动投票</w:t>
      </w:r>
      <w:r w:rsidRPr="003A6526">
        <w:rPr>
          <w:b/>
          <w:bCs/>
        </w:rPr>
        <w:t>/</w:t>
      </w:r>
      <w:r w:rsidRPr="003A6526">
        <w:rPr>
          <w:b/>
          <w:bCs/>
        </w:rPr>
        <w:t>否决交互</w:t>
      </w:r>
      <w:r w:rsidRPr="003A6526">
        <w:t>：实现玩家逐派系投票和保民官否决，支持多提案操作，完善参数校验。</w:t>
      </w:r>
    </w:p>
    <w:p w14:paraId="72EF76C4" w14:textId="77777777" w:rsidR="003A6526" w:rsidRPr="003A6526" w:rsidRDefault="003A6526" w:rsidP="003A6526">
      <w:pPr>
        <w:numPr>
          <w:ilvl w:val="0"/>
          <w:numId w:val="1"/>
        </w:numPr>
      </w:pPr>
      <w:r w:rsidRPr="003A6526">
        <w:rPr>
          <w:b/>
          <w:bCs/>
        </w:rPr>
        <w:t>停战草案被否决后的战争恢复</w:t>
      </w:r>
      <w:r w:rsidRPr="003A6526">
        <w:t>：在</w:t>
      </w:r>
      <w:r w:rsidRPr="003A6526">
        <w:t> _restore_rejected_peace_wars </w:t>
      </w:r>
      <w:r w:rsidRPr="003A6526">
        <w:t>中恢复战争活跃状态（仅恢复状态，不指派指挥官），交由统一接管逻辑处理。</w:t>
      </w:r>
    </w:p>
    <w:p w14:paraId="67AC24D4" w14:textId="77777777" w:rsidR="003A6526" w:rsidRPr="003A6526" w:rsidRDefault="003A6526" w:rsidP="003A6526">
      <w:pPr>
        <w:numPr>
          <w:ilvl w:val="0"/>
          <w:numId w:val="1"/>
        </w:numPr>
      </w:pPr>
      <w:r w:rsidRPr="003A6526">
        <w:rPr>
          <w:b/>
          <w:bCs/>
        </w:rPr>
        <w:t>广场阶段命令修复</w:t>
      </w:r>
      <w:r w:rsidRPr="003A6526">
        <w:t>：为</w:t>
      </w:r>
      <w:r w:rsidRPr="003A6526">
        <w:t> recruit</w:t>
      </w:r>
      <w:r w:rsidRPr="003A6526">
        <w:t>、</w:t>
      </w:r>
      <w:r w:rsidRPr="003A6526">
        <w:t>bid</w:t>
      </w:r>
      <w:r w:rsidRPr="003A6526">
        <w:t>、</w:t>
      </w:r>
      <w:r w:rsidRPr="003A6526">
        <w:t>buy</w:t>
      </w:r>
      <w:r w:rsidRPr="003A6526">
        <w:t>、</w:t>
      </w:r>
      <w:r w:rsidRPr="003A6526">
        <w:t>retire </w:t>
      </w:r>
      <w:r w:rsidRPr="003A6526">
        <w:t>等命令补充参数校验，修正</w:t>
      </w:r>
      <w:r w:rsidRPr="003A6526">
        <w:t> bid </w:t>
      </w:r>
      <w:r w:rsidRPr="003A6526">
        <w:t>命令格式。</w:t>
      </w:r>
    </w:p>
    <w:p w14:paraId="520DBAF2" w14:textId="77777777" w:rsidR="003A6526" w:rsidRPr="003A6526" w:rsidRDefault="003A6526" w:rsidP="003A6526">
      <w:pPr>
        <w:numPr>
          <w:ilvl w:val="0"/>
          <w:numId w:val="1"/>
        </w:numPr>
      </w:pPr>
      <w:r w:rsidRPr="003A6526">
        <w:rPr>
          <w:b/>
          <w:bCs/>
        </w:rPr>
        <w:t xml:space="preserve">UI </w:t>
      </w:r>
      <w:r w:rsidRPr="003A6526">
        <w:rPr>
          <w:b/>
          <w:bCs/>
        </w:rPr>
        <w:t>完善</w:t>
      </w:r>
      <w:r w:rsidRPr="003A6526">
        <w:t>：添加元老院各环节的标题框、公示结果打印、宣布环节输出等，符合</w:t>
      </w:r>
      <w:r w:rsidRPr="003A6526">
        <w:t xml:space="preserve"> UI </w:t>
      </w:r>
      <w:r w:rsidRPr="003A6526">
        <w:t>设计。</w:t>
      </w:r>
    </w:p>
    <w:p w14:paraId="73C9BF43" w14:textId="77777777" w:rsidR="003A6526" w:rsidRPr="003A6526" w:rsidRDefault="003A6526" w:rsidP="003A6526">
      <w:r w:rsidRPr="003A6526">
        <w:pict w14:anchorId="0085E807">
          <v:rect id="_x0000_i1063" style="width:0;height:.75pt" o:hralign="center" o:hrstd="t" o:hr="t" fillcolor="#a0a0a0" stroked="f"/>
        </w:pict>
      </w:r>
    </w:p>
    <w:p w14:paraId="1DBB5604" w14:textId="77777777" w:rsidR="003A6526" w:rsidRPr="003A6526" w:rsidRDefault="003A6526" w:rsidP="003A6526">
      <w:pPr>
        <w:rPr>
          <w:b/>
          <w:bCs/>
        </w:rPr>
      </w:pPr>
      <w:r w:rsidRPr="003A6526">
        <w:rPr>
          <w:b/>
          <w:bCs/>
        </w:rPr>
        <w:t>三、当前遗留问题（冒烟测试发现）</w:t>
      </w:r>
    </w:p>
    <w:p w14:paraId="36DFA7DA" w14:textId="77777777" w:rsidR="003A6526" w:rsidRPr="003A6526" w:rsidRDefault="003A6526" w:rsidP="003A6526">
      <w:pPr>
        <w:rPr>
          <w:b/>
          <w:bCs/>
        </w:rPr>
      </w:pPr>
      <w:r w:rsidRPr="003A6526">
        <w:rPr>
          <w:b/>
          <w:bCs/>
        </w:rPr>
        <w:t>问题</w:t>
      </w:r>
      <w:r w:rsidRPr="003A6526">
        <w:rPr>
          <w:b/>
          <w:bCs/>
        </w:rPr>
        <w:t>1</w:t>
      </w:r>
      <w:r w:rsidRPr="003A6526">
        <w:rPr>
          <w:b/>
          <w:bCs/>
        </w:rPr>
        <w:t>：战争爆发时指派大法官而非执政官为指挥官</w:t>
      </w:r>
    </w:p>
    <w:p w14:paraId="3D372C37" w14:textId="77777777" w:rsidR="003A6526" w:rsidRPr="003A6526" w:rsidRDefault="003A6526" w:rsidP="003A6526">
      <w:r w:rsidRPr="003A6526">
        <w:rPr>
          <w:b/>
          <w:bCs/>
        </w:rPr>
        <w:t>现象</w:t>
      </w:r>
      <w:r w:rsidRPr="003A6526">
        <w:t>：皮洛士战争由威胁升级为活跃后，在元老院阶段结束时，被指派给大法官（</w:t>
      </w:r>
      <w:r w:rsidRPr="003A6526">
        <w:t>praetor</w:t>
      </w:r>
      <w:r w:rsidRPr="003A6526">
        <w:t>）指挥，而非优先级更高的执政官（</w:t>
      </w:r>
      <w:r w:rsidRPr="003A6526">
        <w:t>consul</w:t>
      </w:r>
      <w:r w:rsidRPr="003A6526">
        <w:t>）。</w:t>
      </w:r>
    </w:p>
    <w:p w14:paraId="08A8018A" w14:textId="77777777" w:rsidR="003A6526" w:rsidRPr="003A6526" w:rsidRDefault="003A6526" w:rsidP="003A6526">
      <w:r w:rsidRPr="003A6526">
        <w:rPr>
          <w:b/>
          <w:bCs/>
        </w:rPr>
        <w:t>分析</w:t>
      </w:r>
      <w:r w:rsidRPr="003A6526">
        <w:t>：</w:t>
      </w:r>
    </w:p>
    <w:p w14:paraId="304FD085" w14:textId="77777777" w:rsidR="003A6526" w:rsidRPr="003A6526" w:rsidRDefault="003A6526" w:rsidP="003A6526">
      <w:pPr>
        <w:numPr>
          <w:ilvl w:val="0"/>
          <w:numId w:val="2"/>
        </w:numPr>
      </w:pPr>
      <w:r w:rsidRPr="003A6526">
        <w:t>在</w:t>
      </w:r>
      <w:r w:rsidRPr="003A6526">
        <w:t> senate_api.process_war_takeover </w:t>
      </w:r>
      <w:r w:rsidRPr="003A6526">
        <w:t>中，候选指挥官筛选逻辑为：</w:t>
      </w:r>
    </w:p>
    <w:p w14:paraId="00FF3970" w14:textId="77777777" w:rsidR="003A6526" w:rsidRPr="003A6526" w:rsidRDefault="003A6526" w:rsidP="003A6526">
      <w:r w:rsidRPr="003A6526">
        <w:lastRenderedPageBreak/>
        <w:t>python</w:t>
      </w:r>
    </w:p>
    <w:p w14:paraId="5A4B3D3A" w14:textId="77777777" w:rsidR="003A6526" w:rsidRPr="003A6526" w:rsidRDefault="003A6526" w:rsidP="003A6526">
      <w:r w:rsidRPr="003A6526">
        <w:t>available_commanders = [fig for fig in state.get_living_members()</w:t>
      </w:r>
    </w:p>
    <w:p w14:paraId="1378B51D" w14:textId="77777777" w:rsidR="003A6526" w:rsidRPr="003A6526" w:rsidRDefault="003A6526" w:rsidP="003A6526">
      <w:r w:rsidRPr="003A6526">
        <w:t xml:space="preserve">                        if not fig.is_absent and not fig.is_dead and fig.office in ("consul", "praetor")]</w:t>
      </w:r>
    </w:p>
    <w:p w14:paraId="18C8CCB7" w14:textId="77777777" w:rsidR="003A6526" w:rsidRPr="003A6526" w:rsidRDefault="003A6526" w:rsidP="003A6526">
      <w:r w:rsidRPr="003A6526">
        <w:t>available_commanders.sort(key=lambda f: 0 if f.office == "consul" else 1)</w:t>
      </w:r>
    </w:p>
    <w:p w14:paraId="6A623E47" w14:textId="77777777" w:rsidR="003A6526" w:rsidRPr="003A6526" w:rsidRDefault="003A6526" w:rsidP="003A6526">
      <w:r w:rsidRPr="003A6526">
        <w:t>candidate = available_commanders[0]</w:t>
      </w:r>
    </w:p>
    <w:p w14:paraId="55FC13AA" w14:textId="77777777" w:rsidR="003A6526" w:rsidRPr="003A6526" w:rsidRDefault="003A6526" w:rsidP="003A6526">
      <w:r w:rsidRPr="003A6526">
        <w:t>理论上应优先选择执政官。但测试中出现了执政官在罗马且未出征，却仍选择大法官的情况。</w:t>
      </w:r>
    </w:p>
    <w:p w14:paraId="428B53D9" w14:textId="77777777" w:rsidR="003A6526" w:rsidRPr="003A6526" w:rsidRDefault="003A6526" w:rsidP="003A6526">
      <w:pPr>
        <w:numPr>
          <w:ilvl w:val="0"/>
          <w:numId w:val="2"/>
        </w:numPr>
      </w:pPr>
      <w:r w:rsidRPr="003A6526">
        <w:t>可能原因：</w:t>
      </w:r>
    </w:p>
    <w:p w14:paraId="761C85AB" w14:textId="77777777" w:rsidR="003A6526" w:rsidRPr="003A6526" w:rsidRDefault="003A6526" w:rsidP="003A6526">
      <w:pPr>
        <w:numPr>
          <w:ilvl w:val="1"/>
          <w:numId w:val="2"/>
        </w:numPr>
      </w:pPr>
      <w:r w:rsidRPr="003A6526">
        <w:t>执政官人物的</w:t>
      </w:r>
      <w:r w:rsidRPr="003A6526">
        <w:t> is_absent </w:t>
      </w:r>
      <w:r w:rsidRPr="003A6526">
        <w:t>属性被错误设置为</w:t>
      </w:r>
      <w:r w:rsidRPr="003A6526">
        <w:t> True</w:t>
      </w:r>
      <w:r w:rsidRPr="003A6526">
        <w:t>（例如之前被误标记为出征），导致未被纳入候选列表。</w:t>
      </w:r>
    </w:p>
    <w:p w14:paraId="3F40E928" w14:textId="77777777" w:rsidR="003A6526" w:rsidRPr="003A6526" w:rsidRDefault="003A6526" w:rsidP="003A6526">
      <w:pPr>
        <w:numPr>
          <w:ilvl w:val="1"/>
          <w:numId w:val="2"/>
        </w:numPr>
      </w:pPr>
      <w:r w:rsidRPr="003A6526">
        <w:t>排序逻辑正确，但候选列表过滤有误（如执政官官职被清空或未正确设置）。</w:t>
      </w:r>
    </w:p>
    <w:p w14:paraId="383D7D12" w14:textId="77777777" w:rsidR="003A6526" w:rsidRPr="003A6526" w:rsidRDefault="003A6526" w:rsidP="003A6526">
      <w:pPr>
        <w:numPr>
          <w:ilvl w:val="0"/>
          <w:numId w:val="2"/>
        </w:numPr>
      </w:pPr>
      <w:r w:rsidRPr="003A6526">
        <w:t>需检查在战争爆发前，执政官人物的</w:t>
      </w:r>
      <w:r w:rsidRPr="003A6526">
        <w:t> is_absent </w:t>
      </w:r>
      <w:r w:rsidRPr="003A6526">
        <w:t>状态是否正确保持为</w:t>
      </w:r>
      <w:r w:rsidRPr="003A6526">
        <w:t> False</w:t>
      </w:r>
      <w:r w:rsidRPr="003A6526">
        <w:t>。</w:t>
      </w:r>
    </w:p>
    <w:p w14:paraId="29F3F7B4" w14:textId="77777777" w:rsidR="003A6526" w:rsidRPr="003A6526" w:rsidRDefault="003A6526" w:rsidP="003A6526">
      <w:pPr>
        <w:rPr>
          <w:b/>
          <w:bCs/>
        </w:rPr>
      </w:pPr>
      <w:r w:rsidRPr="003A6526">
        <w:rPr>
          <w:b/>
          <w:bCs/>
        </w:rPr>
        <w:t>问题</w:t>
      </w:r>
      <w:r w:rsidRPr="003A6526">
        <w:rPr>
          <w:b/>
          <w:bCs/>
        </w:rPr>
        <w:t>2</w:t>
      </w:r>
      <w:r w:rsidRPr="003A6526">
        <w:rPr>
          <w:b/>
          <w:bCs/>
        </w:rPr>
        <w:t>：停战被否决后战争恢复，新执政官接管时无打印信息，且原指挥官未返回罗马</w:t>
      </w:r>
    </w:p>
    <w:p w14:paraId="0F7277E8" w14:textId="77777777" w:rsidR="003A6526" w:rsidRPr="003A6526" w:rsidRDefault="003A6526" w:rsidP="003A6526">
      <w:r w:rsidRPr="003A6526">
        <w:rPr>
          <w:b/>
          <w:bCs/>
        </w:rPr>
        <w:t>现象</w:t>
      </w:r>
      <w:r w:rsidRPr="003A6526">
        <w:t>：</w:t>
      </w:r>
    </w:p>
    <w:p w14:paraId="356EA5A5" w14:textId="77777777" w:rsidR="003A6526" w:rsidRPr="003A6526" w:rsidRDefault="003A6526" w:rsidP="003A6526">
      <w:pPr>
        <w:numPr>
          <w:ilvl w:val="0"/>
          <w:numId w:val="3"/>
        </w:numPr>
      </w:pPr>
      <w:r w:rsidRPr="003A6526">
        <w:t>停战草案被否决后，战争恢复活跃，</w:t>
      </w:r>
      <w:r w:rsidRPr="003A6526">
        <w:t>process_war_takeover </w:t>
      </w:r>
      <w:r w:rsidRPr="003A6526">
        <w:t>被执行。</w:t>
      </w:r>
    </w:p>
    <w:p w14:paraId="70D584C7" w14:textId="77777777" w:rsidR="003A6526" w:rsidRPr="003A6526" w:rsidRDefault="003A6526" w:rsidP="003A6526">
      <w:pPr>
        <w:numPr>
          <w:ilvl w:val="0"/>
          <w:numId w:val="3"/>
        </w:numPr>
      </w:pPr>
      <w:r w:rsidRPr="003A6526">
        <w:t>日志显示新执政官（</w:t>
      </w:r>
      <w:r w:rsidRPr="003A6526">
        <w:t>ID 7</w:t>
      </w:r>
      <w:r w:rsidRPr="003A6526">
        <w:t>）接管了战争，但控制台无相应打印信息。</w:t>
      </w:r>
    </w:p>
    <w:p w14:paraId="4A53BE54" w14:textId="77777777" w:rsidR="003A6526" w:rsidRPr="003A6526" w:rsidRDefault="003A6526" w:rsidP="003A6526">
      <w:pPr>
        <w:numPr>
          <w:ilvl w:val="0"/>
          <w:numId w:val="3"/>
        </w:numPr>
      </w:pPr>
      <w:r w:rsidRPr="003A6526">
        <w:t>旧指挥官（</w:t>
      </w:r>
      <w:r w:rsidRPr="003A6526">
        <w:t>propraetor</w:t>
      </w:r>
      <w:r w:rsidRPr="003A6526">
        <w:t>）未被召回，官职仍为</w:t>
      </w:r>
      <w:r w:rsidRPr="003A6526">
        <w:t> propraetor</w:t>
      </w:r>
      <w:r w:rsidRPr="003A6526">
        <w:t>，未变为</w:t>
      </w:r>
      <w:r w:rsidRPr="003A6526">
        <w:t> ex-praetor</w:t>
      </w:r>
      <w:r w:rsidRPr="003A6526">
        <w:t>，且</w:t>
      </w:r>
      <w:r w:rsidRPr="003A6526">
        <w:t> is_absent </w:t>
      </w:r>
      <w:r w:rsidRPr="003A6526">
        <w:t>仍为</w:t>
      </w:r>
      <w:r w:rsidRPr="003A6526">
        <w:t> True</w:t>
      </w:r>
      <w:r w:rsidRPr="003A6526">
        <w:t>。</w:t>
      </w:r>
    </w:p>
    <w:p w14:paraId="09B9760F" w14:textId="77777777" w:rsidR="003A6526" w:rsidRPr="003A6526" w:rsidRDefault="003A6526" w:rsidP="003A6526">
      <w:r w:rsidRPr="003A6526">
        <w:rPr>
          <w:b/>
          <w:bCs/>
        </w:rPr>
        <w:t>分析</w:t>
      </w:r>
      <w:r w:rsidRPr="003A6526">
        <w:t>：</w:t>
      </w:r>
    </w:p>
    <w:p w14:paraId="2AF2D340" w14:textId="77777777" w:rsidR="003A6526" w:rsidRPr="003A6526" w:rsidRDefault="003A6526" w:rsidP="003A6526">
      <w:pPr>
        <w:numPr>
          <w:ilvl w:val="0"/>
          <w:numId w:val="4"/>
        </w:numPr>
      </w:pPr>
      <w:r w:rsidRPr="003A6526">
        <w:t>在</w:t>
      </w:r>
      <w:r w:rsidRPr="003A6526">
        <w:t> process_war_takeover </w:t>
      </w:r>
      <w:r w:rsidRPr="003A6526">
        <w:t>中，接管旧指挥官战争的分支中，有以下代码：</w:t>
      </w:r>
    </w:p>
    <w:p w14:paraId="409F01C3" w14:textId="77777777" w:rsidR="003A6526" w:rsidRPr="003A6526" w:rsidRDefault="003A6526" w:rsidP="003A6526">
      <w:r w:rsidRPr="003A6526">
        <w:t>python</w:t>
      </w:r>
    </w:p>
    <w:p w14:paraId="2F136291" w14:textId="77777777" w:rsidR="003A6526" w:rsidRPr="003A6526" w:rsidRDefault="003A6526" w:rsidP="003A6526">
      <w:r w:rsidRPr="003A6526">
        <w:t>if old_cmd and old_cmd.is_absent:</w:t>
      </w:r>
    </w:p>
    <w:p w14:paraId="15B92E85" w14:textId="77777777" w:rsidR="003A6526" w:rsidRPr="003A6526" w:rsidRDefault="003A6526" w:rsidP="003A6526">
      <w:r w:rsidRPr="003A6526">
        <w:t xml:space="preserve">    if decider.decide_takeover(war, candidate, old_cmd, state):</w:t>
      </w:r>
    </w:p>
    <w:p w14:paraId="7C3A4F9F" w14:textId="77777777" w:rsidR="003A6526" w:rsidRPr="003A6526" w:rsidRDefault="003A6526" w:rsidP="003A6526">
      <w:r w:rsidRPr="003A6526">
        <w:t xml:space="preserve">        old_cmd.is_absent = False</w:t>
      </w:r>
    </w:p>
    <w:p w14:paraId="640D8683" w14:textId="77777777" w:rsidR="003A6526" w:rsidRPr="003A6526" w:rsidRDefault="003A6526" w:rsidP="003A6526">
      <w:r w:rsidRPr="003A6526">
        <w:lastRenderedPageBreak/>
        <w:t xml:space="preserve">        if old_cmd.office == "proconsul":</w:t>
      </w:r>
    </w:p>
    <w:p w14:paraId="75EE4440" w14:textId="77777777" w:rsidR="003A6526" w:rsidRPr="003A6526" w:rsidRDefault="003A6526" w:rsidP="003A6526">
      <w:r w:rsidRPr="003A6526">
        <w:t xml:space="preserve">            old_cmd.office = "ex-consul"</w:t>
      </w:r>
    </w:p>
    <w:p w14:paraId="50BD4455" w14:textId="77777777" w:rsidR="003A6526" w:rsidRPr="003A6526" w:rsidRDefault="003A6526" w:rsidP="003A6526">
      <w:r w:rsidRPr="003A6526">
        <w:t xml:space="preserve">        elif old_cmd.office == "propraetor":</w:t>
      </w:r>
    </w:p>
    <w:p w14:paraId="07F35F1A" w14:textId="77777777" w:rsidR="003A6526" w:rsidRPr="003A6526" w:rsidRDefault="003A6526" w:rsidP="003A6526">
      <w:r w:rsidRPr="003A6526">
        <w:t xml:space="preserve">            old_cmd.office = "ex-praetor"</w:t>
      </w:r>
    </w:p>
    <w:p w14:paraId="1E942357" w14:textId="77777777" w:rsidR="003A6526" w:rsidRPr="003A6526" w:rsidRDefault="003A6526" w:rsidP="003A6526">
      <w:r w:rsidRPr="003A6526">
        <w:t xml:space="preserve">        old_cmd.update_influence()</w:t>
      </w:r>
    </w:p>
    <w:p w14:paraId="341C919B" w14:textId="77777777" w:rsidR="003A6526" w:rsidRPr="003A6526" w:rsidRDefault="003A6526" w:rsidP="003A6526">
      <w:r w:rsidRPr="003A6526">
        <w:t xml:space="preserve">        war.commander_id = candidate.id</w:t>
      </w:r>
    </w:p>
    <w:p w14:paraId="470AA859" w14:textId="77777777" w:rsidR="003A6526" w:rsidRPr="003A6526" w:rsidRDefault="003A6526" w:rsidP="003A6526">
      <w:r w:rsidRPr="003A6526">
        <w:t xml:space="preserve">        candidate.is_absent = True</w:t>
      </w:r>
    </w:p>
    <w:p w14:paraId="7EE92B48" w14:textId="77777777" w:rsidR="003A6526" w:rsidRPr="003A6526" w:rsidRDefault="003A6526" w:rsidP="003A6526">
      <w:r w:rsidRPr="003A6526">
        <w:t xml:space="preserve">        _auto_recruit_and_assign_legions_for_war(state, war, candidate.id)</w:t>
      </w:r>
    </w:p>
    <w:p w14:paraId="522E57E6" w14:textId="77777777" w:rsidR="003A6526" w:rsidRPr="003A6526" w:rsidRDefault="003A6526" w:rsidP="003A6526">
      <w:r w:rsidRPr="003A6526">
        <w:t xml:space="preserve">        state.log_event(f"{candidate.name} </w:t>
      </w:r>
      <w:r w:rsidRPr="003A6526">
        <w:t>接管战争</w:t>
      </w:r>
      <w:r w:rsidRPr="003A6526">
        <w:t xml:space="preserve"> {war.name}</w:t>
      </w:r>
      <w:r w:rsidRPr="003A6526">
        <w:t>，原指挥官</w:t>
      </w:r>
      <w:r w:rsidRPr="003A6526">
        <w:t xml:space="preserve"> {old_cmd.name} </w:t>
      </w:r>
      <w:r w:rsidRPr="003A6526">
        <w:t>返回罗马</w:t>
      </w:r>
      <w:r w:rsidRPr="003A6526">
        <w:t>")</w:t>
      </w:r>
    </w:p>
    <w:p w14:paraId="56EEFE60" w14:textId="77777777" w:rsidR="003A6526" w:rsidRPr="003A6526" w:rsidRDefault="003A6526" w:rsidP="003A6526">
      <w:r w:rsidRPr="003A6526">
        <w:t>然而，在实际运行时，</w:t>
      </w:r>
      <w:r w:rsidRPr="003A6526">
        <w:t>old_cmd.office </w:t>
      </w:r>
      <w:r w:rsidRPr="003A6526">
        <w:t>可能是</w:t>
      </w:r>
      <w:r w:rsidRPr="003A6526">
        <w:t> propraetor</w:t>
      </w:r>
      <w:r w:rsidRPr="003A6526">
        <w:t>，应被正确处理为</w:t>
      </w:r>
      <w:r w:rsidRPr="003A6526">
        <w:t> ex-praetor</w:t>
      </w:r>
      <w:r w:rsidRPr="003A6526">
        <w:t>，但未生效。</w:t>
      </w:r>
    </w:p>
    <w:p w14:paraId="29A19154" w14:textId="77777777" w:rsidR="003A6526" w:rsidRPr="003A6526" w:rsidRDefault="003A6526" w:rsidP="003A6526">
      <w:pPr>
        <w:numPr>
          <w:ilvl w:val="0"/>
          <w:numId w:val="4"/>
        </w:numPr>
      </w:pPr>
      <w:r w:rsidRPr="003A6526">
        <w:t>可能原因：</w:t>
      </w:r>
    </w:p>
    <w:p w14:paraId="3650FEEF" w14:textId="77777777" w:rsidR="003A6526" w:rsidRPr="003A6526" w:rsidRDefault="003A6526" w:rsidP="003A6526">
      <w:pPr>
        <w:numPr>
          <w:ilvl w:val="1"/>
          <w:numId w:val="4"/>
        </w:numPr>
      </w:pPr>
      <w:r w:rsidRPr="003A6526">
        <w:t>决策器</w:t>
      </w:r>
      <w:r w:rsidRPr="003A6526">
        <w:t> decider.decide_takeover </w:t>
      </w:r>
      <w:r w:rsidRPr="003A6526">
        <w:t>返回了</w:t>
      </w:r>
      <w:r w:rsidRPr="003A6526">
        <w:t> False</w:t>
      </w:r>
      <w:r w:rsidRPr="003A6526">
        <w:t>，导致接管分支未执行。但日志中显示</w:t>
      </w:r>
      <w:r w:rsidRPr="003A6526">
        <w:t> state.log_event </w:t>
      </w:r>
      <w:r w:rsidRPr="003A6526">
        <w:t>记录了接管事件，说明分支已执行。</w:t>
      </w:r>
    </w:p>
    <w:p w14:paraId="5C50F23C" w14:textId="77777777" w:rsidR="003A6526" w:rsidRPr="003A6526" w:rsidRDefault="003A6526" w:rsidP="003A6526">
      <w:pPr>
        <w:numPr>
          <w:ilvl w:val="1"/>
          <w:numId w:val="4"/>
        </w:numPr>
      </w:pPr>
      <w:r w:rsidRPr="003A6526">
        <w:t>但</w:t>
      </w:r>
      <w:r w:rsidRPr="003A6526">
        <w:t> state.log_event </w:t>
      </w:r>
      <w:r w:rsidRPr="003A6526">
        <w:t>不会在控制台打印，需检查是否使用了</w:t>
      </w:r>
      <w:r w:rsidRPr="003A6526">
        <w:t> print </w:t>
      </w:r>
      <w:r w:rsidRPr="003A6526">
        <w:t>输出。</w:t>
      </w:r>
    </w:p>
    <w:p w14:paraId="2869D8B7" w14:textId="77777777" w:rsidR="003A6526" w:rsidRPr="003A6526" w:rsidRDefault="003A6526" w:rsidP="003A6526">
      <w:pPr>
        <w:numPr>
          <w:ilvl w:val="1"/>
          <w:numId w:val="4"/>
        </w:numPr>
      </w:pPr>
      <w:r w:rsidRPr="003A6526">
        <w:t>旧指挥官官职未更新，可能是因为</w:t>
      </w:r>
      <w:r w:rsidRPr="003A6526">
        <w:t> old_cmd.office </w:t>
      </w:r>
      <w:r w:rsidRPr="003A6526">
        <w:t>不是</w:t>
      </w:r>
      <w:r w:rsidRPr="003A6526">
        <w:t> "propraetor"</w:t>
      </w:r>
      <w:r w:rsidRPr="003A6526">
        <w:t>，而是其他值（如</w:t>
      </w:r>
      <w:r w:rsidRPr="003A6526">
        <w:t> "proconsul"</w:t>
      </w:r>
      <w:r w:rsidRPr="003A6526">
        <w:t>），但卸任逻辑未覆盖。</w:t>
      </w:r>
    </w:p>
    <w:p w14:paraId="7FABB40D" w14:textId="77777777" w:rsidR="003A6526" w:rsidRPr="003A6526" w:rsidRDefault="003A6526" w:rsidP="003A6526">
      <w:pPr>
        <w:numPr>
          <w:ilvl w:val="1"/>
          <w:numId w:val="4"/>
        </w:numPr>
      </w:pPr>
      <w:r w:rsidRPr="003A6526">
        <w:t>另外，打印信息缺失可能是因为</w:t>
      </w:r>
      <w:r w:rsidRPr="003A6526">
        <w:t> _auto_recruit_and_assign_legions_for_war </w:t>
      </w:r>
      <w:r w:rsidRPr="003A6526">
        <w:t>内部未输出接管成功的信息，仅输出征召信息。</w:t>
      </w:r>
    </w:p>
    <w:p w14:paraId="7927532D" w14:textId="77777777" w:rsidR="003A6526" w:rsidRPr="003A6526" w:rsidRDefault="003A6526" w:rsidP="003A6526">
      <w:r w:rsidRPr="003A6526">
        <w:pict w14:anchorId="2C23161B">
          <v:rect id="_x0000_i1064" style="width:0;height:.75pt" o:hralign="center" o:hrstd="t" o:hr="t" fillcolor="#a0a0a0" stroked="f"/>
        </w:pict>
      </w:r>
    </w:p>
    <w:p w14:paraId="74AEDA4F" w14:textId="77777777" w:rsidR="003A6526" w:rsidRPr="003A6526" w:rsidRDefault="003A6526" w:rsidP="003A6526">
      <w:pPr>
        <w:rPr>
          <w:b/>
          <w:bCs/>
        </w:rPr>
      </w:pPr>
      <w:r w:rsidRPr="003A6526">
        <w:rPr>
          <w:b/>
          <w:bCs/>
        </w:rPr>
        <w:t>四、建议调试方向</w:t>
      </w:r>
    </w:p>
    <w:p w14:paraId="72F9F75E" w14:textId="77777777" w:rsidR="003A6526" w:rsidRPr="003A6526" w:rsidRDefault="003A6526" w:rsidP="003A6526">
      <w:pPr>
        <w:numPr>
          <w:ilvl w:val="0"/>
          <w:numId w:val="5"/>
        </w:numPr>
      </w:pPr>
      <w:r w:rsidRPr="003A6526">
        <w:rPr>
          <w:b/>
          <w:bCs/>
        </w:rPr>
        <w:t>问题</w:t>
      </w:r>
      <w:r w:rsidRPr="003A6526">
        <w:rPr>
          <w:b/>
          <w:bCs/>
        </w:rPr>
        <w:t>1</w:t>
      </w:r>
      <w:r w:rsidRPr="003A6526">
        <w:rPr>
          <w:b/>
          <w:bCs/>
        </w:rPr>
        <w:t>调试</w:t>
      </w:r>
      <w:r w:rsidRPr="003A6526">
        <w:t>：</w:t>
      </w:r>
    </w:p>
    <w:p w14:paraId="7A93B5EC" w14:textId="77777777" w:rsidR="003A6526" w:rsidRPr="003A6526" w:rsidRDefault="003A6526" w:rsidP="003A6526">
      <w:pPr>
        <w:numPr>
          <w:ilvl w:val="1"/>
          <w:numId w:val="5"/>
        </w:numPr>
      </w:pPr>
      <w:r w:rsidRPr="003A6526">
        <w:t>在</w:t>
      </w:r>
      <w:r w:rsidRPr="003A6526">
        <w:t> process_war_takeover </w:t>
      </w:r>
      <w:r w:rsidRPr="003A6526">
        <w:t>开头打印所有在罗马且未出征的</w:t>
      </w:r>
      <w:r w:rsidRPr="003A6526">
        <w:t> consul </w:t>
      </w:r>
      <w:r w:rsidRPr="003A6526">
        <w:t>和</w:t>
      </w:r>
      <w:r w:rsidRPr="003A6526">
        <w:t> praetor </w:t>
      </w:r>
      <w:r w:rsidRPr="003A6526">
        <w:t>人物，确认执政官是否被正确识别。</w:t>
      </w:r>
    </w:p>
    <w:p w14:paraId="0FB72AC7" w14:textId="77777777" w:rsidR="003A6526" w:rsidRPr="003A6526" w:rsidRDefault="003A6526" w:rsidP="003A6526">
      <w:pPr>
        <w:numPr>
          <w:ilvl w:val="1"/>
          <w:numId w:val="5"/>
        </w:numPr>
      </w:pPr>
      <w:r w:rsidRPr="003A6526">
        <w:lastRenderedPageBreak/>
        <w:t>检查执政官人物的</w:t>
      </w:r>
      <w:r w:rsidRPr="003A6526">
        <w:t> is_absent </w:t>
      </w:r>
      <w:r w:rsidRPr="003A6526">
        <w:t>状态是否在战争爆发前被意外修改（如人口阶段或战争系统升级时）。</w:t>
      </w:r>
    </w:p>
    <w:p w14:paraId="00F0DA81" w14:textId="77777777" w:rsidR="003A6526" w:rsidRPr="003A6526" w:rsidRDefault="003A6526" w:rsidP="003A6526">
      <w:pPr>
        <w:numPr>
          <w:ilvl w:val="1"/>
          <w:numId w:val="5"/>
        </w:numPr>
      </w:pPr>
      <w:r w:rsidRPr="003A6526">
        <w:t>确认</w:t>
      </w:r>
      <w:r w:rsidRPr="003A6526">
        <w:t> state.turn.leader_ids </w:t>
      </w:r>
      <w:r w:rsidRPr="003A6526">
        <w:t>是否包含执政官</w:t>
      </w:r>
      <w:r w:rsidRPr="003A6526">
        <w:t xml:space="preserve"> ID</w:t>
      </w:r>
      <w:r w:rsidRPr="003A6526">
        <w:t>（应包含）。</w:t>
      </w:r>
    </w:p>
    <w:p w14:paraId="32FB41E8" w14:textId="77777777" w:rsidR="003A6526" w:rsidRPr="003A6526" w:rsidRDefault="003A6526" w:rsidP="003A6526">
      <w:pPr>
        <w:numPr>
          <w:ilvl w:val="0"/>
          <w:numId w:val="5"/>
        </w:numPr>
      </w:pPr>
      <w:r w:rsidRPr="003A6526">
        <w:rPr>
          <w:b/>
          <w:bCs/>
        </w:rPr>
        <w:t>问题</w:t>
      </w:r>
      <w:r w:rsidRPr="003A6526">
        <w:rPr>
          <w:b/>
          <w:bCs/>
        </w:rPr>
        <w:t>2</w:t>
      </w:r>
      <w:r w:rsidRPr="003A6526">
        <w:rPr>
          <w:b/>
          <w:bCs/>
        </w:rPr>
        <w:t>调试</w:t>
      </w:r>
      <w:r w:rsidRPr="003A6526">
        <w:t>：</w:t>
      </w:r>
    </w:p>
    <w:p w14:paraId="6C1C4037" w14:textId="77777777" w:rsidR="003A6526" w:rsidRPr="003A6526" w:rsidRDefault="003A6526" w:rsidP="003A6526">
      <w:pPr>
        <w:numPr>
          <w:ilvl w:val="1"/>
          <w:numId w:val="5"/>
        </w:numPr>
      </w:pPr>
      <w:r w:rsidRPr="003A6526">
        <w:t>在</w:t>
      </w:r>
      <w:r w:rsidRPr="003A6526">
        <w:t> process_war_takeover </w:t>
      </w:r>
      <w:r w:rsidRPr="003A6526">
        <w:t>中，接管旧指挥官分支处添加</w:t>
      </w:r>
      <w:r w:rsidRPr="003A6526">
        <w:t> print </w:t>
      </w:r>
      <w:r w:rsidRPr="003A6526">
        <w:t>语句，输出</w:t>
      </w:r>
      <w:r w:rsidRPr="003A6526">
        <w:t> old_cmd.office</w:t>
      </w:r>
      <w:r w:rsidRPr="003A6526">
        <w:t>、</w:t>
      </w:r>
      <w:r w:rsidRPr="003A6526">
        <w:t>candidate.name</w:t>
      </w:r>
      <w:r w:rsidRPr="003A6526">
        <w:t>、决策器结果等，观察是否进入分支。</w:t>
      </w:r>
    </w:p>
    <w:p w14:paraId="12D868A5" w14:textId="77777777" w:rsidR="003A6526" w:rsidRPr="003A6526" w:rsidRDefault="003A6526" w:rsidP="003A6526">
      <w:pPr>
        <w:numPr>
          <w:ilvl w:val="1"/>
          <w:numId w:val="5"/>
        </w:numPr>
      </w:pPr>
      <w:r w:rsidRPr="003A6526">
        <w:t>检查</w:t>
      </w:r>
      <w:r w:rsidRPr="003A6526">
        <w:t> _auto_recruit_and_assign_legions_for_war </w:t>
      </w:r>
      <w:r w:rsidRPr="003A6526">
        <w:t>内部，当</w:t>
      </w:r>
      <w:r w:rsidRPr="003A6526">
        <w:t> action="takeover" </w:t>
      </w:r>
      <w:r w:rsidRPr="003A6526">
        <w:t>时，是否正确打印接管信息（目前代码中有</w:t>
      </w:r>
      <w:r w:rsidRPr="003A6526">
        <w:t> if action == "takeover" </w:t>
      </w:r>
      <w:r w:rsidRPr="003A6526">
        <w:t>分支，应打印）。</w:t>
      </w:r>
    </w:p>
    <w:p w14:paraId="133337F8" w14:textId="77777777" w:rsidR="003A6526" w:rsidRPr="003A6526" w:rsidRDefault="003A6526" w:rsidP="003A6526">
      <w:pPr>
        <w:numPr>
          <w:ilvl w:val="1"/>
          <w:numId w:val="5"/>
        </w:numPr>
      </w:pPr>
      <w:r w:rsidRPr="003A6526">
        <w:t>确认旧指挥官卸任后，其</w:t>
      </w:r>
      <w:r w:rsidRPr="003A6526">
        <w:t> office </w:t>
      </w:r>
      <w:r w:rsidRPr="003A6526">
        <w:t>是否正确更新，并在之后的人口阶段等环节未被重置。</w:t>
      </w:r>
    </w:p>
    <w:p w14:paraId="2EF6D726" w14:textId="77777777" w:rsidR="003A6526" w:rsidRPr="003A6526" w:rsidRDefault="003A6526" w:rsidP="003A6526">
      <w:pPr>
        <w:numPr>
          <w:ilvl w:val="0"/>
          <w:numId w:val="5"/>
        </w:numPr>
      </w:pPr>
      <w:r w:rsidRPr="003A6526">
        <w:rPr>
          <w:b/>
          <w:bCs/>
        </w:rPr>
        <w:t>统一接管逻辑</w:t>
      </w:r>
      <w:r w:rsidRPr="003A6526">
        <w:t>：</w:t>
      </w:r>
    </w:p>
    <w:p w14:paraId="4EA88D2B" w14:textId="77777777" w:rsidR="003A6526" w:rsidRPr="003A6526" w:rsidRDefault="003A6526" w:rsidP="003A6526">
      <w:pPr>
        <w:numPr>
          <w:ilvl w:val="1"/>
          <w:numId w:val="5"/>
        </w:numPr>
      </w:pPr>
      <w:r w:rsidRPr="003A6526">
        <w:t>当前</w:t>
      </w:r>
      <w:r w:rsidRPr="003A6526">
        <w:t> phase_senate.py </w:t>
      </w:r>
      <w:r w:rsidRPr="003A6526">
        <w:t>中的</w:t>
      </w:r>
      <w:r w:rsidRPr="003A6526">
        <w:t> _process_war_takeover </w:t>
      </w:r>
      <w:r w:rsidRPr="003A6526">
        <w:t>已删除，统一使用</w:t>
      </w:r>
      <w:r w:rsidRPr="003A6526">
        <w:t> senate_api.process_war_takeover</w:t>
      </w:r>
      <w:r w:rsidRPr="003A6526">
        <w:t>。需确保所有调用（包括手动模式</w:t>
      </w:r>
      <w:r w:rsidRPr="003A6526">
        <w:t> _handle_step_5 </w:t>
      </w:r>
      <w:r w:rsidRPr="003A6526">
        <w:t>末尾）都正确传递了</w:t>
      </w:r>
      <w:r w:rsidRPr="003A6526">
        <w:t> decider </w:t>
      </w:r>
      <w:r w:rsidRPr="003A6526">
        <w:t>参数（默认使用</w:t>
      </w:r>
      <w:r w:rsidRPr="003A6526">
        <w:t> AutoWarTakeoverDecider</w:t>
      </w:r>
      <w:r w:rsidRPr="003A6526">
        <w:t>）。</w:t>
      </w:r>
    </w:p>
    <w:p w14:paraId="333C8596" w14:textId="77777777" w:rsidR="003A6526" w:rsidRPr="003A6526" w:rsidRDefault="003A6526" w:rsidP="003A6526">
      <w:r w:rsidRPr="003A6526">
        <w:pict w14:anchorId="5913E12D">
          <v:rect id="_x0000_i1065" style="width:0;height:.75pt" o:hralign="center" o:hrstd="t" o:hr="t" fillcolor="#a0a0a0" stroked="f"/>
        </w:pict>
      </w:r>
    </w:p>
    <w:p w14:paraId="33DD929A" w14:textId="77777777" w:rsidR="003A6526" w:rsidRPr="003A6526" w:rsidRDefault="003A6526" w:rsidP="003A6526">
      <w:pPr>
        <w:rPr>
          <w:b/>
          <w:bCs/>
        </w:rPr>
      </w:pPr>
      <w:r w:rsidRPr="003A6526">
        <w:rPr>
          <w:b/>
          <w:bCs/>
        </w:rPr>
        <w:t>五、临时缓解措施</w:t>
      </w:r>
    </w:p>
    <w:p w14:paraId="564DDFE2" w14:textId="77777777" w:rsidR="003A6526" w:rsidRPr="003A6526" w:rsidRDefault="003A6526" w:rsidP="003A6526">
      <w:r w:rsidRPr="003A6526">
        <w:t>若上述问题短期内难以根除，可考虑：</w:t>
      </w:r>
    </w:p>
    <w:p w14:paraId="0492B4F3" w14:textId="77777777" w:rsidR="003A6526" w:rsidRPr="003A6526" w:rsidRDefault="003A6526" w:rsidP="003A6526">
      <w:pPr>
        <w:numPr>
          <w:ilvl w:val="0"/>
          <w:numId w:val="6"/>
        </w:numPr>
      </w:pPr>
      <w:r w:rsidRPr="003A6526">
        <w:t>在</w:t>
      </w:r>
      <w:r w:rsidRPr="003A6526">
        <w:t> _handle_step_5 </w:t>
      </w:r>
      <w:r w:rsidRPr="003A6526">
        <w:t>手动模式末尾，增加额外的</w:t>
      </w:r>
      <w:r w:rsidRPr="003A6526">
        <w:t> print </w:t>
      </w:r>
      <w:r w:rsidRPr="003A6526">
        <w:t>输出，提示战争接管情况。</w:t>
      </w:r>
    </w:p>
    <w:p w14:paraId="0B348B92" w14:textId="77777777" w:rsidR="003A6526" w:rsidRPr="003A6526" w:rsidRDefault="003A6526" w:rsidP="003A6526">
      <w:pPr>
        <w:numPr>
          <w:ilvl w:val="0"/>
          <w:numId w:val="6"/>
        </w:numPr>
      </w:pPr>
      <w:r w:rsidRPr="003A6526">
        <w:t>在</w:t>
      </w:r>
      <w:r w:rsidRPr="003A6526">
        <w:t> process_war_takeover </w:t>
      </w:r>
      <w:r w:rsidRPr="003A6526">
        <w:t>中，接管成功后强制调用</w:t>
      </w:r>
      <w:r w:rsidRPr="003A6526">
        <w:t> print </w:t>
      </w:r>
      <w:r w:rsidRPr="003A6526">
        <w:t>而非仅使用</w:t>
      </w:r>
      <w:r w:rsidRPr="003A6526">
        <w:t> log_event</w:t>
      </w:r>
      <w:r w:rsidRPr="003A6526">
        <w:t>，便于观察。</w:t>
      </w:r>
    </w:p>
    <w:p w14:paraId="79DB29D7" w14:textId="77777777" w:rsidR="003A6526" w:rsidRPr="003A6526" w:rsidRDefault="003A6526" w:rsidP="003A6526">
      <w:r w:rsidRPr="003A6526">
        <w:pict w14:anchorId="6AB258BE">
          <v:rect id="_x0000_i1066" style="width:0;height:.75pt" o:hralign="center" o:hrstd="t" o:hr="t" fillcolor="#a0a0a0" stroked="f"/>
        </w:pict>
      </w:r>
    </w:p>
    <w:p w14:paraId="67E11A15" w14:textId="77777777" w:rsidR="003A6526" w:rsidRPr="003A6526" w:rsidRDefault="003A6526" w:rsidP="003A6526">
      <w:pPr>
        <w:rPr>
          <w:b/>
          <w:bCs/>
        </w:rPr>
      </w:pPr>
      <w:r w:rsidRPr="003A6526">
        <w:rPr>
          <w:b/>
          <w:bCs/>
        </w:rPr>
        <w:t>六、后续工作建议</w:t>
      </w:r>
    </w:p>
    <w:p w14:paraId="41B296EF" w14:textId="77777777" w:rsidR="003A6526" w:rsidRPr="003A6526" w:rsidRDefault="003A6526" w:rsidP="003A6526">
      <w:pPr>
        <w:numPr>
          <w:ilvl w:val="0"/>
          <w:numId w:val="7"/>
        </w:numPr>
      </w:pPr>
      <w:r w:rsidRPr="003A6526">
        <w:t>深入排查</w:t>
      </w:r>
      <w:r w:rsidRPr="003A6526">
        <w:t> process_war_takeover </w:t>
      </w:r>
      <w:r w:rsidRPr="003A6526">
        <w:t>中候选人筛选和排序逻辑，确保执政官优先于大法官。</w:t>
      </w:r>
    </w:p>
    <w:p w14:paraId="7B551999" w14:textId="77777777" w:rsidR="003A6526" w:rsidRPr="003A6526" w:rsidRDefault="003A6526" w:rsidP="003A6526">
      <w:pPr>
        <w:numPr>
          <w:ilvl w:val="0"/>
          <w:numId w:val="7"/>
        </w:numPr>
      </w:pPr>
      <w:r w:rsidRPr="003A6526">
        <w:t>修复旧指挥官卸任逻辑，确保</w:t>
      </w:r>
      <w:r w:rsidRPr="003A6526">
        <w:t> propraetor </w:t>
      </w:r>
      <w:r w:rsidRPr="003A6526">
        <w:t>正确转为</w:t>
      </w:r>
      <w:r w:rsidRPr="003A6526">
        <w:t> ex-praetor</w:t>
      </w:r>
      <w:r w:rsidRPr="003A6526">
        <w:t>，并输出接管信息。</w:t>
      </w:r>
    </w:p>
    <w:p w14:paraId="0AC40D6D" w14:textId="77777777" w:rsidR="003A6526" w:rsidRPr="003A6526" w:rsidRDefault="003A6526" w:rsidP="003A6526">
      <w:pPr>
        <w:numPr>
          <w:ilvl w:val="0"/>
          <w:numId w:val="7"/>
        </w:numPr>
      </w:pPr>
      <w:r w:rsidRPr="003A6526">
        <w:lastRenderedPageBreak/>
        <w:t>补充单元测试，覆盖战争接管的各种场景（包括有</w:t>
      </w:r>
      <w:r w:rsidRPr="003A6526">
        <w:t>/</w:t>
      </w:r>
      <w:r w:rsidRPr="003A6526">
        <w:t>无可用指挥官、旧指挥官类型等），防止回归。</w:t>
      </w:r>
    </w:p>
    <w:p w14:paraId="1E43D868" w14:textId="77777777" w:rsidR="003A6526" w:rsidRPr="003A6526" w:rsidRDefault="003A6526" w:rsidP="003A6526">
      <w:pPr>
        <w:numPr>
          <w:ilvl w:val="0"/>
          <w:numId w:val="7"/>
        </w:numPr>
      </w:pPr>
      <w:r w:rsidRPr="003A6526">
        <w:t>考虑将</w:t>
      </w:r>
      <w:r w:rsidRPr="003A6526">
        <w:t> process_war_takeover </w:t>
      </w:r>
      <w:r w:rsidRPr="003A6526">
        <w:t>的决策器和打印逻辑进一步模块化，便于测试和调试。</w:t>
      </w:r>
    </w:p>
    <w:p w14:paraId="2BD1BE09" w14:textId="77777777" w:rsidR="003A6526" w:rsidRPr="003A6526" w:rsidRDefault="003A6526" w:rsidP="003A6526">
      <w:r w:rsidRPr="003A6526">
        <w:t>请架构师审阅报告，并指导后续修复方向。</w:t>
      </w:r>
    </w:p>
    <w:p w14:paraId="474A8C4A" w14:textId="77777777" w:rsidR="005156FD" w:rsidRDefault="005156FD"/>
    <w:sectPr w:rsidR="005156FD" w:rsidSect="00940635"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CD4"/>
    <w:multiLevelType w:val="multilevel"/>
    <w:tmpl w:val="3C2A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C79"/>
    <w:multiLevelType w:val="multilevel"/>
    <w:tmpl w:val="215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740"/>
    <w:multiLevelType w:val="multilevel"/>
    <w:tmpl w:val="DDA8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F4B5B"/>
    <w:multiLevelType w:val="multilevel"/>
    <w:tmpl w:val="467A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71D8E"/>
    <w:multiLevelType w:val="multilevel"/>
    <w:tmpl w:val="20FE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B4481"/>
    <w:multiLevelType w:val="multilevel"/>
    <w:tmpl w:val="A43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7680D"/>
    <w:multiLevelType w:val="multilevel"/>
    <w:tmpl w:val="2C6E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477977">
    <w:abstractNumId w:val="4"/>
  </w:num>
  <w:num w:numId="2" w16cid:durableId="1592616259">
    <w:abstractNumId w:val="2"/>
  </w:num>
  <w:num w:numId="3" w16cid:durableId="1338119412">
    <w:abstractNumId w:val="1"/>
  </w:num>
  <w:num w:numId="4" w16cid:durableId="205919764">
    <w:abstractNumId w:val="0"/>
  </w:num>
  <w:num w:numId="5" w16cid:durableId="2108042288">
    <w:abstractNumId w:val="3"/>
  </w:num>
  <w:num w:numId="6" w16cid:durableId="1607730622">
    <w:abstractNumId w:val="5"/>
  </w:num>
  <w:num w:numId="7" w16cid:durableId="714964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26"/>
    <w:rsid w:val="00020E24"/>
    <w:rsid w:val="00383607"/>
    <w:rsid w:val="003A6526"/>
    <w:rsid w:val="00456484"/>
    <w:rsid w:val="005156FD"/>
    <w:rsid w:val="00777DC9"/>
    <w:rsid w:val="00940635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2B07"/>
  <w15:chartTrackingRefBased/>
  <w15:docId w15:val="{5E6A1426-9E3D-43E7-8BCA-F1BC1BB0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2026-03-23T02:28:00Z</dcterms:created>
  <dcterms:modified xsi:type="dcterms:W3CDTF">2026-03-23T02:29:00Z</dcterms:modified>
</cp:coreProperties>
</file>