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062D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>子任务</w:t>
      </w:r>
      <w:r w:rsidRPr="008240C2">
        <w:rPr>
          <w:b/>
          <w:bCs/>
        </w:rPr>
        <w:t xml:space="preserve">5.0 </w:t>
      </w:r>
      <w:r w:rsidRPr="008240C2">
        <w:rPr>
          <w:b/>
          <w:bCs/>
        </w:rPr>
        <w:t>开发工作报告</w:t>
      </w:r>
    </w:p>
    <w:p w14:paraId="4990D732" w14:textId="77777777" w:rsidR="008240C2" w:rsidRPr="008240C2" w:rsidRDefault="008240C2" w:rsidP="008240C2">
      <w:r w:rsidRPr="008240C2">
        <w:rPr>
          <w:b/>
          <w:bCs/>
        </w:rPr>
        <w:t>任务名称</w:t>
      </w:r>
      <w:r w:rsidRPr="008240C2">
        <w:t>：元老院阶段改造</w:t>
      </w:r>
      <w:r w:rsidRPr="008240C2">
        <w:t xml:space="preserve"> – </w:t>
      </w:r>
      <w:r w:rsidRPr="008240C2">
        <w:t>数据流统一（子任务</w:t>
      </w:r>
      <w:r w:rsidRPr="008240C2">
        <w:t>5.0</w:t>
      </w:r>
      <w:r w:rsidRPr="008240C2">
        <w:t>）</w:t>
      </w:r>
      <w:r w:rsidRPr="008240C2">
        <w:br/>
      </w:r>
      <w:r w:rsidRPr="008240C2">
        <w:rPr>
          <w:b/>
          <w:bCs/>
        </w:rPr>
        <w:t>开发者</w:t>
      </w:r>
      <w:r w:rsidRPr="008240C2">
        <w:t>：</w:t>
      </w:r>
      <w:r w:rsidRPr="008240C2">
        <w:t>DS026</w:t>
      </w:r>
      <w:r w:rsidRPr="008240C2">
        <w:br/>
      </w:r>
      <w:r w:rsidRPr="008240C2">
        <w:rPr>
          <w:b/>
          <w:bCs/>
        </w:rPr>
        <w:t>完成日期</w:t>
      </w:r>
      <w:r w:rsidRPr="008240C2">
        <w:t>：</w:t>
      </w:r>
      <w:r w:rsidRPr="008240C2">
        <w:t>2026-03-22</w:t>
      </w:r>
      <w:r w:rsidRPr="008240C2">
        <w:br/>
      </w:r>
      <w:r w:rsidRPr="008240C2">
        <w:rPr>
          <w:b/>
          <w:bCs/>
        </w:rPr>
        <w:t>测试模式</w:t>
      </w:r>
      <w:r w:rsidRPr="008240C2">
        <w:t>：</w:t>
      </w:r>
      <w:proofErr w:type="spellStart"/>
      <w:r w:rsidRPr="008240C2">
        <w:t>auto_senate</w:t>
      </w:r>
      <w:proofErr w:type="spellEnd"/>
      <w:r w:rsidRPr="008240C2">
        <w:t xml:space="preserve"> = false</w:t>
      </w:r>
      <w:r w:rsidRPr="008240C2">
        <w:t>（手动模式），</w:t>
      </w:r>
      <w:proofErr w:type="spellStart"/>
      <w:r w:rsidRPr="008240C2">
        <w:t>auto_forum</w:t>
      </w:r>
      <w:proofErr w:type="spellEnd"/>
      <w:r w:rsidRPr="008240C2">
        <w:t xml:space="preserve"> = true</w:t>
      </w:r>
      <w:r w:rsidRPr="008240C2">
        <w:t>，</w:t>
      </w:r>
      <w:proofErr w:type="spellStart"/>
      <w:r w:rsidRPr="008240C2">
        <w:t>auto_population</w:t>
      </w:r>
      <w:proofErr w:type="spellEnd"/>
      <w:r w:rsidRPr="008240C2">
        <w:t xml:space="preserve"> = true</w:t>
      </w:r>
      <w:r w:rsidRPr="008240C2">
        <w:t>，</w:t>
      </w:r>
      <w:proofErr w:type="spellStart"/>
      <w:r w:rsidRPr="008240C2">
        <w:t>bypass_player_check</w:t>
      </w:r>
      <w:proofErr w:type="spellEnd"/>
      <w:r w:rsidRPr="008240C2">
        <w:t xml:space="preserve"> = false</w:t>
      </w:r>
    </w:p>
    <w:p w14:paraId="549C73E7" w14:textId="77777777" w:rsidR="008240C2" w:rsidRPr="008240C2" w:rsidRDefault="008240C2" w:rsidP="008240C2">
      <w:r w:rsidRPr="008240C2">
        <w:pict w14:anchorId="41567117">
          <v:rect id="_x0000_i1055" style="width:0;height:.75pt" o:hralign="center" o:hrstd="t" o:hr="t" fillcolor="#a0a0a0" stroked="f"/>
        </w:pict>
      </w:r>
    </w:p>
    <w:p w14:paraId="11173D7D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>一、任务目标与完成情况</w:t>
      </w:r>
    </w:p>
    <w:p w14:paraId="439E8C59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 xml:space="preserve">1.1 </w:t>
      </w:r>
      <w:r w:rsidRPr="008240C2">
        <w:rPr>
          <w:b/>
          <w:bCs/>
        </w:rPr>
        <w:t>任务目标</w:t>
      </w:r>
    </w:p>
    <w:p w14:paraId="347B050E" w14:textId="77777777" w:rsidR="008240C2" w:rsidRPr="008240C2" w:rsidRDefault="008240C2" w:rsidP="008240C2">
      <w:r w:rsidRPr="008240C2">
        <w:t>将元老院阶段步骤</w:t>
      </w:r>
      <w:r w:rsidRPr="008240C2">
        <w:t>2</w:t>
      </w:r>
      <w:r w:rsidRPr="008240C2">
        <w:t>（投票）和步骤</w:t>
      </w:r>
      <w:r w:rsidRPr="008240C2">
        <w:t>4</w:t>
      </w:r>
      <w:r w:rsidRPr="008240C2">
        <w:t>（否决）的数据源从自动变量（</w:t>
      </w:r>
      <w:r w:rsidRPr="008240C2">
        <w:t>_</w:t>
      </w:r>
      <w:proofErr w:type="spellStart"/>
      <w:r w:rsidRPr="008240C2">
        <w:t>passed_wars</w:t>
      </w:r>
      <w:proofErr w:type="spellEnd"/>
      <w:r w:rsidRPr="008240C2">
        <w:t>、</w:t>
      </w:r>
      <w:r w:rsidRPr="008240C2">
        <w:t>_</w:t>
      </w:r>
      <w:proofErr w:type="spellStart"/>
      <w:r w:rsidRPr="008240C2">
        <w:t>passed_contracts</w:t>
      </w:r>
      <w:proofErr w:type="spellEnd"/>
      <w:r w:rsidRPr="008240C2">
        <w:t> </w:t>
      </w:r>
      <w:r w:rsidRPr="008240C2">
        <w:t>等）统一到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，为后续手动投票和否决功能打下数据基础。</w:t>
      </w:r>
    </w:p>
    <w:p w14:paraId="6E7DB1F1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 xml:space="preserve">1.2 </w:t>
      </w:r>
      <w:r w:rsidRPr="008240C2">
        <w:rPr>
          <w:b/>
          <w:bCs/>
        </w:rPr>
        <w:t>完成内容</w:t>
      </w:r>
    </w:p>
    <w:p w14:paraId="67204BCE" w14:textId="77777777" w:rsidR="008240C2" w:rsidRPr="008240C2" w:rsidRDefault="008240C2" w:rsidP="008240C2">
      <w:pPr>
        <w:numPr>
          <w:ilvl w:val="0"/>
          <w:numId w:val="1"/>
        </w:numPr>
      </w:pPr>
      <w:r w:rsidRPr="008240C2">
        <w:rPr>
          <w:b/>
          <w:bCs/>
        </w:rPr>
        <w:t>重构</w:t>
      </w:r>
      <w:r w:rsidRPr="008240C2">
        <w:rPr>
          <w:b/>
          <w:bCs/>
        </w:rPr>
        <w:t> </w:t>
      </w:r>
      <w:r w:rsidRPr="008240C2">
        <w:t>_handle_step_2</w:t>
      </w:r>
      <w:r w:rsidRPr="008240C2">
        <w:t>：手动模式下，从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 </w:t>
      </w:r>
      <w:r w:rsidRPr="008240C2">
        <w:t>读取提案，调用</w:t>
      </w:r>
      <w:r w:rsidRPr="008240C2">
        <w:t> _</w:t>
      </w:r>
      <w:proofErr w:type="spellStart"/>
      <w:r w:rsidRPr="008240C2">
        <w:t>vote_on_proposals</w:t>
      </w:r>
      <w:proofErr w:type="spellEnd"/>
      <w:r w:rsidRPr="008240C2">
        <w:t> </w:t>
      </w:r>
      <w:r w:rsidRPr="008240C2">
        <w:t>进行投票统计，结果存入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["votes"]</w:t>
      </w:r>
      <w:r w:rsidRPr="008240C2">
        <w:t>。自动模式保持不变。</w:t>
      </w:r>
    </w:p>
    <w:p w14:paraId="5D091558" w14:textId="77777777" w:rsidR="008240C2" w:rsidRPr="008240C2" w:rsidRDefault="008240C2" w:rsidP="008240C2">
      <w:pPr>
        <w:numPr>
          <w:ilvl w:val="0"/>
          <w:numId w:val="1"/>
        </w:numPr>
      </w:pPr>
      <w:r w:rsidRPr="008240C2">
        <w:rPr>
          <w:b/>
          <w:bCs/>
        </w:rPr>
        <w:t>重构</w:t>
      </w:r>
      <w:r w:rsidRPr="008240C2">
        <w:rPr>
          <w:b/>
          <w:bCs/>
        </w:rPr>
        <w:t> </w:t>
      </w:r>
      <w:r w:rsidRPr="008240C2">
        <w:t>_handle_step_4</w:t>
      </w:r>
      <w:r w:rsidRPr="008240C2">
        <w:t>：手动模式下，从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 </w:t>
      </w:r>
      <w:r w:rsidRPr="008240C2">
        <w:t>获取已通过提案（通过</w:t>
      </w:r>
      <w:r w:rsidRPr="008240C2">
        <w:t> _</w:t>
      </w:r>
      <w:proofErr w:type="spellStart"/>
      <w:r w:rsidRPr="008240C2">
        <w:t>get_passed_proposals</w:t>
      </w:r>
      <w:proofErr w:type="spellEnd"/>
      <w:r w:rsidRPr="008240C2">
        <w:t>），应用否决决策器，结果存入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["vetoes"]</w:t>
      </w:r>
      <w:r w:rsidRPr="008240C2">
        <w:t>。自动模式保持不变。</w:t>
      </w:r>
    </w:p>
    <w:p w14:paraId="4084C64F" w14:textId="77777777" w:rsidR="008240C2" w:rsidRPr="008240C2" w:rsidRDefault="008240C2" w:rsidP="008240C2">
      <w:pPr>
        <w:numPr>
          <w:ilvl w:val="0"/>
          <w:numId w:val="1"/>
        </w:numPr>
      </w:pPr>
      <w:r w:rsidRPr="008240C2">
        <w:rPr>
          <w:b/>
          <w:bCs/>
        </w:rPr>
        <w:t>新增辅助方法</w:t>
      </w:r>
      <w:r w:rsidRPr="008240C2">
        <w:t>：</w:t>
      </w:r>
    </w:p>
    <w:p w14:paraId="40B88969" w14:textId="77777777" w:rsidR="008240C2" w:rsidRPr="008240C2" w:rsidRDefault="008240C2" w:rsidP="008240C2">
      <w:pPr>
        <w:numPr>
          <w:ilvl w:val="1"/>
          <w:numId w:val="1"/>
        </w:numPr>
      </w:pPr>
      <w:r w:rsidRPr="008240C2">
        <w:t>_</w:t>
      </w:r>
      <w:proofErr w:type="spellStart"/>
      <w:r w:rsidRPr="008240C2">
        <w:t>vote_on_proposals</w:t>
      </w:r>
      <w:proofErr w:type="spellEnd"/>
      <w:r w:rsidRPr="008240C2">
        <w:t>：遍历所有派系，为每个提案调用决策器投票，记录结果。</w:t>
      </w:r>
    </w:p>
    <w:p w14:paraId="027C4A47" w14:textId="77777777" w:rsidR="008240C2" w:rsidRPr="008240C2" w:rsidRDefault="008240C2" w:rsidP="008240C2">
      <w:pPr>
        <w:numPr>
          <w:ilvl w:val="1"/>
          <w:numId w:val="1"/>
        </w:numPr>
      </w:pPr>
      <w:r w:rsidRPr="008240C2">
        <w:t>_</w:t>
      </w:r>
      <w:proofErr w:type="spellStart"/>
      <w:r w:rsidRPr="008240C2">
        <w:t>get_passed_proposals</w:t>
      </w:r>
      <w:proofErr w:type="spellEnd"/>
      <w:r w:rsidRPr="008240C2">
        <w:t>：统计已通过且未被否决的提案。</w:t>
      </w:r>
    </w:p>
    <w:p w14:paraId="753A440E" w14:textId="77777777" w:rsidR="008240C2" w:rsidRPr="008240C2" w:rsidRDefault="008240C2" w:rsidP="008240C2">
      <w:pPr>
        <w:numPr>
          <w:ilvl w:val="1"/>
          <w:numId w:val="1"/>
        </w:numPr>
      </w:pPr>
      <w:r w:rsidRPr="008240C2">
        <w:t>_</w:t>
      </w:r>
      <w:proofErr w:type="spellStart"/>
      <w:r w:rsidRPr="008240C2">
        <w:t>build_issue_from_proposal</w:t>
      </w:r>
      <w:proofErr w:type="spellEnd"/>
      <w:r w:rsidRPr="008240C2">
        <w:t>：将提案字典转换为决策器可识别的</w:t>
      </w:r>
      <w:r w:rsidRPr="008240C2">
        <w:t> issue </w:t>
      </w:r>
      <w:r w:rsidRPr="008240C2">
        <w:t>对象（包含</w:t>
      </w:r>
      <w:r w:rsidRPr="008240C2">
        <w:t> </w:t>
      </w:r>
      <w:proofErr w:type="spellStart"/>
      <w:r w:rsidRPr="008240C2">
        <w:t>proposer_faction</w:t>
      </w:r>
      <w:proofErr w:type="spellEnd"/>
      <w:r w:rsidRPr="008240C2">
        <w:t>）。</w:t>
      </w:r>
    </w:p>
    <w:p w14:paraId="5751CB1E" w14:textId="77777777" w:rsidR="008240C2" w:rsidRPr="008240C2" w:rsidRDefault="008240C2" w:rsidP="008240C2">
      <w:pPr>
        <w:numPr>
          <w:ilvl w:val="0"/>
          <w:numId w:val="1"/>
        </w:numPr>
      </w:pPr>
      <w:r w:rsidRPr="008240C2">
        <w:rPr>
          <w:b/>
          <w:bCs/>
        </w:rPr>
        <w:t>增强决策器</w:t>
      </w:r>
      <w:r w:rsidRPr="008240C2">
        <w:t>：修改</w:t>
      </w:r>
      <w:r w:rsidRPr="008240C2">
        <w:t> </w:t>
      </w:r>
      <w:proofErr w:type="spellStart"/>
      <w:r w:rsidRPr="008240C2">
        <w:t>AutoSenateVoteDecider.decide_vote</w:t>
      </w:r>
      <w:proofErr w:type="spellEnd"/>
      <w:r w:rsidRPr="008240C2">
        <w:t>，优先让提案发起派系投支持票，解决了执政官提案被自己派系否决的问题。</w:t>
      </w:r>
    </w:p>
    <w:p w14:paraId="77EA1C61" w14:textId="77777777" w:rsidR="008240C2" w:rsidRPr="008240C2" w:rsidRDefault="008240C2" w:rsidP="008240C2">
      <w:pPr>
        <w:numPr>
          <w:ilvl w:val="0"/>
          <w:numId w:val="1"/>
        </w:numPr>
      </w:pPr>
      <w:r w:rsidRPr="008240C2">
        <w:rPr>
          <w:b/>
          <w:bCs/>
        </w:rPr>
        <w:t>修复输出细节</w:t>
      </w:r>
      <w:r w:rsidRPr="008240C2">
        <w:t>：</w:t>
      </w:r>
    </w:p>
    <w:p w14:paraId="6B4FB750" w14:textId="77777777" w:rsidR="008240C2" w:rsidRPr="008240C2" w:rsidRDefault="008240C2" w:rsidP="008240C2">
      <w:pPr>
        <w:numPr>
          <w:ilvl w:val="1"/>
          <w:numId w:val="1"/>
        </w:numPr>
      </w:pPr>
      <w:r w:rsidRPr="008240C2">
        <w:t>自动模式下无提案时，保民官否决环节不再显示多余信息。</w:t>
      </w:r>
    </w:p>
    <w:p w14:paraId="6C385E7D" w14:textId="77777777" w:rsidR="008240C2" w:rsidRPr="008240C2" w:rsidRDefault="008240C2" w:rsidP="008240C2">
      <w:pPr>
        <w:numPr>
          <w:ilvl w:val="1"/>
          <w:numId w:val="1"/>
        </w:numPr>
      </w:pPr>
      <w:r w:rsidRPr="008240C2">
        <w:t>移除了</w:t>
      </w:r>
      <w:r w:rsidRPr="008240C2">
        <w:t> _</w:t>
      </w:r>
      <w:proofErr w:type="spellStart"/>
      <w:r w:rsidRPr="008240C2">
        <w:t>process_war_takeover</w:t>
      </w:r>
      <w:proofErr w:type="spellEnd"/>
      <w:r w:rsidRPr="008240C2">
        <w:t> </w:t>
      </w:r>
      <w:r w:rsidRPr="008240C2">
        <w:t>中的调试打印。</w:t>
      </w:r>
    </w:p>
    <w:p w14:paraId="498DC6F0" w14:textId="77777777" w:rsidR="008240C2" w:rsidRPr="008240C2" w:rsidRDefault="008240C2" w:rsidP="008240C2">
      <w:pPr>
        <w:numPr>
          <w:ilvl w:val="1"/>
          <w:numId w:val="1"/>
        </w:numPr>
      </w:pPr>
      <w:r w:rsidRPr="008240C2">
        <w:lastRenderedPageBreak/>
        <w:t>停战草案投票后不再重复打印战争名称。</w:t>
      </w:r>
    </w:p>
    <w:p w14:paraId="5F15C3D2" w14:textId="77777777" w:rsidR="008240C2" w:rsidRPr="008240C2" w:rsidRDefault="008240C2" w:rsidP="008240C2">
      <w:pPr>
        <w:numPr>
          <w:ilvl w:val="0"/>
          <w:numId w:val="1"/>
        </w:numPr>
      </w:pPr>
      <w:r w:rsidRPr="008240C2">
        <w:rPr>
          <w:b/>
          <w:bCs/>
        </w:rPr>
        <w:t>单元测试</w:t>
      </w:r>
      <w:r w:rsidRPr="008240C2">
        <w:t>：全量测试（</w:t>
      </w:r>
      <w:r w:rsidRPr="008240C2">
        <w:t>647</w:t>
      </w:r>
      <w:r w:rsidRPr="008240C2">
        <w:t>项）全部通过。</w:t>
      </w:r>
    </w:p>
    <w:p w14:paraId="610638F0" w14:textId="77777777" w:rsidR="008240C2" w:rsidRPr="008240C2" w:rsidRDefault="008240C2" w:rsidP="008240C2">
      <w:r w:rsidRPr="008240C2">
        <w:pict w14:anchorId="2C3D63B0">
          <v:rect id="_x0000_i1056" style="width:0;height:.75pt" o:hralign="center" o:hrstd="t" o:hr="t" fillcolor="#a0a0a0" stroked="f"/>
        </w:pict>
      </w:r>
    </w:p>
    <w:p w14:paraId="46C32D5F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>二、遗留问题</w:t>
      </w:r>
    </w:p>
    <w:p w14:paraId="48B07BB7" w14:textId="77777777" w:rsidR="008240C2" w:rsidRPr="008240C2" w:rsidRDefault="008240C2" w:rsidP="008240C2">
      <w:r w:rsidRPr="008240C2">
        <w:t>在手动模式（</w:t>
      </w:r>
      <w:proofErr w:type="spellStart"/>
      <w:r w:rsidRPr="008240C2">
        <w:t>auto_senate</w:t>
      </w:r>
      <w:proofErr w:type="spellEnd"/>
      <w:r w:rsidRPr="008240C2">
        <w:t>=false</w:t>
      </w:r>
      <w:r w:rsidRPr="008240C2">
        <w:t>）下，仍有以下两个关键问题未完全解决，需在后续子任务中处理。</w:t>
      </w:r>
    </w:p>
    <w:p w14:paraId="3586EC08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 xml:space="preserve">2.1 </w:t>
      </w:r>
      <w:r w:rsidRPr="008240C2">
        <w:rPr>
          <w:b/>
          <w:bCs/>
        </w:rPr>
        <w:t>问题一：执政官接管战争的逻辑缺失</w:t>
      </w:r>
    </w:p>
    <w:p w14:paraId="1419AC80" w14:textId="77777777" w:rsidR="008240C2" w:rsidRPr="008240C2" w:rsidRDefault="008240C2" w:rsidP="008240C2">
      <w:r w:rsidRPr="008240C2">
        <w:rPr>
          <w:b/>
          <w:bCs/>
        </w:rPr>
        <w:t>现象</w:t>
      </w:r>
    </w:p>
    <w:p w14:paraId="37FB69D1" w14:textId="77777777" w:rsidR="008240C2" w:rsidRPr="008240C2" w:rsidRDefault="008240C2" w:rsidP="008240C2">
      <w:pPr>
        <w:numPr>
          <w:ilvl w:val="0"/>
          <w:numId w:val="2"/>
        </w:numPr>
      </w:pPr>
      <w:r w:rsidRPr="008240C2">
        <w:t>战斗阶段生成的停战草案（如</w:t>
      </w:r>
      <w:r w:rsidRPr="008240C2">
        <w:t>“</w:t>
      </w:r>
      <w:r w:rsidRPr="008240C2">
        <w:t>第一次布匿战争</w:t>
      </w:r>
      <w:r w:rsidRPr="008240C2">
        <w:t xml:space="preserve"> </w:t>
      </w:r>
      <w:r w:rsidRPr="008240C2">
        <w:t>停战草案</w:t>
      </w:r>
      <w:r w:rsidRPr="008240C2">
        <w:t>”</w:t>
      </w:r>
      <w:r w:rsidRPr="008240C2">
        <w:t>）在元老院阶段</w:t>
      </w:r>
      <w:r w:rsidRPr="008240C2">
        <w:rPr>
          <w:b/>
          <w:bCs/>
        </w:rPr>
        <w:t>未经执政官提案</w:t>
      </w:r>
      <w:r w:rsidRPr="008240C2">
        <w:t>便自动进入投票环节，投票结果虽显示</w:t>
      </w:r>
      <w:r w:rsidRPr="008240C2">
        <w:t>“</w:t>
      </w:r>
      <w:r w:rsidRPr="008240C2">
        <w:rPr>
          <w:rFonts w:ascii="Segoe UI Emoji" w:hAnsi="Segoe UI Emoji" w:cs="Segoe UI Emoji"/>
        </w:rPr>
        <w:t>✅</w:t>
      </w:r>
      <w:r w:rsidRPr="008240C2">
        <w:t xml:space="preserve"> </w:t>
      </w:r>
      <w:r w:rsidRPr="008240C2">
        <w:t>停战草案通过，等待保民官否决</w:t>
      </w:r>
      <w:r w:rsidRPr="008240C2">
        <w:t>”</w:t>
      </w:r>
      <w:r w:rsidRPr="008240C2">
        <w:t>，但保民官否决环节中该草案未出现（即未进入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），最终草案未执行（赔款未生效，战争未结束）。</w:t>
      </w:r>
    </w:p>
    <w:p w14:paraId="43173D0F" w14:textId="77777777" w:rsidR="008240C2" w:rsidRPr="008240C2" w:rsidRDefault="008240C2" w:rsidP="008240C2">
      <w:pPr>
        <w:numPr>
          <w:ilvl w:val="0"/>
          <w:numId w:val="2"/>
        </w:numPr>
      </w:pPr>
      <w:r w:rsidRPr="008240C2">
        <w:t>手动模式下，总督任命、预算合同、土地法案等也存在类似问题：它们由</w:t>
      </w:r>
      <w:r w:rsidRPr="008240C2">
        <w:t> _</w:t>
      </w:r>
      <w:proofErr w:type="spellStart"/>
      <w:r w:rsidRPr="008240C2">
        <w:t>process_xxx</w:t>
      </w:r>
      <w:proofErr w:type="spellEnd"/>
      <w:r w:rsidRPr="008240C2">
        <w:t> </w:t>
      </w:r>
      <w:r w:rsidRPr="008240C2">
        <w:t>方法自动生成并存入自动变量（</w:t>
      </w:r>
      <w:proofErr w:type="spellStart"/>
      <w:r w:rsidRPr="008240C2">
        <w:t>proposed_governors</w:t>
      </w:r>
      <w:proofErr w:type="spellEnd"/>
      <w:r w:rsidRPr="008240C2">
        <w:t>、</w:t>
      </w:r>
      <w:r w:rsidRPr="008240C2">
        <w:t>_</w:t>
      </w:r>
      <w:proofErr w:type="spellStart"/>
      <w:r w:rsidRPr="008240C2">
        <w:t>passed_contracts</w:t>
      </w:r>
      <w:proofErr w:type="spellEnd"/>
      <w:r w:rsidRPr="008240C2">
        <w:t> </w:t>
      </w:r>
      <w:r w:rsidRPr="008240C2">
        <w:t>等），而未通过</w:t>
      </w:r>
      <w:r w:rsidRPr="008240C2">
        <w:t> propose </w:t>
      </w:r>
      <w:r w:rsidRPr="008240C2">
        <w:t>命令存入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，导致无法进入否决环节。</w:t>
      </w:r>
    </w:p>
    <w:p w14:paraId="6D8E42E3" w14:textId="77777777" w:rsidR="008240C2" w:rsidRPr="008240C2" w:rsidRDefault="008240C2" w:rsidP="008240C2">
      <w:r w:rsidRPr="008240C2">
        <w:rPr>
          <w:b/>
          <w:bCs/>
        </w:rPr>
        <w:t>根本原因</w:t>
      </w:r>
      <w:r w:rsidRPr="008240C2">
        <w:br/>
      </w:r>
      <w:r w:rsidRPr="008240C2">
        <w:t>手动模式下的提案生成环节（步骤</w:t>
      </w:r>
      <w:r w:rsidRPr="008240C2">
        <w:t>1</w:t>
      </w:r>
      <w:r w:rsidRPr="008240C2">
        <w:t>）未完全迁移到</w:t>
      </w:r>
      <w:r w:rsidRPr="008240C2">
        <w:t> propose </w:t>
      </w:r>
      <w:r w:rsidRPr="008240C2">
        <w:t>命令。</w:t>
      </w:r>
      <w:r w:rsidRPr="008240C2">
        <w:t>_handle_step_1 </w:t>
      </w:r>
      <w:r w:rsidRPr="008240C2">
        <w:t>中仍调用了</w:t>
      </w:r>
      <w:r w:rsidRPr="008240C2">
        <w:t> _</w:t>
      </w:r>
      <w:proofErr w:type="spellStart"/>
      <w:r w:rsidRPr="008240C2">
        <w:t>process_peace_proposals</w:t>
      </w:r>
      <w:proofErr w:type="spellEnd"/>
      <w:r w:rsidRPr="008240C2">
        <w:t>、</w:t>
      </w:r>
      <w:r w:rsidRPr="008240C2">
        <w:t>_</w:t>
      </w:r>
      <w:proofErr w:type="spellStart"/>
      <w:r w:rsidRPr="008240C2">
        <w:t>process_governor_appointments</w:t>
      </w:r>
      <w:proofErr w:type="spellEnd"/>
      <w:r w:rsidRPr="008240C2">
        <w:t> </w:t>
      </w:r>
      <w:r w:rsidRPr="008240C2">
        <w:t>等自动生成方法，导致这些提案绕过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，直接存入自动变量。而步骤</w:t>
      </w:r>
      <w:r w:rsidRPr="008240C2">
        <w:t>4</w:t>
      </w:r>
      <w:r w:rsidRPr="008240C2">
        <w:t>的手动模式分支仅检查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，因此无法处理这些提案。</w:t>
      </w:r>
    </w:p>
    <w:p w14:paraId="05A8E186" w14:textId="77777777" w:rsidR="008240C2" w:rsidRPr="008240C2" w:rsidRDefault="008240C2" w:rsidP="008240C2">
      <w:r w:rsidRPr="008240C2">
        <w:rPr>
          <w:b/>
          <w:bCs/>
        </w:rPr>
        <w:t>临时影响</w:t>
      </w:r>
    </w:p>
    <w:p w14:paraId="3AE08A40" w14:textId="77777777" w:rsidR="008240C2" w:rsidRPr="008240C2" w:rsidRDefault="008240C2" w:rsidP="008240C2">
      <w:pPr>
        <w:numPr>
          <w:ilvl w:val="0"/>
          <w:numId w:val="3"/>
        </w:numPr>
      </w:pPr>
      <w:r w:rsidRPr="008240C2">
        <w:t>手动模式下，停战草案、总督任命、预算合同、土地法案均无法被保民官否决，且最终执行依赖</w:t>
      </w:r>
      <w:r w:rsidRPr="008240C2">
        <w:t> </w:t>
      </w:r>
      <w:proofErr w:type="spellStart"/>
      <w:r w:rsidRPr="008240C2">
        <w:t>resolve_senate</w:t>
      </w:r>
      <w:proofErr w:type="spellEnd"/>
      <w:r w:rsidRPr="008240C2">
        <w:t> </w:t>
      </w:r>
      <w:r w:rsidRPr="008240C2">
        <w:t>的自动变量兼容逻辑（部分类型未实现），导致流程断裂。</w:t>
      </w:r>
    </w:p>
    <w:p w14:paraId="53249868" w14:textId="77777777" w:rsidR="008240C2" w:rsidRPr="008240C2" w:rsidRDefault="008240C2" w:rsidP="008240C2">
      <w:r w:rsidRPr="008240C2">
        <w:rPr>
          <w:b/>
          <w:bCs/>
        </w:rPr>
        <w:t>解决方向</w:t>
      </w:r>
    </w:p>
    <w:p w14:paraId="3DF7C1D8" w14:textId="77777777" w:rsidR="008240C2" w:rsidRPr="008240C2" w:rsidRDefault="008240C2" w:rsidP="008240C2">
      <w:pPr>
        <w:numPr>
          <w:ilvl w:val="0"/>
          <w:numId w:val="4"/>
        </w:numPr>
      </w:pPr>
      <w:r w:rsidRPr="008240C2">
        <w:t>在</w:t>
      </w:r>
      <w:r w:rsidRPr="008240C2">
        <w:t> _handle_step_1 </w:t>
      </w:r>
      <w:r w:rsidRPr="008240C2">
        <w:t>手动模式分支中，移除所有自动生成提案的调用，改为通过</w:t>
      </w:r>
      <w:r w:rsidRPr="008240C2">
        <w:t> _</w:t>
      </w:r>
      <w:proofErr w:type="spellStart"/>
      <w:r w:rsidRPr="008240C2">
        <w:t>print_proposal_options</w:t>
      </w:r>
      <w:proofErr w:type="spellEnd"/>
      <w:r w:rsidRPr="008240C2">
        <w:t> </w:t>
      </w:r>
      <w:r w:rsidRPr="008240C2">
        <w:t>展示所有可选法案（包括战争威胁、停战草案、行省空缺、待审批合同、土地法案等），由执政官使用</w:t>
      </w:r>
      <w:r w:rsidRPr="008240C2">
        <w:t> propose </w:t>
      </w:r>
      <w:r w:rsidRPr="008240C2">
        <w:t>命令主动提出。</w:t>
      </w:r>
    </w:p>
    <w:p w14:paraId="64D4632B" w14:textId="77777777" w:rsidR="008240C2" w:rsidRPr="008240C2" w:rsidRDefault="008240C2" w:rsidP="008240C2">
      <w:pPr>
        <w:numPr>
          <w:ilvl w:val="0"/>
          <w:numId w:val="4"/>
        </w:numPr>
      </w:pPr>
      <w:r w:rsidRPr="008240C2">
        <w:lastRenderedPageBreak/>
        <w:t>确保</w:t>
      </w:r>
      <w:r w:rsidRPr="008240C2">
        <w:t> _</w:t>
      </w:r>
      <w:proofErr w:type="spellStart"/>
      <w:r w:rsidRPr="008240C2">
        <w:t>print_proposal_options</w:t>
      </w:r>
      <w:proofErr w:type="spellEnd"/>
      <w:r w:rsidRPr="008240C2">
        <w:t> </w:t>
      </w:r>
      <w:r w:rsidRPr="008240C2">
        <w:t>能正确获取所有提案类型，并为每个提案分配唯一的</w:t>
      </w:r>
      <w:r w:rsidRPr="008240C2">
        <w:t xml:space="preserve"> </w:t>
      </w:r>
      <w:proofErr w:type="spellStart"/>
      <w:r w:rsidRPr="008240C2">
        <w:t>Bxx</w:t>
      </w:r>
      <w:proofErr w:type="spellEnd"/>
      <w:r w:rsidRPr="008240C2">
        <w:t xml:space="preserve"> ID</w:t>
      </w:r>
      <w:r w:rsidRPr="008240C2">
        <w:t>。</w:t>
      </w:r>
    </w:p>
    <w:p w14:paraId="42ED5172" w14:textId="77777777" w:rsidR="008240C2" w:rsidRPr="008240C2" w:rsidRDefault="008240C2" w:rsidP="008240C2">
      <w:pPr>
        <w:numPr>
          <w:ilvl w:val="0"/>
          <w:numId w:val="4"/>
        </w:numPr>
      </w:pPr>
      <w:r w:rsidRPr="008240C2">
        <w:t>提出后，提案存入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，后续投票、否决、执行流程与现有统一数据流一致。</w:t>
      </w:r>
    </w:p>
    <w:p w14:paraId="255A60AD" w14:textId="77777777" w:rsidR="008240C2" w:rsidRPr="008240C2" w:rsidRDefault="008240C2" w:rsidP="008240C2">
      <w:pPr>
        <w:numPr>
          <w:ilvl w:val="0"/>
          <w:numId w:val="4"/>
        </w:numPr>
      </w:pPr>
      <w:r w:rsidRPr="008240C2">
        <w:t>修改</w:t>
      </w:r>
      <w:r w:rsidRPr="008240C2">
        <w:t> _handle_step_5</w:t>
      </w:r>
      <w:r w:rsidRPr="008240C2">
        <w:t>，手动模式下完全使用</w:t>
      </w:r>
      <w:r w:rsidRPr="008240C2">
        <w:t> </w:t>
      </w:r>
      <w:proofErr w:type="spellStart"/>
      <w:r w:rsidRPr="008240C2">
        <w:t>resolve_senate</w:t>
      </w:r>
      <w:proofErr w:type="spellEnd"/>
      <w:r w:rsidRPr="008240C2">
        <w:t> </w:t>
      </w:r>
      <w:r w:rsidRPr="008240C2">
        <w:t>执行，不再依赖自动变量。</w:t>
      </w:r>
    </w:p>
    <w:p w14:paraId="173B93A8" w14:textId="77777777" w:rsidR="008240C2" w:rsidRPr="008240C2" w:rsidRDefault="008240C2" w:rsidP="008240C2">
      <w:pPr>
        <w:numPr>
          <w:ilvl w:val="0"/>
          <w:numId w:val="4"/>
        </w:numPr>
      </w:pPr>
      <w:r w:rsidRPr="008240C2">
        <w:t>此改造涉及范围较大，建议作为独立子任务（如</w:t>
      </w:r>
      <w:r w:rsidRPr="008240C2">
        <w:t>“</w:t>
      </w:r>
      <w:r w:rsidRPr="008240C2">
        <w:t>手动模式提案生成统一化</w:t>
      </w:r>
      <w:r w:rsidRPr="008240C2">
        <w:t>”</w:t>
      </w:r>
      <w:r w:rsidRPr="008240C2">
        <w:t>）进行。</w:t>
      </w:r>
    </w:p>
    <w:p w14:paraId="639C6075" w14:textId="77777777" w:rsidR="008240C2" w:rsidRPr="008240C2" w:rsidRDefault="008240C2" w:rsidP="008240C2">
      <w:r w:rsidRPr="008240C2">
        <w:pict w14:anchorId="4A2612BB">
          <v:rect id="_x0000_i1057" style="width:0;height:.75pt" o:hralign="center" o:hrstd="t" o:hr="t" fillcolor="#a0a0a0" stroked="f"/>
        </w:pict>
      </w:r>
    </w:p>
    <w:p w14:paraId="012D4CD6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 xml:space="preserve">2.2 </w:t>
      </w:r>
      <w:r w:rsidRPr="008240C2">
        <w:rPr>
          <w:b/>
          <w:bCs/>
        </w:rPr>
        <w:t>问题二：保民官无法否决自动生成的提案</w:t>
      </w:r>
    </w:p>
    <w:p w14:paraId="41E96989" w14:textId="77777777" w:rsidR="008240C2" w:rsidRPr="008240C2" w:rsidRDefault="008240C2" w:rsidP="008240C2">
      <w:r w:rsidRPr="008240C2">
        <w:rPr>
          <w:b/>
          <w:bCs/>
        </w:rPr>
        <w:t>现象</w:t>
      </w:r>
    </w:p>
    <w:p w14:paraId="328284AA" w14:textId="77777777" w:rsidR="008240C2" w:rsidRPr="008240C2" w:rsidRDefault="008240C2" w:rsidP="008240C2">
      <w:pPr>
        <w:numPr>
          <w:ilvl w:val="0"/>
          <w:numId w:val="5"/>
        </w:numPr>
      </w:pPr>
      <w:r w:rsidRPr="008240C2">
        <w:t>土地法案在元老院投票通过后，显示</w:t>
      </w:r>
      <w:r w:rsidRPr="008240C2">
        <w:t>“</w:t>
      </w:r>
      <w:r w:rsidRPr="008240C2">
        <w:rPr>
          <w:rFonts w:ascii="Segoe UI Emoji" w:hAnsi="Segoe UI Emoji" w:cs="Segoe UI Emoji"/>
        </w:rPr>
        <w:t>✅</w:t>
      </w:r>
      <w:r w:rsidRPr="008240C2">
        <w:t xml:space="preserve"> </w:t>
      </w:r>
      <w:r w:rsidRPr="008240C2">
        <w:t>法案通过，等待保民官否决</w:t>
      </w:r>
      <w:r w:rsidRPr="008240C2">
        <w:t>”</w:t>
      </w:r>
      <w:r w:rsidRPr="008240C2">
        <w:t>，但保民官否决环节却显示</w:t>
      </w:r>
      <w:r w:rsidRPr="008240C2">
        <w:t>“</w:t>
      </w:r>
      <w:r w:rsidRPr="008240C2">
        <w:rPr>
          <w:rFonts w:ascii="Segoe UI Emoji" w:hAnsi="Segoe UI Emoji" w:cs="Segoe UI Emoji"/>
        </w:rPr>
        <w:t>📭</w:t>
      </w:r>
      <w:r w:rsidRPr="008240C2">
        <w:t xml:space="preserve"> </w:t>
      </w:r>
      <w:r w:rsidRPr="008240C2">
        <w:t>无提案需要通过保民官否决</w:t>
      </w:r>
      <w:r w:rsidRPr="008240C2">
        <w:t>”</w:t>
      </w:r>
      <w:r w:rsidRPr="008240C2">
        <w:t>。</w:t>
      </w:r>
    </w:p>
    <w:p w14:paraId="54282F2B" w14:textId="77777777" w:rsidR="008240C2" w:rsidRPr="008240C2" w:rsidRDefault="008240C2" w:rsidP="008240C2">
      <w:pPr>
        <w:numPr>
          <w:ilvl w:val="0"/>
          <w:numId w:val="5"/>
        </w:numPr>
      </w:pPr>
      <w:r w:rsidRPr="008240C2">
        <w:t>原因同上：这些法案由</w:t>
      </w:r>
      <w:r w:rsidRPr="008240C2">
        <w:t> _</w:t>
      </w:r>
      <w:proofErr w:type="spellStart"/>
      <w:r w:rsidRPr="008240C2">
        <w:t>process_land_proposals</w:t>
      </w:r>
      <w:proofErr w:type="spellEnd"/>
      <w:r w:rsidRPr="008240C2">
        <w:t> </w:t>
      </w:r>
      <w:r w:rsidRPr="008240C2">
        <w:t>自动生成并存入</w:t>
      </w:r>
      <w:r w:rsidRPr="008240C2">
        <w:t> _</w:t>
      </w:r>
      <w:proofErr w:type="spellStart"/>
      <w:r w:rsidRPr="008240C2">
        <w:t>passed_land_acts</w:t>
      </w:r>
      <w:proofErr w:type="spellEnd"/>
      <w:r w:rsidRPr="008240C2">
        <w:t>，未进入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，因此否决环节无法感知。</w:t>
      </w:r>
    </w:p>
    <w:p w14:paraId="24A6746B" w14:textId="77777777" w:rsidR="008240C2" w:rsidRPr="008240C2" w:rsidRDefault="008240C2" w:rsidP="008240C2">
      <w:r w:rsidRPr="008240C2">
        <w:rPr>
          <w:b/>
          <w:bCs/>
        </w:rPr>
        <w:t>根本原因</w:t>
      </w:r>
      <w:r w:rsidRPr="008240C2">
        <w:br/>
      </w:r>
      <w:r w:rsidRPr="008240C2">
        <w:t>与问题一相同，提案生成环节未统一到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。</w:t>
      </w:r>
    </w:p>
    <w:p w14:paraId="20CCE0A6" w14:textId="77777777" w:rsidR="008240C2" w:rsidRPr="008240C2" w:rsidRDefault="008240C2" w:rsidP="008240C2">
      <w:r w:rsidRPr="008240C2">
        <w:rPr>
          <w:b/>
          <w:bCs/>
        </w:rPr>
        <w:t>解决方向</w:t>
      </w:r>
      <w:r w:rsidRPr="008240C2">
        <w:br/>
      </w:r>
      <w:r w:rsidRPr="008240C2">
        <w:t>与问题一合并解决，统一手动模式下的提案生成入口。</w:t>
      </w:r>
    </w:p>
    <w:p w14:paraId="6ED3077C" w14:textId="77777777" w:rsidR="008240C2" w:rsidRPr="008240C2" w:rsidRDefault="008240C2" w:rsidP="008240C2">
      <w:r w:rsidRPr="008240C2">
        <w:pict w14:anchorId="31A967D3">
          <v:rect id="_x0000_i1058" style="width:0;height:.75pt" o:hralign="center" o:hrstd="t" o:hr="t" fillcolor="#a0a0a0" stroked="f"/>
        </w:pict>
      </w:r>
    </w:p>
    <w:p w14:paraId="30D30F51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>三、后续工作建议</w:t>
      </w:r>
    </w:p>
    <w:p w14:paraId="2BFF663A" w14:textId="77777777" w:rsidR="008240C2" w:rsidRPr="008240C2" w:rsidRDefault="008240C2" w:rsidP="008240C2">
      <w:pPr>
        <w:numPr>
          <w:ilvl w:val="0"/>
          <w:numId w:val="6"/>
        </w:numPr>
      </w:pPr>
      <w:r w:rsidRPr="008240C2">
        <w:rPr>
          <w:b/>
          <w:bCs/>
        </w:rPr>
        <w:t>优先处理提案生成统一化</w:t>
      </w:r>
      <w:r w:rsidRPr="008240C2">
        <w:t>：在子任务</w:t>
      </w:r>
      <w:r w:rsidRPr="008240C2">
        <w:t>5.1/5.2</w:t>
      </w:r>
      <w:r w:rsidRPr="008240C2">
        <w:t>中，彻底移除手动模式下的自动提案生成，将所有提案类型（包括战争、停战、总督、预算、土地）均通过</w:t>
      </w:r>
      <w:r w:rsidRPr="008240C2">
        <w:t> propose </w:t>
      </w:r>
      <w:r w:rsidRPr="008240C2">
        <w:t>命令添加。这是保证手动模式完整性的基础。</w:t>
      </w:r>
    </w:p>
    <w:p w14:paraId="000183B5" w14:textId="77777777" w:rsidR="008240C2" w:rsidRPr="008240C2" w:rsidRDefault="008240C2" w:rsidP="008240C2">
      <w:pPr>
        <w:numPr>
          <w:ilvl w:val="0"/>
          <w:numId w:val="6"/>
        </w:numPr>
      </w:pPr>
      <w:r w:rsidRPr="008240C2">
        <w:rPr>
          <w:b/>
          <w:bCs/>
        </w:rPr>
        <w:t>完善接管战争逻辑</w:t>
      </w:r>
      <w:r w:rsidRPr="008240C2">
        <w:t>：当前手动模式下的接管战争由</w:t>
      </w:r>
      <w:r w:rsidRPr="008240C2">
        <w:t> takeover </w:t>
      </w:r>
      <w:r w:rsidRPr="008240C2">
        <w:t>提案直接执行，但自动模式下的接管无输出且未纳入数据流。建议在后续子任务中，将接管战争也作为普通提案（</w:t>
      </w:r>
      <w:r w:rsidRPr="008240C2">
        <w:t>propose takeover</w:t>
      </w:r>
      <w:r w:rsidRPr="008240C2">
        <w:t>）处理，或统一接管逻辑的输出格式。</w:t>
      </w:r>
    </w:p>
    <w:p w14:paraId="552678EA" w14:textId="77777777" w:rsidR="008240C2" w:rsidRPr="008240C2" w:rsidRDefault="008240C2" w:rsidP="008240C2">
      <w:pPr>
        <w:numPr>
          <w:ilvl w:val="0"/>
          <w:numId w:val="6"/>
        </w:numPr>
      </w:pPr>
      <w:r w:rsidRPr="008240C2">
        <w:rPr>
          <w:b/>
          <w:bCs/>
        </w:rPr>
        <w:lastRenderedPageBreak/>
        <w:t>同步调整自动模式</w:t>
      </w:r>
      <w:r w:rsidRPr="008240C2">
        <w:t>：为保证自动模式的稳定性，上述修改需在自动模式下保留原逻辑，或通过配置开关隔离。</w:t>
      </w:r>
    </w:p>
    <w:p w14:paraId="3FF991C2" w14:textId="77777777" w:rsidR="008240C2" w:rsidRPr="008240C2" w:rsidRDefault="008240C2" w:rsidP="008240C2">
      <w:r w:rsidRPr="008240C2">
        <w:pict w14:anchorId="4B00E5F7">
          <v:rect id="_x0000_i1059" style="width:0;height:.75pt" o:hralign="center" o:hrstd="t" o:hr="t" fillcolor="#a0a0a0" stroked="f"/>
        </w:pict>
      </w:r>
    </w:p>
    <w:p w14:paraId="6459A4A1" w14:textId="77777777" w:rsidR="008240C2" w:rsidRPr="008240C2" w:rsidRDefault="008240C2" w:rsidP="008240C2">
      <w:pPr>
        <w:rPr>
          <w:b/>
          <w:bCs/>
        </w:rPr>
      </w:pPr>
      <w:r w:rsidRPr="008240C2">
        <w:rPr>
          <w:b/>
          <w:bCs/>
        </w:rPr>
        <w:t>四、结论</w:t>
      </w:r>
    </w:p>
    <w:p w14:paraId="5E0D9691" w14:textId="77777777" w:rsidR="008240C2" w:rsidRPr="008240C2" w:rsidRDefault="008240C2" w:rsidP="008240C2">
      <w:r w:rsidRPr="008240C2">
        <w:t>子任务</w:t>
      </w:r>
      <w:r w:rsidRPr="008240C2">
        <w:t>5.0</w:t>
      </w:r>
      <w:r w:rsidRPr="008240C2">
        <w:t>已按计划完成数据流统一工作，手动模式下投票和否决环节已完全基于</w:t>
      </w:r>
      <w:r w:rsidRPr="008240C2">
        <w:t> _</w:t>
      </w:r>
      <w:proofErr w:type="spellStart"/>
      <w:r w:rsidRPr="008240C2">
        <w:t>senate_pending</w:t>
      </w:r>
      <w:proofErr w:type="spellEnd"/>
      <w:r w:rsidRPr="008240C2">
        <w:t>，为后续手动命令的实现打下坚实基础。遗留的两个问题均源于手动模式下提案生成环节未统一，需在后续任务中集中解决。当前代码已通过全部单元测试，可进入下一阶段开发。</w:t>
      </w:r>
    </w:p>
    <w:p w14:paraId="6D6ACCE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D50"/>
    <w:multiLevelType w:val="multilevel"/>
    <w:tmpl w:val="489A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676C"/>
    <w:multiLevelType w:val="multilevel"/>
    <w:tmpl w:val="CD2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43776"/>
    <w:multiLevelType w:val="multilevel"/>
    <w:tmpl w:val="C308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0BBE"/>
    <w:multiLevelType w:val="multilevel"/>
    <w:tmpl w:val="5518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E39B7"/>
    <w:multiLevelType w:val="multilevel"/>
    <w:tmpl w:val="E71A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213F3"/>
    <w:multiLevelType w:val="multilevel"/>
    <w:tmpl w:val="F3CE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999300">
    <w:abstractNumId w:val="1"/>
  </w:num>
  <w:num w:numId="2" w16cid:durableId="1211192294">
    <w:abstractNumId w:val="2"/>
  </w:num>
  <w:num w:numId="3" w16cid:durableId="402679303">
    <w:abstractNumId w:val="4"/>
  </w:num>
  <w:num w:numId="4" w16cid:durableId="432556597">
    <w:abstractNumId w:val="5"/>
  </w:num>
  <w:num w:numId="5" w16cid:durableId="670454270">
    <w:abstractNumId w:val="0"/>
  </w:num>
  <w:num w:numId="6" w16cid:durableId="2020960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C2"/>
    <w:rsid w:val="00020E24"/>
    <w:rsid w:val="00383607"/>
    <w:rsid w:val="005156FD"/>
    <w:rsid w:val="00777DC9"/>
    <w:rsid w:val="0082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A7E"/>
  <w15:chartTrackingRefBased/>
  <w15:docId w15:val="{E8C0FA8A-EEC9-45C4-9F27-0B2F7191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2026-03-21T21:36:00Z</dcterms:created>
  <dcterms:modified xsi:type="dcterms:W3CDTF">2026-03-21T21:37:00Z</dcterms:modified>
</cp:coreProperties>
</file>