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4B438" w14:textId="77777777" w:rsidR="00DE66EE" w:rsidRPr="00DE66EE" w:rsidRDefault="00DE66EE" w:rsidP="00DE66EE">
      <w:r w:rsidRPr="00DE66EE">
        <w:rPr>
          <w:b/>
          <w:bCs/>
        </w:rPr>
        <w:t>测试失败定位报告</w:t>
      </w:r>
    </w:p>
    <w:p w14:paraId="71229811" w14:textId="77777777" w:rsidR="00DE66EE" w:rsidRPr="00DE66EE" w:rsidRDefault="00DE66EE" w:rsidP="00DE66EE">
      <w:r w:rsidRPr="00DE66EE">
        <w:rPr>
          <w:b/>
          <w:bCs/>
        </w:rPr>
        <w:t>报告人</w:t>
      </w:r>
      <w:r w:rsidRPr="00DE66EE">
        <w:t>：</w:t>
      </w:r>
      <w:r w:rsidRPr="00DE66EE">
        <w:t>DS027</w:t>
      </w:r>
      <w:r w:rsidRPr="00DE66EE">
        <w:br/>
      </w:r>
      <w:r w:rsidRPr="00DE66EE">
        <w:rPr>
          <w:b/>
          <w:bCs/>
        </w:rPr>
        <w:t>日期</w:t>
      </w:r>
      <w:r w:rsidRPr="00DE66EE">
        <w:t>：</w:t>
      </w:r>
      <w:r w:rsidRPr="00DE66EE">
        <w:t>2026-03-22</w:t>
      </w:r>
      <w:r w:rsidRPr="00DE66EE">
        <w:br/>
      </w:r>
      <w:r w:rsidRPr="00DE66EE">
        <w:rPr>
          <w:b/>
          <w:bCs/>
        </w:rPr>
        <w:t>主题</w:t>
      </w:r>
      <w:r w:rsidRPr="00DE66EE">
        <w:t>：元老院阶段自动模式测试持续失败（提案无法生成）</w:t>
      </w:r>
    </w:p>
    <w:p w14:paraId="5730A834" w14:textId="77777777" w:rsidR="00DE66EE" w:rsidRPr="00DE66EE" w:rsidRDefault="00DE66EE" w:rsidP="00DE66EE">
      <w:r w:rsidRPr="00DE66EE">
        <w:pict w14:anchorId="2B267703">
          <v:rect id="_x0000_i1061" style="width:0;height:.75pt" o:hralign="center" o:hrstd="t" o:hr="t" fillcolor="#a0a0a0" stroked="f"/>
        </w:pict>
      </w:r>
    </w:p>
    <w:p w14:paraId="00B1BF9E" w14:textId="77777777" w:rsidR="00DE66EE" w:rsidRPr="00DE66EE" w:rsidRDefault="00DE66EE" w:rsidP="00DE66EE">
      <w:pPr>
        <w:rPr>
          <w:b/>
          <w:bCs/>
        </w:rPr>
      </w:pPr>
      <w:r w:rsidRPr="00DE66EE">
        <w:rPr>
          <w:b/>
          <w:bCs/>
        </w:rPr>
        <w:t>一、问题描述</w:t>
      </w:r>
    </w:p>
    <w:p w14:paraId="3E10B304" w14:textId="77777777" w:rsidR="00DE66EE" w:rsidRPr="00DE66EE" w:rsidRDefault="00DE66EE" w:rsidP="00DE66EE">
      <w:r w:rsidRPr="00DE66EE">
        <w:t>在完成元老院阶段改造（任务</w:t>
      </w:r>
      <w:r w:rsidRPr="00DE66EE">
        <w:t>5/6</w:t>
      </w:r>
      <w:r w:rsidRPr="00DE66EE">
        <w:t>及停战草案完整处理）后，运行</w:t>
      </w:r>
      <w:r w:rsidRPr="00DE66EE">
        <w:t> test_phase_senate.py </w:t>
      </w:r>
      <w:r w:rsidRPr="00DE66EE">
        <w:t>中的自动模式测试（</w:t>
      </w:r>
      <w:proofErr w:type="spellStart"/>
      <w:r w:rsidRPr="00DE66EE">
        <w:t>TestTribuneVeto</w:t>
      </w:r>
      <w:proofErr w:type="spellEnd"/>
      <w:r w:rsidRPr="00DE66EE">
        <w:t> </w:t>
      </w:r>
      <w:r w:rsidRPr="00DE66EE">
        <w:t>和</w:t>
      </w:r>
      <w:r w:rsidRPr="00DE66EE">
        <w:t> </w:t>
      </w:r>
      <w:proofErr w:type="spellStart"/>
      <w:r w:rsidRPr="00DE66EE">
        <w:t>TestSenateEdgeCases</w:t>
      </w:r>
      <w:proofErr w:type="spellEnd"/>
      <w:r w:rsidRPr="00DE66EE">
        <w:t> </w:t>
      </w:r>
      <w:r w:rsidRPr="00DE66EE">
        <w:t>相关用例）时，出现大量失败。核心现象是所有自动模式下的提案生成均失败，控制台输出：</w:t>
      </w:r>
    </w:p>
    <w:p w14:paraId="21B07726" w14:textId="77777777" w:rsidR="00DE66EE" w:rsidRPr="00DE66EE" w:rsidRDefault="00DE66EE" w:rsidP="00DE66EE">
      <w:r w:rsidRPr="00DE66EE">
        <w:t>text</w:t>
      </w:r>
    </w:p>
    <w:p w14:paraId="09D7B1D1" w14:textId="77777777" w:rsidR="00DE66EE" w:rsidRPr="00DE66EE" w:rsidRDefault="00DE66EE" w:rsidP="00DE66EE">
      <w:r w:rsidRPr="00DE66EE">
        <w:t xml:space="preserve">?? </w:t>
      </w:r>
      <w:r w:rsidRPr="00DE66EE">
        <w:t>提案失败</w:t>
      </w:r>
      <w:r w:rsidRPr="00DE66EE">
        <w:t xml:space="preserve">: </w:t>
      </w:r>
      <w:r w:rsidRPr="00DE66EE">
        <w:t>只有执政官可以提出提案</w:t>
      </w:r>
    </w:p>
    <w:p w14:paraId="32CD5D91" w14:textId="77777777" w:rsidR="00DE66EE" w:rsidRPr="00DE66EE" w:rsidRDefault="00DE66EE" w:rsidP="00DE66EE">
      <w:r w:rsidRPr="00DE66EE">
        <w:t>导致</w:t>
      </w:r>
      <w:r w:rsidRPr="00DE66EE">
        <w:t> _</w:t>
      </w:r>
      <w:proofErr w:type="spellStart"/>
      <w:r w:rsidRPr="00DE66EE">
        <w:t>senate_pending</w:t>
      </w:r>
      <w:proofErr w:type="spellEnd"/>
      <w:r w:rsidRPr="00DE66EE">
        <w:t> </w:t>
      </w:r>
      <w:r w:rsidRPr="00DE66EE">
        <w:t>中没有提案，后续投票、否决、执行环节均无数据，最终测试断言失败（如战争未激活、合同状态未变等）。</w:t>
      </w:r>
    </w:p>
    <w:p w14:paraId="0B8B57D3" w14:textId="77777777" w:rsidR="00DE66EE" w:rsidRPr="00DE66EE" w:rsidRDefault="00DE66EE" w:rsidP="00DE66EE">
      <w:r w:rsidRPr="00DE66EE">
        <w:pict w14:anchorId="7DB088E6">
          <v:rect id="_x0000_i1062" style="width:0;height:.75pt" o:hralign="center" o:hrstd="t" o:hr="t" fillcolor="#a0a0a0" stroked="f"/>
        </w:pict>
      </w:r>
    </w:p>
    <w:p w14:paraId="7BB4EC73" w14:textId="77777777" w:rsidR="00DE66EE" w:rsidRPr="00DE66EE" w:rsidRDefault="00DE66EE" w:rsidP="00DE66EE">
      <w:pPr>
        <w:rPr>
          <w:b/>
          <w:bCs/>
        </w:rPr>
      </w:pPr>
      <w:r w:rsidRPr="00DE66EE">
        <w:rPr>
          <w:b/>
          <w:bCs/>
        </w:rPr>
        <w:t>二、已进行的修复尝试</w:t>
      </w:r>
    </w:p>
    <w:p w14:paraId="66DFFDD2" w14:textId="77777777" w:rsidR="00DE66EE" w:rsidRPr="00DE66EE" w:rsidRDefault="00DE66EE" w:rsidP="00DE66EE">
      <w:pPr>
        <w:numPr>
          <w:ilvl w:val="0"/>
          <w:numId w:val="1"/>
        </w:numPr>
      </w:pPr>
      <w:r w:rsidRPr="00DE66EE">
        <w:rPr>
          <w:b/>
          <w:bCs/>
        </w:rPr>
        <w:t>在</w:t>
      </w:r>
      <w:r w:rsidRPr="00DE66EE">
        <w:rPr>
          <w:b/>
          <w:bCs/>
        </w:rPr>
        <w:t> </w:t>
      </w:r>
      <w:proofErr w:type="spellStart"/>
      <w:r w:rsidRPr="00DE66EE">
        <w:t>senate_api.propose</w:t>
      </w:r>
      <w:proofErr w:type="spellEnd"/>
      <w:r w:rsidRPr="00DE66EE">
        <w:rPr>
          <w:b/>
          <w:bCs/>
        </w:rPr>
        <w:t> </w:t>
      </w:r>
      <w:r w:rsidRPr="00DE66EE">
        <w:rPr>
          <w:b/>
          <w:bCs/>
        </w:rPr>
        <w:t>中添加备用执政官获取逻辑</w:t>
      </w:r>
    </w:p>
    <w:p w14:paraId="3A195FD8" w14:textId="77777777" w:rsidR="00DE66EE" w:rsidRPr="00DE66EE" w:rsidRDefault="00DE66EE" w:rsidP="00DE66EE">
      <w:pPr>
        <w:numPr>
          <w:ilvl w:val="1"/>
          <w:numId w:val="1"/>
        </w:numPr>
      </w:pPr>
      <w:r w:rsidRPr="00DE66EE">
        <w:t>如果通过派系成员找不到执政官，则从</w:t>
      </w:r>
      <w:r w:rsidRPr="00DE66EE">
        <w:t> </w:t>
      </w:r>
      <w:proofErr w:type="spellStart"/>
      <w:r w:rsidRPr="00DE66EE">
        <w:t>state.turn.leader_ids</w:t>
      </w:r>
      <w:proofErr w:type="spellEnd"/>
      <w:r w:rsidRPr="00DE66EE">
        <w:t> </w:t>
      </w:r>
      <w:r w:rsidRPr="00DE66EE">
        <w:t>中取第一个人物，检查其</w:t>
      </w:r>
      <w:r w:rsidRPr="00DE66EE">
        <w:t> office </w:t>
      </w:r>
      <w:r w:rsidRPr="00DE66EE">
        <w:t>是否为</w:t>
      </w:r>
      <w:r w:rsidRPr="00DE66EE">
        <w:t> "consul"</w:t>
      </w:r>
      <w:r w:rsidRPr="00DE66EE">
        <w:t>，若是则使用。</w:t>
      </w:r>
    </w:p>
    <w:p w14:paraId="7A7EB34A" w14:textId="77777777" w:rsidR="00DE66EE" w:rsidRPr="00DE66EE" w:rsidRDefault="00DE66EE" w:rsidP="00DE66EE">
      <w:pPr>
        <w:numPr>
          <w:ilvl w:val="1"/>
          <w:numId w:val="1"/>
        </w:numPr>
      </w:pPr>
      <w:r w:rsidRPr="00DE66EE">
        <w:lastRenderedPageBreak/>
        <w:t>代码已更新，但仍未解决问题。</w:t>
      </w:r>
    </w:p>
    <w:p w14:paraId="69B10535" w14:textId="77777777" w:rsidR="00DE66EE" w:rsidRPr="00DE66EE" w:rsidRDefault="00DE66EE" w:rsidP="00DE66EE">
      <w:pPr>
        <w:numPr>
          <w:ilvl w:val="0"/>
          <w:numId w:val="1"/>
        </w:numPr>
      </w:pPr>
      <w:r w:rsidRPr="00DE66EE">
        <w:rPr>
          <w:b/>
          <w:bCs/>
        </w:rPr>
        <w:t>在测试</w:t>
      </w:r>
      <w:r w:rsidRPr="00DE66EE">
        <w:rPr>
          <w:b/>
          <w:bCs/>
        </w:rPr>
        <w:t> </w:t>
      </w:r>
      <w:proofErr w:type="spellStart"/>
      <w:r w:rsidRPr="00DE66EE">
        <w:t>setUp</w:t>
      </w:r>
      <w:proofErr w:type="spellEnd"/>
      <w:r w:rsidRPr="00DE66EE">
        <w:rPr>
          <w:b/>
          <w:bCs/>
        </w:rPr>
        <w:t> </w:t>
      </w:r>
      <w:r w:rsidRPr="00DE66EE">
        <w:rPr>
          <w:b/>
          <w:bCs/>
        </w:rPr>
        <w:t>中确保执政官加入派系成员列表</w:t>
      </w:r>
    </w:p>
    <w:p w14:paraId="4721AEAD" w14:textId="77777777" w:rsidR="00DE66EE" w:rsidRPr="00DE66EE" w:rsidRDefault="00DE66EE" w:rsidP="00DE66EE">
      <w:pPr>
        <w:numPr>
          <w:ilvl w:val="1"/>
          <w:numId w:val="1"/>
        </w:numPr>
      </w:pPr>
      <w:proofErr w:type="spellStart"/>
      <w:r w:rsidRPr="00DE66EE">
        <w:t>TestTribuneVeto.setUp</w:t>
      </w:r>
      <w:proofErr w:type="spellEnd"/>
      <w:r w:rsidRPr="00DE66EE">
        <w:t> </w:t>
      </w:r>
      <w:r w:rsidRPr="00DE66EE">
        <w:t>和</w:t>
      </w:r>
      <w:r w:rsidRPr="00DE66EE">
        <w:t> </w:t>
      </w:r>
      <w:proofErr w:type="spellStart"/>
      <w:r w:rsidRPr="00DE66EE">
        <w:t>TestSenateEdgeCases.setUp</w:t>
      </w:r>
      <w:proofErr w:type="spellEnd"/>
      <w:r w:rsidRPr="00DE66EE">
        <w:t> </w:t>
      </w:r>
      <w:r w:rsidRPr="00DE66EE">
        <w:t>中均已添加：</w:t>
      </w:r>
    </w:p>
    <w:p w14:paraId="7236F651" w14:textId="77777777" w:rsidR="00DE66EE" w:rsidRPr="00DE66EE" w:rsidRDefault="00DE66EE" w:rsidP="00DE66EE">
      <w:r w:rsidRPr="00DE66EE">
        <w:t>python</w:t>
      </w:r>
    </w:p>
    <w:p w14:paraId="4194689A" w14:textId="77777777" w:rsidR="00DE66EE" w:rsidRPr="00DE66EE" w:rsidRDefault="00DE66EE" w:rsidP="00DE66EE">
      <w:proofErr w:type="gramStart"/>
      <w:r w:rsidRPr="00DE66EE">
        <w:t>self.faction1.member</w:t>
      </w:r>
      <w:proofErr w:type="gramEnd"/>
      <w:r w:rsidRPr="00DE66EE">
        <w:t>_</w:t>
      </w:r>
      <w:proofErr w:type="gramStart"/>
      <w:r w:rsidRPr="00DE66EE">
        <w:t>ids.append</w:t>
      </w:r>
      <w:proofErr w:type="gramEnd"/>
      <w:r w:rsidRPr="00DE66EE">
        <w:t>(self.consul.id)</w:t>
      </w:r>
    </w:p>
    <w:p w14:paraId="757DBA6D" w14:textId="77777777" w:rsidR="00DE66EE" w:rsidRPr="00DE66EE" w:rsidRDefault="00DE66EE" w:rsidP="00DE66EE">
      <w:pPr>
        <w:numPr>
          <w:ilvl w:val="1"/>
          <w:numId w:val="1"/>
        </w:numPr>
      </w:pPr>
      <w:r w:rsidRPr="00DE66EE">
        <w:t>执政官人物的</w:t>
      </w:r>
      <w:r w:rsidRPr="00DE66EE">
        <w:t> office </w:t>
      </w:r>
      <w:r w:rsidRPr="00DE66EE">
        <w:t>属性设置为</w:t>
      </w:r>
      <w:r w:rsidRPr="00DE66EE">
        <w:t> "consul"</w:t>
      </w:r>
      <w:r w:rsidRPr="00DE66EE">
        <w:t>。</w:t>
      </w:r>
    </w:p>
    <w:p w14:paraId="7365E9AC" w14:textId="77777777" w:rsidR="00DE66EE" w:rsidRPr="00DE66EE" w:rsidRDefault="00DE66EE" w:rsidP="00DE66EE">
      <w:pPr>
        <w:numPr>
          <w:ilvl w:val="0"/>
          <w:numId w:val="1"/>
        </w:numPr>
      </w:pPr>
      <w:r w:rsidRPr="00DE66EE">
        <w:rPr>
          <w:b/>
          <w:bCs/>
        </w:rPr>
        <w:t>添加玩家映射</w:t>
      </w:r>
    </w:p>
    <w:p w14:paraId="27C251EA" w14:textId="77777777" w:rsidR="00DE66EE" w:rsidRPr="00DE66EE" w:rsidRDefault="00DE66EE" w:rsidP="00DE66EE">
      <w:pPr>
        <w:numPr>
          <w:ilvl w:val="1"/>
          <w:numId w:val="1"/>
        </w:numPr>
      </w:pPr>
      <w:r w:rsidRPr="00DE66EE">
        <w:t>为执政官所在派系（</w:t>
      </w:r>
      <w:r w:rsidRPr="00DE66EE">
        <w:t>"senate"</w:t>
      </w:r>
      <w:r w:rsidRPr="00DE66EE">
        <w:t>）添加了对应玩家：</w:t>
      </w:r>
    </w:p>
    <w:p w14:paraId="64CD3D2C" w14:textId="77777777" w:rsidR="00DE66EE" w:rsidRPr="00DE66EE" w:rsidRDefault="00DE66EE" w:rsidP="00DE66EE">
      <w:r w:rsidRPr="00DE66EE">
        <w:t>python</w:t>
      </w:r>
    </w:p>
    <w:p w14:paraId="30B09F8C" w14:textId="77777777" w:rsidR="00DE66EE" w:rsidRPr="00DE66EE" w:rsidRDefault="00DE66EE" w:rsidP="00DE66EE">
      <w:proofErr w:type="spellStart"/>
      <w:proofErr w:type="gramStart"/>
      <w:r w:rsidRPr="00DE66EE">
        <w:t>self.state</w:t>
      </w:r>
      <w:proofErr w:type="gramEnd"/>
      <w:r w:rsidRPr="00DE66EE">
        <w:t>._players</w:t>
      </w:r>
      <w:proofErr w:type="spellEnd"/>
      <w:r w:rsidRPr="00DE66EE">
        <w:t xml:space="preserve">["player1"] = </w:t>
      </w:r>
      <w:proofErr w:type="gramStart"/>
      <w:r w:rsidRPr="00DE66EE">
        <w:t>Player(</w:t>
      </w:r>
      <w:proofErr w:type="gramEnd"/>
      <w:r w:rsidRPr="00DE66EE">
        <w:t xml:space="preserve">"player1", "senate", </w:t>
      </w:r>
      <w:proofErr w:type="spellStart"/>
      <w:r w:rsidRPr="00DE66EE">
        <w:t>PlayerType.HUMAN</w:t>
      </w:r>
      <w:proofErr w:type="spellEnd"/>
      <w:r w:rsidRPr="00DE66EE">
        <w:t>)</w:t>
      </w:r>
    </w:p>
    <w:p w14:paraId="02E57A2E" w14:textId="77777777" w:rsidR="00DE66EE" w:rsidRPr="00DE66EE" w:rsidRDefault="00DE66EE" w:rsidP="00DE66EE">
      <w:pPr>
        <w:numPr>
          <w:ilvl w:val="0"/>
          <w:numId w:val="1"/>
        </w:numPr>
      </w:pPr>
      <w:r w:rsidRPr="00DE66EE">
        <w:rPr>
          <w:b/>
          <w:bCs/>
        </w:rPr>
        <w:t>在</w:t>
      </w:r>
      <w:r w:rsidRPr="00DE66EE">
        <w:rPr>
          <w:b/>
          <w:bCs/>
        </w:rPr>
        <w:t> </w:t>
      </w:r>
      <w:r w:rsidRPr="00DE66EE">
        <w:t>_handle_step_1</w:t>
      </w:r>
      <w:r w:rsidRPr="00DE66EE">
        <w:rPr>
          <w:b/>
          <w:bCs/>
        </w:rPr>
        <w:t> </w:t>
      </w:r>
      <w:r w:rsidRPr="00DE66EE">
        <w:rPr>
          <w:b/>
          <w:bCs/>
        </w:rPr>
        <w:t>中确保执政官玩家</w:t>
      </w:r>
      <w:r w:rsidRPr="00DE66EE">
        <w:rPr>
          <w:b/>
          <w:bCs/>
        </w:rPr>
        <w:t xml:space="preserve"> ID </w:t>
      </w:r>
      <w:r w:rsidRPr="00DE66EE">
        <w:rPr>
          <w:b/>
          <w:bCs/>
        </w:rPr>
        <w:t>正确设置</w:t>
      </w:r>
    </w:p>
    <w:p w14:paraId="388CF2A8" w14:textId="77777777" w:rsidR="00DE66EE" w:rsidRPr="00DE66EE" w:rsidRDefault="00DE66EE" w:rsidP="00DE66EE">
      <w:pPr>
        <w:numPr>
          <w:ilvl w:val="1"/>
          <w:numId w:val="1"/>
        </w:numPr>
      </w:pPr>
      <w:r w:rsidRPr="00DE66EE">
        <w:t>自动模式下，通过</w:t>
      </w:r>
      <w:r w:rsidRPr="00DE66EE">
        <w:t> </w:t>
      </w:r>
      <w:proofErr w:type="spellStart"/>
      <w:r w:rsidRPr="00DE66EE">
        <w:t>member.office</w:t>
      </w:r>
      <w:proofErr w:type="spellEnd"/>
      <w:r w:rsidRPr="00DE66EE">
        <w:t xml:space="preserve"> == "consul" </w:t>
      </w:r>
      <w:r w:rsidRPr="00DE66EE">
        <w:t>或</w:t>
      </w:r>
      <w:r w:rsidRPr="00DE66EE">
        <w:t> </w:t>
      </w:r>
      <w:proofErr w:type="spellStart"/>
      <w:r w:rsidRPr="00DE66EE">
        <w:t>leader_ids</w:t>
      </w:r>
      <w:proofErr w:type="spellEnd"/>
      <w:r w:rsidRPr="00DE66EE">
        <w:t> </w:t>
      </w:r>
      <w:r w:rsidRPr="00DE66EE">
        <w:t>找到执政官，再通过</w:t>
      </w:r>
      <w:r w:rsidRPr="00DE66EE">
        <w:t> </w:t>
      </w:r>
      <w:proofErr w:type="spellStart"/>
      <w:r w:rsidRPr="00DE66EE">
        <w:t>get_player_by_faction</w:t>
      </w:r>
      <w:proofErr w:type="spellEnd"/>
      <w:r w:rsidRPr="00DE66EE">
        <w:t> </w:t>
      </w:r>
      <w:r w:rsidRPr="00DE66EE">
        <w:t>获取玩家</w:t>
      </w:r>
      <w:r w:rsidRPr="00DE66EE">
        <w:t xml:space="preserve"> ID</w:t>
      </w:r>
      <w:r w:rsidRPr="00DE66EE">
        <w:t>，存入</w:t>
      </w:r>
      <w:r w:rsidRPr="00DE66EE">
        <w:t> self._</w:t>
      </w:r>
      <w:proofErr w:type="spellStart"/>
      <w:r w:rsidRPr="00DE66EE">
        <w:t>current_consul_player_id</w:t>
      </w:r>
      <w:proofErr w:type="spellEnd"/>
      <w:r w:rsidRPr="00DE66EE">
        <w:t>。</w:t>
      </w:r>
    </w:p>
    <w:p w14:paraId="1245D680" w14:textId="77777777" w:rsidR="00DE66EE" w:rsidRPr="00DE66EE" w:rsidRDefault="00DE66EE" w:rsidP="00DE66EE">
      <w:pPr>
        <w:numPr>
          <w:ilvl w:val="1"/>
          <w:numId w:val="1"/>
        </w:numPr>
      </w:pPr>
      <w:r w:rsidRPr="00DE66EE">
        <w:t>在</w:t>
      </w:r>
      <w:r w:rsidRPr="00DE66EE">
        <w:t> _</w:t>
      </w:r>
      <w:proofErr w:type="spellStart"/>
      <w:r w:rsidRPr="00DE66EE">
        <w:t>auto_generate_proposals</w:t>
      </w:r>
      <w:proofErr w:type="spellEnd"/>
      <w:r w:rsidRPr="00DE66EE">
        <w:t> </w:t>
      </w:r>
      <w:r w:rsidRPr="00DE66EE">
        <w:t>中，该变量被用作</w:t>
      </w:r>
      <w:r w:rsidRPr="00DE66EE">
        <w:t> </w:t>
      </w:r>
      <w:proofErr w:type="spellStart"/>
      <w:r w:rsidRPr="00DE66EE">
        <w:t>player_id</w:t>
      </w:r>
      <w:proofErr w:type="spellEnd"/>
      <w:r w:rsidRPr="00DE66EE">
        <w:t> </w:t>
      </w:r>
      <w:r w:rsidRPr="00DE66EE">
        <w:t>参数调用</w:t>
      </w:r>
      <w:r w:rsidRPr="00DE66EE">
        <w:t> </w:t>
      </w:r>
      <w:proofErr w:type="spellStart"/>
      <w:r w:rsidRPr="00DE66EE">
        <w:t>senate_api.propose</w:t>
      </w:r>
      <w:proofErr w:type="spellEnd"/>
      <w:r w:rsidRPr="00DE66EE">
        <w:t>。</w:t>
      </w:r>
    </w:p>
    <w:p w14:paraId="1C42B136" w14:textId="77777777" w:rsidR="00DE66EE" w:rsidRPr="00DE66EE" w:rsidRDefault="00DE66EE" w:rsidP="00DE66EE">
      <w:pPr>
        <w:numPr>
          <w:ilvl w:val="0"/>
          <w:numId w:val="1"/>
        </w:numPr>
      </w:pPr>
      <w:r w:rsidRPr="00DE66EE">
        <w:rPr>
          <w:b/>
          <w:bCs/>
        </w:rPr>
        <w:t>在</w:t>
      </w:r>
      <w:r w:rsidRPr="00DE66EE">
        <w:rPr>
          <w:b/>
          <w:bCs/>
        </w:rPr>
        <w:t> </w:t>
      </w:r>
      <w:r w:rsidRPr="00DE66EE">
        <w:t>_</w:t>
      </w:r>
      <w:proofErr w:type="spellStart"/>
      <w:r w:rsidRPr="00DE66EE">
        <w:t>auto_generate_proposals</w:t>
      </w:r>
      <w:proofErr w:type="spellEnd"/>
      <w:r w:rsidRPr="00DE66EE">
        <w:rPr>
          <w:b/>
          <w:bCs/>
        </w:rPr>
        <w:t> </w:t>
      </w:r>
      <w:r w:rsidRPr="00DE66EE">
        <w:rPr>
          <w:b/>
          <w:bCs/>
        </w:rPr>
        <w:t>中添加调试打印</w:t>
      </w:r>
    </w:p>
    <w:p w14:paraId="45952DBF" w14:textId="77777777" w:rsidR="00DE66EE" w:rsidRPr="00DE66EE" w:rsidRDefault="00DE66EE" w:rsidP="00DE66EE">
      <w:pPr>
        <w:numPr>
          <w:ilvl w:val="1"/>
          <w:numId w:val="1"/>
        </w:numPr>
      </w:pPr>
      <w:r w:rsidRPr="00DE66EE">
        <w:t>每次调用</w:t>
      </w:r>
      <w:r w:rsidRPr="00DE66EE">
        <w:t> propose </w:t>
      </w:r>
      <w:r w:rsidRPr="00DE66EE">
        <w:t>后打印成功或失败信息，以确认是否执行到该处。</w:t>
      </w:r>
    </w:p>
    <w:p w14:paraId="0708DD05" w14:textId="77777777" w:rsidR="00DE66EE" w:rsidRPr="00DE66EE" w:rsidRDefault="00DE66EE" w:rsidP="00DE66EE">
      <w:pPr>
        <w:numPr>
          <w:ilvl w:val="1"/>
          <w:numId w:val="1"/>
        </w:numPr>
      </w:pPr>
      <w:r w:rsidRPr="00DE66EE">
        <w:lastRenderedPageBreak/>
        <w:t>测试输出中出现了失败信息，说明</w:t>
      </w:r>
      <w:r w:rsidRPr="00DE66EE">
        <w:t> propose </w:t>
      </w:r>
      <w:r w:rsidRPr="00DE66EE">
        <w:t>被调用了，但均返回失败。</w:t>
      </w:r>
    </w:p>
    <w:p w14:paraId="7A13BA1E" w14:textId="77777777" w:rsidR="00DE66EE" w:rsidRPr="00DE66EE" w:rsidRDefault="00DE66EE" w:rsidP="00DE66EE">
      <w:r w:rsidRPr="00DE66EE">
        <w:pict w14:anchorId="7880E573">
          <v:rect id="_x0000_i1063" style="width:0;height:.75pt" o:hralign="center" o:hrstd="t" o:hr="t" fillcolor="#a0a0a0" stroked="f"/>
        </w:pict>
      </w:r>
    </w:p>
    <w:p w14:paraId="61D7FEAB" w14:textId="77777777" w:rsidR="00DE66EE" w:rsidRPr="00DE66EE" w:rsidRDefault="00DE66EE" w:rsidP="00DE66EE">
      <w:pPr>
        <w:rPr>
          <w:b/>
          <w:bCs/>
        </w:rPr>
      </w:pPr>
      <w:r w:rsidRPr="00DE66EE">
        <w:rPr>
          <w:b/>
          <w:bCs/>
        </w:rPr>
        <w:t>三、当前失败现象（以</w:t>
      </w:r>
      <w:r w:rsidRPr="00DE66EE">
        <w:rPr>
          <w:b/>
          <w:bCs/>
        </w:rPr>
        <w:t> </w:t>
      </w:r>
      <w:proofErr w:type="spellStart"/>
      <w:r w:rsidRPr="00DE66EE">
        <w:rPr>
          <w:b/>
          <w:bCs/>
        </w:rPr>
        <w:t>test_no_tribune_no_veto</w:t>
      </w:r>
      <w:proofErr w:type="spellEnd"/>
      <w:r w:rsidRPr="00DE66EE">
        <w:rPr>
          <w:b/>
          <w:bCs/>
        </w:rPr>
        <w:t> </w:t>
      </w:r>
      <w:r w:rsidRPr="00DE66EE">
        <w:rPr>
          <w:b/>
          <w:bCs/>
        </w:rPr>
        <w:t>为例）</w:t>
      </w:r>
    </w:p>
    <w:p w14:paraId="3651C402" w14:textId="77777777" w:rsidR="00DE66EE" w:rsidRPr="00DE66EE" w:rsidRDefault="00DE66EE" w:rsidP="00DE66EE">
      <w:r w:rsidRPr="00DE66EE">
        <w:t>测试输出片段：</w:t>
      </w:r>
    </w:p>
    <w:p w14:paraId="79D94B0D" w14:textId="77777777" w:rsidR="00DE66EE" w:rsidRPr="00DE66EE" w:rsidRDefault="00DE66EE" w:rsidP="00DE66EE">
      <w:r w:rsidRPr="00DE66EE">
        <w:t>text</w:t>
      </w:r>
    </w:p>
    <w:p w14:paraId="2021391F" w14:textId="77777777" w:rsidR="00DE66EE" w:rsidRPr="00DE66EE" w:rsidRDefault="00DE66EE" w:rsidP="00DE66EE">
      <w:r w:rsidRPr="00DE66EE">
        <w:t>--- Senate Phase (Year 264 BC) ---</w:t>
      </w:r>
    </w:p>
    <w:p w14:paraId="3599166E" w14:textId="77777777" w:rsidR="00DE66EE" w:rsidRPr="00DE66EE" w:rsidRDefault="00DE66EE" w:rsidP="00DE66EE">
      <w:r w:rsidRPr="00DE66EE">
        <w:t>...</w:t>
      </w:r>
    </w:p>
    <w:p w14:paraId="4CFE4E54" w14:textId="77777777" w:rsidR="00DE66EE" w:rsidRPr="00DE66EE" w:rsidRDefault="00DE66EE" w:rsidP="00DE66EE">
      <w:r w:rsidRPr="00DE66EE">
        <w:t xml:space="preserve">?? </w:t>
      </w:r>
      <w:r w:rsidRPr="00DE66EE">
        <w:t>提案失败</w:t>
      </w:r>
      <w:r w:rsidRPr="00DE66EE">
        <w:t xml:space="preserve">: </w:t>
      </w:r>
      <w:r w:rsidRPr="00DE66EE">
        <w:t>只有执政官可以提出提案</w:t>
      </w:r>
    </w:p>
    <w:p w14:paraId="530FDA96" w14:textId="77777777" w:rsidR="00DE66EE" w:rsidRPr="00DE66EE" w:rsidRDefault="00DE66EE" w:rsidP="00DE66EE">
      <w:r w:rsidRPr="00DE66EE">
        <w:t xml:space="preserve">?? </w:t>
      </w:r>
      <w:r w:rsidRPr="00DE66EE">
        <w:t>提案失败</w:t>
      </w:r>
      <w:r w:rsidRPr="00DE66EE">
        <w:t xml:space="preserve">: </w:t>
      </w:r>
      <w:r w:rsidRPr="00DE66EE">
        <w:t>只有执政官可以提出提案</w:t>
      </w:r>
    </w:p>
    <w:p w14:paraId="22417FD1" w14:textId="77777777" w:rsidR="00DE66EE" w:rsidRPr="00DE66EE" w:rsidRDefault="00DE66EE" w:rsidP="00DE66EE"/>
    <w:p w14:paraId="45D127CD" w14:textId="77777777" w:rsidR="00DE66EE" w:rsidRPr="00DE66EE" w:rsidRDefault="00DE66EE" w:rsidP="00DE66EE">
      <w:r w:rsidRPr="00DE66EE">
        <w:t xml:space="preserve">test_phase_senate.py:583: </w:t>
      </w:r>
      <w:proofErr w:type="spellStart"/>
      <w:r w:rsidRPr="00DE66EE">
        <w:t>AssertionError</w:t>
      </w:r>
      <w:proofErr w:type="spellEnd"/>
    </w:p>
    <w:p w14:paraId="03F0CA21" w14:textId="77777777" w:rsidR="00DE66EE" w:rsidRPr="00DE66EE" w:rsidRDefault="00DE66EE" w:rsidP="00DE66EE">
      <w:pPr>
        <w:numPr>
          <w:ilvl w:val="0"/>
          <w:numId w:val="2"/>
        </w:numPr>
      </w:pPr>
      <w:r w:rsidRPr="00DE66EE">
        <w:t>日志显示两次</w:t>
      </w:r>
      <w:r w:rsidRPr="00DE66EE">
        <w:t>“</w:t>
      </w:r>
      <w:r w:rsidRPr="00DE66EE">
        <w:t>提案失败</w:t>
      </w:r>
      <w:r w:rsidRPr="00DE66EE">
        <w:t>”</w:t>
      </w:r>
      <w:r w:rsidRPr="00DE66EE">
        <w:t>，分别对应宣战提案和合同提案（测试中创建了战争威胁和一个待决合同）。</w:t>
      </w:r>
    </w:p>
    <w:p w14:paraId="4787019F" w14:textId="77777777" w:rsidR="00DE66EE" w:rsidRPr="00DE66EE" w:rsidRDefault="00DE66EE" w:rsidP="00DE66EE">
      <w:pPr>
        <w:numPr>
          <w:ilvl w:val="0"/>
          <w:numId w:val="2"/>
        </w:numPr>
      </w:pPr>
      <w:r w:rsidRPr="00DE66EE">
        <w:t>没有出现任何</w:t>
      </w:r>
      <w:r w:rsidRPr="00DE66EE">
        <w:t>“</w:t>
      </w:r>
      <w:r w:rsidRPr="00DE66EE">
        <w:rPr>
          <w:rFonts w:ascii="Segoe UI Emoji" w:hAnsi="Segoe UI Emoji" w:cs="Segoe UI Emoji"/>
        </w:rPr>
        <w:t>✅</w:t>
      </w:r>
      <w:r w:rsidRPr="00DE66EE">
        <w:t xml:space="preserve"> </w:t>
      </w:r>
      <w:r w:rsidRPr="00DE66EE">
        <w:t>提案成功</w:t>
      </w:r>
      <w:r w:rsidRPr="00DE66EE">
        <w:t>”</w:t>
      </w:r>
      <w:r w:rsidRPr="00DE66EE">
        <w:t>的日志。</w:t>
      </w:r>
    </w:p>
    <w:p w14:paraId="2155FBFE" w14:textId="77777777" w:rsidR="00DE66EE" w:rsidRPr="00DE66EE" w:rsidRDefault="00DE66EE" w:rsidP="00DE66EE">
      <w:pPr>
        <w:numPr>
          <w:ilvl w:val="0"/>
          <w:numId w:val="2"/>
        </w:numPr>
      </w:pPr>
      <w:r w:rsidRPr="00DE66EE">
        <w:t>后续投票环节显示</w:t>
      </w:r>
      <w:r w:rsidRPr="00DE66EE">
        <w:t>“</w:t>
      </w:r>
      <w:r w:rsidRPr="00DE66EE">
        <w:t>无待表决提案</w:t>
      </w:r>
      <w:r w:rsidRPr="00DE66EE">
        <w:t>”</w:t>
      </w:r>
      <w:r w:rsidRPr="00DE66EE">
        <w:t>，导致战争未被激活、合同未变成</w:t>
      </w:r>
      <w:r w:rsidRPr="00DE66EE">
        <w:t xml:space="preserve"> BUDGETED</w:t>
      </w:r>
      <w:r w:rsidRPr="00DE66EE">
        <w:t>。</w:t>
      </w:r>
    </w:p>
    <w:p w14:paraId="7AB100D5" w14:textId="77777777" w:rsidR="00DE66EE" w:rsidRPr="00DE66EE" w:rsidRDefault="00DE66EE" w:rsidP="00DE66EE">
      <w:r w:rsidRPr="00DE66EE">
        <w:pict w14:anchorId="03EF5D66">
          <v:rect id="_x0000_i1064" style="width:0;height:.75pt" o:hralign="center" o:hrstd="t" o:hr="t" fillcolor="#a0a0a0" stroked="f"/>
        </w:pict>
      </w:r>
    </w:p>
    <w:p w14:paraId="7379E91B" w14:textId="77777777" w:rsidR="00DE66EE" w:rsidRPr="00DE66EE" w:rsidRDefault="00DE66EE" w:rsidP="00DE66EE">
      <w:pPr>
        <w:rPr>
          <w:b/>
          <w:bCs/>
        </w:rPr>
      </w:pPr>
      <w:r w:rsidRPr="00DE66EE">
        <w:rPr>
          <w:b/>
          <w:bCs/>
        </w:rPr>
        <w:t>四、可能的原因分析</w:t>
      </w:r>
    </w:p>
    <w:p w14:paraId="26F0A938" w14:textId="77777777" w:rsidR="00DE66EE" w:rsidRPr="00DE66EE" w:rsidRDefault="00DE66EE" w:rsidP="00DE66EE">
      <w:pPr>
        <w:rPr>
          <w:b/>
          <w:bCs/>
        </w:rPr>
      </w:pPr>
      <w:r w:rsidRPr="00DE66EE">
        <w:rPr>
          <w:b/>
          <w:bCs/>
        </w:rPr>
        <w:lastRenderedPageBreak/>
        <w:t xml:space="preserve">1. </w:t>
      </w:r>
      <w:r w:rsidRPr="00DE66EE">
        <w:rPr>
          <w:b/>
          <w:bCs/>
        </w:rPr>
        <w:t>执政官人物在</w:t>
      </w:r>
      <w:r w:rsidRPr="00DE66EE">
        <w:rPr>
          <w:b/>
          <w:bCs/>
        </w:rPr>
        <w:t> </w:t>
      </w:r>
      <w:proofErr w:type="spellStart"/>
      <w:r w:rsidRPr="00DE66EE">
        <w:rPr>
          <w:b/>
          <w:bCs/>
        </w:rPr>
        <w:t>senate_</w:t>
      </w:r>
      <w:proofErr w:type="gramStart"/>
      <w:r w:rsidRPr="00DE66EE">
        <w:rPr>
          <w:b/>
          <w:bCs/>
        </w:rPr>
        <w:t>api.propose</w:t>
      </w:r>
      <w:proofErr w:type="spellEnd"/>
      <w:proofErr w:type="gramEnd"/>
      <w:r w:rsidRPr="00DE66EE">
        <w:rPr>
          <w:b/>
          <w:bCs/>
        </w:rPr>
        <w:t> </w:t>
      </w:r>
      <w:r w:rsidRPr="00DE66EE">
        <w:rPr>
          <w:b/>
          <w:bCs/>
        </w:rPr>
        <w:t>中无法被识别</w:t>
      </w:r>
    </w:p>
    <w:p w14:paraId="79989F49" w14:textId="77777777" w:rsidR="00DE66EE" w:rsidRPr="00DE66EE" w:rsidRDefault="00DE66EE" w:rsidP="00DE66EE">
      <w:r w:rsidRPr="00DE66EE">
        <w:t>尽管</w:t>
      </w:r>
      <w:r w:rsidRPr="00DE66EE">
        <w:t> _handle_step_1 </w:t>
      </w:r>
      <w:r w:rsidRPr="00DE66EE">
        <w:t>中成功找到了执政官并设置了</w:t>
      </w:r>
      <w:r w:rsidRPr="00DE66EE">
        <w:t> self._</w:t>
      </w:r>
      <w:proofErr w:type="spellStart"/>
      <w:r w:rsidRPr="00DE66EE">
        <w:t>current_consul_player_id</w:t>
      </w:r>
      <w:proofErr w:type="spellEnd"/>
      <w:r w:rsidRPr="00DE66EE">
        <w:t>，但</w:t>
      </w:r>
      <w:r w:rsidRPr="00DE66EE">
        <w:t> </w:t>
      </w:r>
      <w:proofErr w:type="spellStart"/>
      <w:r w:rsidRPr="00DE66EE">
        <w:t>senate_</w:t>
      </w:r>
      <w:proofErr w:type="gramStart"/>
      <w:r w:rsidRPr="00DE66EE">
        <w:t>api.propose</w:t>
      </w:r>
      <w:proofErr w:type="spellEnd"/>
      <w:proofErr w:type="gramEnd"/>
      <w:r w:rsidRPr="00DE66EE">
        <w:t> </w:t>
      </w:r>
      <w:r w:rsidRPr="00DE66EE">
        <w:t>内部获取执政官时仍失败。可能原因：</w:t>
      </w:r>
    </w:p>
    <w:p w14:paraId="6F239A78" w14:textId="77777777" w:rsidR="00DE66EE" w:rsidRPr="00DE66EE" w:rsidRDefault="00DE66EE" w:rsidP="00DE66EE">
      <w:pPr>
        <w:numPr>
          <w:ilvl w:val="0"/>
          <w:numId w:val="3"/>
        </w:numPr>
      </w:pPr>
      <w:r w:rsidRPr="00DE66EE">
        <w:rPr>
          <w:b/>
          <w:bCs/>
        </w:rPr>
        <w:t>派系成员列表</w:t>
      </w:r>
      <w:r w:rsidRPr="00DE66EE">
        <w:rPr>
          <w:b/>
          <w:bCs/>
        </w:rPr>
        <w:t> </w:t>
      </w:r>
      <w:proofErr w:type="spellStart"/>
      <w:r w:rsidRPr="00DE66EE">
        <w:t>faction.member_ids</w:t>
      </w:r>
      <w:proofErr w:type="spellEnd"/>
      <w:r w:rsidRPr="00DE66EE">
        <w:rPr>
          <w:b/>
          <w:bCs/>
        </w:rPr>
        <w:t> </w:t>
      </w:r>
      <w:r w:rsidRPr="00DE66EE">
        <w:rPr>
          <w:b/>
          <w:bCs/>
        </w:rPr>
        <w:t>不包含执政官</w:t>
      </w:r>
      <w:r w:rsidRPr="00DE66EE">
        <w:rPr>
          <w:b/>
          <w:bCs/>
        </w:rPr>
        <w:t xml:space="preserve"> ID</w:t>
      </w:r>
      <w:r w:rsidRPr="00DE66EE">
        <w:t>：虽然我们在</w:t>
      </w:r>
      <w:r w:rsidRPr="00DE66EE">
        <w:t> </w:t>
      </w:r>
      <w:proofErr w:type="spellStart"/>
      <w:r w:rsidRPr="00DE66EE">
        <w:t>setUp</w:t>
      </w:r>
      <w:proofErr w:type="spellEnd"/>
      <w:r w:rsidRPr="00DE66EE">
        <w:t> </w:t>
      </w:r>
      <w:r w:rsidRPr="00DE66EE">
        <w:t>中添加了，但可能在执行</w:t>
      </w:r>
      <w:r w:rsidRPr="00DE66EE">
        <w:t> _</w:t>
      </w:r>
      <w:proofErr w:type="spellStart"/>
      <w:r w:rsidRPr="00DE66EE">
        <w:t>auto_generate_proposals</w:t>
      </w:r>
      <w:proofErr w:type="spellEnd"/>
      <w:r w:rsidRPr="00DE66EE">
        <w:t> </w:t>
      </w:r>
      <w:r w:rsidRPr="00DE66EE">
        <w:t>之前，派系成员列表被修改或清空？检查测试代码，没有明显清空操作。</w:t>
      </w:r>
    </w:p>
    <w:p w14:paraId="43E9DD9D" w14:textId="77777777" w:rsidR="00DE66EE" w:rsidRPr="00DE66EE" w:rsidRDefault="00DE66EE" w:rsidP="00DE66EE">
      <w:pPr>
        <w:numPr>
          <w:ilvl w:val="0"/>
          <w:numId w:val="3"/>
        </w:numPr>
      </w:pPr>
      <w:r w:rsidRPr="00DE66EE">
        <w:rPr>
          <w:b/>
          <w:bCs/>
        </w:rPr>
        <w:t>执政官人物</w:t>
      </w:r>
      <w:r w:rsidRPr="00DE66EE">
        <w:rPr>
          <w:b/>
          <w:bCs/>
        </w:rPr>
        <w:t> </w:t>
      </w:r>
      <w:proofErr w:type="spellStart"/>
      <w:r w:rsidRPr="00DE66EE">
        <w:t>is_dead</w:t>
      </w:r>
      <w:proofErr w:type="spellEnd"/>
      <w:r w:rsidRPr="00DE66EE">
        <w:rPr>
          <w:b/>
          <w:bCs/>
        </w:rPr>
        <w:t> </w:t>
      </w:r>
      <w:r w:rsidRPr="00DE66EE">
        <w:rPr>
          <w:b/>
          <w:bCs/>
        </w:rPr>
        <w:t>为</w:t>
      </w:r>
      <w:r w:rsidRPr="00DE66EE">
        <w:rPr>
          <w:b/>
          <w:bCs/>
        </w:rPr>
        <w:t> </w:t>
      </w:r>
      <w:r w:rsidRPr="00DE66EE">
        <w:t>True</w:t>
      </w:r>
      <w:r w:rsidRPr="00DE66EE">
        <w:t>：在</w:t>
      </w:r>
      <w:r w:rsidRPr="00DE66EE">
        <w:t> </w:t>
      </w:r>
      <w:proofErr w:type="spellStart"/>
      <w:r w:rsidRPr="00DE66EE">
        <w:t>faction.get_members</w:t>
      </w:r>
      <w:proofErr w:type="spellEnd"/>
      <w:r w:rsidRPr="00DE66EE">
        <w:t>(state) </w:t>
      </w:r>
      <w:r w:rsidRPr="00DE66EE">
        <w:t>中，如果</w:t>
      </w:r>
      <w:r w:rsidRPr="00DE66EE">
        <w:t> </w:t>
      </w:r>
      <w:proofErr w:type="spellStart"/>
      <w:r w:rsidRPr="00DE66EE">
        <w:t>member.is_dead</w:t>
      </w:r>
      <w:proofErr w:type="spellEnd"/>
      <w:r w:rsidRPr="00DE66EE">
        <w:t> </w:t>
      </w:r>
      <w:r w:rsidRPr="00DE66EE">
        <w:t>为</w:t>
      </w:r>
      <w:r w:rsidRPr="00DE66EE">
        <w:t> True</w:t>
      </w:r>
      <w:r w:rsidRPr="00DE66EE">
        <w:t>，则会被过滤掉。测试中未显式设置死亡，但某些方法可能意外修改了</w:t>
      </w:r>
      <w:r w:rsidRPr="00DE66EE">
        <w:t> </w:t>
      </w:r>
      <w:proofErr w:type="spellStart"/>
      <w:r w:rsidRPr="00DE66EE">
        <w:t>is_dead</w:t>
      </w:r>
      <w:proofErr w:type="spellEnd"/>
      <w:r w:rsidRPr="00DE66EE">
        <w:t> </w:t>
      </w:r>
      <w:r w:rsidRPr="00DE66EE">
        <w:t>属性。</w:t>
      </w:r>
    </w:p>
    <w:p w14:paraId="7DE798C9" w14:textId="77777777" w:rsidR="00DE66EE" w:rsidRPr="00DE66EE" w:rsidRDefault="00DE66EE" w:rsidP="00DE66EE">
      <w:pPr>
        <w:numPr>
          <w:ilvl w:val="0"/>
          <w:numId w:val="3"/>
        </w:numPr>
      </w:pPr>
      <w:r w:rsidRPr="00DE66EE">
        <w:rPr>
          <w:b/>
          <w:bCs/>
        </w:rPr>
        <w:t>执政官人物的</w:t>
      </w:r>
      <w:r w:rsidRPr="00DE66EE">
        <w:rPr>
          <w:b/>
          <w:bCs/>
        </w:rPr>
        <w:t> </w:t>
      </w:r>
      <w:r w:rsidRPr="00DE66EE">
        <w:t>office</w:t>
      </w:r>
      <w:r w:rsidRPr="00DE66EE">
        <w:rPr>
          <w:b/>
          <w:bCs/>
        </w:rPr>
        <w:t> </w:t>
      </w:r>
      <w:r w:rsidRPr="00DE66EE">
        <w:rPr>
          <w:b/>
          <w:bCs/>
        </w:rPr>
        <w:t>属性被重置</w:t>
      </w:r>
      <w:r w:rsidRPr="00DE66EE">
        <w:t>：可能在某处被改为</w:t>
      </w:r>
      <w:r w:rsidRPr="00DE66EE">
        <w:t> None </w:t>
      </w:r>
      <w:r w:rsidRPr="00DE66EE">
        <w:t>或其他值。例如，人口阶段或战争接管流程中可能修改了人物的官职。</w:t>
      </w:r>
    </w:p>
    <w:p w14:paraId="38DD6589" w14:textId="77777777" w:rsidR="00DE66EE" w:rsidRPr="00DE66EE" w:rsidRDefault="00DE66EE" w:rsidP="00DE66EE">
      <w:pPr>
        <w:numPr>
          <w:ilvl w:val="0"/>
          <w:numId w:val="3"/>
        </w:numPr>
      </w:pPr>
      <w:r w:rsidRPr="00DE66EE">
        <w:rPr>
          <w:b/>
          <w:bCs/>
        </w:rPr>
        <w:t>备用逻辑中的</w:t>
      </w:r>
      <w:r w:rsidRPr="00DE66EE">
        <w:rPr>
          <w:b/>
          <w:bCs/>
        </w:rPr>
        <w:t> </w:t>
      </w:r>
      <w:proofErr w:type="spellStart"/>
      <w:r w:rsidRPr="00DE66EE">
        <w:t>state.turn.leader_ids</w:t>
      </w:r>
      <w:proofErr w:type="spellEnd"/>
      <w:r w:rsidRPr="00DE66EE">
        <w:rPr>
          <w:b/>
          <w:bCs/>
        </w:rPr>
        <w:t> </w:t>
      </w:r>
      <w:r w:rsidRPr="00DE66EE">
        <w:rPr>
          <w:b/>
          <w:bCs/>
        </w:rPr>
        <w:t>与执政官</w:t>
      </w:r>
      <w:r w:rsidRPr="00DE66EE">
        <w:rPr>
          <w:b/>
          <w:bCs/>
        </w:rPr>
        <w:t xml:space="preserve"> ID </w:t>
      </w:r>
      <w:r w:rsidRPr="00DE66EE">
        <w:rPr>
          <w:b/>
          <w:bCs/>
        </w:rPr>
        <w:t>不一致</w:t>
      </w:r>
      <w:r w:rsidRPr="00DE66EE">
        <w:t>：测试中设置了</w:t>
      </w:r>
      <w:r w:rsidRPr="00DE66EE">
        <w:t> </w:t>
      </w:r>
      <w:proofErr w:type="spellStart"/>
      <w:r w:rsidRPr="00DE66EE">
        <w:t>self.state.turn.leader_ids</w:t>
      </w:r>
      <w:proofErr w:type="spellEnd"/>
      <w:r w:rsidRPr="00DE66EE">
        <w:t xml:space="preserve"> = [101]</w:t>
      </w:r>
      <w:r w:rsidRPr="00DE66EE">
        <w:t>，但</w:t>
      </w:r>
      <w:r w:rsidRPr="00DE66EE">
        <w:t> </w:t>
      </w:r>
      <w:proofErr w:type="spellStart"/>
      <w:r w:rsidRPr="00DE66EE">
        <w:t>state.get_member</w:t>
      </w:r>
      <w:proofErr w:type="spellEnd"/>
      <w:r w:rsidRPr="00DE66EE">
        <w:t>(101) </w:t>
      </w:r>
      <w:r w:rsidRPr="00DE66EE">
        <w:t>返回的人物</w:t>
      </w:r>
      <w:r w:rsidRPr="00DE66EE">
        <w:t> office </w:t>
      </w:r>
      <w:r w:rsidRPr="00DE66EE">
        <w:t>可能不是</w:t>
      </w:r>
      <w:r w:rsidRPr="00DE66EE">
        <w:t> "consul"</w:t>
      </w:r>
      <w:r w:rsidRPr="00DE66EE">
        <w:t>，或者该人物已死亡。</w:t>
      </w:r>
    </w:p>
    <w:p w14:paraId="208CFED4" w14:textId="77777777" w:rsidR="00DE66EE" w:rsidRPr="00DE66EE" w:rsidRDefault="00DE66EE" w:rsidP="00DE66EE">
      <w:pPr>
        <w:rPr>
          <w:b/>
          <w:bCs/>
        </w:rPr>
      </w:pPr>
      <w:r w:rsidRPr="00DE66EE">
        <w:rPr>
          <w:b/>
          <w:bCs/>
        </w:rPr>
        <w:t xml:space="preserve">2. </w:t>
      </w:r>
      <w:r w:rsidRPr="00DE66EE">
        <w:rPr>
          <w:b/>
          <w:bCs/>
        </w:rPr>
        <w:t>玩家与派系关联错误</w:t>
      </w:r>
    </w:p>
    <w:p w14:paraId="5C18DE7C" w14:textId="77777777" w:rsidR="00DE66EE" w:rsidRPr="00DE66EE" w:rsidRDefault="00DE66EE" w:rsidP="00DE66EE">
      <w:proofErr w:type="spellStart"/>
      <w:r w:rsidRPr="00DE66EE">
        <w:t>senate_</w:t>
      </w:r>
      <w:proofErr w:type="gramStart"/>
      <w:r w:rsidRPr="00DE66EE">
        <w:t>api.propose</w:t>
      </w:r>
      <w:proofErr w:type="spellEnd"/>
      <w:proofErr w:type="gramEnd"/>
      <w:r w:rsidRPr="00DE66EE">
        <w:t> </w:t>
      </w:r>
      <w:r w:rsidRPr="00DE66EE">
        <w:t>中通过</w:t>
      </w:r>
      <w:r w:rsidRPr="00DE66EE">
        <w:t> </w:t>
      </w:r>
      <w:proofErr w:type="spellStart"/>
      <w:r w:rsidRPr="00DE66EE">
        <w:t>player_id</w:t>
      </w:r>
      <w:proofErr w:type="spellEnd"/>
      <w:r w:rsidRPr="00DE66EE">
        <w:t> </w:t>
      </w:r>
      <w:r w:rsidRPr="00DE66EE">
        <w:t>获取玩家对象，再通过</w:t>
      </w:r>
      <w:r w:rsidRPr="00DE66EE">
        <w:t> </w:t>
      </w:r>
      <w:proofErr w:type="spellStart"/>
      <w:proofErr w:type="gramStart"/>
      <w:r w:rsidRPr="00DE66EE">
        <w:t>player.faction</w:t>
      </w:r>
      <w:proofErr w:type="gramEnd"/>
      <w:r w:rsidRPr="00DE66EE">
        <w:t>_id</w:t>
      </w:r>
      <w:proofErr w:type="spellEnd"/>
      <w:r w:rsidRPr="00DE66EE">
        <w:t> </w:t>
      </w:r>
      <w:r w:rsidRPr="00DE66EE">
        <w:t>获取派系。如果玩家对象的</w:t>
      </w:r>
      <w:r w:rsidRPr="00DE66EE">
        <w:t> </w:t>
      </w:r>
      <w:proofErr w:type="spellStart"/>
      <w:r w:rsidRPr="00DE66EE">
        <w:t>faction_id</w:t>
      </w:r>
      <w:proofErr w:type="spellEnd"/>
      <w:r w:rsidRPr="00DE66EE">
        <w:t> </w:t>
      </w:r>
      <w:r w:rsidRPr="00DE66EE">
        <w:t>与执政官实际派系不匹配，则获取的派系可能错误。例如，</w:t>
      </w:r>
      <w:r w:rsidRPr="00DE66EE">
        <w:t>player1 </w:t>
      </w:r>
      <w:r w:rsidRPr="00DE66EE">
        <w:t>的</w:t>
      </w:r>
      <w:r w:rsidRPr="00DE66EE">
        <w:t> </w:t>
      </w:r>
      <w:proofErr w:type="spellStart"/>
      <w:r w:rsidRPr="00DE66EE">
        <w:t>faction_id</w:t>
      </w:r>
      <w:proofErr w:type="spellEnd"/>
      <w:r w:rsidRPr="00DE66EE">
        <w:t> </w:t>
      </w:r>
      <w:r w:rsidRPr="00DE66EE">
        <w:t>为</w:t>
      </w:r>
      <w:r w:rsidRPr="00DE66EE">
        <w:t> "senate"</w:t>
      </w:r>
      <w:r w:rsidRPr="00DE66EE">
        <w:t>，而执政官的</w:t>
      </w:r>
      <w:r w:rsidRPr="00DE66EE">
        <w:t> </w:t>
      </w:r>
      <w:proofErr w:type="spellStart"/>
      <w:r w:rsidRPr="00DE66EE">
        <w:t>faction_id</w:t>
      </w:r>
      <w:proofErr w:type="spellEnd"/>
      <w:r w:rsidRPr="00DE66EE">
        <w:t> </w:t>
      </w:r>
      <w:r w:rsidRPr="00DE66EE">
        <w:t>也为</w:t>
      </w:r>
      <w:r w:rsidRPr="00DE66EE">
        <w:t> "senate"</w:t>
      </w:r>
      <w:r w:rsidRPr="00DE66EE">
        <w:t>，应匹配。但若派系对象</w:t>
      </w:r>
      <w:r w:rsidRPr="00DE66EE">
        <w:t> </w:t>
      </w:r>
      <w:proofErr w:type="spellStart"/>
      <w:r w:rsidRPr="00DE66EE">
        <w:t>state.get_faction</w:t>
      </w:r>
      <w:proofErr w:type="spellEnd"/>
      <w:r w:rsidRPr="00DE66EE">
        <w:t>("senate") </w:t>
      </w:r>
      <w:r w:rsidRPr="00DE66EE">
        <w:t>返回的派系与</w:t>
      </w:r>
      <w:r w:rsidRPr="00DE66EE">
        <w:t> </w:t>
      </w:r>
      <w:proofErr w:type="gramStart"/>
      <w:r w:rsidRPr="00DE66EE">
        <w:t>self.faction</w:t>
      </w:r>
      <w:proofErr w:type="gramEnd"/>
      <w:r w:rsidRPr="00DE66EE">
        <w:t>1 </w:t>
      </w:r>
      <w:r w:rsidRPr="00DE66EE">
        <w:t>不是同一个对象（但</w:t>
      </w:r>
      <w:r w:rsidRPr="00DE66EE">
        <w:t xml:space="preserve"> ID </w:t>
      </w:r>
      <w:r w:rsidRPr="00DE66EE">
        <w:t>相同），</w:t>
      </w:r>
      <w:proofErr w:type="spellStart"/>
      <w:r w:rsidRPr="00DE66EE">
        <w:t>faction.get_members</w:t>
      </w:r>
      <w:proofErr w:type="spellEnd"/>
      <w:r w:rsidRPr="00DE66EE">
        <w:t> </w:t>
      </w:r>
      <w:r w:rsidRPr="00DE66EE">
        <w:t>仍应返回正确的成员列表。</w:t>
      </w:r>
    </w:p>
    <w:p w14:paraId="411C2239" w14:textId="77777777" w:rsidR="00DE66EE" w:rsidRPr="00DE66EE" w:rsidRDefault="00DE66EE" w:rsidP="00DE66EE">
      <w:pPr>
        <w:rPr>
          <w:b/>
          <w:bCs/>
        </w:rPr>
      </w:pPr>
      <w:r w:rsidRPr="00DE66EE">
        <w:rPr>
          <w:b/>
          <w:bCs/>
        </w:rPr>
        <w:t xml:space="preserve">3. </w:t>
      </w:r>
      <w:r w:rsidRPr="00DE66EE">
        <w:rPr>
          <w:b/>
          <w:bCs/>
        </w:rPr>
        <w:t>自动模式下的时序问题</w:t>
      </w:r>
    </w:p>
    <w:p w14:paraId="6F59C31D" w14:textId="77777777" w:rsidR="00DE66EE" w:rsidRPr="00DE66EE" w:rsidRDefault="00DE66EE" w:rsidP="00DE66EE">
      <w:r w:rsidRPr="00DE66EE">
        <w:lastRenderedPageBreak/>
        <w:t>_handle_step_1 </w:t>
      </w:r>
      <w:r w:rsidRPr="00DE66EE">
        <w:t>中获取执政官玩家</w:t>
      </w:r>
      <w:r w:rsidRPr="00DE66EE">
        <w:t xml:space="preserve"> ID </w:t>
      </w:r>
      <w:r w:rsidRPr="00DE66EE">
        <w:t>后，立即调用</w:t>
      </w:r>
      <w:r w:rsidRPr="00DE66EE">
        <w:t> _</w:t>
      </w:r>
      <w:proofErr w:type="spellStart"/>
      <w:r w:rsidRPr="00DE66EE">
        <w:t>auto_generate_proposals</w:t>
      </w:r>
      <w:proofErr w:type="spellEnd"/>
      <w:r w:rsidRPr="00DE66EE">
        <w:t>。但在此过程中，可能</w:t>
      </w:r>
      <w:r w:rsidRPr="00DE66EE">
        <w:t> </w:t>
      </w:r>
      <w:proofErr w:type="spellStart"/>
      <w:proofErr w:type="gramStart"/>
      <w:r w:rsidRPr="00DE66EE">
        <w:t>state.turn</w:t>
      </w:r>
      <w:proofErr w:type="gramEnd"/>
      <w:r w:rsidRPr="00DE66EE">
        <w:t>.leader_ids</w:t>
      </w:r>
      <w:proofErr w:type="spellEnd"/>
      <w:r w:rsidRPr="00DE66EE">
        <w:t> </w:t>
      </w:r>
      <w:r w:rsidRPr="00DE66EE">
        <w:t>被意外修改，导致备用逻辑失效。检查代码，没有发现修改</w:t>
      </w:r>
      <w:r w:rsidRPr="00DE66EE">
        <w:t> </w:t>
      </w:r>
      <w:proofErr w:type="spellStart"/>
      <w:r w:rsidRPr="00DE66EE">
        <w:t>leader_ids</w:t>
      </w:r>
      <w:proofErr w:type="spellEnd"/>
      <w:r w:rsidRPr="00DE66EE">
        <w:t> </w:t>
      </w:r>
      <w:r w:rsidRPr="00DE66EE">
        <w:t>的语句。</w:t>
      </w:r>
    </w:p>
    <w:p w14:paraId="619F2AA4" w14:textId="77777777" w:rsidR="00DE66EE" w:rsidRPr="00DE66EE" w:rsidRDefault="00DE66EE" w:rsidP="00DE66EE">
      <w:pPr>
        <w:rPr>
          <w:b/>
          <w:bCs/>
        </w:rPr>
      </w:pPr>
      <w:r w:rsidRPr="00DE66EE">
        <w:rPr>
          <w:b/>
          <w:bCs/>
        </w:rPr>
        <w:t xml:space="preserve">4. </w:t>
      </w:r>
      <w:r w:rsidRPr="00DE66EE">
        <w:rPr>
          <w:b/>
          <w:bCs/>
        </w:rPr>
        <w:t>测试环境中的战争系统初始化问题</w:t>
      </w:r>
    </w:p>
    <w:p w14:paraId="3233C034" w14:textId="77777777" w:rsidR="00DE66EE" w:rsidRPr="00DE66EE" w:rsidRDefault="00DE66EE" w:rsidP="00DE66EE">
      <w:r w:rsidRPr="00DE66EE">
        <w:t>测试中虽然调用了</w:t>
      </w:r>
      <w:r w:rsidRPr="00DE66EE">
        <w:t> </w:t>
      </w:r>
      <w:proofErr w:type="spellStart"/>
      <w:r w:rsidRPr="00DE66EE">
        <w:t>load_wars_from_json</w:t>
      </w:r>
      <w:proofErr w:type="spellEnd"/>
      <w:r w:rsidRPr="00DE66EE">
        <w:t>，但加载的战争数据可能不包含所需战争对象，或者战争对象的</w:t>
      </w:r>
      <w:r w:rsidRPr="00DE66EE">
        <w:t> status </w:t>
      </w:r>
      <w:r w:rsidRPr="00DE66EE">
        <w:t>等属性未正确设置。但这不是提案失败的直接原因，因为提案失败早于战争状态检查。</w:t>
      </w:r>
    </w:p>
    <w:p w14:paraId="06615094" w14:textId="77777777" w:rsidR="00DE66EE" w:rsidRPr="00DE66EE" w:rsidRDefault="00DE66EE" w:rsidP="00DE66EE">
      <w:r w:rsidRPr="00DE66EE">
        <w:pict w14:anchorId="10DEC5D5">
          <v:rect id="_x0000_i1065" style="width:0;height:.75pt" o:hralign="center" o:hrstd="t" o:hr="t" fillcolor="#a0a0a0" stroked="f"/>
        </w:pict>
      </w:r>
    </w:p>
    <w:p w14:paraId="5E5CEE64" w14:textId="77777777" w:rsidR="00DE66EE" w:rsidRPr="00DE66EE" w:rsidRDefault="00DE66EE" w:rsidP="00DE66EE">
      <w:pPr>
        <w:rPr>
          <w:b/>
          <w:bCs/>
        </w:rPr>
      </w:pPr>
      <w:r w:rsidRPr="00DE66EE">
        <w:rPr>
          <w:b/>
          <w:bCs/>
        </w:rPr>
        <w:t>五、下一步调试建议</w:t>
      </w:r>
    </w:p>
    <w:p w14:paraId="2E326E1C" w14:textId="77777777" w:rsidR="00DE66EE" w:rsidRPr="00DE66EE" w:rsidRDefault="00DE66EE" w:rsidP="00DE66EE">
      <w:pPr>
        <w:numPr>
          <w:ilvl w:val="0"/>
          <w:numId w:val="4"/>
        </w:numPr>
      </w:pPr>
      <w:r w:rsidRPr="00DE66EE">
        <w:rPr>
          <w:b/>
          <w:bCs/>
        </w:rPr>
        <w:t>在</w:t>
      </w:r>
      <w:r w:rsidRPr="00DE66EE">
        <w:rPr>
          <w:b/>
          <w:bCs/>
        </w:rPr>
        <w:t> </w:t>
      </w:r>
      <w:proofErr w:type="spellStart"/>
      <w:r w:rsidRPr="00DE66EE">
        <w:t>senate_api.propose</w:t>
      </w:r>
      <w:proofErr w:type="spellEnd"/>
      <w:r w:rsidRPr="00DE66EE">
        <w:rPr>
          <w:b/>
          <w:bCs/>
        </w:rPr>
        <w:t> </w:t>
      </w:r>
      <w:r w:rsidRPr="00DE66EE">
        <w:rPr>
          <w:b/>
          <w:bCs/>
        </w:rPr>
        <w:t>中添加详细调试输出</w:t>
      </w:r>
      <w:r w:rsidRPr="00DE66EE">
        <w:br/>
      </w:r>
      <w:r w:rsidRPr="00DE66EE">
        <w:t>临时添加以下打印（仅在测试时启用）：</w:t>
      </w:r>
    </w:p>
    <w:p w14:paraId="5FB704B5" w14:textId="77777777" w:rsidR="00DE66EE" w:rsidRPr="00DE66EE" w:rsidRDefault="00DE66EE" w:rsidP="00DE66EE">
      <w:r w:rsidRPr="00DE66EE">
        <w:t>python</w:t>
      </w:r>
    </w:p>
    <w:p w14:paraId="0B3C7A1C" w14:textId="77777777" w:rsidR="00DE66EE" w:rsidRPr="00DE66EE" w:rsidRDefault="00DE66EE" w:rsidP="00DE66EE">
      <w:proofErr w:type="gramStart"/>
      <w:r w:rsidRPr="00DE66EE">
        <w:t>print(</w:t>
      </w:r>
      <w:proofErr w:type="spellStart"/>
      <w:proofErr w:type="gramEnd"/>
      <w:r w:rsidRPr="00DE66EE">
        <w:t>f"DEBUG</w:t>
      </w:r>
      <w:proofErr w:type="spellEnd"/>
      <w:r w:rsidRPr="00DE66EE">
        <w:t xml:space="preserve"> </w:t>
      </w:r>
      <w:proofErr w:type="gramStart"/>
      <w:r w:rsidRPr="00DE66EE">
        <w:t>propose:</w:t>
      </w:r>
      <w:proofErr w:type="gramEnd"/>
      <w:r w:rsidRPr="00DE66EE">
        <w:t xml:space="preserve"> </w:t>
      </w:r>
      <w:proofErr w:type="spellStart"/>
      <w:r w:rsidRPr="00DE66EE">
        <w:t>player_id</w:t>
      </w:r>
      <w:proofErr w:type="spellEnd"/>
      <w:r w:rsidRPr="00DE66EE">
        <w:t>={</w:t>
      </w:r>
      <w:proofErr w:type="spellStart"/>
      <w:r w:rsidRPr="00DE66EE">
        <w:t>player_id</w:t>
      </w:r>
      <w:proofErr w:type="spellEnd"/>
      <w:r w:rsidRPr="00DE66EE">
        <w:t>}")</w:t>
      </w:r>
    </w:p>
    <w:p w14:paraId="2A253C4B" w14:textId="77777777" w:rsidR="00DE66EE" w:rsidRPr="00DE66EE" w:rsidRDefault="00DE66EE" w:rsidP="00DE66EE">
      <w:r w:rsidRPr="00DE66EE">
        <w:t xml:space="preserve">player = </w:t>
      </w:r>
      <w:proofErr w:type="spellStart"/>
      <w:r w:rsidRPr="00DE66EE">
        <w:t>state.get_player</w:t>
      </w:r>
      <w:proofErr w:type="spellEnd"/>
      <w:r w:rsidRPr="00DE66EE">
        <w:t>(</w:t>
      </w:r>
      <w:proofErr w:type="spellStart"/>
      <w:r w:rsidRPr="00DE66EE">
        <w:t>player_id</w:t>
      </w:r>
      <w:proofErr w:type="spellEnd"/>
      <w:r w:rsidRPr="00DE66EE">
        <w:t>)</w:t>
      </w:r>
    </w:p>
    <w:p w14:paraId="7186E4F5" w14:textId="77777777" w:rsidR="00DE66EE" w:rsidRPr="00DE66EE" w:rsidRDefault="00DE66EE" w:rsidP="00DE66EE">
      <w:proofErr w:type="gramStart"/>
      <w:r w:rsidRPr="00DE66EE">
        <w:t>print(</w:t>
      </w:r>
      <w:proofErr w:type="spellStart"/>
      <w:proofErr w:type="gramEnd"/>
      <w:r w:rsidRPr="00DE66EE">
        <w:t>f"DEBUG</w:t>
      </w:r>
      <w:proofErr w:type="spellEnd"/>
      <w:r w:rsidRPr="00DE66EE">
        <w:t xml:space="preserve"> </w:t>
      </w:r>
      <w:proofErr w:type="gramStart"/>
      <w:r w:rsidRPr="00DE66EE">
        <w:t>propose:</w:t>
      </w:r>
      <w:proofErr w:type="gramEnd"/>
      <w:r w:rsidRPr="00DE66EE">
        <w:t xml:space="preserve"> player={player}, </w:t>
      </w:r>
      <w:proofErr w:type="spellStart"/>
      <w:r w:rsidRPr="00DE66EE">
        <w:t>faction_id</w:t>
      </w:r>
      <w:proofErr w:type="spellEnd"/>
      <w:r w:rsidRPr="00DE66EE">
        <w:t>={</w:t>
      </w:r>
      <w:proofErr w:type="spellStart"/>
      <w:proofErr w:type="gramStart"/>
      <w:r w:rsidRPr="00DE66EE">
        <w:t>player.faction</w:t>
      </w:r>
      <w:proofErr w:type="gramEnd"/>
      <w:r w:rsidRPr="00DE66EE">
        <w:t>_id</w:t>
      </w:r>
      <w:proofErr w:type="spellEnd"/>
      <w:r w:rsidRPr="00DE66EE">
        <w:t>}")</w:t>
      </w:r>
    </w:p>
    <w:p w14:paraId="5F0A716E" w14:textId="77777777" w:rsidR="00DE66EE" w:rsidRPr="00DE66EE" w:rsidRDefault="00DE66EE" w:rsidP="00DE66EE">
      <w:r w:rsidRPr="00DE66EE">
        <w:t xml:space="preserve">faction = </w:t>
      </w:r>
      <w:proofErr w:type="spellStart"/>
      <w:r w:rsidRPr="00DE66EE">
        <w:t>state.get_faction</w:t>
      </w:r>
      <w:proofErr w:type="spellEnd"/>
      <w:r w:rsidRPr="00DE66EE">
        <w:t>(</w:t>
      </w:r>
      <w:proofErr w:type="spellStart"/>
      <w:proofErr w:type="gramStart"/>
      <w:r w:rsidRPr="00DE66EE">
        <w:t>player.faction</w:t>
      </w:r>
      <w:proofErr w:type="gramEnd"/>
      <w:r w:rsidRPr="00DE66EE">
        <w:t>_id</w:t>
      </w:r>
      <w:proofErr w:type="spellEnd"/>
      <w:r w:rsidRPr="00DE66EE">
        <w:t>)</w:t>
      </w:r>
    </w:p>
    <w:p w14:paraId="2EAE6E7D" w14:textId="77777777" w:rsidR="00DE66EE" w:rsidRPr="00DE66EE" w:rsidRDefault="00DE66EE" w:rsidP="00DE66EE">
      <w:proofErr w:type="gramStart"/>
      <w:r w:rsidRPr="00DE66EE">
        <w:t>print(</w:t>
      </w:r>
      <w:proofErr w:type="spellStart"/>
      <w:proofErr w:type="gramEnd"/>
      <w:r w:rsidRPr="00DE66EE">
        <w:t>f"DEBUG</w:t>
      </w:r>
      <w:proofErr w:type="spellEnd"/>
      <w:r w:rsidRPr="00DE66EE">
        <w:t xml:space="preserve"> </w:t>
      </w:r>
      <w:proofErr w:type="gramStart"/>
      <w:r w:rsidRPr="00DE66EE">
        <w:t>propose:</w:t>
      </w:r>
      <w:proofErr w:type="gramEnd"/>
      <w:r w:rsidRPr="00DE66EE">
        <w:t xml:space="preserve"> faction={faction}, </w:t>
      </w:r>
      <w:proofErr w:type="spellStart"/>
      <w:r w:rsidRPr="00DE66EE">
        <w:t>member_ids</w:t>
      </w:r>
      <w:proofErr w:type="spellEnd"/>
      <w:r w:rsidRPr="00DE66EE">
        <w:t>={</w:t>
      </w:r>
      <w:proofErr w:type="spellStart"/>
      <w:proofErr w:type="gramStart"/>
      <w:r w:rsidRPr="00DE66EE">
        <w:t>faction.member</w:t>
      </w:r>
      <w:proofErr w:type="gramEnd"/>
      <w:r w:rsidRPr="00DE66EE">
        <w:t>_ids</w:t>
      </w:r>
      <w:proofErr w:type="spellEnd"/>
      <w:r w:rsidRPr="00DE66EE">
        <w:t>}")</w:t>
      </w:r>
    </w:p>
    <w:p w14:paraId="74D18FF7" w14:textId="77777777" w:rsidR="00DE66EE" w:rsidRPr="00DE66EE" w:rsidRDefault="00DE66EE" w:rsidP="00DE66EE">
      <w:r w:rsidRPr="00DE66EE">
        <w:t xml:space="preserve">for mid in </w:t>
      </w:r>
      <w:proofErr w:type="spellStart"/>
      <w:proofErr w:type="gramStart"/>
      <w:r w:rsidRPr="00DE66EE">
        <w:t>faction.member</w:t>
      </w:r>
      <w:proofErr w:type="gramEnd"/>
      <w:r w:rsidRPr="00DE66EE">
        <w:t>_ids</w:t>
      </w:r>
      <w:proofErr w:type="spellEnd"/>
      <w:r w:rsidRPr="00DE66EE">
        <w:t>:</w:t>
      </w:r>
    </w:p>
    <w:p w14:paraId="268CFFC7" w14:textId="77777777" w:rsidR="00DE66EE" w:rsidRPr="00DE66EE" w:rsidRDefault="00DE66EE" w:rsidP="00DE66EE">
      <w:r w:rsidRPr="00DE66EE">
        <w:t xml:space="preserve">    m = </w:t>
      </w:r>
      <w:proofErr w:type="spellStart"/>
      <w:r w:rsidRPr="00DE66EE">
        <w:t>state.get_member</w:t>
      </w:r>
      <w:proofErr w:type="spellEnd"/>
      <w:r w:rsidRPr="00DE66EE">
        <w:t>(mid)</w:t>
      </w:r>
    </w:p>
    <w:p w14:paraId="0A3D3150" w14:textId="77777777" w:rsidR="00DE66EE" w:rsidRPr="00DE66EE" w:rsidRDefault="00DE66EE" w:rsidP="00DE66EE">
      <w:r w:rsidRPr="00DE66EE">
        <w:lastRenderedPageBreak/>
        <w:t xml:space="preserve">    </w:t>
      </w:r>
      <w:proofErr w:type="gramStart"/>
      <w:r w:rsidRPr="00DE66EE">
        <w:t>print(</w:t>
      </w:r>
      <w:proofErr w:type="gramEnd"/>
      <w:r w:rsidRPr="00DE66EE">
        <w:t>f</w:t>
      </w:r>
      <w:proofErr w:type="gramStart"/>
      <w:r w:rsidRPr="00DE66EE">
        <w:t>"  member</w:t>
      </w:r>
      <w:proofErr w:type="gramEnd"/>
      <w:r w:rsidRPr="00DE66EE">
        <w:t xml:space="preserve"> {mid}: office</w:t>
      </w:r>
      <w:proofErr w:type="gramStart"/>
      <w:r w:rsidRPr="00DE66EE">
        <w:t>={</w:t>
      </w:r>
      <w:proofErr w:type="spellStart"/>
      <w:r w:rsidRPr="00DE66EE">
        <w:t>m.office</w:t>
      </w:r>
      <w:proofErr w:type="spellEnd"/>
      <w:proofErr w:type="gramEnd"/>
      <w:r w:rsidRPr="00DE66EE">
        <w:t xml:space="preserve"> if m else None}, </w:t>
      </w:r>
      <w:proofErr w:type="spellStart"/>
      <w:r w:rsidRPr="00DE66EE">
        <w:t>is_dead</w:t>
      </w:r>
      <w:proofErr w:type="spellEnd"/>
      <w:proofErr w:type="gramStart"/>
      <w:r w:rsidRPr="00DE66EE">
        <w:t>={</w:t>
      </w:r>
      <w:proofErr w:type="spellStart"/>
      <w:proofErr w:type="gramEnd"/>
      <w:r w:rsidRPr="00DE66EE">
        <w:t>m.is_dead</w:t>
      </w:r>
      <w:proofErr w:type="spellEnd"/>
      <w:r w:rsidRPr="00DE66EE">
        <w:t xml:space="preserve"> if m else None}")</w:t>
      </w:r>
    </w:p>
    <w:p w14:paraId="6899907E" w14:textId="77777777" w:rsidR="00DE66EE" w:rsidRPr="00DE66EE" w:rsidRDefault="00DE66EE" w:rsidP="00DE66EE">
      <w:proofErr w:type="gramStart"/>
      <w:r w:rsidRPr="00DE66EE">
        <w:t>print(</w:t>
      </w:r>
      <w:proofErr w:type="spellStart"/>
      <w:proofErr w:type="gramEnd"/>
      <w:r w:rsidRPr="00DE66EE">
        <w:t>f"DEBUG</w:t>
      </w:r>
      <w:proofErr w:type="spellEnd"/>
      <w:r w:rsidRPr="00DE66EE">
        <w:t xml:space="preserve"> </w:t>
      </w:r>
      <w:proofErr w:type="gramStart"/>
      <w:r w:rsidRPr="00DE66EE">
        <w:t>propose:</w:t>
      </w:r>
      <w:proofErr w:type="gramEnd"/>
      <w:r w:rsidRPr="00DE66EE">
        <w:t xml:space="preserve"> </w:t>
      </w:r>
      <w:proofErr w:type="spellStart"/>
      <w:r w:rsidRPr="00DE66EE">
        <w:t>leader_ids</w:t>
      </w:r>
      <w:proofErr w:type="spellEnd"/>
      <w:r w:rsidRPr="00DE66EE">
        <w:t>={</w:t>
      </w:r>
      <w:proofErr w:type="spellStart"/>
      <w:proofErr w:type="gramStart"/>
      <w:r w:rsidRPr="00DE66EE">
        <w:t>state.turn</w:t>
      </w:r>
      <w:proofErr w:type="gramEnd"/>
      <w:r w:rsidRPr="00DE66EE">
        <w:t>.leader_ids</w:t>
      </w:r>
      <w:proofErr w:type="spellEnd"/>
      <w:r w:rsidRPr="00DE66EE">
        <w:t>}")</w:t>
      </w:r>
    </w:p>
    <w:p w14:paraId="66492815" w14:textId="77777777" w:rsidR="00DE66EE" w:rsidRPr="00DE66EE" w:rsidRDefault="00DE66EE" w:rsidP="00DE66EE">
      <w:r w:rsidRPr="00DE66EE">
        <w:t>运行测试，观察输出，确认派系成员列表中是否包含执政官</w:t>
      </w:r>
      <w:r w:rsidRPr="00DE66EE">
        <w:t xml:space="preserve"> ID</w:t>
      </w:r>
      <w:r w:rsidRPr="00DE66EE">
        <w:t>，以及该人物的</w:t>
      </w:r>
      <w:r w:rsidRPr="00DE66EE">
        <w:t> office </w:t>
      </w:r>
      <w:r w:rsidRPr="00DE66EE">
        <w:t>和</w:t>
      </w:r>
      <w:r w:rsidRPr="00DE66EE">
        <w:t> </w:t>
      </w:r>
      <w:proofErr w:type="spellStart"/>
      <w:r w:rsidRPr="00DE66EE">
        <w:t>is_dead</w:t>
      </w:r>
      <w:proofErr w:type="spellEnd"/>
      <w:r w:rsidRPr="00DE66EE">
        <w:t> </w:t>
      </w:r>
      <w:r w:rsidRPr="00DE66EE">
        <w:t>状态。</w:t>
      </w:r>
    </w:p>
    <w:p w14:paraId="1F93A691" w14:textId="77777777" w:rsidR="00DE66EE" w:rsidRPr="00DE66EE" w:rsidRDefault="00DE66EE" w:rsidP="00DE66EE">
      <w:pPr>
        <w:numPr>
          <w:ilvl w:val="0"/>
          <w:numId w:val="4"/>
        </w:numPr>
      </w:pPr>
      <w:r w:rsidRPr="00DE66EE">
        <w:rPr>
          <w:b/>
          <w:bCs/>
        </w:rPr>
        <w:t>检查</w:t>
      </w:r>
      <w:r w:rsidRPr="00DE66EE">
        <w:rPr>
          <w:b/>
          <w:bCs/>
        </w:rPr>
        <w:t> </w:t>
      </w:r>
      <w:r w:rsidRPr="00DE66EE">
        <w:t>_handle_step_1</w:t>
      </w:r>
      <w:r w:rsidRPr="00DE66EE">
        <w:rPr>
          <w:b/>
          <w:bCs/>
        </w:rPr>
        <w:t> </w:t>
      </w:r>
      <w:r w:rsidRPr="00DE66EE">
        <w:rPr>
          <w:b/>
          <w:bCs/>
        </w:rPr>
        <w:t>中获取的执政官与</w:t>
      </w:r>
      <w:r w:rsidRPr="00DE66EE">
        <w:rPr>
          <w:b/>
          <w:bCs/>
        </w:rPr>
        <w:t> </w:t>
      </w:r>
      <w:r w:rsidRPr="00DE66EE">
        <w:t>propose</w:t>
      </w:r>
      <w:r w:rsidRPr="00DE66EE">
        <w:rPr>
          <w:b/>
          <w:bCs/>
        </w:rPr>
        <w:t> </w:t>
      </w:r>
      <w:r w:rsidRPr="00DE66EE">
        <w:rPr>
          <w:b/>
          <w:bCs/>
        </w:rPr>
        <w:t>中获取的执政官是否一致</w:t>
      </w:r>
      <w:r w:rsidRPr="00DE66EE">
        <w:br/>
      </w:r>
      <w:r w:rsidRPr="00DE66EE">
        <w:t>在</w:t>
      </w:r>
      <w:r w:rsidRPr="00DE66EE">
        <w:t> _</w:t>
      </w:r>
      <w:proofErr w:type="spellStart"/>
      <w:r w:rsidRPr="00DE66EE">
        <w:t>auto_generate_proposals</w:t>
      </w:r>
      <w:proofErr w:type="spellEnd"/>
      <w:r w:rsidRPr="00DE66EE">
        <w:t> </w:t>
      </w:r>
      <w:r w:rsidRPr="00DE66EE">
        <w:t>开头，打印</w:t>
      </w:r>
      <w:r w:rsidRPr="00DE66EE">
        <w:t> self._</w:t>
      </w:r>
      <w:proofErr w:type="spellStart"/>
      <w:r w:rsidRPr="00DE66EE">
        <w:t>current_consul_player_id</w:t>
      </w:r>
      <w:proofErr w:type="spellEnd"/>
      <w:r w:rsidRPr="00DE66EE">
        <w:t> </w:t>
      </w:r>
      <w:r w:rsidRPr="00DE66EE">
        <w:t>及其对应的玩家对象信息，与</w:t>
      </w:r>
      <w:r w:rsidRPr="00DE66EE">
        <w:t> propose </w:t>
      </w:r>
      <w:r w:rsidRPr="00DE66EE">
        <w:t>中的输出对比。</w:t>
      </w:r>
    </w:p>
    <w:p w14:paraId="7E69C298" w14:textId="77777777" w:rsidR="00DE66EE" w:rsidRPr="00DE66EE" w:rsidRDefault="00DE66EE" w:rsidP="00DE66EE">
      <w:pPr>
        <w:numPr>
          <w:ilvl w:val="0"/>
          <w:numId w:val="4"/>
        </w:numPr>
      </w:pPr>
      <w:r w:rsidRPr="00DE66EE">
        <w:rPr>
          <w:b/>
          <w:bCs/>
        </w:rPr>
        <w:t>检查</w:t>
      </w:r>
      <w:r w:rsidRPr="00DE66EE">
        <w:rPr>
          <w:b/>
          <w:bCs/>
        </w:rPr>
        <w:t> </w:t>
      </w:r>
      <w:proofErr w:type="spellStart"/>
      <w:r w:rsidRPr="00DE66EE">
        <w:t>faction.get_members</w:t>
      </w:r>
      <w:proofErr w:type="spellEnd"/>
      <w:r w:rsidRPr="00DE66EE">
        <w:t>(state)</w:t>
      </w:r>
      <w:r w:rsidRPr="00DE66EE">
        <w:rPr>
          <w:b/>
          <w:bCs/>
        </w:rPr>
        <w:t> </w:t>
      </w:r>
      <w:r w:rsidRPr="00DE66EE">
        <w:rPr>
          <w:b/>
          <w:bCs/>
        </w:rPr>
        <w:t>的实现</w:t>
      </w:r>
      <w:r w:rsidRPr="00DE66EE">
        <w:br/>
      </w:r>
      <w:r w:rsidRPr="00DE66EE">
        <w:t>确认该方法是否正确地通过</w:t>
      </w:r>
      <w:r w:rsidRPr="00DE66EE">
        <w:t> </w:t>
      </w:r>
      <w:proofErr w:type="spellStart"/>
      <w:r w:rsidRPr="00DE66EE">
        <w:t>state.get_member</w:t>
      </w:r>
      <w:proofErr w:type="spellEnd"/>
      <w:r w:rsidRPr="00DE66EE">
        <w:t> </w:t>
      </w:r>
      <w:r w:rsidRPr="00DE66EE">
        <w:t>获取人物，并且没有额外的过滤条件（如</w:t>
      </w:r>
      <w:r w:rsidRPr="00DE66EE">
        <w:t> </w:t>
      </w:r>
      <w:proofErr w:type="spellStart"/>
      <w:r w:rsidRPr="00DE66EE">
        <w:t>is_dead</w:t>
      </w:r>
      <w:proofErr w:type="spellEnd"/>
      <w:r w:rsidRPr="00DE66EE">
        <w:t> </w:t>
      </w:r>
      <w:r w:rsidRPr="00DE66EE">
        <w:t>判断）。当前实现中确实有</w:t>
      </w:r>
      <w:r w:rsidRPr="00DE66EE">
        <w:t xml:space="preserve"> if not </w:t>
      </w:r>
      <w:proofErr w:type="spellStart"/>
      <w:r w:rsidRPr="00DE66EE">
        <w:t>member.is_dead</w:t>
      </w:r>
      <w:proofErr w:type="spellEnd"/>
      <w:r w:rsidRPr="00DE66EE">
        <w:t>，因此需要确保执政官未死亡。</w:t>
      </w:r>
    </w:p>
    <w:p w14:paraId="3A5B2AB8" w14:textId="77777777" w:rsidR="00DE66EE" w:rsidRPr="00DE66EE" w:rsidRDefault="00DE66EE" w:rsidP="00DE66EE">
      <w:pPr>
        <w:numPr>
          <w:ilvl w:val="0"/>
          <w:numId w:val="4"/>
        </w:numPr>
      </w:pPr>
      <w:r w:rsidRPr="00DE66EE">
        <w:rPr>
          <w:b/>
          <w:bCs/>
        </w:rPr>
        <w:t>检查</w:t>
      </w:r>
      <w:r w:rsidRPr="00DE66EE">
        <w:rPr>
          <w:b/>
          <w:bCs/>
        </w:rPr>
        <w:t> </w:t>
      </w:r>
      <w:proofErr w:type="spellStart"/>
      <w:r w:rsidRPr="00DE66EE">
        <w:t>state.turn.leader_ids</w:t>
      </w:r>
      <w:proofErr w:type="spellEnd"/>
      <w:r w:rsidRPr="00DE66EE">
        <w:rPr>
          <w:b/>
          <w:bCs/>
        </w:rPr>
        <w:t> </w:t>
      </w:r>
      <w:r w:rsidRPr="00DE66EE">
        <w:rPr>
          <w:b/>
          <w:bCs/>
        </w:rPr>
        <w:t>的内容</w:t>
      </w:r>
      <w:r w:rsidRPr="00DE66EE">
        <w:br/>
      </w:r>
      <w:r w:rsidRPr="00DE66EE">
        <w:t>在</w:t>
      </w:r>
      <w:r w:rsidRPr="00DE66EE">
        <w:t> _</w:t>
      </w:r>
      <w:proofErr w:type="spellStart"/>
      <w:r w:rsidRPr="00DE66EE">
        <w:t>auto_generate_proposals</w:t>
      </w:r>
      <w:proofErr w:type="spellEnd"/>
      <w:r w:rsidRPr="00DE66EE">
        <w:t> </w:t>
      </w:r>
      <w:r w:rsidRPr="00DE66EE">
        <w:t>开头打印</w:t>
      </w:r>
      <w:r w:rsidRPr="00DE66EE">
        <w:t> </w:t>
      </w:r>
      <w:proofErr w:type="spellStart"/>
      <w:r w:rsidRPr="00DE66EE">
        <w:t>self.state.turn.leader_ids</w:t>
      </w:r>
      <w:proofErr w:type="spellEnd"/>
      <w:r w:rsidRPr="00DE66EE">
        <w:t>，确认其值是否仍为</w:t>
      </w:r>
      <w:r w:rsidRPr="00DE66EE">
        <w:t> [101]</w:t>
      </w:r>
      <w:r w:rsidRPr="00DE66EE">
        <w:t>。</w:t>
      </w:r>
    </w:p>
    <w:p w14:paraId="5682A517" w14:textId="77777777" w:rsidR="00DE66EE" w:rsidRPr="00DE66EE" w:rsidRDefault="00DE66EE" w:rsidP="00DE66EE">
      <w:pPr>
        <w:numPr>
          <w:ilvl w:val="0"/>
          <w:numId w:val="4"/>
        </w:numPr>
      </w:pPr>
      <w:r w:rsidRPr="00DE66EE">
        <w:rPr>
          <w:b/>
          <w:bCs/>
        </w:rPr>
        <w:t>检查是否有其他代码在</w:t>
      </w:r>
      <w:r w:rsidRPr="00DE66EE">
        <w:rPr>
          <w:b/>
          <w:bCs/>
        </w:rPr>
        <w:t> </w:t>
      </w:r>
      <w:r w:rsidRPr="00DE66EE">
        <w:t>_</w:t>
      </w:r>
      <w:proofErr w:type="spellStart"/>
      <w:r w:rsidRPr="00DE66EE">
        <w:t>auto_generate_proposals</w:t>
      </w:r>
      <w:proofErr w:type="spellEnd"/>
      <w:r w:rsidRPr="00DE66EE">
        <w:rPr>
          <w:b/>
          <w:bCs/>
        </w:rPr>
        <w:t> </w:t>
      </w:r>
      <w:r w:rsidRPr="00DE66EE">
        <w:rPr>
          <w:b/>
          <w:bCs/>
        </w:rPr>
        <w:t>执行前修改了派系成员列表或人物属性</w:t>
      </w:r>
      <w:r w:rsidRPr="00DE66EE">
        <w:br/>
      </w:r>
      <w:r w:rsidRPr="00DE66EE">
        <w:t>例如，</w:t>
      </w:r>
      <w:r w:rsidRPr="00DE66EE">
        <w:t>_</w:t>
      </w:r>
      <w:proofErr w:type="spellStart"/>
      <w:r w:rsidRPr="00DE66EE">
        <w:t>process_governor_appointments</w:t>
      </w:r>
      <w:proofErr w:type="spellEnd"/>
      <w:r w:rsidRPr="00DE66EE">
        <w:t> </w:t>
      </w:r>
      <w:r w:rsidRPr="00DE66EE">
        <w:t>等方法可能会修改人物属性，但自动模式步骤</w:t>
      </w:r>
      <w:r w:rsidRPr="00DE66EE">
        <w:t>1</w:t>
      </w:r>
      <w:r w:rsidRPr="00DE66EE">
        <w:t>中未调用它们。可以注释掉步骤</w:t>
      </w:r>
      <w:r w:rsidRPr="00DE66EE">
        <w:t>1</w:t>
      </w:r>
      <w:r w:rsidRPr="00DE66EE">
        <w:t>中的其他方法（如</w:t>
      </w:r>
      <w:r w:rsidRPr="00DE66EE">
        <w:t> _</w:t>
      </w:r>
      <w:proofErr w:type="spellStart"/>
      <w:r w:rsidRPr="00DE66EE">
        <w:t>process_war_proposals</w:t>
      </w:r>
      <w:proofErr w:type="spellEnd"/>
      <w:r w:rsidRPr="00DE66EE">
        <w:t> </w:t>
      </w:r>
      <w:r w:rsidRPr="00DE66EE">
        <w:t>等）以排除干扰。</w:t>
      </w:r>
    </w:p>
    <w:p w14:paraId="6D0451CC" w14:textId="77777777" w:rsidR="00DE66EE" w:rsidRPr="00DE66EE" w:rsidRDefault="00DE66EE" w:rsidP="00DE66EE">
      <w:r w:rsidRPr="00DE66EE">
        <w:pict w14:anchorId="4D58438F">
          <v:rect id="_x0000_i1066" style="width:0;height:.75pt" o:hralign="center" o:hrstd="t" o:hr="t" fillcolor="#a0a0a0" stroked="f"/>
        </w:pict>
      </w:r>
    </w:p>
    <w:p w14:paraId="59C2F545" w14:textId="77777777" w:rsidR="00DE66EE" w:rsidRPr="00DE66EE" w:rsidRDefault="00DE66EE" w:rsidP="00DE66EE">
      <w:pPr>
        <w:rPr>
          <w:b/>
          <w:bCs/>
        </w:rPr>
      </w:pPr>
      <w:r w:rsidRPr="00DE66EE">
        <w:rPr>
          <w:b/>
          <w:bCs/>
        </w:rPr>
        <w:t>六、结论</w:t>
      </w:r>
    </w:p>
    <w:p w14:paraId="27484324" w14:textId="77777777" w:rsidR="00DE66EE" w:rsidRPr="00DE66EE" w:rsidRDefault="00DE66EE" w:rsidP="00DE66EE">
      <w:r w:rsidRPr="00DE66EE">
        <w:t>当前问题聚焦于</w:t>
      </w:r>
      <w:r w:rsidRPr="00DE66EE">
        <w:t> </w:t>
      </w:r>
      <w:r w:rsidRPr="00DE66EE">
        <w:rPr>
          <w:b/>
          <w:bCs/>
        </w:rPr>
        <w:t>执政官在</w:t>
      </w:r>
      <w:r w:rsidRPr="00DE66EE">
        <w:rPr>
          <w:b/>
          <w:bCs/>
        </w:rPr>
        <w:t> </w:t>
      </w:r>
      <w:proofErr w:type="spellStart"/>
      <w:r w:rsidRPr="00DE66EE">
        <w:t>senate_api.propose</w:t>
      </w:r>
      <w:proofErr w:type="spellEnd"/>
      <w:r w:rsidRPr="00DE66EE">
        <w:rPr>
          <w:b/>
          <w:bCs/>
        </w:rPr>
        <w:t> </w:t>
      </w:r>
      <w:r w:rsidRPr="00DE66EE">
        <w:rPr>
          <w:b/>
          <w:bCs/>
        </w:rPr>
        <w:t>中无法被正确识别</w:t>
      </w:r>
      <w:r w:rsidRPr="00DE66EE">
        <w:t>，尽管在测试中已做了充分设置。需要借助详细的调试输出来定位根本原因。建议架构师协助运行添加调试输出的测试，或提供更多运行时信息。</w:t>
      </w:r>
    </w:p>
    <w:p w14:paraId="1A448536" w14:textId="77777777" w:rsidR="00DE66EE" w:rsidRPr="00DE66EE" w:rsidRDefault="00DE66EE" w:rsidP="00DE66EE">
      <w:r w:rsidRPr="00DE66EE">
        <w:rPr>
          <w:b/>
          <w:bCs/>
        </w:rPr>
        <w:lastRenderedPageBreak/>
        <w:t>附：失败用例列表</w:t>
      </w:r>
      <w:r w:rsidRPr="00DE66EE">
        <w:t>（最新测试结果）</w:t>
      </w:r>
    </w:p>
    <w:p w14:paraId="51B726E2" w14:textId="77777777" w:rsidR="00DE66EE" w:rsidRPr="00DE66EE" w:rsidRDefault="00DE66EE" w:rsidP="00DE66EE">
      <w:pPr>
        <w:numPr>
          <w:ilvl w:val="0"/>
          <w:numId w:val="5"/>
        </w:numPr>
      </w:pPr>
      <w:proofErr w:type="spellStart"/>
      <w:r w:rsidRPr="00DE66EE">
        <w:t>TestTribuneVeto.test_no_tribune_no_veto</w:t>
      </w:r>
      <w:proofErr w:type="spellEnd"/>
    </w:p>
    <w:p w14:paraId="7A5B83C4" w14:textId="77777777" w:rsidR="00DE66EE" w:rsidRPr="00DE66EE" w:rsidRDefault="00DE66EE" w:rsidP="00DE66EE">
      <w:pPr>
        <w:numPr>
          <w:ilvl w:val="0"/>
          <w:numId w:val="5"/>
        </w:numPr>
      </w:pPr>
      <w:proofErr w:type="spellStart"/>
      <w:r w:rsidRPr="00DE66EE">
        <w:t>TestTribuneVeto.test_tribune_veto_contract_passed</w:t>
      </w:r>
      <w:proofErr w:type="spellEnd"/>
    </w:p>
    <w:p w14:paraId="23DAE3FA" w14:textId="77777777" w:rsidR="00DE66EE" w:rsidRPr="00DE66EE" w:rsidRDefault="00DE66EE" w:rsidP="00DE66EE">
      <w:pPr>
        <w:numPr>
          <w:ilvl w:val="0"/>
          <w:numId w:val="5"/>
        </w:numPr>
      </w:pPr>
      <w:proofErr w:type="spellStart"/>
      <w:r w:rsidRPr="00DE66EE">
        <w:t>TestTribuneVeto.test_tribune_veto_contract_rejected</w:t>
      </w:r>
      <w:proofErr w:type="spellEnd"/>
    </w:p>
    <w:p w14:paraId="1F68A558" w14:textId="77777777" w:rsidR="00DE66EE" w:rsidRPr="00DE66EE" w:rsidRDefault="00DE66EE" w:rsidP="00DE66EE">
      <w:pPr>
        <w:numPr>
          <w:ilvl w:val="0"/>
          <w:numId w:val="5"/>
        </w:numPr>
      </w:pPr>
      <w:proofErr w:type="spellStart"/>
      <w:r w:rsidRPr="00DE66EE">
        <w:t>TestTribuneVeto.test_tribune_veto_land_act_passed</w:t>
      </w:r>
      <w:proofErr w:type="spellEnd"/>
    </w:p>
    <w:p w14:paraId="0C9BEB4D" w14:textId="77777777" w:rsidR="00DE66EE" w:rsidRPr="00DE66EE" w:rsidRDefault="00DE66EE" w:rsidP="00DE66EE">
      <w:pPr>
        <w:numPr>
          <w:ilvl w:val="0"/>
          <w:numId w:val="5"/>
        </w:numPr>
      </w:pPr>
      <w:proofErr w:type="spellStart"/>
      <w:r w:rsidRPr="00DE66EE">
        <w:t>TestTribuneVeto.test_tribune_veto_land_act_rejected</w:t>
      </w:r>
      <w:proofErr w:type="spellEnd"/>
    </w:p>
    <w:p w14:paraId="549EA3A4" w14:textId="77777777" w:rsidR="00DE66EE" w:rsidRPr="00DE66EE" w:rsidRDefault="00DE66EE" w:rsidP="00DE66EE">
      <w:pPr>
        <w:numPr>
          <w:ilvl w:val="0"/>
          <w:numId w:val="5"/>
        </w:numPr>
      </w:pPr>
      <w:proofErr w:type="spellStart"/>
      <w:r w:rsidRPr="00DE66EE">
        <w:t>TestTribuneVeto.test_tribune_veto_war_passed</w:t>
      </w:r>
      <w:proofErr w:type="spellEnd"/>
    </w:p>
    <w:p w14:paraId="64F8AD08" w14:textId="77777777" w:rsidR="00DE66EE" w:rsidRPr="00DE66EE" w:rsidRDefault="00DE66EE" w:rsidP="00DE66EE">
      <w:pPr>
        <w:numPr>
          <w:ilvl w:val="0"/>
          <w:numId w:val="5"/>
        </w:numPr>
      </w:pPr>
      <w:proofErr w:type="spellStart"/>
      <w:r w:rsidRPr="00DE66EE">
        <w:t>TestTribuneVeto.test_tribune_veto_war_rejected</w:t>
      </w:r>
      <w:proofErr w:type="spellEnd"/>
    </w:p>
    <w:p w14:paraId="3312FFAC" w14:textId="77777777" w:rsidR="00DE66EE" w:rsidRPr="00DE66EE" w:rsidRDefault="00DE66EE" w:rsidP="00DE66EE">
      <w:pPr>
        <w:numPr>
          <w:ilvl w:val="0"/>
          <w:numId w:val="5"/>
        </w:numPr>
      </w:pPr>
      <w:r w:rsidRPr="00DE66EE">
        <w:t>以及</w:t>
      </w:r>
      <w:r w:rsidRPr="00DE66EE">
        <w:t> </w:t>
      </w:r>
      <w:proofErr w:type="spellStart"/>
      <w:r w:rsidRPr="00DE66EE">
        <w:t>TestSenateEdgeCases</w:t>
      </w:r>
      <w:proofErr w:type="spellEnd"/>
      <w:r w:rsidRPr="00DE66EE">
        <w:t> </w:t>
      </w:r>
      <w:r w:rsidRPr="00DE66EE">
        <w:t>中的部分用例（如</w:t>
      </w:r>
      <w:r w:rsidRPr="00DE66EE">
        <w:t> </w:t>
      </w:r>
      <w:proofErr w:type="spellStart"/>
      <w:r w:rsidRPr="00DE66EE">
        <w:t>test_budget_contract_rejected</w:t>
      </w:r>
      <w:proofErr w:type="spellEnd"/>
      <w:r w:rsidRPr="00DE66EE">
        <w:t> </w:t>
      </w:r>
      <w:r w:rsidRPr="00DE66EE">
        <w:t>等）</w:t>
      </w:r>
    </w:p>
    <w:p w14:paraId="7AE7354F" w14:textId="77777777" w:rsidR="00DE66EE" w:rsidRPr="00DE66EE" w:rsidRDefault="00DE66EE" w:rsidP="00DE66EE">
      <w:r w:rsidRPr="00DE66EE">
        <w:t>所有失败均由</w:t>
      </w:r>
      <w:r w:rsidRPr="00DE66EE">
        <w:t>“</w:t>
      </w:r>
      <w:r w:rsidRPr="00DE66EE">
        <w:t>提案失败</w:t>
      </w:r>
      <w:r w:rsidRPr="00DE66EE">
        <w:t xml:space="preserve">: </w:t>
      </w:r>
      <w:r w:rsidRPr="00DE66EE">
        <w:t>只有执政官可以提出提案</w:t>
      </w:r>
      <w:r w:rsidRPr="00DE66EE">
        <w:t>”</w:t>
      </w:r>
      <w:r w:rsidRPr="00DE66EE">
        <w:t>引起。</w:t>
      </w:r>
    </w:p>
    <w:p w14:paraId="12F51103" w14:textId="77777777" w:rsidR="00DE66EE" w:rsidRPr="00DE66EE" w:rsidRDefault="00DE66EE" w:rsidP="00DE66EE">
      <w:r w:rsidRPr="00DE66EE">
        <w:t>请架构师协助进一步调试。</w:t>
      </w:r>
    </w:p>
    <w:p w14:paraId="52CB525C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E7539"/>
    <w:multiLevelType w:val="multilevel"/>
    <w:tmpl w:val="BF44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F2F6C"/>
    <w:multiLevelType w:val="multilevel"/>
    <w:tmpl w:val="0248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865A0"/>
    <w:multiLevelType w:val="multilevel"/>
    <w:tmpl w:val="CA1C2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8337E4"/>
    <w:multiLevelType w:val="multilevel"/>
    <w:tmpl w:val="CFD6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B7192"/>
    <w:multiLevelType w:val="multilevel"/>
    <w:tmpl w:val="71C40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6199961">
    <w:abstractNumId w:val="4"/>
  </w:num>
  <w:num w:numId="2" w16cid:durableId="1267544457">
    <w:abstractNumId w:val="3"/>
  </w:num>
  <w:num w:numId="3" w16cid:durableId="1494486448">
    <w:abstractNumId w:val="0"/>
  </w:num>
  <w:num w:numId="4" w16cid:durableId="652484801">
    <w:abstractNumId w:val="2"/>
  </w:num>
  <w:num w:numId="5" w16cid:durableId="1442989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6EE"/>
    <w:rsid w:val="00020E24"/>
    <w:rsid w:val="00383607"/>
    <w:rsid w:val="005156FD"/>
    <w:rsid w:val="00777DC9"/>
    <w:rsid w:val="00C54E9A"/>
    <w:rsid w:val="00DE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A2DE0"/>
  <w15:chartTrackingRefBased/>
  <w15:docId w15:val="{6EAD84FB-792B-4A80-8742-BD9C7EFFB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636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2026-03-22T08:07:00Z</dcterms:created>
  <dcterms:modified xsi:type="dcterms:W3CDTF">2026-03-22T08:10:00Z</dcterms:modified>
</cp:coreProperties>
</file>