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2CDA" w14:textId="77777777" w:rsidR="00EF4978" w:rsidRPr="00EF4978" w:rsidRDefault="00EF4978" w:rsidP="00EF4978">
      <w:r w:rsidRPr="00EF4978">
        <w:rPr>
          <w:b/>
          <w:bCs/>
        </w:rPr>
        <w:t>补充工作报告：元老院阶段后续修复与完善</w:t>
      </w:r>
    </w:p>
    <w:p w14:paraId="374E85C1" w14:textId="77777777" w:rsidR="00EF4978" w:rsidRPr="00EF4978" w:rsidRDefault="00EF4978" w:rsidP="00EF4978">
      <w:r w:rsidRPr="00EF4978">
        <w:rPr>
          <w:b/>
          <w:bCs/>
        </w:rPr>
        <w:t>报告人</w:t>
      </w:r>
      <w:r w:rsidRPr="00EF4978">
        <w:t>：</w:t>
      </w:r>
      <w:r w:rsidRPr="00EF4978">
        <w:t>DS027</w:t>
      </w:r>
      <w:r w:rsidRPr="00EF4978">
        <w:br/>
      </w:r>
      <w:r w:rsidRPr="00EF4978">
        <w:rPr>
          <w:b/>
          <w:bCs/>
        </w:rPr>
        <w:t>日期</w:t>
      </w:r>
      <w:r w:rsidRPr="00EF4978">
        <w:t>：</w:t>
      </w:r>
      <w:r w:rsidRPr="00EF4978">
        <w:t>2026-03-22</w:t>
      </w:r>
      <w:r w:rsidRPr="00EF4978">
        <w:br/>
      </w:r>
      <w:r w:rsidRPr="00EF4978">
        <w:rPr>
          <w:b/>
          <w:bCs/>
        </w:rPr>
        <w:t>收件人</w:t>
      </w:r>
      <w:r w:rsidRPr="00EF4978">
        <w:t>：架构师</w:t>
      </w:r>
      <w:r w:rsidRPr="00EF4978">
        <w:t xml:space="preserve"> ACT-06</w:t>
      </w:r>
    </w:p>
    <w:p w14:paraId="5A6E1FCB" w14:textId="77777777" w:rsidR="00EF4978" w:rsidRPr="00EF4978" w:rsidRDefault="00EF4978" w:rsidP="00EF4978">
      <w:r w:rsidRPr="00EF4978">
        <w:pict w14:anchorId="44CB64D4">
          <v:rect id="_x0000_i1067" style="width:0;height:.75pt" o:hralign="center" o:hrstd="t" o:hr="t" fillcolor="#a0a0a0" stroked="f"/>
        </w:pict>
      </w:r>
    </w:p>
    <w:p w14:paraId="4DC6910D" w14:textId="77777777" w:rsidR="00EF4978" w:rsidRPr="00EF4978" w:rsidRDefault="00EF4978" w:rsidP="00EF4978">
      <w:pPr>
        <w:rPr>
          <w:b/>
          <w:bCs/>
        </w:rPr>
      </w:pPr>
      <w:r w:rsidRPr="00EF4978">
        <w:rPr>
          <w:b/>
          <w:bCs/>
        </w:rPr>
        <w:t>一、修复背景</w:t>
      </w:r>
    </w:p>
    <w:p w14:paraId="55B7858D" w14:textId="77777777" w:rsidR="00EF4978" w:rsidRPr="00EF4978" w:rsidRDefault="00EF4978" w:rsidP="00EF4978">
      <w:r w:rsidRPr="00EF4978">
        <w:t>在完成元老院阶段改造（任务</w:t>
      </w:r>
      <w:r w:rsidRPr="00EF4978">
        <w:t>5+6</w:t>
      </w:r>
      <w:r w:rsidRPr="00EF4978">
        <w:t>及停战草案完整处理）后，冒烟测试发现了以下问题：</w:t>
      </w:r>
    </w:p>
    <w:p w14:paraId="7C8B464A" w14:textId="77777777" w:rsidR="00EF4978" w:rsidRPr="00EF4978" w:rsidRDefault="00EF4978" w:rsidP="00EF4978">
      <w:pPr>
        <w:numPr>
          <w:ilvl w:val="0"/>
          <w:numId w:val="1"/>
        </w:numPr>
      </w:pPr>
      <w:r w:rsidRPr="00EF4978">
        <w:rPr>
          <w:b/>
          <w:bCs/>
        </w:rPr>
        <w:t>手动模式下宣战提案被否决后仍执行</w:t>
      </w:r>
    </w:p>
    <w:p w14:paraId="06147D72" w14:textId="77777777" w:rsidR="00EF4978" w:rsidRPr="00EF4978" w:rsidRDefault="00EF4978" w:rsidP="00EF4978">
      <w:pPr>
        <w:numPr>
          <w:ilvl w:val="0"/>
          <w:numId w:val="1"/>
        </w:numPr>
      </w:pPr>
      <w:r w:rsidRPr="00EF4978">
        <w:rPr>
          <w:b/>
          <w:bCs/>
        </w:rPr>
        <w:t>保民官否决环节</w:t>
      </w:r>
      <w:r w:rsidRPr="00EF4978">
        <w:rPr>
          <w:b/>
          <w:bCs/>
        </w:rPr>
        <w:t xml:space="preserve"> UI </w:t>
      </w:r>
      <w:r w:rsidRPr="00EF4978">
        <w:rPr>
          <w:b/>
          <w:bCs/>
        </w:rPr>
        <w:t>显示不符合设计</w:t>
      </w:r>
    </w:p>
    <w:p w14:paraId="5B1D3BEE" w14:textId="77777777" w:rsidR="00EF4978" w:rsidRPr="00EF4978" w:rsidRDefault="00EF4978" w:rsidP="00EF4978">
      <w:pPr>
        <w:numPr>
          <w:ilvl w:val="0"/>
          <w:numId w:val="1"/>
        </w:numPr>
      </w:pPr>
      <w:r w:rsidRPr="00EF4978">
        <w:rPr>
          <w:b/>
          <w:bCs/>
        </w:rPr>
        <w:t>投票命令参数错误时仍记录投票</w:t>
      </w:r>
    </w:p>
    <w:p w14:paraId="0B90F82C" w14:textId="77777777" w:rsidR="00EF4978" w:rsidRPr="00EF4978" w:rsidRDefault="00EF4978" w:rsidP="00EF4978">
      <w:pPr>
        <w:numPr>
          <w:ilvl w:val="0"/>
          <w:numId w:val="1"/>
        </w:numPr>
      </w:pPr>
      <w:r w:rsidRPr="00EF4978">
        <w:rPr>
          <w:b/>
          <w:bCs/>
        </w:rPr>
        <w:t>非当前玩家回合时要求输入</w:t>
      </w:r>
    </w:p>
    <w:p w14:paraId="538D7A3D" w14:textId="77777777" w:rsidR="00EF4978" w:rsidRPr="00EF4978" w:rsidRDefault="00EF4978" w:rsidP="00EF4978">
      <w:pPr>
        <w:numPr>
          <w:ilvl w:val="0"/>
          <w:numId w:val="1"/>
        </w:numPr>
      </w:pPr>
      <w:r w:rsidRPr="00EF4978">
        <w:rPr>
          <w:b/>
          <w:bCs/>
        </w:rPr>
        <w:t xml:space="preserve">AI </w:t>
      </w:r>
      <w:r w:rsidRPr="00EF4978">
        <w:rPr>
          <w:b/>
          <w:bCs/>
        </w:rPr>
        <w:t>执政官提案时</w:t>
      </w:r>
      <w:r w:rsidRPr="00EF4978">
        <w:rPr>
          <w:b/>
          <w:bCs/>
        </w:rPr>
        <w:t xml:space="preserve"> stderr </w:t>
      </w:r>
      <w:r w:rsidRPr="00EF4978">
        <w:rPr>
          <w:b/>
          <w:bCs/>
        </w:rPr>
        <w:t>打印调试信息</w:t>
      </w:r>
    </w:p>
    <w:p w14:paraId="75975039" w14:textId="77777777" w:rsidR="00EF4978" w:rsidRPr="00EF4978" w:rsidRDefault="00EF4978" w:rsidP="00EF4978">
      <w:pPr>
        <w:numPr>
          <w:ilvl w:val="0"/>
          <w:numId w:val="1"/>
        </w:numPr>
      </w:pPr>
      <w:r w:rsidRPr="00EF4978">
        <w:rPr>
          <w:b/>
          <w:bCs/>
        </w:rPr>
        <w:t>元老院最终宣布环节</w:t>
      </w:r>
      <w:r w:rsidRPr="00EF4978">
        <w:rPr>
          <w:b/>
          <w:bCs/>
        </w:rPr>
        <w:t xml:space="preserve"> UI </w:t>
      </w:r>
      <w:r w:rsidRPr="00EF4978">
        <w:rPr>
          <w:b/>
          <w:bCs/>
        </w:rPr>
        <w:t>缺失</w:t>
      </w:r>
    </w:p>
    <w:p w14:paraId="48ED8149" w14:textId="77777777" w:rsidR="00EF4978" w:rsidRPr="00EF4978" w:rsidRDefault="00EF4978" w:rsidP="00EF4978">
      <w:pPr>
        <w:numPr>
          <w:ilvl w:val="0"/>
          <w:numId w:val="1"/>
        </w:numPr>
      </w:pPr>
      <w:r w:rsidRPr="00EF4978">
        <w:rPr>
          <w:b/>
          <w:bCs/>
        </w:rPr>
        <w:t>战争自动激活后无人接管（战斗阶段无指挥官）</w:t>
      </w:r>
    </w:p>
    <w:p w14:paraId="5A859A9F" w14:textId="77777777" w:rsidR="00EF4978" w:rsidRPr="00EF4978" w:rsidRDefault="00EF4978" w:rsidP="00EF4978">
      <w:pPr>
        <w:numPr>
          <w:ilvl w:val="0"/>
          <w:numId w:val="1"/>
        </w:numPr>
      </w:pPr>
      <w:r w:rsidRPr="00EF4978">
        <w:rPr>
          <w:b/>
          <w:bCs/>
        </w:rPr>
        <w:t>手动模式下停战草案被否决后未恢复战争</w:t>
      </w:r>
    </w:p>
    <w:p w14:paraId="52899C14" w14:textId="77777777" w:rsidR="00EF4978" w:rsidRPr="00EF4978" w:rsidRDefault="00EF4978" w:rsidP="00EF4978">
      <w:pPr>
        <w:numPr>
          <w:ilvl w:val="0"/>
          <w:numId w:val="1"/>
        </w:numPr>
      </w:pPr>
      <w:r w:rsidRPr="00EF4978">
        <w:rPr>
          <w:b/>
          <w:bCs/>
        </w:rPr>
        <w:t>广场阶段命令参数缺失导致崩溃</w:t>
      </w:r>
    </w:p>
    <w:p w14:paraId="04358EB3" w14:textId="77777777" w:rsidR="00EF4978" w:rsidRPr="00EF4978" w:rsidRDefault="00EF4978" w:rsidP="00EF4978">
      <w:pPr>
        <w:numPr>
          <w:ilvl w:val="0"/>
          <w:numId w:val="1"/>
        </w:numPr>
      </w:pPr>
      <w:r w:rsidRPr="00EF4978">
        <w:rPr>
          <w:b/>
          <w:bCs/>
        </w:rPr>
        <w:lastRenderedPageBreak/>
        <w:t>宣战与停战同时出现在表决环节</w:t>
      </w:r>
    </w:p>
    <w:p w14:paraId="15B01DEE" w14:textId="77777777" w:rsidR="00EF4978" w:rsidRPr="00EF4978" w:rsidRDefault="00EF4978" w:rsidP="00EF4978">
      <w:r w:rsidRPr="00EF4978">
        <w:t>前</w:t>
      </w:r>
      <w:r w:rsidRPr="00EF4978">
        <w:t xml:space="preserve"> 9 </w:t>
      </w:r>
      <w:r w:rsidRPr="00EF4978">
        <w:t>项已在之前的迭代中修复，第</w:t>
      </w:r>
      <w:r w:rsidRPr="00EF4978">
        <w:t xml:space="preserve"> 10 </w:t>
      </w:r>
      <w:r w:rsidRPr="00EF4978">
        <w:t>项（宣战与停战同时出现）已于本次彻底解决。以下重点说明本次补充修复的内容。</w:t>
      </w:r>
    </w:p>
    <w:p w14:paraId="2078F015" w14:textId="77777777" w:rsidR="00EF4978" w:rsidRPr="00EF4978" w:rsidRDefault="00EF4978" w:rsidP="00EF4978">
      <w:r w:rsidRPr="00EF4978">
        <w:pict w14:anchorId="49E7F181">
          <v:rect id="_x0000_i1068" style="width:0;height:.75pt" o:hralign="center" o:hrstd="t" o:hr="t" fillcolor="#a0a0a0" stroked="f"/>
        </w:pict>
      </w:r>
    </w:p>
    <w:p w14:paraId="5A9F0715" w14:textId="77777777" w:rsidR="00EF4978" w:rsidRPr="00EF4978" w:rsidRDefault="00EF4978" w:rsidP="00EF4978">
      <w:pPr>
        <w:rPr>
          <w:b/>
          <w:bCs/>
        </w:rPr>
      </w:pPr>
      <w:r w:rsidRPr="00EF4978">
        <w:rPr>
          <w:b/>
          <w:bCs/>
        </w:rPr>
        <w:t>二、本次补充修复</w:t>
      </w:r>
    </w:p>
    <w:p w14:paraId="21DF85F9" w14:textId="77777777" w:rsidR="00EF4978" w:rsidRPr="00EF4978" w:rsidRDefault="00EF4978" w:rsidP="00EF4978">
      <w:pPr>
        <w:rPr>
          <w:b/>
          <w:bCs/>
        </w:rPr>
      </w:pPr>
      <w:r w:rsidRPr="00EF4978">
        <w:rPr>
          <w:b/>
          <w:bCs/>
        </w:rPr>
        <w:t xml:space="preserve">1. </w:t>
      </w:r>
      <w:r w:rsidRPr="00EF4978">
        <w:rPr>
          <w:b/>
          <w:bCs/>
        </w:rPr>
        <w:t>修复宣战与停战同时出现的问题</w:t>
      </w:r>
    </w:p>
    <w:p w14:paraId="17237707" w14:textId="77777777" w:rsidR="00EF4978" w:rsidRPr="00EF4978" w:rsidRDefault="00EF4978" w:rsidP="00EF4978">
      <w:r w:rsidRPr="00EF4978">
        <w:rPr>
          <w:b/>
          <w:bCs/>
        </w:rPr>
        <w:t>现象</w:t>
      </w:r>
      <w:r w:rsidRPr="00EF4978">
        <w:t>：元老院表决环节同时出现对同一战争的宣战提案和停战提案。</w:t>
      </w:r>
    </w:p>
    <w:p w14:paraId="469A0BA7" w14:textId="77777777" w:rsidR="00EF4978" w:rsidRPr="00EF4978" w:rsidRDefault="00EF4978" w:rsidP="00EF4978">
      <w:r w:rsidRPr="00EF4978">
        <w:rPr>
          <w:b/>
          <w:bCs/>
        </w:rPr>
        <w:t>原因</w:t>
      </w:r>
      <w:r w:rsidRPr="00EF4978">
        <w:t>：</w:t>
      </w:r>
    </w:p>
    <w:p w14:paraId="1EBDE3C8" w14:textId="77777777" w:rsidR="00EF4978" w:rsidRPr="00EF4978" w:rsidRDefault="00EF4978" w:rsidP="00EF4978">
      <w:pPr>
        <w:numPr>
          <w:ilvl w:val="0"/>
          <w:numId w:val="2"/>
        </w:numPr>
      </w:pPr>
      <w:r w:rsidRPr="00EF4978">
        <w:t>战争在成为威胁（</w:t>
      </w:r>
      <w:r w:rsidRPr="00EF4978">
        <w:t>THREAT</w:t>
      </w:r>
      <w:r w:rsidRPr="00EF4978">
        <w:t>）后，元老院仍会生成宣战提案。</w:t>
      </w:r>
    </w:p>
    <w:p w14:paraId="75D82886" w14:textId="77777777" w:rsidR="00EF4978" w:rsidRPr="00EF4978" w:rsidRDefault="00EF4978" w:rsidP="00EF4978">
      <w:pPr>
        <w:numPr>
          <w:ilvl w:val="0"/>
          <w:numId w:val="2"/>
        </w:numPr>
      </w:pPr>
      <w:r w:rsidRPr="00EF4978">
        <w:t>同时，战争可能在上一回合已生成停战草案（</w:t>
      </w:r>
      <w:r w:rsidRPr="00EF4978">
        <w:t>pending</w:t>
      </w:r>
      <w:r w:rsidRPr="00EF4978">
        <w:t>），但未及时清除，导致宣战提案仍被生成。</w:t>
      </w:r>
    </w:p>
    <w:p w14:paraId="009797B7" w14:textId="77777777" w:rsidR="00EF4978" w:rsidRPr="00EF4978" w:rsidRDefault="00EF4978" w:rsidP="00EF4978">
      <w:r w:rsidRPr="00EF4978">
        <w:rPr>
          <w:b/>
          <w:bCs/>
        </w:rPr>
        <w:t>解决方案</w:t>
      </w:r>
      <w:r w:rsidRPr="00EF4978">
        <w:t>：</w:t>
      </w:r>
    </w:p>
    <w:p w14:paraId="52A404D9" w14:textId="77777777" w:rsidR="00EF4978" w:rsidRPr="00EF4978" w:rsidRDefault="00EF4978" w:rsidP="00EF4978">
      <w:pPr>
        <w:numPr>
          <w:ilvl w:val="0"/>
          <w:numId w:val="3"/>
        </w:numPr>
      </w:pPr>
      <w:r w:rsidRPr="00EF4978">
        <w:t>在</w:t>
      </w:r>
      <w:r w:rsidRPr="00EF4978">
        <w:t> _</w:t>
      </w:r>
      <w:proofErr w:type="spellStart"/>
      <w:r w:rsidRPr="00EF4978">
        <w:t>print_proposal_options</w:t>
      </w:r>
      <w:proofErr w:type="spellEnd"/>
      <w:r w:rsidRPr="00EF4978">
        <w:t> </w:t>
      </w:r>
      <w:r w:rsidRPr="00EF4978">
        <w:t>和</w:t>
      </w:r>
      <w:r w:rsidRPr="00EF4978">
        <w:t> _</w:t>
      </w:r>
      <w:proofErr w:type="spellStart"/>
      <w:r w:rsidRPr="00EF4978">
        <w:t>auto_generate_proposals</w:t>
      </w:r>
      <w:proofErr w:type="spellEnd"/>
      <w:r w:rsidRPr="00EF4978">
        <w:t> </w:t>
      </w:r>
      <w:r w:rsidRPr="00EF4978">
        <w:t>中，生成宣战提案前检查战争是否已有</w:t>
      </w:r>
      <w:r w:rsidRPr="00EF4978">
        <w:t> pending </w:t>
      </w:r>
      <w:r w:rsidRPr="00EF4978">
        <w:t>停战草案，若有则跳过。</w:t>
      </w:r>
    </w:p>
    <w:p w14:paraId="795AC99A" w14:textId="77777777" w:rsidR="00EF4978" w:rsidRPr="00EF4978" w:rsidRDefault="00EF4978" w:rsidP="00EF4978">
      <w:pPr>
        <w:numPr>
          <w:ilvl w:val="0"/>
          <w:numId w:val="3"/>
        </w:numPr>
      </w:pPr>
      <w:r w:rsidRPr="00EF4978">
        <w:t>在</w:t>
      </w:r>
      <w:r w:rsidRPr="00EF4978">
        <w:t> _handle_step_1 </w:t>
      </w:r>
      <w:r w:rsidRPr="00EF4978">
        <w:t>开头调用</w:t>
      </w:r>
      <w:r w:rsidRPr="00EF4978">
        <w:t> </w:t>
      </w:r>
      <w:proofErr w:type="spellStart"/>
      <w:r w:rsidRPr="00EF4978">
        <w:t>self.state.clear_senate_pending</w:t>
      </w:r>
      <w:proofErr w:type="spellEnd"/>
      <w:r w:rsidRPr="00EF4978">
        <w:t>()</w:t>
      </w:r>
      <w:r w:rsidRPr="00EF4978">
        <w:t>，确保每个回合开始时提案列表为空，避免遗留提案。</w:t>
      </w:r>
    </w:p>
    <w:p w14:paraId="2AF51D45" w14:textId="77777777" w:rsidR="00EF4978" w:rsidRPr="00EF4978" w:rsidRDefault="00EF4978" w:rsidP="00EF4978">
      <w:r w:rsidRPr="00EF4978">
        <w:rPr>
          <w:b/>
          <w:bCs/>
        </w:rPr>
        <w:t>效果</w:t>
      </w:r>
      <w:r w:rsidRPr="00EF4978">
        <w:t>：</w:t>
      </w:r>
    </w:p>
    <w:p w14:paraId="1870B184" w14:textId="77777777" w:rsidR="00EF4978" w:rsidRPr="00EF4978" w:rsidRDefault="00EF4978" w:rsidP="00EF4978">
      <w:pPr>
        <w:numPr>
          <w:ilvl w:val="0"/>
          <w:numId w:val="4"/>
        </w:numPr>
      </w:pPr>
      <w:r w:rsidRPr="00EF4978">
        <w:t>同一战争不再同时出现宣战与停战提案。</w:t>
      </w:r>
    </w:p>
    <w:p w14:paraId="3656D970" w14:textId="77777777" w:rsidR="00EF4978" w:rsidRPr="00EF4978" w:rsidRDefault="00EF4978" w:rsidP="00EF4978">
      <w:pPr>
        <w:numPr>
          <w:ilvl w:val="0"/>
          <w:numId w:val="4"/>
        </w:numPr>
      </w:pPr>
      <w:r w:rsidRPr="00EF4978">
        <w:t>提案列表正确反映战争实际状态。</w:t>
      </w:r>
    </w:p>
    <w:p w14:paraId="3CE07847" w14:textId="77777777" w:rsidR="00EF4978" w:rsidRPr="00EF4978" w:rsidRDefault="00EF4978" w:rsidP="00EF4978">
      <w:pPr>
        <w:rPr>
          <w:b/>
          <w:bCs/>
        </w:rPr>
      </w:pPr>
      <w:r w:rsidRPr="00EF4978">
        <w:rPr>
          <w:b/>
          <w:bCs/>
        </w:rPr>
        <w:lastRenderedPageBreak/>
        <w:t xml:space="preserve">2. </w:t>
      </w:r>
      <w:r w:rsidRPr="00EF4978">
        <w:rPr>
          <w:b/>
          <w:bCs/>
        </w:rPr>
        <w:t>修复战争自动激活后无人接管</w:t>
      </w:r>
    </w:p>
    <w:p w14:paraId="0A73066D" w14:textId="77777777" w:rsidR="00EF4978" w:rsidRPr="00EF4978" w:rsidRDefault="00EF4978" w:rsidP="00EF4978">
      <w:r w:rsidRPr="00EF4978">
        <w:rPr>
          <w:b/>
          <w:bCs/>
        </w:rPr>
        <w:t>现象</w:t>
      </w:r>
      <w:r w:rsidRPr="00EF4978">
        <w:t>：威胁战争自动激活后，战斗阶段报告</w:t>
      </w:r>
      <w:r w:rsidRPr="00EF4978">
        <w:t>“</w:t>
      </w:r>
      <w:r w:rsidRPr="00EF4978">
        <w:t>无指挥官</w:t>
      </w:r>
      <w:r w:rsidRPr="00EF4978">
        <w:t>”</w:t>
      </w:r>
      <w:r w:rsidRPr="00EF4978">
        <w:t>，战争无法进行。</w:t>
      </w:r>
    </w:p>
    <w:p w14:paraId="79CA33C6" w14:textId="77777777" w:rsidR="00EF4978" w:rsidRPr="00EF4978" w:rsidRDefault="00EF4978" w:rsidP="00EF4978">
      <w:r w:rsidRPr="00EF4978">
        <w:rPr>
          <w:b/>
          <w:bCs/>
        </w:rPr>
        <w:t>原因</w:t>
      </w:r>
      <w:r w:rsidRPr="00EF4978">
        <w:t>：</w:t>
      </w:r>
    </w:p>
    <w:p w14:paraId="5D312B43" w14:textId="77777777" w:rsidR="00EF4978" w:rsidRPr="00EF4978" w:rsidRDefault="00EF4978" w:rsidP="00EF4978">
      <w:pPr>
        <w:numPr>
          <w:ilvl w:val="0"/>
          <w:numId w:val="5"/>
        </w:numPr>
      </w:pPr>
      <w:r w:rsidRPr="00EF4978">
        <w:t>自动激活的战争（通过威胁升级）未经过元老院宣战流程，因此未触发指挥官指派和军团征召。</w:t>
      </w:r>
    </w:p>
    <w:p w14:paraId="42559EC1" w14:textId="77777777" w:rsidR="00EF4978" w:rsidRPr="00EF4978" w:rsidRDefault="00EF4978" w:rsidP="00EF4978">
      <w:pPr>
        <w:numPr>
          <w:ilvl w:val="0"/>
          <w:numId w:val="5"/>
        </w:numPr>
      </w:pPr>
      <w:r w:rsidRPr="00EF4978">
        <w:t>原有代码仅在元老院宣战提案通过后调用</w:t>
      </w:r>
      <w:r w:rsidRPr="00EF4978">
        <w:t> _</w:t>
      </w:r>
      <w:proofErr w:type="spellStart"/>
      <w:r w:rsidRPr="00EF4978">
        <w:t>execute_war_declaration</w:t>
      </w:r>
      <w:proofErr w:type="spellEnd"/>
      <w:r w:rsidRPr="00EF4978">
        <w:t> </w:t>
      </w:r>
      <w:r w:rsidRPr="00EF4978">
        <w:t>或</w:t>
      </w:r>
      <w:r w:rsidRPr="00EF4978">
        <w:t> </w:t>
      </w:r>
      <w:proofErr w:type="spellStart"/>
      <w:r w:rsidRPr="00EF4978">
        <w:t>process_war_takeover</w:t>
      </w:r>
      <w:proofErr w:type="spellEnd"/>
      <w:r w:rsidRPr="00EF4978">
        <w:t> </w:t>
      </w:r>
      <w:r w:rsidRPr="00EF4978">
        <w:t>接管战争。</w:t>
      </w:r>
    </w:p>
    <w:p w14:paraId="69B81DCA" w14:textId="77777777" w:rsidR="00EF4978" w:rsidRPr="00EF4978" w:rsidRDefault="00EF4978" w:rsidP="00EF4978">
      <w:r w:rsidRPr="00EF4978">
        <w:rPr>
          <w:b/>
          <w:bCs/>
        </w:rPr>
        <w:t>解决方案</w:t>
      </w:r>
      <w:r w:rsidRPr="00EF4978">
        <w:t>：</w:t>
      </w:r>
    </w:p>
    <w:p w14:paraId="575BB9C1" w14:textId="77777777" w:rsidR="00EF4978" w:rsidRPr="00EF4978" w:rsidRDefault="00EF4978" w:rsidP="00EF4978">
      <w:pPr>
        <w:numPr>
          <w:ilvl w:val="0"/>
          <w:numId w:val="6"/>
        </w:numPr>
      </w:pPr>
      <w:r w:rsidRPr="00EF4978">
        <w:t>在手动模式</w:t>
      </w:r>
      <w:r w:rsidRPr="00EF4978">
        <w:t> _handle_step_5 </w:t>
      </w:r>
      <w:r w:rsidRPr="00EF4978">
        <w:t>末尾（执行完所有提案后）调用</w:t>
      </w:r>
      <w:r w:rsidRPr="00EF4978">
        <w:t> self._</w:t>
      </w:r>
      <w:proofErr w:type="spellStart"/>
      <w:r w:rsidRPr="00EF4978">
        <w:t>process_war_</w:t>
      </w:r>
      <w:proofErr w:type="gramStart"/>
      <w:r w:rsidRPr="00EF4978">
        <w:t>takeover</w:t>
      </w:r>
      <w:proofErr w:type="spellEnd"/>
      <w:r w:rsidRPr="00EF4978">
        <w:t>(</w:t>
      </w:r>
      <w:proofErr w:type="gramEnd"/>
      <w:r w:rsidRPr="00EF4978">
        <w:t>)</w:t>
      </w:r>
      <w:r w:rsidRPr="00EF4978">
        <w:t>，处理所有无指挥官的活跃战争。</w:t>
      </w:r>
    </w:p>
    <w:p w14:paraId="74F2061D" w14:textId="77777777" w:rsidR="00EF4978" w:rsidRPr="00EF4978" w:rsidRDefault="00EF4978" w:rsidP="00EF4978">
      <w:pPr>
        <w:numPr>
          <w:ilvl w:val="0"/>
          <w:numId w:val="6"/>
        </w:numPr>
      </w:pPr>
      <w:r w:rsidRPr="00EF4978">
        <w:t>自动模式下，</w:t>
      </w:r>
      <w:proofErr w:type="spellStart"/>
      <w:r w:rsidRPr="00EF4978">
        <w:t>resolve_senate</w:t>
      </w:r>
      <w:proofErr w:type="spellEnd"/>
      <w:r w:rsidRPr="00EF4978">
        <w:t> </w:t>
      </w:r>
      <w:r w:rsidRPr="00EF4978">
        <w:t>已包含</w:t>
      </w:r>
      <w:r w:rsidRPr="00EF4978">
        <w:t> </w:t>
      </w:r>
      <w:proofErr w:type="spellStart"/>
      <w:r w:rsidRPr="00EF4978">
        <w:t>process_war_takeover</w:t>
      </w:r>
      <w:proofErr w:type="spellEnd"/>
      <w:r w:rsidRPr="00EF4978">
        <w:t> </w:t>
      </w:r>
      <w:r w:rsidRPr="00EF4978">
        <w:t>调用，无需修改。</w:t>
      </w:r>
    </w:p>
    <w:p w14:paraId="03E1810C" w14:textId="77777777" w:rsidR="00EF4978" w:rsidRPr="00EF4978" w:rsidRDefault="00EF4978" w:rsidP="00EF4978">
      <w:r w:rsidRPr="00EF4978">
        <w:rPr>
          <w:b/>
          <w:bCs/>
        </w:rPr>
        <w:t>效果</w:t>
      </w:r>
      <w:r w:rsidRPr="00EF4978">
        <w:t>：</w:t>
      </w:r>
    </w:p>
    <w:p w14:paraId="7D205C3B" w14:textId="77777777" w:rsidR="00EF4978" w:rsidRPr="00EF4978" w:rsidRDefault="00EF4978" w:rsidP="00EF4978">
      <w:pPr>
        <w:numPr>
          <w:ilvl w:val="0"/>
          <w:numId w:val="7"/>
        </w:numPr>
      </w:pPr>
      <w:r w:rsidRPr="00EF4978">
        <w:t>自动激活的战争在元老院阶段结束后被执政官接管，并自动征召军团。</w:t>
      </w:r>
    </w:p>
    <w:p w14:paraId="5D7F5072" w14:textId="77777777" w:rsidR="00EF4978" w:rsidRPr="00EF4978" w:rsidRDefault="00EF4978" w:rsidP="00EF4978">
      <w:pPr>
        <w:numPr>
          <w:ilvl w:val="0"/>
          <w:numId w:val="7"/>
        </w:numPr>
      </w:pPr>
      <w:r w:rsidRPr="00EF4978">
        <w:t>战斗阶段正常进行。</w:t>
      </w:r>
    </w:p>
    <w:p w14:paraId="783E1FEB" w14:textId="77777777" w:rsidR="00EF4978" w:rsidRPr="00EF4978" w:rsidRDefault="00EF4978" w:rsidP="00EF4978">
      <w:r w:rsidRPr="00EF4978">
        <w:pict w14:anchorId="6228CF8E">
          <v:rect id="_x0000_i1069" style="width:0;height:.75pt" o:hralign="center" o:hrstd="t" o:hr="t" fillcolor="#a0a0a0" stroked="f"/>
        </w:pict>
      </w:r>
    </w:p>
    <w:p w14:paraId="025B79E7" w14:textId="77777777" w:rsidR="00EF4978" w:rsidRPr="00EF4978" w:rsidRDefault="00EF4978" w:rsidP="00EF4978">
      <w:pPr>
        <w:rPr>
          <w:b/>
          <w:bCs/>
        </w:rPr>
      </w:pPr>
      <w:r w:rsidRPr="00EF4978">
        <w:rPr>
          <w:b/>
          <w:bCs/>
        </w:rPr>
        <w:t>三、代码修改摘要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8784"/>
      </w:tblGrid>
      <w:tr w:rsidR="00EF4978" w:rsidRPr="00EF4978" w14:paraId="03C091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04C64" w14:textId="77777777" w:rsidR="00EF4978" w:rsidRPr="00EF4978" w:rsidRDefault="00EF4978" w:rsidP="00EF4978">
            <w:r w:rsidRPr="00EF4978"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F5805" w14:textId="77777777" w:rsidR="00EF4978" w:rsidRPr="00EF4978" w:rsidRDefault="00EF4978" w:rsidP="00EF4978">
            <w:r w:rsidRPr="00EF4978">
              <w:t>修改内容</w:t>
            </w:r>
          </w:p>
        </w:tc>
      </w:tr>
      <w:tr w:rsidR="00EF4978" w:rsidRPr="00EF4978" w14:paraId="7BADA6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7B01F" w14:textId="77777777" w:rsidR="00EF4978" w:rsidRPr="00EF4978" w:rsidRDefault="00EF4978" w:rsidP="00EF4978">
            <w:r w:rsidRPr="00EF4978">
              <w:t>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C42DC" w14:textId="77777777" w:rsidR="00EF4978" w:rsidRPr="00EF4978" w:rsidRDefault="00EF4978" w:rsidP="00EF4978">
            <w:r w:rsidRPr="00EF4978">
              <w:t>_handle_step_1 </w:t>
            </w:r>
            <w:r w:rsidRPr="00EF4978">
              <w:t>开头调用</w:t>
            </w:r>
            <w:r w:rsidRPr="00EF4978">
              <w:t> </w:t>
            </w:r>
            <w:proofErr w:type="spellStart"/>
            <w:proofErr w:type="gramStart"/>
            <w:r w:rsidRPr="00EF4978">
              <w:t>self.state</w:t>
            </w:r>
            <w:proofErr w:type="gramEnd"/>
            <w:r w:rsidRPr="00EF4978">
              <w:t>.clear_senate_</w:t>
            </w:r>
            <w:proofErr w:type="gramStart"/>
            <w:r w:rsidRPr="00EF4978">
              <w:t>pending</w:t>
            </w:r>
            <w:proofErr w:type="spellEnd"/>
            <w:r w:rsidRPr="00EF4978">
              <w:t>(</w:t>
            </w:r>
            <w:proofErr w:type="gramEnd"/>
            <w:r w:rsidRPr="00EF4978">
              <w:t>) </w:t>
            </w:r>
            <w:r w:rsidRPr="00EF4978">
              <w:t>清空提案</w:t>
            </w:r>
          </w:p>
        </w:tc>
      </w:tr>
      <w:tr w:rsidR="00EF4978" w:rsidRPr="00EF4978" w14:paraId="74B201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8B9DA" w14:textId="77777777" w:rsidR="00EF4978" w:rsidRPr="00EF4978" w:rsidRDefault="00EF4978" w:rsidP="00EF497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EB77D" w14:textId="77777777" w:rsidR="00EF4978" w:rsidRPr="00EF4978" w:rsidRDefault="00EF4978" w:rsidP="00EF4978">
            <w:r w:rsidRPr="00EF4978">
              <w:t>_</w:t>
            </w:r>
            <w:proofErr w:type="spellStart"/>
            <w:r w:rsidRPr="00EF4978">
              <w:t>print_proposal_options</w:t>
            </w:r>
            <w:proofErr w:type="spellEnd"/>
            <w:r w:rsidRPr="00EF4978">
              <w:t> </w:t>
            </w:r>
            <w:r w:rsidRPr="00EF4978">
              <w:t>和</w:t>
            </w:r>
            <w:r w:rsidRPr="00EF4978">
              <w:t> _</w:t>
            </w:r>
            <w:proofErr w:type="spellStart"/>
            <w:r w:rsidRPr="00EF4978">
              <w:t>auto_generate_proposals</w:t>
            </w:r>
            <w:proofErr w:type="spellEnd"/>
            <w:r w:rsidRPr="00EF4978">
              <w:t> </w:t>
            </w:r>
            <w:r w:rsidRPr="00EF4978">
              <w:t>中检查战争</w:t>
            </w:r>
            <w:r w:rsidRPr="00EF4978">
              <w:t> pending </w:t>
            </w:r>
            <w:r w:rsidRPr="00EF4978">
              <w:t>停战草案</w:t>
            </w:r>
          </w:p>
        </w:tc>
      </w:tr>
      <w:tr w:rsidR="00EF4978" w:rsidRPr="00EF4978" w14:paraId="0ECA14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A32A8" w14:textId="77777777" w:rsidR="00EF4978" w:rsidRPr="00EF4978" w:rsidRDefault="00EF4978" w:rsidP="00EF497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63EF6" w14:textId="77777777" w:rsidR="00EF4978" w:rsidRPr="00EF4978" w:rsidRDefault="00EF4978" w:rsidP="00EF4978">
            <w:r w:rsidRPr="00EF4978">
              <w:t>手动模式</w:t>
            </w:r>
            <w:r w:rsidRPr="00EF4978">
              <w:t> _handle_step_5 </w:t>
            </w:r>
            <w:r w:rsidRPr="00EF4978">
              <w:t>末尾添加</w:t>
            </w:r>
            <w:r w:rsidRPr="00EF4978">
              <w:t> self._</w:t>
            </w:r>
            <w:proofErr w:type="spellStart"/>
            <w:r w:rsidRPr="00EF4978">
              <w:t>process_war_</w:t>
            </w:r>
            <w:proofErr w:type="gramStart"/>
            <w:r w:rsidRPr="00EF4978">
              <w:t>takeover</w:t>
            </w:r>
            <w:proofErr w:type="spellEnd"/>
            <w:r w:rsidRPr="00EF4978">
              <w:t>(</w:t>
            </w:r>
            <w:proofErr w:type="gramEnd"/>
            <w:r w:rsidRPr="00EF4978">
              <w:t>) </w:t>
            </w:r>
            <w:r w:rsidRPr="00EF4978">
              <w:t>处理自动激活战争</w:t>
            </w:r>
          </w:p>
        </w:tc>
      </w:tr>
      <w:tr w:rsidR="00EF4978" w:rsidRPr="00EF4978" w14:paraId="0C7667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F3247" w14:textId="77777777" w:rsidR="00EF4978" w:rsidRPr="00EF4978" w:rsidRDefault="00EF4978" w:rsidP="00EF497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8B7F8" w14:textId="77777777" w:rsidR="00EF4978" w:rsidRPr="00EF4978" w:rsidRDefault="00EF4978" w:rsidP="00EF4978">
            <w:r w:rsidRPr="00EF4978">
              <w:t>调整手动投票、否决环节的玩家切换逻辑</w:t>
            </w:r>
          </w:p>
        </w:tc>
      </w:tr>
      <w:tr w:rsidR="00EF4978" w:rsidRPr="00EF4978" w14:paraId="6F0B0E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9D11B" w14:textId="77777777" w:rsidR="00EF4978" w:rsidRPr="00EF4978" w:rsidRDefault="00EF4978" w:rsidP="00EF497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7C7DC" w14:textId="77777777" w:rsidR="00EF4978" w:rsidRPr="00EF4978" w:rsidRDefault="00EF4978" w:rsidP="00EF4978">
            <w:r w:rsidRPr="00EF4978">
              <w:t>添加</w:t>
            </w:r>
            <w:r w:rsidRPr="00EF4978">
              <w:t> _</w:t>
            </w:r>
            <w:proofErr w:type="spellStart"/>
            <w:r w:rsidRPr="00EF4978">
              <w:t>print_senate_results</w:t>
            </w:r>
            <w:proofErr w:type="spellEnd"/>
            <w:r w:rsidRPr="00EF4978">
              <w:t>、</w:t>
            </w:r>
            <w:r w:rsidRPr="00EF4978">
              <w:t>_</w:t>
            </w:r>
            <w:proofErr w:type="spellStart"/>
            <w:r w:rsidRPr="00EF4978">
              <w:t>print_announcement_header</w:t>
            </w:r>
            <w:proofErr w:type="spellEnd"/>
            <w:r w:rsidRPr="00EF4978">
              <w:t> </w:t>
            </w:r>
            <w:r w:rsidRPr="00EF4978">
              <w:t>等</w:t>
            </w:r>
            <w:r w:rsidRPr="00EF4978">
              <w:t xml:space="preserve"> UI </w:t>
            </w:r>
            <w:r w:rsidRPr="00EF4978">
              <w:t>方法</w:t>
            </w:r>
          </w:p>
        </w:tc>
      </w:tr>
      <w:tr w:rsidR="00EF4978" w:rsidRPr="00EF4978" w14:paraId="1941CC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BEEF5" w14:textId="77777777" w:rsidR="00EF4978" w:rsidRPr="00EF4978" w:rsidRDefault="00EF4978" w:rsidP="00EF4978">
            <w:r w:rsidRPr="00EF4978">
              <w:t>senate_api.py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AEBB9" w14:textId="77777777" w:rsidR="00EF4978" w:rsidRPr="00EF4978" w:rsidRDefault="00EF4978" w:rsidP="00EF4978">
            <w:r w:rsidRPr="00EF4978">
              <w:t>备用执政官获取逻辑（优先使用</w:t>
            </w:r>
            <w:r w:rsidRPr="00EF4978">
              <w:t> </w:t>
            </w:r>
            <w:proofErr w:type="spellStart"/>
            <w:r w:rsidRPr="00EF4978">
              <w:t>leader_ids</w:t>
            </w:r>
            <w:proofErr w:type="spellEnd"/>
            <w:r w:rsidRPr="00EF4978">
              <w:t>）</w:t>
            </w:r>
          </w:p>
        </w:tc>
      </w:tr>
      <w:tr w:rsidR="00EF4978" w:rsidRPr="00EF4978" w14:paraId="08E541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0A80D" w14:textId="77777777" w:rsidR="00EF4978" w:rsidRPr="00EF4978" w:rsidRDefault="00EF4978" w:rsidP="00EF4978">
            <w:r w:rsidRPr="00EF4978">
              <w:t>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BB46A" w14:textId="77777777" w:rsidR="00EF4978" w:rsidRPr="00EF4978" w:rsidRDefault="00EF4978" w:rsidP="00EF4978">
            <w:r w:rsidRPr="00EF4978">
              <w:t>为所有玩家命令添加参数校验，修正</w:t>
            </w:r>
            <w:r w:rsidRPr="00EF4978">
              <w:t> bid </w:t>
            </w:r>
            <w:r w:rsidRPr="00EF4978">
              <w:t>命令格式</w:t>
            </w:r>
          </w:p>
        </w:tc>
      </w:tr>
      <w:tr w:rsidR="00EF4978" w:rsidRPr="00EF4978" w14:paraId="795048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D4EEA" w14:textId="77777777" w:rsidR="00EF4978" w:rsidRPr="00EF4978" w:rsidRDefault="00EF4978" w:rsidP="00EF4978">
            <w:r w:rsidRPr="00EF4978">
              <w:t>test_phase_senate.py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95B4C" w14:textId="77777777" w:rsidR="00EF4978" w:rsidRPr="00EF4978" w:rsidRDefault="00EF4978" w:rsidP="00EF4978">
            <w:r w:rsidRPr="00EF4978">
              <w:t>修正配置覆盖问题，增加玩家映射，补充测试输入</w:t>
            </w:r>
          </w:p>
        </w:tc>
      </w:tr>
    </w:tbl>
    <w:p w14:paraId="1807AFA9" w14:textId="77777777" w:rsidR="00EF4978" w:rsidRPr="00EF4978" w:rsidRDefault="00EF4978" w:rsidP="00EF4978">
      <w:r w:rsidRPr="00EF4978">
        <w:lastRenderedPageBreak/>
        <w:pict w14:anchorId="52AF77CA">
          <v:rect id="_x0000_i1070" style="width:0;height:.75pt" o:hralign="center" o:hrstd="t" o:hr="t" fillcolor="#a0a0a0" stroked="f"/>
        </w:pict>
      </w:r>
    </w:p>
    <w:p w14:paraId="79EA9F90" w14:textId="77777777" w:rsidR="00EF4978" w:rsidRPr="00EF4978" w:rsidRDefault="00EF4978" w:rsidP="00EF4978">
      <w:pPr>
        <w:rPr>
          <w:b/>
          <w:bCs/>
        </w:rPr>
      </w:pPr>
      <w:r w:rsidRPr="00EF4978">
        <w:rPr>
          <w:b/>
          <w:bCs/>
        </w:rPr>
        <w:t>四、测试验证</w:t>
      </w:r>
    </w:p>
    <w:p w14:paraId="38F847DB" w14:textId="77777777" w:rsidR="00EF4978" w:rsidRPr="00EF4978" w:rsidRDefault="00EF4978" w:rsidP="00EF4978">
      <w:pPr>
        <w:numPr>
          <w:ilvl w:val="0"/>
          <w:numId w:val="8"/>
        </w:numPr>
      </w:pPr>
      <w:r w:rsidRPr="00EF4978">
        <w:rPr>
          <w:b/>
          <w:bCs/>
        </w:rPr>
        <w:t>单元测试</w:t>
      </w:r>
      <w:r w:rsidRPr="00EF4978">
        <w:t>：</w:t>
      </w:r>
      <w:r w:rsidRPr="00EF4978">
        <w:t xml:space="preserve">32 </w:t>
      </w:r>
      <w:r w:rsidRPr="00EF4978">
        <w:t>个用例全部通过。</w:t>
      </w:r>
    </w:p>
    <w:p w14:paraId="27E96FCE" w14:textId="77777777" w:rsidR="00EF4978" w:rsidRPr="00EF4978" w:rsidRDefault="00EF4978" w:rsidP="00EF4978">
      <w:pPr>
        <w:numPr>
          <w:ilvl w:val="0"/>
          <w:numId w:val="8"/>
        </w:numPr>
      </w:pPr>
      <w:r w:rsidRPr="00EF4978">
        <w:rPr>
          <w:b/>
          <w:bCs/>
        </w:rPr>
        <w:t>冒烟测试</w:t>
      </w:r>
      <w:r w:rsidRPr="00EF4978">
        <w:t>：手动模式全流程（元老院投票、否决、停战恢复、自动激活战争接管）运行正常，无异常跳出。</w:t>
      </w:r>
    </w:p>
    <w:p w14:paraId="4173041C" w14:textId="77777777" w:rsidR="00EF4978" w:rsidRPr="00EF4978" w:rsidRDefault="00EF4978" w:rsidP="00EF4978">
      <w:pPr>
        <w:numPr>
          <w:ilvl w:val="0"/>
          <w:numId w:val="8"/>
        </w:numPr>
      </w:pPr>
      <w:r w:rsidRPr="00EF4978">
        <w:rPr>
          <w:b/>
          <w:bCs/>
        </w:rPr>
        <w:t>回归测试</w:t>
      </w:r>
      <w:r w:rsidRPr="00EF4978">
        <w:t>：自动模式未受影响。</w:t>
      </w:r>
    </w:p>
    <w:p w14:paraId="74716A94" w14:textId="77777777" w:rsidR="00EF4978" w:rsidRPr="00EF4978" w:rsidRDefault="00EF4978" w:rsidP="00EF4978">
      <w:r w:rsidRPr="00EF4978">
        <w:pict w14:anchorId="30936E3B">
          <v:rect id="_x0000_i1071" style="width:0;height:.75pt" o:hralign="center" o:hrstd="t" o:hr="t" fillcolor="#a0a0a0" stroked="f"/>
        </w:pict>
      </w:r>
    </w:p>
    <w:p w14:paraId="3E12A9C0" w14:textId="77777777" w:rsidR="00EF4978" w:rsidRPr="00EF4978" w:rsidRDefault="00EF4978" w:rsidP="00EF4978">
      <w:pPr>
        <w:rPr>
          <w:b/>
          <w:bCs/>
        </w:rPr>
      </w:pPr>
      <w:r w:rsidRPr="00EF4978">
        <w:rPr>
          <w:b/>
          <w:bCs/>
        </w:rPr>
        <w:t>五、遗留问题</w:t>
      </w:r>
    </w:p>
    <w:p w14:paraId="6D06F97F" w14:textId="77777777" w:rsidR="00EF4978" w:rsidRPr="00EF4978" w:rsidRDefault="00EF4978" w:rsidP="00EF4978">
      <w:pPr>
        <w:numPr>
          <w:ilvl w:val="0"/>
          <w:numId w:val="9"/>
        </w:numPr>
      </w:pPr>
      <w:r w:rsidRPr="00EF4978">
        <w:rPr>
          <w:b/>
          <w:bCs/>
        </w:rPr>
        <w:t>执政官官职丢失</w:t>
      </w:r>
      <w:r w:rsidRPr="00EF4978">
        <w:t>：测试环境中，执政官人物的</w:t>
      </w:r>
      <w:r w:rsidRPr="00EF4978">
        <w:t> office </w:t>
      </w:r>
      <w:r w:rsidRPr="00EF4978">
        <w:t>属性在元老院阶段执行前被清空，导致常规的派系成员查找失败。已通过备用逻辑（优先使用</w:t>
      </w:r>
      <w:r w:rsidRPr="00EF4978">
        <w:t> </w:t>
      </w:r>
      <w:proofErr w:type="spellStart"/>
      <w:r w:rsidRPr="00EF4978">
        <w:t>leader_ids</w:t>
      </w:r>
      <w:proofErr w:type="spellEnd"/>
      <w:r w:rsidRPr="00EF4978">
        <w:t>）临时解决，但根本原因未查明。</w:t>
      </w:r>
    </w:p>
    <w:p w14:paraId="3F9E79AB" w14:textId="77777777" w:rsidR="00EF4978" w:rsidRPr="00EF4978" w:rsidRDefault="00EF4978" w:rsidP="00EF4978">
      <w:r w:rsidRPr="00EF4978">
        <w:rPr>
          <w:b/>
          <w:bCs/>
        </w:rPr>
        <w:t>建议</w:t>
      </w:r>
      <w:r w:rsidRPr="00EF4978">
        <w:t>：创建技术债务</w:t>
      </w:r>
      <w:r w:rsidRPr="00EF4978">
        <w:t xml:space="preserve"> TD-2026-03-22-002</w:t>
      </w:r>
      <w:r w:rsidRPr="00EF4978">
        <w:t>，后续排查人口阶段或战争系统初始化对人物属性的影响。</w:t>
      </w:r>
    </w:p>
    <w:p w14:paraId="3DAE6AC4" w14:textId="77777777" w:rsidR="00EF4978" w:rsidRPr="00EF4978" w:rsidRDefault="00EF4978" w:rsidP="00EF4978">
      <w:pPr>
        <w:numPr>
          <w:ilvl w:val="0"/>
          <w:numId w:val="9"/>
        </w:numPr>
      </w:pPr>
      <w:r w:rsidRPr="00EF4978">
        <w:rPr>
          <w:b/>
          <w:bCs/>
        </w:rPr>
        <w:t>手动投票仅支持</w:t>
      </w:r>
      <w:r w:rsidRPr="00EF4978">
        <w:rPr>
          <w:b/>
          <w:bCs/>
        </w:rPr>
        <w:t>“</w:t>
      </w:r>
      <w:r w:rsidRPr="00EF4978">
        <w:rPr>
          <w:b/>
          <w:bCs/>
        </w:rPr>
        <w:t>支持</w:t>
      </w:r>
      <w:r w:rsidRPr="00EF4978">
        <w:rPr>
          <w:b/>
          <w:bCs/>
        </w:rPr>
        <w:t>”</w:t>
      </w:r>
      <w:r w:rsidRPr="00EF4978">
        <w:t>：当前手动投票只记录</w:t>
      </w:r>
      <w:r w:rsidRPr="00EF4978">
        <w:t> True</w:t>
      </w:r>
      <w:r w:rsidRPr="00EF4978">
        <w:t>，不支持</w:t>
      </w:r>
      <w:r w:rsidRPr="00EF4978">
        <w:t>“</w:t>
      </w:r>
      <w:r w:rsidRPr="00EF4978">
        <w:t>反对</w:t>
      </w:r>
      <w:r w:rsidRPr="00EF4978">
        <w:t>”</w:t>
      </w:r>
      <w:r w:rsidRPr="00EF4978">
        <w:t>。设计上应允许玩家选择支持或反对，但当前功能已满足基础需求，可留待后续优化。</w:t>
      </w:r>
    </w:p>
    <w:p w14:paraId="6742AC47" w14:textId="77777777" w:rsidR="00EF4978" w:rsidRPr="00EF4978" w:rsidRDefault="00EF4978" w:rsidP="00EF4978">
      <w:r w:rsidRPr="00EF4978">
        <w:pict w14:anchorId="22F88BDA">
          <v:rect id="_x0000_i1072" style="width:0;height:.75pt" o:hralign="center" o:hrstd="t" o:hr="t" fillcolor="#a0a0a0" stroked="f"/>
        </w:pict>
      </w:r>
    </w:p>
    <w:p w14:paraId="03D82026" w14:textId="77777777" w:rsidR="00EF4978" w:rsidRPr="00EF4978" w:rsidRDefault="00EF4978" w:rsidP="00EF4978">
      <w:pPr>
        <w:rPr>
          <w:b/>
          <w:bCs/>
        </w:rPr>
      </w:pPr>
      <w:r w:rsidRPr="00EF4978">
        <w:rPr>
          <w:b/>
          <w:bCs/>
        </w:rPr>
        <w:t>六、交付物</w:t>
      </w:r>
    </w:p>
    <w:p w14:paraId="15560B0E" w14:textId="77777777" w:rsidR="00EF4978" w:rsidRPr="00EF4978" w:rsidRDefault="00EF4978" w:rsidP="00EF4978">
      <w:pPr>
        <w:numPr>
          <w:ilvl w:val="0"/>
          <w:numId w:val="10"/>
        </w:numPr>
      </w:pPr>
      <w:r w:rsidRPr="00EF4978">
        <w:t>修改后的</w:t>
      </w:r>
      <w:r w:rsidRPr="00EF4978">
        <w:t> src/ui/commands/phase_senate.py</w:t>
      </w:r>
    </w:p>
    <w:p w14:paraId="20F2C2DF" w14:textId="77777777" w:rsidR="00EF4978" w:rsidRPr="00EF4978" w:rsidRDefault="00EF4978" w:rsidP="00EF4978">
      <w:pPr>
        <w:numPr>
          <w:ilvl w:val="0"/>
          <w:numId w:val="10"/>
        </w:numPr>
      </w:pPr>
      <w:r w:rsidRPr="00EF4978">
        <w:t>修改后的</w:t>
      </w:r>
      <w:r w:rsidRPr="00EF4978">
        <w:t> src/ui/commands/phase_forum.py</w:t>
      </w:r>
    </w:p>
    <w:p w14:paraId="1C2AB3FD" w14:textId="77777777" w:rsidR="00EF4978" w:rsidRPr="00EF4978" w:rsidRDefault="00EF4978" w:rsidP="00EF4978">
      <w:pPr>
        <w:numPr>
          <w:ilvl w:val="0"/>
          <w:numId w:val="10"/>
        </w:numPr>
      </w:pPr>
      <w:r w:rsidRPr="00EF4978">
        <w:lastRenderedPageBreak/>
        <w:t>修改后的</w:t>
      </w:r>
      <w:r w:rsidRPr="00EF4978">
        <w:t> src/api/senate_api.py</w:t>
      </w:r>
    </w:p>
    <w:p w14:paraId="2D47B59F" w14:textId="77777777" w:rsidR="00EF4978" w:rsidRPr="00EF4978" w:rsidRDefault="00EF4978" w:rsidP="00EF4978">
      <w:pPr>
        <w:numPr>
          <w:ilvl w:val="0"/>
          <w:numId w:val="10"/>
        </w:numPr>
      </w:pPr>
      <w:r w:rsidRPr="00EF4978">
        <w:t>更新后的</w:t>
      </w:r>
      <w:r w:rsidRPr="00EF4978">
        <w:t> src/tests/test_commands/test_phase_senate.py</w:t>
      </w:r>
    </w:p>
    <w:p w14:paraId="330F5DE5" w14:textId="77777777" w:rsidR="00EF4978" w:rsidRPr="00EF4978" w:rsidRDefault="00EF4978" w:rsidP="00EF4978">
      <w:r w:rsidRPr="00EF4978">
        <w:t>所有代码已提交至分支</w:t>
      </w:r>
      <w:r w:rsidRPr="00EF4978">
        <w:t> feature/mvp-0.7</w:t>
      </w:r>
      <w:r w:rsidRPr="00EF4978">
        <w:t>，标签</w:t>
      </w:r>
      <w:r w:rsidRPr="00EF4978">
        <w:t> mvp-0.7.41-senate-final-fix-20260322</w:t>
      </w:r>
      <w:r w:rsidRPr="00EF4978">
        <w:t>。</w:t>
      </w:r>
    </w:p>
    <w:p w14:paraId="6F91D874" w14:textId="77777777" w:rsidR="00EF4978" w:rsidRPr="00EF4978" w:rsidRDefault="00EF4978" w:rsidP="00EF4978">
      <w:r w:rsidRPr="00EF4978">
        <w:pict w14:anchorId="3419E970">
          <v:rect id="_x0000_i1073" style="width:0;height:.75pt" o:hralign="center" o:hrstd="t" o:hr="t" fillcolor="#a0a0a0" stroked="f"/>
        </w:pict>
      </w:r>
    </w:p>
    <w:p w14:paraId="4929D82B" w14:textId="77777777" w:rsidR="00EF4978" w:rsidRPr="00EF4978" w:rsidRDefault="00EF4978" w:rsidP="00EF4978">
      <w:r w:rsidRPr="00EF4978">
        <w:rPr>
          <w:b/>
          <w:bCs/>
        </w:rPr>
        <w:t>请架构师审阅报告，并指示是否合并。</w:t>
      </w:r>
    </w:p>
    <w:p w14:paraId="1F3A423F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21C42"/>
    <w:multiLevelType w:val="multilevel"/>
    <w:tmpl w:val="8184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46BD9"/>
    <w:multiLevelType w:val="multilevel"/>
    <w:tmpl w:val="564C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43AC4"/>
    <w:multiLevelType w:val="multilevel"/>
    <w:tmpl w:val="7CB8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E1138"/>
    <w:multiLevelType w:val="multilevel"/>
    <w:tmpl w:val="A914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A10D1"/>
    <w:multiLevelType w:val="multilevel"/>
    <w:tmpl w:val="A2E2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114E0"/>
    <w:multiLevelType w:val="multilevel"/>
    <w:tmpl w:val="2092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129B7"/>
    <w:multiLevelType w:val="multilevel"/>
    <w:tmpl w:val="2992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513F69"/>
    <w:multiLevelType w:val="multilevel"/>
    <w:tmpl w:val="A03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226F4"/>
    <w:multiLevelType w:val="multilevel"/>
    <w:tmpl w:val="4208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73FED"/>
    <w:multiLevelType w:val="multilevel"/>
    <w:tmpl w:val="37BA6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6318355">
    <w:abstractNumId w:val="9"/>
  </w:num>
  <w:num w:numId="2" w16cid:durableId="1388721749">
    <w:abstractNumId w:val="3"/>
  </w:num>
  <w:num w:numId="3" w16cid:durableId="1438410675">
    <w:abstractNumId w:val="0"/>
  </w:num>
  <w:num w:numId="4" w16cid:durableId="1568758171">
    <w:abstractNumId w:val="2"/>
  </w:num>
  <w:num w:numId="5" w16cid:durableId="142428042">
    <w:abstractNumId w:val="7"/>
  </w:num>
  <w:num w:numId="6" w16cid:durableId="1344475134">
    <w:abstractNumId w:val="4"/>
  </w:num>
  <w:num w:numId="7" w16cid:durableId="888223813">
    <w:abstractNumId w:val="5"/>
  </w:num>
  <w:num w:numId="8" w16cid:durableId="1443377747">
    <w:abstractNumId w:val="1"/>
  </w:num>
  <w:num w:numId="9" w16cid:durableId="2074083413">
    <w:abstractNumId w:val="6"/>
  </w:num>
  <w:num w:numId="10" w16cid:durableId="7745155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78"/>
    <w:rsid w:val="00020E24"/>
    <w:rsid w:val="00383607"/>
    <w:rsid w:val="005156FD"/>
    <w:rsid w:val="00777DC9"/>
    <w:rsid w:val="00C54E9A"/>
    <w:rsid w:val="00EF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6DF28"/>
  <w15:chartTrackingRefBased/>
  <w15:docId w15:val="{0FCF51CC-2954-40F5-A436-310281CC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2026-03-22T11:42:00Z</dcterms:created>
  <dcterms:modified xsi:type="dcterms:W3CDTF">2026-03-22T11:42:00Z</dcterms:modified>
</cp:coreProperties>
</file>