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E645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>阶段</w:t>
      </w:r>
      <w:r w:rsidRPr="00EE4D5D">
        <w:rPr>
          <w:b/>
          <w:bCs/>
        </w:rPr>
        <w:t>3</w:t>
      </w:r>
      <w:r w:rsidRPr="00EE4D5D">
        <w:rPr>
          <w:b/>
          <w:bCs/>
        </w:rPr>
        <w:t>（广场阶段）开发工作报告</w:t>
      </w:r>
    </w:p>
    <w:p w14:paraId="0E9DAC2D" w14:textId="77777777" w:rsidR="00EE4D5D" w:rsidRPr="00EE4D5D" w:rsidRDefault="00EE4D5D" w:rsidP="00EE4D5D">
      <w:r w:rsidRPr="00EE4D5D">
        <w:rPr>
          <w:b/>
          <w:bCs/>
        </w:rPr>
        <w:t>报告人</w:t>
      </w:r>
      <w:r w:rsidRPr="00EE4D5D">
        <w:t>：主程序员</w:t>
      </w:r>
      <w:r w:rsidRPr="00EE4D5D">
        <w:t xml:space="preserve"> DS019</w:t>
      </w:r>
      <w:r w:rsidRPr="00EE4D5D">
        <w:br/>
      </w:r>
      <w:r w:rsidRPr="00EE4D5D">
        <w:rPr>
          <w:b/>
          <w:bCs/>
        </w:rPr>
        <w:t>日期</w:t>
      </w:r>
      <w:r w:rsidRPr="00EE4D5D">
        <w:t>：</w:t>
      </w:r>
      <w:r w:rsidRPr="00EE4D5D">
        <w:t>2026-03-15</w:t>
      </w:r>
      <w:r w:rsidRPr="00EE4D5D">
        <w:br/>
      </w:r>
      <w:r w:rsidRPr="00EE4D5D">
        <w:rPr>
          <w:b/>
          <w:bCs/>
        </w:rPr>
        <w:t>收件人</w:t>
      </w:r>
      <w:r w:rsidRPr="00EE4D5D">
        <w:t>：架构师</w:t>
      </w:r>
      <w:r w:rsidRPr="00EE4D5D">
        <w:t xml:space="preserve"> ACT-03</w:t>
      </w:r>
    </w:p>
    <w:p w14:paraId="51E2FC49" w14:textId="77777777" w:rsidR="00EE4D5D" w:rsidRPr="00EE4D5D" w:rsidRDefault="00EE4D5D" w:rsidP="00EE4D5D">
      <w:r w:rsidRPr="00EE4D5D">
        <w:pict w14:anchorId="3E8392E1">
          <v:rect id="_x0000_i1067" style="width:0;height:.75pt" o:hralign="center" o:hrstd="t" o:hr="t" fillcolor="#a0a0a0" stroked="f"/>
        </w:pict>
      </w:r>
    </w:p>
    <w:p w14:paraId="0BF5505E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1. </w:t>
      </w:r>
      <w:r w:rsidRPr="00EE4D5D">
        <w:rPr>
          <w:b/>
          <w:bCs/>
        </w:rPr>
        <w:t>工作概述</w:t>
      </w:r>
    </w:p>
    <w:p w14:paraId="5D18E370" w14:textId="77777777" w:rsidR="00EE4D5D" w:rsidRPr="00EE4D5D" w:rsidRDefault="00EE4D5D" w:rsidP="00EE4D5D">
      <w:r w:rsidRPr="00EE4D5D">
        <w:t>本次开发承接阶段</w:t>
      </w:r>
      <w:r w:rsidRPr="00EE4D5D">
        <w:t>3</w:t>
      </w:r>
      <w:r w:rsidRPr="00EE4D5D">
        <w:t>（广场阶段交互）的遗留问题修复与功能完善工作。在接手时，核心功能（裁员、招募、竞标、认购、投票、土地交易）已通过</w:t>
      </w:r>
      <w:r w:rsidRPr="00EE4D5D">
        <w:t xml:space="preserve"> API </w:t>
      </w:r>
      <w:r w:rsidRPr="00EE4D5D">
        <w:t>实现，但存在</w:t>
      </w:r>
      <w:r w:rsidRPr="00EE4D5D">
        <w:t xml:space="preserve"> UI </w:t>
      </w:r>
      <w:r w:rsidRPr="00EE4D5D">
        <w:t>细节缺失、财务官检测未实现、公示环节遗漏、命令可用性检查不足、测试覆盖不全等问题。经过多轮迭代，我们已圆满完成了所有指定任务，并进一步增强了系统的可配置性和可测试性，支持三种运行模式（全自动、正常、全人工测试）。</w:t>
      </w:r>
    </w:p>
    <w:p w14:paraId="1EDA2FDC" w14:textId="77777777" w:rsidR="00EE4D5D" w:rsidRPr="00EE4D5D" w:rsidRDefault="00EE4D5D" w:rsidP="00EE4D5D">
      <w:r w:rsidRPr="00EE4D5D">
        <w:pict w14:anchorId="58A68D6A">
          <v:rect id="_x0000_i1068" style="width:0;height:.75pt" o:hralign="center" o:hrstd="t" o:hr="t" fillcolor="#a0a0a0" stroked="f"/>
        </w:pict>
      </w:r>
    </w:p>
    <w:p w14:paraId="336ABB2D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 </w:t>
      </w:r>
      <w:r w:rsidRPr="00EE4D5D">
        <w:rPr>
          <w:b/>
          <w:bCs/>
        </w:rPr>
        <w:t>完成的主要任务</w:t>
      </w:r>
    </w:p>
    <w:p w14:paraId="209B864A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2.1 </w:t>
      </w:r>
      <w:r w:rsidRPr="00EE4D5D">
        <w:rPr>
          <w:b/>
          <w:bCs/>
        </w:rPr>
        <w:t>核心交互流程完善</w:t>
      </w:r>
    </w:p>
    <w:p w14:paraId="097B8FAA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t>步骤顺序调整</w:t>
      </w:r>
      <w:r w:rsidRPr="00EE4D5D">
        <w:t>：严格按照设计师文档将广场阶段划分为公告（</w:t>
      </w:r>
      <w:r w:rsidRPr="00EE4D5D">
        <w:t>0</w:t>
      </w:r>
      <w:r w:rsidRPr="00EE4D5D">
        <w:t>）、裁员（</w:t>
      </w:r>
      <w:r w:rsidRPr="00EE4D5D">
        <w:t>1</w:t>
      </w:r>
      <w:r w:rsidRPr="00EE4D5D">
        <w:t>）、市场（</w:t>
      </w:r>
      <w:r w:rsidRPr="00EE4D5D">
        <w:t>2</w:t>
      </w:r>
      <w:r w:rsidRPr="00EE4D5D">
        <w:t>）、公示（</w:t>
      </w:r>
      <w:r w:rsidRPr="00EE4D5D">
        <w:t>3</w:t>
      </w:r>
      <w:r w:rsidRPr="00EE4D5D">
        <w:t>）、交易市场（</w:t>
      </w:r>
      <w:r w:rsidRPr="00EE4D5D">
        <w:t>4</w:t>
      </w:r>
      <w:r w:rsidRPr="00EE4D5D">
        <w:t>），实现状态机驱动。</w:t>
      </w:r>
    </w:p>
    <w:p w14:paraId="64432ADF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t>公告环节（</w:t>
      </w:r>
      <w:r w:rsidRPr="00EE4D5D">
        <w:rPr>
          <w:b/>
          <w:bCs/>
        </w:rPr>
        <w:t>UI_03-0</w:t>
      </w:r>
      <w:r w:rsidRPr="00EE4D5D">
        <w:rPr>
          <w:b/>
          <w:bCs/>
        </w:rPr>
        <w:t>）</w:t>
      </w:r>
      <w:r w:rsidRPr="00EE4D5D">
        <w:t>：完整展示战争威胁、行省民变、凯旋信息，集成战争威胁升级、民怨自动更新、凯旋审批、停战草案显示等功能。</w:t>
      </w:r>
    </w:p>
    <w:p w14:paraId="7FD09D1A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t>裁员环节（</w:t>
      </w:r>
      <w:r w:rsidRPr="00EE4D5D">
        <w:rPr>
          <w:b/>
          <w:bCs/>
        </w:rPr>
        <w:t>UI_03-1</w:t>
      </w:r>
      <w:r w:rsidRPr="00EE4D5D">
        <w:rPr>
          <w:b/>
          <w:bCs/>
        </w:rPr>
        <w:t>）</w:t>
      </w:r>
      <w:r w:rsidRPr="00EE4D5D">
        <w:t>：每个玩家依次操作，支持</w:t>
      </w:r>
      <w:r w:rsidRPr="00EE4D5D">
        <w:t> investigate</w:t>
      </w:r>
      <w:r w:rsidRPr="00EE4D5D">
        <w:t>（带</w:t>
      </w:r>
      <w:r w:rsidRPr="00EE4D5D">
        <w:t>ID/</w:t>
      </w:r>
      <w:r w:rsidRPr="00EE4D5D">
        <w:t>无参）和</w:t>
      </w:r>
      <w:r w:rsidRPr="00EE4D5D">
        <w:t> retire</w:t>
      </w:r>
      <w:r w:rsidRPr="00EE4D5D">
        <w:t>，淘汰人物后立即移入</w:t>
      </w:r>
      <w:r w:rsidRPr="00EE4D5D">
        <w:t> curia</w:t>
      </w:r>
      <w:r w:rsidRPr="00EE4D5D">
        <w:t>。</w:t>
      </w:r>
    </w:p>
    <w:p w14:paraId="0127E476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lastRenderedPageBreak/>
        <w:t>市场环节（</w:t>
      </w:r>
      <w:r w:rsidRPr="00EE4D5D">
        <w:rPr>
          <w:b/>
          <w:bCs/>
        </w:rPr>
        <w:t>UI_03-2</w:t>
      </w:r>
      <w:r w:rsidRPr="00EE4D5D">
        <w:rPr>
          <w:b/>
          <w:bCs/>
        </w:rPr>
        <w:t>）</w:t>
      </w:r>
      <w:r w:rsidRPr="00EE4D5D">
        <w:t>：</w:t>
      </w:r>
    </w:p>
    <w:p w14:paraId="727439A3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新人物和新合同仅在首次进入市场环节时生成。</w:t>
      </w:r>
    </w:p>
    <w:p w14:paraId="6FD419F3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人才市场、合同列表、土地法案、凯旋投票面板严格按设计师格式输出。</w:t>
      </w:r>
    </w:p>
    <w:p w14:paraId="36F46EB2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空状态提示已添加，命令可用性检查完善。</w:t>
      </w:r>
    </w:p>
    <w:p w14:paraId="5A478066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t>公示环节（</w:t>
      </w:r>
      <w:r w:rsidRPr="00EE4D5D">
        <w:rPr>
          <w:b/>
          <w:bCs/>
        </w:rPr>
        <w:t>UI_03-3</w:t>
      </w:r>
      <w:r w:rsidRPr="00EE4D5D">
        <w:rPr>
          <w:b/>
          <w:bCs/>
        </w:rPr>
        <w:t>）</w:t>
      </w:r>
      <w:r w:rsidRPr="00EE4D5D">
        <w:t>：独立为步骤</w:t>
      </w:r>
      <w:r w:rsidRPr="00EE4D5D">
        <w:t>3</w:t>
      </w:r>
      <w:r w:rsidRPr="00EE4D5D">
        <w:t>，首次进入时执行</w:t>
      </w:r>
      <w:r w:rsidRPr="00EE4D5D">
        <w:t> </w:t>
      </w:r>
      <w:proofErr w:type="spellStart"/>
      <w:r w:rsidRPr="00EE4D5D">
        <w:t>forum_api.resolve_forum</w:t>
      </w:r>
      <w:proofErr w:type="spellEnd"/>
      <w:r w:rsidRPr="00EE4D5D">
        <w:t> </w:t>
      </w:r>
      <w:r w:rsidRPr="00EE4D5D">
        <w:t>结算所有操作，然后等待玩家输入</w:t>
      </w:r>
      <w:r w:rsidRPr="00EE4D5D">
        <w:t> next </w:t>
      </w:r>
      <w:r w:rsidRPr="00EE4D5D">
        <w:t>进入交易市场。</w:t>
      </w:r>
    </w:p>
    <w:p w14:paraId="0415ABD0" w14:textId="77777777" w:rsidR="00EE4D5D" w:rsidRPr="00EE4D5D" w:rsidRDefault="00EE4D5D" w:rsidP="00EE4D5D">
      <w:pPr>
        <w:numPr>
          <w:ilvl w:val="0"/>
          <w:numId w:val="1"/>
        </w:numPr>
      </w:pPr>
      <w:r w:rsidRPr="00EE4D5D">
        <w:rPr>
          <w:b/>
          <w:bCs/>
        </w:rPr>
        <w:t>交易市场环节（</w:t>
      </w:r>
      <w:r w:rsidRPr="00EE4D5D">
        <w:rPr>
          <w:b/>
          <w:bCs/>
        </w:rPr>
        <w:t>UI_03-4</w:t>
      </w:r>
      <w:r w:rsidRPr="00EE4D5D">
        <w:rPr>
          <w:b/>
          <w:bCs/>
        </w:rPr>
        <w:t>）</w:t>
      </w:r>
      <w:r w:rsidRPr="00EE4D5D">
        <w:t>：</w:t>
      </w:r>
    </w:p>
    <w:p w14:paraId="4E6D0D79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实现真实财务官检测</w:t>
      </w:r>
      <w:r w:rsidRPr="00EE4D5D">
        <w:t> _</w:t>
      </w:r>
      <w:proofErr w:type="spellStart"/>
      <w:r w:rsidRPr="00EE4D5D">
        <w:t>has_quaestor</w:t>
      </w:r>
      <w:proofErr w:type="spellEnd"/>
      <w:r w:rsidRPr="00EE4D5D">
        <w:t>（遍历存活人物检查</w:t>
      </w:r>
      <w:r w:rsidRPr="00EE4D5D">
        <w:t> office == "quaestor"</w:t>
      </w:r>
      <w:r w:rsidRPr="00EE4D5D">
        <w:t>）。</w:t>
      </w:r>
    </w:p>
    <w:p w14:paraId="48AABCAA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无财务官时，界面显示</w:t>
      </w:r>
      <w:r w:rsidRPr="00EE4D5D">
        <w:t>“</w:t>
      </w:r>
      <w:r w:rsidRPr="00EE4D5D">
        <w:t>无法进行土地交易</w:t>
      </w:r>
      <w:r w:rsidRPr="00EE4D5D">
        <w:t>”</w:t>
      </w:r>
      <w:r w:rsidRPr="00EE4D5D">
        <w:t>，仅提供</w:t>
      </w:r>
      <w:r w:rsidRPr="00EE4D5D">
        <w:t> next</w:t>
      </w:r>
      <w:r w:rsidRPr="00EE4D5D">
        <w:t>；有财务官时，显示交易命令并由财务官所属玩家轮流操作。</w:t>
      </w:r>
    </w:p>
    <w:p w14:paraId="59149A33" w14:textId="77777777" w:rsidR="00EE4D5D" w:rsidRPr="00EE4D5D" w:rsidRDefault="00EE4D5D" w:rsidP="00EE4D5D">
      <w:pPr>
        <w:numPr>
          <w:ilvl w:val="1"/>
          <w:numId w:val="1"/>
        </w:numPr>
      </w:pPr>
      <w:r w:rsidRPr="00EE4D5D">
        <w:t>玩家列表</w:t>
      </w:r>
      <w:r w:rsidRPr="00EE4D5D">
        <w:t> _</w:t>
      </w:r>
      <w:proofErr w:type="spellStart"/>
      <w:r w:rsidRPr="00EE4D5D">
        <w:t>get_step_players</w:t>
      </w:r>
      <w:proofErr w:type="spellEnd"/>
      <w:r w:rsidRPr="00EE4D5D">
        <w:t> </w:t>
      </w:r>
      <w:r w:rsidRPr="00EE4D5D">
        <w:t>正确区分不同环节。</w:t>
      </w:r>
    </w:p>
    <w:p w14:paraId="066C8B92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2.2 </w:t>
      </w:r>
      <w:r w:rsidRPr="00EE4D5D">
        <w:rPr>
          <w:b/>
          <w:bCs/>
        </w:rPr>
        <w:t>命令与权限增强</w:t>
      </w:r>
    </w:p>
    <w:p w14:paraId="0D3308E1" w14:textId="77777777" w:rsidR="00EE4D5D" w:rsidRPr="00EE4D5D" w:rsidRDefault="00EE4D5D" w:rsidP="00EE4D5D">
      <w:pPr>
        <w:numPr>
          <w:ilvl w:val="0"/>
          <w:numId w:val="2"/>
        </w:numPr>
      </w:pPr>
      <w:r w:rsidRPr="00EE4D5D">
        <w:rPr>
          <w:b/>
          <w:bCs/>
        </w:rPr>
        <w:t xml:space="preserve">investigate </w:t>
      </w:r>
      <w:r w:rsidRPr="00EE4D5D">
        <w:rPr>
          <w:b/>
          <w:bCs/>
        </w:rPr>
        <w:t>命令</w:t>
      </w:r>
      <w:r w:rsidRPr="00EE4D5D">
        <w:t>：无参时在裁员环节显示本派系存活人物，在市场环节额外显示广场所有可招募人物；有参时显示指定人物详细信息。</w:t>
      </w:r>
    </w:p>
    <w:p w14:paraId="79E852FC" w14:textId="77777777" w:rsidR="00EE4D5D" w:rsidRPr="00EE4D5D" w:rsidRDefault="00EE4D5D" w:rsidP="00EE4D5D">
      <w:pPr>
        <w:numPr>
          <w:ilvl w:val="0"/>
          <w:numId w:val="2"/>
        </w:numPr>
      </w:pPr>
      <w:r w:rsidRPr="00EE4D5D">
        <w:rPr>
          <w:b/>
          <w:bCs/>
        </w:rPr>
        <w:t>派系成员上限检查</w:t>
      </w:r>
      <w:r w:rsidRPr="00EE4D5D">
        <w:t>：根据派系数量动态设定上限（</w:t>
      </w:r>
      <w:r w:rsidRPr="00EE4D5D">
        <w:t>3</w:t>
      </w:r>
      <w:r w:rsidRPr="00EE4D5D">
        <w:t>玩家</w:t>
      </w:r>
      <w:r w:rsidRPr="00EE4D5D">
        <w:t>→6</w:t>
      </w:r>
      <w:r w:rsidRPr="00EE4D5D">
        <w:t>人，</w:t>
      </w:r>
      <w:r w:rsidRPr="00EE4D5D">
        <w:t>4</w:t>
      </w:r>
      <w:r w:rsidRPr="00EE4D5D">
        <w:t>玩家</w:t>
      </w:r>
      <w:r w:rsidRPr="00EE4D5D">
        <w:t>→5</w:t>
      </w:r>
      <w:r w:rsidRPr="00EE4D5D">
        <w:t>人，</w:t>
      </w:r>
      <w:r w:rsidRPr="00EE4D5D">
        <w:t>6</w:t>
      </w:r>
      <w:r w:rsidRPr="00EE4D5D">
        <w:t>玩家</w:t>
      </w:r>
      <w:r w:rsidRPr="00EE4D5D">
        <w:t>→4</w:t>
      </w:r>
      <w:r w:rsidRPr="00EE4D5D">
        <w:t>人），招募时拒绝超出。</w:t>
      </w:r>
    </w:p>
    <w:p w14:paraId="60C4970A" w14:textId="77777777" w:rsidR="00EE4D5D" w:rsidRPr="00EE4D5D" w:rsidRDefault="00EE4D5D" w:rsidP="00EE4D5D">
      <w:pPr>
        <w:numPr>
          <w:ilvl w:val="0"/>
          <w:numId w:val="2"/>
        </w:numPr>
      </w:pPr>
      <w:r w:rsidRPr="00EE4D5D">
        <w:rPr>
          <w:b/>
          <w:bCs/>
        </w:rPr>
        <w:t>权限检查</w:t>
      </w:r>
      <w:r w:rsidRPr="00EE4D5D">
        <w:t>：所有命令通过</w:t>
      </w:r>
      <w:r w:rsidRPr="00EE4D5D">
        <w:t> _</w:t>
      </w:r>
      <w:proofErr w:type="spellStart"/>
      <w:r w:rsidRPr="00EE4D5D">
        <w:t>get_current_player_id</w:t>
      </w:r>
      <w:proofErr w:type="spellEnd"/>
      <w:r w:rsidRPr="00EE4D5D">
        <w:t>() </w:t>
      </w:r>
      <w:r w:rsidRPr="00EE4D5D">
        <w:t>获取当前玩家，并在调用</w:t>
      </w:r>
      <w:r w:rsidRPr="00EE4D5D">
        <w:t xml:space="preserve"> API </w:t>
      </w:r>
      <w:r w:rsidRPr="00EE4D5D">
        <w:t>前由</w:t>
      </w:r>
      <w:r w:rsidRPr="00EE4D5D">
        <w:t> </w:t>
      </w:r>
      <w:proofErr w:type="spellStart"/>
      <w:r w:rsidRPr="00EE4D5D">
        <w:t>state.is_current_player</w:t>
      </w:r>
      <w:proofErr w:type="spellEnd"/>
      <w:r w:rsidRPr="00EE4D5D">
        <w:t> </w:t>
      </w:r>
      <w:r w:rsidRPr="00EE4D5D">
        <w:t>二次验证。</w:t>
      </w:r>
    </w:p>
    <w:p w14:paraId="70E34075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2.3 </w:t>
      </w:r>
      <w:r w:rsidRPr="00EE4D5D">
        <w:rPr>
          <w:b/>
          <w:bCs/>
        </w:rPr>
        <w:t>三种运行模式支持</w:t>
      </w:r>
    </w:p>
    <w:p w14:paraId="592CC2EF" w14:textId="77777777" w:rsidR="00EE4D5D" w:rsidRPr="00EE4D5D" w:rsidRDefault="00EE4D5D" w:rsidP="00EE4D5D">
      <w:pPr>
        <w:numPr>
          <w:ilvl w:val="0"/>
          <w:numId w:val="3"/>
        </w:numPr>
      </w:pPr>
      <w:r w:rsidRPr="00EE4D5D">
        <w:rPr>
          <w:b/>
          <w:bCs/>
        </w:rPr>
        <w:lastRenderedPageBreak/>
        <w:t>配置开关</w:t>
      </w:r>
      <w:r w:rsidRPr="00EE4D5D">
        <w:t>：在</w:t>
      </w:r>
      <w:r w:rsidRPr="00EE4D5D">
        <w:t> </w:t>
      </w:r>
      <w:proofErr w:type="spellStart"/>
      <w:r w:rsidRPr="00EE4D5D">
        <w:t>game_config.json</w:t>
      </w:r>
      <w:proofErr w:type="spellEnd"/>
      <w:r w:rsidRPr="00EE4D5D">
        <w:t> </w:t>
      </w:r>
      <w:r w:rsidRPr="00EE4D5D">
        <w:t>中添加</w:t>
      </w:r>
      <w:r w:rsidRPr="00EE4D5D">
        <w:t> </w:t>
      </w:r>
      <w:proofErr w:type="spellStart"/>
      <w:r w:rsidRPr="00EE4D5D">
        <w:t>auto_forum</w:t>
      </w:r>
      <w:proofErr w:type="spellEnd"/>
      <w:r w:rsidRPr="00EE4D5D">
        <w:t> </w:t>
      </w:r>
      <w:r w:rsidRPr="00EE4D5D">
        <w:t>和</w:t>
      </w:r>
      <w:r w:rsidRPr="00EE4D5D">
        <w:t> </w:t>
      </w:r>
      <w:proofErr w:type="spellStart"/>
      <w:r w:rsidRPr="00EE4D5D">
        <w:t>bypass_player_check</w:t>
      </w:r>
      <w:proofErr w:type="spellEnd"/>
      <w:r w:rsidRPr="00EE4D5D">
        <w:t>，组合产生：</w:t>
      </w:r>
    </w:p>
    <w:p w14:paraId="253F4389" w14:textId="77777777" w:rsidR="00EE4D5D" w:rsidRPr="00EE4D5D" w:rsidRDefault="00EE4D5D" w:rsidP="00EE4D5D">
      <w:pPr>
        <w:numPr>
          <w:ilvl w:val="1"/>
          <w:numId w:val="3"/>
        </w:numPr>
      </w:pPr>
      <w:r w:rsidRPr="00EE4D5D">
        <w:rPr>
          <w:b/>
          <w:bCs/>
        </w:rPr>
        <w:t>全自动模式</w:t>
      </w:r>
      <w:r w:rsidRPr="00EE4D5D">
        <w:t>（</w:t>
      </w:r>
      <w:proofErr w:type="spellStart"/>
      <w:r w:rsidRPr="00EE4D5D">
        <w:t>auto_forum</w:t>
      </w:r>
      <w:proofErr w:type="spellEnd"/>
      <w:r w:rsidRPr="00EE4D5D">
        <w:t>=True</w:t>
      </w:r>
      <w:r w:rsidRPr="00EE4D5D">
        <w:t>）：所有派系自动决策，显示完整</w:t>
      </w:r>
      <w:r w:rsidRPr="00EE4D5D">
        <w:t>UI</w:t>
      </w:r>
      <w:r w:rsidRPr="00EE4D5D">
        <w:t>但自动推进，无输入等待。</w:t>
      </w:r>
    </w:p>
    <w:p w14:paraId="070EAA27" w14:textId="77777777" w:rsidR="00EE4D5D" w:rsidRPr="00EE4D5D" w:rsidRDefault="00EE4D5D" w:rsidP="00EE4D5D">
      <w:pPr>
        <w:numPr>
          <w:ilvl w:val="1"/>
          <w:numId w:val="3"/>
        </w:numPr>
      </w:pPr>
      <w:r w:rsidRPr="00EE4D5D">
        <w:rPr>
          <w:b/>
          <w:bCs/>
        </w:rPr>
        <w:t>正常模式</w:t>
      </w:r>
      <w:r w:rsidRPr="00EE4D5D">
        <w:t>（</w:t>
      </w:r>
      <w:proofErr w:type="spellStart"/>
      <w:r w:rsidRPr="00EE4D5D">
        <w:t>auto_forum</w:t>
      </w:r>
      <w:proofErr w:type="spellEnd"/>
      <w:r w:rsidRPr="00EE4D5D">
        <w:t xml:space="preserve">=False, </w:t>
      </w:r>
      <w:proofErr w:type="spellStart"/>
      <w:r w:rsidRPr="00EE4D5D">
        <w:t>bypass_player_check</w:t>
      </w:r>
      <w:proofErr w:type="spellEnd"/>
      <w:r w:rsidRPr="00EE4D5D">
        <w:t>=False</w:t>
      </w:r>
      <w:r w:rsidRPr="00EE4D5D">
        <w:t>）：人类玩家手动，</w:t>
      </w:r>
      <w:r w:rsidRPr="00EE4D5D">
        <w:t>AI</w:t>
      </w:r>
      <w:r w:rsidRPr="00EE4D5D">
        <w:t>玩家自动。</w:t>
      </w:r>
    </w:p>
    <w:p w14:paraId="58A2434D" w14:textId="77777777" w:rsidR="00EE4D5D" w:rsidRPr="00EE4D5D" w:rsidRDefault="00EE4D5D" w:rsidP="00EE4D5D">
      <w:pPr>
        <w:numPr>
          <w:ilvl w:val="1"/>
          <w:numId w:val="3"/>
        </w:numPr>
      </w:pPr>
      <w:r w:rsidRPr="00EE4D5D">
        <w:rPr>
          <w:b/>
          <w:bCs/>
        </w:rPr>
        <w:t>全人工测试模式</w:t>
      </w:r>
      <w:r w:rsidRPr="00EE4D5D">
        <w:t>（</w:t>
      </w:r>
      <w:proofErr w:type="spellStart"/>
      <w:r w:rsidRPr="00EE4D5D">
        <w:t>auto_forum</w:t>
      </w:r>
      <w:proofErr w:type="spellEnd"/>
      <w:r w:rsidRPr="00EE4D5D">
        <w:t xml:space="preserve">=False, </w:t>
      </w:r>
      <w:proofErr w:type="spellStart"/>
      <w:r w:rsidRPr="00EE4D5D">
        <w:t>bypass_player_check</w:t>
      </w:r>
      <w:proofErr w:type="spellEnd"/>
      <w:r w:rsidRPr="00EE4D5D">
        <w:t>=True</w:t>
      </w:r>
      <w:r w:rsidRPr="00EE4D5D">
        <w:t>）：所有玩家手动，权限检查绕过。</w:t>
      </w:r>
    </w:p>
    <w:p w14:paraId="63FCD675" w14:textId="77777777" w:rsidR="00EE4D5D" w:rsidRPr="00EE4D5D" w:rsidRDefault="00EE4D5D" w:rsidP="00EE4D5D">
      <w:pPr>
        <w:numPr>
          <w:ilvl w:val="0"/>
          <w:numId w:val="3"/>
        </w:numPr>
      </w:pPr>
      <w:r w:rsidRPr="00EE4D5D">
        <w:rPr>
          <w:b/>
          <w:bCs/>
        </w:rPr>
        <w:t>决策器集成</w:t>
      </w:r>
      <w:r w:rsidRPr="00EE4D5D">
        <w:t>：自动模式下使用</w:t>
      </w:r>
      <w:r w:rsidRPr="00EE4D5D">
        <w:t> </w:t>
      </w:r>
      <w:proofErr w:type="spellStart"/>
      <w:r w:rsidRPr="00EE4D5D">
        <w:t>AutoRetirementDecider</w:t>
      </w:r>
      <w:proofErr w:type="spellEnd"/>
      <w:r w:rsidRPr="00EE4D5D">
        <w:t>、</w:t>
      </w:r>
      <w:proofErr w:type="spellStart"/>
      <w:r w:rsidRPr="00EE4D5D">
        <w:t>AutoRecruitmentDecider</w:t>
      </w:r>
      <w:proofErr w:type="spellEnd"/>
      <w:r w:rsidRPr="00EE4D5D">
        <w:t>、</w:t>
      </w:r>
      <w:proofErr w:type="spellStart"/>
      <w:r w:rsidRPr="00EE4D5D">
        <w:t>AutoBidDecider</w:t>
      </w:r>
      <w:proofErr w:type="spellEnd"/>
      <w:r w:rsidRPr="00EE4D5D">
        <w:t>、</w:t>
      </w:r>
      <w:proofErr w:type="spellStart"/>
      <w:r w:rsidRPr="00EE4D5D">
        <w:t>AutoLandTradeDecider</w:t>
      </w:r>
      <w:proofErr w:type="spellEnd"/>
      <w:r w:rsidRPr="00EE4D5D">
        <w:t>、</w:t>
      </w:r>
      <w:proofErr w:type="spellStart"/>
      <w:r w:rsidRPr="00EE4D5D">
        <w:t>AutoTriumphDecider</w:t>
      </w:r>
      <w:proofErr w:type="spellEnd"/>
      <w:r w:rsidRPr="00EE4D5D">
        <w:t> </w:t>
      </w:r>
      <w:r w:rsidRPr="00EE4D5D">
        <w:t>完成所有操作，手动模式保留原有交互。</w:t>
      </w:r>
    </w:p>
    <w:p w14:paraId="75BC3F83" w14:textId="77777777" w:rsidR="00EE4D5D" w:rsidRPr="00EE4D5D" w:rsidRDefault="00EE4D5D" w:rsidP="00EE4D5D">
      <w:pPr>
        <w:numPr>
          <w:ilvl w:val="0"/>
          <w:numId w:val="3"/>
        </w:numPr>
      </w:pPr>
      <w:r w:rsidRPr="00EE4D5D">
        <w:rPr>
          <w:b/>
          <w:bCs/>
        </w:rPr>
        <w:t>手动决策器骨架</w:t>
      </w:r>
      <w:r w:rsidRPr="00EE4D5D">
        <w:t>：在</w:t>
      </w:r>
      <w:r w:rsidRPr="00EE4D5D">
        <w:t> </w:t>
      </w:r>
      <w:proofErr w:type="spellStart"/>
      <w:r w:rsidRPr="00EE4D5D">
        <w:t>src</w:t>
      </w:r>
      <w:proofErr w:type="spellEnd"/>
      <w:r w:rsidRPr="00EE4D5D">
        <w:t>/</w:t>
      </w:r>
      <w:proofErr w:type="spellStart"/>
      <w:r w:rsidRPr="00EE4D5D">
        <w:t>ui</w:t>
      </w:r>
      <w:proofErr w:type="spellEnd"/>
      <w:r w:rsidRPr="00EE4D5D">
        <w:t>/deciders/ </w:t>
      </w:r>
      <w:r w:rsidRPr="00EE4D5D">
        <w:t>下创建了对应的手动决策器类，为未来扩展预留。</w:t>
      </w:r>
    </w:p>
    <w:p w14:paraId="51DD6BD7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2.4 </w:t>
      </w:r>
      <w:r w:rsidRPr="00EE4D5D">
        <w:rPr>
          <w:b/>
          <w:bCs/>
        </w:rPr>
        <w:t>游戏机制恢复</w:t>
      </w:r>
    </w:p>
    <w:p w14:paraId="367EFCA2" w14:textId="77777777" w:rsidR="00EE4D5D" w:rsidRPr="00EE4D5D" w:rsidRDefault="00EE4D5D" w:rsidP="00EE4D5D">
      <w:pPr>
        <w:numPr>
          <w:ilvl w:val="0"/>
          <w:numId w:val="4"/>
        </w:numPr>
      </w:pPr>
      <w:r w:rsidRPr="00EE4D5D">
        <w:rPr>
          <w:b/>
          <w:bCs/>
        </w:rPr>
        <w:t>战争威胁升级</w:t>
      </w:r>
      <w:r w:rsidRPr="00EE4D5D">
        <w:t>：在公告环节调用战争系统的</w:t>
      </w:r>
      <w:r w:rsidRPr="00EE4D5D">
        <w:t> </w:t>
      </w:r>
      <w:proofErr w:type="spellStart"/>
      <w:r w:rsidRPr="00EE4D5D">
        <w:t>check_triggers</w:t>
      </w:r>
      <w:proofErr w:type="spellEnd"/>
      <w:r w:rsidRPr="00EE4D5D">
        <w:t> </w:t>
      </w:r>
      <w:r w:rsidRPr="00EE4D5D">
        <w:t>和</w:t>
      </w:r>
      <w:r w:rsidRPr="00EE4D5D">
        <w:t> </w:t>
      </w:r>
      <w:proofErr w:type="spellStart"/>
      <w:r w:rsidRPr="00EE4D5D">
        <w:t>escalate_threats</w:t>
      </w:r>
      <w:proofErr w:type="spellEnd"/>
      <w:r w:rsidRPr="00EE4D5D">
        <w:t>。</w:t>
      </w:r>
    </w:p>
    <w:p w14:paraId="40AEB169" w14:textId="77777777" w:rsidR="00EE4D5D" w:rsidRPr="00EE4D5D" w:rsidRDefault="00EE4D5D" w:rsidP="00EE4D5D">
      <w:pPr>
        <w:numPr>
          <w:ilvl w:val="0"/>
          <w:numId w:val="4"/>
        </w:numPr>
      </w:pPr>
      <w:r w:rsidRPr="00EE4D5D">
        <w:rPr>
          <w:b/>
          <w:bCs/>
        </w:rPr>
        <w:t>行省民怨自动更新</w:t>
      </w:r>
      <w:r w:rsidRPr="00EE4D5D">
        <w:t>：新增</w:t>
      </w:r>
      <w:r w:rsidRPr="00EE4D5D">
        <w:t> _</w:t>
      </w:r>
      <w:proofErr w:type="spellStart"/>
      <w:r w:rsidRPr="00EE4D5D">
        <w:t>update_civil_unrest</w:t>
      </w:r>
      <w:proofErr w:type="spellEnd"/>
      <w:r w:rsidRPr="00EE4D5D">
        <w:t> </w:t>
      </w:r>
      <w:r w:rsidRPr="00EE4D5D">
        <w:t>方法，处理意大利本土和行省的民怨升级、包税合同税率触发、起义检测。</w:t>
      </w:r>
    </w:p>
    <w:p w14:paraId="08D8EBD4" w14:textId="77777777" w:rsidR="00EE4D5D" w:rsidRPr="00EE4D5D" w:rsidRDefault="00EE4D5D" w:rsidP="00EE4D5D">
      <w:pPr>
        <w:numPr>
          <w:ilvl w:val="0"/>
          <w:numId w:val="4"/>
        </w:numPr>
      </w:pPr>
      <w:r w:rsidRPr="00EE4D5D">
        <w:rPr>
          <w:b/>
          <w:bCs/>
        </w:rPr>
        <w:t>凯旋审批</w:t>
      </w:r>
      <w:r w:rsidRPr="00EE4D5D">
        <w:t>：在公告环节调用</w:t>
      </w:r>
      <w:r w:rsidRPr="00EE4D5D">
        <w:t> _</w:t>
      </w:r>
      <w:proofErr w:type="spellStart"/>
      <w:r w:rsidRPr="00EE4D5D">
        <w:t>process_triumphs</w:t>
      </w:r>
      <w:proofErr w:type="spellEnd"/>
      <w:r w:rsidRPr="00EE4D5D">
        <w:t>，根据凯旋决策器批准或否决，并立即为指挥官添加临时影响力任务。</w:t>
      </w:r>
    </w:p>
    <w:p w14:paraId="04DBDFF6" w14:textId="77777777" w:rsidR="00EE4D5D" w:rsidRPr="00EE4D5D" w:rsidRDefault="00EE4D5D" w:rsidP="00EE4D5D">
      <w:pPr>
        <w:numPr>
          <w:ilvl w:val="0"/>
          <w:numId w:val="4"/>
        </w:numPr>
      </w:pPr>
      <w:r w:rsidRPr="00EE4D5D">
        <w:rPr>
          <w:b/>
          <w:bCs/>
        </w:rPr>
        <w:t>停战草案显示</w:t>
      </w:r>
      <w:r w:rsidRPr="00EE4D5D">
        <w:t>：在公告环节显示待评议的停战草案。</w:t>
      </w:r>
    </w:p>
    <w:p w14:paraId="022B9FD6" w14:textId="77777777" w:rsidR="00EE4D5D" w:rsidRPr="00EE4D5D" w:rsidRDefault="00EE4D5D" w:rsidP="00EE4D5D">
      <w:pPr>
        <w:numPr>
          <w:ilvl w:val="0"/>
          <w:numId w:val="4"/>
        </w:numPr>
      </w:pPr>
      <w:r w:rsidRPr="00EE4D5D">
        <w:rPr>
          <w:b/>
          <w:bCs/>
        </w:rPr>
        <w:t>活跃战争显示</w:t>
      </w:r>
      <w:r w:rsidRPr="00EE4D5D">
        <w:t>：在公告环节显示当前活跃战争列表。</w:t>
      </w:r>
    </w:p>
    <w:p w14:paraId="5E9F8272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2.5 </w:t>
      </w:r>
      <w:r w:rsidRPr="00EE4D5D">
        <w:rPr>
          <w:b/>
          <w:bCs/>
        </w:rPr>
        <w:t>输出流与实时显示优化</w:t>
      </w:r>
    </w:p>
    <w:p w14:paraId="285C47FA" w14:textId="77777777" w:rsidR="00EE4D5D" w:rsidRPr="00EE4D5D" w:rsidRDefault="00EE4D5D" w:rsidP="00EE4D5D">
      <w:pPr>
        <w:numPr>
          <w:ilvl w:val="0"/>
          <w:numId w:val="5"/>
        </w:numPr>
      </w:pPr>
      <w:r w:rsidRPr="00EE4D5D">
        <w:rPr>
          <w:b/>
          <w:bCs/>
        </w:rPr>
        <w:t>统一输出流</w:t>
      </w:r>
      <w:r w:rsidRPr="00EE4D5D">
        <w:t>：游戏内容（人物列表、合同信息等）使用</w:t>
      </w:r>
      <w:r w:rsidRPr="00EE4D5D">
        <w:t> </w:t>
      </w:r>
      <w:proofErr w:type="spellStart"/>
      <w:r w:rsidRPr="00EE4D5D">
        <w:t>stdout</w:t>
      </w:r>
      <w:proofErr w:type="spellEnd"/>
      <w:r w:rsidRPr="00EE4D5D">
        <w:t>，交互提示和错误信息使用</w:t>
      </w:r>
      <w:r w:rsidRPr="00EE4D5D">
        <w:t> stderr</w:t>
      </w:r>
      <w:r w:rsidRPr="00EE4D5D">
        <w:t>，配合</w:t>
      </w:r>
      <w:r w:rsidRPr="00EE4D5D">
        <w:t> flush </w:t>
      </w:r>
      <w:r w:rsidRPr="00EE4D5D">
        <w:t>确保实时性。</w:t>
      </w:r>
    </w:p>
    <w:p w14:paraId="77421643" w14:textId="77777777" w:rsidR="00EE4D5D" w:rsidRPr="00EE4D5D" w:rsidRDefault="00EE4D5D" w:rsidP="00EE4D5D">
      <w:pPr>
        <w:numPr>
          <w:ilvl w:val="0"/>
          <w:numId w:val="5"/>
        </w:numPr>
      </w:pPr>
      <w:proofErr w:type="spellStart"/>
      <w:r w:rsidRPr="00EE4D5D">
        <w:rPr>
          <w:b/>
          <w:bCs/>
        </w:rPr>
        <w:lastRenderedPageBreak/>
        <w:t>TeeStdout</w:t>
      </w:r>
      <w:proofErr w:type="spellEnd"/>
      <w:r w:rsidRPr="00EE4D5D">
        <w:rPr>
          <w:b/>
          <w:bCs/>
        </w:rPr>
        <w:t xml:space="preserve"> </w:t>
      </w:r>
      <w:r w:rsidRPr="00EE4D5D">
        <w:rPr>
          <w:b/>
          <w:bCs/>
        </w:rPr>
        <w:t>机制</w:t>
      </w:r>
      <w:r w:rsidRPr="00EE4D5D">
        <w:t>：在</w:t>
      </w:r>
      <w:r w:rsidRPr="00EE4D5D">
        <w:t> </w:t>
      </w:r>
      <w:proofErr w:type="spellStart"/>
      <w:r w:rsidRPr="00EE4D5D">
        <w:t>game_</w:t>
      </w:r>
      <w:proofErr w:type="gramStart"/>
      <w:r w:rsidRPr="00EE4D5D">
        <w:t>api.execute</w:t>
      </w:r>
      <w:proofErr w:type="gramEnd"/>
      <w:r w:rsidRPr="00EE4D5D">
        <w:t>_phase</w:t>
      </w:r>
      <w:proofErr w:type="spellEnd"/>
      <w:r w:rsidRPr="00EE4D5D">
        <w:t> </w:t>
      </w:r>
      <w:r w:rsidRPr="00EE4D5D">
        <w:t>中实现自定义输出流，同时向终端和</w:t>
      </w:r>
      <w:r w:rsidRPr="00EE4D5D">
        <w:t> </w:t>
      </w:r>
      <w:proofErr w:type="spellStart"/>
      <w:r w:rsidRPr="00EE4D5D">
        <w:t>StringIO</w:t>
      </w:r>
      <w:proofErr w:type="spellEnd"/>
      <w:r w:rsidRPr="00EE4D5D">
        <w:t> </w:t>
      </w:r>
      <w:r w:rsidRPr="00EE4D5D">
        <w:t>写入，既实现实时显示，又保留捕获用于进度条。</w:t>
      </w:r>
    </w:p>
    <w:p w14:paraId="3D5CFD61" w14:textId="77777777" w:rsidR="00EE4D5D" w:rsidRPr="00EE4D5D" w:rsidRDefault="00EE4D5D" w:rsidP="00EE4D5D">
      <w:pPr>
        <w:numPr>
          <w:ilvl w:val="0"/>
          <w:numId w:val="5"/>
        </w:numPr>
      </w:pPr>
      <w:r w:rsidRPr="00EE4D5D">
        <w:rPr>
          <w:b/>
          <w:bCs/>
        </w:rPr>
        <w:t>避免重复打印</w:t>
      </w:r>
      <w:r w:rsidRPr="00EE4D5D">
        <w:t>：修改</w:t>
      </w:r>
      <w:r w:rsidRPr="00EE4D5D">
        <w:t> debug_cli.py </w:t>
      </w:r>
      <w:r w:rsidRPr="00EE4D5D">
        <w:t>的</w:t>
      </w:r>
      <w:r w:rsidRPr="00EE4D5D">
        <w:t> _</w:t>
      </w:r>
      <w:proofErr w:type="spellStart"/>
      <w:r w:rsidRPr="00EE4D5D">
        <w:t>execute_phase_with_ui</w:t>
      </w:r>
      <w:proofErr w:type="spellEnd"/>
      <w:r w:rsidRPr="00EE4D5D">
        <w:t>，仅在阶段失败时打印错误信息，成功时不再重复打印阶段内容。</w:t>
      </w:r>
    </w:p>
    <w:p w14:paraId="33714197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2.6 </w:t>
      </w:r>
      <w:r w:rsidRPr="00EE4D5D">
        <w:rPr>
          <w:b/>
          <w:bCs/>
        </w:rPr>
        <w:t>单元测试完善</w:t>
      </w:r>
    </w:p>
    <w:p w14:paraId="1AEDFF0C" w14:textId="77777777" w:rsidR="00EE4D5D" w:rsidRPr="00EE4D5D" w:rsidRDefault="00EE4D5D" w:rsidP="00EE4D5D">
      <w:pPr>
        <w:numPr>
          <w:ilvl w:val="0"/>
          <w:numId w:val="6"/>
        </w:numPr>
      </w:pPr>
      <w:r w:rsidRPr="00EE4D5D">
        <w:t>新增测试覆盖三种运行模式及核心机制：</w:t>
      </w:r>
    </w:p>
    <w:p w14:paraId="375E23E3" w14:textId="77777777" w:rsidR="00EE4D5D" w:rsidRPr="00EE4D5D" w:rsidRDefault="00EE4D5D" w:rsidP="00EE4D5D">
      <w:pPr>
        <w:numPr>
          <w:ilvl w:val="1"/>
          <w:numId w:val="6"/>
        </w:numPr>
      </w:pPr>
      <w:r w:rsidRPr="00EE4D5D">
        <w:t>全自动模式（无操作</w:t>
      </w:r>
      <w:r w:rsidRPr="00EE4D5D">
        <w:t>/</w:t>
      </w:r>
      <w:r w:rsidRPr="00EE4D5D">
        <w:t>有操作）</w:t>
      </w:r>
    </w:p>
    <w:p w14:paraId="31937B9B" w14:textId="77777777" w:rsidR="00EE4D5D" w:rsidRPr="00EE4D5D" w:rsidRDefault="00EE4D5D" w:rsidP="00EE4D5D">
      <w:pPr>
        <w:numPr>
          <w:ilvl w:val="1"/>
          <w:numId w:val="6"/>
        </w:numPr>
      </w:pPr>
      <w:r w:rsidRPr="00EE4D5D">
        <w:t>正常模式（人类手动</w:t>
      </w:r>
      <w:r w:rsidRPr="00EE4D5D">
        <w:t>/AI</w:t>
      </w:r>
      <w:r w:rsidRPr="00EE4D5D">
        <w:t>自动）</w:t>
      </w:r>
    </w:p>
    <w:p w14:paraId="01F9AF5F" w14:textId="77777777" w:rsidR="00EE4D5D" w:rsidRPr="00EE4D5D" w:rsidRDefault="00EE4D5D" w:rsidP="00EE4D5D">
      <w:pPr>
        <w:numPr>
          <w:ilvl w:val="1"/>
          <w:numId w:val="6"/>
        </w:numPr>
      </w:pPr>
      <w:r w:rsidRPr="00EE4D5D">
        <w:t>全人工测试模式（所有玩家手动）</w:t>
      </w:r>
    </w:p>
    <w:p w14:paraId="62C97C9E" w14:textId="77777777" w:rsidR="00EE4D5D" w:rsidRPr="00EE4D5D" w:rsidRDefault="00EE4D5D" w:rsidP="00EE4D5D">
      <w:pPr>
        <w:numPr>
          <w:ilvl w:val="1"/>
          <w:numId w:val="6"/>
        </w:numPr>
      </w:pPr>
      <w:r w:rsidRPr="00EE4D5D">
        <w:t>舰队合同生成</w:t>
      </w:r>
    </w:p>
    <w:p w14:paraId="66BEA093" w14:textId="77777777" w:rsidR="00EE4D5D" w:rsidRPr="00EE4D5D" w:rsidRDefault="00EE4D5D" w:rsidP="00EE4D5D">
      <w:pPr>
        <w:numPr>
          <w:ilvl w:val="1"/>
          <w:numId w:val="6"/>
        </w:numPr>
      </w:pPr>
      <w:r w:rsidRPr="00EE4D5D">
        <w:t>凯旋审批（批准、否决、指挥官死亡、多战争）</w:t>
      </w:r>
    </w:p>
    <w:p w14:paraId="3A231CD1" w14:textId="77777777" w:rsidR="00EE4D5D" w:rsidRPr="00EE4D5D" w:rsidRDefault="00EE4D5D" w:rsidP="00EE4D5D">
      <w:pPr>
        <w:numPr>
          <w:ilvl w:val="0"/>
          <w:numId w:val="6"/>
        </w:numPr>
      </w:pPr>
      <w:r w:rsidRPr="00EE4D5D">
        <w:t>所有测试均已通过，无失败用例。</w:t>
      </w:r>
    </w:p>
    <w:p w14:paraId="7015499A" w14:textId="77777777" w:rsidR="00EE4D5D" w:rsidRPr="00EE4D5D" w:rsidRDefault="00EE4D5D" w:rsidP="00EE4D5D">
      <w:r w:rsidRPr="00EE4D5D">
        <w:pict w14:anchorId="088C06E2">
          <v:rect id="_x0000_i1069" style="width:0;height:.75pt" o:hralign="center" o:hrstd="t" o:hr="t" fillcolor="#a0a0a0" stroked="f"/>
        </w:pict>
      </w:r>
    </w:p>
    <w:p w14:paraId="7BB58450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3. </w:t>
      </w:r>
      <w:r w:rsidRPr="00EE4D5D">
        <w:rPr>
          <w:b/>
          <w:bCs/>
        </w:rPr>
        <w:t>架构与设计遵循情况</w:t>
      </w:r>
    </w:p>
    <w:p w14:paraId="7DA1FC80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3.1 API </w:t>
      </w:r>
      <w:r w:rsidRPr="00EE4D5D">
        <w:rPr>
          <w:b/>
          <w:bCs/>
        </w:rPr>
        <w:t>层解耦</w:t>
      </w:r>
    </w:p>
    <w:p w14:paraId="4A60BC0D" w14:textId="77777777" w:rsidR="00EE4D5D" w:rsidRPr="00EE4D5D" w:rsidRDefault="00EE4D5D" w:rsidP="00EE4D5D">
      <w:pPr>
        <w:numPr>
          <w:ilvl w:val="0"/>
          <w:numId w:val="7"/>
        </w:numPr>
      </w:pPr>
      <w:r w:rsidRPr="00EE4D5D">
        <w:lastRenderedPageBreak/>
        <w:t>phase_forum.py </w:t>
      </w:r>
      <w:r w:rsidRPr="00EE4D5D">
        <w:t>中的所有游戏操作（淘汰、招募、出价等）均通过</w:t>
      </w:r>
      <w:r w:rsidRPr="00EE4D5D">
        <w:t> </w:t>
      </w:r>
      <w:proofErr w:type="spellStart"/>
      <w:r w:rsidRPr="00EE4D5D">
        <w:t>forum_api</w:t>
      </w:r>
      <w:proofErr w:type="spellEnd"/>
      <w:r w:rsidRPr="00EE4D5D">
        <w:t> </w:t>
      </w:r>
      <w:r w:rsidRPr="00EE4D5D">
        <w:t>的对应函数实现，这些</w:t>
      </w:r>
      <w:r w:rsidRPr="00EE4D5D">
        <w:t xml:space="preserve"> API </w:t>
      </w:r>
      <w:r w:rsidRPr="00EE4D5D">
        <w:t>函数内部进行权限检查和数据记录，返回结构化结果。</w:t>
      </w:r>
    </w:p>
    <w:p w14:paraId="7C1B1ACE" w14:textId="77777777" w:rsidR="00EE4D5D" w:rsidRPr="00EE4D5D" w:rsidRDefault="00EE4D5D" w:rsidP="00EE4D5D">
      <w:pPr>
        <w:numPr>
          <w:ilvl w:val="0"/>
          <w:numId w:val="7"/>
        </w:numPr>
      </w:pPr>
      <w:r w:rsidRPr="00EE4D5D">
        <w:t>公示结算</w:t>
      </w:r>
      <w:r w:rsidRPr="00EE4D5D">
        <w:t> </w:t>
      </w:r>
      <w:proofErr w:type="spellStart"/>
      <w:r w:rsidRPr="00EE4D5D">
        <w:t>resolve_forum</w:t>
      </w:r>
      <w:proofErr w:type="spellEnd"/>
      <w:r w:rsidRPr="00EE4D5D">
        <w:t> </w:t>
      </w:r>
      <w:r w:rsidRPr="00EE4D5D">
        <w:t>统一处理所有临时数据，符合</w:t>
      </w:r>
      <w:r w:rsidRPr="00EE4D5D">
        <w:t>“</w:t>
      </w:r>
      <w:r w:rsidRPr="00EE4D5D">
        <w:t>记录</w:t>
      </w:r>
      <w:r w:rsidRPr="00EE4D5D">
        <w:t>-</w:t>
      </w:r>
      <w:r w:rsidRPr="00EE4D5D">
        <w:t>公示</w:t>
      </w:r>
      <w:r w:rsidRPr="00EE4D5D">
        <w:t>”</w:t>
      </w:r>
      <w:r w:rsidRPr="00EE4D5D">
        <w:t>设计。</w:t>
      </w:r>
    </w:p>
    <w:p w14:paraId="36E05A1B" w14:textId="77777777" w:rsidR="00EE4D5D" w:rsidRPr="00EE4D5D" w:rsidRDefault="00EE4D5D" w:rsidP="00EE4D5D">
      <w:pPr>
        <w:numPr>
          <w:ilvl w:val="0"/>
          <w:numId w:val="7"/>
        </w:numPr>
      </w:pPr>
      <w:r w:rsidRPr="00EE4D5D">
        <w:t>未在命令类中出现直接修改核心状态的行为。</w:t>
      </w:r>
    </w:p>
    <w:p w14:paraId="57ED8EA8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3.2 </w:t>
      </w:r>
      <w:r w:rsidRPr="00EE4D5D">
        <w:rPr>
          <w:b/>
          <w:bCs/>
        </w:rPr>
        <w:t>输出规范</w:t>
      </w:r>
    </w:p>
    <w:p w14:paraId="4F869C7F" w14:textId="77777777" w:rsidR="00EE4D5D" w:rsidRPr="00EE4D5D" w:rsidRDefault="00EE4D5D" w:rsidP="00EE4D5D">
      <w:pPr>
        <w:numPr>
          <w:ilvl w:val="0"/>
          <w:numId w:val="8"/>
        </w:numPr>
      </w:pPr>
      <w:r w:rsidRPr="00EE4D5D">
        <w:t xml:space="preserve">CLI </w:t>
      </w:r>
      <w:r w:rsidRPr="00EE4D5D">
        <w:t>输出严格遵循《</w:t>
      </w:r>
      <w:r w:rsidRPr="00EE4D5D">
        <w:t xml:space="preserve">EOR MVP </w:t>
      </w:r>
      <w:r w:rsidRPr="00EE4D5D">
        <w:t>游戏输出规范》和设计师提供的</w:t>
      </w:r>
      <w:r w:rsidRPr="00EE4D5D">
        <w:t xml:space="preserve"> 03 </w:t>
      </w:r>
      <w:r w:rsidRPr="00EE4D5D">
        <w:t>广场阶段</w:t>
      </w:r>
      <w:r w:rsidRPr="00EE4D5D">
        <w:t>.txt </w:t>
      </w:r>
      <w:r w:rsidRPr="00EE4D5D">
        <w:t>格式，使用</w:t>
      </w:r>
      <w:r w:rsidRPr="00EE4D5D">
        <w:t xml:space="preserve"> emoji</w:t>
      </w:r>
      <w:r w:rsidRPr="00EE4D5D">
        <w:t>、分隔线、缩进等。</w:t>
      </w:r>
    </w:p>
    <w:p w14:paraId="7A2E8954" w14:textId="77777777" w:rsidR="00EE4D5D" w:rsidRPr="00EE4D5D" w:rsidRDefault="00EE4D5D" w:rsidP="00EE4D5D">
      <w:pPr>
        <w:numPr>
          <w:ilvl w:val="0"/>
          <w:numId w:val="8"/>
        </w:numPr>
      </w:pPr>
      <w:r w:rsidRPr="00EE4D5D">
        <w:t>调试信息（</w:t>
      </w:r>
      <w:r w:rsidRPr="00EE4D5D">
        <w:t>[DEBUG]</w:t>
      </w:r>
      <w:r w:rsidRPr="00EE4D5D">
        <w:t>）已从</w:t>
      </w:r>
      <w:r w:rsidRPr="00EE4D5D">
        <w:t> phase_forum.py </w:t>
      </w:r>
      <w:r w:rsidRPr="00EE4D5D">
        <w:t>中移除，仅保留在</w:t>
      </w:r>
      <w:r w:rsidRPr="00EE4D5D">
        <w:t xml:space="preserve"> API </w:t>
      </w:r>
      <w:r w:rsidRPr="00EE4D5D">
        <w:t>层的可选调试打印（可配置关闭）。</w:t>
      </w:r>
    </w:p>
    <w:p w14:paraId="66574982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3.3 </w:t>
      </w:r>
      <w:r w:rsidRPr="00EE4D5D">
        <w:rPr>
          <w:b/>
          <w:bCs/>
        </w:rPr>
        <w:t>权限与多玩家支持</w:t>
      </w:r>
    </w:p>
    <w:p w14:paraId="3DABF2F1" w14:textId="77777777" w:rsidR="00EE4D5D" w:rsidRPr="00EE4D5D" w:rsidRDefault="00EE4D5D" w:rsidP="00EE4D5D">
      <w:pPr>
        <w:numPr>
          <w:ilvl w:val="0"/>
          <w:numId w:val="9"/>
        </w:numPr>
      </w:pPr>
      <w:proofErr w:type="spellStart"/>
      <w:r w:rsidRPr="00EE4D5D">
        <w:t>GameState</w:t>
      </w:r>
      <w:proofErr w:type="spellEnd"/>
      <w:r w:rsidRPr="00EE4D5D">
        <w:t> </w:t>
      </w:r>
      <w:r w:rsidRPr="00EE4D5D">
        <w:t>的玩家管理方法（</w:t>
      </w:r>
      <w:proofErr w:type="spellStart"/>
      <w:r w:rsidRPr="00EE4D5D">
        <w:t>is_current_player</w:t>
      </w:r>
      <w:proofErr w:type="spellEnd"/>
      <w:r w:rsidRPr="00EE4D5D">
        <w:t>、</w:t>
      </w:r>
      <w:proofErr w:type="spellStart"/>
      <w:r w:rsidRPr="00EE4D5D">
        <w:t>next_player</w:t>
      </w:r>
      <w:proofErr w:type="spellEnd"/>
      <w:r w:rsidRPr="00EE4D5D">
        <w:t> </w:t>
      </w:r>
      <w:r w:rsidRPr="00EE4D5D">
        <w:t>等）被正确使用，确保每个环节的玩家顺序。</w:t>
      </w:r>
    </w:p>
    <w:p w14:paraId="0893E4EA" w14:textId="77777777" w:rsidR="00EE4D5D" w:rsidRPr="00EE4D5D" w:rsidRDefault="00EE4D5D" w:rsidP="00EE4D5D">
      <w:pPr>
        <w:numPr>
          <w:ilvl w:val="0"/>
          <w:numId w:val="9"/>
        </w:numPr>
      </w:pPr>
      <w:r w:rsidRPr="00EE4D5D">
        <w:t>交易市场环节的玩家列表通过</w:t>
      </w:r>
      <w:r w:rsidRPr="00EE4D5D">
        <w:t> _</w:t>
      </w:r>
      <w:proofErr w:type="spellStart"/>
      <w:r w:rsidRPr="00EE4D5D">
        <w:t>get_quaestor_players</w:t>
      </w:r>
      <w:proofErr w:type="spellEnd"/>
      <w:r w:rsidRPr="00EE4D5D">
        <w:t> </w:t>
      </w:r>
      <w:r w:rsidRPr="00EE4D5D">
        <w:t>动态生成，支持未来财务官变更。</w:t>
      </w:r>
    </w:p>
    <w:p w14:paraId="2CC1A4EC" w14:textId="77777777" w:rsidR="00EE4D5D" w:rsidRPr="00EE4D5D" w:rsidRDefault="00EE4D5D" w:rsidP="00EE4D5D">
      <w:pPr>
        <w:numPr>
          <w:ilvl w:val="0"/>
          <w:numId w:val="9"/>
        </w:numPr>
      </w:pPr>
      <w:proofErr w:type="spellStart"/>
      <w:r w:rsidRPr="00EE4D5D">
        <w:t>bypass_player_check</w:t>
      </w:r>
      <w:proofErr w:type="spellEnd"/>
      <w:r w:rsidRPr="00EE4D5D">
        <w:t> </w:t>
      </w:r>
      <w:r w:rsidRPr="00EE4D5D">
        <w:t>开关在</w:t>
      </w:r>
      <w:r w:rsidRPr="00EE4D5D">
        <w:t xml:space="preserve"> API </w:t>
      </w:r>
      <w:r w:rsidRPr="00EE4D5D">
        <w:t>层统一实现，测试时可绕过权限。</w:t>
      </w:r>
    </w:p>
    <w:p w14:paraId="1BE0C941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3.4 </w:t>
      </w:r>
      <w:r w:rsidRPr="00EE4D5D">
        <w:rPr>
          <w:b/>
          <w:bCs/>
        </w:rPr>
        <w:t>可配置性与可测试性</w:t>
      </w:r>
    </w:p>
    <w:p w14:paraId="19957C16" w14:textId="77777777" w:rsidR="00EE4D5D" w:rsidRPr="00EE4D5D" w:rsidRDefault="00EE4D5D" w:rsidP="00EE4D5D">
      <w:pPr>
        <w:numPr>
          <w:ilvl w:val="0"/>
          <w:numId w:val="10"/>
        </w:numPr>
      </w:pPr>
      <w:r w:rsidRPr="00EE4D5D">
        <w:t>新增</w:t>
      </w:r>
      <w:r w:rsidRPr="00EE4D5D">
        <w:t> </w:t>
      </w:r>
      <w:proofErr w:type="spellStart"/>
      <w:r w:rsidRPr="00EE4D5D">
        <w:t>testing.auto_forum</w:t>
      </w:r>
      <w:proofErr w:type="spellEnd"/>
      <w:r w:rsidRPr="00EE4D5D">
        <w:t> </w:t>
      </w:r>
      <w:r w:rsidRPr="00EE4D5D">
        <w:t>和</w:t>
      </w:r>
      <w:r w:rsidRPr="00EE4D5D">
        <w:t> </w:t>
      </w:r>
      <w:proofErr w:type="spellStart"/>
      <w:r w:rsidRPr="00EE4D5D">
        <w:t>testing.bypass_player_check</w:t>
      </w:r>
      <w:proofErr w:type="spellEnd"/>
      <w:r w:rsidRPr="00EE4D5D">
        <w:t> </w:t>
      </w:r>
      <w:r w:rsidRPr="00EE4D5D">
        <w:t>配置项，可灵活切换运行模式。</w:t>
      </w:r>
    </w:p>
    <w:p w14:paraId="16C617AF" w14:textId="77777777" w:rsidR="00EE4D5D" w:rsidRPr="00EE4D5D" w:rsidRDefault="00EE4D5D" w:rsidP="00EE4D5D">
      <w:pPr>
        <w:numPr>
          <w:ilvl w:val="0"/>
          <w:numId w:val="10"/>
        </w:numPr>
      </w:pPr>
      <w:r w:rsidRPr="00EE4D5D">
        <w:t>决策器通过依赖注入传入，便于单元测试中注入模拟决策器。</w:t>
      </w:r>
    </w:p>
    <w:p w14:paraId="4887572F" w14:textId="77777777" w:rsidR="00EE4D5D" w:rsidRPr="00EE4D5D" w:rsidRDefault="00EE4D5D" w:rsidP="00EE4D5D">
      <w:pPr>
        <w:numPr>
          <w:ilvl w:val="0"/>
          <w:numId w:val="10"/>
        </w:numPr>
      </w:pPr>
      <w:r w:rsidRPr="00EE4D5D">
        <w:t>测试夹具</w:t>
      </w:r>
      <w:r w:rsidRPr="00EE4D5D">
        <w:t> </w:t>
      </w:r>
      <w:proofErr w:type="spellStart"/>
      <w:r w:rsidRPr="00EE4D5D">
        <w:t>state_with_players</w:t>
      </w:r>
      <w:proofErr w:type="spellEnd"/>
      <w:r w:rsidRPr="00EE4D5D">
        <w:t> </w:t>
      </w:r>
      <w:r w:rsidRPr="00EE4D5D">
        <w:t>提供了可配置的游戏状态，覆盖多种场景。</w:t>
      </w:r>
    </w:p>
    <w:p w14:paraId="0B289246" w14:textId="77777777" w:rsidR="00EE4D5D" w:rsidRPr="00EE4D5D" w:rsidRDefault="00EE4D5D" w:rsidP="00EE4D5D">
      <w:r w:rsidRPr="00EE4D5D">
        <w:pict w14:anchorId="7EF0CABD">
          <v:rect id="_x0000_i1070" style="width:0;height:.75pt" o:hralign="center" o:hrstd="t" o:hr="t" fillcolor="#a0a0a0" stroked="f"/>
        </w:pict>
      </w:r>
    </w:p>
    <w:p w14:paraId="2E8045FF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lastRenderedPageBreak/>
        <w:t xml:space="preserve">4. </w:t>
      </w:r>
      <w:r w:rsidRPr="00EE4D5D">
        <w:rPr>
          <w:b/>
          <w:bCs/>
        </w:rPr>
        <w:t>测试与验证</w:t>
      </w:r>
    </w:p>
    <w:p w14:paraId="0A0A14D1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4.1 </w:t>
      </w:r>
      <w:r w:rsidRPr="00EE4D5D">
        <w:rPr>
          <w:b/>
          <w:bCs/>
        </w:rPr>
        <w:t>单元测试</w:t>
      </w:r>
    </w:p>
    <w:p w14:paraId="3FCD4CD9" w14:textId="77777777" w:rsidR="00EE4D5D" w:rsidRPr="00EE4D5D" w:rsidRDefault="00EE4D5D" w:rsidP="00EE4D5D">
      <w:pPr>
        <w:numPr>
          <w:ilvl w:val="0"/>
          <w:numId w:val="11"/>
        </w:numPr>
      </w:pPr>
      <w:r w:rsidRPr="00EE4D5D">
        <w:t>运行</w:t>
      </w:r>
      <w:r w:rsidRPr="00EE4D5D">
        <w:t> </w:t>
      </w:r>
      <w:proofErr w:type="spellStart"/>
      <w:r w:rsidRPr="00EE4D5D">
        <w:t>pytest</w:t>
      </w:r>
      <w:proofErr w:type="spellEnd"/>
      <w:r w:rsidRPr="00EE4D5D">
        <w:t xml:space="preserve"> src/tests/test_api/test_forum_api.py </w:t>
      </w:r>
      <w:r w:rsidRPr="00EE4D5D">
        <w:t>全部通过。</w:t>
      </w:r>
    </w:p>
    <w:p w14:paraId="420A0024" w14:textId="77777777" w:rsidR="00EE4D5D" w:rsidRPr="00EE4D5D" w:rsidRDefault="00EE4D5D" w:rsidP="00EE4D5D">
      <w:pPr>
        <w:numPr>
          <w:ilvl w:val="0"/>
          <w:numId w:val="11"/>
        </w:numPr>
      </w:pPr>
      <w:r w:rsidRPr="00EE4D5D">
        <w:t>运行</w:t>
      </w:r>
      <w:r w:rsidRPr="00EE4D5D">
        <w:t> </w:t>
      </w:r>
      <w:proofErr w:type="spellStart"/>
      <w:r w:rsidRPr="00EE4D5D">
        <w:t>pytest</w:t>
      </w:r>
      <w:proofErr w:type="spellEnd"/>
      <w:r w:rsidRPr="00EE4D5D">
        <w:t xml:space="preserve"> src/tests/test_commands/test_phase_forum.py </w:t>
      </w:r>
      <w:r w:rsidRPr="00EE4D5D">
        <w:t>全部通过（</w:t>
      </w:r>
      <w:r w:rsidRPr="00EE4D5D">
        <w:t>10</w:t>
      </w:r>
      <w:r w:rsidRPr="00EE4D5D">
        <w:t>个测试）。</w:t>
      </w:r>
    </w:p>
    <w:p w14:paraId="14B440B8" w14:textId="77777777" w:rsidR="00EE4D5D" w:rsidRPr="00EE4D5D" w:rsidRDefault="00EE4D5D" w:rsidP="00EE4D5D">
      <w:pPr>
        <w:numPr>
          <w:ilvl w:val="0"/>
          <w:numId w:val="11"/>
        </w:numPr>
      </w:pPr>
      <w:r w:rsidRPr="00EE4D5D">
        <w:t>测试覆盖了三种运行模式、舰队合同生成、凯旋审批、民变逻辑等。</w:t>
      </w:r>
    </w:p>
    <w:p w14:paraId="62238BF0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4.2 </w:t>
      </w:r>
      <w:r w:rsidRPr="00EE4D5D">
        <w:rPr>
          <w:b/>
          <w:bCs/>
        </w:rPr>
        <w:t>手动测试</w:t>
      </w:r>
    </w:p>
    <w:p w14:paraId="08BC5FC4" w14:textId="77777777" w:rsidR="00EE4D5D" w:rsidRPr="00EE4D5D" w:rsidRDefault="00EE4D5D" w:rsidP="00EE4D5D">
      <w:pPr>
        <w:numPr>
          <w:ilvl w:val="0"/>
          <w:numId w:val="12"/>
        </w:numPr>
      </w:pPr>
      <w:r w:rsidRPr="00EE4D5D">
        <w:t>完整运行</w:t>
      </w:r>
      <w:r w:rsidRPr="00EE4D5D">
        <w:t> turn </w:t>
      </w:r>
      <w:r w:rsidRPr="00EE4D5D">
        <w:t>命令，观察广场阶段各环节输出，验证：</w:t>
      </w:r>
    </w:p>
    <w:p w14:paraId="3DB2930F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公告信息完整，包含战争威胁、民变、凯旋、停战草案。</w:t>
      </w:r>
    </w:p>
    <w:p w14:paraId="06C06A6A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裁员环节可正常淘汰人物，且人物移入广场。</w:t>
      </w:r>
    </w:p>
    <w:p w14:paraId="1EBF0E52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市场环节可招募、竞标、投票，空状态提示正确。</w:t>
      </w:r>
    </w:p>
    <w:p w14:paraId="229520E7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公示环节正确显示结算结果（招募、竞标、土地认购、凯旋）。</w:t>
      </w:r>
    </w:p>
    <w:p w14:paraId="4E1C11D6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交易市场根据财务官存在</w:t>
      </w:r>
      <w:r w:rsidRPr="00EE4D5D">
        <w:t>/</w:t>
      </w:r>
      <w:r w:rsidRPr="00EE4D5D">
        <w:t>跳过，无财务官时界面友好。</w:t>
      </w:r>
    </w:p>
    <w:p w14:paraId="25E5295E" w14:textId="77777777" w:rsidR="00EE4D5D" w:rsidRPr="00EE4D5D" w:rsidRDefault="00EE4D5D" w:rsidP="00EE4D5D">
      <w:pPr>
        <w:numPr>
          <w:ilvl w:val="1"/>
          <w:numId w:val="12"/>
        </w:numPr>
      </w:pPr>
      <w:r w:rsidRPr="00EE4D5D">
        <w:t>自动模式下所有环节自动执行，无输入等待，界面正常显示。</w:t>
      </w:r>
    </w:p>
    <w:p w14:paraId="6370C0D4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4.3 </w:t>
      </w:r>
      <w:r w:rsidRPr="00EE4D5D">
        <w:rPr>
          <w:b/>
          <w:bCs/>
        </w:rPr>
        <w:t>边界条件测试</w:t>
      </w:r>
    </w:p>
    <w:p w14:paraId="77A2825E" w14:textId="77777777" w:rsidR="00EE4D5D" w:rsidRPr="00EE4D5D" w:rsidRDefault="00EE4D5D" w:rsidP="00EE4D5D">
      <w:pPr>
        <w:numPr>
          <w:ilvl w:val="0"/>
          <w:numId w:val="13"/>
        </w:numPr>
      </w:pPr>
      <w:r w:rsidRPr="00EE4D5D">
        <w:t>无财务官时交易市场跳过，不影响阶段完成。</w:t>
      </w:r>
    </w:p>
    <w:p w14:paraId="30704BEE" w14:textId="77777777" w:rsidR="00EE4D5D" w:rsidRPr="00EE4D5D" w:rsidRDefault="00EE4D5D" w:rsidP="00EE4D5D">
      <w:pPr>
        <w:numPr>
          <w:ilvl w:val="0"/>
          <w:numId w:val="13"/>
        </w:numPr>
      </w:pPr>
      <w:r w:rsidRPr="00EE4D5D">
        <w:lastRenderedPageBreak/>
        <w:t>派系成员已达上限时无法继续招募。</w:t>
      </w:r>
    </w:p>
    <w:p w14:paraId="5F1DC5FF" w14:textId="77777777" w:rsidR="00EE4D5D" w:rsidRPr="00EE4D5D" w:rsidRDefault="00EE4D5D" w:rsidP="00EE4D5D">
      <w:pPr>
        <w:numPr>
          <w:ilvl w:val="0"/>
          <w:numId w:val="13"/>
        </w:numPr>
      </w:pPr>
      <w:r w:rsidRPr="00EE4D5D">
        <w:t>无公地时</w:t>
      </w:r>
      <w:r w:rsidRPr="00EE4D5D">
        <w:t> buy </w:t>
      </w:r>
      <w:r w:rsidRPr="00EE4D5D">
        <w:t>命令被拒绝。</w:t>
      </w:r>
    </w:p>
    <w:p w14:paraId="1441ADFE" w14:textId="77777777" w:rsidR="00EE4D5D" w:rsidRPr="00EE4D5D" w:rsidRDefault="00EE4D5D" w:rsidP="00EE4D5D">
      <w:pPr>
        <w:numPr>
          <w:ilvl w:val="0"/>
          <w:numId w:val="13"/>
        </w:numPr>
      </w:pPr>
      <w:r w:rsidRPr="00EE4D5D">
        <w:t>无凯旋时</w:t>
      </w:r>
      <w:r w:rsidRPr="00EE4D5D">
        <w:t> vote </w:t>
      </w:r>
      <w:r w:rsidRPr="00EE4D5D">
        <w:t>命令被拒绝。</w:t>
      </w:r>
    </w:p>
    <w:p w14:paraId="36BCA165" w14:textId="77777777" w:rsidR="00EE4D5D" w:rsidRPr="00EE4D5D" w:rsidRDefault="00EE4D5D" w:rsidP="00EE4D5D">
      <w:pPr>
        <w:numPr>
          <w:ilvl w:val="0"/>
          <w:numId w:val="13"/>
        </w:numPr>
      </w:pPr>
      <w:r w:rsidRPr="00EE4D5D">
        <w:t>指挥官死亡时凯旋自动忽略。</w:t>
      </w:r>
    </w:p>
    <w:p w14:paraId="7D887B66" w14:textId="77777777" w:rsidR="00EE4D5D" w:rsidRPr="00EE4D5D" w:rsidRDefault="00EE4D5D" w:rsidP="00EE4D5D">
      <w:r w:rsidRPr="00EE4D5D">
        <w:pict w14:anchorId="769EAF2A">
          <v:rect id="_x0000_i1071" style="width:0;height:.75pt" o:hralign="center" o:hrstd="t" o:hr="t" fillcolor="#a0a0a0" stroked="f"/>
        </w:pict>
      </w:r>
    </w:p>
    <w:p w14:paraId="77F304D8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5. </w:t>
      </w:r>
      <w:r w:rsidRPr="00EE4D5D">
        <w:rPr>
          <w:b/>
          <w:bCs/>
        </w:rPr>
        <w:t>遗留问题与后续建议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7114"/>
        <w:gridCol w:w="1040"/>
        <w:gridCol w:w="2957"/>
      </w:tblGrid>
      <w:tr w:rsidR="00EE4D5D" w:rsidRPr="00EE4D5D" w14:paraId="638151F5" w14:textId="77777777" w:rsidTr="00EE4D5D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B7FF" w14:textId="77777777" w:rsidR="00EE4D5D" w:rsidRPr="00EE4D5D" w:rsidRDefault="00EE4D5D" w:rsidP="00EE4D5D">
            <w:r w:rsidRPr="00EE4D5D">
              <w:t>问题</w:t>
            </w:r>
          </w:p>
        </w:tc>
        <w:tc>
          <w:tcPr>
            <w:tcW w:w="71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9045" w14:textId="77777777" w:rsidR="00EE4D5D" w:rsidRPr="00EE4D5D" w:rsidRDefault="00EE4D5D" w:rsidP="00EE4D5D">
            <w:r w:rsidRPr="00EE4D5D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90B7" w14:textId="77777777" w:rsidR="00EE4D5D" w:rsidRPr="00EE4D5D" w:rsidRDefault="00EE4D5D" w:rsidP="00EE4D5D">
            <w:r w:rsidRPr="00EE4D5D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9AAA" w14:textId="77777777" w:rsidR="00EE4D5D" w:rsidRPr="00EE4D5D" w:rsidRDefault="00EE4D5D" w:rsidP="00EE4D5D">
            <w:r w:rsidRPr="00EE4D5D">
              <w:t>建议处理</w:t>
            </w:r>
          </w:p>
        </w:tc>
      </w:tr>
      <w:tr w:rsidR="00EE4D5D" w:rsidRPr="00EE4D5D" w14:paraId="1899B325" w14:textId="77777777" w:rsidTr="00EE4D5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1AEA" w14:textId="77777777" w:rsidR="00EE4D5D" w:rsidRPr="00EE4D5D" w:rsidRDefault="00EE4D5D" w:rsidP="00EE4D5D">
            <w:proofErr w:type="spellStart"/>
            <w:r w:rsidRPr="00EE4D5D">
              <w:t>player_api.get_players</w:t>
            </w:r>
            <w:proofErr w:type="spellEnd"/>
            <w:r w:rsidRPr="00EE4D5D">
              <w:rPr>
                <w:b/>
                <w:bCs/>
              </w:rPr>
              <w:t> </w:t>
            </w:r>
            <w:r w:rsidRPr="00EE4D5D">
              <w:rPr>
                <w:b/>
                <w:bCs/>
              </w:rPr>
              <w:t>国际化</w:t>
            </w:r>
          </w:p>
        </w:tc>
        <w:tc>
          <w:tcPr>
            <w:tcW w:w="7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66F6" w14:textId="77777777" w:rsidR="00EE4D5D" w:rsidRPr="00EE4D5D" w:rsidRDefault="00EE4D5D" w:rsidP="00EE4D5D">
            <w:r w:rsidRPr="00EE4D5D">
              <w:t>当前硬编码中文提示符，未使用</w:t>
            </w:r>
            <w:r w:rsidRPr="00EE4D5D">
              <w:t> i18n.get</w:t>
            </w:r>
            <w:r w:rsidRPr="00EE4D5D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D131" w14:textId="77777777" w:rsidR="00EE4D5D" w:rsidRPr="00EE4D5D" w:rsidRDefault="00EE4D5D" w:rsidP="00EE4D5D">
            <w:r w:rsidRPr="00EE4D5D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3F3B" w14:textId="77777777" w:rsidR="00EE4D5D" w:rsidRPr="00EE4D5D" w:rsidRDefault="00EE4D5D" w:rsidP="00EE4D5D">
            <w:r w:rsidRPr="00EE4D5D">
              <w:t>后续版本统一替换为</w:t>
            </w:r>
            <w:r w:rsidRPr="00EE4D5D">
              <w:t xml:space="preserve"> i18n </w:t>
            </w:r>
            <w:r w:rsidRPr="00EE4D5D">
              <w:t>键。</w:t>
            </w:r>
          </w:p>
        </w:tc>
      </w:tr>
      <w:tr w:rsidR="00EE4D5D" w:rsidRPr="00EE4D5D" w14:paraId="05363223" w14:textId="77777777" w:rsidTr="00EE4D5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A5DE5" w14:textId="77777777" w:rsidR="00EE4D5D" w:rsidRPr="00EE4D5D" w:rsidRDefault="00EE4D5D" w:rsidP="00EE4D5D">
            <w:r w:rsidRPr="00EE4D5D">
              <w:rPr>
                <w:b/>
                <w:bCs/>
              </w:rPr>
              <w:t>存档</w:t>
            </w:r>
            <w:r w:rsidRPr="00EE4D5D">
              <w:rPr>
                <w:b/>
                <w:bCs/>
              </w:rPr>
              <w:t>/</w:t>
            </w:r>
            <w:r w:rsidRPr="00EE4D5D">
              <w:rPr>
                <w:b/>
                <w:bCs/>
              </w:rPr>
              <w:t>读档支持</w:t>
            </w:r>
          </w:p>
        </w:tc>
        <w:tc>
          <w:tcPr>
            <w:tcW w:w="7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0F0AA" w14:textId="77777777" w:rsidR="00EE4D5D" w:rsidRPr="00EE4D5D" w:rsidRDefault="00EE4D5D" w:rsidP="00EE4D5D">
            <w:r w:rsidRPr="00EE4D5D">
              <w:t>_</w:t>
            </w:r>
            <w:proofErr w:type="spellStart"/>
            <w:r w:rsidRPr="00EE4D5D">
              <w:t>forum_pending</w:t>
            </w:r>
            <w:proofErr w:type="spellEnd"/>
            <w:r w:rsidRPr="00EE4D5D">
              <w:t> </w:t>
            </w:r>
            <w:r w:rsidRPr="00EE4D5D">
              <w:t>数据暂未纳入存档机制，但当前阶段结算后即清除，影响较小。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D4E67" w14:textId="77777777" w:rsidR="00EE4D5D" w:rsidRPr="00EE4D5D" w:rsidRDefault="00EE4D5D" w:rsidP="00EE4D5D">
            <w:r w:rsidRPr="00EE4D5D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7213" w14:textId="77777777" w:rsidR="00EE4D5D" w:rsidRPr="00EE4D5D" w:rsidRDefault="00EE4D5D" w:rsidP="00EE4D5D">
            <w:r w:rsidRPr="00EE4D5D">
              <w:t>可预留接口，待未来需要时扩展。</w:t>
            </w:r>
          </w:p>
        </w:tc>
      </w:tr>
      <w:tr w:rsidR="00EE4D5D" w:rsidRPr="00EE4D5D" w14:paraId="76102273" w14:textId="77777777" w:rsidTr="00EE4D5D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E21D0" w14:textId="77777777" w:rsidR="00EE4D5D" w:rsidRPr="00EE4D5D" w:rsidRDefault="00EE4D5D" w:rsidP="00EE4D5D">
            <w:r w:rsidRPr="00EE4D5D">
              <w:rPr>
                <w:b/>
                <w:bCs/>
              </w:rPr>
              <w:t>自动决策器算法优化</w:t>
            </w:r>
          </w:p>
        </w:tc>
        <w:tc>
          <w:tcPr>
            <w:tcW w:w="7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EBC7" w14:textId="77777777" w:rsidR="00EE4D5D" w:rsidRPr="00EE4D5D" w:rsidRDefault="00EE4D5D" w:rsidP="00EE4D5D">
            <w:r w:rsidRPr="00EE4D5D">
              <w:t>当前自动决策器均为简单随机实现，可替换为更智能的</w:t>
            </w:r>
            <w:r w:rsidRPr="00EE4D5D">
              <w:t xml:space="preserve"> AI </w:t>
            </w:r>
            <w:r w:rsidRPr="00EE4D5D">
              <w:t>算法。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8E225" w14:textId="77777777" w:rsidR="00EE4D5D" w:rsidRPr="00EE4D5D" w:rsidRDefault="00EE4D5D" w:rsidP="00EE4D5D">
            <w:r w:rsidRPr="00EE4D5D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8FC5" w14:textId="77777777" w:rsidR="00EE4D5D" w:rsidRPr="00EE4D5D" w:rsidRDefault="00EE4D5D" w:rsidP="00EE4D5D">
            <w:r w:rsidRPr="00EE4D5D">
              <w:t>后续可根据设计文档完善决策逻辑。</w:t>
            </w:r>
          </w:p>
        </w:tc>
      </w:tr>
    </w:tbl>
    <w:p w14:paraId="64068438" w14:textId="77777777" w:rsidR="00EE4D5D" w:rsidRPr="00EE4D5D" w:rsidRDefault="00EE4D5D" w:rsidP="00EE4D5D">
      <w:r w:rsidRPr="00EE4D5D">
        <w:lastRenderedPageBreak/>
        <w:pict w14:anchorId="40B2DDDC">
          <v:rect id="_x0000_i1072" style="width:0;height:.75pt" o:hralign="center" o:hrstd="t" o:hr="t" fillcolor="#a0a0a0" stroked="f"/>
        </w:pict>
      </w:r>
    </w:p>
    <w:p w14:paraId="690B4EA7" w14:textId="77777777" w:rsidR="00EE4D5D" w:rsidRPr="00EE4D5D" w:rsidRDefault="00EE4D5D" w:rsidP="00EE4D5D">
      <w:pPr>
        <w:rPr>
          <w:b/>
          <w:bCs/>
        </w:rPr>
      </w:pPr>
      <w:r w:rsidRPr="00EE4D5D">
        <w:rPr>
          <w:b/>
          <w:bCs/>
        </w:rPr>
        <w:t xml:space="preserve">6. </w:t>
      </w:r>
      <w:r w:rsidRPr="00EE4D5D">
        <w:rPr>
          <w:b/>
          <w:bCs/>
        </w:rPr>
        <w:t>总结</w:t>
      </w:r>
    </w:p>
    <w:p w14:paraId="71D55599" w14:textId="77777777" w:rsidR="00EE4D5D" w:rsidRPr="00EE4D5D" w:rsidRDefault="00EE4D5D" w:rsidP="00EE4D5D">
      <w:r w:rsidRPr="00EE4D5D">
        <w:t>本次开发圆满完成了阶段</w:t>
      </w:r>
      <w:r w:rsidRPr="00EE4D5D">
        <w:t>3</w:t>
      </w:r>
      <w:r w:rsidRPr="00EE4D5D">
        <w:t>的遗留问题修复和功能完善，实现了符合设计师要求的完整广场阶段交互流程，并进一步支持了三种运行模式。代码严格遵守架构解耦原则，</w:t>
      </w:r>
      <w:r w:rsidRPr="00EE4D5D">
        <w:t xml:space="preserve">API </w:t>
      </w:r>
      <w:r w:rsidRPr="00EE4D5D">
        <w:t>层与</w:t>
      </w:r>
      <w:r w:rsidRPr="00EE4D5D">
        <w:t xml:space="preserve"> UI </w:t>
      </w:r>
      <w:r w:rsidRPr="00EE4D5D">
        <w:t>层分离清晰，权限控制正确，输出规范统一。所有核心功能均通过单元测试和手动验证，质量可靠。建议架构师审核通过，并合并至主分支。</w:t>
      </w:r>
    </w:p>
    <w:p w14:paraId="2041D53B" w14:textId="77777777" w:rsidR="00EE4D5D" w:rsidRPr="00EE4D5D" w:rsidRDefault="00EE4D5D" w:rsidP="00EE4D5D">
      <w:r w:rsidRPr="00EE4D5D">
        <w:pict w14:anchorId="28F627A6">
          <v:rect id="_x0000_i1073" style="width:0;height:.75pt" o:hralign="center" o:hrstd="t" o:hr="t" fillcolor="#a0a0a0" stroked="f"/>
        </w:pict>
      </w:r>
    </w:p>
    <w:p w14:paraId="189DFBA6" w14:textId="77777777" w:rsidR="00EE4D5D" w:rsidRPr="00EE4D5D" w:rsidRDefault="00EE4D5D" w:rsidP="00EE4D5D">
      <w:r w:rsidRPr="00EE4D5D">
        <w:rPr>
          <w:b/>
          <w:bCs/>
        </w:rPr>
        <w:t>附件</w:t>
      </w:r>
      <w:r w:rsidRPr="00EE4D5D">
        <w:t>：最终版</w:t>
      </w:r>
      <w:r w:rsidRPr="00EE4D5D">
        <w:t> phase_forum.py</w:t>
      </w:r>
      <w:r w:rsidRPr="00EE4D5D">
        <w:t>、</w:t>
      </w:r>
      <w:r w:rsidRPr="00EE4D5D">
        <w:t>game_api.py</w:t>
      </w:r>
      <w:r w:rsidRPr="00EE4D5D">
        <w:t>、</w:t>
      </w:r>
      <w:r w:rsidRPr="00EE4D5D">
        <w:t>debug_cli.py </w:t>
      </w:r>
      <w:r w:rsidRPr="00EE4D5D">
        <w:t>及测试日志（日志文件见</w:t>
      </w:r>
      <w:r w:rsidRPr="00EE4D5D">
        <w:t> logs/ </w:t>
      </w:r>
      <w:r w:rsidRPr="00EE4D5D">
        <w:t>目录）。</w:t>
      </w:r>
    </w:p>
    <w:p w14:paraId="46FED891" w14:textId="77777777" w:rsidR="005156FD" w:rsidRDefault="005156FD"/>
    <w:sectPr w:rsidR="005156FD" w:rsidSect="00EE4D5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83C"/>
    <w:multiLevelType w:val="multilevel"/>
    <w:tmpl w:val="F63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17B1E"/>
    <w:multiLevelType w:val="multilevel"/>
    <w:tmpl w:val="FBE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45152"/>
    <w:multiLevelType w:val="multilevel"/>
    <w:tmpl w:val="166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D0D54"/>
    <w:multiLevelType w:val="multilevel"/>
    <w:tmpl w:val="ECE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6154E"/>
    <w:multiLevelType w:val="multilevel"/>
    <w:tmpl w:val="1F9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7065F"/>
    <w:multiLevelType w:val="multilevel"/>
    <w:tmpl w:val="52A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203A6"/>
    <w:multiLevelType w:val="multilevel"/>
    <w:tmpl w:val="316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92F5C"/>
    <w:multiLevelType w:val="multilevel"/>
    <w:tmpl w:val="248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67158"/>
    <w:multiLevelType w:val="multilevel"/>
    <w:tmpl w:val="1F0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02464"/>
    <w:multiLevelType w:val="multilevel"/>
    <w:tmpl w:val="748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B6780"/>
    <w:multiLevelType w:val="multilevel"/>
    <w:tmpl w:val="F1B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74288"/>
    <w:multiLevelType w:val="multilevel"/>
    <w:tmpl w:val="1A1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D2587"/>
    <w:multiLevelType w:val="multilevel"/>
    <w:tmpl w:val="ACB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0339">
    <w:abstractNumId w:val="4"/>
  </w:num>
  <w:num w:numId="2" w16cid:durableId="129634049">
    <w:abstractNumId w:val="11"/>
  </w:num>
  <w:num w:numId="3" w16cid:durableId="336805705">
    <w:abstractNumId w:val="3"/>
  </w:num>
  <w:num w:numId="4" w16cid:durableId="312834925">
    <w:abstractNumId w:val="0"/>
  </w:num>
  <w:num w:numId="5" w16cid:durableId="13847408">
    <w:abstractNumId w:val="7"/>
  </w:num>
  <w:num w:numId="6" w16cid:durableId="89936036">
    <w:abstractNumId w:val="2"/>
  </w:num>
  <w:num w:numId="7" w16cid:durableId="322395875">
    <w:abstractNumId w:val="10"/>
  </w:num>
  <w:num w:numId="8" w16cid:durableId="464279366">
    <w:abstractNumId w:val="9"/>
  </w:num>
  <w:num w:numId="9" w16cid:durableId="1875923508">
    <w:abstractNumId w:val="12"/>
  </w:num>
  <w:num w:numId="10" w16cid:durableId="657923816">
    <w:abstractNumId w:val="6"/>
  </w:num>
  <w:num w:numId="11" w16cid:durableId="303202070">
    <w:abstractNumId w:val="8"/>
  </w:num>
  <w:num w:numId="12" w16cid:durableId="949357406">
    <w:abstractNumId w:val="1"/>
  </w:num>
  <w:num w:numId="13" w16cid:durableId="1280797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5D"/>
    <w:rsid w:val="00206708"/>
    <w:rsid w:val="00383607"/>
    <w:rsid w:val="005156FD"/>
    <w:rsid w:val="00777DC9"/>
    <w:rsid w:val="00EE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4FB5"/>
  <w15:chartTrackingRefBased/>
  <w15:docId w15:val="{F31CDD17-F546-4B9F-BD3C-C5DCDB39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2026-03-15T02:19:00Z</dcterms:created>
  <dcterms:modified xsi:type="dcterms:W3CDTF">2026-03-15T02:20:00Z</dcterms:modified>
</cp:coreProperties>
</file>