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1416" w14:textId="77777777" w:rsidR="003A70DC" w:rsidRPr="003A70DC" w:rsidRDefault="003A70DC" w:rsidP="003A70DC">
      <w:r w:rsidRPr="003A70DC">
        <w:rPr>
          <w:b/>
          <w:bCs/>
        </w:rPr>
        <w:t>开发工作报告</w:t>
      </w:r>
      <w:r w:rsidRPr="003A70DC">
        <w:rPr>
          <w:b/>
          <w:bCs/>
        </w:rPr>
        <w:t xml:space="preserve"> – DS021</w:t>
      </w:r>
      <w:r w:rsidRPr="003A70DC">
        <w:br/>
      </w:r>
      <w:r w:rsidRPr="003A70DC">
        <w:rPr>
          <w:b/>
          <w:bCs/>
        </w:rPr>
        <w:t>日期</w:t>
      </w:r>
      <w:r w:rsidRPr="003A70DC">
        <w:t>：</w:t>
      </w:r>
      <w:r w:rsidRPr="003A70DC">
        <w:t>2026-03-16</w:t>
      </w:r>
      <w:r w:rsidRPr="003A70DC">
        <w:br/>
      </w:r>
      <w:r w:rsidRPr="003A70DC">
        <w:rPr>
          <w:b/>
          <w:bCs/>
        </w:rPr>
        <w:t>收件人</w:t>
      </w:r>
      <w:r w:rsidRPr="003A70DC">
        <w:t>：架构师</w:t>
      </w:r>
      <w:r w:rsidRPr="003A70DC">
        <w:t xml:space="preserve"> ACT-03</w:t>
      </w:r>
    </w:p>
    <w:p w14:paraId="77B8700C" w14:textId="77777777" w:rsidR="003A70DC" w:rsidRPr="003A70DC" w:rsidRDefault="003A70DC" w:rsidP="003A70DC">
      <w:r w:rsidRPr="003A70DC">
        <w:pict w14:anchorId="4069789B">
          <v:rect id="_x0000_i1055" style="width:0;height:.75pt" o:hralign="center" o:hrstd="t" o:hr="t" fillcolor="#a0a0a0" stroked="f"/>
        </w:pict>
      </w:r>
    </w:p>
    <w:p w14:paraId="79AF7750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1. </w:t>
      </w:r>
      <w:r w:rsidRPr="003A70DC">
        <w:rPr>
          <w:b/>
          <w:bCs/>
        </w:rPr>
        <w:t>任务概述</w:t>
      </w:r>
    </w:p>
    <w:p w14:paraId="5B813B1C" w14:textId="77777777" w:rsidR="003A70DC" w:rsidRPr="003A70DC" w:rsidRDefault="003A70DC" w:rsidP="003A70DC">
      <w:r w:rsidRPr="003A70DC">
        <w:t>根据《技术债务优化</w:t>
      </w:r>
      <w:r w:rsidRPr="003A70DC">
        <w:t>——</w:t>
      </w:r>
      <w:r w:rsidRPr="003A70DC">
        <w:t>决策器与命令层职责边界清理</w:t>
      </w:r>
      <w:r w:rsidRPr="003A70DC">
        <w:t xml:space="preserve"> + </w:t>
      </w:r>
      <w:r w:rsidRPr="003A70DC">
        <w:t>日志标准化》任务书，本次工作目标为：</w:t>
      </w:r>
    </w:p>
    <w:p w14:paraId="07C5958A" w14:textId="77777777" w:rsidR="003A70DC" w:rsidRPr="003A70DC" w:rsidRDefault="003A70DC" w:rsidP="003A70DC">
      <w:pPr>
        <w:numPr>
          <w:ilvl w:val="0"/>
          <w:numId w:val="1"/>
        </w:numPr>
      </w:pPr>
      <w:r w:rsidRPr="003A70DC">
        <w:t>将</w:t>
      </w:r>
      <w:r w:rsidRPr="003A70DC">
        <w:t> phase_forum.py </w:t>
      </w:r>
      <w:r w:rsidRPr="003A70DC">
        <w:t>中的</w:t>
      </w:r>
      <w:r w:rsidRPr="003A70DC">
        <w:t xml:space="preserve"> AI </w:t>
      </w:r>
      <w:r w:rsidRPr="003A70DC">
        <w:t>决策逻辑抽离到独立的</w:t>
      </w:r>
      <w:r w:rsidRPr="003A70DC">
        <w:t> </w:t>
      </w:r>
      <w:proofErr w:type="spellStart"/>
      <w:r w:rsidRPr="003A70DC">
        <w:t>AutoPlayerProcessor</w:t>
      </w:r>
      <w:proofErr w:type="spellEnd"/>
      <w:r w:rsidRPr="003A70DC">
        <w:t> </w:t>
      </w:r>
      <w:r w:rsidRPr="003A70DC">
        <w:t>类，实现职责分离。</w:t>
      </w:r>
    </w:p>
    <w:p w14:paraId="420685FB" w14:textId="77777777" w:rsidR="003A70DC" w:rsidRPr="003A70DC" w:rsidRDefault="003A70DC" w:rsidP="003A70DC">
      <w:pPr>
        <w:numPr>
          <w:ilvl w:val="0"/>
          <w:numId w:val="1"/>
        </w:numPr>
      </w:pPr>
      <w:r w:rsidRPr="003A70DC">
        <w:t>清理临时调试打印，统一使用</w:t>
      </w:r>
      <w:r w:rsidRPr="003A70DC">
        <w:t> logging </w:t>
      </w:r>
      <w:r w:rsidRPr="003A70DC">
        <w:t>模块，符合《</w:t>
      </w:r>
      <w:r w:rsidRPr="003A70DC">
        <w:t xml:space="preserve">EOR MVP </w:t>
      </w:r>
      <w:r w:rsidRPr="003A70DC">
        <w:t>游戏调试打印规范》。</w:t>
      </w:r>
    </w:p>
    <w:p w14:paraId="0F4EC687" w14:textId="77777777" w:rsidR="003A70DC" w:rsidRPr="003A70DC" w:rsidRDefault="003A70DC" w:rsidP="003A70DC">
      <w:r w:rsidRPr="003A70DC">
        <w:t>两项任务均已顺利完成，代码已通过单元测试和手动验证。</w:t>
      </w:r>
    </w:p>
    <w:p w14:paraId="5C22E270" w14:textId="77777777" w:rsidR="003A70DC" w:rsidRPr="003A70DC" w:rsidRDefault="003A70DC" w:rsidP="003A70DC">
      <w:r w:rsidRPr="003A70DC">
        <w:pict w14:anchorId="2944B690">
          <v:rect id="_x0000_i1056" style="width:0;height:.75pt" o:hralign="center" o:hrstd="t" o:hr="t" fillcolor="#a0a0a0" stroked="f"/>
        </w:pict>
      </w:r>
    </w:p>
    <w:p w14:paraId="4155C1C6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2. </w:t>
      </w:r>
      <w:r w:rsidRPr="003A70DC">
        <w:rPr>
          <w:b/>
          <w:bCs/>
        </w:rPr>
        <w:t>完成的工作</w:t>
      </w:r>
    </w:p>
    <w:p w14:paraId="11F78FAA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2.1 </w:t>
      </w:r>
      <w:r w:rsidRPr="003A70DC">
        <w:rPr>
          <w:b/>
          <w:bCs/>
        </w:rPr>
        <w:t>日志标准化</w:t>
      </w:r>
    </w:p>
    <w:p w14:paraId="614F3237" w14:textId="77777777" w:rsidR="003A70DC" w:rsidRPr="003A70DC" w:rsidRDefault="003A70DC" w:rsidP="003A70DC">
      <w:pPr>
        <w:numPr>
          <w:ilvl w:val="0"/>
          <w:numId w:val="2"/>
        </w:numPr>
      </w:pPr>
      <w:r w:rsidRPr="003A70DC">
        <w:t>移除了</w:t>
      </w:r>
      <w:r w:rsidRPr="003A70DC">
        <w:t> phase_forum.py </w:t>
      </w:r>
      <w:r w:rsidRPr="003A70DC">
        <w:t>中的所有临时调试</w:t>
      </w:r>
      <w:r w:rsidRPr="003A70DC">
        <w:t> print</w:t>
      </w:r>
      <w:r w:rsidRPr="003A70DC">
        <w:t>（如</w:t>
      </w:r>
      <w:r w:rsidRPr="003A70DC">
        <w:t> [DEBUG] AI</w:t>
      </w:r>
      <w:r w:rsidRPr="003A70DC">
        <w:t>玩家</w:t>
      </w:r>
      <w:r w:rsidRPr="003A70DC">
        <w:t>...</w:t>
      </w:r>
      <w:r w:rsidRPr="003A70DC">
        <w:t>），替换为</w:t>
      </w:r>
      <w:r w:rsidRPr="003A70DC">
        <w:t> </w:t>
      </w:r>
      <w:proofErr w:type="spellStart"/>
      <w:r w:rsidRPr="003A70DC">
        <w:t>self.state.log_event</w:t>
      </w:r>
      <w:proofErr w:type="spellEnd"/>
      <w:r w:rsidRPr="003A70DC">
        <w:t>(..., level=</w:t>
      </w:r>
      <w:proofErr w:type="spellStart"/>
      <w:proofErr w:type="gramStart"/>
      <w:r w:rsidRPr="003A70DC">
        <w:t>logging.DEBUG</w:t>
      </w:r>
      <w:proofErr w:type="spellEnd"/>
      <w:proofErr w:type="gramEnd"/>
      <w:r w:rsidRPr="003A70DC">
        <w:t>)</w:t>
      </w:r>
      <w:r w:rsidRPr="003A70DC">
        <w:t>，并添加结构化字段（</w:t>
      </w:r>
      <w:r w:rsidRPr="003A70DC">
        <w:t>function, </w:t>
      </w:r>
      <w:proofErr w:type="spellStart"/>
      <w:r w:rsidRPr="003A70DC">
        <w:t>player_id</w:t>
      </w:r>
      <w:proofErr w:type="spellEnd"/>
      <w:r w:rsidRPr="003A70DC">
        <w:t>, </w:t>
      </w:r>
      <w:proofErr w:type="spellStart"/>
      <w:r w:rsidRPr="003A70DC">
        <w:t>faction_id</w:t>
      </w:r>
      <w:proofErr w:type="spellEnd"/>
      <w:r w:rsidRPr="003A70DC">
        <w:t>）。</w:t>
      </w:r>
    </w:p>
    <w:p w14:paraId="3646506E" w14:textId="77777777" w:rsidR="003A70DC" w:rsidRPr="003A70DC" w:rsidRDefault="003A70DC" w:rsidP="003A70DC">
      <w:pPr>
        <w:numPr>
          <w:ilvl w:val="0"/>
          <w:numId w:val="2"/>
        </w:numPr>
      </w:pPr>
      <w:r w:rsidRPr="003A70DC">
        <w:t>异常处理改用</w:t>
      </w:r>
      <w:r w:rsidRPr="003A70DC">
        <w:t> </w:t>
      </w:r>
      <w:proofErr w:type="spellStart"/>
      <w:r w:rsidRPr="003A70DC">
        <w:t>logging.exception</w:t>
      </w:r>
      <w:proofErr w:type="spellEnd"/>
      <w:r w:rsidRPr="003A70DC">
        <w:t> </w:t>
      </w:r>
      <w:r w:rsidRPr="003A70DC">
        <w:t>记录堆栈，同时保留简短的错误提示输出到</w:t>
      </w:r>
      <w:r w:rsidRPr="003A70DC">
        <w:t> stderr</w:t>
      </w:r>
      <w:r w:rsidRPr="003A70DC">
        <w:t>。</w:t>
      </w:r>
    </w:p>
    <w:p w14:paraId="42886DBE" w14:textId="77777777" w:rsidR="003A70DC" w:rsidRPr="003A70DC" w:rsidRDefault="003A70DC" w:rsidP="003A70DC">
      <w:pPr>
        <w:numPr>
          <w:ilvl w:val="0"/>
          <w:numId w:val="2"/>
        </w:numPr>
      </w:pPr>
      <w:r w:rsidRPr="003A70DC">
        <w:t>确保所有调试日志可通过</w:t>
      </w:r>
      <w:r w:rsidRPr="003A70DC">
        <w:t> </w:t>
      </w:r>
      <w:proofErr w:type="spellStart"/>
      <w:r w:rsidRPr="003A70DC">
        <w:t>game_config.json</w:t>
      </w:r>
      <w:proofErr w:type="spellEnd"/>
      <w:r w:rsidRPr="003A70DC">
        <w:t> </w:t>
      </w:r>
      <w:r w:rsidRPr="003A70DC">
        <w:t>的</w:t>
      </w:r>
      <w:r w:rsidRPr="003A70DC">
        <w:t> </w:t>
      </w:r>
      <w:proofErr w:type="spellStart"/>
      <w:r w:rsidRPr="003A70DC">
        <w:t>logging.log_level</w:t>
      </w:r>
      <w:proofErr w:type="spellEnd"/>
      <w:r w:rsidRPr="003A70DC">
        <w:t> </w:t>
      </w:r>
      <w:r w:rsidRPr="003A70DC">
        <w:t>控制输出级别。</w:t>
      </w:r>
    </w:p>
    <w:p w14:paraId="06E6ED71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2.2 </w:t>
      </w:r>
      <w:r w:rsidRPr="003A70DC">
        <w:rPr>
          <w:b/>
          <w:bCs/>
        </w:rPr>
        <w:t>决策器与命令层职责边界清理</w:t>
      </w:r>
    </w:p>
    <w:p w14:paraId="642FAC3D" w14:textId="77777777" w:rsidR="003A70DC" w:rsidRPr="003A70DC" w:rsidRDefault="003A70DC" w:rsidP="003A70DC">
      <w:pPr>
        <w:numPr>
          <w:ilvl w:val="0"/>
          <w:numId w:val="3"/>
        </w:numPr>
      </w:pPr>
      <w:r w:rsidRPr="003A70DC">
        <w:t>新增</w:t>
      </w:r>
      <w:r w:rsidRPr="003A70DC">
        <w:t> src/ui/processors/auto_player_processor.py</w:t>
      </w:r>
      <w:r w:rsidRPr="003A70DC">
        <w:t>，实现</w:t>
      </w:r>
      <w:r w:rsidRPr="003A70DC">
        <w:t> </w:t>
      </w:r>
      <w:proofErr w:type="spellStart"/>
      <w:r w:rsidRPr="003A70DC">
        <w:t>AutoPlayerProcessor</w:t>
      </w:r>
      <w:proofErr w:type="spellEnd"/>
      <w:r w:rsidRPr="003A70DC">
        <w:t> </w:t>
      </w:r>
      <w:r w:rsidRPr="003A70DC">
        <w:t>类，封装</w:t>
      </w:r>
      <w:r w:rsidRPr="003A70DC">
        <w:t xml:space="preserve"> AI </w:t>
      </w:r>
      <w:r w:rsidRPr="003A70DC">
        <w:t>玩家的自动决策逻辑。</w:t>
      </w:r>
    </w:p>
    <w:p w14:paraId="13EF961A" w14:textId="77777777" w:rsidR="003A70DC" w:rsidRPr="003A70DC" w:rsidRDefault="003A70DC" w:rsidP="003A70DC">
      <w:pPr>
        <w:numPr>
          <w:ilvl w:val="1"/>
          <w:numId w:val="3"/>
        </w:numPr>
      </w:pPr>
      <w:proofErr w:type="spellStart"/>
      <w:r w:rsidRPr="003A70DC">
        <w:t>process_retirement</w:t>
      </w:r>
      <w:proofErr w:type="spellEnd"/>
      <w:r w:rsidRPr="003A70DC">
        <w:t>：执行裁员决策（调用</w:t>
      </w:r>
      <w:r w:rsidRPr="003A70DC">
        <w:t> </w:t>
      </w:r>
      <w:proofErr w:type="spellStart"/>
      <w:r w:rsidRPr="003A70DC">
        <w:t>retirement_decider</w:t>
      </w:r>
      <w:proofErr w:type="spellEnd"/>
      <w:r w:rsidRPr="003A70DC">
        <w:t>，操作核心对象，记录操作和日志）。</w:t>
      </w:r>
    </w:p>
    <w:p w14:paraId="695E132C" w14:textId="77777777" w:rsidR="003A70DC" w:rsidRPr="003A70DC" w:rsidRDefault="003A70DC" w:rsidP="003A70DC">
      <w:pPr>
        <w:numPr>
          <w:ilvl w:val="1"/>
          <w:numId w:val="3"/>
        </w:numPr>
      </w:pPr>
      <w:proofErr w:type="spellStart"/>
      <w:r w:rsidRPr="003A70DC">
        <w:t>process_market</w:t>
      </w:r>
      <w:proofErr w:type="spellEnd"/>
      <w:r w:rsidRPr="003A70DC">
        <w:t>：执行市场环节决策（招募、竞标、凯旋投票），调用对应决策器并通过</w:t>
      </w:r>
      <w:r w:rsidRPr="003A70DC">
        <w:t> </w:t>
      </w:r>
      <w:proofErr w:type="spellStart"/>
      <w:r w:rsidRPr="003A70DC">
        <w:t>add_forum_action</w:t>
      </w:r>
      <w:proofErr w:type="spellEnd"/>
      <w:r w:rsidRPr="003A70DC">
        <w:t> </w:t>
      </w:r>
      <w:r w:rsidRPr="003A70DC">
        <w:t>记录操作。</w:t>
      </w:r>
    </w:p>
    <w:p w14:paraId="591273DF" w14:textId="77777777" w:rsidR="003A70DC" w:rsidRPr="003A70DC" w:rsidRDefault="003A70DC" w:rsidP="003A70DC">
      <w:pPr>
        <w:numPr>
          <w:ilvl w:val="0"/>
          <w:numId w:val="3"/>
        </w:numPr>
      </w:pPr>
      <w:r w:rsidRPr="003A70DC">
        <w:t>修改</w:t>
      </w:r>
      <w:r w:rsidRPr="003A70DC">
        <w:t> </w:t>
      </w:r>
      <w:proofErr w:type="spellStart"/>
      <w:r w:rsidRPr="003A70DC">
        <w:t>ForumCommand</w:t>
      </w:r>
      <w:proofErr w:type="spellEnd"/>
      <w:r w:rsidRPr="003A70DC">
        <w:t>.__</w:t>
      </w:r>
      <w:proofErr w:type="spellStart"/>
      <w:r w:rsidRPr="003A70DC">
        <w:t>init</w:t>
      </w:r>
      <w:proofErr w:type="spellEnd"/>
      <w:r w:rsidRPr="003A70DC">
        <w:t>__</w:t>
      </w:r>
      <w:r w:rsidRPr="003A70DC">
        <w:t>，确保决策器先初始化再传入处理器。</w:t>
      </w:r>
    </w:p>
    <w:p w14:paraId="33F419A3" w14:textId="77777777" w:rsidR="003A70DC" w:rsidRPr="003A70DC" w:rsidRDefault="003A70DC" w:rsidP="003A70DC">
      <w:pPr>
        <w:numPr>
          <w:ilvl w:val="0"/>
          <w:numId w:val="3"/>
        </w:numPr>
      </w:pPr>
      <w:r w:rsidRPr="003A70DC">
        <w:lastRenderedPageBreak/>
        <w:t>简化</w:t>
      </w:r>
      <w:r w:rsidRPr="003A70DC">
        <w:t> _handle_step_1 </w:t>
      </w:r>
      <w:r w:rsidRPr="003A70DC">
        <w:t>和</w:t>
      </w:r>
      <w:r w:rsidRPr="003A70DC">
        <w:t> _handle_step_2 </w:t>
      </w:r>
      <w:r w:rsidRPr="003A70DC">
        <w:t>的</w:t>
      </w:r>
      <w:r w:rsidRPr="003A70DC">
        <w:t xml:space="preserve"> AI </w:t>
      </w:r>
      <w:r w:rsidRPr="003A70DC">
        <w:t>分支，仅调用处理器对应方法，不再包含具体决策代码。</w:t>
      </w:r>
    </w:p>
    <w:p w14:paraId="36886412" w14:textId="77777777" w:rsidR="003A70DC" w:rsidRPr="003A70DC" w:rsidRDefault="003A70DC" w:rsidP="003A70DC">
      <w:pPr>
        <w:numPr>
          <w:ilvl w:val="0"/>
          <w:numId w:val="3"/>
        </w:numPr>
      </w:pPr>
      <w:r w:rsidRPr="003A70DC">
        <w:t>保留全自动模式（</w:t>
      </w:r>
      <w:r w:rsidRPr="003A70DC">
        <w:t>_</w:t>
      </w:r>
      <w:proofErr w:type="spellStart"/>
      <w:r w:rsidRPr="003A70DC">
        <w:t>auto_mode</w:t>
      </w:r>
      <w:proofErr w:type="spellEnd"/>
      <w:r w:rsidRPr="003A70DC">
        <w:t>=True</w:t>
      </w:r>
      <w:r w:rsidRPr="003A70DC">
        <w:t>）中原有的</w:t>
      </w:r>
      <w:r w:rsidRPr="003A70DC">
        <w:t> _</w:t>
      </w:r>
      <w:proofErr w:type="spellStart"/>
      <w:r w:rsidRPr="003A70DC">
        <w:t>apply_market_decisions</w:t>
      </w:r>
      <w:proofErr w:type="spellEnd"/>
      <w:r w:rsidRPr="003A70DC">
        <w:t> </w:t>
      </w:r>
      <w:r w:rsidRPr="003A70DC">
        <w:t>调用，避免影响其他模式，待后续统一。</w:t>
      </w:r>
    </w:p>
    <w:p w14:paraId="2973E8EC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2.3 </w:t>
      </w:r>
      <w:r w:rsidRPr="003A70DC">
        <w:rPr>
          <w:b/>
          <w:bCs/>
        </w:rPr>
        <w:t>单元测试与手动验证</w:t>
      </w:r>
    </w:p>
    <w:p w14:paraId="5EBB6C2A" w14:textId="77777777" w:rsidR="003A70DC" w:rsidRPr="003A70DC" w:rsidRDefault="003A70DC" w:rsidP="003A70DC">
      <w:pPr>
        <w:numPr>
          <w:ilvl w:val="0"/>
          <w:numId w:val="4"/>
        </w:numPr>
      </w:pPr>
      <w:r w:rsidRPr="003A70DC">
        <w:t>所有</w:t>
      </w:r>
      <w:r w:rsidRPr="003A70DC">
        <w:t xml:space="preserve"> 11 </w:t>
      </w:r>
      <w:r w:rsidRPr="003A70DC">
        <w:t>个</w:t>
      </w:r>
      <w:r w:rsidRPr="003A70DC">
        <w:t> test_phase_forum.py </w:t>
      </w:r>
      <w:r w:rsidRPr="003A70DC">
        <w:t>单元测试均通过。</w:t>
      </w:r>
    </w:p>
    <w:p w14:paraId="57317D92" w14:textId="77777777" w:rsidR="003A70DC" w:rsidRPr="003A70DC" w:rsidRDefault="003A70DC" w:rsidP="003A70DC">
      <w:pPr>
        <w:numPr>
          <w:ilvl w:val="0"/>
          <w:numId w:val="4"/>
        </w:numPr>
      </w:pPr>
      <w:r w:rsidRPr="003A70DC">
        <w:t>手动测试三种模式（全自动、正常、全人工测试）功能与之前完全一致：</w:t>
      </w:r>
    </w:p>
    <w:p w14:paraId="20AB1C9D" w14:textId="77777777" w:rsidR="003A70DC" w:rsidRPr="003A70DC" w:rsidRDefault="003A70DC" w:rsidP="003A70DC">
      <w:pPr>
        <w:numPr>
          <w:ilvl w:val="1"/>
          <w:numId w:val="4"/>
        </w:numPr>
      </w:pPr>
      <w:r w:rsidRPr="003A70DC">
        <w:t>正常模式下，</w:t>
      </w:r>
      <w:r w:rsidRPr="003A70DC">
        <w:t xml:space="preserve">AI </w:t>
      </w:r>
      <w:r w:rsidRPr="003A70DC">
        <w:t>玩家自动执行裁员和市场决策，人类玩家可手动操作。</w:t>
      </w:r>
    </w:p>
    <w:p w14:paraId="5F756CF4" w14:textId="77777777" w:rsidR="003A70DC" w:rsidRPr="003A70DC" w:rsidRDefault="003A70DC" w:rsidP="003A70DC">
      <w:pPr>
        <w:numPr>
          <w:ilvl w:val="1"/>
          <w:numId w:val="4"/>
        </w:numPr>
      </w:pPr>
      <w:r w:rsidRPr="003A70DC">
        <w:t>公示环节正确显示</w:t>
      </w:r>
      <w:r w:rsidRPr="003A70DC">
        <w:t xml:space="preserve"> AI </w:t>
      </w:r>
      <w:r w:rsidRPr="003A70DC">
        <w:t>操作结果。</w:t>
      </w:r>
    </w:p>
    <w:p w14:paraId="36E1B624" w14:textId="77777777" w:rsidR="003A70DC" w:rsidRPr="003A70DC" w:rsidRDefault="003A70DC" w:rsidP="003A70DC">
      <w:pPr>
        <w:numPr>
          <w:ilvl w:val="1"/>
          <w:numId w:val="4"/>
        </w:numPr>
      </w:pPr>
      <w:r w:rsidRPr="003A70DC">
        <w:t>日志中记录了所有决策器调用和操作记录。</w:t>
      </w:r>
    </w:p>
    <w:p w14:paraId="0C155354" w14:textId="77777777" w:rsidR="003A70DC" w:rsidRPr="003A70DC" w:rsidRDefault="003A70DC" w:rsidP="003A70DC">
      <w:r w:rsidRPr="003A70DC">
        <w:pict w14:anchorId="4C1C8D80">
          <v:rect id="_x0000_i1057" style="width:0;height:.75pt" o:hralign="center" o:hrstd="t" o:hr="t" fillcolor="#a0a0a0" stroked="f"/>
        </w:pict>
      </w:r>
    </w:p>
    <w:p w14:paraId="292A8599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3. </w:t>
      </w:r>
      <w:r w:rsidRPr="003A70DC">
        <w:rPr>
          <w:b/>
          <w:bCs/>
        </w:rPr>
        <w:t>关键代码修改点</w:t>
      </w:r>
    </w:p>
    <w:p w14:paraId="5F540E61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>3.1 </w:t>
      </w:r>
      <w:proofErr w:type="spellStart"/>
      <w:r w:rsidRPr="003A70DC">
        <w:rPr>
          <w:b/>
          <w:bCs/>
        </w:rPr>
        <w:t>AutoPlayerProcessor</w:t>
      </w:r>
      <w:proofErr w:type="spellEnd"/>
      <w:r w:rsidRPr="003A70DC">
        <w:rPr>
          <w:b/>
          <w:bCs/>
        </w:rPr>
        <w:t> </w:t>
      </w:r>
      <w:r w:rsidRPr="003A70DC">
        <w:rPr>
          <w:b/>
          <w:bCs/>
        </w:rPr>
        <w:t>核心方法（节选）</w:t>
      </w:r>
    </w:p>
    <w:p w14:paraId="36B88A3D" w14:textId="77777777" w:rsidR="003A70DC" w:rsidRPr="003A70DC" w:rsidRDefault="003A70DC" w:rsidP="003A70DC">
      <w:r w:rsidRPr="003A70DC">
        <w:t>python</w:t>
      </w:r>
    </w:p>
    <w:p w14:paraId="609C0852" w14:textId="77777777" w:rsidR="003A70DC" w:rsidRPr="003A70DC" w:rsidRDefault="003A70DC" w:rsidP="003A70DC">
      <w:r w:rsidRPr="003A70DC">
        <w:t xml:space="preserve">def </w:t>
      </w:r>
      <w:proofErr w:type="spellStart"/>
      <w:r w:rsidRPr="003A70DC">
        <w:t>process_</w:t>
      </w:r>
      <w:proofErr w:type="gramStart"/>
      <w:r w:rsidRPr="003A70DC">
        <w:t>market</w:t>
      </w:r>
      <w:proofErr w:type="spellEnd"/>
      <w:r w:rsidRPr="003A70DC">
        <w:t>(</w:t>
      </w:r>
      <w:proofErr w:type="gramEnd"/>
      <w:r w:rsidRPr="003A70DC">
        <w:t xml:space="preserve">self, </w:t>
      </w:r>
      <w:proofErr w:type="spellStart"/>
      <w:r w:rsidRPr="003A70DC">
        <w:t>player_id</w:t>
      </w:r>
      <w:proofErr w:type="spellEnd"/>
      <w:r w:rsidRPr="003A70DC">
        <w:t>: str, faction: Faction) -&gt; None:</w:t>
      </w:r>
    </w:p>
    <w:p w14:paraId="5CF81A8A" w14:textId="77777777" w:rsidR="003A70DC" w:rsidRPr="003A70DC" w:rsidRDefault="003A70DC" w:rsidP="003A70DC">
      <w:r w:rsidRPr="003A70DC">
        <w:t xml:space="preserve">    try:</w:t>
      </w:r>
    </w:p>
    <w:p w14:paraId="351EF76D" w14:textId="77777777" w:rsidR="003A70DC" w:rsidRPr="003A70DC" w:rsidRDefault="003A70DC" w:rsidP="003A70DC">
      <w:r w:rsidRPr="003A70DC">
        <w:t xml:space="preserve">        </w:t>
      </w:r>
      <w:r w:rsidRPr="003A70DC">
        <w:rPr>
          <w:i/>
          <w:iCs/>
        </w:rPr>
        <w:t xml:space="preserve"># </w:t>
      </w:r>
      <w:r w:rsidRPr="003A70DC">
        <w:rPr>
          <w:i/>
          <w:iCs/>
        </w:rPr>
        <w:t>招募</w:t>
      </w:r>
    </w:p>
    <w:p w14:paraId="0006DB88" w14:textId="77777777" w:rsidR="003A70DC" w:rsidRPr="003A70DC" w:rsidRDefault="003A70DC" w:rsidP="003A70DC">
      <w:r w:rsidRPr="003A70DC">
        <w:t xml:space="preserve">        bids = </w:t>
      </w:r>
      <w:proofErr w:type="spellStart"/>
      <w:proofErr w:type="gramStart"/>
      <w:r w:rsidRPr="003A70DC">
        <w:t>self.recruitment</w:t>
      </w:r>
      <w:proofErr w:type="gramEnd"/>
      <w:r w:rsidRPr="003A70DC">
        <w:t>_</w:t>
      </w:r>
      <w:proofErr w:type="gramStart"/>
      <w:r w:rsidRPr="003A70DC">
        <w:t>decider.decide</w:t>
      </w:r>
      <w:proofErr w:type="gramEnd"/>
      <w:r w:rsidRPr="003A70DC">
        <w:t>_bids</w:t>
      </w:r>
      <w:proofErr w:type="spellEnd"/>
      <w:r w:rsidRPr="003A70DC">
        <w:t>(...)</w:t>
      </w:r>
    </w:p>
    <w:p w14:paraId="22209619" w14:textId="77777777" w:rsidR="003A70DC" w:rsidRPr="003A70DC" w:rsidRDefault="003A70DC" w:rsidP="003A70DC">
      <w:r w:rsidRPr="003A70DC">
        <w:t xml:space="preserve">        for </w:t>
      </w:r>
      <w:proofErr w:type="spellStart"/>
      <w:r w:rsidRPr="003A70DC">
        <w:t>fig_id</w:t>
      </w:r>
      <w:proofErr w:type="spellEnd"/>
      <w:r w:rsidRPr="003A70DC">
        <w:t xml:space="preserve">, amount in </w:t>
      </w:r>
      <w:proofErr w:type="spellStart"/>
      <w:proofErr w:type="gramStart"/>
      <w:r w:rsidRPr="003A70DC">
        <w:t>bids.items</w:t>
      </w:r>
      <w:proofErr w:type="spellEnd"/>
      <w:proofErr w:type="gramEnd"/>
      <w:r w:rsidRPr="003A70DC">
        <w:t>():</w:t>
      </w:r>
    </w:p>
    <w:p w14:paraId="572AFE92" w14:textId="77777777" w:rsidR="003A70DC" w:rsidRPr="003A70DC" w:rsidRDefault="003A70DC" w:rsidP="003A70DC">
      <w:r w:rsidRPr="003A70DC">
        <w:t xml:space="preserve">            </w:t>
      </w:r>
      <w:proofErr w:type="spellStart"/>
      <w:r w:rsidRPr="003A70DC">
        <w:t>self.state.add_forum_</w:t>
      </w:r>
      <w:proofErr w:type="gramStart"/>
      <w:r w:rsidRPr="003A70DC">
        <w:t>action</w:t>
      </w:r>
      <w:proofErr w:type="spellEnd"/>
      <w:r w:rsidRPr="003A70DC">
        <w:t>(</w:t>
      </w:r>
      <w:proofErr w:type="gramEnd"/>
      <w:r w:rsidRPr="003A70DC">
        <w:t>"</w:t>
      </w:r>
      <w:proofErr w:type="spellStart"/>
      <w:r w:rsidRPr="003A70DC">
        <w:t>recruitment_bids</w:t>
      </w:r>
      <w:proofErr w:type="spellEnd"/>
      <w:r w:rsidRPr="003A70DC">
        <w:t xml:space="preserve">", (faction.id, </w:t>
      </w:r>
      <w:proofErr w:type="spellStart"/>
      <w:r w:rsidRPr="003A70DC">
        <w:t>fig_id</w:t>
      </w:r>
      <w:proofErr w:type="spellEnd"/>
      <w:r w:rsidRPr="003A70DC">
        <w:t>, amount))</w:t>
      </w:r>
    </w:p>
    <w:p w14:paraId="27750513" w14:textId="77777777" w:rsidR="003A70DC" w:rsidRPr="003A70DC" w:rsidRDefault="003A70DC" w:rsidP="003A70DC">
      <w:r w:rsidRPr="003A70DC">
        <w:t xml:space="preserve">        </w:t>
      </w:r>
      <w:r w:rsidRPr="003A70DC">
        <w:rPr>
          <w:i/>
          <w:iCs/>
        </w:rPr>
        <w:t xml:space="preserve"># </w:t>
      </w:r>
      <w:r w:rsidRPr="003A70DC">
        <w:rPr>
          <w:i/>
          <w:iCs/>
        </w:rPr>
        <w:t>竞标、凯旋投票等</w:t>
      </w:r>
      <w:r w:rsidRPr="003A70DC">
        <w:rPr>
          <w:i/>
          <w:iCs/>
        </w:rPr>
        <w:t>...</w:t>
      </w:r>
    </w:p>
    <w:p w14:paraId="4F50822B" w14:textId="77777777" w:rsidR="003A70DC" w:rsidRPr="003A70DC" w:rsidRDefault="003A70DC" w:rsidP="003A70DC">
      <w:r w:rsidRPr="003A70DC">
        <w:t xml:space="preserve">    except Exception as e:</w:t>
      </w:r>
    </w:p>
    <w:p w14:paraId="5E9E8469" w14:textId="77777777" w:rsidR="003A70DC" w:rsidRPr="003A70DC" w:rsidRDefault="003A70DC" w:rsidP="003A70DC">
      <w:r w:rsidRPr="003A70DC">
        <w:t xml:space="preserve">        </w:t>
      </w:r>
      <w:proofErr w:type="spellStart"/>
      <w:proofErr w:type="gramStart"/>
      <w:r w:rsidRPr="003A70DC">
        <w:t>logging.exception</w:t>
      </w:r>
      <w:proofErr w:type="spellEnd"/>
      <w:proofErr w:type="gramEnd"/>
      <w:r w:rsidRPr="003A70DC">
        <w:t>(f"</w:t>
      </w:r>
      <w:r w:rsidRPr="003A70DC">
        <w:t>市场环节</w:t>
      </w:r>
      <w:r w:rsidRPr="003A70DC">
        <w:t xml:space="preserve"> AI </w:t>
      </w:r>
      <w:r w:rsidRPr="003A70DC">
        <w:t>决策异常</w:t>
      </w:r>
      <w:r w:rsidRPr="003A70DC">
        <w:t>: {e}")</w:t>
      </w:r>
    </w:p>
    <w:p w14:paraId="024A935B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3.2 phase_forum.py AI </w:t>
      </w:r>
      <w:r w:rsidRPr="003A70DC">
        <w:rPr>
          <w:b/>
          <w:bCs/>
        </w:rPr>
        <w:t>分支简化示例</w:t>
      </w:r>
    </w:p>
    <w:p w14:paraId="0203AA0F" w14:textId="77777777" w:rsidR="003A70DC" w:rsidRPr="003A70DC" w:rsidRDefault="003A70DC" w:rsidP="003A70DC">
      <w:r w:rsidRPr="003A70DC">
        <w:t>python</w:t>
      </w:r>
    </w:p>
    <w:p w14:paraId="619FA411" w14:textId="77777777" w:rsidR="003A70DC" w:rsidRPr="003A70DC" w:rsidRDefault="003A70DC" w:rsidP="003A70DC">
      <w:r w:rsidRPr="003A70DC">
        <w:lastRenderedPageBreak/>
        <w:t xml:space="preserve">else:  </w:t>
      </w:r>
      <w:r w:rsidRPr="003A70DC">
        <w:rPr>
          <w:i/>
          <w:iCs/>
        </w:rPr>
        <w:t xml:space="preserve"># AI </w:t>
      </w:r>
      <w:r w:rsidRPr="003A70DC">
        <w:rPr>
          <w:i/>
          <w:iCs/>
        </w:rPr>
        <w:t>分支（裁员）</w:t>
      </w:r>
    </w:p>
    <w:p w14:paraId="44660DDE" w14:textId="77777777" w:rsidR="003A70DC" w:rsidRPr="003A70DC" w:rsidRDefault="003A70DC" w:rsidP="003A70DC">
      <w:r w:rsidRPr="003A70DC">
        <w:t xml:space="preserve">    faction = </w:t>
      </w:r>
      <w:proofErr w:type="spellStart"/>
      <w:r w:rsidRPr="003A70DC">
        <w:t>self.state.get_faction</w:t>
      </w:r>
      <w:proofErr w:type="spellEnd"/>
      <w:r w:rsidRPr="003A70DC">
        <w:t>(</w:t>
      </w:r>
      <w:proofErr w:type="spellStart"/>
      <w:proofErr w:type="gramStart"/>
      <w:r w:rsidRPr="003A70DC">
        <w:t>player.faction</w:t>
      </w:r>
      <w:proofErr w:type="gramEnd"/>
      <w:r w:rsidRPr="003A70DC">
        <w:t>_id</w:t>
      </w:r>
      <w:proofErr w:type="spellEnd"/>
      <w:r w:rsidRPr="003A70DC">
        <w:t>)</w:t>
      </w:r>
    </w:p>
    <w:p w14:paraId="1A2ECCDA" w14:textId="77777777" w:rsidR="003A70DC" w:rsidRPr="003A70DC" w:rsidRDefault="003A70DC" w:rsidP="003A70DC">
      <w:r w:rsidRPr="003A70DC">
        <w:t xml:space="preserve">    </w:t>
      </w:r>
      <w:proofErr w:type="spellStart"/>
      <w:r w:rsidRPr="003A70DC">
        <w:t>self.state.log_event</w:t>
      </w:r>
      <w:proofErr w:type="spellEnd"/>
      <w:r w:rsidRPr="003A70DC">
        <w:t>(...)</w:t>
      </w:r>
    </w:p>
    <w:p w14:paraId="10757A73" w14:textId="77777777" w:rsidR="003A70DC" w:rsidRPr="003A70DC" w:rsidRDefault="003A70DC" w:rsidP="003A70DC">
      <w:r w:rsidRPr="003A70DC">
        <w:t xml:space="preserve">    </w:t>
      </w:r>
      <w:proofErr w:type="spellStart"/>
      <w:proofErr w:type="gramStart"/>
      <w:r w:rsidRPr="003A70DC">
        <w:t>self.auto</w:t>
      </w:r>
      <w:proofErr w:type="gramEnd"/>
      <w:r w:rsidRPr="003A70DC">
        <w:t>_</w:t>
      </w:r>
      <w:proofErr w:type="gramStart"/>
      <w:r w:rsidRPr="003A70DC">
        <w:t>processor.process</w:t>
      </w:r>
      <w:proofErr w:type="gramEnd"/>
      <w:r w:rsidRPr="003A70DC">
        <w:t>_</w:t>
      </w:r>
      <w:proofErr w:type="gramStart"/>
      <w:r w:rsidRPr="003A70DC">
        <w:t>retirement</w:t>
      </w:r>
      <w:proofErr w:type="spellEnd"/>
      <w:r w:rsidRPr="003A70DC">
        <w:t>(</w:t>
      </w:r>
      <w:proofErr w:type="spellStart"/>
      <w:proofErr w:type="gramEnd"/>
      <w:r w:rsidRPr="003A70DC">
        <w:t>player_id</w:t>
      </w:r>
      <w:proofErr w:type="spellEnd"/>
      <w:r w:rsidRPr="003A70DC">
        <w:t>, faction)</w:t>
      </w:r>
    </w:p>
    <w:p w14:paraId="05E74A8C" w14:textId="77777777" w:rsidR="003A70DC" w:rsidRPr="003A70DC" w:rsidRDefault="003A70DC" w:rsidP="003A70DC">
      <w:r w:rsidRPr="003A70DC">
        <w:t xml:space="preserve">    </w:t>
      </w:r>
      <w:proofErr w:type="gramStart"/>
      <w:r w:rsidRPr="003A70DC">
        <w:t>self._</w:t>
      </w:r>
      <w:proofErr w:type="spellStart"/>
      <w:proofErr w:type="gramEnd"/>
      <w:r w:rsidRPr="003A70DC">
        <w:t>handle_</w:t>
      </w:r>
      <w:proofErr w:type="gramStart"/>
      <w:r w:rsidRPr="003A70DC">
        <w:t>next</w:t>
      </w:r>
      <w:proofErr w:type="spellEnd"/>
      <w:r w:rsidRPr="003A70DC">
        <w:t>(</w:t>
      </w:r>
      <w:proofErr w:type="gramEnd"/>
      <w:r w:rsidRPr="003A70DC">
        <w:t>[])</w:t>
      </w:r>
    </w:p>
    <w:p w14:paraId="15239C40" w14:textId="77777777" w:rsidR="003A70DC" w:rsidRPr="003A70DC" w:rsidRDefault="003A70DC" w:rsidP="003A70DC">
      <w:r w:rsidRPr="003A70DC">
        <w:pict w14:anchorId="7E6D4382">
          <v:rect id="_x0000_i1058" style="width:0;height:.75pt" o:hralign="center" o:hrstd="t" o:hr="t" fillcolor="#a0a0a0" stroked="f"/>
        </w:pict>
      </w:r>
    </w:p>
    <w:p w14:paraId="122E105B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4. </w:t>
      </w:r>
      <w:r w:rsidRPr="003A70DC">
        <w:rPr>
          <w:b/>
          <w:bCs/>
        </w:rPr>
        <w:t>遗留问题与后续建议</w:t>
      </w:r>
    </w:p>
    <w:p w14:paraId="0C362304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4.1 </w:t>
      </w:r>
      <w:r w:rsidRPr="003A70DC">
        <w:rPr>
          <w:b/>
          <w:bCs/>
        </w:rPr>
        <w:t>已知问题</w:t>
      </w:r>
    </w:p>
    <w:p w14:paraId="13EA0D86" w14:textId="77777777" w:rsidR="003A70DC" w:rsidRPr="003A70DC" w:rsidRDefault="003A70DC" w:rsidP="003A70DC">
      <w:pPr>
        <w:numPr>
          <w:ilvl w:val="0"/>
          <w:numId w:val="5"/>
        </w:numPr>
      </w:pPr>
      <w:r w:rsidRPr="003A70DC">
        <w:rPr>
          <w:b/>
          <w:bCs/>
        </w:rPr>
        <w:t xml:space="preserve">AI </w:t>
      </w:r>
      <w:r w:rsidRPr="003A70DC">
        <w:rPr>
          <w:b/>
          <w:bCs/>
        </w:rPr>
        <w:t>淘汰提示未显示</w:t>
      </w:r>
      <w:r w:rsidRPr="003A70DC">
        <w:t>：虽然日志显示裁员已执行，公示结果也正确，但控制台未输出</w:t>
      </w:r>
      <w:r w:rsidRPr="003A70DC">
        <w:t> </w:t>
      </w:r>
      <w:r w:rsidRPr="003A70DC">
        <w:rPr>
          <w:rFonts w:ascii="Segoe UI Emoji" w:hAnsi="Segoe UI Emoji" w:cs="Segoe UI Emoji"/>
        </w:rPr>
        <w:t>🤖</w:t>
      </w:r>
      <w:r w:rsidRPr="003A70DC">
        <w:t xml:space="preserve"> AI ... </w:t>
      </w:r>
      <w:r w:rsidRPr="003A70DC">
        <w:t>提示。初步判断可能是输出缓冲或字符串问题，但功能无碍。建议后续增加调试打印进一步定位。</w:t>
      </w:r>
    </w:p>
    <w:p w14:paraId="15158295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4.2 </w:t>
      </w:r>
      <w:r w:rsidRPr="003A70DC">
        <w:rPr>
          <w:b/>
          <w:bCs/>
        </w:rPr>
        <w:t>后续优化建议</w:t>
      </w:r>
    </w:p>
    <w:p w14:paraId="753F4ABE" w14:textId="77777777" w:rsidR="003A70DC" w:rsidRPr="003A70DC" w:rsidRDefault="003A70DC" w:rsidP="003A70DC">
      <w:pPr>
        <w:numPr>
          <w:ilvl w:val="0"/>
          <w:numId w:val="6"/>
        </w:numPr>
      </w:pPr>
      <w:r w:rsidRPr="003A70DC">
        <w:rPr>
          <w:b/>
          <w:bCs/>
        </w:rPr>
        <w:t>统一全自动模式与正常模式的</w:t>
      </w:r>
      <w:r w:rsidRPr="003A70DC">
        <w:rPr>
          <w:b/>
          <w:bCs/>
        </w:rPr>
        <w:t xml:space="preserve"> AI </w:t>
      </w:r>
      <w:r w:rsidRPr="003A70DC">
        <w:rPr>
          <w:b/>
          <w:bCs/>
        </w:rPr>
        <w:t>逻辑</w:t>
      </w:r>
      <w:r w:rsidRPr="003A70DC">
        <w:t>：当前全自动模式仍直接调用</w:t>
      </w:r>
      <w:r w:rsidRPr="003A70DC">
        <w:t> _</w:t>
      </w:r>
      <w:proofErr w:type="spellStart"/>
      <w:r w:rsidRPr="003A70DC">
        <w:t>apply_market_decisions</w:t>
      </w:r>
      <w:proofErr w:type="spellEnd"/>
      <w:r w:rsidRPr="003A70DC">
        <w:t>，可改为使用处理器，减少代码重复。</w:t>
      </w:r>
    </w:p>
    <w:p w14:paraId="18235935" w14:textId="77777777" w:rsidR="003A70DC" w:rsidRPr="003A70DC" w:rsidRDefault="003A70DC" w:rsidP="003A70DC">
      <w:pPr>
        <w:numPr>
          <w:ilvl w:val="0"/>
          <w:numId w:val="6"/>
        </w:numPr>
      </w:pPr>
      <w:r w:rsidRPr="003A70DC">
        <w:rPr>
          <w:b/>
          <w:bCs/>
        </w:rPr>
        <w:t>迁移土地交易决策</w:t>
      </w:r>
      <w:r w:rsidRPr="003A70DC">
        <w:t>：</w:t>
      </w:r>
      <w:proofErr w:type="spellStart"/>
      <w:r w:rsidRPr="003A70DC">
        <w:t>land_trade_decider</w:t>
      </w:r>
      <w:proofErr w:type="spellEnd"/>
      <w:r w:rsidRPr="003A70DC">
        <w:t> </w:t>
      </w:r>
      <w:r w:rsidRPr="003A70DC">
        <w:t>目前仅在自动模式下使用，可将其纳入</w:t>
      </w:r>
      <w:r w:rsidRPr="003A70DC">
        <w:t> </w:t>
      </w:r>
      <w:proofErr w:type="spellStart"/>
      <w:r w:rsidRPr="003A70DC">
        <w:t>AutoPlayerProcessor</w:t>
      </w:r>
      <w:proofErr w:type="spellEnd"/>
      <w:r w:rsidRPr="003A70DC">
        <w:t>，统一管理。</w:t>
      </w:r>
    </w:p>
    <w:p w14:paraId="1F21F53C" w14:textId="77777777" w:rsidR="003A70DC" w:rsidRPr="003A70DC" w:rsidRDefault="003A70DC" w:rsidP="003A70DC">
      <w:pPr>
        <w:numPr>
          <w:ilvl w:val="0"/>
          <w:numId w:val="6"/>
        </w:numPr>
      </w:pPr>
      <w:r w:rsidRPr="003A70DC">
        <w:rPr>
          <w:b/>
          <w:bCs/>
        </w:rPr>
        <w:t>权限管理优化</w:t>
      </w:r>
      <w:r w:rsidRPr="003A70DC">
        <w:t>：</w:t>
      </w:r>
      <w:r w:rsidRPr="003A70DC">
        <w:t xml:space="preserve">AI </w:t>
      </w:r>
      <w:r w:rsidRPr="003A70DC">
        <w:t>操作目前绕过</w:t>
      </w:r>
      <w:r w:rsidRPr="003A70DC">
        <w:t xml:space="preserve"> API </w:t>
      </w:r>
      <w:r w:rsidRPr="003A70DC">
        <w:t>权限检查（直接操作核心），待后续统一权限机制后可集中修改。</w:t>
      </w:r>
    </w:p>
    <w:p w14:paraId="74C9D45D" w14:textId="77777777" w:rsidR="003A70DC" w:rsidRPr="003A70DC" w:rsidRDefault="003A70DC" w:rsidP="003A70DC">
      <w:pPr>
        <w:numPr>
          <w:ilvl w:val="0"/>
          <w:numId w:val="6"/>
        </w:numPr>
      </w:pPr>
      <w:r w:rsidRPr="003A70DC">
        <w:rPr>
          <w:b/>
          <w:bCs/>
        </w:rPr>
        <w:t>增加处理器单元测试</w:t>
      </w:r>
      <w:r w:rsidRPr="003A70DC">
        <w:t>：为</w:t>
      </w:r>
      <w:r w:rsidRPr="003A70DC">
        <w:t> </w:t>
      </w:r>
      <w:proofErr w:type="spellStart"/>
      <w:r w:rsidRPr="003A70DC">
        <w:t>AutoPlayerProcessor</w:t>
      </w:r>
      <w:proofErr w:type="spellEnd"/>
      <w:r w:rsidRPr="003A70DC">
        <w:t> </w:t>
      </w:r>
      <w:r w:rsidRPr="003A70DC">
        <w:t>编写独立测试，验证决策调用和操作记录。</w:t>
      </w:r>
    </w:p>
    <w:p w14:paraId="7DE4DE41" w14:textId="77777777" w:rsidR="003A70DC" w:rsidRPr="003A70DC" w:rsidRDefault="003A70DC" w:rsidP="003A70DC">
      <w:r w:rsidRPr="003A70DC">
        <w:pict w14:anchorId="40C3D487">
          <v:rect id="_x0000_i1059" style="width:0;height:.75pt" o:hralign="center" o:hrstd="t" o:hr="t" fillcolor="#a0a0a0" stroked="f"/>
        </w:pict>
      </w:r>
    </w:p>
    <w:p w14:paraId="502F6829" w14:textId="77777777" w:rsidR="003A70DC" w:rsidRPr="003A70DC" w:rsidRDefault="003A70DC" w:rsidP="003A70DC">
      <w:pPr>
        <w:rPr>
          <w:b/>
          <w:bCs/>
        </w:rPr>
      </w:pPr>
      <w:r w:rsidRPr="003A70DC">
        <w:rPr>
          <w:b/>
          <w:bCs/>
        </w:rPr>
        <w:t xml:space="preserve">5. </w:t>
      </w:r>
      <w:r w:rsidRPr="003A70DC">
        <w:rPr>
          <w:b/>
          <w:bCs/>
        </w:rPr>
        <w:t>附件</w:t>
      </w:r>
    </w:p>
    <w:p w14:paraId="45BBD32C" w14:textId="77777777" w:rsidR="003A70DC" w:rsidRPr="003A70DC" w:rsidRDefault="003A70DC" w:rsidP="003A70DC">
      <w:pPr>
        <w:numPr>
          <w:ilvl w:val="0"/>
          <w:numId w:val="7"/>
        </w:numPr>
      </w:pPr>
      <w:r w:rsidRPr="003A70DC">
        <w:t>修改后的代码文件：</w:t>
      </w:r>
      <w:r w:rsidRPr="003A70DC">
        <w:t>phase_forum.py</w:t>
      </w:r>
      <w:r w:rsidRPr="003A70DC">
        <w:t>、</w:t>
      </w:r>
      <w:r w:rsidRPr="003A70DC">
        <w:t>auto_player_processor.py</w:t>
      </w:r>
    </w:p>
    <w:p w14:paraId="51A11680" w14:textId="77777777" w:rsidR="003A70DC" w:rsidRPr="003A70DC" w:rsidRDefault="003A70DC" w:rsidP="003A70DC">
      <w:pPr>
        <w:numPr>
          <w:ilvl w:val="0"/>
          <w:numId w:val="7"/>
        </w:numPr>
      </w:pPr>
      <w:r w:rsidRPr="003A70DC">
        <w:t>单元测试运行日志（见版本控制）</w:t>
      </w:r>
    </w:p>
    <w:p w14:paraId="2BE90C56" w14:textId="77777777" w:rsidR="003A70DC" w:rsidRPr="003A70DC" w:rsidRDefault="003A70DC" w:rsidP="003A70DC">
      <w:r w:rsidRPr="003A70DC">
        <w:t>请审核本次重构成果。如有问题，请随时反馈。</w:t>
      </w:r>
    </w:p>
    <w:p w14:paraId="268AFEEF" w14:textId="77777777" w:rsidR="003A70DC" w:rsidRPr="003A70DC" w:rsidRDefault="003A70DC" w:rsidP="003A70DC">
      <w:r w:rsidRPr="003A70DC">
        <w:rPr>
          <w:b/>
          <w:bCs/>
        </w:rPr>
        <w:t>主程序员</w:t>
      </w:r>
      <w:r w:rsidRPr="003A70DC">
        <w:rPr>
          <w:b/>
          <w:bCs/>
        </w:rPr>
        <w:t xml:space="preserve"> DS021</w:t>
      </w:r>
    </w:p>
    <w:p w14:paraId="1B0AD321" w14:textId="77777777" w:rsidR="005156FD" w:rsidRPr="003A70DC" w:rsidRDefault="005156FD" w:rsidP="003A70DC"/>
    <w:sectPr w:rsidR="005156FD" w:rsidRPr="003A70D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7F50"/>
    <w:multiLevelType w:val="multilevel"/>
    <w:tmpl w:val="EBE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E528F"/>
    <w:multiLevelType w:val="multilevel"/>
    <w:tmpl w:val="05B8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A7AD1"/>
    <w:multiLevelType w:val="multilevel"/>
    <w:tmpl w:val="F94C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B6ABC"/>
    <w:multiLevelType w:val="multilevel"/>
    <w:tmpl w:val="ED6A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B742B"/>
    <w:multiLevelType w:val="multilevel"/>
    <w:tmpl w:val="EF08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F2011"/>
    <w:multiLevelType w:val="multilevel"/>
    <w:tmpl w:val="E98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96BC9"/>
    <w:multiLevelType w:val="multilevel"/>
    <w:tmpl w:val="8296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233910">
    <w:abstractNumId w:val="1"/>
  </w:num>
  <w:num w:numId="2" w16cid:durableId="1450782487">
    <w:abstractNumId w:val="5"/>
  </w:num>
  <w:num w:numId="3" w16cid:durableId="233127019">
    <w:abstractNumId w:val="4"/>
  </w:num>
  <w:num w:numId="4" w16cid:durableId="622033411">
    <w:abstractNumId w:val="2"/>
  </w:num>
  <w:num w:numId="5" w16cid:durableId="474378158">
    <w:abstractNumId w:val="0"/>
  </w:num>
  <w:num w:numId="6" w16cid:durableId="100151401">
    <w:abstractNumId w:val="3"/>
  </w:num>
  <w:num w:numId="7" w16cid:durableId="19289997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DC"/>
    <w:rsid w:val="00383607"/>
    <w:rsid w:val="003A70DC"/>
    <w:rsid w:val="005156FD"/>
    <w:rsid w:val="00777DC9"/>
    <w:rsid w:val="00A7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43D8"/>
  <w15:chartTrackingRefBased/>
  <w15:docId w15:val="{69CF2964-B172-4367-AF89-A0B9ABB5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0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0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0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0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0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0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0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0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2026-03-16T00:47:00Z</dcterms:created>
  <dcterms:modified xsi:type="dcterms:W3CDTF">2026-03-16T00:47:00Z</dcterms:modified>
</cp:coreProperties>
</file>