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6C79" w14:textId="77777777" w:rsidR="001F1981" w:rsidRPr="001F1981" w:rsidRDefault="001F1981" w:rsidP="001F1981">
      <w:pPr>
        <w:pStyle w:val="Title"/>
      </w:pPr>
      <w:r w:rsidRPr="001F1981">
        <w:t xml:space="preserve">EOR MVP 0.5 </w:t>
      </w:r>
      <w:r w:rsidRPr="001F1981">
        <w:t>命令系统架构设计文档</w:t>
      </w:r>
    </w:p>
    <w:p w14:paraId="6EF55577" w14:textId="77777777" w:rsidR="001F1981" w:rsidRPr="001F1981" w:rsidRDefault="001F1981" w:rsidP="001F1981">
      <w:pPr>
        <w:rPr>
          <w:b/>
          <w:bCs/>
        </w:rPr>
      </w:pPr>
      <w:r w:rsidRPr="001F1981">
        <w:rPr>
          <w:b/>
          <w:bCs/>
        </w:rPr>
        <w:t xml:space="preserve">1. </w:t>
      </w:r>
      <w:r w:rsidRPr="001F1981">
        <w:rPr>
          <w:b/>
          <w:bCs/>
        </w:rPr>
        <w:t>新增命令清单</w:t>
      </w:r>
    </w:p>
    <w:tbl>
      <w:tblPr>
        <w:tblW w:w="9557" w:type="dxa"/>
        <w:tblLayout w:type="fixed"/>
        <w:tblLook w:val="04A0" w:firstRow="1" w:lastRow="0" w:firstColumn="1" w:lastColumn="0" w:noHBand="0" w:noVBand="1"/>
      </w:tblPr>
      <w:tblGrid>
        <w:gridCol w:w="1715"/>
        <w:gridCol w:w="2685"/>
        <w:gridCol w:w="1124"/>
        <w:gridCol w:w="992"/>
        <w:gridCol w:w="3041"/>
      </w:tblGrid>
      <w:tr w:rsidR="001F1981" w:rsidRPr="001F1981" w14:paraId="5CD10EB7" w14:textId="77777777" w:rsidTr="001F1981">
        <w:trPr>
          <w:trHeight w:val="540"/>
        </w:trPr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4853C5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命令名称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C28E59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命令类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DBC7BE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功能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8AB4F2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权限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4C511F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文件位置</w:t>
            </w:r>
          </w:p>
        </w:tc>
      </w:tr>
      <w:tr w:rsidR="001F1981" w:rsidRPr="001F1981" w14:paraId="456A4120" w14:textId="77777777" w:rsidTr="001F1981">
        <w:trPr>
          <w:trHeight w:val="1650"/>
        </w:trPr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2E7771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create_contract</w:t>
            </w:r>
            <w:proofErr w:type="spellEnd"/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A918A6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CreateContractCommand</w:t>
            </w:r>
            <w:proofErr w:type="spellEnd"/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234FAE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手动创建合同（调试）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B4829A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仅管理员（或所有玩家，但限制使用）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033737" w14:textId="77777777" w:rsidR="001F1981" w:rsidRPr="001F1981" w:rsidRDefault="001F1981" w:rsidP="001F1981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1F1981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src/ui/commands/func_contracts.py</w:t>
            </w:r>
          </w:p>
        </w:tc>
      </w:tr>
      <w:tr w:rsidR="001F1981" w:rsidRPr="001F1981" w14:paraId="2BC96D7B" w14:textId="77777777" w:rsidTr="001F1981">
        <w:trPr>
          <w:trHeight w:val="1320"/>
        </w:trPr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51441D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bid_contract</w:t>
            </w:r>
            <w:proofErr w:type="spellEnd"/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AEDE10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BidContractCommand</w:t>
            </w:r>
            <w:proofErr w:type="spellEnd"/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89B0E7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竞标合同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546462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骑士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9C006E" w14:textId="77777777" w:rsidR="001F1981" w:rsidRPr="001F1981" w:rsidRDefault="001F1981" w:rsidP="001F1981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1F1981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src/ui/commands/func_contracts.py</w:t>
            </w:r>
          </w:p>
        </w:tc>
      </w:tr>
      <w:tr w:rsidR="001F1981" w:rsidRPr="001F1981" w14:paraId="1BFDD6E0" w14:textId="77777777" w:rsidTr="001F1981">
        <w:trPr>
          <w:trHeight w:val="1650"/>
        </w:trPr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79C25A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status_contract</w:t>
            </w:r>
            <w:proofErr w:type="spellEnd"/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21D926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StatusContractCommand</w:t>
            </w:r>
            <w:proofErr w:type="spellEnd"/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947A91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查看合同状态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2EFEF0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所有玩家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F73D78" w14:textId="77777777" w:rsidR="001F1981" w:rsidRPr="001F1981" w:rsidRDefault="001F1981" w:rsidP="001F1981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1F1981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src/ui/commands/func_status.py</w:t>
            </w:r>
          </w:p>
        </w:tc>
      </w:tr>
      <w:tr w:rsidR="001F1981" w:rsidRPr="001F1981" w14:paraId="12860FD0" w14:textId="77777777" w:rsidTr="001F1981">
        <w:trPr>
          <w:trHeight w:val="1650"/>
        </w:trPr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28FE47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status_province</w:t>
            </w:r>
            <w:proofErr w:type="spellEnd"/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AFDEC1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StatusProvinceCommand</w:t>
            </w:r>
            <w:proofErr w:type="spellEnd"/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0180C8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查看行省状态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B65D5B" w14:textId="77777777" w:rsidR="001F1981" w:rsidRPr="001F1981" w:rsidRDefault="001F1981" w:rsidP="001F1981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1F1981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所有玩家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28710F" w14:textId="77777777" w:rsidR="001F1981" w:rsidRPr="001F1981" w:rsidRDefault="001F1981" w:rsidP="001F1981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1F1981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src/ui/commands/func_status.py</w:t>
            </w:r>
          </w:p>
        </w:tc>
      </w:tr>
    </w:tbl>
    <w:p w14:paraId="1F670D79" w14:textId="77777777" w:rsidR="005156FD" w:rsidRDefault="005156FD"/>
    <w:p w14:paraId="1E89580D" w14:textId="77777777" w:rsidR="001F1981" w:rsidRPr="001F1981" w:rsidRDefault="001F1981" w:rsidP="001F1981">
      <w:pPr>
        <w:rPr>
          <w:b/>
          <w:bCs/>
        </w:rPr>
      </w:pPr>
      <w:r w:rsidRPr="001F1981">
        <w:rPr>
          <w:b/>
          <w:bCs/>
        </w:rPr>
        <w:t xml:space="preserve">2. </w:t>
      </w:r>
      <w:r w:rsidRPr="001F1981">
        <w:rPr>
          <w:b/>
          <w:bCs/>
        </w:rPr>
        <w:t>命令类定义</w:t>
      </w:r>
    </w:p>
    <w:p w14:paraId="1603BFB2" w14:textId="77777777" w:rsidR="001F1981" w:rsidRPr="001F1981" w:rsidRDefault="001F1981" w:rsidP="001F1981">
      <w:r w:rsidRPr="001F1981">
        <w:t>所有命令继承自</w:t>
      </w:r>
      <w:r w:rsidRPr="001F1981">
        <w:t> Command </w:t>
      </w:r>
      <w:r w:rsidRPr="001F1981">
        <w:t>基类（位于</w:t>
      </w:r>
      <w:r w:rsidRPr="001F1981">
        <w:t> sys_base.py</w:t>
      </w:r>
      <w:r w:rsidRPr="001F1981">
        <w:t>），实现</w:t>
      </w:r>
      <w:r w:rsidRPr="001F1981">
        <w:t> execute </w:t>
      </w:r>
      <w:r w:rsidRPr="001F1981">
        <w:t>方法，并设置类属性</w:t>
      </w:r>
      <w:r w:rsidRPr="001F1981">
        <w:t> name</w:t>
      </w:r>
      <w:r w:rsidRPr="001F1981">
        <w:t>、</w:t>
      </w:r>
      <w:r w:rsidRPr="001F1981">
        <w:t>aliases</w:t>
      </w:r>
      <w:r w:rsidRPr="001F1981">
        <w:t>、</w:t>
      </w:r>
      <w:r w:rsidRPr="001F1981">
        <w:t>description</w:t>
      </w:r>
      <w:r w:rsidRPr="001F1981">
        <w:t>。</w:t>
      </w:r>
    </w:p>
    <w:p w14:paraId="28DDC264" w14:textId="77777777" w:rsidR="001F1981" w:rsidRPr="001F1981" w:rsidRDefault="001F1981" w:rsidP="001F1981">
      <w:r w:rsidRPr="001F1981">
        <w:t>示例：</w:t>
      </w:r>
      <w:proofErr w:type="spellStart"/>
      <w:r w:rsidRPr="001F1981">
        <w:t>BidContractCommand</w:t>
      </w:r>
      <w:proofErr w:type="spellEnd"/>
    </w:p>
    <w:p w14:paraId="608F12A7" w14:textId="77777777" w:rsidR="001F1981" w:rsidRDefault="001F1981" w:rsidP="001F1981">
      <w:r>
        <w:t xml:space="preserve">from </w:t>
      </w:r>
      <w:proofErr w:type="spellStart"/>
      <w:r>
        <w:t>src.ui.commands.sys_base</w:t>
      </w:r>
      <w:proofErr w:type="spellEnd"/>
      <w:r>
        <w:t xml:space="preserve"> import Command</w:t>
      </w:r>
    </w:p>
    <w:p w14:paraId="6BCB88DA" w14:textId="77777777" w:rsidR="001F1981" w:rsidRDefault="001F1981" w:rsidP="001F1981">
      <w:r>
        <w:t xml:space="preserve">from </w:t>
      </w:r>
      <w:proofErr w:type="spellStart"/>
      <w:proofErr w:type="gramStart"/>
      <w:r>
        <w:t>src.core</w:t>
      </w:r>
      <w:proofErr w:type="gramEnd"/>
      <w:r>
        <w:t>.</w:t>
      </w:r>
      <w:proofErr w:type="gramStart"/>
      <w:r>
        <w:t>entities.contract</w:t>
      </w:r>
      <w:proofErr w:type="spellEnd"/>
      <w:proofErr w:type="gramEnd"/>
      <w:r>
        <w:t xml:space="preserve"> import </w:t>
      </w:r>
      <w:proofErr w:type="spellStart"/>
      <w:r>
        <w:t>ContractType</w:t>
      </w:r>
      <w:proofErr w:type="spellEnd"/>
    </w:p>
    <w:p w14:paraId="7A4DFA85" w14:textId="77777777" w:rsidR="001F1981" w:rsidRDefault="001F1981" w:rsidP="001F1981"/>
    <w:p w14:paraId="1C90ACBD" w14:textId="77777777" w:rsidR="001F1981" w:rsidRDefault="001F1981" w:rsidP="001F1981">
      <w:r>
        <w:t xml:space="preserve">class </w:t>
      </w:r>
      <w:proofErr w:type="spellStart"/>
      <w:proofErr w:type="gramStart"/>
      <w:r>
        <w:t>BidContractCommand</w:t>
      </w:r>
      <w:proofErr w:type="spellEnd"/>
      <w:r>
        <w:t>(</w:t>
      </w:r>
      <w:proofErr w:type="gramEnd"/>
      <w:r>
        <w:t>Command):</w:t>
      </w:r>
    </w:p>
    <w:p w14:paraId="753FA234" w14:textId="77777777" w:rsidR="001F1981" w:rsidRDefault="001F1981" w:rsidP="001F1981">
      <w:r>
        <w:t xml:space="preserve">    name = "</w:t>
      </w:r>
      <w:proofErr w:type="spellStart"/>
      <w:r>
        <w:t>bid_contract</w:t>
      </w:r>
      <w:proofErr w:type="spellEnd"/>
      <w:r>
        <w:t>"</w:t>
      </w:r>
    </w:p>
    <w:p w14:paraId="253E930A" w14:textId="77777777" w:rsidR="001F1981" w:rsidRDefault="001F1981" w:rsidP="001F1981">
      <w:r>
        <w:lastRenderedPageBreak/>
        <w:t xml:space="preserve">    aliases = ["bid"]</w:t>
      </w:r>
    </w:p>
    <w:p w14:paraId="6C9B9AB5" w14:textId="77777777" w:rsidR="001F1981" w:rsidRDefault="001F1981" w:rsidP="001F1981">
      <w:pPr>
        <w:rPr>
          <w:rFonts w:hint="eastAsia"/>
        </w:rPr>
      </w:pPr>
      <w:r>
        <w:rPr>
          <w:rFonts w:hint="eastAsia"/>
        </w:rPr>
        <w:t xml:space="preserve">    description = "</w:t>
      </w:r>
      <w:r>
        <w:rPr>
          <w:rFonts w:hint="eastAsia"/>
        </w:rPr>
        <w:t>竞标合同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bid_contract</w:t>
      </w:r>
      <w:proofErr w:type="spellEnd"/>
      <w:r>
        <w:rPr>
          <w:rFonts w:hint="eastAsia"/>
        </w:rPr>
        <w:t xml:space="preserve"> &lt;</w:t>
      </w:r>
      <w:r>
        <w:rPr>
          <w:rFonts w:hint="eastAsia"/>
        </w:rPr>
        <w:t>合同</w:t>
      </w:r>
      <w:r>
        <w:rPr>
          <w:rFonts w:hint="eastAsia"/>
        </w:rPr>
        <w:t>ID&gt; &lt;</w:t>
      </w:r>
      <w:r>
        <w:rPr>
          <w:rFonts w:hint="eastAsia"/>
        </w:rPr>
        <w:t>出价</w:t>
      </w:r>
      <w:r>
        <w:rPr>
          <w:rFonts w:hint="eastAsia"/>
        </w:rPr>
        <w:t>&gt;"</w:t>
      </w:r>
    </w:p>
    <w:p w14:paraId="288AF4D0" w14:textId="77777777" w:rsidR="001F1981" w:rsidRDefault="001F1981" w:rsidP="001F1981"/>
    <w:p w14:paraId="75DE8821" w14:textId="77777777" w:rsidR="001F1981" w:rsidRDefault="001F1981" w:rsidP="001F1981">
      <w:r>
        <w:t xml:space="preserve">    def </w:t>
      </w:r>
      <w:proofErr w:type="gramStart"/>
      <w:r>
        <w:t>execute(</w:t>
      </w:r>
      <w:proofErr w:type="gramEnd"/>
      <w:r>
        <w:t xml:space="preserve">self, </w:t>
      </w:r>
      <w:proofErr w:type="spellStart"/>
      <w:r>
        <w:t>args</w:t>
      </w:r>
      <w:proofErr w:type="spellEnd"/>
      <w:r>
        <w:t>: List[str]) -&gt; None:</w:t>
      </w:r>
    </w:p>
    <w:p w14:paraId="75195F82" w14:textId="77777777" w:rsidR="001F1981" w:rsidRDefault="001F1981" w:rsidP="001F1981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实现见上一章示例</w:t>
      </w:r>
    </w:p>
    <w:p w14:paraId="56384F2E" w14:textId="1416AAE4" w:rsidR="001F1981" w:rsidRDefault="001F1981" w:rsidP="001F1981">
      <w:r>
        <w:t xml:space="preserve">        </w:t>
      </w:r>
      <w:r>
        <w:t>P</w:t>
      </w:r>
      <w:r>
        <w:t>ass</w:t>
      </w:r>
    </w:p>
    <w:p w14:paraId="480FFA1E" w14:textId="77777777" w:rsidR="001F1981" w:rsidRDefault="001F1981" w:rsidP="001F1981"/>
    <w:p w14:paraId="72107A71" w14:textId="77777777" w:rsidR="001F1981" w:rsidRPr="001F1981" w:rsidRDefault="001F1981" w:rsidP="001F1981">
      <w:pPr>
        <w:rPr>
          <w:b/>
          <w:bCs/>
        </w:rPr>
      </w:pPr>
      <w:r w:rsidRPr="001F1981">
        <w:rPr>
          <w:b/>
          <w:bCs/>
        </w:rPr>
        <w:t xml:space="preserve">3. </w:t>
      </w:r>
      <w:r w:rsidRPr="001F1981">
        <w:rPr>
          <w:b/>
          <w:bCs/>
        </w:rPr>
        <w:t>注册逻辑</w:t>
      </w:r>
    </w:p>
    <w:p w14:paraId="7D364106" w14:textId="77777777" w:rsidR="001F1981" w:rsidRPr="001F1981" w:rsidRDefault="001F1981" w:rsidP="001F1981">
      <w:r w:rsidRPr="001F1981">
        <w:t>命令类放置在</w:t>
      </w:r>
      <w:r w:rsidRPr="001F1981">
        <w:t> </w:t>
      </w:r>
      <w:proofErr w:type="spellStart"/>
      <w:r w:rsidRPr="001F1981">
        <w:t>src</w:t>
      </w:r>
      <w:proofErr w:type="spellEnd"/>
      <w:r w:rsidRPr="001F1981">
        <w:t>/</w:t>
      </w:r>
      <w:proofErr w:type="spellStart"/>
      <w:r w:rsidRPr="001F1981">
        <w:t>ui</w:t>
      </w:r>
      <w:proofErr w:type="spellEnd"/>
      <w:r w:rsidRPr="001F1981">
        <w:t>/commands/ </w:t>
      </w:r>
      <w:r w:rsidRPr="001F1981">
        <w:t>目录下，</w:t>
      </w:r>
      <w:proofErr w:type="spellStart"/>
      <w:r w:rsidRPr="001F1981">
        <w:t>CommandRegistry</w:t>
      </w:r>
      <w:proofErr w:type="spellEnd"/>
      <w:r w:rsidRPr="001F1981">
        <w:t> </w:t>
      </w:r>
      <w:r w:rsidRPr="001F1981">
        <w:t>在启动时自动扫描该目录下所有</w:t>
      </w:r>
      <w:r w:rsidRPr="001F1981">
        <w:t> .</w:t>
      </w:r>
      <w:proofErr w:type="spellStart"/>
      <w:r w:rsidRPr="001F1981">
        <w:t>py</w:t>
      </w:r>
      <w:proofErr w:type="spellEnd"/>
      <w:r w:rsidRPr="001F1981">
        <w:t> </w:t>
      </w:r>
      <w:r w:rsidRPr="001F1981">
        <w:t>文件，查找继承自</w:t>
      </w:r>
      <w:r w:rsidRPr="001F1981">
        <w:t> Command </w:t>
      </w:r>
      <w:r w:rsidRPr="001F1981">
        <w:t>的类，并注册到</w:t>
      </w:r>
      <w:r w:rsidRPr="001F1981">
        <w:t> _commands </w:t>
      </w:r>
      <w:r w:rsidRPr="001F1981">
        <w:t>字典。无需手动修改注册代码。</w:t>
      </w:r>
    </w:p>
    <w:p w14:paraId="25698CAD" w14:textId="77777777" w:rsidR="001F1981" w:rsidRPr="001F1981" w:rsidRDefault="001F1981" w:rsidP="001F1981">
      <w:pPr>
        <w:rPr>
          <w:b/>
          <w:bCs/>
        </w:rPr>
      </w:pPr>
      <w:r w:rsidRPr="001F1981">
        <w:rPr>
          <w:b/>
          <w:bCs/>
        </w:rPr>
        <w:t xml:space="preserve">4. </w:t>
      </w:r>
      <w:r w:rsidRPr="001F1981">
        <w:rPr>
          <w:b/>
          <w:bCs/>
        </w:rPr>
        <w:t>执行流程</w:t>
      </w:r>
    </w:p>
    <w:p w14:paraId="5D46884F" w14:textId="77777777" w:rsidR="001F1981" w:rsidRPr="001F1981" w:rsidRDefault="001F1981" w:rsidP="001F1981">
      <w:pPr>
        <w:numPr>
          <w:ilvl w:val="0"/>
          <w:numId w:val="1"/>
        </w:numPr>
      </w:pPr>
      <w:r w:rsidRPr="001F1981">
        <w:t>用户在</w:t>
      </w:r>
      <w:r w:rsidRPr="001F1981">
        <w:t xml:space="preserve"> CLI </w:t>
      </w:r>
      <w:r w:rsidRPr="001F1981">
        <w:t>输入命令，例如</w:t>
      </w:r>
      <w:r w:rsidRPr="001F1981">
        <w:t> </w:t>
      </w:r>
      <w:proofErr w:type="spellStart"/>
      <w:r w:rsidRPr="001F1981">
        <w:t>bid_contract</w:t>
      </w:r>
      <w:proofErr w:type="spellEnd"/>
      <w:r w:rsidRPr="001F1981">
        <w:t xml:space="preserve"> 1 150</w:t>
      </w:r>
      <w:r w:rsidRPr="001F1981">
        <w:t>。</w:t>
      </w:r>
    </w:p>
    <w:p w14:paraId="75E83921" w14:textId="77777777" w:rsidR="001F1981" w:rsidRPr="001F1981" w:rsidRDefault="001F1981" w:rsidP="001F1981">
      <w:pPr>
        <w:numPr>
          <w:ilvl w:val="0"/>
          <w:numId w:val="1"/>
        </w:numPr>
      </w:pPr>
      <w:proofErr w:type="spellStart"/>
      <w:proofErr w:type="gramStart"/>
      <w:r w:rsidRPr="001F1981">
        <w:t>DebugCLI.run</w:t>
      </w:r>
      <w:proofErr w:type="spellEnd"/>
      <w:r w:rsidRPr="001F1981">
        <w:t>(</w:t>
      </w:r>
      <w:proofErr w:type="gramEnd"/>
      <w:r w:rsidRPr="001F1981">
        <w:t>) </w:t>
      </w:r>
      <w:r w:rsidRPr="001F1981">
        <w:t>分割命令字符串，得到命令名和参数列表。</w:t>
      </w:r>
    </w:p>
    <w:p w14:paraId="68E49F8C" w14:textId="77777777" w:rsidR="001F1981" w:rsidRPr="001F1981" w:rsidRDefault="001F1981" w:rsidP="001F1981">
      <w:pPr>
        <w:numPr>
          <w:ilvl w:val="0"/>
          <w:numId w:val="1"/>
        </w:numPr>
      </w:pPr>
      <w:r w:rsidRPr="001F1981">
        <w:t>调用</w:t>
      </w:r>
      <w:r w:rsidRPr="001F1981">
        <w:t> </w:t>
      </w:r>
      <w:proofErr w:type="spellStart"/>
      <w:r w:rsidRPr="001F1981">
        <w:t>CommandRegistry.execute</w:t>
      </w:r>
      <w:proofErr w:type="spellEnd"/>
      <w:r w:rsidRPr="001F1981">
        <w:t>("</w:t>
      </w:r>
      <w:proofErr w:type="spellStart"/>
      <w:r w:rsidRPr="001F1981">
        <w:t>bid_contract</w:t>
      </w:r>
      <w:proofErr w:type="spellEnd"/>
      <w:r w:rsidRPr="001F1981">
        <w:t>", state, ["1", "150"])</w:t>
      </w:r>
      <w:r w:rsidRPr="001F1981">
        <w:t>。</w:t>
      </w:r>
    </w:p>
    <w:p w14:paraId="25C9A1BE" w14:textId="77777777" w:rsidR="001F1981" w:rsidRPr="001F1981" w:rsidRDefault="001F1981" w:rsidP="001F1981">
      <w:pPr>
        <w:numPr>
          <w:ilvl w:val="0"/>
          <w:numId w:val="1"/>
        </w:numPr>
      </w:pPr>
      <w:r w:rsidRPr="001F1981">
        <w:t>注册中心查找</w:t>
      </w:r>
      <w:r w:rsidRPr="001F1981">
        <w:t> "</w:t>
      </w:r>
      <w:proofErr w:type="spellStart"/>
      <w:r w:rsidRPr="001F1981">
        <w:t>bid_contract</w:t>
      </w:r>
      <w:proofErr w:type="spellEnd"/>
      <w:r w:rsidRPr="001F1981">
        <w:t>" </w:t>
      </w:r>
      <w:r w:rsidRPr="001F1981">
        <w:t>对应的类，实例化（传入</w:t>
      </w:r>
      <w:r w:rsidRPr="001F1981">
        <w:t xml:space="preserve"> state</w:t>
      </w:r>
      <w:r w:rsidRPr="001F1981">
        <w:t>），调用</w:t>
      </w:r>
      <w:r w:rsidRPr="001F1981">
        <w:t> execute(</w:t>
      </w:r>
      <w:proofErr w:type="spellStart"/>
      <w:r w:rsidRPr="001F1981">
        <w:t>args</w:t>
      </w:r>
      <w:proofErr w:type="spellEnd"/>
      <w:r w:rsidRPr="001F1981">
        <w:t>)</w:t>
      </w:r>
      <w:r w:rsidRPr="001F1981">
        <w:t>。</w:t>
      </w:r>
    </w:p>
    <w:p w14:paraId="434EAE5F" w14:textId="77777777" w:rsidR="001F1981" w:rsidRPr="001F1981" w:rsidRDefault="001F1981" w:rsidP="001F1981">
      <w:pPr>
        <w:numPr>
          <w:ilvl w:val="0"/>
          <w:numId w:val="1"/>
        </w:numPr>
      </w:pPr>
      <w:r w:rsidRPr="001F1981">
        <w:t>命令执行过程中调用</w:t>
      </w:r>
      <w:r w:rsidRPr="001F1981">
        <w:t xml:space="preserve"> </w:t>
      </w:r>
      <w:proofErr w:type="spellStart"/>
      <w:r w:rsidRPr="001F1981">
        <w:t>GameState</w:t>
      </w:r>
      <w:proofErr w:type="spellEnd"/>
      <w:r w:rsidRPr="001F1981">
        <w:t xml:space="preserve"> </w:t>
      </w:r>
      <w:r w:rsidRPr="001F1981">
        <w:t>方法，更新状态，记录日志。</w:t>
      </w:r>
    </w:p>
    <w:p w14:paraId="3C843CC4" w14:textId="77777777" w:rsidR="001F1981" w:rsidRPr="001F1981" w:rsidRDefault="001F1981" w:rsidP="001F1981">
      <w:pPr>
        <w:numPr>
          <w:ilvl w:val="0"/>
          <w:numId w:val="1"/>
        </w:numPr>
      </w:pPr>
      <w:r w:rsidRPr="001F1981">
        <w:t>执行完毕返回</w:t>
      </w:r>
      <w:r w:rsidRPr="001F1981">
        <w:t xml:space="preserve"> CLI</w:t>
      </w:r>
      <w:r w:rsidRPr="001F1981">
        <w:t>，等待下一条命令。</w:t>
      </w:r>
    </w:p>
    <w:p w14:paraId="381C0545" w14:textId="77777777" w:rsidR="001F1981" w:rsidRPr="001F1981" w:rsidRDefault="001F1981" w:rsidP="001F1981">
      <w:pPr>
        <w:rPr>
          <w:b/>
          <w:bCs/>
        </w:rPr>
      </w:pPr>
      <w:r w:rsidRPr="001F1981">
        <w:rPr>
          <w:b/>
          <w:bCs/>
        </w:rPr>
        <w:t xml:space="preserve">5. </w:t>
      </w:r>
      <w:r w:rsidRPr="001F1981">
        <w:rPr>
          <w:b/>
          <w:bCs/>
        </w:rPr>
        <w:t>权限控制</w:t>
      </w:r>
    </w:p>
    <w:p w14:paraId="2602E848" w14:textId="77777777" w:rsidR="001F1981" w:rsidRPr="001F1981" w:rsidRDefault="001F1981" w:rsidP="001F1981">
      <w:r w:rsidRPr="001F1981">
        <w:t>命令内部自行校验权限。例如</w:t>
      </w:r>
      <w:r w:rsidRPr="001F1981">
        <w:t> </w:t>
      </w:r>
      <w:proofErr w:type="spellStart"/>
      <w:r w:rsidRPr="001F1981">
        <w:t>bid_contract</w:t>
      </w:r>
      <w:proofErr w:type="spellEnd"/>
      <w:r w:rsidRPr="001F1981">
        <w:t> </w:t>
      </w:r>
      <w:r w:rsidRPr="001F1981">
        <w:t>中通过</w:t>
      </w:r>
      <w:r w:rsidRPr="001F1981">
        <w:t> </w:t>
      </w:r>
      <w:proofErr w:type="spellStart"/>
      <w:r w:rsidRPr="001F1981">
        <w:t>state.get_current_player_</w:t>
      </w:r>
      <w:proofErr w:type="gramStart"/>
      <w:r w:rsidRPr="001F1981">
        <w:t>figure</w:t>
      </w:r>
      <w:proofErr w:type="spellEnd"/>
      <w:r w:rsidRPr="001F1981">
        <w:t>(</w:t>
      </w:r>
      <w:proofErr w:type="gramEnd"/>
      <w:r w:rsidRPr="001F1981">
        <w:t>) </w:t>
      </w:r>
      <w:r w:rsidRPr="001F1981">
        <w:t>获取当前操作人物，检查其类型是否为骑士。若无权限，打印错误信息并返回。</w:t>
      </w:r>
    </w:p>
    <w:p w14:paraId="5895DF2E" w14:textId="77777777" w:rsidR="001F1981" w:rsidRPr="001F1981" w:rsidRDefault="001F1981" w:rsidP="001F1981">
      <w:pPr>
        <w:rPr>
          <w:b/>
          <w:bCs/>
        </w:rPr>
      </w:pPr>
      <w:r w:rsidRPr="001F1981">
        <w:rPr>
          <w:b/>
          <w:bCs/>
        </w:rPr>
        <w:t xml:space="preserve">6. </w:t>
      </w:r>
      <w:r w:rsidRPr="001F1981">
        <w:rPr>
          <w:b/>
          <w:bCs/>
        </w:rPr>
        <w:t>与原有命令框架对接</w:t>
      </w:r>
    </w:p>
    <w:p w14:paraId="089FDD6D" w14:textId="77777777" w:rsidR="001F1981" w:rsidRPr="001F1981" w:rsidRDefault="001F1981" w:rsidP="001F1981">
      <w:pPr>
        <w:numPr>
          <w:ilvl w:val="0"/>
          <w:numId w:val="2"/>
        </w:numPr>
      </w:pPr>
      <w:r w:rsidRPr="001F1981">
        <w:t>无需修改原有命令类。</w:t>
      </w:r>
    </w:p>
    <w:p w14:paraId="77FE5FC8" w14:textId="77777777" w:rsidR="001F1981" w:rsidRPr="001F1981" w:rsidRDefault="001F1981" w:rsidP="001F1981">
      <w:pPr>
        <w:numPr>
          <w:ilvl w:val="0"/>
          <w:numId w:val="2"/>
        </w:numPr>
      </w:pPr>
      <w:r w:rsidRPr="001F1981">
        <w:t>新增命令文件需导入</w:t>
      </w:r>
      <w:r w:rsidRPr="001F1981">
        <w:t> Command </w:t>
      </w:r>
      <w:r w:rsidRPr="001F1981">
        <w:t>基类。</w:t>
      </w:r>
    </w:p>
    <w:p w14:paraId="74AD7CE8" w14:textId="77777777" w:rsidR="001F1981" w:rsidRPr="001F1981" w:rsidRDefault="001F1981" w:rsidP="001F1981">
      <w:pPr>
        <w:numPr>
          <w:ilvl w:val="0"/>
          <w:numId w:val="2"/>
        </w:numPr>
      </w:pPr>
      <w:r w:rsidRPr="001F1981">
        <w:t>命令类名不与其他命令重复即可。</w:t>
      </w:r>
    </w:p>
    <w:p w14:paraId="6C24697D" w14:textId="77777777" w:rsidR="001F1981" w:rsidRDefault="001F1981" w:rsidP="001F1981">
      <w:pPr>
        <w:rPr>
          <w:rFonts w:hint="eastAsia"/>
        </w:rPr>
      </w:pPr>
    </w:p>
    <w:sectPr w:rsidR="001F198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312C"/>
    <w:multiLevelType w:val="multilevel"/>
    <w:tmpl w:val="389A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0652FF"/>
    <w:multiLevelType w:val="multilevel"/>
    <w:tmpl w:val="78EA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106917">
    <w:abstractNumId w:val="0"/>
  </w:num>
  <w:num w:numId="2" w16cid:durableId="829561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81"/>
    <w:rsid w:val="001F1981"/>
    <w:rsid w:val="00315020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2A13"/>
  <w15:chartTrackingRefBased/>
  <w15:docId w15:val="{37FC7258-DC6F-4513-9EDA-BC41E742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2026-02-21T11:45:00Z</dcterms:created>
  <dcterms:modified xsi:type="dcterms:W3CDTF">2026-02-21T11:48:00Z</dcterms:modified>
</cp:coreProperties>
</file>