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43254" w14:textId="77777777" w:rsidR="00A1209B" w:rsidRPr="00A1209B" w:rsidRDefault="00A1209B" w:rsidP="00A1209B">
      <w:pPr>
        <w:rPr>
          <w:b/>
          <w:bCs/>
        </w:rPr>
      </w:pPr>
      <w:r w:rsidRPr="00A1209B">
        <w:rPr>
          <w:b/>
          <w:bCs/>
        </w:rPr>
        <w:t>《</w:t>
      </w:r>
      <w:r w:rsidRPr="00A1209B">
        <w:rPr>
          <w:b/>
          <w:bCs/>
        </w:rPr>
        <w:t xml:space="preserve">EOR MVP </w:t>
      </w:r>
      <w:r w:rsidRPr="00A1209B">
        <w:rPr>
          <w:b/>
          <w:bCs/>
        </w:rPr>
        <w:t>标准化接口设计文档》</w:t>
      </w:r>
    </w:p>
    <w:p w14:paraId="7A7BAB36" w14:textId="77777777" w:rsidR="00A1209B" w:rsidRPr="00A1209B" w:rsidRDefault="00A1209B" w:rsidP="00A1209B">
      <w:r w:rsidRPr="00A1209B">
        <w:rPr>
          <w:b/>
          <w:bCs/>
        </w:rPr>
        <w:t>版本</w:t>
      </w:r>
      <w:r w:rsidRPr="00A1209B">
        <w:t>：</w:t>
      </w:r>
      <w:r w:rsidRPr="00A1209B">
        <w:t>V2.0</w:t>
      </w:r>
      <w:r w:rsidRPr="00A1209B">
        <w:t>（同步至</w:t>
      </w:r>
      <w:r w:rsidRPr="00A1209B">
        <w:t xml:space="preserve"> MVP 0.7</w:t>
      </w:r>
      <w:r w:rsidRPr="00A1209B">
        <w:t>）</w:t>
      </w:r>
      <w:r w:rsidRPr="00A1209B">
        <w:br/>
      </w:r>
      <w:r w:rsidRPr="00A1209B">
        <w:rPr>
          <w:b/>
          <w:bCs/>
        </w:rPr>
        <w:t>更新日期</w:t>
      </w:r>
      <w:r w:rsidRPr="00A1209B">
        <w:t>：</w:t>
      </w:r>
      <w:r w:rsidRPr="00A1209B">
        <w:t>2026-03-30</w:t>
      </w:r>
      <w:r w:rsidRPr="00A1209B">
        <w:br/>
      </w:r>
      <w:r w:rsidRPr="00A1209B">
        <w:rPr>
          <w:b/>
          <w:bCs/>
        </w:rPr>
        <w:t>更新说明</w:t>
      </w:r>
      <w:r w:rsidRPr="00A1209B">
        <w:t>：基于</w:t>
      </w:r>
      <w:r w:rsidRPr="00A1209B">
        <w:t xml:space="preserve"> MVP 0.7 </w:t>
      </w:r>
      <w:r w:rsidRPr="00A1209B">
        <w:t>代码现状，补充新增实体接口（</w:t>
      </w:r>
      <w:r w:rsidRPr="00A1209B">
        <w:t>Fleet</w:t>
      </w:r>
      <w:r w:rsidRPr="00A1209B">
        <w:t>、</w:t>
      </w:r>
      <w:r w:rsidRPr="00A1209B">
        <w:t>Legion</w:t>
      </w:r>
      <w:r w:rsidRPr="00A1209B">
        <w:t>、</w:t>
      </w:r>
      <w:r w:rsidRPr="00A1209B">
        <w:t>Player</w:t>
      </w:r>
      <w:r w:rsidRPr="00A1209B">
        <w:t>），更新业务功能接口和状态查询接口，将已实现的决策器接口从</w:t>
      </w:r>
      <w:r w:rsidRPr="00A1209B">
        <w:t>“</w:t>
      </w:r>
      <w:r w:rsidRPr="00A1209B">
        <w:t>预留</w:t>
      </w:r>
      <w:r w:rsidRPr="00A1209B">
        <w:t>”</w:t>
      </w:r>
      <w:r w:rsidRPr="00A1209B">
        <w:t>移至正式章节，修正调用示例。</w:t>
      </w:r>
    </w:p>
    <w:p w14:paraId="756429A1" w14:textId="77777777" w:rsidR="00A1209B" w:rsidRPr="00A1209B" w:rsidRDefault="00A1209B" w:rsidP="00A1209B">
      <w:r w:rsidRPr="00A1209B">
        <w:pict w14:anchorId="17BC9002">
          <v:rect id="_x0000_i1067" style="width:0;height:.75pt" o:hralign="center" o:hrstd="t" o:hr="t" fillcolor="#a0a0a0" stroked="f"/>
        </w:pict>
      </w:r>
    </w:p>
    <w:p w14:paraId="1E9DFECD" w14:textId="77777777" w:rsidR="00A1209B" w:rsidRPr="00A1209B" w:rsidRDefault="00A1209B" w:rsidP="00A1209B">
      <w:pPr>
        <w:rPr>
          <w:b/>
          <w:bCs/>
        </w:rPr>
      </w:pPr>
      <w:r w:rsidRPr="00A1209B">
        <w:rPr>
          <w:b/>
          <w:bCs/>
        </w:rPr>
        <w:t xml:space="preserve">1. </w:t>
      </w:r>
      <w:r w:rsidRPr="00A1209B">
        <w:rPr>
          <w:b/>
          <w:bCs/>
        </w:rPr>
        <w:t>实体操作接口</w:t>
      </w:r>
    </w:p>
    <w:p w14:paraId="2E44B4F2" w14:textId="77777777" w:rsidR="00A1209B" w:rsidRPr="00A1209B" w:rsidRDefault="00A1209B" w:rsidP="00A1209B">
      <w:pPr>
        <w:rPr>
          <w:b/>
          <w:bCs/>
        </w:rPr>
      </w:pPr>
      <w:r w:rsidRPr="00A1209B">
        <w:rPr>
          <w:b/>
          <w:bCs/>
        </w:rPr>
        <w:t xml:space="preserve">1.1 Province </w:t>
      </w:r>
      <w:r w:rsidRPr="00A1209B">
        <w:rPr>
          <w:b/>
          <w:bCs/>
        </w:rPr>
        <w:t>操作接口</w:t>
      </w:r>
    </w:p>
    <w:p w14:paraId="1CDE83C7" w14:textId="77777777" w:rsidR="00A1209B" w:rsidRPr="00A1209B" w:rsidRDefault="00A1209B" w:rsidP="00A1209B">
      <w:r w:rsidRPr="00A1209B">
        <w:rPr>
          <w:b/>
          <w:bCs/>
        </w:rPr>
        <w:t>文件路径</w:t>
      </w:r>
      <w:r w:rsidRPr="00A1209B">
        <w:t>：</w:t>
      </w:r>
      <w:r w:rsidRPr="00A1209B">
        <w:t>src/core/entities/province.py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3"/>
        <w:gridCol w:w="2174"/>
        <w:gridCol w:w="1200"/>
        <w:gridCol w:w="1663"/>
        <w:gridCol w:w="2880"/>
      </w:tblGrid>
      <w:tr w:rsidR="00A1209B" w:rsidRPr="00A1209B" w14:paraId="65B632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2374C" w14:textId="77777777" w:rsidR="00A1209B" w:rsidRPr="00A1209B" w:rsidRDefault="00A1209B" w:rsidP="00A1209B">
            <w:r w:rsidRPr="00A1209B">
              <w:t>方法名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01574" w14:textId="77777777" w:rsidR="00A1209B" w:rsidRPr="00A1209B" w:rsidRDefault="00A1209B" w:rsidP="00A1209B">
            <w:r w:rsidRPr="00A1209B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401D9" w14:textId="77777777" w:rsidR="00A1209B" w:rsidRPr="00A1209B" w:rsidRDefault="00A1209B" w:rsidP="00A1209B">
            <w:r w:rsidRPr="00A1209B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79B4E" w14:textId="77777777" w:rsidR="00A1209B" w:rsidRPr="00A1209B" w:rsidRDefault="00A1209B" w:rsidP="00A1209B">
            <w:r w:rsidRPr="00A1209B">
              <w:t>挂载位置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DBF06" w14:textId="77777777" w:rsidR="00A1209B" w:rsidRPr="00A1209B" w:rsidRDefault="00A1209B" w:rsidP="00A1209B">
            <w:r w:rsidRPr="00A1209B">
              <w:t>说明</w:t>
            </w:r>
          </w:p>
        </w:tc>
      </w:tr>
      <w:tr w:rsidR="00A1209B" w:rsidRPr="00A1209B" w14:paraId="630922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EEE5E" w14:textId="77777777" w:rsidR="00A1209B" w:rsidRPr="00A1209B" w:rsidRDefault="00A1209B" w:rsidP="00A1209B">
            <w:r w:rsidRPr="00A1209B">
              <w:t>update_land_type(public_change, private_change)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B4AB6" w14:textId="77777777" w:rsidR="00A1209B" w:rsidRPr="00A1209B" w:rsidRDefault="00A1209B" w:rsidP="00A1209B">
            <w:r w:rsidRPr="00A1209B">
              <w:t>int,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E1BA8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7D952" w14:textId="77777777" w:rsidR="00A1209B" w:rsidRPr="00A1209B" w:rsidRDefault="00A1209B" w:rsidP="00A1209B">
            <w:r w:rsidRPr="00A1209B">
              <w:t xml:space="preserve">Province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8D7BB" w14:textId="77777777" w:rsidR="00A1209B" w:rsidRPr="00A1209B" w:rsidRDefault="00A1209B" w:rsidP="00A1209B">
            <w:r w:rsidRPr="00A1209B">
              <w:t>调整公</w:t>
            </w:r>
            <w:r w:rsidRPr="00A1209B">
              <w:t>/</w:t>
            </w:r>
            <w:r w:rsidRPr="00A1209B">
              <w:t>私地数量</w:t>
            </w:r>
          </w:p>
        </w:tc>
      </w:tr>
      <w:tr w:rsidR="00A1209B" w:rsidRPr="00A1209B" w14:paraId="36C39B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E0A5B" w14:textId="77777777" w:rsidR="00A1209B" w:rsidRPr="00A1209B" w:rsidRDefault="00A1209B" w:rsidP="00A1209B">
            <w:r w:rsidRPr="00A1209B">
              <w:t>recalc_total_land()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0359B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52832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3B212" w14:textId="77777777" w:rsidR="00A1209B" w:rsidRPr="00A1209B" w:rsidRDefault="00A1209B" w:rsidP="00A1209B">
            <w:r w:rsidRPr="00A1209B">
              <w:t xml:space="preserve">Province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34750" w14:textId="77777777" w:rsidR="00A1209B" w:rsidRPr="00A1209B" w:rsidRDefault="00A1209B" w:rsidP="00A1209B">
            <w:r w:rsidRPr="00A1209B">
              <w:t>重新计算总土地</w:t>
            </w:r>
          </w:p>
        </w:tc>
      </w:tr>
      <w:tr w:rsidR="00A1209B" w:rsidRPr="00A1209B" w14:paraId="41C23A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85754" w14:textId="77777777" w:rsidR="00A1209B" w:rsidRPr="00A1209B" w:rsidRDefault="00A1209B" w:rsidP="00A1209B">
            <w:r w:rsidRPr="00A1209B">
              <w:t>bind_tax_contract(contract_id)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AE152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2DC48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999A9" w14:textId="77777777" w:rsidR="00A1209B" w:rsidRPr="00A1209B" w:rsidRDefault="00A1209B" w:rsidP="00A1209B">
            <w:r w:rsidRPr="00A1209B">
              <w:t xml:space="preserve">Province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8CA9F" w14:textId="77777777" w:rsidR="00A1209B" w:rsidRPr="00A1209B" w:rsidRDefault="00A1209B" w:rsidP="00A1209B">
            <w:r w:rsidRPr="00A1209B">
              <w:t>绑定包税权合同</w:t>
            </w:r>
          </w:p>
        </w:tc>
      </w:tr>
      <w:tr w:rsidR="00A1209B" w:rsidRPr="00A1209B" w14:paraId="0830CD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DADE3" w14:textId="77777777" w:rsidR="00A1209B" w:rsidRPr="00A1209B" w:rsidRDefault="00A1209B" w:rsidP="00A1209B">
            <w:r w:rsidRPr="00A1209B">
              <w:lastRenderedPageBreak/>
              <w:t>bind_project_contract(contract_id)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4BD39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C12CB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9BC7B" w14:textId="77777777" w:rsidR="00A1209B" w:rsidRPr="00A1209B" w:rsidRDefault="00A1209B" w:rsidP="00A1209B">
            <w:r w:rsidRPr="00A1209B">
              <w:t xml:space="preserve">Province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08024" w14:textId="77777777" w:rsidR="00A1209B" w:rsidRPr="00A1209B" w:rsidRDefault="00A1209B" w:rsidP="00A1209B">
            <w:r w:rsidRPr="00A1209B">
              <w:t>绑定公共工程合同</w:t>
            </w:r>
          </w:p>
        </w:tc>
      </w:tr>
      <w:tr w:rsidR="00A1209B" w:rsidRPr="00A1209B" w14:paraId="489FBB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995D3" w14:textId="77777777" w:rsidR="00A1209B" w:rsidRPr="00A1209B" w:rsidRDefault="00A1209B" w:rsidP="00A1209B">
            <w:r w:rsidRPr="00A1209B">
              <w:t>unbind_tax_contract()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59B11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AA5BA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4C682" w14:textId="77777777" w:rsidR="00A1209B" w:rsidRPr="00A1209B" w:rsidRDefault="00A1209B" w:rsidP="00A1209B">
            <w:r w:rsidRPr="00A1209B">
              <w:t xml:space="preserve">Province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03F78" w14:textId="77777777" w:rsidR="00A1209B" w:rsidRPr="00A1209B" w:rsidRDefault="00A1209B" w:rsidP="00A1209B">
            <w:r w:rsidRPr="00A1209B">
              <w:t>解绑包税权合同</w:t>
            </w:r>
          </w:p>
        </w:tc>
      </w:tr>
      <w:tr w:rsidR="00A1209B" w:rsidRPr="00A1209B" w14:paraId="22C780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7E779" w14:textId="77777777" w:rsidR="00A1209B" w:rsidRPr="00A1209B" w:rsidRDefault="00A1209B" w:rsidP="00A1209B">
            <w:r w:rsidRPr="00A1209B">
              <w:t>unbind_project_contract()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7C934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E84DE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BFC3C" w14:textId="77777777" w:rsidR="00A1209B" w:rsidRPr="00A1209B" w:rsidRDefault="00A1209B" w:rsidP="00A1209B">
            <w:r w:rsidRPr="00A1209B">
              <w:t xml:space="preserve">Province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85D7E" w14:textId="77777777" w:rsidR="00A1209B" w:rsidRPr="00A1209B" w:rsidRDefault="00A1209B" w:rsidP="00A1209B">
            <w:r w:rsidRPr="00A1209B">
              <w:t>解绑公共工程合同</w:t>
            </w:r>
          </w:p>
        </w:tc>
      </w:tr>
      <w:tr w:rsidR="00A1209B" w:rsidRPr="00A1209B" w14:paraId="3D2A43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933D2" w14:textId="77777777" w:rsidR="00A1209B" w:rsidRPr="00A1209B" w:rsidRDefault="00A1209B" w:rsidP="00A1209B">
            <w:r w:rsidRPr="00A1209B">
              <w:t>set_grievance(value)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5D528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F3F83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47893" w14:textId="77777777" w:rsidR="00A1209B" w:rsidRPr="00A1209B" w:rsidRDefault="00A1209B" w:rsidP="00A1209B">
            <w:r w:rsidRPr="00A1209B">
              <w:t xml:space="preserve">Province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2A680" w14:textId="77777777" w:rsidR="00A1209B" w:rsidRPr="00A1209B" w:rsidRDefault="00A1209B" w:rsidP="00A1209B">
            <w:r w:rsidRPr="00A1209B">
              <w:t>设置民怨值（</w:t>
            </w:r>
            <w:r w:rsidRPr="00A1209B">
              <w:t>0-3</w:t>
            </w:r>
            <w:r w:rsidRPr="00A1209B">
              <w:t>）</w:t>
            </w:r>
          </w:p>
        </w:tc>
      </w:tr>
      <w:tr w:rsidR="00A1209B" w:rsidRPr="00A1209B" w14:paraId="258EFF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F3A63" w14:textId="77777777" w:rsidR="00A1209B" w:rsidRPr="00A1209B" w:rsidRDefault="00A1209B" w:rsidP="00A1209B">
            <w:r w:rsidRPr="00A1209B">
              <w:t>set_event_flag(key, value)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FAE2B" w14:textId="77777777" w:rsidR="00A1209B" w:rsidRPr="00A1209B" w:rsidRDefault="00A1209B" w:rsidP="00A1209B">
            <w:r w:rsidRPr="00A1209B">
              <w:t>str, 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9AF65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A6E44" w14:textId="77777777" w:rsidR="00A1209B" w:rsidRPr="00A1209B" w:rsidRDefault="00A1209B" w:rsidP="00A1209B">
            <w:r w:rsidRPr="00A1209B">
              <w:t xml:space="preserve">Province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4DF7F" w14:textId="77777777" w:rsidR="00A1209B" w:rsidRPr="00A1209B" w:rsidRDefault="00A1209B" w:rsidP="00A1209B">
            <w:r w:rsidRPr="00A1209B">
              <w:t>设置事件标志（如起义）</w:t>
            </w:r>
          </w:p>
        </w:tc>
      </w:tr>
      <w:tr w:rsidR="00A1209B" w:rsidRPr="00A1209B" w14:paraId="2D797D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12F4D" w14:textId="77777777" w:rsidR="00A1209B" w:rsidRPr="00A1209B" w:rsidRDefault="00A1209B" w:rsidP="00A1209B">
            <w:r w:rsidRPr="00A1209B">
              <w:t>clear_event_flag(key)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08CC4" w14:textId="77777777" w:rsidR="00A1209B" w:rsidRPr="00A1209B" w:rsidRDefault="00A1209B" w:rsidP="00A1209B">
            <w:r w:rsidRPr="00A1209B"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51558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09826" w14:textId="77777777" w:rsidR="00A1209B" w:rsidRPr="00A1209B" w:rsidRDefault="00A1209B" w:rsidP="00A1209B">
            <w:r w:rsidRPr="00A1209B">
              <w:t xml:space="preserve">Province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9D913" w14:textId="77777777" w:rsidR="00A1209B" w:rsidRPr="00A1209B" w:rsidRDefault="00A1209B" w:rsidP="00A1209B">
            <w:r w:rsidRPr="00A1209B">
              <w:t>清除事件标志</w:t>
            </w:r>
          </w:p>
        </w:tc>
      </w:tr>
      <w:tr w:rsidR="00A1209B" w:rsidRPr="00A1209B" w14:paraId="60C054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54728" w14:textId="77777777" w:rsidR="00A1209B" w:rsidRPr="00A1209B" w:rsidRDefault="00A1209B" w:rsidP="00A1209B">
            <w:r w:rsidRPr="00A1209B">
              <w:t>set_governor(new_id, turn)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78FD1" w14:textId="77777777" w:rsidR="00A1209B" w:rsidRPr="00A1209B" w:rsidRDefault="00A1209B" w:rsidP="00A1209B">
            <w:r w:rsidRPr="00A1209B">
              <w:t>Optional[int],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506F0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80000" w14:textId="77777777" w:rsidR="00A1209B" w:rsidRPr="00A1209B" w:rsidRDefault="00A1209B" w:rsidP="00A1209B">
            <w:r w:rsidRPr="00A1209B">
              <w:t xml:space="preserve">Province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4DF8A" w14:textId="77777777" w:rsidR="00A1209B" w:rsidRPr="00A1209B" w:rsidRDefault="00A1209B" w:rsidP="00A1209B">
            <w:r w:rsidRPr="00A1209B">
              <w:t>设置现任总督</w:t>
            </w:r>
          </w:p>
        </w:tc>
      </w:tr>
      <w:tr w:rsidR="00A1209B" w:rsidRPr="00A1209B" w14:paraId="77BD25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7C15F" w14:textId="77777777" w:rsidR="00A1209B" w:rsidRPr="00A1209B" w:rsidRDefault="00A1209B" w:rsidP="00A1209B">
            <w:r w:rsidRPr="00A1209B">
              <w:t>add_city_id(city_id)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24435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F9846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16204" w14:textId="77777777" w:rsidR="00A1209B" w:rsidRPr="00A1209B" w:rsidRDefault="00A1209B" w:rsidP="00A1209B">
            <w:r w:rsidRPr="00A1209B">
              <w:t xml:space="preserve">Province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9E9DB" w14:textId="77777777" w:rsidR="00A1209B" w:rsidRPr="00A1209B" w:rsidRDefault="00A1209B" w:rsidP="00A1209B">
            <w:r w:rsidRPr="00A1209B">
              <w:t>添加城市关联</w:t>
            </w:r>
          </w:p>
        </w:tc>
      </w:tr>
      <w:tr w:rsidR="00A1209B" w:rsidRPr="00A1209B" w14:paraId="56C6E8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4B57A" w14:textId="77777777" w:rsidR="00A1209B" w:rsidRPr="00A1209B" w:rsidRDefault="00A1209B" w:rsidP="00A1209B">
            <w:r w:rsidRPr="00A1209B">
              <w:lastRenderedPageBreak/>
              <w:t>set_infrastructure(key, value)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2E629" w14:textId="77777777" w:rsidR="00A1209B" w:rsidRPr="00A1209B" w:rsidRDefault="00A1209B" w:rsidP="00A1209B">
            <w:r w:rsidRPr="00A1209B">
              <w:t>str,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46865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5B8B1" w14:textId="77777777" w:rsidR="00A1209B" w:rsidRPr="00A1209B" w:rsidRDefault="00A1209B" w:rsidP="00A1209B">
            <w:r w:rsidRPr="00A1209B">
              <w:t xml:space="preserve">Province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B3B83" w14:textId="77777777" w:rsidR="00A1209B" w:rsidRPr="00A1209B" w:rsidRDefault="00A1209B" w:rsidP="00A1209B">
            <w:r w:rsidRPr="00A1209B">
              <w:t>设置基建等级</w:t>
            </w:r>
          </w:p>
        </w:tc>
      </w:tr>
    </w:tbl>
    <w:p w14:paraId="27E2D239" w14:textId="77777777" w:rsidR="00A1209B" w:rsidRPr="00A1209B" w:rsidRDefault="00A1209B" w:rsidP="00A1209B">
      <w:pPr>
        <w:rPr>
          <w:b/>
          <w:bCs/>
        </w:rPr>
      </w:pPr>
      <w:r w:rsidRPr="00A1209B">
        <w:rPr>
          <w:b/>
          <w:bCs/>
        </w:rPr>
        <w:t xml:space="preserve">1.2 Contract </w:t>
      </w:r>
      <w:r w:rsidRPr="00A1209B">
        <w:rPr>
          <w:b/>
          <w:bCs/>
        </w:rPr>
        <w:t>操作接口</w:t>
      </w:r>
    </w:p>
    <w:p w14:paraId="43A78D6E" w14:textId="77777777" w:rsidR="00A1209B" w:rsidRPr="00A1209B" w:rsidRDefault="00A1209B" w:rsidP="00A1209B">
      <w:r w:rsidRPr="00A1209B">
        <w:rPr>
          <w:b/>
          <w:bCs/>
        </w:rPr>
        <w:t>文件路径</w:t>
      </w:r>
      <w:r w:rsidRPr="00A1209B">
        <w:t>：</w:t>
      </w:r>
      <w:r w:rsidRPr="00A1209B">
        <w:t>src/core/entities/contract.py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2"/>
        <w:gridCol w:w="2007"/>
        <w:gridCol w:w="1159"/>
        <w:gridCol w:w="1608"/>
        <w:gridCol w:w="2812"/>
      </w:tblGrid>
      <w:tr w:rsidR="00A1209B" w:rsidRPr="00A1209B" w14:paraId="41ED0F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97BB2" w14:textId="77777777" w:rsidR="00A1209B" w:rsidRPr="00A1209B" w:rsidRDefault="00A1209B" w:rsidP="00A1209B">
            <w:r w:rsidRPr="00A1209B">
              <w:t>方法名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B211F" w14:textId="77777777" w:rsidR="00A1209B" w:rsidRPr="00A1209B" w:rsidRDefault="00A1209B" w:rsidP="00A1209B">
            <w:r w:rsidRPr="00A1209B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28AB6" w14:textId="77777777" w:rsidR="00A1209B" w:rsidRPr="00A1209B" w:rsidRDefault="00A1209B" w:rsidP="00A1209B">
            <w:r w:rsidRPr="00A1209B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049E7" w14:textId="77777777" w:rsidR="00A1209B" w:rsidRPr="00A1209B" w:rsidRDefault="00A1209B" w:rsidP="00A1209B">
            <w:r w:rsidRPr="00A1209B">
              <w:t>挂载位置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FD7F7" w14:textId="77777777" w:rsidR="00A1209B" w:rsidRPr="00A1209B" w:rsidRDefault="00A1209B" w:rsidP="00A1209B">
            <w:r w:rsidRPr="00A1209B">
              <w:t>说明</w:t>
            </w:r>
          </w:p>
        </w:tc>
      </w:tr>
      <w:tr w:rsidR="00A1209B" w:rsidRPr="00A1209B" w14:paraId="36C1FD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E22E1" w14:textId="77777777" w:rsidR="00A1209B" w:rsidRPr="00A1209B" w:rsidRDefault="00A1209B" w:rsidP="00A1209B">
            <w:r w:rsidRPr="00A1209B">
              <w:t>mark_winner(winner_id, current_turn, profit_base)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CE7D6" w14:textId="77777777" w:rsidR="00A1209B" w:rsidRPr="00A1209B" w:rsidRDefault="00A1209B" w:rsidP="00A1209B">
            <w:r w:rsidRPr="00A1209B">
              <w:t>int, int,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6A4E7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1198B" w14:textId="77777777" w:rsidR="00A1209B" w:rsidRPr="00A1209B" w:rsidRDefault="00A1209B" w:rsidP="00A1209B">
            <w:r w:rsidRPr="00A1209B">
              <w:t xml:space="preserve">Contract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DCB6E" w14:textId="77777777" w:rsidR="00A1209B" w:rsidRPr="00A1209B" w:rsidRDefault="00A1209B" w:rsidP="00A1209B">
            <w:r w:rsidRPr="00A1209B">
              <w:t>标记中标，状态变更为</w:t>
            </w:r>
            <w:r w:rsidRPr="00A1209B">
              <w:t xml:space="preserve"> ACTIVE</w:t>
            </w:r>
          </w:p>
        </w:tc>
      </w:tr>
      <w:tr w:rsidR="00A1209B" w:rsidRPr="00A1209B" w14:paraId="3C75B1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81597" w14:textId="77777777" w:rsidR="00A1209B" w:rsidRPr="00A1209B" w:rsidRDefault="00A1209B" w:rsidP="00A1209B">
            <w:r w:rsidRPr="00A1209B">
              <w:t>mark_complete(current_turn)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1122E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33DC2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52D85" w14:textId="77777777" w:rsidR="00A1209B" w:rsidRPr="00A1209B" w:rsidRDefault="00A1209B" w:rsidP="00A1209B">
            <w:r w:rsidRPr="00A1209B">
              <w:t xml:space="preserve">Contract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00C54" w14:textId="77777777" w:rsidR="00A1209B" w:rsidRPr="00A1209B" w:rsidRDefault="00A1209B" w:rsidP="00A1209B">
            <w:r w:rsidRPr="00A1209B">
              <w:t>标记完成</w:t>
            </w:r>
          </w:p>
        </w:tc>
      </w:tr>
      <w:tr w:rsidR="00A1209B" w:rsidRPr="00A1209B" w14:paraId="723875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A1FAE" w14:textId="77777777" w:rsidR="00A1209B" w:rsidRPr="00A1209B" w:rsidRDefault="00A1209B" w:rsidP="00A1209B">
            <w:r w:rsidRPr="00A1209B">
              <w:t>terminate()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E0904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C97C7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75F0C" w14:textId="77777777" w:rsidR="00A1209B" w:rsidRPr="00A1209B" w:rsidRDefault="00A1209B" w:rsidP="00A1209B">
            <w:r w:rsidRPr="00A1209B">
              <w:t xml:space="preserve">Contract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61A37" w14:textId="77777777" w:rsidR="00A1209B" w:rsidRPr="00A1209B" w:rsidRDefault="00A1209B" w:rsidP="00A1209B">
            <w:r w:rsidRPr="00A1209B">
              <w:t>强制终止</w:t>
            </w:r>
          </w:p>
        </w:tc>
      </w:tr>
      <w:tr w:rsidR="00A1209B" w:rsidRPr="00A1209B" w14:paraId="11E65A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FD2C8" w14:textId="77777777" w:rsidR="00A1209B" w:rsidRPr="00A1209B" w:rsidRDefault="00A1209B" w:rsidP="00A1209B">
            <w:r w:rsidRPr="00A1209B">
              <w:lastRenderedPageBreak/>
              <w:t>set_fleet_composition(composition, enemy_strength, total_budget)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6391E" w14:textId="77777777" w:rsidR="00A1209B" w:rsidRPr="00A1209B" w:rsidRDefault="00A1209B" w:rsidP="00A1209B">
            <w:r w:rsidRPr="00A1209B">
              <w:t>List[Dict], int,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A147C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091B2" w14:textId="77777777" w:rsidR="00A1209B" w:rsidRPr="00A1209B" w:rsidRDefault="00A1209B" w:rsidP="00A1209B">
            <w:r w:rsidRPr="00A1209B">
              <w:t xml:space="preserve">Contract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2196E" w14:textId="77777777" w:rsidR="00A1209B" w:rsidRPr="00A1209B" w:rsidRDefault="00A1209B" w:rsidP="00A1209B">
            <w:r w:rsidRPr="00A1209B">
              <w:t>设置舰队组成（仅舰队合同）</w:t>
            </w:r>
          </w:p>
        </w:tc>
      </w:tr>
    </w:tbl>
    <w:p w14:paraId="4D2C4835" w14:textId="77777777" w:rsidR="00A1209B" w:rsidRPr="00A1209B" w:rsidRDefault="00A1209B" w:rsidP="00A1209B">
      <w:r w:rsidRPr="00A1209B">
        <w:rPr>
          <w:b/>
          <w:bCs/>
        </w:rPr>
        <w:t xml:space="preserve">Contract </w:t>
      </w:r>
      <w:r w:rsidRPr="00A1209B">
        <w:rPr>
          <w:b/>
          <w:bCs/>
        </w:rPr>
        <w:t>属性访问器</w:t>
      </w:r>
      <w:r w:rsidRPr="00A1209B">
        <w:t>（</w:t>
      </w:r>
      <w:r w:rsidRPr="00A1209B">
        <w:t xml:space="preserve">MVP 0.7 </w:t>
      </w:r>
      <w:r w:rsidRPr="00A1209B">
        <w:t>新增）：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8"/>
        <w:gridCol w:w="1798"/>
        <w:gridCol w:w="4944"/>
      </w:tblGrid>
      <w:tr w:rsidR="00A1209B" w:rsidRPr="00A1209B" w14:paraId="6BC2AA1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AFE8F" w14:textId="77777777" w:rsidR="00A1209B" w:rsidRPr="00A1209B" w:rsidRDefault="00A1209B" w:rsidP="00A1209B">
            <w:r w:rsidRPr="00A1209B">
              <w:t>属性名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47D9B" w14:textId="77777777" w:rsidR="00A1209B" w:rsidRPr="00A1209B" w:rsidRDefault="00A1209B" w:rsidP="00A1209B">
            <w:r w:rsidRPr="00A1209B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36BFD" w14:textId="77777777" w:rsidR="00A1209B" w:rsidRPr="00A1209B" w:rsidRDefault="00A1209B" w:rsidP="00A1209B">
            <w:r w:rsidRPr="00A1209B">
              <w:t>说明</w:t>
            </w:r>
          </w:p>
        </w:tc>
      </w:tr>
      <w:tr w:rsidR="00A1209B" w:rsidRPr="00A1209B" w14:paraId="2B48DF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424C0" w14:textId="77777777" w:rsidR="00A1209B" w:rsidRPr="00A1209B" w:rsidRDefault="00A1209B" w:rsidP="00A1209B">
            <w:r w:rsidRPr="00A1209B">
              <w:t>construction_years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29EEA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71D38" w14:textId="77777777" w:rsidR="00A1209B" w:rsidRPr="00A1209B" w:rsidRDefault="00A1209B" w:rsidP="00A1209B">
            <w:r w:rsidRPr="00A1209B">
              <w:t>公共工程实际施工周期</w:t>
            </w:r>
          </w:p>
        </w:tc>
      </w:tr>
      <w:tr w:rsidR="00A1209B" w:rsidRPr="00A1209B" w14:paraId="151517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73D96" w14:textId="77777777" w:rsidR="00A1209B" w:rsidRPr="00A1209B" w:rsidRDefault="00A1209B" w:rsidP="00A1209B">
            <w:r w:rsidRPr="00A1209B">
              <w:t>warranty_years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27C23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0F99F" w14:textId="77777777" w:rsidR="00A1209B" w:rsidRPr="00A1209B" w:rsidRDefault="00A1209B" w:rsidP="00A1209B">
            <w:r w:rsidRPr="00A1209B">
              <w:t>公共工程实际质保周期</w:t>
            </w:r>
          </w:p>
        </w:tc>
      </w:tr>
      <w:tr w:rsidR="00A1209B" w:rsidRPr="00A1209B" w14:paraId="7A0781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E2A04" w14:textId="77777777" w:rsidR="00A1209B" w:rsidRPr="00A1209B" w:rsidRDefault="00A1209B" w:rsidP="00A1209B">
            <w:r w:rsidRPr="00A1209B">
              <w:t>annual_income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ED67C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736A0" w14:textId="77777777" w:rsidR="00A1209B" w:rsidRPr="00A1209B" w:rsidRDefault="00A1209B" w:rsidP="00A1209B">
            <w:r w:rsidRPr="00A1209B">
              <w:t>骑士每年工程收入</w:t>
            </w:r>
          </w:p>
        </w:tc>
      </w:tr>
      <w:tr w:rsidR="00A1209B" w:rsidRPr="00A1209B" w14:paraId="5EB59A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927E5" w14:textId="77777777" w:rsidR="00A1209B" w:rsidRPr="00A1209B" w:rsidRDefault="00A1209B" w:rsidP="00A1209B">
            <w:r w:rsidRPr="00A1209B">
              <w:t>annual_cost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C2E78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F86DD" w14:textId="77777777" w:rsidR="00A1209B" w:rsidRPr="00A1209B" w:rsidRDefault="00A1209B" w:rsidP="00A1209B">
            <w:r w:rsidRPr="00A1209B">
              <w:t>骑士每年工程成本</w:t>
            </w:r>
          </w:p>
        </w:tc>
      </w:tr>
      <w:tr w:rsidR="00A1209B" w:rsidRPr="00A1209B" w14:paraId="7A3C7D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3BEB1" w14:textId="77777777" w:rsidR="00A1209B" w:rsidRPr="00A1209B" w:rsidRDefault="00A1209B" w:rsidP="00A1209B">
            <w:r w:rsidRPr="00A1209B">
              <w:t>warranty_remaining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79066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B7BE3" w14:textId="77777777" w:rsidR="00A1209B" w:rsidRPr="00A1209B" w:rsidRDefault="00A1209B" w:rsidP="00A1209B">
            <w:r w:rsidRPr="00A1209B">
              <w:t>剩余质保年限</w:t>
            </w:r>
          </w:p>
        </w:tc>
      </w:tr>
      <w:tr w:rsidR="00A1209B" w:rsidRPr="00A1209B" w14:paraId="53D425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1768D" w14:textId="77777777" w:rsidR="00A1209B" w:rsidRPr="00A1209B" w:rsidRDefault="00A1209B" w:rsidP="00A1209B">
            <w:r w:rsidRPr="00A1209B">
              <w:lastRenderedPageBreak/>
              <w:t>original_budget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DFA7B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F12E1" w14:textId="77777777" w:rsidR="00A1209B" w:rsidRPr="00A1209B" w:rsidRDefault="00A1209B" w:rsidP="00A1209B">
            <w:r w:rsidRPr="00A1209B">
              <w:t>工程原始预算</w:t>
            </w:r>
          </w:p>
        </w:tc>
      </w:tr>
      <w:tr w:rsidR="00A1209B" w:rsidRPr="00A1209B" w14:paraId="75A742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11D3E" w14:textId="77777777" w:rsidR="00A1209B" w:rsidRPr="00A1209B" w:rsidRDefault="00A1209B" w:rsidP="00A1209B">
            <w:r w:rsidRPr="00A1209B">
              <w:t>contract_price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B7B8A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F1076" w14:textId="77777777" w:rsidR="00A1209B" w:rsidRPr="00A1209B" w:rsidRDefault="00A1209B" w:rsidP="00A1209B">
            <w:r w:rsidRPr="00A1209B">
              <w:t>包税合同年合同价</w:t>
            </w:r>
          </w:p>
        </w:tc>
      </w:tr>
      <w:tr w:rsidR="00A1209B" w:rsidRPr="00A1209B" w14:paraId="197D61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30695" w14:textId="77777777" w:rsidR="00A1209B" w:rsidRPr="00A1209B" w:rsidRDefault="00A1209B" w:rsidP="00A1209B">
            <w:r w:rsidRPr="00A1209B">
              <w:t>profit_rate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046B0" w14:textId="77777777" w:rsidR="00A1209B" w:rsidRPr="00A1209B" w:rsidRDefault="00A1209B" w:rsidP="00A1209B">
            <w:r w:rsidRPr="00A1209B"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4AF7E" w14:textId="77777777" w:rsidR="00A1209B" w:rsidRPr="00A1209B" w:rsidRDefault="00A1209B" w:rsidP="00A1209B">
            <w:r w:rsidRPr="00A1209B">
              <w:t>利润率</w:t>
            </w:r>
          </w:p>
        </w:tc>
      </w:tr>
      <w:tr w:rsidR="00A1209B" w:rsidRPr="00A1209B" w14:paraId="553CE6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D8D99" w14:textId="77777777" w:rsidR="00A1209B" w:rsidRPr="00A1209B" w:rsidRDefault="00A1209B" w:rsidP="00A1209B">
            <w:r w:rsidRPr="00A1209B">
              <w:t>is_fleet_construction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E1327" w14:textId="77777777" w:rsidR="00A1209B" w:rsidRPr="00A1209B" w:rsidRDefault="00A1209B" w:rsidP="00A1209B">
            <w:r w:rsidRPr="00A1209B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1A0A7" w14:textId="77777777" w:rsidR="00A1209B" w:rsidRPr="00A1209B" w:rsidRDefault="00A1209B" w:rsidP="00A1209B">
            <w:r w:rsidRPr="00A1209B">
              <w:t>是否为舰队建造合同</w:t>
            </w:r>
          </w:p>
        </w:tc>
      </w:tr>
    </w:tbl>
    <w:p w14:paraId="1C585A4B" w14:textId="77777777" w:rsidR="00A1209B" w:rsidRPr="00A1209B" w:rsidRDefault="00A1209B" w:rsidP="00A1209B">
      <w:pPr>
        <w:rPr>
          <w:b/>
          <w:bCs/>
        </w:rPr>
      </w:pPr>
      <w:r w:rsidRPr="00A1209B">
        <w:rPr>
          <w:b/>
          <w:bCs/>
        </w:rPr>
        <w:t xml:space="preserve">1.3 Figure </w:t>
      </w:r>
      <w:r w:rsidRPr="00A1209B">
        <w:rPr>
          <w:b/>
          <w:bCs/>
        </w:rPr>
        <w:t>操作接口</w:t>
      </w:r>
    </w:p>
    <w:p w14:paraId="048CBD53" w14:textId="77777777" w:rsidR="00A1209B" w:rsidRPr="00A1209B" w:rsidRDefault="00A1209B" w:rsidP="00A1209B">
      <w:r w:rsidRPr="00A1209B">
        <w:rPr>
          <w:b/>
          <w:bCs/>
        </w:rPr>
        <w:t>文件路径</w:t>
      </w:r>
      <w:r w:rsidRPr="00A1209B">
        <w:t>：</w:t>
      </w:r>
      <w:r w:rsidRPr="00A1209B">
        <w:t>src/core/entities/figure.py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6"/>
        <w:gridCol w:w="2411"/>
        <w:gridCol w:w="1968"/>
        <w:gridCol w:w="1382"/>
        <w:gridCol w:w="2891"/>
      </w:tblGrid>
      <w:tr w:rsidR="00A1209B" w:rsidRPr="00A1209B" w14:paraId="05A8B3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7D6F8" w14:textId="77777777" w:rsidR="00A1209B" w:rsidRPr="00A1209B" w:rsidRDefault="00A1209B" w:rsidP="00A1209B">
            <w:r w:rsidRPr="00A1209B">
              <w:t>方法名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EBC51" w14:textId="77777777" w:rsidR="00A1209B" w:rsidRPr="00A1209B" w:rsidRDefault="00A1209B" w:rsidP="00A1209B">
            <w:r w:rsidRPr="00A1209B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B2932" w14:textId="77777777" w:rsidR="00A1209B" w:rsidRPr="00A1209B" w:rsidRDefault="00A1209B" w:rsidP="00A1209B">
            <w:r w:rsidRPr="00A1209B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83EBA" w14:textId="77777777" w:rsidR="00A1209B" w:rsidRPr="00A1209B" w:rsidRDefault="00A1209B" w:rsidP="00A1209B">
            <w:r w:rsidRPr="00A1209B">
              <w:t>挂载位置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B3E0F" w14:textId="77777777" w:rsidR="00A1209B" w:rsidRPr="00A1209B" w:rsidRDefault="00A1209B" w:rsidP="00A1209B">
            <w:r w:rsidRPr="00A1209B">
              <w:t>说明</w:t>
            </w:r>
          </w:p>
        </w:tc>
      </w:tr>
      <w:tr w:rsidR="00A1209B" w:rsidRPr="00A1209B" w14:paraId="5CA39F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D6949" w14:textId="77777777" w:rsidR="00A1209B" w:rsidRPr="00A1209B" w:rsidRDefault="00A1209B" w:rsidP="00A1209B">
            <w:r w:rsidRPr="00A1209B">
              <w:t>update_influence()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CDD01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72DC7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410E5" w14:textId="77777777" w:rsidR="00A1209B" w:rsidRPr="00A1209B" w:rsidRDefault="00A1209B" w:rsidP="00A1209B">
            <w:r w:rsidRPr="00A1209B">
              <w:t xml:space="preserve">Figure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906B7" w14:textId="77777777" w:rsidR="00A1209B" w:rsidRPr="00A1209B" w:rsidRDefault="00A1209B" w:rsidP="00A1209B">
            <w:r w:rsidRPr="00A1209B">
              <w:t>重新计算影响力</w:t>
            </w:r>
          </w:p>
        </w:tc>
      </w:tr>
      <w:tr w:rsidR="00A1209B" w:rsidRPr="00A1209B" w14:paraId="03FCA0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9F50C" w14:textId="77777777" w:rsidR="00A1209B" w:rsidRPr="00A1209B" w:rsidRDefault="00A1209B" w:rsidP="00A1209B">
            <w:r w:rsidRPr="00A1209B">
              <w:lastRenderedPageBreak/>
              <w:t>add_wealth(amount)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A8C26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F6FE2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42863" w14:textId="77777777" w:rsidR="00A1209B" w:rsidRPr="00A1209B" w:rsidRDefault="00A1209B" w:rsidP="00A1209B">
            <w:r w:rsidRPr="00A1209B">
              <w:t xml:space="preserve">Figure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E3E65" w14:textId="77777777" w:rsidR="00A1209B" w:rsidRPr="00A1209B" w:rsidRDefault="00A1209B" w:rsidP="00A1209B">
            <w:r w:rsidRPr="00A1209B">
              <w:t>增加财富</w:t>
            </w:r>
          </w:p>
        </w:tc>
      </w:tr>
      <w:tr w:rsidR="00A1209B" w:rsidRPr="00A1209B" w14:paraId="64034A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7DA26" w14:textId="77777777" w:rsidR="00A1209B" w:rsidRPr="00A1209B" w:rsidRDefault="00A1209B" w:rsidP="00A1209B">
            <w:r w:rsidRPr="00A1209B">
              <w:t>add_contract(contract_id)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89436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A9C22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486E4" w14:textId="77777777" w:rsidR="00A1209B" w:rsidRPr="00A1209B" w:rsidRDefault="00A1209B" w:rsidP="00A1209B">
            <w:r w:rsidRPr="00A1209B">
              <w:t xml:space="preserve">Figure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797B2" w14:textId="77777777" w:rsidR="00A1209B" w:rsidRPr="00A1209B" w:rsidRDefault="00A1209B" w:rsidP="00A1209B">
            <w:r w:rsidRPr="00A1209B">
              <w:t>添加合同</w:t>
            </w:r>
          </w:p>
        </w:tc>
      </w:tr>
      <w:tr w:rsidR="00A1209B" w:rsidRPr="00A1209B" w14:paraId="0CC675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82B7F" w14:textId="77777777" w:rsidR="00A1209B" w:rsidRPr="00A1209B" w:rsidRDefault="00A1209B" w:rsidP="00A1209B">
            <w:r w:rsidRPr="00A1209B">
              <w:t>remove_contract(contract_id)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99369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8E8C0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60424" w14:textId="77777777" w:rsidR="00A1209B" w:rsidRPr="00A1209B" w:rsidRDefault="00A1209B" w:rsidP="00A1209B">
            <w:r w:rsidRPr="00A1209B">
              <w:t xml:space="preserve">Figure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98C40" w14:textId="77777777" w:rsidR="00A1209B" w:rsidRPr="00A1209B" w:rsidRDefault="00A1209B" w:rsidP="00A1209B">
            <w:r w:rsidRPr="00A1209B">
              <w:t>移除合同</w:t>
            </w:r>
          </w:p>
        </w:tc>
      </w:tr>
      <w:tr w:rsidR="00A1209B" w:rsidRPr="00A1209B" w14:paraId="0C9659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116F4" w14:textId="77777777" w:rsidR="00A1209B" w:rsidRPr="00A1209B" w:rsidRDefault="00A1209B" w:rsidP="00A1209B">
            <w:r w:rsidRPr="00A1209B">
              <w:t>settle_contract_profit(profit)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A694E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6A6EE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EF13F" w14:textId="77777777" w:rsidR="00A1209B" w:rsidRPr="00A1209B" w:rsidRDefault="00A1209B" w:rsidP="00A1209B">
            <w:r w:rsidRPr="00A1209B">
              <w:t xml:space="preserve">Figure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9D03C" w14:textId="77777777" w:rsidR="00A1209B" w:rsidRPr="00A1209B" w:rsidRDefault="00A1209B" w:rsidP="00A1209B">
            <w:r w:rsidRPr="00A1209B">
              <w:t>结算合同利润</w:t>
            </w:r>
          </w:p>
        </w:tc>
      </w:tr>
      <w:tr w:rsidR="00A1209B" w:rsidRPr="00A1209B" w14:paraId="0BC1B9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7E2D8" w14:textId="77777777" w:rsidR="00A1209B" w:rsidRPr="00A1209B" w:rsidRDefault="00A1209B" w:rsidP="00A1209B">
            <w:r w:rsidRPr="00A1209B">
              <w:t>add_temp_influence_task(per_turn, duration)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66DF5" w14:textId="77777777" w:rsidR="00A1209B" w:rsidRPr="00A1209B" w:rsidRDefault="00A1209B" w:rsidP="00A1209B">
            <w:r w:rsidRPr="00A1209B">
              <w:t>int,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522A7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F218D" w14:textId="77777777" w:rsidR="00A1209B" w:rsidRPr="00A1209B" w:rsidRDefault="00A1209B" w:rsidP="00A1209B">
            <w:r w:rsidRPr="00A1209B">
              <w:t xml:space="preserve">Figure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729F7" w14:textId="77777777" w:rsidR="00A1209B" w:rsidRPr="00A1209B" w:rsidRDefault="00A1209B" w:rsidP="00A1209B">
            <w:r w:rsidRPr="00A1209B">
              <w:t>添加临时影响力任务（凯旋）</w:t>
            </w:r>
          </w:p>
        </w:tc>
      </w:tr>
      <w:tr w:rsidR="00A1209B" w:rsidRPr="00A1209B" w14:paraId="05CC15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37C7E" w14:textId="77777777" w:rsidR="00A1209B" w:rsidRPr="00A1209B" w:rsidRDefault="00A1209B" w:rsidP="00A1209B">
            <w:r w:rsidRPr="00A1209B">
              <w:t>decay_temp_influence_tasks()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BA4D9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FDFB8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642E0" w14:textId="77777777" w:rsidR="00A1209B" w:rsidRPr="00A1209B" w:rsidRDefault="00A1209B" w:rsidP="00A1209B">
            <w:r w:rsidRPr="00A1209B">
              <w:t xml:space="preserve">Figure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06B95" w14:textId="77777777" w:rsidR="00A1209B" w:rsidRPr="00A1209B" w:rsidRDefault="00A1209B" w:rsidP="00A1209B">
            <w:r w:rsidRPr="00A1209B">
              <w:t>衰减临时影响力</w:t>
            </w:r>
          </w:p>
        </w:tc>
      </w:tr>
      <w:tr w:rsidR="00A1209B" w:rsidRPr="00A1209B" w14:paraId="41DC6B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7C8C5" w14:textId="77777777" w:rsidR="00A1209B" w:rsidRPr="00A1209B" w:rsidRDefault="00A1209B" w:rsidP="00A1209B">
            <w:r w:rsidRPr="00A1209B">
              <w:lastRenderedPageBreak/>
              <w:t>sell_land(amount, price_per_unit)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DCEEA" w14:textId="77777777" w:rsidR="00A1209B" w:rsidRPr="00A1209B" w:rsidRDefault="00A1209B" w:rsidP="00A1209B">
            <w:r w:rsidRPr="00A1209B">
              <w:t>int,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793F8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44F77" w14:textId="77777777" w:rsidR="00A1209B" w:rsidRPr="00A1209B" w:rsidRDefault="00A1209B" w:rsidP="00A1209B">
            <w:r w:rsidRPr="00A1209B">
              <w:t xml:space="preserve">Figure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975E4" w14:textId="77777777" w:rsidR="00A1209B" w:rsidRPr="00A1209B" w:rsidRDefault="00A1209B" w:rsidP="00A1209B">
            <w:r w:rsidRPr="00A1209B">
              <w:t>卖出私地，返回收益</w:t>
            </w:r>
          </w:p>
        </w:tc>
      </w:tr>
      <w:tr w:rsidR="00A1209B" w:rsidRPr="00A1209B" w14:paraId="140090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6CF27" w14:textId="77777777" w:rsidR="00A1209B" w:rsidRPr="00A1209B" w:rsidRDefault="00A1209B" w:rsidP="00A1209B">
            <w:r w:rsidRPr="00A1209B">
              <w:t>buy_land(amount, price_per_unit)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5DEA4" w14:textId="77777777" w:rsidR="00A1209B" w:rsidRPr="00A1209B" w:rsidRDefault="00A1209B" w:rsidP="00A1209B">
            <w:r w:rsidRPr="00A1209B">
              <w:t>int,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AFA65" w14:textId="77777777" w:rsidR="00A1209B" w:rsidRPr="00A1209B" w:rsidRDefault="00A1209B" w:rsidP="00A1209B">
            <w:r w:rsidRPr="00A1209B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4ACBD" w14:textId="77777777" w:rsidR="00A1209B" w:rsidRPr="00A1209B" w:rsidRDefault="00A1209B" w:rsidP="00A1209B">
            <w:r w:rsidRPr="00A1209B">
              <w:t xml:space="preserve">Figure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3A368" w14:textId="77777777" w:rsidR="00A1209B" w:rsidRPr="00A1209B" w:rsidRDefault="00A1209B" w:rsidP="00A1209B">
            <w:r w:rsidRPr="00A1209B">
              <w:t>买入私地</w:t>
            </w:r>
          </w:p>
        </w:tc>
      </w:tr>
      <w:tr w:rsidR="00A1209B" w:rsidRPr="00A1209B" w14:paraId="67B8FB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638CE" w14:textId="77777777" w:rsidR="00A1209B" w:rsidRPr="00A1209B" w:rsidRDefault="00A1209B" w:rsidP="00A1209B">
            <w:r w:rsidRPr="00A1209B">
              <w:t>can_hold_office(office_type, current_turn, config)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E384F" w14:textId="77777777" w:rsidR="00A1209B" w:rsidRPr="00A1209B" w:rsidRDefault="00A1209B" w:rsidP="00A1209B">
            <w:r w:rsidRPr="00A1209B">
              <w:t>str, int, 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32A1B" w14:textId="77777777" w:rsidR="00A1209B" w:rsidRPr="00A1209B" w:rsidRDefault="00A1209B" w:rsidP="00A1209B">
            <w:r w:rsidRPr="00A1209B">
              <w:t>Tuple[bool, 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32DF1" w14:textId="77777777" w:rsidR="00A1209B" w:rsidRPr="00A1209B" w:rsidRDefault="00A1209B" w:rsidP="00A1209B">
            <w:r w:rsidRPr="00A1209B">
              <w:t xml:space="preserve">Figure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6521D" w14:textId="77777777" w:rsidR="00A1209B" w:rsidRPr="00A1209B" w:rsidRDefault="00A1209B" w:rsidP="00A1209B">
            <w:r w:rsidRPr="00A1209B">
              <w:t>检查能否担任官职</w:t>
            </w:r>
          </w:p>
        </w:tc>
      </w:tr>
      <w:tr w:rsidR="00A1209B" w:rsidRPr="00A1209B" w14:paraId="105C2A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302E0" w14:textId="77777777" w:rsidR="00A1209B" w:rsidRPr="00A1209B" w:rsidRDefault="00A1209B" w:rsidP="00A1209B">
            <w:r w:rsidRPr="00A1209B">
              <w:t>add_office_history(office_type, start_turn, end_turn)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22238" w14:textId="77777777" w:rsidR="00A1209B" w:rsidRPr="00A1209B" w:rsidRDefault="00A1209B" w:rsidP="00A1209B">
            <w:r w:rsidRPr="00A1209B">
              <w:t>str, int, Optional[int]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785D4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5D46F" w14:textId="77777777" w:rsidR="00A1209B" w:rsidRPr="00A1209B" w:rsidRDefault="00A1209B" w:rsidP="00A1209B">
            <w:r w:rsidRPr="00A1209B">
              <w:t xml:space="preserve">Figure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36591" w14:textId="77777777" w:rsidR="00A1209B" w:rsidRPr="00A1209B" w:rsidRDefault="00A1209B" w:rsidP="00A1209B">
            <w:r w:rsidRPr="00A1209B">
              <w:t>记录官职历史</w:t>
            </w:r>
          </w:p>
        </w:tc>
      </w:tr>
      <w:tr w:rsidR="00A1209B" w:rsidRPr="00A1209B" w14:paraId="0D0121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4642B" w14:textId="77777777" w:rsidR="00A1209B" w:rsidRPr="00A1209B" w:rsidRDefault="00A1209B" w:rsidP="00A1209B">
            <w:r w:rsidRPr="00A1209B">
              <w:t>has_military_command()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39096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EAD3F" w14:textId="77777777" w:rsidR="00A1209B" w:rsidRPr="00A1209B" w:rsidRDefault="00A1209B" w:rsidP="00A1209B">
            <w:r w:rsidRPr="00A1209B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93329" w14:textId="77777777" w:rsidR="00A1209B" w:rsidRPr="00A1209B" w:rsidRDefault="00A1209B" w:rsidP="00A1209B">
            <w:r w:rsidRPr="00A1209B">
              <w:t xml:space="preserve">Figure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C8D9B" w14:textId="77777777" w:rsidR="00A1209B" w:rsidRPr="00A1209B" w:rsidRDefault="00A1209B" w:rsidP="00A1209B">
            <w:r w:rsidRPr="00A1209B">
              <w:t>是否拥有军事指挥权</w:t>
            </w:r>
          </w:p>
        </w:tc>
      </w:tr>
      <w:tr w:rsidR="00A1209B" w:rsidRPr="00A1209B" w14:paraId="185667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AC800" w14:textId="77777777" w:rsidR="00A1209B" w:rsidRPr="00A1209B" w:rsidRDefault="00A1209B" w:rsidP="00A1209B">
            <w:r w:rsidRPr="00A1209B">
              <w:t>has_veto_power()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79D90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47700" w14:textId="77777777" w:rsidR="00A1209B" w:rsidRPr="00A1209B" w:rsidRDefault="00A1209B" w:rsidP="00A1209B">
            <w:r w:rsidRPr="00A1209B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62519" w14:textId="77777777" w:rsidR="00A1209B" w:rsidRPr="00A1209B" w:rsidRDefault="00A1209B" w:rsidP="00A1209B">
            <w:r w:rsidRPr="00A1209B">
              <w:t xml:space="preserve">Figure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A11B7" w14:textId="77777777" w:rsidR="00A1209B" w:rsidRPr="00A1209B" w:rsidRDefault="00A1209B" w:rsidP="00A1209B">
            <w:r w:rsidRPr="00A1209B">
              <w:t>是否拥有否决权</w:t>
            </w:r>
          </w:p>
        </w:tc>
      </w:tr>
      <w:tr w:rsidR="00A1209B" w:rsidRPr="00A1209B" w14:paraId="3245D1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B77AC" w14:textId="77777777" w:rsidR="00A1209B" w:rsidRPr="00A1209B" w:rsidRDefault="00A1209B" w:rsidP="00A1209B">
            <w:r w:rsidRPr="00A1209B">
              <w:lastRenderedPageBreak/>
              <w:t>has_prosecution_power()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ACC30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82AF3" w14:textId="77777777" w:rsidR="00A1209B" w:rsidRPr="00A1209B" w:rsidRDefault="00A1209B" w:rsidP="00A1209B">
            <w:r w:rsidRPr="00A1209B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47A21" w14:textId="77777777" w:rsidR="00A1209B" w:rsidRPr="00A1209B" w:rsidRDefault="00A1209B" w:rsidP="00A1209B">
            <w:r w:rsidRPr="00A1209B">
              <w:t xml:space="preserve">Figure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E1343" w14:textId="77777777" w:rsidR="00A1209B" w:rsidRPr="00A1209B" w:rsidRDefault="00A1209B" w:rsidP="00A1209B">
            <w:r w:rsidRPr="00A1209B">
              <w:t>是否拥有起诉权</w:t>
            </w:r>
          </w:p>
        </w:tc>
      </w:tr>
    </w:tbl>
    <w:p w14:paraId="3B9329BE" w14:textId="77777777" w:rsidR="00A1209B" w:rsidRPr="00A1209B" w:rsidRDefault="00A1209B" w:rsidP="00A1209B">
      <w:r w:rsidRPr="00A1209B">
        <w:rPr>
          <w:b/>
          <w:bCs/>
        </w:rPr>
        <w:t xml:space="preserve">Figure </w:t>
      </w:r>
      <w:r w:rsidRPr="00A1209B">
        <w:rPr>
          <w:b/>
          <w:bCs/>
        </w:rPr>
        <w:t>属性访问器</w:t>
      </w:r>
      <w:r w:rsidRPr="00A1209B">
        <w:t>（</w:t>
      </w:r>
      <w:r w:rsidRPr="00A1209B">
        <w:t xml:space="preserve">MVP 0.7 </w:t>
      </w:r>
      <w:r w:rsidRPr="00A1209B">
        <w:t>新增）：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7"/>
        <w:gridCol w:w="1982"/>
        <w:gridCol w:w="5451"/>
      </w:tblGrid>
      <w:tr w:rsidR="00A1209B" w:rsidRPr="00A1209B" w14:paraId="64665C2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54427" w14:textId="77777777" w:rsidR="00A1209B" w:rsidRPr="00A1209B" w:rsidRDefault="00A1209B" w:rsidP="00A1209B">
            <w:r w:rsidRPr="00A1209B">
              <w:t>属性名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455C0" w14:textId="77777777" w:rsidR="00A1209B" w:rsidRPr="00A1209B" w:rsidRDefault="00A1209B" w:rsidP="00A1209B">
            <w:r w:rsidRPr="00A1209B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A6876" w14:textId="77777777" w:rsidR="00A1209B" w:rsidRPr="00A1209B" w:rsidRDefault="00A1209B" w:rsidP="00A1209B">
            <w:r w:rsidRPr="00A1209B">
              <w:t>说明</w:t>
            </w:r>
          </w:p>
        </w:tc>
      </w:tr>
      <w:tr w:rsidR="00A1209B" w:rsidRPr="00A1209B" w14:paraId="2195BC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ACDA4" w14:textId="77777777" w:rsidR="00A1209B" w:rsidRPr="00A1209B" w:rsidRDefault="00A1209B" w:rsidP="00A1209B">
            <w:r w:rsidRPr="00A1209B">
              <w:t>influence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FD542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52629" w14:textId="77777777" w:rsidR="00A1209B" w:rsidRPr="00A1209B" w:rsidRDefault="00A1209B" w:rsidP="00A1209B">
            <w:r w:rsidRPr="00A1209B">
              <w:t>当前影响力值（只读）</w:t>
            </w:r>
          </w:p>
        </w:tc>
      </w:tr>
      <w:tr w:rsidR="00A1209B" w:rsidRPr="00A1209B" w14:paraId="6FEE95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D9543" w14:textId="77777777" w:rsidR="00A1209B" w:rsidRPr="00A1209B" w:rsidRDefault="00A1209B" w:rsidP="00A1209B">
            <w:r w:rsidRPr="00A1209B">
              <w:t>rank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3D18D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B007D" w14:textId="77777777" w:rsidR="00A1209B" w:rsidRPr="00A1209B" w:rsidRDefault="00A1209B" w:rsidP="00A1209B">
            <w:r w:rsidRPr="00A1209B">
              <w:t>官职权力等级（只读）</w:t>
            </w:r>
          </w:p>
        </w:tc>
      </w:tr>
      <w:tr w:rsidR="00A1209B" w:rsidRPr="00A1209B" w14:paraId="3D1029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369CB" w14:textId="77777777" w:rsidR="00A1209B" w:rsidRPr="00A1209B" w:rsidRDefault="00A1209B" w:rsidP="00A1209B">
            <w:r w:rsidRPr="00A1209B">
              <w:t>land_private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E6616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F55EC" w14:textId="77777777" w:rsidR="00A1209B" w:rsidRPr="00A1209B" w:rsidRDefault="00A1209B" w:rsidP="00A1209B">
            <w:r w:rsidRPr="00A1209B">
              <w:t>私地数量（只读）</w:t>
            </w:r>
          </w:p>
        </w:tc>
      </w:tr>
      <w:tr w:rsidR="00A1209B" w:rsidRPr="00A1209B" w14:paraId="5B0297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9B471" w14:textId="77777777" w:rsidR="00A1209B" w:rsidRPr="00A1209B" w:rsidRDefault="00A1209B" w:rsidP="00A1209B">
            <w:r w:rsidRPr="00A1209B">
              <w:t>is_absent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C12E3" w14:textId="77777777" w:rsidR="00A1209B" w:rsidRPr="00A1209B" w:rsidRDefault="00A1209B" w:rsidP="00A1209B">
            <w:r w:rsidRPr="00A1209B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D8561" w14:textId="77777777" w:rsidR="00A1209B" w:rsidRPr="00A1209B" w:rsidRDefault="00A1209B" w:rsidP="00A1209B">
            <w:r w:rsidRPr="00A1209B">
              <w:t>是否离开罗马（出征）</w:t>
            </w:r>
          </w:p>
        </w:tc>
      </w:tr>
      <w:tr w:rsidR="00A1209B" w:rsidRPr="00A1209B" w14:paraId="34410C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A6591" w14:textId="77777777" w:rsidR="00A1209B" w:rsidRPr="00A1209B" w:rsidRDefault="00A1209B" w:rsidP="00A1209B">
            <w:r w:rsidRPr="00A1209B">
              <w:t>temp_influence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72DB1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093C0" w14:textId="77777777" w:rsidR="00A1209B" w:rsidRPr="00A1209B" w:rsidRDefault="00A1209B" w:rsidP="00A1209B">
            <w:r w:rsidRPr="00A1209B">
              <w:t>临时影响力总和</w:t>
            </w:r>
          </w:p>
        </w:tc>
      </w:tr>
    </w:tbl>
    <w:p w14:paraId="3E8116B3" w14:textId="77777777" w:rsidR="00A1209B" w:rsidRPr="00A1209B" w:rsidRDefault="00A1209B" w:rsidP="00A1209B">
      <w:pPr>
        <w:rPr>
          <w:b/>
          <w:bCs/>
        </w:rPr>
      </w:pPr>
      <w:r w:rsidRPr="00A1209B">
        <w:rPr>
          <w:b/>
          <w:bCs/>
        </w:rPr>
        <w:t xml:space="preserve">1.4 Faction </w:t>
      </w:r>
      <w:r w:rsidRPr="00A1209B">
        <w:rPr>
          <w:b/>
          <w:bCs/>
        </w:rPr>
        <w:t>操作接口</w:t>
      </w:r>
    </w:p>
    <w:p w14:paraId="7950A41F" w14:textId="77777777" w:rsidR="00A1209B" w:rsidRPr="00A1209B" w:rsidRDefault="00A1209B" w:rsidP="00A1209B">
      <w:r w:rsidRPr="00A1209B">
        <w:rPr>
          <w:b/>
          <w:bCs/>
        </w:rPr>
        <w:lastRenderedPageBreak/>
        <w:t>文件路径</w:t>
      </w:r>
      <w:r w:rsidRPr="00A1209B">
        <w:t>：</w:t>
      </w:r>
      <w:r w:rsidRPr="00A1209B">
        <w:t>src/core/entities/entities.py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2"/>
        <w:gridCol w:w="2221"/>
        <w:gridCol w:w="2155"/>
        <w:gridCol w:w="1545"/>
        <w:gridCol w:w="2160"/>
      </w:tblGrid>
      <w:tr w:rsidR="00A1209B" w:rsidRPr="00A1209B" w14:paraId="77928A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523F6" w14:textId="77777777" w:rsidR="00A1209B" w:rsidRPr="00A1209B" w:rsidRDefault="00A1209B" w:rsidP="00A1209B">
            <w:r w:rsidRPr="00A1209B">
              <w:t>方法名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16105" w14:textId="77777777" w:rsidR="00A1209B" w:rsidRPr="00A1209B" w:rsidRDefault="00A1209B" w:rsidP="00A1209B">
            <w:r w:rsidRPr="00A1209B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3CFB0" w14:textId="77777777" w:rsidR="00A1209B" w:rsidRPr="00A1209B" w:rsidRDefault="00A1209B" w:rsidP="00A1209B">
            <w:r w:rsidRPr="00A1209B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368BA" w14:textId="77777777" w:rsidR="00A1209B" w:rsidRPr="00A1209B" w:rsidRDefault="00A1209B" w:rsidP="00A1209B">
            <w:r w:rsidRPr="00A1209B">
              <w:t>挂载位置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5A6F2" w14:textId="77777777" w:rsidR="00A1209B" w:rsidRPr="00A1209B" w:rsidRDefault="00A1209B" w:rsidP="00A1209B">
            <w:r w:rsidRPr="00A1209B">
              <w:t>说明</w:t>
            </w:r>
          </w:p>
        </w:tc>
      </w:tr>
      <w:tr w:rsidR="00A1209B" w:rsidRPr="00A1209B" w14:paraId="272A2F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5E89D" w14:textId="77777777" w:rsidR="00A1209B" w:rsidRPr="00A1209B" w:rsidRDefault="00A1209B" w:rsidP="00A1209B">
            <w:r w:rsidRPr="00A1209B">
              <w:t>update_total_land(members)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9A030" w14:textId="77777777" w:rsidR="00A1209B" w:rsidRPr="00A1209B" w:rsidRDefault="00A1209B" w:rsidP="00A1209B">
            <w:r w:rsidRPr="00A1209B">
              <w:t>List[Figure]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2FA0D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F8970" w14:textId="77777777" w:rsidR="00A1209B" w:rsidRPr="00A1209B" w:rsidRDefault="00A1209B" w:rsidP="00A1209B">
            <w:r w:rsidRPr="00A1209B">
              <w:t xml:space="preserve">Faction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84776" w14:textId="77777777" w:rsidR="00A1209B" w:rsidRPr="00A1209B" w:rsidRDefault="00A1209B" w:rsidP="00A1209B">
            <w:r w:rsidRPr="00A1209B">
              <w:t>更新派系总土地</w:t>
            </w:r>
          </w:p>
        </w:tc>
      </w:tr>
      <w:tr w:rsidR="00A1209B" w:rsidRPr="00A1209B" w14:paraId="4E1067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C860E" w14:textId="77777777" w:rsidR="00A1209B" w:rsidRPr="00A1209B" w:rsidRDefault="00A1209B" w:rsidP="00A1209B">
            <w:r w:rsidRPr="00A1209B">
              <w:t>add_province(province_id)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F89A0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F7DFE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13BF6" w14:textId="77777777" w:rsidR="00A1209B" w:rsidRPr="00A1209B" w:rsidRDefault="00A1209B" w:rsidP="00A1209B">
            <w:r w:rsidRPr="00A1209B">
              <w:t xml:space="preserve">Faction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6192B" w14:textId="77777777" w:rsidR="00A1209B" w:rsidRPr="00A1209B" w:rsidRDefault="00A1209B" w:rsidP="00A1209B">
            <w:r w:rsidRPr="00A1209B">
              <w:t>添加控制行省</w:t>
            </w:r>
          </w:p>
        </w:tc>
      </w:tr>
      <w:tr w:rsidR="00A1209B" w:rsidRPr="00A1209B" w14:paraId="75A422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CB482" w14:textId="77777777" w:rsidR="00A1209B" w:rsidRPr="00A1209B" w:rsidRDefault="00A1209B" w:rsidP="00A1209B">
            <w:r w:rsidRPr="00A1209B">
              <w:t>update_knight_contract_count(knights)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5DF5B" w14:textId="77777777" w:rsidR="00A1209B" w:rsidRPr="00A1209B" w:rsidRDefault="00A1209B" w:rsidP="00A1209B">
            <w:r w:rsidRPr="00A1209B">
              <w:t>List[Figure]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670C3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0C65A" w14:textId="77777777" w:rsidR="00A1209B" w:rsidRPr="00A1209B" w:rsidRDefault="00A1209B" w:rsidP="00A1209B">
            <w:r w:rsidRPr="00A1209B">
              <w:t xml:space="preserve">Faction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6388B" w14:textId="77777777" w:rsidR="00A1209B" w:rsidRPr="00A1209B" w:rsidRDefault="00A1209B" w:rsidP="00A1209B">
            <w:r w:rsidRPr="00A1209B">
              <w:t>更新骑士合同计数</w:t>
            </w:r>
          </w:p>
        </w:tc>
      </w:tr>
      <w:tr w:rsidR="00A1209B" w:rsidRPr="00A1209B" w14:paraId="372B5D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E5316" w14:textId="77777777" w:rsidR="00A1209B" w:rsidRPr="00A1209B" w:rsidRDefault="00A1209B" w:rsidP="00A1209B">
            <w:r w:rsidRPr="00A1209B">
              <w:t>get_senate_influence(state)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639A7" w14:textId="77777777" w:rsidR="00A1209B" w:rsidRPr="00A1209B" w:rsidRDefault="00A1209B" w:rsidP="00A1209B">
            <w:r w:rsidRPr="00A1209B">
              <w:t>GameState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E7A29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13D1A" w14:textId="77777777" w:rsidR="00A1209B" w:rsidRPr="00A1209B" w:rsidRDefault="00A1209B" w:rsidP="00A1209B">
            <w:r w:rsidRPr="00A1209B">
              <w:t xml:space="preserve">Faction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1EFDA" w14:textId="77777777" w:rsidR="00A1209B" w:rsidRPr="00A1209B" w:rsidRDefault="00A1209B" w:rsidP="00A1209B">
            <w:r w:rsidRPr="00A1209B">
              <w:t>获取元老院影响力</w:t>
            </w:r>
          </w:p>
        </w:tc>
      </w:tr>
      <w:tr w:rsidR="00A1209B" w:rsidRPr="00A1209B" w14:paraId="60C5FB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09A26" w14:textId="77777777" w:rsidR="00A1209B" w:rsidRPr="00A1209B" w:rsidRDefault="00A1209B" w:rsidP="00A1209B">
            <w:r w:rsidRPr="00A1209B">
              <w:t>get_total_influence(state, only_in_rome)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67181" w14:textId="77777777" w:rsidR="00A1209B" w:rsidRPr="00A1209B" w:rsidRDefault="00A1209B" w:rsidP="00A1209B">
            <w:r w:rsidRPr="00A1209B">
              <w:t>GameState, 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D4991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C0223" w14:textId="77777777" w:rsidR="00A1209B" w:rsidRPr="00A1209B" w:rsidRDefault="00A1209B" w:rsidP="00A1209B">
            <w:r w:rsidRPr="00A1209B">
              <w:t xml:space="preserve">Faction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AD6FA" w14:textId="77777777" w:rsidR="00A1209B" w:rsidRPr="00A1209B" w:rsidRDefault="00A1209B" w:rsidP="00A1209B">
            <w:r w:rsidRPr="00A1209B">
              <w:t>获取总影响力</w:t>
            </w:r>
          </w:p>
        </w:tc>
      </w:tr>
      <w:tr w:rsidR="00A1209B" w:rsidRPr="00A1209B" w14:paraId="364A1F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31BEB" w14:textId="77777777" w:rsidR="00A1209B" w:rsidRPr="00A1209B" w:rsidRDefault="00A1209B" w:rsidP="00A1209B">
            <w:r w:rsidRPr="00A1209B">
              <w:t>update_faction_leader(state)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2C456" w14:textId="77777777" w:rsidR="00A1209B" w:rsidRPr="00A1209B" w:rsidRDefault="00A1209B" w:rsidP="00A1209B">
            <w:r w:rsidRPr="00A1209B">
              <w:t>GameState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2F966" w14:textId="77777777" w:rsidR="00A1209B" w:rsidRPr="00A1209B" w:rsidRDefault="00A1209B" w:rsidP="00A1209B">
            <w:r w:rsidRPr="00A1209B">
              <w:t>Optional[Figure]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695F2" w14:textId="77777777" w:rsidR="00A1209B" w:rsidRPr="00A1209B" w:rsidRDefault="00A1209B" w:rsidP="00A1209B">
            <w:r w:rsidRPr="00A1209B">
              <w:t xml:space="preserve">Faction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34139" w14:textId="77777777" w:rsidR="00A1209B" w:rsidRPr="00A1209B" w:rsidRDefault="00A1209B" w:rsidP="00A1209B">
            <w:r w:rsidRPr="00A1209B">
              <w:t>更新派系领袖</w:t>
            </w:r>
          </w:p>
        </w:tc>
      </w:tr>
      <w:tr w:rsidR="00A1209B" w:rsidRPr="00A1209B" w14:paraId="10DD6F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7F5E0" w14:textId="77777777" w:rsidR="00A1209B" w:rsidRPr="00A1209B" w:rsidRDefault="00A1209B" w:rsidP="00A1209B">
            <w:r w:rsidRPr="00A1209B">
              <w:t>get_vacancies(state, member_limit)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073EE" w14:textId="77777777" w:rsidR="00A1209B" w:rsidRPr="00A1209B" w:rsidRDefault="00A1209B" w:rsidP="00A1209B">
            <w:r w:rsidRPr="00A1209B">
              <w:t>GameState,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C5E55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BB9CC" w14:textId="77777777" w:rsidR="00A1209B" w:rsidRPr="00A1209B" w:rsidRDefault="00A1209B" w:rsidP="00A1209B">
            <w:r w:rsidRPr="00A1209B">
              <w:t xml:space="preserve">Faction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3958F" w14:textId="77777777" w:rsidR="00A1209B" w:rsidRPr="00A1209B" w:rsidRDefault="00A1209B" w:rsidP="00A1209B">
            <w:r w:rsidRPr="00A1209B">
              <w:t>获取成员空位</w:t>
            </w:r>
          </w:p>
        </w:tc>
      </w:tr>
      <w:tr w:rsidR="00A1209B" w:rsidRPr="00A1209B" w14:paraId="5FE8B2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F734A" w14:textId="77777777" w:rsidR="00A1209B" w:rsidRPr="00A1209B" w:rsidRDefault="00A1209B" w:rsidP="00A1209B">
            <w:r w:rsidRPr="00A1209B">
              <w:t>remove_member(figure_id)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69986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C9A00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CB031" w14:textId="77777777" w:rsidR="00A1209B" w:rsidRPr="00A1209B" w:rsidRDefault="00A1209B" w:rsidP="00A1209B">
            <w:r w:rsidRPr="00A1209B">
              <w:t xml:space="preserve">Faction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0187F" w14:textId="77777777" w:rsidR="00A1209B" w:rsidRPr="00A1209B" w:rsidRDefault="00A1209B" w:rsidP="00A1209B">
            <w:r w:rsidRPr="00A1209B">
              <w:t>移除成员</w:t>
            </w:r>
          </w:p>
        </w:tc>
      </w:tr>
    </w:tbl>
    <w:p w14:paraId="7D0293FA" w14:textId="77777777" w:rsidR="00A1209B" w:rsidRPr="00A1209B" w:rsidRDefault="00A1209B" w:rsidP="00A1209B">
      <w:pPr>
        <w:rPr>
          <w:b/>
          <w:bCs/>
        </w:rPr>
      </w:pPr>
      <w:r w:rsidRPr="00A1209B">
        <w:rPr>
          <w:b/>
          <w:bCs/>
        </w:rPr>
        <w:lastRenderedPageBreak/>
        <w:t xml:space="preserve">1.5 Fleet </w:t>
      </w:r>
      <w:r w:rsidRPr="00A1209B">
        <w:rPr>
          <w:b/>
          <w:bCs/>
        </w:rPr>
        <w:t>操作接口（新增）</w:t>
      </w:r>
    </w:p>
    <w:p w14:paraId="66F3CB10" w14:textId="77777777" w:rsidR="00A1209B" w:rsidRPr="00A1209B" w:rsidRDefault="00A1209B" w:rsidP="00A1209B">
      <w:r w:rsidRPr="00A1209B">
        <w:rPr>
          <w:b/>
          <w:bCs/>
        </w:rPr>
        <w:t>文件路径</w:t>
      </w:r>
      <w:r w:rsidRPr="00A1209B">
        <w:t>：</w:t>
      </w:r>
      <w:r w:rsidRPr="00A1209B">
        <w:t>src/core/entities/fleet.py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5"/>
        <w:gridCol w:w="2531"/>
        <w:gridCol w:w="1200"/>
        <w:gridCol w:w="1440"/>
        <w:gridCol w:w="1680"/>
      </w:tblGrid>
      <w:tr w:rsidR="00A1209B" w:rsidRPr="00A1209B" w14:paraId="5AB79F7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21EB9" w14:textId="77777777" w:rsidR="00A1209B" w:rsidRPr="00A1209B" w:rsidRDefault="00A1209B" w:rsidP="00A1209B">
            <w:r w:rsidRPr="00A1209B">
              <w:t>方法名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166FC" w14:textId="77777777" w:rsidR="00A1209B" w:rsidRPr="00A1209B" w:rsidRDefault="00A1209B" w:rsidP="00A1209B">
            <w:r w:rsidRPr="00A1209B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8D233" w14:textId="77777777" w:rsidR="00A1209B" w:rsidRPr="00A1209B" w:rsidRDefault="00A1209B" w:rsidP="00A1209B">
            <w:r w:rsidRPr="00A1209B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4C3B9" w14:textId="77777777" w:rsidR="00A1209B" w:rsidRPr="00A1209B" w:rsidRDefault="00A1209B" w:rsidP="00A1209B">
            <w:r w:rsidRPr="00A1209B">
              <w:t>挂载位置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557D7" w14:textId="77777777" w:rsidR="00A1209B" w:rsidRPr="00A1209B" w:rsidRDefault="00A1209B" w:rsidP="00A1209B">
            <w:r w:rsidRPr="00A1209B">
              <w:t>说明</w:t>
            </w:r>
          </w:p>
        </w:tc>
      </w:tr>
      <w:tr w:rsidR="00A1209B" w:rsidRPr="00A1209B" w14:paraId="6B6A70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D28DD" w14:textId="77777777" w:rsidR="00A1209B" w:rsidRPr="00A1209B" w:rsidRDefault="00A1209B" w:rsidP="00A1209B">
            <w:r w:rsidRPr="00A1209B">
              <w:t>get_combat_strength(state)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58C8F" w14:textId="77777777" w:rsidR="00A1209B" w:rsidRPr="00A1209B" w:rsidRDefault="00A1209B" w:rsidP="00A1209B">
            <w:r w:rsidRPr="00A1209B">
              <w:t>GameState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E47D5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66FDA" w14:textId="77777777" w:rsidR="00A1209B" w:rsidRPr="00A1209B" w:rsidRDefault="00A1209B" w:rsidP="00A1209B">
            <w:r w:rsidRPr="00A1209B">
              <w:t xml:space="preserve">Fleet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DBDE2" w14:textId="77777777" w:rsidR="00A1209B" w:rsidRPr="00A1209B" w:rsidRDefault="00A1209B" w:rsidP="00A1209B">
            <w:r w:rsidRPr="00A1209B">
              <w:t>获取战斗战力</w:t>
            </w:r>
          </w:p>
        </w:tc>
      </w:tr>
      <w:tr w:rsidR="00A1209B" w:rsidRPr="00A1209B" w14:paraId="22DB3F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A7519" w14:textId="77777777" w:rsidR="00A1209B" w:rsidRPr="00A1209B" w:rsidRDefault="00A1209B" w:rsidP="00A1209B">
            <w:r w:rsidRPr="00A1209B">
              <w:t>get_maintenance_cost(state)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B2503" w14:textId="77777777" w:rsidR="00A1209B" w:rsidRPr="00A1209B" w:rsidRDefault="00A1209B" w:rsidP="00A1209B">
            <w:r w:rsidRPr="00A1209B">
              <w:t>GameState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7B157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B3ADD" w14:textId="77777777" w:rsidR="00A1209B" w:rsidRPr="00A1209B" w:rsidRDefault="00A1209B" w:rsidP="00A1209B">
            <w:r w:rsidRPr="00A1209B">
              <w:t xml:space="preserve">Fleet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DE51D" w14:textId="77777777" w:rsidR="00A1209B" w:rsidRPr="00A1209B" w:rsidRDefault="00A1209B" w:rsidP="00A1209B">
            <w:r w:rsidRPr="00A1209B">
              <w:t>获取维护费</w:t>
            </w:r>
          </w:p>
        </w:tc>
      </w:tr>
      <w:tr w:rsidR="00A1209B" w:rsidRPr="00A1209B" w14:paraId="3CB732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3CA03" w14:textId="77777777" w:rsidR="00A1209B" w:rsidRPr="00A1209B" w:rsidRDefault="00A1209B" w:rsidP="00A1209B">
            <w:r w:rsidRPr="00A1209B">
              <w:t>assign_to_war(war_id, mission_type, commander_id)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9AA10" w14:textId="77777777" w:rsidR="00A1209B" w:rsidRPr="00A1209B" w:rsidRDefault="00A1209B" w:rsidP="00A1209B">
            <w:r w:rsidRPr="00A1209B">
              <w:t>str, str, Optional[int]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DDA8B" w14:textId="77777777" w:rsidR="00A1209B" w:rsidRPr="00A1209B" w:rsidRDefault="00A1209B" w:rsidP="00A1209B">
            <w:r w:rsidRPr="00A1209B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5B8D8" w14:textId="77777777" w:rsidR="00A1209B" w:rsidRPr="00A1209B" w:rsidRDefault="00A1209B" w:rsidP="00A1209B">
            <w:r w:rsidRPr="00A1209B">
              <w:t xml:space="preserve">Fleet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13912" w14:textId="77777777" w:rsidR="00A1209B" w:rsidRPr="00A1209B" w:rsidRDefault="00A1209B" w:rsidP="00A1209B">
            <w:r w:rsidRPr="00A1209B">
              <w:t>指派到战争</w:t>
            </w:r>
          </w:p>
        </w:tc>
      </w:tr>
      <w:tr w:rsidR="00A1209B" w:rsidRPr="00A1209B" w14:paraId="2DB5FB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9924B" w14:textId="77777777" w:rsidR="00A1209B" w:rsidRPr="00A1209B" w:rsidRDefault="00A1209B" w:rsidP="00A1209B">
            <w:r w:rsidRPr="00A1209B">
              <w:t>recall()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E1D57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86120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3169E" w14:textId="77777777" w:rsidR="00A1209B" w:rsidRPr="00A1209B" w:rsidRDefault="00A1209B" w:rsidP="00A1209B">
            <w:r w:rsidRPr="00A1209B">
              <w:t xml:space="preserve">Fleet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766F8" w14:textId="77777777" w:rsidR="00A1209B" w:rsidRPr="00A1209B" w:rsidRDefault="00A1209B" w:rsidP="00A1209B">
            <w:r w:rsidRPr="00A1209B">
              <w:t>召回</w:t>
            </w:r>
          </w:p>
        </w:tc>
      </w:tr>
      <w:tr w:rsidR="00A1209B" w:rsidRPr="00A1209B" w14:paraId="329F09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E16F1" w14:textId="77777777" w:rsidR="00A1209B" w:rsidRPr="00A1209B" w:rsidRDefault="00A1209B" w:rsidP="00A1209B">
            <w:r w:rsidRPr="00A1209B">
              <w:t>start_building(start_turn, contract_id, build_time)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2EBE0" w14:textId="77777777" w:rsidR="00A1209B" w:rsidRPr="00A1209B" w:rsidRDefault="00A1209B" w:rsidP="00A1209B">
            <w:r w:rsidRPr="00A1209B">
              <w:t>int, int,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FBF6E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F8446" w14:textId="77777777" w:rsidR="00A1209B" w:rsidRPr="00A1209B" w:rsidRDefault="00A1209B" w:rsidP="00A1209B">
            <w:r w:rsidRPr="00A1209B">
              <w:t xml:space="preserve">Fleet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25CCE" w14:textId="77777777" w:rsidR="00A1209B" w:rsidRPr="00A1209B" w:rsidRDefault="00A1209B" w:rsidP="00A1209B">
            <w:r w:rsidRPr="00A1209B">
              <w:t>开始建造</w:t>
            </w:r>
          </w:p>
        </w:tc>
      </w:tr>
      <w:tr w:rsidR="00A1209B" w:rsidRPr="00A1209B" w14:paraId="3C95BB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E4157" w14:textId="77777777" w:rsidR="00A1209B" w:rsidRPr="00A1209B" w:rsidRDefault="00A1209B" w:rsidP="00A1209B">
            <w:r w:rsidRPr="00A1209B">
              <w:t>complete_building()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D6C49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029E0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34BCA" w14:textId="77777777" w:rsidR="00A1209B" w:rsidRPr="00A1209B" w:rsidRDefault="00A1209B" w:rsidP="00A1209B">
            <w:r w:rsidRPr="00A1209B">
              <w:t xml:space="preserve">Fleet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F8749" w14:textId="77777777" w:rsidR="00A1209B" w:rsidRPr="00A1209B" w:rsidRDefault="00A1209B" w:rsidP="00A1209B">
            <w:r w:rsidRPr="00A1209B">
              <w:t>完成建造</w:t>
            </w:r>
          </w:p>
        </w:tc>
      </w:tr>
      <w:tr w:rsidR="00A1209B" w:rsidRPr="00A1209B" w14:paraId="18B969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A2895" w14:textId="77777777" w:rsidR="00A1209B" w:rsidRPr="00A1209B" w:rsidRDefault="00A1209B" w:rsidP="00A1209B">
            <w:r w:rsidRPr="00A1209B">
              <w:t>mark_destroyed(current_turn)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3B3B8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280A5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E1BDF" w14:textId="77777777" w:rsidR="00A1209B" w:rsidRPr="00A1209B" w:rsidRDefault="00A1209B" w:rsidP="00A1209B">
            <w:r w:rsidRPr="00A1209B">
              <w:t xml:space="preserve">Fleet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0235D" w14:textId="77777777" w:rsidR="00A1209B" w:rsidRPr="00A1209B" w:rsidRDefault="00A1209B" w:rsidP="00A1209B">
            <w:r w:rsidRPr="00A1209B">
              <w:t>标记被摧毁</w:t>
            </w:r>
          </w:p>
        </w:tc>
      </w:tr>
    </w:tbl>
    <w:p w14:paraId="1C077426" w14:textId="77777777" w:rsidR="00A1209B" w:rsidRPr="00A1209B" w:rsidRDefault="00A1209B" w:rsidP="00A1209B">
      <w:pPr>
        <w:rPr>
          <w:b/>
          <w:bCs/>
        </w:rPr>
      </w:pPr>
      <w:r w:rsidRPr="00A1209B">
        <w:rPr>
          <w:b/>
          <w:bCs/>
        </w:rPr>
        <w:t xml:space="preserve">1.6 Legion </w:t>
      </w:r>
      <w:r w:rsidRPr="00A1209B">
        <w:rPr>
          <w:b/>
          <w:bCs/>
        </w:rPr>
        <w:t>操作接口（新增）</w:t>
      </w:r>
    </w:p>
    <w:p w14:paraId="64FF9C9C" w14:textId="77777777" w:rsidR="00A1209B" w:rsidRPr="00A1209B" w:rsidRDefault="00A1209B" w:rsidP="00A1209B">
      <w:r w:rsidRPr="00A1209B">
        <w:rPr>
          <w:b/>
          <w:bCs/>
        </w:rPr>
        <w:lastRenderedPageBreak/>
        <w:t>文件路径</w:t>
      </w:r>
      <w:r w:rsidRPr="00A1209B">
        <w:t>：</w:t>
      </w:r>
      <w:r w:rsidRPr="00A1209B">
        <w:t>src/core/entities/legion.py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4"/>
        <w:gridCol w:w="1649"/>
        <w:gridCol w:w="1200"/>
        <w:gridCol w:w="1454"/>
        <w:gridCol w:w="3325"/>
      </w:tblGrid>
      <w:tr w:rsidR="00A1209B" w:rsidRPr="00A1209B" w14:paraId="65A3982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7FF76" w14:textId="77777777" w:rsidR="00A1209B" w:rsidRPr="00A1209B" w:rsidRDefault="00A1209B" w:rsidP="00A1209B">
            <w:r w:rsidRPr="00A1209B">
              <w:t>方法名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03632" w14:textId="77777777" w:rsidR="00A1209B" w:rsidRPr="00A1209B" w:rsidRDefault="00A1209B" w:rsidP="00A1209B">
            <w:r w:rsidRPr="00A1209B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BFE52" w14:textId="77777777" w:rsidR="00A1209B" w:rsidRPr="00A1209B" w:rsidRDefault="00A1209B" w:rsidP="00A1209B">
            <w:r w:rsidRPr="00A1209B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867AF" w14:textId="77777777" w:rsidR="00A1209B" w:rsidRPr="00A1209B" w:rsidRDefault="00A1209B" w:rsidP="00A1209B">
            <w:r w:rsidRPr="00A1209B">
              <w:t>挂载位置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E5A87" w14:textId="77777777" w:rsidR="00A1209B" w:rsidRPr="00A1209B" w:rsidRDefault="00A1209B" w:rsidP="00A1209B">
            <w:r w:rsidRPr="00A1209B">
              <w:t>说明</w:t>
            </w:r>
          </w:p>
        </w:tc>
      </w:tr>
      <w:tr w:rsidR="00A1209B" w:rsidRPr="00A1209B" w14:paraId="133EB3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FEE79" w14:textId="77777777" w:rsidR="00A1209B" w:rsidRPr="00A1209B" w:rsidRDefault="00A1209B" w:rsidP="00A1209B">
            <w:r w:rsidRPr="00A1209B">
              <w:t>get_combat_strength()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C728C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32F7D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1A4F4" w14:textId="77777777" w:rsidR="00A1209B" w:rsidRPr="00A1209B" w:rsidRDefault="00A1209B" w:rsidP="00A1209B">
            <w:r w:rsidRPr="00A1209B">
              <w:t xml:space="preserve">Legion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1F69D" w14:textId="77777777" w:rsidR="00A1209B" w:rsidRPr="00A1209B" w:rsidRDefault="00A1209B" w:rsidP="00A1209B">
            <w:r w:rsidRPr="00A1209B">
              <w:t>获取战力（基础</w:t>
            </w:r>
            <w:r w:rsidRPr="00A1209B">
              <w:t>2</w:t>
            </w:r>
            <w:r w:rsidRPr="00A1209B">
              <w:t>，老兵</w:t>
            </w:r>
            <w:r w:rsidRPr="00A1209B">
              <w:t>+1</w:t>
            </w:r>
            <w:r w:rsidRPr="00A1209B">
              <w:t>）</w:t>
            </w:r>
          </w:p>
        </w:tc>
      </w:tr>
      <w:tr w:rsidR="00A1209B" w:rsidRPr="00A1209B" w14:paraId="009415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9BBED" w14:textId="77777777" w:rsidR="00A1209B" w:rsidRPr="00A1209B" w:rsidRDefault="00A1209B" w:rsidP="00A1209B">
            <w:r w:rsidRPr="00A1209B">
              <w:t>get_maintenance_cost(state)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B66B7" w14:textId="77777777" w:rsidR="00A1209B" w:rsidRPr="00A1209B" w:rsidRDefault="00A1209B" w:rsidP="00A1209B">
            <w:r w:rsidRPr="00A1209B">
              <w:t>GameState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0385F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F6FB4" w14:textId="77777777" w:rsidR="00A1209B" w:rsidRPr="00A1209B" w:rsidRDefault="00A1209B" w:rsidP="00A1209B">
            <w:r w:rsidRPr="00A1209B">
              <w:t xml:space="preserve">Legion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D020B" w14:textId="77777777" w:rsidR="00A1209B" w:rsidRPr="00A1209B" w:rsidRDefault="00A1209B" w:rsidP="00A1209B">
            <w:r w:rsidRPr="00A1209B">
              <w:t>获取维护费</w:t>
            </w:r>
          </w:p>
        </w:tc>
      </w:tr>
      <w:tr w:rsidR="00A1209B" w:rsidRPr="00A1209B" w14:paraId="02D932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C5702" w14:textId="77777777" w:rsidR="00A1209B" w:rsidRPr="00A1209B" w:rsidRDefault="00A1209B" w:rsidP="00A1209B">
            <w:r w:rsidRPr="00A1209B">
              <w:t>recruit(state)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2C0D2" w14:textId="77777777" w:rsidR="00A1209B" w:rsidRPr="00A1209B" w:rsidRDefault="00A1209B" w:rsidP="00A1209B">
            <w:r w:rsidRPr="00A1209B">
              <w:t>GameState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BF61B" w14:textId="77777777" w:rsidR="00A1209B" w:rsidRPr="00A1209B" w:rsidRDefault="00A1209B" w:rsidP="00A1209B">
            <w:r w:rsidRPr="00A1209B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D3E07" w14:textId="77777777" w:rsidR="00A1209B" w:rsidRPr="00A1209B" w:rsidRDefault="00A1209B" w:rsidP="00A1209B">
            <w:r w:rsidRPr="00A1209B">
              <w:t xml:space="preserve">Legion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172AC" w14:textId="77777777" w:rsidR="00A1209B" w:rsidRPr="00A1209B" w:rsidRDefault="00A1209B" w:rsidP="00A1209B">
            <w:r w:rsidRPr="00A1209B">
              <w:t>征召</w:t>
            </w:r>
          </w:p>
        </w:tc>
      </w:tr>
      <w:tr w:rsidR="00A1209B" w:rsidRPr="00A1209B" w14:paraId="3CE43E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29E94" w14:textId="77777777" w:rsidR="00A1209B" w:rsidRPr="00A1209B" w:rsidRDefault="00A1209B" w:rsidP="00A1209B">
            <w:r w:rsidRPr="00A1209B">
              <w:t>disband()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A8450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2B4CD" w14:textId="77777777" w:rsidR="00A1209B" w:rsidRPr="00A1209B" w:rsidRDefault="00A1209B" w:rsidP="00A1209B">
            <w:r w:rsidRPr="00A1209B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ED7BD" w14:textId="77777777" w:rsidR="00A1209B" w:rsidRPr="00A1209B" w:rsidRDefault="00A1209B" w:rsidP="00A1209B">
            <w:r w:rsidRPr="00A1209B">
              <w:t xml:space="preserve">Legion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76180" w14:textId="77777777" w:rsidR="00A1209B" w:rsidRPr="00A1209B" w:rsidRDefault="00A1209B" w:rsidP="00A1209B">
            <w:r w:rsidRPr="00A1209B">
              <w:t>解散</w:t>
            </w:r>
          </w:p>
        </w:tc>
      </w:tr>
      <w:tr w:rsidR="00A1209B" w:rsidRPr="00A1209B" w14:paraId="3F08EF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6B870" w14:textId="77777777" w:rsidR="00A1209B" w:rsidRPr="00A1209B" w:rsidRDefault="00A1209B" w:rsidP="00A1209B">
            <w:r w:rsidRPr="00A1209B">
              <w:t>assign_to_war(war_id, commander_id)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E5776" w14:textId="77777777" w:rsidR="00A1209B" w:rsidRPr="00A1209B" w:rsidRDefault="00A1209B" w:rsidP="00A1209B">
            <w:r w:rsidRPr="00A1209B">
              <w:t>str,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E1B3D" w14:textId="77777777" w:rsidR="00A1209B" w:rsidRPr="00A1209B" w:rsidRDefault="00A1209B" w:rsidP="00A1209B">
            <w:r w:rsidRPr="00A1209B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7D70A" w14:textId="77777777" w:rsidR="00A1209B" w:rsidRPr="00A1209B" w:rsidRDefault="00A1209B" w:rsidP="00A1209B">
            <w:r w:rsidRPr="00A1209B">
              <w:t xml:space="preserve">Legion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17959" w14:textId="77777777" w:rsidR="00A1209B" w:rsidRPr="00A1209B" w:rsidRDefault="00A1209B" w:rsidP="00A1209B">
            <w:r w:rsidRPr="00A1209B">
              <w:t>指派到战争</w:t>
            </w:r>
          </w:p>
        </w:tc>
      </w:tr>
      <w:tr w:rsidR="00A1209B" w:rsidRPr="00A1209B" w14:paraId="6A4D40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E37C6" w14:textId="77777777" w:rsidR="00A1209B" w:rsidRPr="00A1209B" w:rsidRDefault="00A1209B" w:rsidP="00A1209B">
            <w:r w:rsidRPr="00A1209B">
              <w:t>recall()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E7E26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A3BC4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39E61" w14:textId="77777777" w:rsidR="00A1209B" w:rsidRPr="00A1209B" w:rsidRDefault="00A1209B" w:rsidP="00A1209B">
            <w:r w:rsidRPr="00A1209B">
              <w:t xml:space="preserve">Legion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FB05A" w14:textId="77777777" w:rsidR="00A1209B" w:rsidRPr="00A1209B" w:rsidRDefault="00A1209B" w:rsidP="00A1209B">
            <w:r w:rsidRPr="00A1209B">
              <w:t>召回</w:t>
            </w:r>
          </w:p>
        </w:tc>
      </w:tr>
      <w:tr w:rsidR="00A1209B" w:rsidRPr="00A1209B" w14:paraId="2C73EF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4B1A9" w14:textId="77777777" w:rsidR="00A1209B" w:rsidRPr="00A1209B" w:rsidRDefault="00A1209B" w:rsidP="00A1209B">
            <w:r w:rsidRPr="00A1209B">
              <w:t>promote_to_veteran()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06615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8E442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98D65" w14:textId="77777777" w:rsidR="00A1209B" w:rsidRPr="00A1209B" w:rsidRDefault="00A1209B" w:rsidP="00A1209B">
            <w:r w:rsidRPr="00A1209B">
              <w:t xml:space="preserve">Legion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2383A" w14:textId="77777777" w:rsidR="00A1209B" w:rsidRPr="00A1209B" w:rsidRDefault="00A1209B" w:rsidP="00A1209B">
            <w:r w:rsidRPr="00A1209B">
              <w:t>晋升为老兵</w:t>
            </w:r>
          </w:p>
        </w:tc>
      </w:tr>
      <w:tr w:rsidR="00A1209B" w:rsidRPr="00A1209B" w14:paraId="0517DA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4E0B7" w14:textId="77777777" w:rsidR="00A1209B" w:rsidRPr="00A1209B" w:rsidRDefault="00A1209B" w:rsidP="00A1209B">
            <w:r w:rsidRPr="00A1209B">
              <w:t>mark_destroyed(current_turn)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DCE8F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A0403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8CC8C" w14:textId="77777777" w:rsidR="00A1209B" w:rsidRPr="00A1209B" w:rsidRDefault="00A1209B" w:rsidP="00A1209B">
            <w:r w:rsidRPr="00A1209B">
              <w:t xml:space="preserve">Legion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BC816" w14:textId="77777777" w:rsidR="00A1209B" w:rsidRPr="00A1209B" w:rsidRDefault="00A1209B" w:rsidP="00A1209B">
            <w:r w:rsidRPr="00A1209B">
              <w:t>标记被摧毁</w:t>
            </w:r>
          </w:p>
        </w:tc>
      </w:tr>
      <w:tr w:rsidR="00A1209B" w:rsidRPr="00A1209B" w14:paraId="61AAAD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17FAD" w14:textId="77777777" w:rsidR="00A1209B" w:rsidRPr="00A1209B" w:rsidRDefault="00A1209B" w:rsidP="00A1209B">
            <w:r w:rsidRPr="00A1209B">
              <w:lastRenderedPageBreak/>
              <w:t>recover()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BF933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3DBFD" w14:textId="77777777" w:rsidR="00A1209B" w:rsidRPr="00A1209B" w:rsidRDefault="00A1209B" w:rsidP="00A1209B">
            <w:r w:rsidRPr="00A1209B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B572B" w14:textId="77777777" w:rsidR="00A1209B" w:rsidRPr="00A1209B" w:rsidRDefault="00A1209B" w:rsidP="00A1209B">
            <w:r w:rsidRPr="00A1209B">
              <w:t xml:space="preserve">Legion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BF9CA" w14:textId="77777777" w:rsidR="00A1209B" w:rsidRPr="00A1209B" w:rsidRDefault="00A1209B" w:rsidP="00A1209B">
            <w:r w:rsidRPr="00A1209B">
              <w:t>恢复（从摧毁状态）</w:t>
            </w:r>
          </w:p>
        </w:tc>
      </w:tr>
    </w:tbl>
    <w:p w14:paraId="6BC5352F" w14:textId="77777777" w:rsidR="00A1209B" w:rsidRPr="00A1209B" w:rsidRDefault="00A1209B" w:rsidP="00A1209B">
      <w:pPr>
        <w:rPr>
          <w:b/>
          <w:bCs/>
        </w:rPr>
      </w:pPr>
      <w:r w:rsidRPr="00A1209B">
        <w:rPr>
          <w:b/>
          <w:bCs/>
        </w:rPr>
        <w:t xml:space="preserve">1.7 Player </w:t>
      </w:r>
      <w:r w:rsidRPr="00A1209B">
        <w:rPr>
          <w:b/>
          <w:bCs/>
        </w:rPr>
        <w:t>操作接口（新增）</w:t>
      </w:r>
    </w:p>
    <w:p w14:paraId="07962A1D" w14:textId="77777777" w:rsidR="00A1209B" w:rsidRPr="00A1209B" w:rsidRDefault="00A1209B" w:rsidP="00A1209B">
      <w:r w:rsidRPr="00A1209B">
        <w:rPr>
          <w:b/>
          <w:bCs/>
        </w:rPr>
        <w:t>文件路径</w:t>
      </w:r>
      <w:r w:rsidRPr="00A1209B">
        <w:t>：</w:t>
      </w:r>
      <w:r w:rsidRPr="00A1209B">
        <w:t>src/core/entities/player.py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960"/>
        <w:gridCol w:w="1200"/>
        <w:gridCol w:w="1440"/>
        <w:gridCol w:w="1200"/>
      </w:tblGrid>
      <w:tr w:rsidR="00A1209B" w:rsidRPr="00A1209B" w14:paraId="47CD27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A4C84" w14:textId="77777777" w:rsidR="00A1209B" w:rsidRPr="00A1209B" w:rsidRDefault="00A1209B" w:rsidP="00A1209B">
            <w:r w:rsidRPr="00A1209B">
              <w:t>方法名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61D5A" w14:textId="77777777" w:rsidR="00A1209B" w:rsidRPr="00A1209B" w:rsidRDefault="00A1209B" w:rsidP="00A1209B">
            <w:r w:rsidRPr="00A1209B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0BE6B" w14:textId="77777777" w:rsidR="00A1209B" w:rsidRPr="00A1209B" w:rsidRDefault="00A1209B" w:rsidP="00A1209B">
            <w:r w:rsidRPr="00A1209B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5D59A" w14:textId="77777777" w:rsidR="00A1209B" w:rsidRPr="00A1209B" w:rsidRDefault="00A1209B" w:rsidP="00A1209B">
            <w:r w:rsidRPr="00A1209B">
              <w:t>挂载位置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060C5" w14:textId="77777777" w:rsidR="00A1209B" w:rsidRPr="00A1209B" w:rsidRDefault="00A1209B" w:rsidP="00A1209B">
            <w:r w:rsidRPr="00A1209B">
              <w:t>说明</w:t>
            </w:r>
          </w:p>
        </w:tc>
      </w:tr>
      <w:tr w:rsidR="00A1209B" w:rsidRPr="00A1209B" w14:paraId="5AB8C8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71374" w14:textId="77777777" w:rsidR="00A1209B" w:rsidRPr="00A1209B" w:rsidRDefault="00A1209B" w:rsidP="00A1209B">
            <w:r w:rsidRPr="00A1209B">
              <w:t>to_dict()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1FE32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1685B" w14:textId="77777777" w:rsidR="00A1209B" w:rsidRPr="00A1209B" w:rsidRDefault="00A1209B" w:rsidP="00A1209B">
            <w:r w:rsidRPr="00A1209B">
              <w:t>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D3AA1" w14:textId="77777777" w:rsidR="00A1209B" w:rsidRPr="00A1209B" w:rsidRDefault="00A1209B" w:rsidP="00A1209B">
            <w:r w:rsidRPr="00A1209B">
              <w:t xml:space="preserve">Player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F2EF1" w14:textId="77777777" w:rsidR="00A1209B" w:rsidRPr="00A1209B" w:rsidRDefault="00A1209B" w:rsidP="00A1209B">
            <w:r w:rsidRPr="00A1209B">
              <w:t>序列化</w:t>
            </w:r>
          </w:p>
        </w:tc>
      </w:tr>
      <w:tr w:rsidR="00A1209B" w:rsidRPr="00A1209B" w14:paraId="2D6F31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13841" w14:textId="77777777" w:rsidR="00A1209B" w:rsidRPr="00A1209B" w:rsidRDefault="00A1209B" w:rsidP="00A1209B">
            <w:r w:rsidRPr="00A1209B">
              <w:t>from_dict(data)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820AF" w14:textId="77777777" w:rsidR="00A1209B" w:rsidRPr="00A1209B" w:rsidRDefault="00A1209B" w:rsidP="00A1209B">
            <w:r w:rsidRPr="00A1209B">
              <w:t>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A91D9" w14:textId="77777777" w:rsidR="00A1209B" w:rsidRPr="00A1209B" w:rsidRDefault="00A1209B" w:rsidP="00A1209B">
            <w:r w:rsidRPr="00A1209B">
              <w:t>Player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9F51F" w14:textId="77777777" w:rsidR="00A1209B" w:rsidRPr="00A1209B" w:rsidRDefault="00A1209B" w:rsidP="00A1209B">
            <w:r w:rsidRPr="00A1209B">
              <w:t xml:space="preserve">Player </w:t>
            </w:r>
            <w:r w:rsidRPr="00A1209B">
              <w:t>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D5E16" w14:textId="77777777" w:rsidR="00A1209B" w:rsidRPr="00A1209B" w:rsidRDefault="00A1209B" w:rsidP="00A1209B">
            <w:r w:rsidRPr="00A1209B">
              <w:t>反序列化</w:t>
            </w:r>
          </w:p>
        </w:tc>
      </w:tr>
    </w:tbl>
    <w:p w14:paraId="1DD788EE" w14:textId="77777777" w:rsidR="00A1209B" w:rsidRPr="00A1209B" w:rsidRDefault="00A1209B" w:rsidP="00A1209B">
      <w:r w:rsidRPr="00A1209B">
        <w:pict w14:anchorId="37ED5A65">
          <v:rect id="_x0000_i1068" style="width:0;height:.75pt" o:hralign="center" o:hrstd="t" o:hr="t" fillcolor="#a0a0a0" stroked="f"/>
        </w:pict>
      </w:r>
    </w:p>
    <w:p w14:paraId="70ACD00D" w14:textId="77777777" w:rsidR="00A1209B" w:rsidRPr="00A1209B" w:rsidRDefault="00A1209B" w:rsidP="00A1209B">
      <w:pPr>
        <w:rPr>
          <w:b/>
          <w:bCs/>
        </w:rPr>
      </w:pPr>
      <w:r w:rsidRPr="00A1209B">
        <w:rPr>
          <w:b/>
          <w:bCs/>
        </w:rPr>
        <w:t xml:space="preserve">2. </w:t>
      </w:r>
      <w:r w:rsidRPr="00A1209B">
        <w:rPr>
          <w:b/>
          <w:bCs/>
        </w:rPr>
        <w:t>业务功能接口（挂载于</w:t>
      </w:r>
      <w:r w:rsidRPr="00A1209B">
        <w:rPr>
          <w:b/>
          <w:bCs/>
        </w:rPr>
        <w:t xml:space="preserve"> GameState</w:t>
      </w:r>
      <w:r w:rsidRPr="00A1209B">
        <w:rPr>
          <w:b/>
          <w:bCs/>
        </w:rPr>
        <w:t>）</w:t>
      </w:r>
    </w:p>
    <w:p w14:paraId="30B66867" w14:textId="77777777" w:rsidR="00A1209B" w:rsidRPr="00A1209B" w:rsidRDefault="00A1209B" w:rsidP="00A1209B">
      <w:r w:rsidRPr="00A1209B">
        <w:rPr>
          <w:b/>
          <w:bCs/>
        </w:rPr>
        <w:t>文件路径</w:t>
      </w:r>
      <w:r w:rsidRPr="00A1209B">
        <w:t>：</w:t>
      </w:r>
      <w:r w:rsidRPr="00A1209B">
        <w:t>src/core/game_state.py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6"/>
        <w:gridCol w:w="1906"/>
        <w:gridCol w:w="1387"/>
        <w:gridCol w:w="2880"/>
      </w:tblGrid>
      <w:tr w:rsidR="00A1209B" w:rsidRPr="00A1209B" w14:paraId="11C788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FFDA0" w14:textId="77777777" w:rsidR="00A1209B" w:rsidRPr="00A1209B" w:rsidRDefault="00A1209B" w:rsidP="00A1209B">
            <w:r w:rsidRPr="00A1209B">
              <w:lastRenderedPageBreak/>
              <w:t>方法名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1C489" w14:textId="77777777" w:rsidR="00A1209B" w:rsidRPr="00A1209B" w:rsidRDefault="00A1209B" w:rsidP="00A1209B">
            <w:r w:rsidRPr="00A1209B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D7457" w14:textId="77777777" w:rsidR="00A1209B" w:rsidRPr="00A1209B" w:rsidRDefault="00A1209B" w:rsidP="00A1209B">
            <w:r w:rsidRPr="00A1209B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50CC4" w14:textId="77777777" w:rsidR="00A1209B" w:rsidRPr="00A1209B" w:rsidRDefault="00A1209B" w:rsidP="00A1209B">
            <w:r w:rsidRPr="00A1209B">
              <w:t>说明</w:t>
            </w:r>
          </w:p>
        </w:tc>
      </w:tr>
      <w:tr w:rsidR="00A1209B" w:rsidRPr="00A1209B" w14:paraId="2C58AD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BED9F" w14:textId="77777777" w:rsidR="00A1209B" w:rsidRPr="00A1209B" w:rsidRDefault="00A1209B" w:rsidP="00A1209B">
            <w:r w:rsidRPr="00A1209B">
              <w:t>add_treasury(amount)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7AF39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9FBF7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41FE6" w14:textId="77777777" w:rsidR="00A1209B" w:rsidRPr="00A1209B" w:rsidRDefault="00A1209B" w:rsidP="00A1209B">
            <w:r w:rsidRPr="00A1209B">
              <w:t>增加国库</w:t>
            </w:r>
          </w:p>
        </w:tc>
      </w:tr>
      <w:tr w:rsidR="00A1209B" w:rsidRPr="00A1209B" w14:paraId="27028A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EED4C" w14:textId="77777777" w:rsidR="00A1209B" w:rsidRPr="00A1209B" w:rsidRDefault="00A1209B" w:rsidP="00A1209B">
            <w:r w:rsidRPr="00A1209B">
              <w:t>add_figure_wealth(figure_id, 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25EC4" w14:textId="77777777" w:rsidR="00A1209B" w:rsidRPr="00A1209B" w:rsidRDefault="00A1209B" w:rsidP="00A1209B">
            <w:r w:rsidRPr="00A1209B">
              <w:t>int,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A5D18" w14:textId="77777777" w:rsidR="00A1209B" w:rsidRPr="00A1209B" w:rsidRDefault="00A1209B" w:rsidP="00A1209B">
            <w:r w:rsidRPr="00A1209B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23E08" w14:textId="77777777" w:rsidR="00A1209B" w:rsidRPr="00A1209B" w:rsidRDefault="00A1209B" w:rsidP="00A1209B">
            <w:r w:rsidRPr="00A1209B">
              <w:t>增加人物财富</w:t>
            </w:r>
          </w:p>
        </w:tc>
      </w:tr>
      <w:tr w:rsidR="00A1209B" w:rsidRPr="00A1209B" w14:paraId="6E96CE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2898B" w14:textId="77777777" w:rsidR="00A1209B" w:rsidRPr="00A1209B" w:rsidRDefault="00A1209B" w:rsidP="00A1209B">
            <w:r w:rsidRPr="00A1209B">
              <w:t>add_faction_treasury(faction_id, 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37415" w14:textId="77777777" w:rsidR="00A1209B" w:rsidRPr="00A1209B" w:rsidRDefault="00A1209B" w:rsidP="00A1209B">
            <w:r w:rsidRPr="00A1209B">
              <w:t>str,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93AA0" w14:textId="77777777" w:rsidR="00A1209B" w:rsidRPr="00A1209B" w:rsidRDefault="00A1209B" w:rsidP="00A1209B">
            <w:r w:rsidRPr="00A1209B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ABC4E" w14:textId="77777777" w:rsidR="00A1209B" w:rsidRPr="00A1209B" w:rsidRDefault="00A1209B" w:rsidP="00A1209B">
            <w:r w:rsidRPr="00A1209B">
              <w:t>增加派系资金</w:t>
            </w:r>
          </w:p>
        </w:tc>
      </w:tr>
      <w:tr w:rsidR="00A1209B" w:rsidRPr="00A1209B" w14:paraId="553A27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57B9A" w14:textId="77777777" w:rsidR="00A1209B" w:rsidRPr="00A1209B" w:rsidRDefault="00A1209B" w:rsidP="00A1209B">
            <w:r w:rsidRPr="00A1209B">
              <w:t>get_national_public_land()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380C2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F8D10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35895" w14:textId="77777777" w:rsidR="00A1209B" w:rsidRPr="00A1209B" w:rsidRDefault="00A1209B" w:rsidP="00A1209B">
            <w:r w:rsidRPr="00A1209B">
              <w:t>获取国家公地总量</w:t>
            </w:r>
          </w:p>
        </w:tc>
      </w:tr>
      <w:tr w:rsidR="00A1209B" w:rsidRPr="00A1209B" w14:paraId="3FD33E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189CB" w14:textId="77777777" w:rsidR="00A1209B" w:rsidRPr="00A1209B" w:rsidRDefault="00A1209B" w:rsidP="00A1209B">
            <w:r w:rsidRPr="00A1209B">
              <w:t>add_national_public_land(amount)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FF814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CEE1C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76FA8" w14:textId="77777777" w:rsidR="00A1209B" w:rsidRPr="00A1209B" w:rsidRDefault="00A1209B" w:rsidP="00A1209B">
            <w:r w:rsidRPr="00A1209B">
              <w:t>增加国家公地</w:t>
            </w:r>
          </w:p>
        </w:tc>
      </w:tr>
      <w:tr w:rsidR="00A1209B" w:rsidRPr="00A1209B" w14:paraId="5C6444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F8105" w14:textId="77777777" w:rsidR="00A1209B" w:rsidRPr="00A1209B" w:rsidRDefault="00A1209B" w:rsidP="00A1209B">
            <w:r w:rsidRPr="00A1209B">
              <w:t>sync_italy_public_land()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55BFB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68ABF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57DB4" w14:textId="77777777" w:rsidR="00A1209B" w:rsidRPr="00A1209B" w:rsidRDefault="00A1209B" w:rsidP="00A1209B">
            <w:r w:rsidRPr="00A1209B">
              <w:t>同步意大利行省公地</w:t>
            </w:r>
          </w:p>
        </w:tc>
      </w:tr>
      <w:tr w:rsidR="00A1209B" w:rsidRPr="00A1209B" w14:paraId="5582DA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C5D7F" w14:textId="77777777" w:rsidR="00A1209B" w:rsidRPr="00A1209B" w:rsidRDefault="00A1209B" w:rsidP="00A1209B">
            <w:r w:rsidRPr="00A1209B">
              <w:t>conquer_provinces(war_id)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B9C24" w14:textId="77777777" w:rsidR="00A1209B" w:rsidRPr="00A1209B" w:rsidRDefault="00A1209B" w:rsidP="00A1209B">
            <w:r w:rsidRPr="00A1209B"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1E41A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876CF" w14:textId="77777777" w:rsidR="00A1209B" w:rsidRPr="00A1209B" w:rsidRDefault="00A1209B" w:rsidP="00A1209B">
            <w:r w:rsidRPr="00A1209B">
              <w:t>战争胜利后解锁行省</w:t>
            </w:r>
          </w:p>
        </w:tc>
      </w:tr>
      <w:tr w:rsidR="00A1209B" w:rsidRPr="00A1209B" w14:paraId="32762E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EE7E4" w14:textId="77777777" w:rsidR="00A1209B" w:rsidRPr="00A1209B" w:rsidRDefault="00A1209B" w:rsidP="00A1209B">
            <w:r w:rsidRPr="00A1209B">
              <w:t>add_pending_land_act(act)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2D6B8" w14:textId="77777777" w:rsidR="00A1209B" w:rsidRPr="00A1209B" w:rsidRDefault="00A1209B" w:rsidP="00A1209B">
            <w:r w:rsidRPr="00A1209B">
              <w:t>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40FDC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13B8B" w14:textId="77777777" w:rsidR="00A1209B" w:rsidRPr="00A1209B" w:rsidRDefault="00A1209B" w:rsidP="00A1209B">
            <w:r w:rsidRPr="00A1209B">
              <w:t>添加待执行土地法案</w:t>
            </w:r>
          </w:p>
        </w:tc>
      </w:tr>
      <w:tr w:rsidR="00A1209B" w:rsidRPr="00A1209B" w14:paraId="021126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FA06D" w14:textId="77777777" w:rsidR="00A1209B" w:rsidRPr="00A1209B" w:rsidRDefault="00A1209B" w:rsidP="00A1209B">
            <w:r w:rsidRPr="00A1209B">
              <w:lastRenderedPageBreak/>
              <w:t>get_pending_land_acts()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A6277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06C96" w14:textId="77777777" w:rsidR="00A1209B" w:rsidRPr="00A1209B" w:rsidRDefault="00A1209B" w:rsidP="00A1209B">
            <w:r w:rsidRPr="00A1209B">
              <w:t>List[dict]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28BFD" w14:textId="77777777" w:rsidR="00A1209B" w:rsidRPr="00A1209B" w:rsidRDefault="00A1209B" w:rsidP="00A1209B">
            <w:r w:rsidRPr="00A1209B">
              <w:t>获取待执行土地法案</w:t>
            </w:r>
          </w:p>
        </w:tc>
      </w:tr>
      <w:tr w:rsidR="00A1209B" w:rsidRPr="00A1209B" w14:paraId="004EA4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DA2F4" w14:textId="77777777" w:rsidR="00A1209B" w:rsidRPr="00A1209B" w:rsidRDefault="00A1209B" w:rsidP="00A1209B">
            <w:r w:rsidRPr="00A1209B">
              <w:t>clear_pending_land_acts()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14981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DA2B1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74F6C" w14:textId="77777777" w:rsidR="00A1209B" w:rsidRPr="00A1209B" w:rsidRDefault="00A1209B" w:rsidP="00A1209B">
            <w:r w:rsidRPr="00A1209B">
              <w:t>清空待执行土地法案</w:t>
            </w:r>
          </w:p>
        </w:tc>
      </w:tr>
      <w:tr w:rsidR="00A1209B" w:rsidRPr="00A1209B" w14:paraId="5543CF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A1FF5" w14:textId="77777777" w:rsidR="00A1209B" w:rsidRPr="00A1209B" w:rsidRDefault="00A1209B" w:rsidP="00A1209B">
            <w:r w:rsidRPr="00A1209B">
              <w:t>set_pending_land_sale_quota(quota)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8E1C9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A8D79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2304E" w14:textId="77777777" w:rsidR="00A1209B" w:rsidRPr="00A1209B" w:rsidRDefault="00A1209B" w:rsidP="00A1209B">
            <w:r w:rsidRPr="00A1209B">
              <w:t>设置待售公地配额</w:t>
            </w:r>
          </w:p>
        </w:tc>
      </w:tr>
      <w:tr w:rsidR="00A1209B" w:rsidRPr="00A1209B" w14:paraId="454EE6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DCB9C" w14:textId="77777777" w:rsidR="00A1209B" w:rsidRPr="00A1209B" w:rsidRDefault="00A1209B" w:rsidP="00A1209B">
            <w:r w:rsidRPr="00A1209B">
              <w:t>clear_pending_land_sale_quota()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8D76B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D031C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CF77A" w14:textId="77777777" w:rsidR="00A1209B" w:rsidRPr="00A1209B" w:rsidRDefault="00A1209B" w:rsidP="00A1209B">
            <w:r w:rsidRPr="00A1209B">
              <w:t>清除待售公地配额</w:t>
            </w:r>
          </w:p>
        </w:tc>
      </w:tr>
      <w:tr w:rsidR="00A1209B" w:rsidRPr="00A1209B" w14:paraId="7735A1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CEED3" w14:textId="77777777" w:rsidR="00A1209B" w:rsidRPr="00A1209B" w:rsidRDefault="00A1209B" w:rsidP="00A1209B">
            <w:r w:rsidRPr="00A1209B">
              <w:t>get_economic_rule(key, 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31CB9" w14:textId="77777777" w:rsidR="00A1209B" w:rsidRPr="00A1209B" w:rsidRDefault="00A1209B" w:rsidP="00A1209B">
            <w:r w:rsidRPr="00A1209B">
              <w:t>str, 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1B9A7" w14:textId="77777777" w:rsidR="00A1209B" w:rsidRPr="00A1209B" w:rsidRDefault="00A1209B" w:rsidP="00A1209B">
            <w:r w:rsidRPr="00A1209B"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C0A57" w14:textId="77777777" w:rsidR="00A1209B" w:rsidRPr="00A1209B" w:rsidRDefault="00A1209B" w:rsidP="00A1209B">
            <w:r w:rsidRPr="00A1209B">
              <w:t>获取经济规则配置</w:t>
            </w:r>
          </w:p>
        </w:tc>
      </w:tr>
      <w:tr w:rsidR="00A1209B" w:rsidRPr="00A1209B" w14:paraId="5130EA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4C83C" w14:textId="77777777" w:rsidR="00A1209B" w:rsidRPr="00A1209B" w:rsidRDefault="00A1209B" w:rsidP="00A1209B">
            <w:r w:rsidRPr="00A1209B">
              <w:t>draw_mortality_number()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288EE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BD1DA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E654C" w14:textId="77777777" w:rsidR="00A1209B" w:rsidRPr="00A1209B" w:rsidRDefault="00A1209B" w:rsidP="00A1209B">
            <w:r w:rsidRPr="00A1209B">
              <w:t>抽取天命号码</w:t>
            </w:r>
          </w:p>
        </w:tc>
      </w:tr>
      <w:tr w:rsidR="00A1209B" w:rsidRPr="00A1209B" w14:paraId="7128E0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16987" w14:textId="77777777" w:rsidR="00A1209B" w:rsidRPr="00A1209B" w:rsidRDefault="00A1209B" w:rsidP="00A1209B">
            <w:r w:rsidRPr="00A1209B">
              <w:t>clear_active_events()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A3B4F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20250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FB53E" w14:textId="77777777" w:rsidR="00A1209B" w:rsidRPr="00A1209B" w:rsidRDefault="00A1209B" w:rsidP="00A1209B">
            <w:r w:rsidRPr="00A1209B">
              <w:t>清除本回合生效事件</w:t>
            </w:r>
          </w:p>
        </w:tc>
      </w:tr>
      <w:tr w:rsidR="00A1209B" w:rsidRPr="00A1209B" w14:paraId="398549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77A37" w14:textId="77777777" w:rsidR="00A1209B" w:rsidRPr="00A1209B" w:rsidRDefault="00A1209B" w:rsidP="00A1209B">
            <w:r w:rsidRPr="00A1209B">
              <w:t>mark_member_dead(member_id, transfer_land, transfer_wealth)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87A9A" w14:textId="77777777" w:rsidR="00A1209B" w:rsidRPr="00A1209B" w:rsidRDefault="00A1209B" w:rsidP="00A1209B">
            <w:r w:rsidRPr="00A1209B">
              <w:t>int, bool, 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451FF" w14:textId="77777777" w:rsidR="00A1209B" w:rsidRPr="00A1209B" w:rsidRDefault="00A1209B" w:rsidP="00A1209B">
            <w:r w:rsidRPr="00A1209B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A546A" w14:textId="77777777" w:rsidR="00A1209B" w:rsidRPr="00A1209B" w:rsidRDefault="00A1209B" w:rsidP="00A1209B">
            <w:r w:rsidRPr="00A1209B">
              <w:t>标记人物死亡，回收资产</w:t>
            </w:r>
          </w:p>
        </w:tc>
      </w:tr>
    </w:tbl>
    <w:p w14:paraId="496F7794" w14:textId="77777777" w:rsidR="00A1209B" w:rsidRPr="00A1209B" w:rsidRDefault="00A1209B" w:rsidP="00A1209B">
      <w:r w:rsidRPr="00A1209B">
        <w:rPr>
          <w:b/>
          <w:bCs/>
        </w:rPr>
        <w:t>注意</w:t>
      </w:r>
      <w:r w:rsidRPr="00A1209B">
        <w:t>：以下原文档中声明的接口已在</w:t>
      </w:r>
      <w:r w:rsidRPr="00A1209B">
        <w:t xml:space="preserve"> MVP 0.7 </w:t>
      </w:r>
      <w:r w:rsidRPr="00A1209B">
        <w:t>中移至其他模块或已被替代：</w:t>
      </w:r>
    </w:p>
    <w:p w14:paraId="544B4FDE" w14:textId="77777777" w:rsidR="00A1209B" w:rsidRPr="00A1209B" w:rsidRDefault="00A1209B" w:rsidP="00A1209B">
      <w:pPr>
        <w:numPr>
          <w:ilvl w:val="0"/>
          <w:numId w:val="1"/>
        </w:numPr>
      </w:pPr>
      <w:r w:rsidRPr="00A1209B">
        <w:lastRenderedPageBreak/>
        <w:t xml:space="preserve">process_land_income() → </w:t>
      </w:r>
      <w:r w:rsidRPr="00A1209B">
        <w:t>移至</w:t>
      </w:r>
      <w:r w:rsidRPr="00A1209B">
        <w:t> phase_revenue.py </w:t>
      </w:r>
      <w:r w:rsidRPr="00A1209B">
        <w:t>内部实现</w:t>
      </w:r>
    </w:p>
    <w:p w14:paraId="6843CF16" w14:textId="77777777" w:rsidR="00A1209B" w:rsidRPr="00A1209B" w:rsidRDefault="00A1209B" w:rsidP="00A1209B">
      <w:pPr>
        <w:numPr>
          <w:ilvl w:val="0"/>
          <w:numId w:val="1"/>
        </w:numPr>
      </w:pPr>
      <w:r w:rsidRPr="00A1209B">
        <w:t xml:space="preserve">process_contract_revenues() → </w:t>
      </w:r>
      <w:r w:rsidRPr="00A1209B">
        <w:t>移至</w:t>
      </w:r>
      <w:r w:rsidRPr="00A1209B">
        <w:t> phase_revenue.py </w:t>
      </w:r>
      <w:r w:rsidRPr="00A1209B">
        <w:t>内部实现</w:t>
      </w:r>
    </w:p>
    <w:p w14:paraId="0C6C7E39" w14:textId="77777777" w:rsidR="00A1209B" w:rsidRPr="00A1209B" w:rsidRDefault="00A1209B" w:rsidP="00A1209B">
      <w:pPr>
        <w:numPr>
          <w:ilvl w:val="0"/>
          <w:numId w:val="1"/>
        </w:numPr>
      </w:pPr>
      <w:r w:rsidRPr="00A1209B">
        <w:t xml:space="preserve">generate_tax_contracts() / generate_project_contracts() → </w:t>
      </w:r>
      <w:r w:rsidRPr="00A1209B">
        <w:t>移至</w:t>
      </w:r>
      <w:r w:rsidRPr="00A1209B">
        <w:t> phase_forum._generate_contracts() </w:t>
      </w:r>
      <w:r w:rsidRPr="00A1209B">
        <w:t>内部</w:t>
      </w:r>
    </w:p>
    <w:p w14:paraId="39331485" w14:textId="77777777" w:rsidR="00A1209B" w:rsidRPr="00A1209B" w:rsidRDefault="00A1209B" w:rsidP="00A1209B">
      <w:pPr>
        <w:numPr>
          <w:ilvl w:val="0"/>
          <w:numId w:val="1"/>
        </w:numPr>
      </w:pPr>
      <w:r w:rsidRPr="00A1209B">
        <w:t xml:space="preserve">place_bid() / resolve_auction() → </w:t>
      </w:r>
      <w:r w:rsidRPr="00A1209B">
        <w:t>已在</w:t>
      </w:r>
      <w:r w:rsidRPr="00A1209B">
        <w:t> GameState </w:t>
      </w:r>
      <w:r w:rsidRPr="00A1209B">
        <w:t>中废弃，竞标逻辑移至</w:t>
      </w:r>
      <w:r w:rsidRPr="00A1209B">
        <w:t> forum_api.resolve_forum() </w:t>
      </w:r>
      <w:r w:rsidRPr="00A1209B">
        <w:t>统一处理</w:t>
      </w:r>
    </w:p>
    <w:p w14:paraId="77A6F48D" w14:textId="77777777" w:rsidR="00A1209B" w:rsidRPr="00A1209B" w:rsidRDefault="00A1209B" w:rsidP="00A1209B">
      <w:r w:rsidRPr="00A1209B">
        <w:pict w14:anchorId="27B19AFA">
          <v:rect id="_x0000_i1069" style="width:0;height:.75pt" o:hralign="center" o:hrstd="t" o:hr="t" fillcolor="#a0a0a0" stroked="f"/>
        </w:pict>
      </w:r>
    </w:p>
    <w:p w14:paraId="5B00B4F0" w14:textId="77777777" w:rsidR="00A1209B" w:rsidRPr="00A1209B" w:rsidRDefault="00A1209B" w:rsidP="00A1209B">
      <w:pPr>
        <w:rPr>
          <w:b/>
          <w:bCs/>
        </w:rPr>
      </w:pPr>
      <w:r w:rsidRPr="00A1209B">
        <w:rPr>
          <w:b/>
          <w:bCs/>
        </w:rPr>
        <w:t xml:space="preserve">3. </w:t>
      </w:r>
      <w:r w:rsidRPr="00A1209B">
        <w:rPr>
          <w:b/>
          <w:bCs/>
        </w:rPr>
        <w:t>状态查询接口（挂载于</w:t>
      </w:r>
      <w:r w:rsidRPr="00A1209B">
        <w:rPr>
          <w:b/>
          <w:bCs/>
        </w:rPr>
        <w:t xml:space="preserve"> GameState</w:t>
      </w:r>
      <w:r w:rsidRPr="00A1209B">
        <w:rPr>
          <w:b/>
          <w:bCs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1"/>
        <w:gridCol w:w="2243"/>
        <w:gridCol w:w="3051"/>
        <w:gridCol w:w="3283"/>
      </w:tblGrid>
      <w:tr w:rsidR="00A1209B" w:rsidRPr="00A1209B" w14:paraId="59E41E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A54CC" w14:textId="77777777" w:rsidR="00A1209B" w:rsidRPr="00A1209B" w:rsidRDefault="00A1209B" w:rsidP="00A1209B">
            <w:r w:rsidRPr="00A1209B">
              <w:t>方法名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3E862" w14:textId="77777777" w:rsidR="00A1209B" w:rsidRPr="00A1209B" w:rsidRDefault="00A1209B" w:rsidP="00A1209B">
            <w:r w:rsidRPr="00A1209B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6BC03" w14:textId="77777777" w:rsidR="00A1209B" w:rsidRPr="00A1209B" w:rsidRDefault="00A1209B" w:rsidP="00A1209B">
            <w:r w:rsidRPr="00A1209B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792B6" w14:textId="77777777" w:rsidR="00A1209B" w:rsidRPr="00A1209B" w:rsidRDefault="00A1209B" w:rsidP="00A1209B">
            <w:r w:rsidRPr="00A1209B">
              <w:t>说明</w:t>
            </w:r>
          </w:p>
        </w:tc>
      </w:tr>
      <w:tr w:rsidR="00A1209B" w:rsidRPr="00A1209B" w14:paraId="02CE0A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100D1" w14:textId="77777777" w:rsidR="00A1209B" w:rsidRPr="00A1209B" w:rsidRDefault="00A1209B" w:rsidP="00A1209B">
            <w:r w:rsidRPr="00A1209B">
              <w:t>get_member(member_id)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9276C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A1761" w14:textId="77777777" w:rsidR="00A1209B" w:rsidRPr="00A1209B" w:rsidRDefault="00A1209B" w:rsidP="00A1209B">
            <w:r w:rsidRPr="00A1209B">
              <w:t>Optional[Figure]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FA01C" w14:textId="77777777" w:rsidR="00A1209B" w:rsidRPr="00A1209B" w:rsidRDefault="00A1209B" w:rsidP="00A1209B">
            <w:r w:rsidRPr="00A1209B">
              <w:t>获取人物</w:t>
            </w:r>
          </w:p>
        </w:tc>
      </w:tr>
      <w:tr w:rsidR="00A1209B" w:rsidRPr="00A1209B" w14:paraId="329664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C25D0" w14:textId="77777777" w:rsidR="00A1209B" w:rsidRPr="00A1209B" w:rsidRDefault="00A1209B" w:rsidP="00A1209B">
            <w:r w:rsidRPr="00A1209B">
              <w:t>get_living_members()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37D08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09A9C" w14:textId="77777777" w:rsidR="00A1209B" w:rsidRPr="00A1209B" w:rsidRDefault="00A1209B" w:rsidP="00A1209B">
            <w:r w:rsidRPr="00A1209B">
              <w:t>List[Figure]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83281" w14:textId="77777777" w:rsidR="00A1209B" w:rsidRPr="00A1209B" w:rsidRDefault="00A1209B" w:rsidP="00A1209B">
            <w:r w:rsidRPr="00A1209B">
              <w:t>获取所有存活人物</w:t>
            </w:r>
          </w:p>
        </w:tc>
      </w:tr>
      <w:tr w:rsidR="00A1209B" w:rsidRPr="00A1209B" w14:paraId="3327BD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A4DFB" w14:textId="77777777" w:rsidR="00A1209B" w:rsidRPr="00A1209B" w:rsidRDefault="00A1209B" w:rsidP="00A1209B">
            <w:r w:rsidRPr="00A1209B">
              <w:t>get_faction(faction_id)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E8261" w14:textId="77777777" w:rsidR="00A1209B" w:rsidRPr="00A1209B" w:rsidRDefault="00A1209B" w:rsidP="00A1209B">
            <w:r w:rsidRPr="00A1209B"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CA82A" w14:textId="77777777" w:rsidR="00A1209B" w:rsidRPr="00A1209B" w:rsidRDefault="00A1209B" w:rsidP="00A1209B">
            <w:r w:rsidRPr="00A1209B">
              <w:t>Optional[Faction]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C46DF" w14:textId="77777777" w:rsidR="00A1209B" w:rsidRPr="00A1209B" w:rsidRDefault="00A1209B" w:rsidP="00A1209B">
            <w:r w:rsidRPr="00A1209B">
              <w:t>获取派系</w:t>
            </w:r>
          </w:p>
        </w:tc>
      </w:tr>
      <w:tr w:rsidR="00A1209B" w:rsidRPr="00A1209B" w14:paraId="692E0F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794D7" w14:textId="77777777" w:rsidR="00A1209B" w:rsidRPr="00A1209B" w:rsidRDefault="00A1209B" w:rsidP="00A1209B">
            <w:r w:rsidRPr="00A1209B">
              <w:t>get_active_factions()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5B49A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E5023" w14:textId="77777777" w:rsidR="00A1209B" w:rsidRPr="00A1209B" w:rsidRDefault="00A1209B" w:rsidP="00A1209B">
            <w:r w:rsidRPr="00A1209B">
              <w:t>List[Faction]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5208A" w14:textId="77777777" w:rsidR="00A1209B" w:rsidRPr="00A1209B" w:rsidRDefault="00A1209B" w:rsidP="00A1209B">
            <w:r w:rsidRPr="00A1209B">
              <w:t>获取活跃派系</w:t>
            </w:r>
          </w:p>
        </w:tc>
      </w:tr>
      <w:tr w:rsidR="00A1209B" w:rsidRPr="00A1209B" w14:paraId="22110D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5F811" w14:textId="77777777" w:rsidR="00A1209B" w:rsidRPr="00A1209B" w:rsidRDefault="00A1209B" w:rsidP="00A1209B">
            <w:r w:rsidRPr="00A1209B">
              <w:t>get_province(province_id)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A70AE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18825" w14:textId="77777777" w:rsidR="00A1209B" w:rsidRPr="00A1209B" w:rsidRDefault="00A1209B" w:rsidP="00A1209B">
            <w:r w:rsidRPr="00A1209B">
              <w:t>Optional[Province]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0D17A" w14:textId="77777777" w:rsidR="00A1209B" w:rsidRPr="00A1209B" w:rsidRDefault="00A1209B" w:rsidP="00A1209B">
            <w:r w:rsidRPr="00A1209B">
              <w:t>获取行省对象</w:t>
            </w:r>
          </w:p>
        </w:tc>
      </w:tr>
      <w:tr w:rsidR="00A1209B" w:rsidRPr="00A1209B" w14:paraId="383615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30C49" w14:textId="77777777" w:rsidR="00A1209B" w:rsidRPr="00A1209B" w:rsidRDefault="00A1209B" w:rsidP="00A1209B">
            <w:r w:rsidRPr="00A1209B">
              <w:lastRenderedPageBreak/>
              <w:t>get_all_provinces()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B095D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2FB24" w14:textId="77777777" w:rsidR="00A1209B" w:rsidRPr="00A1209B" w:rsidRDefault="00A1209B" w:rsidP="00A1209B">
            <w:r w:rsidRPr="00A1209B">
              <w:t>List[Province]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99A6D" w14:textId="77777777" w:rsidR="00A1209B" w:rsidRPr="00A1209B" w:rsidRDefault="00A1209B" w:rsidP="00A1209B">
            <w:r w:rsidRPr="00A1209B">
              <w:t>获取所有行省</w:t>
            </w:r>
          </w:p>
        </w:tc>
      </w:tr>
      <w:tr w:rsidR="00A1209B" w:rsidRPr="00A1209B" w14:paraId="0170D2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BEC50" w14:textId="77777777" w:rsidR="00A1209B" w:rsidRPr="00A1209B" w:rsidRDefault="00A1209B" w:rsidP="00A1209B">
            <w:r w:rsidRPr="00A1209B">
              <w:t>get_contract(contract_id)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57B86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0A1F0" w14:textId="77777777" w:rsidR="00A1209B" w:rsidRPr="00A1209B" w:rsidRDefault="00A1209B" w:rsidP="00A1209B">
            <w:r w:rsidRPr="00A1209B">
              <w:t>Optional[Contract]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1615D" w14:textId="77777777" w:rsidR="00A1209B" w:rsidRPr="00A1209B" w:rsidRDefault="00A1209B" w:rsidP="00A1209B">
            <w:r w:rsidRPr="00A1209B">
              <w:t>获取合同对象</w:t>
            </w:r>
          </w:p>
        </w:tc>
      </w:tr>
      <w:tr w:rsidR="00A1209B" w:rsidRPr="00A1209B" w14:paraId="09EE31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89308" w14:textId="77777777" w:rsidR="00A1209B" w:rsidRPr="00A1209B" w:rsidRDefault="00A1209B" w:rsidP="00A1209B">
            <w:r w:rsidRPr="00A1209B">
              <w:t>get_all_contracts()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D8651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69982" w14:textId="77777777" w:rsidR="00A1209B" w:rsidRPr="00A1209B" w:rsidRDefault="00A1209B" w:rsidP="00A1209B">
            <w:r w:rsidRPr="00A1209B">
              <w:t>List[Contract]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BE007" w14:textId="77777777" w:rsidR="00A1209B" w:rsidRPr="00A1209B" w:rsidRDefault="00A1209B" w:rsidP="00A1209B">
            <w:r w:rsidRPr="00A1209B">
              <w:t>获取所有合同</w:t>
            </w:r>
          </w:p>
        </w:tc>
      </w:tr>
      <w:tr w:rsidR="00A1209B" w:rsidRPr="00A1209B" w14:paraId="3A331F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173E0" w14:textId="77777777" w:rsidR="00A1209B" w:rsidRPr="00A1209B" w:rsidRDefault="00A1209B" w:rsidP="00A1209B">
            <w:r w:rsidRPr="00A1209B">
              <w:t>get_province_contract(province_id, contract_type)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71AC4" w14:textId="77777777" w:rsidR="00A1209B" w:rsidRPr="00A1209B" w:rsidRDefault="00A1209B" w:rsidP="00A1209B">
            <w:r w:rsidRPr="00A1209B">
              <w:t>int, ContractType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A8222" w14:textId="77777777" w:rsidR="00A1209B" w:rsidRPr="00A1209B" w:rsidRDefault="00A1209B" w:rsidP="00A1209B">
            <w:r w:rsidRPr="00A1209B">
              <w:t>Optional[Contract]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F1D47" w14:textId="77777777" w:rsidR="00A1209B" w:rsidRPr="00A1209B" w:rsidRDefault="00A1209B" w:rsidP="00A1209B">
            <w:r w:rsidRPr="00A1209B">
              <w:t>获取行省绑定的特定类型合同</w:t>
            </w:r>
          </w:p>
        </w:tc>
      </w:tr>
      <w:tr w:rsidR="00A1209B" w:rsidRPr="00A1209B" w14:paraId="253AA1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11C2E" w14:textId="77777777" w:rsidR="00A1209B" w:rsidRPr="00A1209B" w:rsidRDefault="00A1209B" w:rsidP="00A1209B">
            <w:r w:rsidRPr="00A1209B">
              <w:t>get_player(player_id)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2E814" w14:textId="77777777" w:rsidR="00A1209B" w:rsidRPr="00A1209B" w:rsidRDefault="00A1209B" w:rsidP="00A1209B">
            <w:r w:rsidRPr="00A1209B"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E192A" w14:textId="77777777" w:rsidR="00A1209B" w:rsidRPr="00A1209B" w:rsidRDefault="00A1209B" w:rsidP="00A1209B">
            <w:r w:rsidRPr="00A1209B">
              <w:t>Optional[Player]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82831" w14:textId="77777777" w:rsidR="00A1209B" w:rsidRPr="00A1209B" w:rsidRDefault="00A1209B" w:rsidP="00A1209B">
            <w:r w:rsidRPr="00A1209B">
              <w:t>获取玩家</w:t>
            </w:r>
          </w:p>
        </w:tc>
      </w:tr>
      <w:tr w:rsidR="00A1209B" w:rsidRPr="00A1209B" w14:paraId="3B36CE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8C3A3" w14:textId="77777777" w:rsidR="00A1209B" w:rsidRPr="00A1209B" w:rsidRDefault="00A1209B" w:rsidP="00A1209B">
            <w:r w:rsidRPr="00A1209B">
              <w:t>get_all_players()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61CA1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53338" w14:textId="77777777" w:rsidR="00A1209B" w:rsidRPr="00A1209B" w:rsidRDefault="00A1209B" w:rsidP="00A1209B">
            <w:r w:rsidRPr="00A1209B">
              <w:t>List[Player]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A9FF3" w14:textId="77777777" w:rsidR="00A1209B" w:rsidRPr="00A1209B" w:rsidRDefault="00A1209B" w:rsidP="00A1209B">
            <w:r w:rsidRPr="00A1209B">
              <w:t>获取所有玩家</w:t>
            </w:r>
          </w:p>
        </w:tc>
      </w:tr>
      <w:tr w:rsidR="00A1209B" w:rsidRPr="00A1209B" w14:paraId="010C9B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A7E1F" w14:textId="77777777" w:rsidR="00A1209B" w:rsidRPr="00A1209B" w:rsidRDefault="00A1209B" w:rsidP="00A1209B">
            <w:r w:rsidRPr="00A1209B">
              <w:t>get_current_player()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52FC0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58CF9" w14:textId="77777777" w:rsidR="00A1209B" w:rsidRPr="00A1209B" w:rsidRDefault="00A1209B" w:rsidP="00A1209B">
            <w:r w:rsidRPr="00A1209B">
              <w:t>Optional[Player]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E1D72" w14:textId="77777777" w:rsidR="00A1209B" w:rsidRPr="00A1209B" w:rsidRDefault="00A1209B" w:rsidP="00A1209B">
            <w:r w:rsidRPr="00A1209B">
              <w:t>获取当前玩家</w:t>
            </w:r>
          </w:p>
        </w:tc>
      </w:tr>
      <w:tr w:rsidR="00A1209B" w:rsidRPr="00A1209B" w14:paraId="7E6F7E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F6AC2" w14:textId="77777777" w:rsidR="00A1209B" w:rsidRPr="00A1209B" w:rsidRDefault="00A1209B" w:rsidP="00A1209B">
            <w:r w:rsidRPr="00A1209B">
              <w:t>get_war_system()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F89BD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4073A" w14:textId="77777777" w:rsidR="00A1209B" w:rsidRPr="00A1209B" w:rsidRDefault="00A1209B" w:rsidP="00A1209B">
            <w:r w:rsidRPr="00A1209B">
              <w:t>Optional[WarSystem]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627BE" w14:textId="77777777" w:rsidR="00A1209B" w:rsidRPr="00A1209B" w:rsidRDefault="00A1209B" w:rsidP="00A1209B">
            <w:r w:rsidRPr="00A1209B">
              <w:t>获取战争系统</w:t>
            </w:r>
          </w:p>
        </w:tc>
      </w:tr>
      <w:tr w:rsidR="00A1209B" w:rsidRPr="00A1209B" w14:paraId="031C70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637CC" w14:textId="77777777" w:rsidR="00A1209B" w:rsidRPr="00A1209B" w:rsidRDefault="00A1209B" w:rsidP="00A1209B">
            <w:r w:rsidRPr="00A1209B">
              <w:lastRenderedPageBreak/>
              <w:t>get_military_system()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7417D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80A9D" w14:textId="77777777" w:rsidR="00A1209B" w:rsidRPr="00A1209B" w:rsidRDefault="00A1209B" w:rsidP="00A1209B">
            <w:r w:rsidRPr="00A1209B">
              <w:t>Optional[MilitarySystem]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BF756" w14:textId="77777777" w:rsidR="00A1209B" w:rsidRPr="00A1209B" w:rsidRDefault="00A1209B" w:rsidP="00A1209B">
            <w:r w:rsidRPr="00A1209B">
              <w:t>获取军事系统</w:t>
            </w:r>
          </w:p>
        </w:tc>
      </w:tr>
      <w:tr w:rsidR="00A1209B" w:rsidRPr="00A1209B" w14:paraId="68F11E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67B95" w14:textId="77777777" w:rsidR="00A1209B" w:rsidRPr="00A1209B" w:rsidRDefault="00A1209B" w:rsidP="00A1209B">
            <w:r w:rsidRPr="00A1209B">
              <w:t>get_presiding_officer()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00AC0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94FD3" w14:textId="77777777" w:rsidR="00A1209B" w:rsidRPr="00A1209B" w:rsidRDefault="00A1209B" w:rsidP="00A1209B">
            <w:r w:rsidRPr="00A1209B">
              <w:t>Optional[Figure]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836F5" w14:textId="77777777" w:rsidR="00A1209B" w:rsidRPr="00A1209B" w:rsidRDefault="00A1209B" w:rsidP="00A1209B">
            <w:r w:rsidRPr="00A1209B">
              <w:t>获取元老院主持人</w:t>
            </w:r>
          </w:p>
        </w:tc>
      </w:tr>
      <w:tr w:rsidR="00A1209B" w:rsidRPr="00A1209B" w14:paraId="3B927F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20214" w14:textId="77777777" w:rsidR="00A1209B" w:rsidRPr="00A1209B" w:rsidRDefault="00A1209B" w:rsidP="00A1209B">
            <w:r w:rsidRPr="00A1209B">
              <w:t>get_national_public_land()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67415" w14:textId="77777777" w:rsidR="00A1209B" w:rsidRPr="00A1209B" w:rsidRDefault="00A1209B" w:rsidP="00A1209B">
            <w:r w:rsidRPr="00A1209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03A05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EBD57" w14:textId="77777777" w:rsidR="00A1209B" w:rsidRPr="00A1209B" w:rsidRDefault="00A1209B" w:rsidP="00A1209B">
            <w:r w:rsidRPr="00A1209B">
              <w:t>获取国家公地总量</w:t>
            </w:r>
          </w:p>
        </w:tc>
      </w:tr>
    </w:tbl>
    <w:p w14:paraId="7E25F9F9" w14:textId="77777777" w:rsidR="00A1209B" w:rsidRPr="00A1209B" w:rsidRDefault="00A1209B" w:rsidP="00A1209B">
      <w:r w:rsidRPr="00A1209B">
        <w:pict w14:anchorId="63932AD5">
          <v:rect id="_x0000_i1070" style="width:0;height:.75pt" o:hralign="center" o:hrstd="t" o:hr="t" fillcolor="#a0a0a0" stroked="f"/>
        </w:pict>
      </w:r>
    </w:p>
    <w:p w14:paraId="11F3C5BD" w14:textId="77777777" w:rsidR="00A1209B" w:rsidRPr="00A1209B" w:rsidRDefault="00A1209B" w:rsidP="00A1209B">
      <w:pPr>
        <w:rPr>
          <w:b/>
          <w:bCs/>
        </w:rPr>
      </w:pPr>
      <w:r w:rsidRPr="00A1209B">
        <w:rPr>
          <w:b/>
          <w:bCs/>
        </w:rPr>
        <w:t xml:space="preserve">4. </w:t>
      </w:r>
      <w:r w:rsidRPr="00A1209B">
        <w:rPr>
          <w:b/>
          <w:bCs/>
        </w:rPr>
        <w:t>扩展预留接口（已实现）</w:t>
      </w:r>
    </w:p>
    <w:p w14:paraId="4FF595F0" w14:textId="77777777" w:rsidR="00A1209B" w:rsidRPr="00A1209B" w:rsidRDefault="00A1209B" w:rsidP="00A1209B">
      <w:r w:rsidRPr="00A1209B">
        <w:t>以下接口已在</w:t>
      </w:r>
      <w:r w:rsidRPr="00A1209B">
        <w:t xml:space="preserve"> MVP 0.7 </w:t>
      </w:r>
      <w:r w:rsidRPr="00A1209B">
        <w:t>中实现，从</w:t>
      </w:r>
      <w:r w:rsidRPr="00A1209B">
        <w:t>“</w:t>
      </w:r>
      <w:r w:rsidRPr="00A1209B">
        <w:t>预留</w:t>
      </w:r>
      <w:r w:rsidRPr="00A1209B">
        <w:t>”</w:t>
      </w:r>
      <w:r w:rsidRPr="00A1209B">
        <w:t>移至正式章节：</w:t>
      </w:r>
    </w:p>
    <w:p w14:paraId="1B85ED75" w14:textId="77777777" w:rsidR="00A1209B" w:rsidRPr="00A1209B" w:rsidRDefault="00A1209B" w:rsidP="00A1209B">
      <w:pPr>
        <w:rPr>
          <w:b/>
          <w:bCs/>
        </w:rPr>
      </w:pPr>
      <w:r w:rsidRPr="00A1209B">
        <w:rPr>
          <w:b/>
          <w:bCs/>
        </w:rPr>
        <w:t xml:space="preserve">4.1 </w:t>
      </w:r>
      <w:r w:rsidRPr="00A1209B">
        <w:rPr>
          <w:b/>
          <w:bCs/>
        </w:rPr>
        <w:t>行省民怨与总督资格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4"/>
        <w:gridCol w:w="1613"/>
        <w:gridCol w:w="1963"/>
        <w:gridCol w:w="1625"/>
        <w:gridCol w:w="3173"/>
      </w:tblGrid>
      <w:tr w:rsidR="00A1209B" w:rsidRPr="00A1209B" w14:paraId="2E3E918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3701A" w14:textId="77777777" w:rsidR="00A1209B" w:rsidRPr="00A1209B" w:rsidRDefault="00A1209B" w:rsidP="00A1209B">
            <w:r w:rsidRPr="00A1209B">
              <w:t>方法名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0840A" w14:textId="77777777" w:rsidR="00A1209B" w:rsidRPr="00A1209B" w:rsidRDefault="00A1209B" w:rsidP="00A1209B">
            <w:r w:rsidRPr="00A1209B">
              <w:t>挂载位置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6515F" w14:textId="77777777" w:rsidR="00A1209B" w:rsidRPr="00A1209B" w:rsidRDefault="00A1209B" w:rsidP="00A1209B">
            <w:r w:rsidRPr="00A1209B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C65E7" w14:textId="77777777" w:rsidR="00A1209B" w:rsidRPr="00A1209B" w:rsidRDefault="00A1209B" w:rsidP="00A1209B">
            <w:r w:rsidRPr="00A1209B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E3831" w14:textId="77777777" w:rsidR="00A1209B" w:rsidRPr="00A1209B" w:rsidRDefault="00A1209B" w:rsidP="00A1209B">
            <w:r w:rsidRPr="00A1209B">
              <w:t>说明</w:t>
            </w:r>
          </w:p>
        </w:tc>
      </w:tr>
      <w:tr w:rsidR="00A1209B" w:rsidRPr="00A1209B" w14:paraId="1BC0F3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0FCAC" w14:textId="77777777" w:rsidR="00A1209B" w:rsidRPr="00A1209B" w:rsidRDefault="00A1209B" w:rsidP="00A1209B">
            <w:r w:rsidRPr="00A1209B">
              <w:t>set_grievance(value)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A2128" w14:textId="77777777" w:rsidR="00A1209B" w:rsidRPr="00A1209B" w:rsidRDefault="00A1209B" w:rsidP="00A1209B">
            <w:r w:rsidRPr="00A1209B">
              <w:t>Province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6F119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BFF69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222E0" w14:textId="77777777" w:rsidR="00A1209B" w:rsidRPr="00A1209B" w:rsidRDefault="00A1209B" w:rsidP="00A1209B">
            <w:r w:rsidRPr="00A1209B">
              <w:t>设置民怨值（已实现）</w:t>
            </w:r>
          </w:p>
        </w:tc>
      </w:tr>
      <w:tr w:rsidR="00A1209B" w:rsidRPr="00A1209B" w14:paraId="413FF4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55110" w14:textId="77777777" w:rsidR="00A1209B" w:rsidRPr="00A1209B" w:rsidRDefault="00A1209B" w:rsidP="00A1209B">
            <w:r w:rsidRPr="00A1209B">
              <w:lastRenderedPageBreak/>
              <w:t>get_eligible_governor_candidates(state, governor_type)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3AC95" w14:textId="77777777" w:rsidR="00A1209B" w:rsidRPr="00A1209B" w:rsidRDefault="00A1209B" w:rsidP="00A1209B">
            <w:r w:rsidRPr="00A1209B">
              <w:t>senate_api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07477" w14:textId="77777777" w:rsidR="00A1209B" w:rsidRPr="00A1209B" w:rsidRDefault="00A1209B" w:rsidP="00A1209B">
            <w:r w:rsidRPr="00A1209B">
              <w:t>GameState,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0FD1B" w14:textId="77777777" w:rsidR="00A1209B" w:rsidRPr="00A1209B" w:rsidRDefault="00A1209B" w:rsidP="00A1209B">
            <w:r w:rsidRPr="00A1209B">
              <w:t>List[Figure]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AD9BC" w14:textId="77777777" w:rsidR="00A1209B" w:rsidRPr="00A1209B" w:rsidRDefault="00A1209B" w:rsidP="00A1209B">
            <w:r w:rsidRPr="00A1209B">
              <w:t>获取符合行省总督资格的人物列表</w:t>
            </w:r>
          </w:p>
        </w:tc>
      </w:tr>
      <w:tr w:rsidR="00A1209B" w:rsidRPr="00A1209B" w14:paraId="131853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09307" w14:textId="77777777" w:rsidR="00A1209B" w:rsidRPr="00A1209B" w:rsidRDefault="00A1209B" w:rsidP="00A1209B">
            <w:r w:rsidRPr="00A1209B">
              <w:t>is_governor_position_occupied(state, figure_id)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552DB" w14:textId="77777777" w:rsidR="00A1209B" w:rsidRPr="00A1209B" w:rsidRDefault="00A1209B" w:rsidP="00A1209B">
            <w:r w:rsidRPr="00A1209B">
              <w:t>senate_api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850D6" w14:textId="77777777" w:rsidR="00A1209B" w:rsidRPr="00A1209B" w:rsidRDefault="00A1209B" w:rsidP="00A1209B">
            <w:r w:rsidRPr="00A1209B">
              <w:t>GameState,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1DAD7" w14:textId="77777777" w:rsidR="00A1209B" w:rsidRPr="00A1209B" w:rsidRDefault="00A1209B" w:rsidP="00A1209B">
            <w:r w:rsidRPr="00A1209B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52D52" w14:textId="77777777" w:rsidR="00A1209B" w:rsidRPr="00A1209B" w:rsidRDefault="00A1209B" w:rsidP="00A1209B">
            <w:r w:rsidRPr="00A1209B">
              <w:t>检查人物是否已被任命为总督</w:t>
            </w:r>
          </w:p>
        </w:tc>
      </w:tr>
    </w:tbl>
    <w:p w14:paraId="274DA4E8" w14:textId="77777777" w:rsidR="00A1209B" w:rsidRPr="00A1209B" w:rsidRDefault="00A1209B" w:rsidP="00A1209B">
      <w:pPr>
        <w:rPr>
          <w:b/>
          <w:bCs/>
        </w:rPr>
      </w:pPr>
      <w:r w:rsidRPr="00A1209B">
        <w:rPr>
          <w:b/>
          <w:bCs/>
        </w:rPr>
        <w:t xml:space="preserve">4.2 </w:t>
      </w:r>
      <w:r w:rsidRPr="00A1209B">
        <w:rPr>
          <w:b/>
          <w:bCs/>
        </w:rPr>
        <w:t>骑士进阶资格校验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2"/>
        <w:gridCol w:w="1440"/>
        <w:gridCol w:w="1632"/>
        <w:gridCol w:w="2038"/>
        <w:gridCol w:w="3360"/>
      </w:tblGrid>
      <w:tr w:rsidR="00A1209B" w:rsidRPr="00A1209B" w14:paraId="6CAA6B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C1075" w14:textId="77777777" w:rsidR="00A1209B" w:rsidRPr="00A1209B" w:rsidRDefault="00A1209B" w:rsidP="00A1209B">
            <w:r w:rsidRPr="00A1209B">
              <w:t>方法名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0430E" w14:textId="77777777" w:rsidR="00A1209B" w:rsidRPr="00A1209B" w:rsidRDefault="00A1209B" w:rsidP="00A1209B">
            <w:r w:rsidRPr="00A1209B">
              <w:t>挂载位置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92ECC" w14:textId="77777777" w:rsidR="00A1209B" w:rsidRPr="00A1209B" w:rsidRDefault="00A1209B" w:rsidP="00A1209B">
            <w:r w:rsidRPr="00A1209B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54995" w14:textId="77777777" w:rsidR="00A1209B" w:rsidRPr="00A1209B" w:rsidRDefault="00A1209B" w:rsidP="00A1209B">
            <w:r w:rsidRPr="00A1209B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4D489" w14:textId="77777777" w:rsidR="00A1209B" w:rsidRPr="00A1209B" w:rsidRDefault="00A1209B" w:rsidP="00A1209B">
            <w:r w:rsidRPr="00A1209B">
              <w:t>说明</w:t>
            </w:r>
          </w:p>
        </w:tc>
      </w:tr>
      <w:tr w:rsidR="00A1209B" w:rsidRPr="00A1209B" w14:paraId="436CD8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7789C" w14:textId="77777777" w:rsidR="00A1209B" w:rsidRPr="00A1209B" w:rsidRDefault="00A1209B" w:rsidP="00A1209B">
            <w:r w:rsidRPr="00A1209B">
              <w:t>can_hold_office(office_type, current_turn, config)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AD55D" w14:textId="77777777" w:rsidR="00A1209B" w:rsidRPr="00A1209B" w:rsidRDefault="00A1209B" w:rsidP="00A1209B">
            <w:r w:rsidRPr="00A1209B">
              <w:t>Figure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7F859" w14:textId="77777777" w:rsidR="00A1209B" w:rsidRPr="00A1209B" w:rsidRDefault="00A1209B" w:rsidP="00A1209B">
            <w:r w:rsidRPr="00A1209B">
              <w:t>str, int, 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F4494" w14:textId="77777777" w:rsidR="00A1209B" w:rsidRPr="00A1209B" w:rsidRDefault="00A1209B" w:rsidP="00A1209B">
            <w:r w:rsidRPr="00A1209B">
              <w:t>Tuple[bool, 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697DD" w14:textId="77777777" w:rsidR="00A1209B" w:rsidRPr="00A1209B" w:rsidRDefault="00A1209B" w:rsidP="00A1209B">
            <w:r w:rsidRPr="00A1209B">
              <w:t>骑士进阶资格校验（已实现）</w:t>
            </w:r>
          </w:p>
        </w:tc>
      </w:tr>
    </w:tbl>
    <w:p w14:paraId="41C0FABA" w14:textId="77777777" w:rsidR="00A1209B" w:rsidRPr="00A1209B" w:rsidRDefault="00A1209B" w:rsidP="00A1209B">
      <w:pPr>
        <w:rPr>
          <w:b/>
          <w:bCs/>
        </w:rPr>
      </w:pPr>
      <w:r w:rsidRPr="00A1209B">
        <w:rPr>
          <w:b/>
          <w:bCs/>
        </w:rPr>
        <w:t xml:space="preserve">4.3 </w:t>
      </w:r>
      <w:r w:rsidRPr="00A1209B">
        <w:rPr>
          <w:b/>
          <w:bCs/>
        </w:rPr>
        <w:t>合同联动（舰队）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2"/>
        <w:gridCol w:w="1841"/>
        <w:gridCol w:w="1778"/>
        <w:gridCol w:w="1259"/>
        <w:gridCol w:w="3600"/>
      </w:tblGrid>
      <w:tr w:rsidR="00A1209B" w:rsidRPr="00A1209B" w14:paraId="598C5B5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F8CE9" w14:textId="77777777" w:rsidR="00A1209B" w:rsidRPr="00A1209B" w:rsidRDefault="00A1209B" w:rsidP="00A1209B">
            <w:r w:rsidRPr="00A1209B">
              <w:t>方法名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D8A3B" w14:textId="77777777" w:rsidR="00A1209B" w:rsidRPr="00A1209B" w:rsidRDefault="00A1209B" w:rsidP="00A1209B">
            <w:r w:rsidRPr="00A1209B">
              <w:t>挂载位置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CCD21" w14:textId="77777777" w:rsidR="00A1209B" w:rsidRPr="00A1209B" w:rsidRDefault="00A1209B" w:rsidP="00A1209B">
            <w:r w:rsidRPr="00A1209B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640B5" w14:textId="77777777" w:rsidR="00A1209B" w:rsidRPr="00A1209B" w:rsidRDefault="00A1209B" w:rsidP="00A1209B">
            <w:r w:rsidRPr="00A1209B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D31CC" w14:textId="77777777" w:rsidR="00A1209B" w:rsidRPr="00A1209B" w:rsidRDefault="00A1209B" w:rsidP="00A1209B">
            <w:r w:rsidRPr="00A1209B">
              <w:t>说明</w:t>
            </w:r>
          </w:p>
        </w:tc>
      </w:tr>
      <w:tr w:rsidR="00A1209B" w:rsidRPr="00A1209B" w14:paraId="58A2B5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8F8BC" w14:textId="77777777" w:rsidR="00A1209B" w:rsidRPr="00A1209B" w:rsidRDefault="00A1209B" w:rsidP="00A1209B">
            <w:r w:rsidRPr="00A1209B">
              <w:t>on_contract_awarded(contract, winner_id)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B463A" w14:textId="77777777" w:rsidR="00A1209B" w:rsidRPr="00A1209B" w:rsidRDefault="00A1209B" w:rsidP="00A1209B">
            <w:r w:rsidRPr="00A1209B">
              <w:t>NavalSystem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1D159" w14:textId="77777777" w:rsidR="00A1209B" w:rsidRPr="00A1209B" w:rsidRDefault="00A1209B" w:rsidP="00A1209B">
            <w:r w:rsidRPr="00A1209B">
              <w:t>Contract,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91899" w14:textId="77777777" w:rsidR="00A1209B" w:rsidRPr="00A1209B" w:rsidRDefault="00A1209B" w:rsidP="00A1209B">
            <w:r w:rsidRPr="00A1209B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19A8B" w14:textId="77777777" w:rsidR="00A1209B" w:rsidRPr="00A1209B" w:rsidRDefault="00A1209B" w:rsidP="00A1209B">
            <w:r w:rsidRPr="00A1209B">
              <w:t>合同中标后创建舰队（已实现）</w:t>
            </w:r>
          </w:p>
        </w:tc>
      </w:tr>
      <w:tr w:rsidR="00A1209B" w:rsidRPr="00A1209B" w14:paraId="767D8B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CF0F5" w14:textId="77777777" w:rsidR="00A1209B" w:rsidRPr="00A1209B" w:rsidRDefault="00A1209B" w:rsidP="00A1209B">
            <w:r w:rsidRPr="00A1209B">
              <w:lastRenderedPageBreak/>
              <w:t>process_fleet_construction(current_turn)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4EC01" w14:textId="77777777" w:rsidR="00A1209B" w:rsidRPr="00A1209B" w:rsidRDefault="00A1209B" w:rsidP="00A1209B">
            <w:r w:rsidRPr="00A1209B">
              <w:t>NavalSystem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EA5B9" w14:textId="77777777" w:rsidR="00A1209B" w:rsidRPr="00A1209B" w:rsidRDefault="00A1209B" w:rsidP="00A1209B">
            <w:r w:rsidRPr="00A1209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88F5C" w14:textId="77777777" w:rsidR="00A1209B" w:rsidRPr="00A1209B" w:rsidRDefault="00A1209B" w:rsidP="00A1209B">
            <w:r w:rsidRPr="00A1209B">
              <w:t>List[int]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09E81" w14:textId="77777777" w:rsidR="00A1209B" w:rsidRPr="00A1209B" w:rsidRDefault="00A1209B" w:rsidP="00A1209B">
            <w:r w:rsidRPr="00A1209B">
              <w:t>舰队建造完成处理（已实现）</w:t>
            </w:r>
          </w:p>
        </w:tc>
      </w:tr>
    </w:tbl>
    <w:p w14:paraId="49687E74" w14:textId="77777777" w:rsidR="00A1209B" w:rsidRPr="00A1209B" w:rsidRDefault="00A1209B" w:rsidP="00A1209B">
      <w:pPr>
        <w:rPr>
          <w:b/>
          <w:bCs/>
        </w:rPr>
      </w:pPr>
      <w:r w:rsidRPr="00A1209B">
        <w:rPr>
          <w:b/>
          <w:bCs/>
        </w:rPr>
        <w:t xml:space="preserve">4.4 </w:t>
      </w:r>
      <w:r w:rsidRPr="00A1209B">
        <w:rPr>
          <w:b/>
          <w:bCs/>
        </w:rPr>
        <w:t>舰队指派补漏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0"/>
        <w:gridCol w:w="1613"/>
        <w:gridCol w:w="1649"/>
        <w:gridCol w:w="1200"/>
        <w:gridCol w:w="4320"/>
      </w:tblGrid>
      <w:tr w:rsidR="00A1209B" w:rsidRPr="00A1209B" w14:paraId="653DCD4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7F94A" w14:textId="77777777" w:rsidR="00A1209B" w:rsidRPr="00A1209B" w:rsidRDefault="00A1209B" w:rsidP="00A1209B">
            <w:r w:rsidRPr="00A1209B">
              <w:t>方法名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35ADC" w14:textId="77777777" w:rsidR="00A1209B" w:rsidRPr="00A1209B" w:rsidRDefault="00A1209B" w:rsidP="00A1209B">
            <w:r w:rsidRPr="00A1209B">
              <w:t>挂载位置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16EA2" w14:textId="77777777" w:rsidR="00A1209B" w:rsidRPr="00A1209B" w:rsidRDefault="00A1209B" w:rsidP="00A1209B">
            <w:r w:rsidRPr="00A1209B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E05FB" w14:textId="77777777" w:rsidR="00A1209B" w:rsidRPr="00A1209B" w:rsidRDefault="00A1209B" w:rsidP="00A1209B">
            <w:r w:rsidRPr="00A1209B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852D0" w14:textId="77777777" w:rsidR="00A1209B" w:rsidRPr="00A1209B" w:rsidRDefault="00A1209B" w:rsidP="00A1209B">
            <w:r w:rsidRPr="00A1209B">
              <w:t>说明</w:t>
            </w:r>
          </w:p>
        </w:tc>
      </w:tr>
      <w:tr w:rsidR="00A1209B" w:rsidRPr="00A1209B" w14:paraId="259DF4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9F7B7" w14:textId="77777777" w:rsidR="00A1209B" w:rsidRPr="00A1209B" w:rsidRDefault="00A1209B" w:rsidP="00A1209B">
            <w:r w:rsidRPr="00A1209B">
              <w:t>assign_fleets_to_active_wars(state)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0DACF" w14:textId="77777777" w:rsidR="00A1209B" w:rsidRPr="00A1209B" w:rsidRDefault="00A1209B" w:rsidP="00A1209B">
            <w:r w:rsidRPr="00A1209B">
              <w:t>senate_api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6FAF0" w14:textId="77777777" w:rsidR="00A1209B" w:rsidRPr="00A1209B" w:rsidRDefault="00A1209B" w:rsidP="00A1209B">
            <w:r w:rsidRPr="00A1209B">
              <w:t>GameState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58475" w14:textId="77777777" w:rsidR="00A1209B" w:rsidRPr="00A1209B" w:rsidRDefault="00A1209B" w:rsidP="00A1209B">
            <w:r w:rsidRPr="00A1209B">
              <w:t>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749FB" w14:textId="77777777" w:rsidR="00A1209B" w:rsidRPr="00A1209B" w:rsidRDefault="00A1209B" w:rsidP="00A1209B">
            <w:r w:rsidRPr="00A1209B">
              <w:t>为需要海战的战争指派舰队（已实现）</w:t>
            </w:r>
          </w:p>
        </w:tc>
      </w:tr>
    </w:tbl>
    <w:p w14:paraId="37CC1002" w14:textId="77777777" w:rsidR="00A1209B" w:rsidRPr="00A1209B" w:rsidRDefault="00A1209B" w:rsidP="00A1209B">
      <w:r w:rsidRPr="00A1209B">
        <w:pict w14:anchorId="1FDF0832">
          <v:rect id="_x0000_i1071" style="width:0;height:.75pt" o:hralign="center" o:hrstd="t" o:hr="t" fillcolor="#a0a0a0" stroked="f"/>
        </w:pict>
      </w:r>
    </w:p>
    <w:p w14:paraId="2A8EF9DD" w14:textId="77777777" w:rsidR="00A1209B" w:rsidRPr="00A1209B" w:rsidRDefault="00A1209B" w:rsidP="00A1209B">
      <w:pPr>
        <w:rPr>
          <w:b/>
          <w:bCs/>
        </w:rPr>
      </w:pPr>
      <w:r w:rsidRPr="00A1209B">
        <w:rPr>
          <w:b/>
          <w:bCs/>
        </w:rPr>
        <w:t xml:space="preserve">5. </w:t>
      </w:r>
      <w:r w:rsidRPr="00A1209B">
        <w:rPr>
          <w:b/>
          <w:bCs/>
        </w:rPr>
        <w:t>决策器接口</w:t>
      </w:r>
    </w:p>
    <w:p w14:paraId="4A1464A8" w14:textId="77777777" w:rsidR="00A1209B" w:rsidRPr="00A1209B" w:rsidRDefault="00A1209B" w:rsidP="00A1209B">
      <w:r w:rsidRPr="00A1209B">
        <w:t>为支持灵活替换自动</w:t>
      </w:r>
      <w:r w:rsidRPr="00A1209B">
        <w:t>/</w:t>
      </w:r>
      <w:r w:rsidRPr="00A1209B">
        <w:t>手动</w:t>
      </w:r>
      <w:r w:rsidRPr="00A1209B">
        <w:t xml:space="preserve">/AI </w:t>
      </w:r>
      <w:r w:rsidRPr="00A1209B">
        <w:t>决策，项目引入策略模式，所有需外部决策的功能均通过决策器接口封装。以下接口已在</w:t>
      </w:r>
      <w:r w:rsidRPr="00A1209B">
        <w:t xml:space="preserve"> MVP 0.7 </w:t>
      </w:r>
      <w:r w:rsidRPr="00A1209B">
        <w:t>中全部实现。</w:t>
      </w:r>
    </w:p>
    <w:p w14:paraId="0B6664EA" w14:textId="77777777" w:rsidR="00A1209B" w:rsidRPr="00A1209B" w:rsidRDefault="00A1209B" w:rsidP="00A1209B">
      <w:pPr>
        <w:rPr>
          <w:b/>
          <w:bCs/>
        </w:rPr>
      </w:pPr>
      <w:r w:rsidRPr="00A1209B">
        <w:rPr>
          <w:b/>
          <w:bCs/>
        </w:rPr>
        <w:t xml:space="preserve">5.1 </w:t>
      </w:r>
      <w:r w:rsidRPr="00A1209B">
        <w:rPr>
          <w:b/>
          <w:bCs/>
        </w:rPr>
        <w:t>广场竞标决策器</w:t>
      </w:r>
    </w:p>
    <w:p w14:paraId="723A1D5A" w14:textId="77777777" w:rsidR="00A1209B" w:rsidRPr="00A1209B" w:rsidRDefault="00A1209B" w:rsidP="00A1209B">
      <w:r w:rsidRPr="00A1209B">
        <w:rPr>
          <w:b/>
          <w:bCs/>
        </w:rPr>
        <w:t>接口路径</w:t>
      </w:r>
      <w:r w:rsidRPr="00A1209B">
        <w:t>：</w:t>
      </w:r>
      <w:r w:rsidRPr="00A1209B">
        <w:t>src/core/deciders/bid_decider.py</w:t>
      </w:r>
    </w:p>
    <w:p w14:paraId="3A84F650" w14:textId="77777777" w:rsidR="00A1209B" w:rsidRPr="00A1209B" w:rsidRDefault="00A1209B" w:rsidP="00A1209B">
      <w:r w:rsidRPr="00A1209B">
        <w:t>python</w:t>
      </w:r>
    </w:p>
    <w:p w14:paraId="19EA3534" w14:textId="77777777" w:rsidR="00A1209B" w:rsidRPr="00A1209B" w:rsidRDefault="00A1209B" w:rsidP="00A1209B">
      <w:r w:rsidRPr="00A1209B">
        <w:t>class BidDecider(ABC):</w:t>
      </w:r>
    </w:p>
    <w:p w14:paraId="4907D313" w14:textId="77777777" w:rsidR="00A1209B" w:rsidRPr="00A1209B" w:rsidRDefault="00A1209B" w:rsidP="00A1209B">
      <w:r w:rsidRPr="00A1209B">
        <w:t xml:space="preserve">    @abstractmethod</w:t>
      </w:r>
    </w:p>
    <w:p w14:paraId="4C3948CF" w14:textId="77777777" w:rsidR="00A1209B" w:rsidRPr="00A1209B" w:rsidRDefault="00A1209B" w:rsidP="00A1209B">
      <w:r w:rsidRPr="00A1209B">
        <w:lastRenderedPageBreak/>
        <w:t xml:space="preserve">    def decide_tax_bid(self, contract, knights, state) -&gt; Optional[Tuple[Figure, int, float]]:</w:t>
      </w:r>
    </w:p>
    <w:p w14:paraId="4CAAFCEC" w14:textId="77777777" w:rsidR="00A1209B" w:rsidRPr="00A1209B" w:rsidRDefault="00A1209B" w:rsidP="00A1209B">
      <w:r w:rsidRPr="00A1209B">
        <w:t xml:space="preserve">        """</w:t>
      </w:r>
      <w:r w:rsidRPr="00A1209B">
        <w:t>包税合同竞标决策：返回</w:t>
      </w:r>
      <w:r w:rsidRPr="00A1209B">
        <w:t xml:space="preserve"> (</w:t>
      </w:r>
      <w:r w:rsidRPr="00A1209B">
        <w:t>骑士</w:t>
      </w:r>
      <w:r w:rsidRPr="00A1209B">
        <w:t xml:space="preserve">, </w:t>
      </w:r>
      <w:r w:rsidRPr="00A1209B">
        <w:t>出价金额</w:t>
      </w:r>
      <w:r w:rsidRPr="00A1209B">
        <w:t xml:space="preserve">, </w:t>
      </w:r>
      <w:r w:rsidRPr="00A1209B">
        <w:t>加价比例</w:t>
      </w:r>
      <w:r w:rsidRPr="00A1209B">
        <w:t xml:space="preserve">) </w:t>
      </w:r>
      <w:r w:rsidRPr="00A1209B">
        <w:t>或</w:t>
      </w:r>
      <w:r w:rsidRPr="00A1209B">
        <w:t xml:space="preserve"> None"""</w:t>
      </w:r>
    </w:p>
    <w:p w14:paraId="56B5CDC3" w14:textId="77777777" w:rsidR="00A1209B" w:rsidRPr="00A1209B" w:rsidRDefault="00A1209B" w:rsidP="00A1209B">
      <w:r w:rsidRPr="00A1209B">
        <w:t xml:space="preserve">        pass</w:t>
      </w:r>
    </w:p>
    <w:p w14:paraId="17A39E7D" w14:textId="77777777" w:rsidR="00A1209B" w:rsidRPr="00A1209B" w:rsidRDefault="00A1209B" w:rsidP="00A1209B"/>
    <w:p w14:paraId="7B03E36B" w14:textId="77777777" w:rsidR="00A1209B" w:rsidRPr="00A1209B" w:rsidRDefault="00A1209B" w:rsidP="00A1209B">
      <w:r w:rsidRPr="00A1209B">
        <w:t xml:space="preserve">    @abstractmethod</w:t>
      </w:r>
    </w:p>
    <w:p w14:paraId="5F38810C" w14:textId="77777777" w:rsidR="00A1209B" w:rsidRPr="00A1209B" w:rsidRDefault="00A1209B" w:rsidP="00A1209B">
      <w:r w:rsidRPr="00A1209B">
        <w:t xml:space="preserve">    def decide_works_bid(self, contract, knights, state) -&gt; Optional[Tuple[Figure, int, float, int, int]]:</w:t>
      </w:r>
    </w:p>
    <w:p w14:paraId="15BB88E5" w14:textId="77777777" w:rsidR="00A1209B" w:rsidRPr="00A1209B" w:rsidRDefault="00A1209B" w:rsidP="00A1209B">
      <w:r w:rsidRPr="00A1209B">
        <w:t xml:space="preserve">        """</w:t>
      </w:r>
      <w:r w:rsidRPr="00A1209B">
        <w:t>工程合同竞标决策：返回</w:t>
      </w:r>
      <w:r w:rsidRPr="00A1209B">
        <w:t xml:space="preserve"> (</w:t>
      </w:r>
      <w:r w:rsidRPr="00A1209B">
        <w:t>骑士</w:t>
      </w:r>
      <w:r w:rsidRPr="00A1209B">
        <w:t xml:space="preserve">, </w:t>
      </w:r>
      <w:r w:rsidRPr="00A1209B">
        <w:t>出价金额</w:t>
      </w:r>
      <w:r w:rsidRPr="00A1209B">
        <w:t xml:space="preserve">, </w:t>
      </w:r>
      <w:r w:rsidRPr="00A1209B">
        <w:t>降价比例</w:t>
      </w:r>
      <w:r w:rsidRPr="00A1209B">
        <w:t xml:space="preserve">, </w:t>
      </w:r>
      <w:r w:rsidRPr="00A1209B">
        <w:t>施工周期</w:t>
      </w:r>
      <w:r w:rsidRPr="00A1209B">
        <w:t xml:space="preserve">, </w:t>
      </w:r>
      <w:r w:rsidRPr="00A1209B">
        <w:t>质保周期</w:t>
      </w:r>
      <w:r w:rsidRPr="00A1209B">
        <w:t xml:space="preserve">) </w:t>
      </w:r>
      <w:r w:rsidRPr="00A1209B">
        <w:t>或</w:t>
      </w:r>
      <w:r w:rsidRPr="00A1209B">
        <w:t xml:space="preserve"> None"""</w:t>
      </w:r>
    </w:p>
    <w:p w14:paraId="567F835F" w14:textId="77777777" w:rsidR="00A1209B" w:rsidRPr="00A1209B" w:rsidRDefault="00A1209B" w:rsidP="00A1209B">
      <w:r w:rsidRPr="00A1209B">
        <w:t xml:space="preserve">        pass</w:t>
      </w:r>
    </w:p>
    <w:p w14:paraId="74DFA69B" w14:textId="77777777" w:rsidR="00A1209B" w:rsidRPr="00A1209B" w:rsidRDefault="00A1209B" w:rsidP="00A1209B"/>
    <w:p w14:paraId="43077302" w14:textId="77777777" w:rsidR="00A1209B" w:rsidRPr="00A1209B" w:rsidRDefault="00A1209B" w:rsidP="00A1209B">
      <w:r w:rsidRPr="00A1209B">
        <w:t xml:space="preserve">    @abstractmethod</w:t>
      </w:r>
    </w:p>
    <w:p w14:paraId="0FD3E062" w14:textId="77777777" w:rsidR="00A1209B" w:rsidRPr="00A1209B" w:rsidRDefault="00A1209B" w:rsidP="00A1209B">
      <w:r w:rsidRPr="00A1209B">
        <w:t xml:space="preserve">    def decide_fleet_bid(self, contract, knights, state) -&gt; Optional[Tuple[Figure, int, float]]:</w:t>
      </w:r>
    </w:p>
    <w:p w14:paraId="4E53BC1C" w14:textId="77777777" w:rsidR="00A1209B" w:rsidRPr="00A1209B" w:rsidRDefault="00A1209B" w:rsidP="00A1209B">
      <w:r w:rsidRPr="00A1209B">
        <w:t xml:space="preserve">        """</w:t>
      </w:r>
      <w:r w:rsidRPr="00A1209B">
        <w:t>舰队合同竞标决策：返回</w:t>
      </w:r>
      <w:r w:rsidRPr="00A1209B">
        <w:t xml:space="preserve"> (</w:t>
      </w:r>
      <w:r w:rsidRPr="00A1209B">
        <w:t>骑士</w:t>
      </w:r>
      <w:r w:rsidRPr="00A1209B">
        <w:t xml:space="preserve">, </w:t>
      </w:r>
      <w:r w:rsidRPr="00A1209B">
        <w:t>出价金额</w:t>
      </w:r>
      <w:r w:rsidRPr="00A1209B">
        <w:t xml:space="preserve">, </w:t>
      </w:r>
      <w:r w:rsidRPr="00A1209B">
        <w:t>降价比例</w:t>
      </w:r>
      <w:r w:rsidRPr="00A1209B">
        <w:t xml:space="preserve">) </w:t>
      </w:r>
      <w:r w:rsidRPr="00A1209B">
        <w:t>或</w:t>
      </w:r>
      <w:r w:rsidRPr="00A1209B">
        <w:t xml:space="preserve"> None"""</w:t>
      </w:r>
    </w:p>
    <w:p w14:paraId="7D6453F6" w14:textId="77777777" w:rsidR="00A1209B" w:rsidRPr="00A1209B" w:rsidRDefault="00A1209B" w:rsidP="00A1209B">
      <w:r w:rsidRPr="00A1209B">
        <w:t xml:space="preserve">        pass</w:t>
      </w:r>
    </w:p>
    <w:p w14:paraId="0CF603C0" w14:textId="77777777" w:rsidR="00A1209B" w:rsidRPr="00A1209B" w:rsidRDefault="00A1209B" w:rsidP="00A1209B">
      <w:r w:rsidRPr="00A1209B">
        <w:rPr>
          <w:b/>
          <w:bCs/>
        </w:rPr>
        <w:t>默认实现</w:t>
      </w:r>
      <w:r w:rsidRPr="00A1209B">
        <w:t>：</w:t>
      </w:r>
      <w:r w:rsidRPr="00A1209B">
        <w:t>src/core/deciders/impl/auto_bid_decider.py</w:t>
      </w:r>
    </w:p>
    <w:p w14:paraId="54FA8822" w14:textId="77777777" w:rsidR="00A1209B" w:rsidRPr="00A1209B" w:rsidRDefault="00A1209B" w:rsidP="00A1209B">
      <w:pPr>
        <w:rPr>
          <w:b/>
          <w:bCs/>
        </w:rPr>
      </w:pPr>
      <w:r w:rsidRPr="00A1209B">
        <w:rPr>
          <w:b/>
          <w:bCs/>
        </w:rPr>
        <w:t xml:space="preserve">5.2 </w:t>
      </w:r>
      <w:r w:rsidRPr="00A1209B">
        <w:rPr>
          <w:b/>
          <w:bCs/>
        </w:rPr>
        <w:t>其他决策器接口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4127"/>
        <w:gridCol w:w="2400"/>
        <w:gridCol w:w="3489"/>
      </w:tblGrid>
      <w:tr w:rsidR="00A1209B" w:rsidRPr="00A1209B" w14:paraId="4185D8E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560B6" w14:textId="77777777" w:rsidR="00A1209B" w:rsidRPr="00A1209B" w:rsidRDefault="00A1209B" w:rsidP="00A1209B">
            <w:r w:rsidRPr="00A1209B">
              <w:lastRenderedPageBreak/>
              <w:t>接口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BF039" w14:textId="77777777" w:rsidR="00A1209B" w:rsidRPr="00A1209B" w:rsidRDefault="00A1209B" w:rsidP="00A1209B">
            <w:r w:rsidRPr="00A1209B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B86D5" w14:textId="77777777" w:rsidR="00A1209B" w:rsidRPr="00A1209B" w:rsidRDefault="00A1209B" w:rsidP="00A1209B">
            <w:r w:rsidRPr="00A1209B">
              <w:t>用途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08833" w14:textId="77777777" w:rsidR="00A1209B" w:rsidRPr="00A1209B" w:rsidRDefault="00A1209B" w:rsidP="00A1209B">
            <w:r w:rsidRPr="00A1209B">
              <w:t>默认实现</w:t>
            </w:r>
          </w:p>
        </w:tc>
      </w:tr>
      <w:tr w:rsidR="00A1209B" w:rsidRPr="00A1209B" w14:paraId="657C36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E0D19" w14:textId="77777777" w:rsidR="00A1209B" w:rsidRPr="00A1209B" w:rsidRDefault="00A1209B" w:rsidP="00A1209B">
            <w:r w:rsidRPr="00A1209B">
              <w:t>RetirementDecider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95E5C" w14:textId="77777777" w:rsidR="00A1209B" w:rsidRPr="00A1209B" w:rsidRDefault="00A1209B" w:rsidP="00A1209B">
            <w:r w:rsidRPr="00A1209B">
              <w:t>deciders/retirement_decider.py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5C6F0" w14:textId="77777777" w:rsidR="00A1209B" w:rsidRPr="00A1209B" w:rsidRDefault="00A1209B" w:rsidP="00A1209B">
            <w:r w:rsidRPr="00A1209B">
              <w:t>淘汰决策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DC506" w14:textId="77777777" w:rsidR="00A1209B" w:rsidRPr="00A1209B" w:rsidRDefault="00A1209B" w:rsidP="00A1209B">
            <w:r w:rsidRPr="00A1209B">
              <w:t>auto_retirement_decider.py</w:t>
            </w:r>
          </w:p>
        </w:tc>
      </w:tr>
      <w:tr w:rsidR="00A1209B" w:rsidRPr="00A1209B" w14:paraId="3FEF83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1CB9F" w14:textId="77777777" w:rsidR="00A1209B" w:rsidRPr="00A1209B" w:rsidRDefault="00A1209B" w:rsidP="00A1209B">
            <w:r w:rsidRPr="00A1209B">
              <w:t>RecruitmentDecider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D7EF6" w14:textId="77777777" w:rsidR="00A1209B" w:rsidRPr="00A1209B" w:rsidRDefault="00A1209B" w:rsidP="00A1209B">
            <w:r w:rsidRPr="00A1209B">
              <w:t>deciders/recruitment_decider.py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C61EE" w14:textId="77777777" w:rsidR="00A1209B" w:rsidRPr="00A1209B" w:rsidRDefault="00A1209B" w:rsidP="00A1209B">
            <w:r w:rsidRPr="00A1209B">
              <w:t>招募决策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5DB02" w14:textId="77777777" w:rsidR="00A1209B" w:rsidRPr="00A1209B" w:rsidRDefault="00A1209B" w:rsidP="00A1209B">
            <w:r w:rsidRPr="00A1209B">
              <w:t>auto_recruitment_decider.py</w:t>
            </w:r>
          </w:p>
        </w:tc>
      </w:tr>
      <w:tr w:rsidR="00A1209B" w:rsidRPr="00A1209B" w14:paraId="55886C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F63FF" w14:textId="77777777" w:rsidR="00A1209B" w:rsidRPr="00A1209B" w:rsidRDefault="00A1209B" w:rsidP="00A1209B">
            <w:r w:rsidRPr="00A1209B">
              <w:t>LandTradeDecider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C05FA" w14:textId="77777777" w:rsidR="00A1209B" w:rsidRPr="00A1209B" w:rsidRDefault="00A1209B" w:rsidP="00A1209B">
            <w:r w:rsidRPr="00A1209B">
              <w:t>deciders/land_trade_decider.py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E2795" w14:textId="77777777" w:rsidR="00A1209B" w:rsidRPr="00A1209B" w:rsidRDefault="00A1209B" w:rsidP="00A1209B">
            <w:r w:rsidRPr="00A1209B">
              <w:t>土地交易决策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137D9" w14:textId="77777777" w:rsidR="00A1209B" w:rsidRPr="00A1209B" w:rsidRDefault="00A1209B" w:rsidP="00A1209B">
            <w:r w:rsidRPr="00A1209B">
              <w:t>auto_land_trade_decider.py</w:t>
            </w:r>
          </w:p>
        </w:tc>
      </w:tr>
      <w:tr w:rsidR="00A1209B" w:rsidRPr="00A1209B" w14:paraId="588F47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7ABEB" w14:textId="77777777" w:rsidR="00A1209B" w:rsidRPr="00A1209B" w:rsidRDefault="00A1209B" w:rsidP="00A1209B">
            <w:r w:rsidRPr="00A1209B">
              <w:t>TriumphDecider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B3ED3" w14:textId="77777777" w:rsidR="00A1209B" w:rsidRPr="00A1209B" w:rsidRDefault="00A1209B" w:rsidP="00A1209B">
            <w:r w:rsidRPr="00A1209B">
              <w:t>deciders/triumph_decider.py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5E038" w14:textId="77777777" w:rsidR="00A1209B" w:rsidRPr="00A1209B" w:rsidRDefault="00A1209B" w:rsidP="00A1209B">
            <w:r w:rsidRPr="00A1209B">
              <w:t>凯旋审批决策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7ADB2" w14:textId="77777777" w:rsidR="00A1209B" w:rsidRPr="00A1209B" w:rsidRDefault="00A1209B" w:rsidP="00A1209B">
            <w:r w:rsidRPr="00A1209B">
              <w:t>auto_triumph_decider.py</w:t>
            </w:r>
          </w:p>
        </w:tc>
      </w:tr>
      <w:tr w:rsidR="00A1209B" w:rsidRPr="00A1209B" w14:paraId="017A0A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91226" w14:textId="77777777" w:rsidR="00A1209B" w:rsidRPr="00A1209B" w:rsidRDefault="00A1209B" w:rsidP="00A1209B">
            <w:r w:rsidRPr="00A1209B">
              <w:t>FestivalDecider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9E47E" w14:textId="77777777" w:rsidR="00A1209B" w:rsidRPr="00A1209B" w:rsidRDefault="00A1209B" w:rsidP="00A1209B">
            <w:r w:rsidRPr="00A1209B">
              <w:t>deciders/festival_decider.py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F8173" w14:textId="77777777" w:rsidR="00A1209B" w:rsidRPr="00A1209B" w:rsidRDefault="00A1209B" w:rsidP="00A1209B">
            <w:r w:rsidRPr="00A1209B">
              <w:t>庆典决策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60426" w14:textId="77777777" w:rsidR="00A1209B" w:rsidRPr="00A1209B" w:rsidRDefault="00A1209B" w:rsidP="00A1209B">
            <w:r w:rsidRPr="00A1209B">
              <w:t>auto_festival_decider.py</w:t>
            </w:r>
          </w:p>
        </w:tc>
      </w:tr>
      <w:tr w:rsidR="00A1209B" w:rsidRPr="00A1209B" w14:paraId="05CB07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D7B58" w14:textId="77777777" w:rsidR="00A1209B" w:rsidRPr="00A1209B" w:rsidRDefault="00A1209B" w:rsidP="00A1209B">
            <w:r w:rsidRPr="00A1209B">
              <w:t>VoteDecider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1B823" w14:textId="77777777" w:rsidR="00A1209B" w:rsidRPr="00A1209B" w:rsidRDefault="00A1209B" w:rsidP="00A1209B">
            <w:r w:rsidRPr="00A1209B">
              <w:t>deciders/vote_decider.py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1DB81" w14:textId="77777777" w:rsidR="00A1209B" w:rsidRPr="00A1209B" w:rsidRDefault="00A1209B" w:rsidP="00A1209B">
            <w:r w:rsidRPr="00A1209B">
              <w:t>人口阶段投票决策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E8D9A" w14:textId="77777777" w:rsidR="00A1209B" w:rsidRPr="00A1209B" w:rsidRDefault="00A1209B" w:rsidP="00A1209B">
            <w:r w:rsidRPr="00A1209B">
              <w:t>auto_vote_decider.py</w:t>
            </w:r>
          </w:p>
        </w:tc>
      </w:tr>
      <w:tr w:rsidR="00A1209B" w:rsidRPr="00A1209B" w14:paraId="2F8FEB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BD565" w14:textId="77777777" w:rsidR="00A1209B" w:rsidRPr="00A1209B" w:rsidRDefault="00A1209B" w:rsidP="00A1209B">
            <w:r w:rsidRPr="00A1209B">
              <w:t>SenateVoteDecider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66DF2" w14:textId="77777777" w:rsidR="00A1209B" w:rsidRPr="00A1209B" w:rsidRDefault="00A1209B" w:rsidP="00A1209B">
            <w:r w:rsidRPr="00A1209B">
              <w:t>deciders/senate_vote_decider.py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47FC2" w14:textId="77777777" w:rsidR="00A1209B" w:rsidRPr="00A1209B" w:rsidRDefault="00A1209B" w:rsidP="00A1209B">
            <w:r w:rsidRPr="00A1209B">
              <w:t>元老院投票决策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5FAB6" w14:textId="77777777" w:rsidR="00A1209B" w:rsidRPr="00A1209B" w:rsidRDefault="00A1209B" w:rsidP="00A1209B">
            <w:r w:rsidRPr="00A1209B">
              <w:t>auto_senate_vote_decider.py</w:t>
            </w:r>
          </w:p>
        </w:tc>
      </w:tr>
      <w:tr w:rsidR="00A1209B" w:rsidRPr="00A1209B" w14:paraId="0346EC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0A08A" w14:textId="77777777" w:rsidR="00A1209B" w:rsidRPr="00A1209B" w:rsidRDefault="00A1209B" w:rsidP="00A1209B">
            <w:r w:rsidRPr="00A1209B">
              <w:t>WarTakeoverDecider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BA86D" w14:textId="77777777" w:rsidR="00A1209B" w:rsidRPr="00A1209B" w:rsidRDefault="00A1209B" w:rsidP="00A1209B">
            <w:r w:rsidRPr="00A1209B">
              <w:t>deciders/war_takeover_decider.py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90C5B" w14:textId="77777777" w:rsidR="00A1209B" w:rsidRPr="00A1209B" w:rsidRDefault="00A1209B" w:rsidP="00A1209B">
            <w:r w:rsidRPr="00A1209B">
              <w:t>战争接管决策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BBFB8" w14:textId="77777777" w:rsidR="00A1209B" w:rsidRPr="00A1209B" w:rsidRDefault="00A1209B" w:rsidP="00A1209B">
            <w:r w:rsidRPr="00A1209B">
              <w:t>auto_war_takeover_decider.py</w:t>
            </w:r>
          </w:p>
        </w:tc>
      </w:tr>
      <w:tr w:rsidR="00A1209B" w:rsidRPr="00A1209B" w14:paraId="2F68DF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2AC32" w14:textId="77777777" w:rsidR="00A1209B" w:rsidRPr="00A1209B" w:rsidRDefault="00A1209B" w:rsidP="00A1209B">
            <w:r w:rsidRPr="00A1209B">
              <w:lastRenderedPageBreak/>
              <w:t>WarDecider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4E3F7" w14:textId="77777777" w:rsidR="00A1209B" w:rsidRPr="00A1209B" w:rsidRDefault="00A1209B" w:rsidP="00A1209B">
            <w:r w:rsidRPr="00A1209B">
              <w:t>deciders/war_decider.py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A577F" w14:textId="77777777" w:rsidR="00A1209B" w:rsidRPr="00A1209B" w:rsidRDefault="00A1209B" w:rsidP="00A1209B">
            <w:r w:rsidRPr="00A1209B">
              <w:t>宣战决策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B51AC" w14:textId="77777777" w:rsidR="00A1209B" w:rsidRPr="00A1209B" w:rsidRDefault="00A1209B" w:rsidP="00A1209B">
            <w:r w:rsidRPr="00A1209B">
              <w:t>auto_war_decider.py</w:t>
            </w:r>
          </w:p>
        </w:tc>
      </w:tr>
      <w:tr w:rsidR="00A1209B" w:rsidRPr="00A1209B" w14:paraId="1B2583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92A5C" w14:textId="77777777" w:rsidR="00A1209B" w:rsidRPr="00A1209B" w:rsidRDefault="00A1209B" w:rsidP="00A1209B">
            <w:r w:rsidRPr="00A1209B">
              <w:t>TribuneVetoDecider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AE749" w14:textId="77777777" w:rsidR="00A1209B" w:rsidRPr="00A1209B" w:rsidRDefault="00A1209B" w:rsidP="00A1209B">
            <w:r w:rsidRPr="00A1209B">
              <w:t>deciders/tribune_veto_decider.py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7A985" w14:textId="77777777" w:rsidR="00A1209B" w:rsidRPr="00A1209B" w:rsidRDefault="00A1209B" w:rsidP="00A1209B">
            <w:r w:rsidRPr="00A1209B">
              <w:t>保民官否决决策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F3087" w14:textId="77777777" w:rsidR="00A1209B" w:rsidRPr="00A1209B" w:rsidRDefault="00A1209B" w:rsidP="00A1209B">
            <w:r w:rsidRPr="00A1209B">
              <w:t>auto_tribune_veto_decider.py</w:t>
            </w:r>
          </w:p>
        </w:tc>
      </w:tr>
      <w:tr w:rsidR="00A1209B" w:rsidRPr="00A1209B" w14:paraId="184CB8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E265D" w14:textId="77777777" w:rsidR="00A1209B" w:rsidRPr="00A1209B" w:rsidRDefault="00A1209B" w:rsidP="00A1209B">
            <w:r w:rsidRPr="00A1209B">
              <w:t>LandProposalDecider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27681" w14:textId="77777777" w:rsidR="00A1209B" w:rsidRPr="00A1209B" w:rsidRDefault="00A1209B" w:rsidP="00A1209B">
            <w:r w:rsidRPr="00A1209B">
              <w:t>deciders/land_proposal_decider.py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91FF6" w14:textId="77777777" w:rsidR="00A1209B" w:rsidRPr="00A1209B" w:rsidRDefault="00A1209B" w:rsidP="00A1209B">
            <w:r w:rsidRPr="00A1209B">
              <w:t>土地法案提案决策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BE5D4" w14:textId="77777777" w:rsidR="00A1209B" w:rsidRPr="00A1209B" w:rsidRDefault="00A1209B" w:rsidP="00A1209B">
            <w:r w:rsidRPr="00A1209B">
              <w:t>auto_land_proposal_decider.py</w:t>
            </w:r>
          </w:p>
        </w:tc>
      </w:tr>
      <w:tr w:rsidR="00A1209B" w:rsidRPr="00A1209B" w14:paraId="00593D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F9F3A" w14:textId="77777777" w:rsidR="00A1209B" w:rsidRPr="00A1209B" w:rsidRDefault="00A1209B" w:rsidP="00A1209B">
            <w:r w:rsidRPr="00A1209B">
              <w:t>BudgetDecider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C4F7B" w14:textId="77777777" w:rsidR="00A1209B" w:rsidRPr="00A1209B" w:rsidRDefault="00A1209B" w:rsidP="00A1209B">
            <w:r w:rsidRPr="00A1209B">
              <w:t>deciders/budget_decider.py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2129A" w14:textId="77777777" w:rsidR="00A1209B" w:rsidRPr="00A1209B" w:rsidRDefault="00A1209B" w:rsidP="00A1209B">
            <w:r w:rsidRPr="00A1209B">
              <w:t>预算合同选择决策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06D99" w14:textId="77777777" w:rsidR="00A1209B" w:rsidRPr="00A1209B" w:rsidRDefault="00A1209B" w:rsidP="00A1209B">
            <w:r w:rsidRPr="00A1209B">
              <w:t>auto_budget_decider.py</w:t>
            </w:r>
          </w:p>
        </w:tc>
      </w:tr>
      <w:tr w:rsidR="00A1209B" w:rsidRPr="00A1209B" w14:paraId="59C860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0BD8F" w14:textId="77777777" w:rsidR="00A1209B" w:rsidRPr="00A1209B" w:rsidRDefault="00A1209B" w:rsidP="00A1209B">
            <w:r w:rsidRPr="00A1209B">
              <w:t>PeaceTreatyDecider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4FEF4" w14:textId="77777777" w:rsidR="00A1209B" w:rsidRPr="00A1209B" w:rsidRDefault="00A1209B" w:rsidP="00A1209B">
            <w:r w:rsidRPr="00A1209B">
              <w:t>deciders/peace_treaty_decider.py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59D00" w14:textId="77777777" w:rsidR="00A1209B" w:rsidRPr="00A1209B" w:rsidRDefault="00A1209B" w:rsidP="00A1209B">
            <w:r w:rsidRPr="00A1209B">
              <w:t>停战草案生成决策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4D1FC" w14:textId="77777777" w:rsidR="00A1209B" w:rsidRPr="00A1209B" w:rsidRDefault="00A1209B" w:rsidP="00A1209B">
            <w:r w:rsidRPr="00A1209B">
              <w:t>auto_peace_treaty_decider.py</w:t>
            </w:r>
          </w:p>
        </w:tc>
      </w:tr>
      <w:tr w:rsidR="00A1209B" w:rsidRPr="00A1209B" w14:paraId="34EB46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95148" w14:textId="77777777" w:rsidR="00A1209B" w:rsidRPr="00A1209B" w:rsidRDefault="00A1209B" w:rsidP="00A1209B">
            <w:r w:rsidRPr="00A1209B">
              <w:t>FleetDisbandDecider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0242D" w14:textId="77777777" w:rsidR="00A1209B" w:rsidRPr="00A1209B" w:rsidRDefault="00A1209B" w:rsidP="00A1209B">
            <w:r w:rsidRPr="00A1209B">
              <w:t>deciders/fleet_disband_decider.py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8B746" w14:textId="77777777" w:rsidR="00A1209B" w:rsidRPr="00A1209B" w:rsidRDefault="00A1209B" w:rsidP="00A1209B">
            <w:r w:rsidRPr="00A1209B">
              <w:t>舰队解散决策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BEC0C" w14:textId="77777777" w:rsidR="00A1209B" w:rsidRPr="00A1209B" w:rsidRDefault="00A1209B" w:rsidP="00A1209B">
            <w:r w:rsidRPr="00A1209B">
              <w:t>auto_fleet_disband_decider.py</w:t>
            </w:r>
          </w:p>
        </w:tc>
      </w:tr>
    </w:tbl>
    <w:p w14:paraId="40F2E070" w14:textId="77777777" w:rsidR="00A1209B" w:rsidRPr="00A1209B" w:rsidRDefault="00A1209B" w:rsidP="00A1209B">
      <w:r w:rsidRPr="00A1209B">
        <w:pict w14:anchorId="4A4A1F56">
          <v:rect id="_x0000_i1072" style="width:0;height:.75pt" o:hralign="center" o:hrstd="t" o:hr="t" fillcolor="#a0a0a0" stroked="f"/>
        </w:pict>
      </w:r>
    </w:p>
    <w:p w14:paraId="409904B3" w14:textId="77777777" w:rsidR="00A1209B" w:rsidRPr="00A1209B" w:rsidRDefault="00A1209B" w:rsidP="00A1209B">
      <w:pPr>
        <w:rPr>
          <w:b/>
          <w:bCs/>
        </w:rPr>
      </w:pPr>
      <w:r w:rsidRPr="00A1209B">
        <w:rPr>
          <w:b/>
          <w:bCs/>
        </w:rPr>
        <w:t xml:space="preserve">6. </w:t>
      </w:r>
      <w:r w:rsidRPr="00A1209B">
        <w:rPr>
          <w:b/>
          <w:bCs/>
        </w:rPr>
        <w:t>调用示例（更新）</w:t>
      </w:r>
    </w:p>
    <w:p w14:paraId="495622F7" w14:textId="77777777" w:rsidR="00A1209B" w:rsidRPr="00A1209B" w:rsidRDefault="00A1209B" w:rsidP="00A1209B">
      <w:r w:rsidRPr="00A1209B">
        <w:t>以下示例展示当前版本中广场阶段竞标命令的实现（使用</w:t>
      </w:r>
      <w:r w:rsidRPr="00A1209B">
        <w:t> forum_api.place_bid</w:t>
      </w:r>
      <w:r w:rsidRPr="00A1209B">
        <w:t>）：</w:t>
      </w:r>
    </w:p>
    <w:p w14:paraId="088832B4" w14:textId="77777777" w:rsidR="00A1209B" w:rsidRPr="00A1209B" w:rsidRDefault="00A1209B" w:rsidP="00A1209B">
      <w:r w:rsidRPr="00A1209B">
        <w:t>python</w:t>
      </w:r>
    </w:p>
    <w:p w14:paraId="6C0DD61D" w14:textId="77777777" w:rsidR="00A1209B" w:rsidRPr="00A1209B" w:rsidRDefault="00A1209B" w:rsidP="00A1209B">
      <w:r w:rsidRPr="00A1209B">
        <w:rPr>
          <w:i/>
          <w:iCs/>
        </w:rPr>
        <w:t xml:space="preserve"># </w:t>
      </w:r>
      <w:r w:rsidRPr="00A1209B">
        <w:rPr>
          <w:i/>
          <w:iCs/>
        </w:rPr>
        <w:t>广场阶段竞标命令处理（手动模式）</w:t>
      </w:r>
    </w:p>
    <w:p w14:paraId="69DC159C" w14:textId="77777777" w:rsidR="00A1209B" w:rsidRPr="00A1209B" w:rsidRDefault="00A1209B" w:rsidP="00A1209B">
      <w:r w:rsidRPr="00A1209B">
        <w:lastRenderedPageBreak/>
        <w:t>def _handle_bid(self, args: List[str]) -&gt; bool:</w:t>
      </w:r>
    </w:p>
    <w:p w14:paraId="3B360446" w14:textId="77777777" w:rsidR="00A1209B" w:rsidRPr="00A1209B" w:rsidRDefault="00A1209B" w:rsidP="00A1209B">
      <w:r w:rsidRPr="00A1209B">
        <w:t xml:space="preserve">    </w:t>
      </w:r>
      <w:r w:rsidRPr="00A1209B">
        <w:rPr>
          <w:i/>
          <w:iCs/>
        </w:rPr>
        <w:t xml:space="preserve"># </w:t>
      </w:r>
      <w:r w:rsidRPr="00A1209B">
        <w:rPr>
          <w:i/>
          <w:iCs/>
        </w:rPr>
        <w:t>参数解析</w:t>
      </w:r>
    </w:p>
    <w:p w14:paraId="224EBBE9" w14:textId="77777777" w:rsidR="00A1209B" w:rsidRPr="00A1209B" w:rsidRDefault="00A1209B" w:rsidP="00A1209B">
      <w:r w:rsidRPr="00A1209B">
        <w:t xml:space="preserve">    if len(args) not in (3, 4):</w:t>
      </w:r>
    </w:p>
    <w:p w14:paraId="418BA240" w14:textId="77777777" w:rsidR="00A1209B" w:rsidRPr="00A1209B" w:rsidRDefault="00A1209B" w:rsidP="00A1209B">
      <w:r w:rsidRPr="00A1209B">
        <w:t xml:space="preserve">        print("</w:t>
      </w:r>
      <w:r w:rsidRPr="00A1209B">
        <w:rPr>
          <w:rFonts w:ascii="Segoe UI Emoji" w:hAnsi="Segoe UI Emoji" w:cs="Segoe UI Emoji"/>
        </w:rPr>
        <w:t>❌</w:t>
      </w:r>
      <w:r w:rsidRPr="00A1209B">
        <w:t xml:space="preserve"> </w:t>
      </w:r>
      <w:r w:rsidRPr="00A1209B">
        <w:t>用法</w:t>
      </w:r>
      <w:r w:rsidRPr="00A1209B">
        <w:t>: bid &lt;</w:t>
      </w:r>
      <w:r w:rsidRPr="00A1209B">
        <w:t>合同</w:t>
      </w:r>
      <w:r w:rsidRPr="00A1209B">
        <w:t>ID&gt; &lt;</w:t>
      </w:r>
      <w:r w:rsidRPr="00A1209B">
        <w:t>骑士</w:t>
      </w:r>
      <w:r w:rsidRPr="00A1209B">
        <w:t>ID&gt; &lt;</w:t>
      </w:r>
      <w:r w:rsidRPr="00A1209B">
        <w:t>金额</w:t>
      </w:r>
      <w:r w:rsidRPr="00A1209B">
        <w:t>&gt; [</w:t>
      </w:r>
      <w:r w:rsidRPr="00A1209B">
        <w:t>利润率</w:t>
      </w:r>
      <w:r w:rsidRPr="00A1209B">
        <w:t>(0-1)]")</w:t>
      </w:r>
    </w:p>
    <w:p w14:paraId="24DC4B77" w14:textId="77777777" w:rsidR="00A1209B" w:rsidRPr="00A1209B" w:rsidRDefault="00A1209B" w:rsidP="00A1209B">
      <w:r w:rsidRPr="00A1209B">
        <w:t xml:space="preserve">        return False</w:t>
      </w:r>
    </w:p>
    <w:p w14:paraId="3247E262" w14:textId="77777777" w:rsidR="00A1209B" w:rsidRPr="00A1209B" w:rsidRDefault="00A1209B" w:rsidP="00A1209B"/>
    <w:p w14:paraId="0AC48E64" w14:textId="77777777" w:rsidR="00A1209B" w:rsidRPr="00A1209B" w:rsidRDefault="00A1209B" w:rsidP="00A1209B">
      <w:r w:rsidRPr="00A1209B">
        <w:t xml:space="preserve">    try:</w:t>
      </w:r>
    </w:p>
    <w:p w14:paraId="31973C10" w14:textId="77777777" w:rsidR="00A1209B" w:rsidRPr="00A1209B" w:rsidRDefault="00A1209B" w:rsidP="00A1209B">
      <w:r w:rsidRPr="00A1209B">
        <w:t xml:space="preserve">        contract_id = int(args[0])</w:t>
      </w:r>
    </w:p>
    <w:p w14:paraId="11E81253" w14:textId="77777777" w:rsidR="00A1209B" w:rsidRPr="00A1209B" w:rsidRDefault="00A1209B" w:rsidP="00A1209B">
      <w:r w:rsidRPr="00A1209B">
        <w:t xml:space="preserve">        figure_id = int(args[1])</w:t>
      </w:r>
    </w:p>
    <w:p w14:paraId="0F13ABD5" w14:textId="77777777" w:rsidR="00A1209B" w:rsidRPr="00A1209B" w:rsidRDefault="00A1209B" w:rsidP="00A1209B">
      <w:r w:rsidRPr="00A1209B">
        <w:t xml:space="preserve">        amount = int(args[2])</w:t>
      </w:r>
    </w:p>
    <w:p w14:paraId="00B3CE45" w14:textId="77777777" w:rsidR="00A1209B" w:rsidRPr="00A1209B" w:rsidRDefault="00A1209B" w:rsidP="00A1209B">
      <w:r w:rsidRPr="00A1209B">
        <w:t xml:space="preserve">    except ValueError:</w:t>
      </w:r>
    </w:p>
    <w:p w14:paraId="0CFCCFE9" w14:textId="77777777" w:rsidR="00A1209B" w:rsidRPr="00A1209B" w:rsidRDefault="00A1209B" w:rsidP="00A1209B">
      <w:r w:rsidRPr="00A1209B">
        <w:t xml:space="preserve">        print("</w:t>
      </w:r>
      <w:r w:rsidRPr="00A1209B">
        <w:rPr>
          <w:rFonts w:ascii="Segoe UI Emoji" w:hAnsi="Segoe UI Emoji" w:cs="Segoe UI Emoji"/>
        </w:rPr>
        <w:t>❌</w:t>
      </w:r>
      <w:r w:rsidRPr="00A1209B">
        <w:t xml:space="preserve"> </w:t>
      </w:r>
      <w:r w:rsidRPr="00A1209B">
        <w:t>合同</w:t>
      </w:r>
      <w:r w:rsidRPr="00A1209B">
        <w:t>ID</w:t>
      </w:r>
      <w:r w:rsidRPr="00A1209B">
        <w:t>、骑士</w:t>
      </w:r>
      <w:r w:rsidRPr="00A1209B">
        <w:t>ID</w:t>
      </w:r>
      <w:r w:rsidRPr="00A1209B">
        <w:t>、金额必须为数字</w:t>
      </w:r>
      <w:r w:rsidRPr="00A1209B">
        <w:t>")</w:t>
      </w:r>
    </w:p>
    <w:p w14:paraId="59C0E2E1" w14:textId="77777777" w:rsidR="00A1209B" w:rsidRPr="00A1209B" w:rsidRDefault="00A1209B" w:rsidP="00A1209B">
      <w:r w:rsidRPr="00A1209B">
        <w:t xml:space="preserve">        return False</w:t>
      </w:r>
    </w:p>
    <w:p w14:paraId="57CCB0C9" w14:textId="77777777" w:rsidR="00A1209B" w:rsidRPr="00A1209B" w:rsidRDefault="00A1209B" w:rsidP="00A1209B"/>
    <w:p w14:paraId="62A6E57C" w14:textId="77777777" w:rsidR="00A1209B" w:rsidRPr="00A1209B" w:rsidRDefault="00A1209B" w:rsidP="00A1209B">
      <w:r w:rsidRPr="00A1209B">
        <w:t xml:space="preserve">    </w:t>
      </w:r>
      <w:r w:rsidRPr="00A1209B">
        <w:rPr>
          <w:i/>
          <w:iCs/>
        </w:rPr>
        <w:t xml:space="preserve"># </w:t>
      </w:r>
      <w:r w:rsidRPr="00A1209B">
        <w:rPr>
          <w:i/>
          <w:iCs/>
        </w:rPr>
        <w:t>利润率处理（默认从配置读取）</w:t>
      </w:r>
    </w:p>
    <w:p w14:paraId="37BEB76A" w14:textId="77777777" w:rsidR="00A1209B" w:rsidRPr="00A1209B" w:rsidRDefault="00A1209B" w:rsidP="00A1209B">
      <w:r w:rsidRPr="00A1209B">
        <w:t xml:space="preserve">    profit_rate = None</w:t>
      </w:r>
    </w:p>
    <w:p w14:paraId="2A8F3088" w14:textId="77777777" w:rsidR="00A1209B" w:rsidRPr="00A1209B" w:rsidRDefault="00A1209B" w:rsidP="00A1209B">
      <w:r w:rsidRPr="00A1209B">
        <w:lastRenderedPageBreak/>
        <w:t xml:space="preserve">    if len(args) == 4:</w:t>
      </w:r>
    </w:p>
    <w:p w14:paraId="52458EC6" w14:textId="77777777" w:rsidR="00A1209B" w:rsidRPr="00A1209B" w:rsidRDefault="00A1209B" w:rsidP="00A1209B">
      <w:r w:rsidRPr="00A1209B">
        <w:t xml:space="preserve">        try:</w:t>
      </w:r>
    </w:p>
    <w:p w14:paraId="518312B4" w14:textId="77777777" w:rsidR="00A1209B" w:rsidRPr="00A1209B" w:rsidRDefault="00A1209B" w:rsidP="00A1209B">
      <w:r w:rsidRPr="00A1209B">
        <w:t xml:space="preserve">            profit_rate = float(args[3])</w:t>
      </w:r>
    </w:p>
    <w:p w14:paraId="2C7155E3" w14:textId="77777777" w:rsidR="00A1209B" w:rsidRPr="00A1209B" w:rsidRDefault="00A1209B" w:rsidP="00A1209B">
      <w:r w:rsidRPr="00A1209B">
        <w:t xml:space="preserve">            if not (0 &lt; profit_rate &lt; 1):</w:t>
      </w:r>
    </w:p>
    <w:p w14:paraId="12F8BEC8" w14:textId="77777777" w:rsidR="00A1209B" w:rsidRPr="00A1209B" w:rsidRDefault="00A1209B" w:rsidP="00A1209B">
      <w:r w:rsidRPr="00A1209B">
        <w:t xml:space="preserve">                print("</w:t>
      </w:r>
      <w:r w:rsidRPr="00A1209B">
        <w:rPr>
          <w:rFonts w:ascii="Segoe UI Emoji" w:hAnsi="Segoe UI Emoji" w:cs="Segoe UI Emoji"/>
        </w:rPr>
        <w:t>❌</w:t>
      </w:r>
      <w:r w:rsidRPr="00A1209B">
        <w:t xml:space="preserve"> </w:t>
      </w:r>
      <w:r w:rsidRPr="00A1209B">
        <w:t>利润率必须在</w:t>
      </w:r>
      <w:r w:rsidRPr="00A1209B">
        <w:t>0</w:t>
      </w:r>
      <w:r w:rsidRPr="00A1209B">
        <w:t>到</w:t>
      </w:r>
      <w:r w:rsidRPr="00A1209B">
        <w:t>1</w:t>
      </w:r>
      <w:r w:rsidRPr="00A1209B">
        <w:t>之间</w:t>
      </w:r>
      <w:r w:rsidRPr="00A1209B">
        <w:t>")</w:t>
      </w:r>
    </w:p>
    <w:p w14:paraId="6BBBC5E9" w14:textId="77777777" w:rsidR="00A1209B" w:rsidRPr="00A1209B" w:rsidRDefault="00A1209B" w:rsidP="00A1209B">
      <w:r w:rsidRPr="00A1209B">
        <w:t xml:space="preserve">                return False</w:t>
      </w:r>
    </w:p>
    <w:p w14:paraId="1DA471E2" w14:textId="77777777" w:rsidR="00A1209B" w:rsidRPr="00A1209B" w:rsidRDefault="00A1209B" w:rsidP="00A1209B">
      <w:r w:rsidRPr="00A1209B">
        <w:t xml:space="preserve">        except ValueError:</w:t>
      </w:r>
    </w:p>
    <w:p w14:paraId="48B1B6DB" w14:textId="77777777" w:rsidR="00A1209B" w:rsidRPr="00A1209B" w:rsidRDefault="00A1209B" w:rsidP="00A1209B">
      <w:r w:rsidRPr="00A1209B">
        <w:t xml:space="preserve">            print("</w:t>
      </w:r>
      <w:r w:rsidRPr="00A1209B">
        <w:rPr>
          <w:rFonts w:ascii="Segoe UI Emoji" w:hAnsi="Segoe UI Emoji" w:cs="Segoe UI Emoji"/>
        </w:rPr>
        <w:t>❌</w:t>
      </w:r>
      <w:r w:rsidRPr="00A1209B">
        <w:t xml:space="preserve"> </w:t>
      </w:r>
      <w:r w:rsidRPr="00A1209B">
        <w:t>利润率必须为数字</w:t>
      </w:r>
      <w:r w:rsidRPr="00A1209B">
        <w:t>")</w:t>
      </w:r>
    </w:p>
    <w:p w14:paraId="64C0BB89" w14:textId="77777777" w:rsidR="00A1209B" w:rsidRPr="00A1209B" w:rsidRDefault="00A1209B" w:rsidP="00A1209B">
      <w:r w:rsidRPr="00A1209B">
        <w:t xml:space="preserve">            return False</w:t>
      </w:r>
    </w:p>
    <w:p w14:paraId="50E757A7" w14:textId="77777777" w:rsidR="00A1209B" w:rsidRPr="00A1209B" w:rsidRDefault="00A1209B" w:rsidP="00A1209B">
      <w:r w:rsidRPr="00A1209B">
        <w:t xml:space="preserve">    else:</w:t>
      </w:r>
    </w:p>
    <w:p w14:paraId="561A7630" w14:textId="77777777" w:rsidR="00A1209B" w:rsidRPr="00A1209B" w:rsidRDefault="00A1209B" w:rsidP="00A1209B">
      <w:r w:rsidRPr="00A1209B">
        <w:t xml:space="preserve">        profit_rate = self.state.get_economic_rule("default_bid_profit_rate", 0.2)</w:t>
      </w:r>
    </w:p>
    <w:p w14:paraId="5034E514" w14:textId="77777777" w:rsidR="00A1209B" w:rsidRPr="00A1209B" w:rsidRDefault="00A1209B" w:rsidP="00A1209B"/>
    <w:p w14:paraId="184521B6" w14:textId="77777777" w:rsidR="00A1209B" w:rsidRPr="00A1209B" w:rsidRDefault="00A1209B" w:rsidP="00A1209B">
      <w:r w:rsidRPr="00A1209B">
        <w:t xml:space="preserve">    </w:t>
      </w:r>
      <w:r w:rsidRPr="00A1209B">
        <w:rPr>
          <w:i/>
          <w:iCs/>
        </w:rPr>
        <w:t xml:space="preserve"># </w:t>
      </w:r>
      <w:r w:rsidRPr="00A1209B">
        <w:rPr>
          <w:i/>
          <w:iCs/>
        </w:rPr>
        <w:t>调用</w:t>
      </w:r>
      <w:r w:rsidRPr="00A1209B">
        <w:rPr>
          <w:i/>
          <w:iCs/>
        </w:rPr>
        <w:t xml:space="preserve"> API </w:t>
      </w:r>
      <w:r w:rsidRPr="00A1209B">
        <w:rPr>
          <w:i/>
          <w:iCs/>
        </w:rPr>
        <w:t>记录出价</w:t>
      </w:r>
    </w:p>
    <w:p w14:paraId="2F2AF6BE" w14:textId="77777777" w:rsidR="00A1209B" w:rsidRPr="00A1209B" w:rsidRDefault="00A1209B" w:rsidP="00A1209B">
      <w:r w:rsidRPr="00A1209B">
        <w:t xml:space="preserve">    result = forum_api.place_bid(</w:t>
      </w:r>
    </w:p>
    <w:p w14:paraId="1E48B6A2" w14:textId="77777777" w:rsidR="00A1209B" w:rsidRPr="00A1209B" w:rsidRDefault="00A1209B" w:rsidP="00A1209B">
      <w:r w:rsidRPr="00A1209B">
        <w:t xml:space="preserve">        self.state,</w:t>
      </w:r>
    </w:p>
    <w:p w14:paraId="669335FF" w14:textId="77777777" w:rsidR="00A1209B" w:rsidRPr="00A1209B" w:rsidRDefault="00A1209B" w:rsidP="00A1209B">
      <w:r w:rsidRPr="00A1209B">
        <w:t xml:space="preserve">        self._get_current_player_id(),</w:t>
      </w:r>
    </w:p>
    <w:p w14:paraId="388B6CFA" w14:textId="77777777" w:rsidR="00A1209B" w:rsidRPr="00A1209B" w:rsidRDefault="00A1209B" w:rsidP="00A1209B">
      <w:r w:rsidRPr="00A1209B">
        <w:lastRenderedPageBreak/>
        <w:t xml:space="preserve">        figure_id,</w:t>
      </w:r>
    </w:p>
    <w:p w14:paraId="57E07787" w14:textId="77777777" w:rsidR="00A1209B" w:rsidRPr="00A1209B" w:rsidRDefault="00A1209B" w:rsidP="00A1209B">
      <w:r w:rsidRPr="00A1209B">
        <w:t xml:space="preserve">        contract_id,</w:t>
      </w:r>
    </w:p>
    <w:p w14:paraId="59566589" w14:textId="77777777" w:rsidR="00A1209B" w:rsidRPr="00A1209B" w:rsidRDefault="00A1209B" w:rsidP="00A1209B">
      <w:r w:rsidRPr="00A1209B">
        <w:t xml:space="preserve">        amount,</w:t>
      </w:r>
    </w:p>
    <w:p w14:paraId="62821D65" w14:textId="77777777" w:rsidR="00A1209B" w:rsidRPr="00A1209B" w:rsidRDefault="00A1209B" w:rsidP="00A1209B">
      <w:r w:rsidRPr="00A1209B">
        <w:t xml:space="preserve">        profit_rate</w:t>
      </w:r>
    </w:p>
    <w:p w14:paraId="34AEA9B9" w14:textId="77777777" w:rsidR="00A1209B" w:rsidRPr="00A1209B" w:rsidRDefault="00A1209B" w:rsidP="00A1209B">
      <w:r w:rsidRPr="00A1209B">
        <w:t xml:space="preserve">    )</w:t>
      </w:r>
    </w:p>
    <w:p w14:paraId="2BB1E59E" w14:textId="77777777" w:rsidR="00A1209B" w:rsidRPr="00A1209B" w:rsidRDefault="00A1209B" w:rsidP="00A1209B">
      <w:r w:rsidRPr="00A1209B">
        <w:t xml:space="preserve">    print(result["message"])</w:t>
      </w:r>
    </w:p>
    <w:p w14:paraId="62C295D8" w14:textId="77777777" w:rsidR="00A1209B" w:rsidRPr="00A1209B" w:rsidRDefault="00A1209B" w:rsidP="00A1209B">
      <w:r w:rsidRPr="00A1209B">
        <w:t xml:space="preserve">    return result["success"]</w:t>
      </w:r>
    </w:p>
    <w:p w14:paraId="5DFB6931" w14:textId="77777777" w:rsidR="00A1209B" w:rsidRPr="00A1209B" w:rsidRDefault="00A1209B" w:rsidP="00A1209B">
      <w:r w:rsidRPr="00A1209B">
        <w:pict w14:anchorId="18A0F06D">
          <v:rect id="_x0000_i1073" style="width:0;height:.75pt" o:hralign="center" o:hrstd="t" o:hr="t" fillcolor="#a0a0a0" stroked="f"/>
        </w:pict>
      </w:r>
    </w:p>
    <w:p w14:paraId="10FF61F5" w14:textId="77777777" w:rsidR="00A1209B" w:rsidRPr="00A1209B" w:rsidRDefault="00A1209B" w:rsidP="00A1209B">
      <w:pPr>
        <w:rPr>
          <w:b/>
          <w:bCs/>
        </w:rPr>
      </w:pPr>
      <w:r w:rsidRPr="00A1209B">
        <w:rPr>
          <w:b/>
          <w:bCs/>
        </w:rPr>
        <w:t>修订记录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959"/>
        <w:gridCol w:w="1015"/>
        <w:gridCol w:w="10784"/>
      </w:tblGrid>
      <w:tr w:rsidR="00A1209B" w:rsidRPr="00A1209B" w14:paraId="592911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DAFB9" w14:textId="77777777" w:rsidR="00A1209B" w:rsidRPr="00A1209B" w:rsidRDefault="00A1209B" w:rsidP="00A1209B">
            <w:r w:rsidRPr="00A1209B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B1D22" w14:textId="77777777" w:rsidR="00A1209B" w:rsidRPr="00A1209B" w:rsidRDefault="00A1209B" w:rsidP="00A1209B">
            <w:r w:rsidRPr="00A1209B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95B6C" w14:textId="77777777" w:rsidR="00A1209B" w:rsidRPr="00A1209B" w:rsidRDefault="00A1209B" w:rsidP="00A1209B">
            <w:r w:rsidRPr="00A1209B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50F4F" w14:textId="77777777" w:rsidR="00A1209B" w:rsidRPr="00A1209B" w:rsidRDefault="00A1209B" w:rsidP="00A1209B">
            <w:r w:rsidRPr="00A1209B">
              <w:t>修改摘要</w:t>
            </w:r>
          </w:p>
        </w:tc>
      </w:tr>
      <w:tr w:rsidR="00A1209B" w:rsidRPr="00A1209B" w14:paraId="014500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91596" w14:textId="77777777" w:rsidR="00A1209B" w:rsidRPr="00A1209B" w:rsidRDefault="00A1209B" w:rsidP="00A1209B">
            <w:r w:rsidRPr="00A1209B">
              <w:t>2026-02-23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DE43F" w14:textId="77777777" w:rsidR="00A1209B" w:rsidRPr="00A1209B" w:rsidRDefault="00A1209B" w:rsidP="00A1209B">
            <w:r w:rsidRPr="00A1209B">
              <w:t>V1.1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A2D09" w14:textId="77777777" w:rsidR="00A1209B" w:rsidRPr="00A1209B" w:rsidRDefault="00A1209B" w:rsidP="00A1209B">
            <w:r w:rsidRPr="00A1209B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E9E8A" w14:textId="77777777" w:rsidR="00A1209B" w:rsidRPr="00A1209B" w:rsidRDefault="00A1209B" w:rsidP="00A1209B">
            <w:r w:rsidRPr="00A1209B">
              <w:t>新增国家公地相关接口；新增配置项定义；新增状态查询命令接口</w:t>
            </w:r>
          </w:p>
        </w:tc>
      </w:tr>
      <w:tr w:rsidR="00A1209B" w:rsidRPr="00A1209B" w14:paraId="318D25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EFBF6" w14:textId="77777777" w:rsidR="00A1209B" w:rsidRPr="00A1209B" w:rsidRDefault="00A1209B" w:rsidP="00A1209B">
            <w:r w:rsidRPr="00A1209B">
              <w:t>2026-02-24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4EA07" w14:textId="77777777" w:rsidR="00A1209B" w:rsidRPr="00A1209B" w:rsidRDefault="00A1209B" w:rsidP="00A1209B">
            <w:r w:rsidRPr="00A1209B">
              <w:t>V1.2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2F5CC" w14:textId="77777777" w:rsidR="00A1209B" w:rsidRPr="00A1209B" w:rsidRDefault="00A1209B" w:rsidP="00A1209B">
            <w:r w:rsidRPr="00A1209B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C5246" w14:textId="77777777" w:rsidR="00A1209B" w:rsidRPr="00A1209B" w:rsidRDefault="00A1209B" w:rsidP="00A1209B">
            <w:r w:rsidRPr="00A1209B">
              <w:t>新增</w:t>
            </w:r>
            <w:r w:rsidRPr="00A1209B">
              <w:t xml:space="preserve"> GameState </w:t>
            </w:r>
            <w:r w:rsidRPr="00A1209B">
              <w:t>竞标接口；新增</w:t>
            </w:r>
            <w:r w:rsidRPr="00A1209B">
              <w:t xml:space="preserve"> Contract </w:t>
            </w:r>
            <w:r w:rsidRPr="00A1209B">
              <w:t>工程相关属性访问器</w:t>
            </w:r>
          </w:p>
        </w:tc>
      </w:tr>
      <w:tr w:rsidR="00A1209B" w:rsidRPr="00A1209B" w14:paraId="5482E4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73D98" w14:textId="77777777" w:rsidR="00A1209B" w:rsidRPr="00A1209B" w:rsidRDefault="00A1209B" w:rsidP="00A1209B">
            <w:r w:rsidRPr="00A1209B">
              <w:lastRenderedPageBreak/>
              <w:t>2026-02-25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2AC29" w14:textId="77777777" w:rsidR="00A1209B" w:rsidRPr="00A1209B" w:rsidRDefault="00A1209B" w:rsidP="00A1209B">
            <w:r w:rsidRPr="00A1209B">
              <w:t>V1.3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386BA" w14:textId="77777777" w:rsidR="00A1209B" w:rsidRPr="00A1209B" w:rsidRDefault="00A1209B" w:rsidP="00A1209B">
            <w:r w:rsidRPr="00A1209B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43B47" w14:textId="77777777" w:rsidR="00A1209B" w:rsidRPr="00A1209B" w:rsidRDefault="00A1209B" w:rsidP="00A1209B">
            <w:r w:rsidRPr="00A1209B">
              <w:t>新增</w:t>
            </w:r>
            <w:r w:rsidRPr="00A1209B">
              <w:t xml:space="preserve"> Figure </w:t>
            </w:r>
            <w:r w:rsidRPr="00A1209B">
              <w:t>属性接口；新增派系抽成配置项</w:t>
            </w:r>
          </w:p>
        </w:tc>
      </w:tr>
      <w:tr w:rsidR="00A1209B" w:rsidRPr="00A1209B" w14:paraId="5FB556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7A1B7" w14:textId="77777777" w:rsidR="00A1209B" w:rsidRPr="00A1209B" w:rsidRDefault="00A1209B" w:rsidP="00A1209B">
            <w:r w:rsidRPr="00A1209B">
              <w:t>2026-02-26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3C139" w14:textId="77777777" w:rsidR="00A1209B" w:rsidRPr="00A1209B" w:rsidRDefault="00A1209B" w:rsidP="00A1209B">
            <w:r w:rsidRPr="00A1209B">
              <w:t>V1.4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87616" w14:textId="77777777" w:rsidR="00A1209B" w:rsidRPr="00A1209B" w:rsidRDefault="00A1209B" w:rsidP="00A1209B">
            <w:r w:rsidRPr="00A1209B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6DD52" w14:textId="77777777" w:rsidR="00A1209B" w:rsidRPr="00A1209B" w:rsidRDefault="00A1209B" w:rsidP="00A1209B">
            <w:r w:rsidRPr="00A1209B">
              <w:t>新增</w:t>
            </w:r>
            <w:r w:rsidRPr="00A1209B">
              <w:t xml:space="preserve"> deciders </w:t>
            </w:r>
            <w:r w:rsidRPr="00A1209B">
              <w:t>包下的决策器接口定义</w:t>
            </w:r>
          </w:p>
        </w:tc>
      </w:tr>
      <w:tr w:rsidR="00A1209B" w:rsidRPr="00A1209B" w14:paraId="7CAEA8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53450" w14:textId="77777777" w:rsidR="00A1209B" w:rsidRPr="00A1209B" w:rsidRDefault="00A1209B" w:rsidP="00A1209B">
            <w:r w:rsidRPr="00A1209B">
              <w:t>2026-03-06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4AE8B" w14:textId="77777777" w:rsidR="00A1209B" w:rsidRPr="00A1209B" w:rsidRDefault="00A1209B" w:rsidP="00A1209B">
            <w:r w:rsidRPr="00A1209B">
              <w:t>V1.5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8B6EE" w14:textId="77777777" w:rsidR="00A1209B" w:rsidRPr="00A1209B" w:rsidRDefault="00A1209B" w:rsidP="00A1209B">
            <w:r w:rsidRPr="00A1209B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E974A" w14:textId="77777777" w:rsidR="00A1209B" w:rsidRPr="00A1209B" w:rsidRDefault="00A1209B" w:rsidP="00A1209B">
            <w:r w:rsidRPr="00A1209B">
              <w:t>新增行省扩张接口；更新业务功能接口说明</w:t>
            </w:r>
          </w:p>
        </w:tc>
      </w:tr>
      <w:tr w:rsidR="00A1209B" w:rsidRPr="00A1209B" w14:paraId="452EBB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90667" w14:textId="77777777" w:rsidR="00A1209B" w:rsidRPr="00A1209B" w:rsidRDefault="00A1209B" w:rsidP="00A1209B">
            <w:r w:rsidRPr="00A1209B">
              <w:rPr>
                <w:b/>
                <w:bCs/>
              </w:rPr>
              <w:t>2026-03-30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78172" w14:textId="77777777" w:rsidR="00A1209B" w:rsidRPr="00A1209B" w:rsidRDefault="00A1209B" w:rsidP="00A1209B">
            <w:r w:rsidRPr="00A1209B">
              <w:rPr>
                <w:b/>
                <w:bCs/>
              </w:rPr>
              <w:t>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DDF0F" w14:textId="77777777" w:rsidR="00A1209B" w:rsidRPr="00A1209B" w:rsidRDefault="00A1209B" w:rsidP="00A1209B">
            <w:r w:rsidRPr="00A1209B">
              <w:rPr>
                <w:b/>
                <w:bCs/>
              </w:rPr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32AD3" w14:textId="77777777" w:rsidR="00A1209B" w:rsidRPr="00A1209B" w:rsidRDefault="00A1209B" w:rsidP="00A1209B">
            <w:r w:rsidRPr="00A1209B">
              <w:rPr>
                <w:b/>
                <w:bCs/>
              </w:rPr>
              <w:t>同步至</w:t>
            </w:r>
            <w:r w:rsidRPr="00A1209B">
              <w:rPr>
                <w:b/>
                <w:bCs/>
              </w:rPr>
              <w:t xml:space="preserve"> MVP 0.7</w:t>
            </w:r>
            <w:r w:rsidRPr="00A1209B">
              <w:rPr>
                <w:b/>
                <w:bCs/>
              </w:rPr>
              <w:t>：新增</w:t>
            </w:r>
            <w:r w:rsidRPr="00A1209B">
              <w:rPr>
                <w:b/>
                <w:bCs/>
              </w:rPr>
              <w:t xml:space="preserve"> Fleet</w:t>
            </w:r>
            <w:r w:rsidRPr="00A1209B">
              <w:rPr>
                <w:b/>
                <w:bCs/>
              </w:rPr>
              <w:t>、</w:t>
            </w:r>
            <w:r w:rsidRPr="00A1209B">
              <w:rPr>
                <w:b/>
                <w:bCs/>
              </w:rPr>
              <w:t>Legion</w:t>
            </w:r>
            <w:r w:rsidRPr="00A1209B">
              <w:rPr>
                <w:b/>
                <w:bCs/>
              </w:rPr>
              <w:t>、</w:t>
            </w:r>
            <w:r w:rsidRPr="00A1209B">
              <w:rPr>
                <w:b/>
                <w:bCs/>
              </w:rPr>
              <w:t xml:space="preserve">Player </w:t>
            </w:r>
            <w:r w:rsidRPr="00A1209B">
              <w:rPr>
                <w:b/>
                <w:bCs/>
              </w:rPr>
              <w:t>实体接口；补充土地法案管理接口；将已实现决策器从预留移至正式章节；更新调用示例；废弃过时接口说明</w:t>
            </w:r>
          </w:p>
        </w:tc>
      </w:tr>
    </w:tbl>
    <w:p w14:paraId="1CDF9604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15251"/>
    <w:multiLevelType w:val="multilevel"/>
    <w:tmpl w:val="8088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526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09B"/>
    <w:rsid w:val="00020E24"/>
    <w:rsid w:val="00383607"/>
    <w:rsid w:val="005156FD"/>
    <w:rsid w:val="00777DC9"/>
    <w:rsid w:val="00A1209B"/>
    <w:rsid w:val="00AC1701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E947B"/>
  <w15:chartTrackingRefBased/>
  <w15:docId w15:val="{CFACCB84-8FFA-49D6-BF1A-FF7778F55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2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2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2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2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2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2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0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2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A12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120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209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1209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20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20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A120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1604</Words>
  <Characters>9148</Characters>
  <Application>Microsoft Office Word</Application>
  <DocSecurity>0</DocSecurity>
  <Lines>76</Lines>
  <Paragraphs>21</Paragraphs>
  <ScaleCrop>false</ScaleCrop>
  <Company/>
  <LinksUpToDate>false</LinksUpToDate>
  <CharactersWithSpaces>10731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2026-03-30T02:35:00Z</dcterms:created>
  <dcterms:modified xsi:type="dcterms:W3CDTF">2026-03-30T02:35:00Z</dcterms:modified>
</cp:coreProperties>
</file>