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BD9ACB" w14:textId="77777777" w:rsidR="00E948BA" w:rsidRPr="00E948BA" w:rsidRDefault="00E948BA" w:rsidP="00E948BA">
      <w:r w:rsidRPr="00E948BA">
        <w:t>综合三家</w:t>
      </w:r>
      <w:r w:rsidRPr="00E948BA">
        <w:t>AI</w:t>
      </w:r>
      <w:r w:rsidRPr="00E948BA">
        <w:t>的优势，我提出</w:t>
      </w:r>
      <w:r w:rsidRPr="00E948BA">
        <w:rPr>
          <w:b/>
          <w:bCs/>
        </w:rPr>
        <w:t>"Pythonic</w:t>
      </w:r>
      <w:r w:rsidRPr="00E948BA">
        <w:rPr>
          <w:b/>
          <w:bCs/>
        </w:rPr>
        <w:t>渐进优化</w:t>
      </w:r>
      <w:r w:rsidRPr="00E948BA">
        <w:rPr>
          <w:b/>
          <w:bCs/>
        </w:rPr>
        <w:t>"</w:t>
      </w:r>
      <w:r w:rsidRPr="00E948BA">
        <w:rPr>
          <w:b/>
          <w:bCs/>
        </w:rPr>
        <w:t>方案</w:t>
      </w:r>
      <w:r w:rsidRPr="00E948BA">
        <w:t>：</w:t>
      </w:r>
    </w:p>
    <w:p w14:paraId="47E828AD" w14:textId="77777777" w:rsidR="00E948BA" w:rsidRPr="00E948BA" w:rsidRDefault="00E948BA" w:rsidP="00E948BA">
      <w:pPr>
        <w:rPr>
          <w:b/>
          <w:bCs/>
        </w:rPr>
      </w:pPr>
      <w:r w:rsidRPr="00E948BA">
        <w:rPr>
          <w:b/>
          <w:bCs/>
        </w:rPr>
        <w:t>核心改进点</w:t>
      </w:r>
    </w:p>
    <w:p w14:paraId="306D40E7" w14:textId="77777777" w:rsidR="00E948BA" w:rsidRPr="00E948BA" w:rsidRDefault="00E948BA" w:rsidP="00E948BA">
      <w:r w:rsidRPr="00E948BA">
        <w:rPr>
          <w:b/>
          <w:bCs/>
        </w:rPr>
        <w:t>表格</w:t>
      </w:r>
    </w:p>
    <w:p w14:paraId="6A5F9F67" w14:textId="77777777" w:rsidR="00E948BA" w:rsidRPr="00E948BA" w:rsidRDefault="00E948BA" w:rsidP="00E948BA">
      <w:r w:rsidRPr="00E948BA">
        <w:t>复制</w:t>
      </w:r>
    </w:p>
    <w:tbl>
      <w:tblPr>
        <w:tblW w:w="0" w:type="auto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001"/>
        <w:gridCol w:w="1819"/>
        <w:gridCol w:w="1650"/>
        <w:gridCol w:w="1281"/>
        <w:gridCol w:w="2555"/>
      </w:tblGrid>
      <w:tr w:rsidR="00E948BA" w:rsidRPr="00E948BA" w14:paraId="22EBA7FF" w14:textId="77777777">
        <w:trPr>
          <w:tblHeader/>
        </w:trPr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7173292D" w14:textId="77777777" w:rsidR="00E948BA" w:rsidRPr="00E948BA" w:rsidRDefault="00E948BA" w:rsidP="00E948BA">
            <w:pPr>
              <w:rPr>
                <w:b/>
                <w:bCs/>
              </w:rPr>
            </w:pPr>
            <w:r w:rsidRPr="00E948BA">
              <w:rPr>
                <w:b/>
                <w:bCs/>
              </w:rPr>
              <w:t>维度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69FF9FBA" w14:textId="77777777" w:rsidR="00E948BA" w:rsidRPr="00E948BA" w:rsidRDefault="00E948BA" w:rsidP="00E948BA">
            <w:pPr>
              <w:rPr>
                <w:b/>
                <w:bCs/>
              </w:rPr>
            </w:pPr>
            <w:r w:rsidRPr="00E948BA">
              <w:rPr>
                <w:b/>
                <w:bCs/>
              </w:rPr>
              <w:t>我的原方案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0E9F907E" w14:textId="77777777" w:rsidR="00E948BA" w:rsidRPr="00E948BA" w:rsidRDefault="00E948BA" w:rsidP="00E948BA">
            <w:pPr>
              <w:rPr>
                <w:b/>
                <w:bCs/>
              </w:rPr>
            </w:pPr>
            <w:r w:rsidRPr="00E948BA">
              <w:rPr>
                <w:b/>
                <w:bCs/>
              </w:rPr>
              <w:t>DS</w:t>
            </w:r>
            <w:r w:rsidRPr="00E948BA">
              <w:rPr>
                <w:b/>
                <w:bCs/>
              </w:rPr>
              <w:t>方案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1A76F729" w14:textId="77777777" w:rsidR="00E948BA" w:rsidRPr="00E948BA" w:rsidRDefault="00E948BA" w:rsidP="00E948BA">
            <w:pPr>
              <w:rPr>
                <w:b/>
                <w:bCs/>
              </w:rPr>
            </w:pPr>
            <w:r w:rsidRPr="00E948BA">
              <w:rPr>
                <w:b/>
                <w:bCs/>
              </w:rPr>
              <w:t>豆包方案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60F49B03" w14:textId="77777777" w:rsidR="00E948BA" w:rsidRPr="00E948BA" w:rsidRDefault="00E948BA" w:rsidP="00E948BA">
            <w:pPr>
              <w:rPr>
                <w:b/>
                <w:bCs/>
              </w:rPr>
            </w:pPr>
            <w:r w:rsidRPr="00E948BA">
              <w:rPr>
                <w:b/>
                <w:bCs/>
              </w:rPr>
              <w:t>更新后方案</w:t>
            </w:r>
          </w:p>
        </w:tc>
      </w:tr>
      <w:tr w:rsidR="00E948BA" w:rsidRPr="00E948BA" w14:paraId="16397B5C" w14:textId="77777777"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45989650" w14:textId="77777777" w:rsidR="00E948BA" w:rsidRPr="00E948BA" w:rsidRDefault="00E948BA" w:rsidP="00E948BA">
            <w:r w:rsidRPr="00E948BA">
              <w:rPr>
                <w:b/>
                <w:bCs/>
              </w:rPr>
              <w:t>主要痛点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09CB4924" w14:textId="77777777" w:rsidR="00E948BA" w:rsidRPr="00E948BA" w:rsidRDefault="00E948BA" w:rsidP="00E948BA">
            <w:r w:rsidRPr="00E948BA">
              <w:t>GameState</w:t>
            </w:r>
            <w:r w:rsidRPr="00E948BA">
              <w:t>单例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56C1A7E5" w14:textId="77777777" w:rsidR="00E948BA" w:rsidRPr="00E948BA" w:rsidRDefault="00E948BA" w:rsidP="00E948BA">
            <w:r w:rsidRPr="00E948BA">
              <w:t>debug_cli</w:t>
            </w:r>
            <w:r w:rsidRPr="00E948BA">
              <w:t>臃肿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5E52D069" w14:textId="77777777" w:rsidR="00E948BA" w:rsidRPr="00E948BA" w:rsidRDefault="00E948BA" w:rsidP="00E948BA">
            <w:r w:rsidRPr="00E948BA">
              <w:t>状态管理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2A122C47" w14:textId="77777777" w:rsidR="00E948BA" w:rsidRPr="00E948BA" w:rsidRDefault="00E948BA" w:rsidP="00E948BA">
            <w:r w:rsidRPr="00E948BA">
              <w:rPr>
                <w:b/>
                <w:bCs/>
              </w:rPr>
              <w:t>debug_cli</w:t>
            </w:r>
            <w:r w:rsidRPr="00E948BA">
              <w:rPr>
                <w:b/>
                <w:bCs/>
              </w:rPr>
              <w:t>拆分</w:t>
            </w:r>
            <w:r w:rsidRPr="00E948BA">
              <w:rPr>
                <w:b/>
                <w:bCs/>
              </w:rPr>
              <w:t xml:space="preserve"> + </w:t>
            </w:r>
            <w:r w:rsidRPr="00E948BA">
              <w:rPr>
                <w:b/>
                <w:bCs/>
              </w:rPr>
              <w:t>单例移除</w:t>
            </w:r>
          </w:p>
        </w:tc>
      </w:tr>
      <w:tr w:rsidR="00E948BA" w:rsidRPr="00E948BA" w14:paraId="624ACC9E" w14:textId="77777777"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363E2A8D" w14:textId="77777777" w:rsidR="00E948BA" w:rsidRPr="00E948BA" w:rsidRDefault="00E948BA" w:rsidP="00E948BA">
            <w:r w:rsidRPr="00E948BA">
              <w:rPr>
                <w:b/>
                <w:bCs/>
              </w:rPr>
              <w:t>语言适配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09F32A8F" w14:textId="77777777" w:rsidR="00E948BA" w:rsidRPr="00E948BA" w:rsidRDefault="00E948BA" w:rsidP="00E948BA">
            <w:r w:rsidRPr="00E948BA">
              <w:t>Python</w:t>
            </w:r>
            <w:r w:rsidRPr="00E948BA">
              <w:t>原生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50B4606D" w14:textId="77777777" w:rsidR="00E948BA" w:rsidRPr="00E948BA" w:rsidRDefault="00E948BA" w:rsidP="00E948BA">
            <w:r w:rsidRPr="00E948BA">
              <w:t>Python</w:t>
            </w:r>
            <w:r w:rsidRPr="00E948BA">
              <w:t>原生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32E42372" w14:textId="77777777" w:rsidR="00E948BA" w:rsidRPr="00E948BA" w:rsidRDefault="00E948BA" w:rsidP="00E948BA">
            <w:r w:rsidRPr="00E948BA">
              <w:t>Java</w:t>
            </w:r>
            <w:r w:rsidRPr="00E948BA">
              <w:t>思维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75308AD4" w14:textId="77777777" w:rsidR="00E948BA" w:rsidRPr="00E948BA" w:rsidRDefault="00E948BA" w:rsidP="00E948BA">
            <w:r w:rsidRPr="00E948BA">
              <w:rPr>
                <w:b/>
                <w:bCs/>
              </w:rPr>
              <w:t>Pythonic</w:t>
            </w:r>
            <w:r w:rsidRPr="00E948BA">
              <w:rPr>
                <w:b/>
                <w:bCs/>
              </w:rPr>
              <w:t>（利用语言特性）</w:t>
            </w:r>
          </w:p>
        </w:tc>
      </w:tr>
      <w:tr w:rsidR="00E948BA" w:rsidRPr="00E948BA" w14:paraId="21990FC6" w14:textId="77777777"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6A98AEED" w14:textId="77777777" w:rsidR="00E948BA" w:rsidRPr="00E948BA" w:rsidRDefault="00E948BA" w:rsidP="00E948BA">
            <w:r w:rsidRPr="00E948BA">
              <w:rPr>
                <w:b/>
                <w:bCs/>
              </w:rPr>
              <w:t>时间估算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7E7B98A7" w14:textId="77777777" w:rsidR="00E948BA" w:rsidRPr="00E948BA" w:rsidRDefault="00E948BA" w:rsidP="00E948BA">
            <w:r w:rsidRPr="00E948BA">
              <w:t>2</w:t>
            </w:r>
            <w:r w:rsidRPr="00E948BA">
              <w:t>人天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669C47B6" w14:textId="77777777" w:rsidR="00E948BA" w:rsidRPr="00E948BA" w:rsidRDefault="00E948BA" w:rsidP="00E948BA">
            <w:r w:rsidRPr="00E948BA">
              <w:t>未明确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1477F380" w14:textId="77777777" w:rsidR="00E948BA" w:rsidRPr="00E948BA" w:rsidRDefault="00E948BA" w:rsidP="00E948BA">
            <w:r w:rsidRPr="00E948BA">
              <w:t>3-5</w:t>
            </w:r>
            <w:r w:rsidRPr="00E948BA">
              <w:t>天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58C53BEE" w14:textId="77777777" w:rsidR="00E948BA" w:rsidRPr="00E948BA" w:rsidRDefault="00E948BA" w:rsidP="00E948BA">
            <w:r w:rsidRPr="00E948BA">
              <w:rPr>
                <w:b/>
                <w:bCs/>
              </w:rPr>
              <w:t>3</w:t>
            </w:r>
            <w:r w:rsidRPr="00E948BA">
              <w:rPr>
                <w:b/>
                <w:bCs/>
              </w:rPr>
              <w:t>人天（更</w:t>
            </w:r>
            <w:r w:rsidRPr="00E948BA">
              <w:rPr>
                <w:b/>
                <w:bCs/>
              </w:rPr>
              <w:t xml:space="preserve"> realistic</w:t>
            </w:r>
            <w:r w:rsidRPr="00E948BA">
              <w:rPr>
                <w:b/>
                <w:bCs/>
              </w:rPr>
              <w:t>）</w:t>
            </w:r>
          </w:p>
        </w:tc>
      </w:tr>
      <w:tr w:rsidR="00E948BA" w:rsidRPr="00E948BA" w14:paraId="2F3F9576" w14:textId="77777777"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07FEF181" w14:textId="77777777" w:rsidR="00E948BA" w:rsidRPr="00E948BA" w:rsidRDefault="00E948BA" w:rsidP="00E948BA">
            <w:r w:rsidRPr="00E948BA">
              <w:rPr>
                <w:b/>
                <w:bCs/>
              </w:rPr>
              <w:t>问题分级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5A839BC8" w14:textId="77777777" w:rsidR="00E948BA" w:rsidRPr="00E948BA" w:rsidRDefault="00E948BA" w:rsidP="00E948BA">
            <w:r w:rsidRPr="00E948BA">
              <w:t>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05FC3129" w14:textId="77777777" w:rsidR="00E948BA" w:rsidRPr="00E948BA" w:rsidRDefault="00E948BA" w:rsidP="00E948BA">
            <w:r w:rsidRPr="00E948BA">
              <w:t>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36F69BC8" w14:textId="77777777" w:rsidR="00E948BA" w:rsidRPr="00E948BA" w:rsidRDefault="00E948BA" w:rsidP="00E948BA">
            <w:r w:rsidRPr="00E948BA">
              <w:t>P0/P1/P2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2DC30FBD" w14:textId="77777777" w:rsidR="00E948BA" w:rsidRPr="00E948BA" w:rsidRDefault="00E948BA" w:rsidP="00E948BA">
            <w:r w:rsidRPr="00E948BA">
              <w:rPr>
                <w:b/>
                <w:bCs/>
              </w:rPr>
              <w:t>采用</w:t>
            </w:r>
            <w:r w:rsidRPr="00E948BA">
              <w:rPr>
                <w:b/>
                <w:bCs/>
              </w:rPr>
              <w:t>P0/P1/P2</w:t>
            </w:r>
            <w:r w:rsidRPr="00E948BA">
              <w:rPr>
                <w:b/>
                <w:bCs/>
              </w:rPr>
              <w:t>分级</w:t>
            </w:r>
          </w:p>
        </w:tc>
      </w:tr>
      <w:tr w:rsidR="00E948BA" w:rsidRPr="00E948BA" w14:paraId="6B45070C" w14:textId="77777777"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35559481" w14:textId="77777777" w:rsidR="00E948BA" w:rsidRPr="00E948BA" w:rsidRDefault="00E948BA" w:rsidP="00E948BA">
            <w:r w:rsidRPr="00E948BA">
              <w:rPr>
                <w:b/>
                <w:bCs/>
              </w:rPr>
              <w:t>风险控制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2F2EDB07" w14:textId="77777777" w:rsidR="00E948BA" w:rsidRPr="00E948BA" w:rsidRDefault="00E948BA" w:rsidP="00E948BA">
            <w:r w:rsidRPr="00E948BA">
              <w:t>简单提及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33955DEE" w14:textId="77777777" w:rsidR="00E948BA" w:rsidRPr="00E948BA" w:rsidRDefault="00E948BA" w:rsidP="00E948BA">
            <w:r w:rsidRPr="00E948BA">
              <w:t>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04414AC2" w14:textId="77777777" w:rsidR="00E948BA" w:rsidRPr="00E948BA" w:rsidRDefault="00E948BA" w:rsidP="00E948BA">
            <w:r w:rsidRPr="00E948BA">
              <w:t>详细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57DD990A" w14:textId="77777777" w:rsidR="00E948BA" w:rsidRPr="00E948BA" w:rsidRDefault="00E948BA" w:rsidP="00E948BA">
            <w:r w:rsidRPr="00E948BA">
              <w:rPr>
                <w:b/>
                <w:bCs/>
              </w:rPr>
              <w:t>详细风险控制</w:t>
            </w:r>
          </w:p>
        </w:tc>
      </w:tr>
      <w:tr w:rsidR="00E948BA" w:rsidRPr="00E948BA" w14:paraId="38058376" w14:textId="77777777"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522C3F36" w14:textId="77777777" w:rsidR="00E948BA" w:rsidRPr="00E948BA" w:rsidRDefault="00E948BA" w:rsidP="00E948BA">
            <w:r w:rsidRPr="00E948BA">
              <w:rPr>
                <w:b/>
                <w:bCs/>
              </w:rPr>
              <w:t>验收标准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0681CB2B" w14:textId="77777777" w:rsidR="00E948BA" w:rsidRPr="00E948BA" w:rsidRDefault="00E948BA" w:rsidP="00E948BA">
            <w:r w:rsidRPr="00E948BA">
              <w:t>有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3C5BEE36" w14:textId="77777777" w:rsidR="00E948BA" w:rsidRPr="00E948BA" w:rsidRDefault="00E948BA" w:rsidP="00E948BA">
            <w:r w:rsidRPr="00E948BA">
              <w:t>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2DCE734C" w14:textId="77777777" w:rsidR="00E948BA" w:rsidRPr="00E948BA" w:rsidRDefault="00E948BA" w:rsidP="00E948BA">
            <w:r w:rsidRPr="00E948BA">
              <w:t>详细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6429F0BE" w14:textId="77777777" w:rsidR="00E948BA" w:rsidRPr="00E948BA" w:rsidRDefault="00E948BA" w:rsidP="00E948BA">
            <w:r w:rsidRPr="00E948BA">
              <w:rPr>
                <w:b/>
                <w:bCs/>
              </w:rPr>
              <w:t>详细验收标准</w:t>
            </w:r>
          </w:p>
        </w:tc>
      </w:tr>
    </w:tbl>
    <w:p w14:paraId="469128EC" w14:textId="77777777" w:rsidR="00E948BA" w:rsidRPr="00E948BA" w:rsidRDefault="00E948BA" w:rsidP="00E948BA">
      <w:r w:rsidRPr="00E948BA">
        <w:pict w14:anchorId="584B4829">
          <v:rect id="_x0000_i1079" style="width:0;height:1.5pt" o:hralign="center" o:hrstd="t" o:hr="t" fillcolor="#a0a0a0" stroked="f"/>
        </w:pict>
      </w:r>
    </w:p>
    <w:p w14:paraId="49DBC485" w14:textId="77777777" w:rsidR="00E948BA" w:rsidRPr="00E948BA" w:rsidRDefault="00E948BA" w:rsidP="00E948BA">
      <w:pPr>
        <w:rPr>
          <w:b/>
          <w:bCs/>
        </w:rPr>
      </w:pPr>
      <w:r w:rsidRPr="00E948BA">
        <w:rPr>
          <w:b/>
          <w:bCs/>
        </w:rPr>
        <w:t>三、更新后的整改意见书</w:t>
      </w:r>
    </w:p>
    <w:p w14:paraId="0F0EF38B" w14:textId="77777777" w:rsidR="00E948BA" w:rsidRPr="00E948BA" w:rsidRDefault="00E948BA" w:rsidP="00E948BA">
      <w:r w:rsidRPr="00E948BA">
        <w:t>以下是取长补短后的完整方案：</w:t>
      </w:r>
    </w:p>
    <w:p w14:paraId="4BA1CB13" w14:textId="77777777" w:rsidR="00E948BA" w:rsidRPr="00E948BA" w:rsidRDefault="00E948BA" w:rsidP="00E948BA">
      <w:r w:rsidRPr="00E948BA">
        <w:pict w14:anchorId="5B1C3CB0">
          <v:rect id="_x0000_i1080" style="width:0;height:1.5pt" o:hralign="center" o:hrstd="t" o:hr="t" fillcolor="#a0a0a0" stroked="f"/>
        </w:pict>
      </w:r>
    </w:p>
    <w:p w14:paraId="18F87EDB" w14:textId="77777777" w:rsidR="00E948BA" w:rsidRPr="00E948BA" w:rsidRDefault="00E948BA" w:rsidP="00E948BA">
      <w:pPr>
        <w:rPr>
          <w:b/>
          <w:bCs/>
        </w:rPr>
      </w:pPr>
      <w:r w:rsidRPr="00E948BA">
        <w:rPr>
          <w:b/>
          <w:bCs/>
        </w:rPr>
        <w:t xml:space="preserve">Eagle of Rome MVP 0.4.5 </w:t>
      </w:r>
      <w:r w:rsidRPr="00E948BA">
        <w:rPr>
          <w:b/>
          <w:bCs/>
        </w:rPr>
        <w:t>代码整改意见书（</w:t>
      </w:r>
      <w:r w:rsidRPr="00E948BA">
        <w:rPr>
          <w:b/>
          <w:bCs/>
        </w:rPr>
        <w:t>v2.0</w:t>
      </w:r>
      <w:r w:rsidRPr="00E948BA">
        <w:rPr>
          <w:b/>
          <w:bCs/>
        </w:rPr>
        <w:t>）</w:t>
      </w:r>
    </w:p>
    <w:p w14:paraId="10276111" w14:textId="77777777" w:rsidR="00E948BA" w:rsidRPr="00E948BA" w:rsidRDefault="00E948BA" w:rsidP="00E948BA">
      <w:r w:rsidRPr="00E948BA">
        <w:rPr>
          <w:b/>
          <w:bCs/>
        </w:rPr>
        <w:t>版本</w:t>
      </w:r>
      <w:r w:rsidRPr="00E948BA">
        <w:t>: 2.0</w:t>
      </w:r>
      <w:r w:rsidRPr="00E948BA">
        <w:br/>
      </w:r>
      <w:r w:rsidRPr="00E948BA">
        <w:rPr>
          <w:b/>
          <w:bCs/>
        </w:rPr>
        <w:t>日期</w:t>
      </w:r>
      <w:r w:rsidRPr="00E948BA">
        <w:t>: 2026-02-17</w:t>
      </w:r>
      <w:r w:rsidRPr="00E948BA">
        <w:br/>
      </w:r>
      <w:r w:rsidRPr="00E948BA">
        <w:rPr>
          <w:b/>
          <w:bCs/>
        </w:rPr>
        <w:lastRenderedPageBreak/>
        <w:t>评审对象</w:t>
      </w:r>
      <w:r w:rsidRPr="00E948BA">
        <w:t xml:space="preserve">: MVP 0.4.5 </w:t>
      </w:r>
      <w:r w:rsidRPr="00E948BA">
        <w:t>代码基线（</w:t>
      </w:r>
      <w:r w:rsidRPr="00E948BA">
        <w:t>5,926</w:t>
      </w:r>
      <w:r w:rsidRPr="00E948BA">
        <w:t>行，</w:t>
      </w:r>
      <w:r w:rsidRPr="00E948BA">
        <w:t>23</w:t>
      </w:r>
      <w:r w:rsidRPr="00E948BA">
        <w:t>个文件）</w:t>
      </w:r>
      <w:r w:rsidRPr="00E948BA">
        <w:br/>
      </w:r>
      <w:r w:rsidRPr="00E948BA">
        <w:rPr>
          <w:b/>
          <w:bCs/>
        </w:rPr>
        <w:t>整改性质</w:t>
      </w:r>
      <w:r w:rsidRPr="00E948BA">
        <w:t xml:space="preserve">: </w:t>
      </w:r>
      <w:r w:rsidRPr="00E948BA">
        <w:t>渐进式优化（非重构）</w:t>
      </w:r>
      <w:r w:rsidRPr="00E948BA">
        <w:br/>
      </w:r>
      <w:r w:rsidRPr="00E948BA">
        <w:rPr>
          <w:b/>
          <w:bCs/>
        </w:rPr>
        <w:t>预计投入</w:t>
      </w:r>
      <w:r w:rsidRPr="00E948BA">
        <w:t xml:space="preserve">: </w:t>
      </w:r>
      <w:r w:rsidRPr="00E948BA">
        <w:rPr>
          <w:b/>
          <w:bCs/>
        </w:rPr>
        <w:t>3</w:t>
      </w:r>
      <w:r w:rsidRPr="00E948BA">
        <w:rPr>
          <w:b/>
          <w:bCs/>
        </w:rPr>
        <w:t>人天</w:t>
      </w:r>
    </w:p>
    <w:p w14:paraId="51C383EB" w14:textId="77777777" w:rsidR="00E948BA" w:rsidRPr="00E948BA" w:rsidRDefault="00E948BA" w:rsidP="00E948BA">
      <w:r w:rsidRPr="00E948BA">
        <w:pict w14:anchorId="65510613">
          <v:rect id="_x0000_i1081" style="width:0;height:1.5pt" o:hralign="center" o:hrstd="t" o:hr="t" fillcolor="#a0a0a0" stroked="f"/>
        </w:pict>
      </w:r>
    </w:p>
    <w:p w14:paraId="54A8B7CB" w14:textId="77777777" w:rsidR="00E948BA" w:rsidRPr="00E948BA" w:rsidRDefault="00E948BA" w:rsidP="00E948BA">
      <w:pPr>
        <w:rPr>
          <w:b/>
          <w:bCs/>
        </w:rPr>
      </w:pPr>
      <w:r w:rsidRPr="00E948BA">
        <w:rPr>
          <w:b/>
          <w:bCs/>
        </w:rPr>
        <w:t>一、问题分级（</w:t>
      </w:r>
      <w:r w:rsidRPr="00E948BA">
        <w:rPr>
          <w:b/>
          <w:bCs/>
        </w:rPr>
        <w:t>P0/P1/P2</w:t>
      </w:r>
      <w:r w:rsidRPr="00E948BA">
        <w:rPr>
          <w:b/>
          <w:bCs/>
        </w:rPr>
        <w:t>）</w:t>
      </w:r>
    </w:p>
    <w:p w14:paraId="679FD663" w14:textId="77777777" w:rsidR="00E948BA" w:rsidRPr="00E948BA" w:rsidRDefault="00E948BA" w:rsidP="00E948BA">
      <w:r w:rsidRPr="00E948BA">
        <w:rPr>
          <w:b/>
          <w:bCs/>
        </w:rPr>
        <w:t>表格</w:t>
      </w:r>
    </w:p>
    <w:p w14:paraId="79F08687" w14:textId="77777777" w:rsidR="00E948BA" w:rsidRPr="00E948BA" w:rsidRDefault="00E948BA" w:rsidP="00E948BA">
      <w:r w:rsidRPr="00E948BA">
        <w:t>复制</w:t>
      </w:r>
    </w:p>
    <w:tbl>
      <w:tblPr>
        <w:tblW w:w="0" w:type="auto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020"/>
        <w:gridCol w:w="3438"/>
        <w:gridCol w:w="780"/>
        <w:gridCol w:w="1948"/>
        <w:gridCol w:w="780"/>
      </w:tblGrid>
      <w:tr w:rsidR="00E948BA" w:rsidRPr="00E948BA" w14:paraId="4A4DB434" w14:textId="77777777">
        <w:trPr>
          <w:tblHeader/>
        </w:trPr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1B65DED5" w14:textId="77777777" w:rsidR="00E948BA" w:rsidRPr="00E948BA" w:rsidRDefault="00E948BA" w:rsidP="00E948BA">
            <w:pPr>
              <w:rPr>
                <w:b/>
                <w:bCs/>
              </w:rPr>
            </w:pPr>
            <w:r w:rsidRPr="00E948BA">
              <w:rPr>
                <w:b/>
                <w:bCs/>
              </w:rPr>
              <w:t>优先级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2E225989" w14:textId="77777777" w:rsidR="00E948BA" w:rsidRPr="00E948BA" w:rsidRDefault="00E948BA" w:rsidP="00E948BA">
            <w:pPr>
              <w:rPr>
                <w:b/>
                <w:bCs/>
              </w:rPr>
            </w:pPr>
            <w:r w:rsidRPr="00E948BA">
              <w:rPr>
                <w:b/>
                <w:bCs/>
              </w:rPr>
              <w:t>问题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76D1B389" w14:textId="77777777" w:rsidR="00E948BA" w:rsidRPr="00E948BA" w:rsidRDefault="00E948BA" w:rsidP="00E948BA">
            <w:pPr>
              <w:rPr>
                <w:b/>
                <w:bCs/>
              </w:rPr>
            </w:pPr>
            <w:r w:rsidRPr="00E948BA">
              <w:rPr>
                <w:b/>
                <w:bCs/>
              </w:rPr>
              <w:t>影响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65E175A5" w14:textId="77777777" w:rsidR="00E948BA" w:rsidRPr="00E948BA" w:rsidRDefault="00E948BA" w:rsidP="00E948BA">
            <w:pPr>
              <w:rPr>
                <w:b/>
                <w:bCs/>
              </w:rPr>
            </w:pPr>
            <w:r w:rsidRPr="00E948BA">
              <w:rPr>
                <w:b/>
                <w:bCs/>
              </w:rPr>
              <w:t>费效比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156B23EB" w14:textId="77777777" w:rsidR="00E948BA" w:rsidRPr="00E948BA" w:rsidRDefault="00E948BA" w:rsidP="00E948BA">
            <w:pPr>
              <w:rPr>
                <w:b/>
                <w:bCs/>
              </w:rPr>
            </w:pPr>
            <w:r w:rsidRPr="00E948BA">
              <w:rPr>
                <w:b/>
                <w:bCs/>
              </w:rPr>
              <w:t>决策</w:t>
            </w:r>
          </w:p>
        </w:tc>
      </w:tr>
      <w:tr w:rsidR="00E948BA" w:rsidRPr="00E948BA" w14:paraId="4D810C47" w14:textId="77777777"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220713D2" w14:textId="77777777" w:rsidR="00E948BA" w:rsidRPr="00E948BA" w:rsidRDefault="00E948BA" w:rsidP="00E948BA">
            <w:r w:rsidRPr="00E948BA">
              <w:rPr>
                <w:b/>
                <w:bCs/>
              </w:rPr>
              <w:t>P0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04902C78" w14:textId="77777777" w:rsidR="00E948BA" w:rsidRPr="00E948BA" w:rsidRDefault="00E948BA" w:rsidP="00E948BA">
            <w:r w:rsidRPr="00E948BA">
              <w:t xml:space="preserve">debug_cli.py </w:t>
            </w:r>
            <w:r w:rsidRPr="00E948BA">
              <w:t>臃肿（</w:t>
            </w:r>
            <w:r w:rsidRPr="00E948BA">
              <w:t>1500</w:t>
            </w:r>
            <w:r w:rsidRPr="00E948BA">
              <w:t>行）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2A06AE85" w14:textId="77777777" w:rsidR="00E948BA" w:rsidRPr="00E948BA" w:rsidRDefault="00E948BA" w:rsidP="00E948BA">
            <w:r w:rsidRPr="00E948BA">
              <w:t>极高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5D61DD43" w14:textId="77777777" w:rsidR="00E948BA" w:rsidRPr="00E948BA" w:rsidRDefault="00E948BA" w:rsidP="00E948BA">
            <w:r w:rsidRPr="00E948BA">
              <w:rPr>
                <w:rFonts w:ascii="Segoe UI Emoji" w:hAnsi="Segoe UI Emoji" w:cs="Segoe UI Emoji"/>
              </w:rPr>
              <w:t>⭐⭐⭐⭐⭐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0E722EFB" w14:textId="77777777" w:rsidR="00E948BA" w:rsidRPr="00E948BA" w:rsidRDefault="00E948BA" w:rsidP="00E948BA">
            <w:r w:rsidRPr="00E948BA">
              <w:rPr>
                <w:b/>
                <w:bCs/>
              </w:rPr>
              <w:t>必改</w:t>
            </w:r>
          </w:p>
        </w:tc>
      </w:tr>
      <w:tr w:rsidR="00E948BA" w:rsidRPr="00E948BA" w14:paraId="43B74A55" w14:textId="77777777"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6AC0E95D" w14:textId="77777777" w:rsidR="00E948BA" w:rsidRPr="00E948BA" w:rsidRDefault="00E948BA" w:rsidP="00E948BA">
            <w:r w:rsidRPr="00E948BA">
              <w:rPr>
                <w:b/>
                <w:bCs/>
              </w:rPr>
              <w:t>P0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05C5925E" w14:textId="77777777" w:rsidR="00E948BA" w:rsidRPr="00E948BA" w:rsidRDefault="00E948BA" w:rsidP="00E948BA">
            <w:r w:rsidRPr="00E948BA">
              <w:t>GameState</w:t>
            </w:r>
            <w:r w:rsidRPr="00E948BA">
              <w:t>单例模式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078CE41D" w14:textId="77777777" w:rsidR="00E948BA" w:rsidRPr="00E948BA" w:rsidRDefault="00E948BA" w:rsidP="00E948BA">
            <w:r w:rsidRPr="00E948BA">
              <w:t>高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4317D658" w14:textId="77777777" w:rsidR="00E948BA" w:rsidRPr="00E948BA" w:rsidRDefault="00E948BA" w:rsidP="00E948BA">
            <w:r w:rsidRPr="00E948BA">
              <w:rPr>
                <w:rFonts w:ascii="Segoe UI Emoji" w:hAnsi="Segoe UI Emoji" w:cs="Segoe UI Emoji"/>
              </w:rPr>
              <w:t>⭐⭐⭐⭐⭐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0486D573" w14:textId="77777777" w:rsidR="00E948BA" w:rsidRPr="00E948BA" w:rsidRDefault="00E948BA" w:rsidP="00E948BA">
            <w:r w:rsidRPr="00E948BA">
              <w:rPr>
                <w:b/>
                <w:bCs/>
              </w:rPr>
              <w:t>必改</w:t>
            </w:r>
          </w:p>
        </w:tc>
      </w:tr>
      <w:tr w:rsidR="00E948BA" w:rsidRPr="00E948BA" w14:paraId="2A92CC49" w14:textId="77777777"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69AB8980" w14:textId="77777777" w:rsidR="00E948BA" w:rsidRPr="00E948BA" w:rsidRDefault="00E948BA" w:rsidP="00E948BA">
            <w:r w:rsidRPr="00E948BA">
              <w:rPr>
                <w:b/>
                <w:bCs/>
              </w:rPr>
              <w:t>P1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74C6DF8B" w14:textId="77777777" w:rsidR="00E948BA" w:rsidRPr="00E948BA" w:rsidRDefault="00E948BA" w:rsidP="00E948BA">
            <w:r w:rsidRPr="00E948BA">
              <w:t>魔法数字</w:t>
            </w:r>
            <w:r w:rsidRPr="00E948BA">
              <w:t>/</w:t>
            </w:r>
            <w:r w:rsidRPr="00E948BA">
              <w:t>硬编码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0C7AD4DB" w14:textId="77777777" w:rsidR="00E948BA" w:rsidRPr="00E948BA" w:rsidRDefault="00E948BA" w:rsidP="00E948BA">
            <w:r w:rsidRPr="00E948BA">
              <w:t>中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5F4484B0" w14:textId="77777777" w:rsidR="00E948BA" w:rsidRPr="00E948BA" w:rsidRDefault="00E948BA" w:rsidP="00E948BA">
            <w:r w:rsidRPr="00E948BA">
              <w:rPr>
                <w:rFonts w:ascii="Segoe UI Emoji" w:hAnsi="Segoe UI Emoji" w:cs="Segoe UI Emoji"/>
              </w:rPr>
              <w:t>⭐⭐⭐⭐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62A33771" w14:textId="77777777" w:rsidR="00E948BA" w:rsidRPr="00E948BA" w:rsidRDefault="00E948BA" w:rsidP="00E948BA">
            <w:r w:rsidRPr="00E948BA">
              <w:rPr>
                <w:b/>
                <w:bCs/>
              </w:rPr>
              <w:t>必改</w:t>
            </w:r>
          </w:p>
        </w:tc>
      </w:tr>
      <w:tr w:rsidR="00E948BA" w:rsidRPr="00E948BA" w14:paraId="61D97ACF" w14:textId="77777777"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5CB3C504" w14:textId="77777777" w:rsidR="00E948BA" w:rsidRPr="00E948BA" w:rsidRDefault="00E948BA" w:rsidP="00E948BA">
            <w:r w:rsidRPr="00E948BA">
              <w:rPr>
                <w:b/>
                <w:bCs/>
              </w:rPr>
              <w:t>P1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779A02A4" w14:textId="77777777" w:rsidR="00E948BA" w:rsidRPr="00E948BA" w:rsidRDefault="00E948BA" w:rsidP="00E948BA">
            <w:r w:rsidRPr="00E948BA">
              <w:t>异常处理不完善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6A6445C3" w14:textId="77777777" w:rsidR="00E948BA" w:rsidRPr="00E948BA" w:rsidRDefault="00E948BA" w:rsidP="00E948BA">
            <w:r w:rsidRPr="00E948BA">
              <w:t>中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23D5312B" w14:textId="77777777" w:rsidR="00E948BA" w:rsidRPr="00E948BA" w:rsidRDefault="00E948BA" w:rsidP="00E948BA">
            <w:r w:rsidRPr="00E948BA">
              <w:rPr>
                <w:rFonts w:ascii="Segoe UI Emoji" w:hAnsi="Segoe UI Emoji" w:cs="Segoe UI Emoji"/>
              </w:rPr>
              <w:t>⭐⭐⭐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44CC049B" w14:textId="77777777" w:rsidR="00E948BA" w:rsidRPr="00E948BA" w:rsidRDefault="00E948BA" w:rsidP="00E948BA">
            <w:r w:rsidRPr="00E948BA">
              <w:rPr>
                <w:b/>
                <w:bCs/>
              </w:rPr>
              <w:t>必改</w:t>
            </w:r>
          </w:p>
        </w:tc>
      </w:tr>
      <w:tr w:rsidR="00E948BA" w:rsidRPr="00E948BA" w14:paraId="6B4CE8AA" w14:textId="77777777"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6F49427E" w14:textId="77777777" w:rsidR="00E948BA" w:rsidRPr="00E948BA" w:rsidRDefault="00E948BA" w:rsidP="00E948BA">
            <w:r w:rsidRPr="00E948BA">
              <w:rPr>
                <w:b/>
                <w:bCs/>
              </w:rPr>
              <w:t>P2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6888E02B" w14:textId="77777777" w:rsidR="00E948BA" w:rsidRPr="00E948BA" w:rsidRDefault="00E948BA" w:rsidP="00E948BA">
            <w:r w:rsidRPr="00E948BA">
              <w:t>术语服务重复调用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660CD053" w14:textId="77777777" w:rsidR="00E948BA" w:rsidRPr="00E948BA" w:rsidRDefault="00E948BA" w:rsidP="00E948BA">
            <w:r w:rsidRPr="00E948BA">
              <w:t>低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14A0DFEA" w14:textId="77777777" w:rsidR="00E948BA" w:rsidRPr="00E948BA" w:rsidRDefault="00E948BA" w:rsidP="00E948BA">
            <w:r w:rsidRPr="00E948BA">
              <w:rPr>
                <w:rFonts w:ascii="Segoe UI Emoji" w:hAnsi="Segoe UI Emoji" w:cs="Segoe UI Emoji"/>
              </w:rPr>
              <w:t>⭐⭐⭐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7ABACCBA" w14:textId="77777777" w:rsidR="00E948BA" w:rsidRPr="00E948BA" w:rsidRDefault="00E948BA" w:rsidP="00E948BA">
            <w:r w:rsidRPr="00E948BA">
              <w:rPr>
                <w:b/>
                <w:bCs/>
              </w:rPr>
              <w:t>可选</w:t>
            </w:r>
          </w:p>
        </w:tc>
      </w:tr>
      <w:tr w:rsidR="00E948BA" w:rsidRPr="00E948BA" w14:paraId="1DD137EA" w14:textId="77777777"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0086AD95" w14:textId="77777777" w:rsidR="00E948BA" w:rsidRPr="00E948BA" w:rsidRDefault="00E948BA" w:rsidP="00E948BA">
            <w:r w:rsidRPr="00E948BA">
              <w:rPr>
                <w:b/>
                <w:bCs/>
              </w:rPr>
              <w:t>P2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49BDEF4A" w14:textId="77777777" w:rsidR="00E948BA" w:rsidRPr="00E948BA" w:rsidRDefault="00E948BA" w:rsidP="00E948BA">
            <w:r w:rsidRPr="00E948BA">
              <w:t>类型系统不一致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1691D2A3" w14:textId="77777777" w:rsidR="00E948BA" w:rsidRPr="00E948BA" w:rsidRDefault="00E948BA" w:rsidP="00E948BA">
            <w:r w:rsidRPr="00E948BA">
              <w:t>低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734A739B" w14:textId="77777777" w:rsidR="00E948BA" w:rsidRPr="00E948BA" w:rsidRDefault="00E948BA" w:rsidP="00E948BA">
            <w:r w:rsidRPr="00E948BA">
              <w:rPr>
                <w:rFonts w:ascii="Segoe UI Emoji" w:hAnsi="Segoe UI Emoji" w:cs="Segoe UI Emoji"/>
              </w:rPr>
              <w:t>⭐⭐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0A41EA96" w14:textId="77777777" w:rsidR="00E948BA" w:rsidRPr="00E948BA" w:rsidRDefault="00E948BA" w:rsidP="00E948BA">
            <w:r w:rsidRPr="00E948BA">
              <w:rPr>
                <w:b/>
                <w:bCs/>
              </w:rPr>
              <w:t>延后</w:t>
            </w:r>
          </w:p>
        </w:tc>
      </w:tr>
    </w:tbl>
    <w:p w14:paraId="7E5AC10E" w14:textId="77777777" w:rsidR="00E948BA" w:rsidRPr="00E948BA" w:rsidRDefault="00E948BA" w:rsidP="00E948BA">
      <w:r w:rsidRPr="00E948BA">
        <w:pict w14:anchorId="7062F472">
          <v:rect id="_x0000_i1082" style="width:0;height:1.5pt" o:hralign="center" o:hrstd="t" o:hr="t" fillcolor="#a0a0a0" stroked="f"/>
        </w:pict>
      </w:r>
    </w:p>
    <w:p w14:paraId="7AAD2700" w14:textId="77777777" w:rsidR="00E948BA" w:rsidRPr="00E948BA" w:rsidRDefault="00E948BA" w:rsidP="00E948BA">
      <w:pPr>
        <w:rPr>
          <w:b/>
          <w:bCs/>
        </w:rPr>
      </w:pPr>
      <w:r w:rsidRPr="00E948BA">
        <w:rPr>
          <w:b/>
          <w:bCs/>
        </w:rPr>
        <w:t>二、</w:t>
      </w:r>
      <w:r w:rsidRPr="00E948BA">
        <w:rPr>
          <w:b/>
          <w:bCs/>
        </w:rPr>
        <w:t>P0</w:t>
      </w:r>
      <w:r w:rsidRPr="00E948BA">
        <w:rPr>
          <w:b/>
          <w:bCs/>
        </w:rPr>
        <w:t>级整改（</w:t>
      </w:r>
      <w:r w:rsidRPr="00E948BA">
        <w:rPr>
          <w:b/>
          <w:bCs/>
        </w:rPr>
        <w:t>2</w:t>
      </w:r>
      <w:r w:rsidRPr="00E948BA">
        <w:rPr>
          <w:b/>
          <w:bCs/>
        </w:rPr>
        <w:t>人天）</w:t>
      </w:r>
    </w:p>
    <w:p w14:paraId="5FBE2103" w14:textId="77777777" w:rsidR="00E948BA" w:rsidRPr="00E948BA" w:rsidRDefault="00E948BA" w:rsidP="00E948BA">
      <w:pPr>
        <w:rPr>
          <w:b/>
          <w:bCs/>
        </w:rPr>
      </w:pPr>
      <w:r w:rsidRPr="00E948BA">
        <w:rPr>
          <w:b/>
          <w:bCs/>
        </w:rPr>
        <w:t xml:space="preserve">2.1 </w:t>
      </w:r>
      <w:r w:rsidRPr="00E948BA">
        <w:rPr>
          <w:b/>
          <w:bCs/>
        </w:rPr>
        <w:t>拆分</w:t>
      </w:r>
      <w:r w:rsidRPr="00E948BA">
        <w:rPr>
          <w:b/>
          <w:bCs/>
        </w:rPr>
        <w:t xml:space="preserve"> debug_cli.py</w:t>
      </w:r>
      <w:r w:rsidRPr="00E948BA">
        <w:rPr>
          <w:b/>
          <w:bCs/>
        </w:rPr>
        <w:t>（</w:t>
      </w:r>
      <w:r w:rsidRPr="00E948BA">
        <w:rPr>
          <w:b/>
          <w:bCs/>
        </w:rPr>
        <w:t>1.5</w:t>
      </w:r>
      <w:r w:rsidRPr="00E948BA">
        <w:rPr>
          <w:b/>
          <w:bCs/>
        </w:rPr>
        <w:t>人天）</w:t>
      </w:r>
    </w:p>
    <w:p w14:paraId="1C054D3A" w14:textId="77777777" w:rsidR="00E948BA" w:rsidRPr="00E948BA" w:rsidRDefault="00E948BA" w:rsidP="00E948BA">
      <w:r w:rsidRPr="00E948BA">
        <w:rPr>
          <w:b/>
          <w:bCs/>
        </w:rPr>
        <w:t>借鉴</w:t>
      </w:r>
      <w:r w:rsidRPr="00E948BA">
        <w:rPr>
          <w:b/>
          <w:bCs/>
        </w:rPr>
        <w:t>DS</w:t>
      </w:r>
      <w:r w:rsidRPr="00E948BA">
        <w:rPr>
          <w:b/>
          <w:bCs/>
        </w:rPr>
        <w:t>方案</w:t>
      </w:r>
      <w:r w:rsidRPr="00E948BA">
        <w:t>，但控制范围：</w:t>
      </w:r>
    </w:p>
    <w:p w14:paraId="12707B72" w14:textId="77777777" w:rsidR="00E948BA" w:rsidRPr="00E948BA" w:rsidRDefault="00E948BA" w:rsidP="00E948BA">
      <w:r w:rsidRPr="00E948BA">
        <w:rPr>
          <w:b/>
          <w:bCs/>
        </w:rPr>
        <w:t>plain</w:t>
      </w:r>
    </w:p>
    <w:p w14:paraId="003C81EF" w14:textId="77777777" w:rsidR="00E948BA" w:rsidRPr="00E948BA" w:rsidRDefault="00E948BA" w:rsidP="00E948BA">
      <w:r w:rsidRPr="00E948BA">
        <w:t>复制</w:t>
      </w:r>
    </w:p>
    <w:p w14:paraId="2C51662C" w14:textId="77777777" w:rsidR="00E948BA" w:rsidRPr="00E948BA" w:rsidRDefault="00E948BA" w:rsidP="00E948BA">
      <w:r w:rsidRPr="00E948BA">
        <w:t>src/ui/</w:t>
      </w:r>
    </w:p>
    <w:p w14:paraId="49C9703D" w14:textId="77777777" w:rsidR="00E948BA" w:rsidRPr="00E948BA" w:rsidRDefault="00E948BA" w:rsidP="00E948BA">
      <w:r w:rsidRPr="00E948BA">
        <w:rPr>
          <w:rFonts w:ascii="宋体" w:eastAsia="宋体" w:hAnsi="宋体" w:cs="宋体" w:hint="eastAsia"/>
        </w:rPr>
        <w:t>├</w:t>
      </w:r>
      <w:r w:rsidRPr="00E948BA">
        <w:rPr>
          <w:rFonts w:ascii="Aptos" w:hAnsi="Aptos" w:cs="Aptos"/>
        </w:rPr>
        <w:t>──</w:t>
      </w:r>
      <w:r w:rsidRPr="00E948BA">
        <w:t xml:space="preserve"> __init__.py</w:t>
      </w:r>
    </w:p>
    <w:p w14:paraId="4FE3BC9C" w14:textId="77777777" w:rsidR="00E948BA" w:rsidRPr="00E948BA" w:rsidRDefault="00E948BA" w:rsidP="00E948BA">
      <w:r w:rsidRPr="00E948BA">
        <w:rPr>
          <w:rFonts w:ascii="宋体" w:eastAsia="宋体" w:hAnsi="宋体" w:cs="宋体" w:hint="eastAsia"/>
        </w:rPr>
        <w:t>├</w:t>
      </w:r>
      <w:r w:rsidRPr="00E948BA">
        <w:rPr>
          <w:rFonts w:ascii="Aptos" w:hAnsi="Aptos" w:cs="Aptos"/>
        </w:rPr>
        <w:t>──</w:t>
      </w:r>
      <w:r w:rsidRPr="00E948BA">
        <w:t xml:space="preserve"> debug_cli.py          # </w:t>
      </w:r>
      <w:r w:rsidRPr="00E948BA">
        <w:t>从</w:t>
      </w:r>
      <w:r w:rsidRPr="00E948BA">
        <w:t>1500</w:t>
      </w:r>
      <w:r w:rsidRPr="00E948BA">
        <w:t>行</w:t>
      </w:r>
      <w:r w:rsidRPr="00E948BA">
        <w:t xml:space="preserve"> → 150</w:t>
      </w:r>
      <w:r w:rsidRPr="00E948BA">
        <w:t>行（主入口）</w:t>
      </w:r>
    </w:p>
    <w:p w14:paraId="6EC78E73" w14:textId="77777777" w:rsidR="00E948BA" w:rsidRPr="00E948BA" w:rsidRDefault="00E948BA" w:rsidP="00E948BA">
      <w:r w:rsidRPr="00E948BA">
        <w:rPr>
          <w:rFonts w:ascii="宋体" w:eastAsia="宋体" w:hAnsi="宋体" w:cs="宋体" w:hint="eastAsia"/>
        </w:rPr>
        <w:lastRenderedPageBreak/>
        <w:t>├</w:t>
      </w:r>
      <w:r w:rsidRPr="00E948BA">
        <w:rPr>
          <w:rFonts w:ascii="Aptos" w:hAnsi="Aptos" w:cs="Aptos"/>
        </w:rPr>
        <w:t>──</w:t>
      </w:r>
      <w:r w:rsidRPr="00E948BA">
        <w:t xml:space="preserve"> commands/</w:t>
      </w:r>
    </w:p>
    <w:p w14:paraId="78B0D38D" w14:textId="77777777" w:rsidR="00E948BA" w:rsidRPr="00E948BA" w:rsidRDefault="00E948BA" w:rsidP="00E948BA">
      <w:r w:rsidRPr="00E948BA">
        <w:t xml:space="preserve">│   </w:t>
      </w:r>
      <w:r w:rsidRPr="00E948BA">
        <w:rPr>
          <w:rFonts w:ascii="宋体" w:eastAsia="宋体" w:hAnsi="宋体" w:cs="宋体" w:hint="eastAsia"/>
        </w:rPr>
        <w:t>├</w:t>
      </w:r>
      <w:r w:rsidRPr="00E948BA">
        <w:rPr>
          <w:rFonts w:ascii="Aptos" w:hAnsi="Aptos" w:cs="Aptos"/>
        </w:rPr>
        <w:t>──</w:t>
      </w:r>
      <w:r w:rsidRPr="00E948BA">
        <w:t xml:space="preserve"> __init__.py</w:t>
      </w:r>
    </w:p>
    <w:p w14:paraId="32B0B924" w14:textId="77777777" w:rsidR="00E948BA" w:rsidRPr="00E948BA" w:rsidRDefault="00E948BA" w:rsidP="00E948BA">
      <w:r w:rsidRPr="00E948BA">
        <w:t xml:space="preserve">│   </w:t>
      </w:r>
      <w:r w:rsidRPr="00E948BA">
        <w:rPr>
          <w:rFonts w:ascii="宋体" w:eastAsia="宋体" w:hAnsi="宋体" w:cs="宋体" w:hint="eastAsia"/>
        </w:rPr>
        <w:t>├</w:t>
      </w:r>
      <w:r w:rsidRPr="00E948BA">
        <w:rPr>
          <w:rFonts w:ascii="Aptos" w:hAnsi="Aptos" w:cs="Aptos"/>
        </w:rPr>
        <w:t>──</w:t>
      </w:r>
      <w:r w:rsidRPr="00E948BA">
        <w:t xml:space="preserve"> base.py           # </w:t>
      </w:r>
      <w:r w:rsidRPr="00E948BA">
        <w:t>命令基类（</w:t>
      </w:r>
      <w:r w:rsidRPr="00E948BA">
        <w:t>40</w:t>
      </w:r>
      <w:r w:rsidRPr="00E948BA">
        <w:t>行）</w:t>
      </w:r>
    </w:p>
    <w:p w14:paraId="40BB69BA" w14:textId="77777777" w:rsidR="00E948BA" w:rsidRPr="00E948BA" w:rsidRDefault="00E948BA" w:rsidP="00E948BA">
      <w:r w:rsidRPr="00E948BA">
        <w:t xml:space="preserve">│   </w:t>
      </w:r>
      <w:r w:rsidRPr="00E948BA">
        <w:rPr>
          <w:rFonts w:ascii="宋体" w:eastAsia="宋体" w:hAnsi="宋体" w:cs="宋体" w:hint="eastAsia"/>
        </w:rPr>
        <w:t>├</w:t>
      </w:r>
      <w:r w:rsidRPr="00E948BA">
        <w:rPr>
          <w:rFonts w:ascii="Aptos" w:hAnsi="Aptos" w:cs="Aptos"/>
        </w:rPr>
        <w:t>──</w:t>
      </w:r>
      <w:r w:rsidRPr="00E948BA">
        <w:t xml:space="preserve"> registry.py       # </w:t>
      </w:r>
      <w:r w:rsidRPr="00E948BA">
        <w:t>命令注册（</w:t>
      </w:r>
      <w:r w:rsidRPr="00E948BA">
        <w:t>30</w:t>
      </w:r>
      <w:r w:rsidRPr="00E948BA">
        <w:t>行）</w:t>
      </w:r>
    </w:p>
    <w:p w14:paraId="70D3E1A1" w14:textId="77777777" w:rsidR="00E948BA" w:rsidRPr="00E948BA" w:rsidRDefault="00E948BA" w:rsidP="00E948BA">
      <w:r w:rsidRPr="00E948BA">
        <w:t xml:space="preserve">│   </w:t>
      </w:r>
      <w:r w:rsidRPr="00E948BA">
        <w:rPr>
          <w:rFonts w:ascii="宋体" w:eastAsia="宋体" w:hAnsi="宋体" w:cs="宋体" w:hint="eastAsia"/>
        </w:rPr>
        <w:t>├</w:t>
      </w:r>
      <w:r w:rsidRPr="00E948BA">
        <w:rPr>
          <w:rFonts w:ascii="Aptos" w:hAnsi="Aptos" w:cs="Aptos"/>
        </w:rPr>
        <w:t>──</w:t>
      </w:r>
      <w:r w:rsidRPr="00E948BA">
        <w:t xml:space="preserve"> game_flow/        # </w:t>
      </w:r>
      <w:r w:rsidRPr="00E948BA">
        <w:t>游戏流程命令（</w:t>
      </w:r>
      <w:r w:rsidRPr="00E948BA">
        <w:t>7</w:t>
      </w:r>
      <w:r w:rsidRPr="00E948BA">
        <w:t>个阶段）</w:t>
      </w:r>
    </w:p>
    <w:p w14:paraId="0B83CE42" w14:textId="77777777" w:rsidR="00E948BA" w:rsidRPr="00E948BA" w:rsidRDefault="00E948BA" w:rsidP="00E948BA">
      <w:r w:rsidRPr="00E948BA">
        <w:t xml:space="preserve">│   │   </w:t>
      </w:r>
      <w:r w:rsidRPr="00E948BA">
        <w:rPr>
          <w:rFonts w:ascii="宋体" w:eastAsia="宋体" w:hAnsi="宋体" w:cs="宋体" w:hint="eastAsia"/>
        </w:rPr>
        <w:t>├</w:t>
      </w:r>
      <w:r w:rsidRPr="00E948BA">
        <w:rPr>
          <w:rFonts w:ascii="Aptos" w:hAnsi="Aptos" w:cs="Aptos"/>
        </w:rPr>
        <w:t>──</w:t>
      </w:r>
      <w:r w:rsidRPr="00E948BA">
        <w:t xml:space="preserve"> __init__.py</w:t>
      </w:r>
    </w:p>
    <w:p w14:paraId="5A8C7BB0" w14:textId="77777777" w:rsidR="00E948BA" w:rsidRPr="00E948BA" w:rsidRDefault="00E948BA" w:rsidP="00E948BA">
      <w:r w:rsidRPr="00E948BA">
        <w:t xml:space="preserve">│   │   </w:t>
      </w:r>
      <w:r w:rsidRPr="00E948BA">
        <w:rPr>
          <w:rFonts w:ascii="宋体" w:eastAsia="宋体" w:hAnsi="宋体" w:cs="宋体" w:hint="eastAsia"/>
        </w:rPr>
        <w:t>├</w:t>
      </w:r>
      <w:r w:rsidRPr="00E948BA">
        <w:rPr>
          <w:rFonts w:ascii="Aptos" w:hAnsi="Aptos" w:cs="Aptos"/>
        </w:rPr>
        <w:t>──</w:t>
      </w:r>
      <w:r w:rsidRPr="00E948BA">
        <w:t xml:space="preserve"> mortality.py</w:t>
      </w:r>
    </w:p>
    <w:p w14:paraId="5A71F43D" w14:textId="77777777" w:rsidR="00E948BA" w:rsidRPr="00E948BA" w:rsidRDefault="00E948BA" w:rsidP="00E948BA">
      <w:r w:rsidRPr="00E948BA">
        <w:t xml:space="preserve">│   │   </w:t>
      </w:r>
      <w:r w:rsidRPr="00E948BA">
        <w:rPr>
          <w:rFonts w:ascii="宋体" w:eastAsia="宋体" w:hAnsi="宋体" w:cs="宋体" w:hint="eastAsia"/>
        </w:rPr>
        <w:t>├</w:t>
      </w:r>
      <w:r w:rsidRPr="00E948BA">
        <w:rPr>
          <w:rFonts w:ascii="Aptos" w:hAnsi="Aptos" w:cs="Aptos"/>
        </w:rPr>
        <w:t>──</w:t>
      </w:r>
      <w:r w:rsidRPr="00E948BA">
        <w:t xml:space="preserve"> revenue.py</w:t>
      </w:r>
    </w:p>
    <w:p w14:paraId="60B3B82D" w14:textId="77777777" w:rsidR="00E948BA" w:rsidRPr="00E948BA" w:rsidRDefault="00E948BA" w:rsidP="00E948BA">
      <w:r w:rsidRPr="00E948BA">
        <w:t xml:space="preserve">│   │   </w:t>
      </w:r>
      <w:r w:rsidRPr="00E948BA">
        <w:rPr>
          <w:rFonts w:ascii="宋体" w:eastAsia="宋体" w:hAnsi="宋体" w:cs="宋体" w:hint="eastAsia"/>
        </w:rPr>
        <w:t>├</w:t>
      </w:r>
      <w:r w:rsidRPr="00E948BA">
        <w:rPr>
          <w:rFonts w:ascii="Aptos" w:hAnsi="Aptos" w:cs="Aptos"/>
        </w:rPr>
        <w:t>──</w:t>
      </w:r>
      <w:r w:rsidRPr="00E948BA">
        <w:t xml:space="preserve"> forum.py</w:t>
      </w:r>
    </w:p>
    <w:p w14:paraId="69AD8564" w14:textId="77777777" w:rsidR="00E948BA" w:rsidRPr="00E948BA" w:rsidRDefault="00E948BA" w:rsidP="00E948BA">
      <w:r w:rsidRPr="00E948BA">
        <w:t xml:space="preserve">│   │   </w:t>
      </w:r>
      <w:r w:rsidRPr="00E948BA">
        <w:rPr>
          <w:rFonts w:ascii="宋体" w:eastAsia="宋体" w:hAnsi="宋体" w:cs="宋体" w:hint="eastAsia"/>
        </w:rPr>
        <w:t>├</w:t>
      </w:r>
      <w:r w:rsidRPr="00E948BA">
        <w:rPr>
          <w:rFonts w:ascii="Aptos" w:hAnsi="Aptos" w:cs="Aptos"/>
        </w:rPr>
        <w:t>──</w:t>
      </w:r>
      <w:r w:rsidRPr="00E948BA">
        <w:t xml:space="preserve"> population.py</w:t>
      </w:r>
    </w:p>
    <w:p w14:paraId="40E32E83" w14:textId="77777777" w:rsidR="00E948BA" w:rsidRPr="00E948BA" w:rsidRDefault="00E948BA" w:rsidP="00E948BA">
      <w:r w:rsidRPr="00E948BA">
        <w:t xml:space="preserve">│   │   </w:t>
      </w:r>
      <w:r w:rsidRPr="00E948BA">
        <w:rPr>
          <w:rFonts w:ascii="宋体" w:eastAsia="宋体" w:hAnsi="宋体" w:cs="宋体" w:hint="eastAsia"/>
        </w:rPr>
        <w:t>├</w:t>
      </w:r>
      <w:r w:rsidRPr="00E948BA">
        <w:rPr>
          <w:rFonts w:ascii="Aptos" w:hAnsi="Aptos" w:cs="Aptos"/>
        </w:rPr>
        <w:t>──</w:t>
      </w:r>
      <w:r w:rsidRPr="00E948BA">
        <w:t xml:space="preserve"> senate.py</w:t>
      </w:r>
    </w:p>
    <w:p w14:paraId="667C219E" w14:textId="77777777" w:rsidR="00E948BA" w:rsidRPr="00E948BA" w:rsidRDefault="00E948BA" w:rsidP="00E948BA">
      <w:r w:rsidRPr="00E948BA">
        <w:t xml:space="preserve">│   │   </w:t>
      </w:r>
      <w:r w:rsidRPr="00E948BA">
        <w:rPr>
          <w:rFonts w:ascii="宋体" w:eastAsia="宋体" w:hAnsi="宋体" w:cs="宋体" w:hint="eastAsia"/>
        </w:rPr>
        <w:t>├</w:t>
      </w:r>
      <w:r w:rsidRPr="00E948BA">
        <w:rPr>
          <w:rFonts w:ascii="Aptos" w:hAnsi="Aptos" w:cs="Aptos"/>
        </w:rPr>
        <w:t>──</w:t>
      </w:r>
      <w:r w:rsidRPr="00E948BA">
        <w:t xml:space="preserve"> combat.py</w:t>
      </w:r>
    </w:p>
    <w:p w14:paraId="432295EC" w14:textId="77777777" w:rsidR="00E948BA" w:rsidRPr="00E948BA" w:rsidRDefault="00E948BA" w:rsidP="00E948BA">
      <w:r w:rsidRPr="00E948BA">
        <w:t>│   │   └── resolution.py</w:t>
      </w:r>
    </w:p>
    <w:p w14:paraId="20DE4B50" w14:textId="77777777" w:rsidR="00E948BA" w:rsidRPr="00E948BA" w:rsidRDefault="00E948BA" w:rsidP="00E948BA">
      <w:r w:rsidRPr="00E948BA">
        <w:t xml:space="preserve">│   </w:t>
      </w:r>
      <w:r w:rsidRPr="00E948BA">
        <w:rPr>
          <w:rFonts w:ascii="宋体" w:eastAsia="宋体" w:hAnsi="宋体" w:cs="宋体" w:hint="eastAsia"/>
        </w:rPr>
        <w:t>├</w:t>
      </w:r>
      <w:r w:rsidRPr="00E948BA">
        <w:rPr>
          <w:rFonts w:ascii="Aptos" w:hAnsi="Aptos" w:cs="Aptos"/>
        </w:rPr>
        <w:t>──</w:t>
      </w:r>
      <w:r w:rsidRPr="00E948BA">
        <w:t xml:space="preserve"> military/         # </w:t>
      </w:r>
      <w:r w:rsidRPr="00E948BA">
        <w:t>军事相关命令</w:t>
      </w:r>
    </w:p>
    <w:p w14:paraId="0AFC07F8" w14:textId="77777777" w:rsidR="00E948BA" w:rsidRPr="00E948BA" w:rsidRDefault="00E948BA" w:rsidP="00E948BA">
      <w:r w:rsidRPr="00E948BA">
        <w:t xml:space="preserve">│   │   </w:t>
      </w:r>
      <w:r w:rsidRPr="00E948BA">
        <w:rPr>
          <w:rFonts w:ascii="宋体" w:eastAsia="宋体" w:hAnsi="宋体" w:cs="宋体" w:hint="eastAsia"/>
        </w:rPr>
        <w:t>├</w:t>
      </w:r>
      <w:r w:rsidRPr="00E948BA">
        <w:rPr>
          <w:rFonts w:ascii="Aptos" w:hAnsi="Aptos" w:cs="Aptos"/>
        </w:rPr>
        <w:t>──</w:t>
      </w:r>
      <w:r w:rsidRPr="00E948BA">
        <w:t xml:space="preserve"> __init__.py</w:t>
      </w:r>
    </w:p>
    <w:p w14:paraId="01CA68A6" w14:textId="77777777" w:rsidR="00E948BA" w:rsidRPr="00E948BA" w:rsidRDefault="00E948BA" w:rsidP="00E948BA">
      <w:r w:rsidRPr="00E948BA">
        <w:t xml:space="preserve">│   │   </w:t>
      </w:r>
      <w:r w:rsidRPr="00E948BA">
        <w:rPr>
          <w:rFonts w:ascii="宋体" w:eastAsia="宋体" w:hAnsi="宋体" w:cs="宋体" w:hint="eastAsia"/>
        </w:rPr>
        <w:t>├</w:t>
      </w:r>
      <w:r w:rsidRPr="00E948BA">
        <w:rPr>
          <w:rFonts w:ascii="Aptos" w:hAnsi="Aptos" w:cs="Aptos"/>
        </w:rPr>
        <w:t>──</w:t>
      </w:r>
      <w:r w:rsidRPr="00E948BA">
        <w:t xml:space="preserve"> wars.py</w:t>
      </w:r>
    </w:p>
    <w:p w14:paraId="4D1D5A95" w14:textId="77777777" w:rsidR="00E948BA" w:rsidRPr="00E948BA" w:rsidRDefault="00E948BA" w:rsidP="00E948BA">
      <w:r w:rsidRPr="00E948BA">
        <w:t xml:space="preserve">│   │   </w:t>
      </w:r>
      <w:r w:rsidRPr="00E948BA">
        <w:rPr>
          <w:rFonts w:ascii="宋体" w:eastAsia="宋体" w:hAnsi="宋体" w:cs="宋体" w:hint="eastAsia"/>
        </w:rPr>
        <w:t>├</w:t>
      </w:r>
      <w:r w:rsidRPr="00E948BA">
        <w:rPr>
          <w:rFonts w:ascii="Aptos" w:hAnsi="Aptos" w:cs="Aptos"/>
        </w:rPr>
        <w:t>──</w:t>
      </w:r>
      <w:r w:rsidRPr="00E948BA">
        <w:t xml:space="preserve"> assign.py</w:t>
      </w:r>
    </w:p>
    <w:p w14:paraId="7A28DB65" w14:textId="77777777" w:rsidR="00E948BA" w:rsidRPr="00E948BA" w:rsidRDefault="00E948BA" w:rsidP="00E948BA">
      <w:r w:rsidRPr="00E948BA">
        <w:t xml:space="preserve">│   │   </w:t>
      </w:r>
      <w:r w:rsidRPr="00E948BA">
        <w:rPr>
          <w:rFonts w:ascii="宋体" w:eastAsia="宋体" w:hAnsi="宋体" w:cs="宋体" w:hint="eastAsia"/>
        </w:rPr>
        <w:t>├</w:t>
      </w:r>
      <w:r w:rsidRPr="00E948BA">
        <w:rPr>
          <w:rFonts w:ascii="Aptos" w:hAnsi="Aptos" w:cs="Aptos"/>
        </w:rPr>
        <w:t>──</w:t>
      </w:r>
      <w:r w:rsidRPr="00E948BA">
        <w:t xml:space="preserve"> legions.py</w:t>
      </w:r>
    </w:p>
    <w:p w14:paraId="0C75BDA9" w14:textId="77777777" w:rsidR="00E948BA" w:rsidRPr="00E948BA" w:rsidRDefault="00E948BA" w:rsidP="00E948BA">
      <w:r w:rsidRPr="00E948BA">
        <w:t xml:space="preserve">│   │   </w:t>
      </w:r>
      <w:r w:rsidRPr="00E948BA">
        <w:rPr>
          <w:rFonts w:ascii="宋体" w:eastAsia="宋体" w:hAnsi="宋体" w:cs="宋体" w:hint="eastAsia"/>
        </w:rPr>
        <w:t>├</w:t>
      </w:r>
      <w:r w:rsidRPr="00E948BA">
        <w:rPr>
          <w:rFonts w:ascii="Aptos" w:hAnsi="Aptos" w:cs="Aptos"/>
        </w:rPr>
        <w:t>──</w:t>
      </w:r>
      <w:r w:rsidRPr="00E948BA">
        <w:t xml:space="preserve"> recruit.py</w:t>
      </w:r>
    </w:p>
    <w:p w14:paraId="1BF9BB90" w14:textId="77777777" w:rsidR="00E948BA" w:rsidRPr="00E948BA" w:rsidRDefault="00E948BA" w:rsidP="00E948BA">
      <w:r w:rsidRPr="00E948BA">
        <w:t>│   │   └── disband.py</w:t>
      </w:r>
    </w:p>
    <w:p w14:paraId="569D3B82" w14:textId="77777777" w:rsidR="00E948BA" w:rsidRPr="00E948BA" w:rsidRDefault="00E948BA" w:rsidP="00E948BA">
      <w:r w:rsidRPr="00E948BA">
        <w:t xml:space="preserve">│   </w:t>
      </w:r>
      <w:r w:rsidRPr="00E948BA">
        <w:rPr>
          <w:rFonts w:ascii="宋体" w:eastAsia="宋体" w:hAnsi="宋体" w:cs="宋体" w:hint="eastAsia"/>
        </w:rPr>
        <w:t>├</w:t>
      </w:r>
      <w:r w:rsidRPr="00E948BA">
        <w:rPr>
          <w:rFonts w:ascii="Aptos" w:hAnsi="Aptos" w:cs="Aptos"/>
        </w:rPr>
        <w:t>──</w:t>
      </w:r>
      <w:r w:rsidRPr="00E948BA">
        <w:t xml:space="preserve"> politics/         # </w:t>
      </w:r>
      <w:r w:rsidRPr="00E948BA">
        <w:t>政治相关命令</w:t>
      </w:r>
    </w:p>
    <w:p w14:paraId="6900CCE8" w14:textId="77777777" w:rsidR="00E948BA" w:rsidRPr="00E948BA" w:rsidRDefault="00E948BA" w:rsidP="00E948BA">
      <w:r w:rsidRPr="00E948BA">
        <w:t xml:space="preserve">│   │   </w:t>
      </w:r>
      <w:r w:rsidRPr="00E948BA">
        <w:rPr>
          <w:rFonts w:ascii="宋体" w:eastAsia="宋体" w:hAnsi="宋体" w:cs="宋体" w:hint="eastAsia"/>
        </w:rPr>
        <w:t>├</w:t>
      </w:r>
      <w:r w:rsidRPr="00E948BA">
        <w:rPr>
          <w:rFonts w:ascii="Aptos" w:hAnsi="Aptos" w:cs="Aptos"/>
        </w:rPr>
        <w:t>──</w:t>
      </w:r>
      <w:r w:rsidRPr="00E948BA">
        <w:t xml:space="preserve"> __init__.py</w:t>
      </w:r>
    </w:p>
    <w:p w14:paraId="5EC1C296" w14:textId="77777777" w:rsidR="00E948BA" w:rsidRPr="00E948BA" w:rsidRDefault="00E948BA" w:rsidP="00E948BA">
      <w:r w:rsidRPr="00E948BA">
        <w:t xml:space="preserve">│   │   </w:t>
      </w:r>
      <w:r w:rsidRPr="00E948BA">
        <w:rPr>
          <w:rFonts w:ascii="宋体" w:eastAsia="宋体" w:hAnsi="宋体" w:cs="宋体" w:hint="eastAsia"/>
        </w:rPr>
        <w:t>├</w:t>
      </w:r>
      <w:r w:rsidRPr="00E948BA">
        <w:rPr>
          <w:rFonts w:ascii="Aptos" w:hAnsi="Aptos" w:cs="Aptos"/>
        </w:rPr>
        <w:t>──</w:t>
      </w:r>
      <w:r w:rsidRPr="00E948BA">
        <w:t xml:space="preserve"> persuade.py</w:t>
      </w:r>
    </w:p>
    <w:p w14:paraId="4A52DA52" w14:textId="77777777" w:rsidR="00E948BA" w:rsidRPr="00E948BA" w:rsidRDefault="00E948BA" w:rsidP="00E948BA">
      <w:r w:rsidRPr="00E948BA">
        <w:t xml:space="preserve">│   │   </w:t>
      </w:r>
      <w:r w:rsidRPr="00E948BA">
        <w:rPr>
          <w:rFonts w:ascii="宋体" w:eastAsia="宋体" w:hAnsi="宋体" w:cs="宋体" w:hint="eastAsia"/>
        </w:rPr>
        <w:t>├</w:t>
      </w:r>
      <w:r w:rsidRPr="00E948BA">
        <w:rPr>
          <w:rFonts w:ascii="Aptos" w:hAnsi="Aptos" w:cs="Aptos"/>
        </w:rPr>
        <w:t>──</w:t>
      </w:r>
      <w:r w:rsidRPr="00E948BA">
        <w:t xml:space="preserve"> festival.py</w:t>
      </w:r>
    </w:p>
    <w:p w14:paraId="678E4FDB" w14:textId="77777777" w:rsidR="00E948BA" w:rsidRPr="00E948BA" w:rsidRDefault="00E948BA" w:rsidP="00E948BA">
      <w:r w:rsidRPr="00E948BA">
        <w:t xml:space="preserve">│   │   </w:t>
      </w:r>
      <w:r w:rsidRPr="00E948BA">
        <w:rPr>
          <w:rFonts w:ascii="宋体" w:eastAsia="宋体" w:hAnsi="宋体" w:cs="宋体" w:hint="eastAsia"/>
        </w:rPr>
        <w:t>├</w:t>
      </w:r>
      <w:r w:rsidRPr="00E948BA">
        <w:rPr>
          <w:rFonts w:ascii="Aptos" w:hAnsi="Aptos" w:cs="Aptos"/>
        </w:rPr>
        <w:t>──</w:t>
      </w:r>
      <w:r w:rsidRPr="00E948BA">
        <w:t xml:space="preserve"> contracts.py</w:t>
      </w:r>
    </w:p>
    <w:p w14:paraId="599A7D1E" w14:textId="77777777" w:rsidR="00E948BA" w:rsidRPr="00E948BA" w:rsidRDefault="00E948BA" w:rsidP="00E948BA">
      <w:r w:rsidRPr="00E948BA">
        <w:t xml:space="preserve">│   │   </w:t>
      </w:r>
      <w:r w:rsidRPr="00E948BA">
        <w:rPr>
          <w:rFonts w:ascii="宋体" w:eastAsia="宋体" w:hAnsi="宋体" w:cs="宋体" w:hint="eastAsia"/>
        </w:rPr>
        <w:t>├</w:t>
      </w:r>
      <w:r w:rsidRPr="00E948BA">
        <w:rPr>
          <w:rFonts w:ascii="Aptos" w:hAnsi="Aptos" w:cs="Aptos"/>
        </w:rPr>
        <w:t>──</w:t>
      </w:r>
      <w:r w:rsidRPr="00E948BA">
        <w:t xml:space="preserve"> vote_contract.py</w:t>
      </w:r>
    </w:p>
    <w:p w14:paraId="16BECBB5" w14:textId="77777777" w:rsidR="00E948BA" w:rsidRPr="00E948BA" w:rsidRDefault="00E948BA" w:rsidP="00E948BA">
      <w:r w:rsidRPr="00E948BA">
        <w:t xml:space="preserve">│   │   </w:t>
      </w:r>
      <w:r w:rsidRPr="00E948BA">
        <w:rPr>
          <w:rFonts w:ascii="宋体" w:eastAsia="宋体" w:hAnsi="宋体" w:cs="宋体" w:hint="eastAsia"/>
        </w:rPr>
        <w:t>├</w:t>
      </w:r>
      <w:r w:rsidRPr="00E948BA">
        <w:rPr>
          <w:rFonts w:ascii="Aptos" w:hAnsi="Aptos" w:cs="Aptos"/>
        </w:rPr>
        <w:t>──</w:t>
      </w:r>
      <w:r w:rsidRPr="00E948BA">
        <w:t xml:space="preserve"> assign_works.py</w:t>
      </w:r>
    </w:p>
    <w:p w14:paraId="30999022" w14:textId="77777777" w:rsidR="00E948BA" w:rsidRPr="00E948BA" w:rsidRDefault="00E948BA" w:rsidP="00E948BA">
      <w:r w:rsidRPr="00E948BA">
        <w:lastRenderedPageBreak/>
        <w:t xml:space="preserve">│   │   </w:t>
      </w:r>
      <w:r w:rsidRPr="00E948BA">
        <w:rPr>
          <w:rFonts w:ascii="宋体" w:eastAsia="宋体" w:hAnsi="宋体" w:cs="宋体" w:hint="eastAsia"/>
        </w:rPr>
        <w:t>├</w:t>
      </w:r>
      <w:r w:rsidRPr="00E948BA">
        <w:rPr>
          <w:rFonts w:ascii="Aptos" w:hAnsi="Aptos" w:cs="Aptos"/>
        </w:rPr>
        <w:t>──</w:t>
      </w:r>
      <w:r w:rsidRPr="00E948BA">
        <w:t xml:space="preserve"> trade_land.py</w:t>
      </w:r>
    </w:p>
    <w:p w14:paraId="0E3B36BB" w14:textId="77777777" w:rsidR="00E948BA" w:rsidRPr="00E948BA" w:rsidRDefault="00E948BA" w:rsidP="00E948BA">
      <w:r w:rsidRPr="00E948BA">
        <w:t xml:space="preserve">│   │   </w:t>
      </w:r>
      <w:r w:rsidRPr="00E948BA">
        <w:rPr>
          <w:rFonts w:ascii="宋体" w:eastAsia="宋体" w:hAnsi="宋体" w:cs="宋体" w:hint="eastAsia"/>
        </w:rPr>
        <w:t>├</w:t>
      </w:r>
      <w:r w:rsidRPr="00E948BA">
        <w:rPr>
          <w:rFonts w:ascii="Aptos" w:hAnsi="Aptos" w:cs="Aptos"/>
        </w:rPr>
        <w:t>──</w:t>
      </w:r>
      <w:r w:rsidRPr="00E948BA">
        <w:t xml:space="preserve"> land_price.py</w:t>
      </w:r>
    </w:p>
    <w:p w14:paraId="10AF5743" w14:textId="77777777" w:rsidR="00E948BA" w:rsidRPr="00E948BA" w:rsidRDefault="00E948BA" w:rsidP="00E948BA">
      <w:r w:rsidRPr="00E948BA">
        <w:t>│   │   └── seats.py</w:t>
      </w:r>
    </w:p>
    <w:p w14:paraId="31B36914" w14:textId="77777777" w:rsidR="00E948BA" w:rsidRPr="00E948BA" w:rsidRDefault="00E948BA" w:rsidP="00E948BA">
      <w:r w:rsidRPr="00E948BA">
        <w:t xml:space="preserve">│   └── system/           # </w:t>
      </w:r>
      <w:r w:rsidRPr="00E948BA">
        <w:t>系统命令</w:t>
      </w:r>
    </w:p>
    <w:p w14:paraId="4AD2DF89" w14:textId="77777777" w:rsidR="00E948BA" w:rsidRPr="00E948BA" w:rsidRDefault="00E948BA" w:rsidP="00E948BA">
      <w:r w:rsidRPr="00E948BA">
        <w:t xml:space="preserve">│       </w:t>
      </w:r>
      <w:r w:rsidRPr="00E948BA">
        <w:rPr>
          <w:rFonts w:ascii="宋体" w:eastAsia="宋体" w:hAnsi="宋体" w:cs="宋体" w:hint="eastAsia"/>
        </w:rPr>
        <w:t>├</w:t>
      </w:r>
      <w:r w:rsidRPr="00E948BA">
        <w:rPr>
          <w:rFonts w:ascii="Aptos" w:hAnsi="Aptos" w:cs="Aptos"/>
        </w:rPr>
        <w:t>──</w:t>
      </w:r>
      <w:r w:rsidRPr="00E948BA">
        <w:t xml:space="preserve"> __init__.py</w:t>
      </w:r>
    </w:p>
    <w:p w14:paraId="16D65840" w14:textId="77777777" w:rsidR="00E948BA" w:rsidRPr="00E948BA" w:rsidRDefault="00E948BA" w:rsidP="00E948BA">
      <w:r w:rsidRPr="00E948BA">
        <w:t xml:space="preserve">│       </w:t>
      </w:r>
      <w:r w:rsidRPr="00E948BA">
        <w:rPr>
          <w:rFonts w:ascii="宋体" w:eastAsia="宋体" w:hAnsi="宋体" w:cs="宋体" w:hint="eastAsia"/>
        </w:rPr>
        <w:t>├</w:t>
      </w:r>
      <w:r w:rsidRPr="00E948BA">
        <w:rPr>
          <w:rFonts w:ascii="Aptos" w:hAnsi="Aptos" w:cs="Aptos"/>
        </w:rPr>
        <w:t>──</w:t>
      </w:r>
      <w:r w:rsidRPr="00E948BA">
        <w:t xml:space="preserve"> load.py</w:t>
      </w:r>
    </w:p>
    <w:p w14:paraId="38043BAF" w14:textId="77777777" w:rsidR="00E948BA" w:rsidRPr="00E948BA" w:rsidRDefault="00E948BA" w:rsidP="00E948BA">
      <w:r w:rsidRPr="00E948BA">
        <w:t xml:space="preserve">│       </w:t>
      </w:r>
      <w:r w:rsidRPr="00E948BA">
        <w:rPr>
          <w:rFonts w:ascii="宋体" w:eastAsia="宋体" w:hAnsi="宋体" w:cs="宋体" w:hint="eastAsia"/>
        </w:rPr>
        <w:t>├</w:t>
      </w:r>
      <w:r w:rsidRPr="00E948BA">
        <w:rPr>
          <w:rFonts w:ascii="Aptos" w:hAnsi="Aptos" w:cs="Aptos"/>
        </w:rPr>
        <w:t>──</w:t>
      </w:r>
      <w:r w:rsidRPr="00E948BA">
        <w:t xml:space="preserve"> status.py</w:t>
      </w:r>
    </w:p>
    <w:p w14:paraId="15727767" w14:textId="77777777" w:rsidR="00E948BA" w:rsidRPr="00E948BA" w:rsidRDefault="00E948BA" w:rsidP="00E948BA">
      <w:r w:rsidRPr="00E948BA">
        <w:t xml:space="preserve">│       </w:t>
      </w:r>
      <w:r w:rsidRPr="00E948BA">
        <w:rPr>
          <w:rFonts w:ascii="宋体" w:eastAsia="宋体" w:hAnsi="宋体" w:cs="宋体" w:hint="eastAsia"/>
        </w:rPr>
        <w:t>├</w:t>
      </w:r>
      <w:r w:rsidRPr="00E948BA">
        <w:rPr>
          <w:rFonts w:ascii="Aptos" w:hAnsi="Aptos" w:cs="Aptos"/>
        </w:rPr>
        <w:t>──</w:t>
      </w:r>
      <w:r w:rsidRPr="00E948BA">
        <w:t xml:space="preserve"> turn.py</w:t>
      </w:r>
    </w:p>
    <w:p w14:paraId="635B6130" w14:textId="77777777" w:rsidR="00E948BA" w:rsidRPr="00E948BA" w:rsidRDefault="00E948BA" w:rsidP="00E948BA">
      <w:r w:rsidRPr="00E948BA">
        <w:t xml:space="preserve">│       </w:t>
      </w:r>
      <w:r w:rsidRPr="00E948BA">
        <w:rPr>
          <w:rFonts w:ascii="宋体" w:eastAsia="宋体" w:hAnsi="宋体" w:cs="宋体" w:hint="eastAsia"/>
        </w:rPr>
        <w:t>├</w:t>
      </w:r>
      <w:r w:rsidRPr="00E948BA">
        <w:rPr>
          <w:rFonts w:ascii="Aptos" w:hAnsi="Aptos" w:cs="Aptos"/>
        </w:rPr>
        <w:t>──</w:t>
      </w:r>
      <w:r w:rsidRPr="00E948BA">
        <w:t xml:space="preserve"> next.py</w:t>
      </w:r>
    </w:p>
    <w:p w14:paraId="43AC662C" w14:textId="77777777" w:rsidR="00E948BA" w:rsidRPr="00E948BA" w:rsidRDefault="00E948BA" w:rsidP="00E948BA">
      <w:r w:rsidRPr="00E948BA">
        <w:t xml:space="preserve">│       </w:t>
      </w:r>
      <w:r w:rsidRPr="00E948BA">
        <w:rPr>
          <w:rFonts w:ascii="宋体" w:eastAsia="宋体" w:hAnsi="宋体" w:cs="宋体" w:hint="eastAsia"/>
        </w:rPr>
        <w:t>├</w:t>
      </w:r>
      <w:r w:rsidRPr="00E948BA">
        <w:rPr>
          <w:rFonts w:ascii="Aptos" w:hAnsi="Aptos" w:cs="Aptos"/>
        </w:rPr>
        <w:t>──</w:t>
      </w:r>
      <w:r w:rsidRPr="00E948BA">
        <w:t xml:space="preserve"> terms.py</w:t>
      </w:r>
    </w:p>
    <w:p w14:paraId="47D889DD" w14:textId="77777777" w:rsidR="00E948BA" w:rsidRPr="00E948BA" w:rsidRDefault="00E948BA" w:rsidP="00E948BA">
      <w:r w:rsidRPr="00E948BA">
        <w:t>│       └── reload.py</w:t>
      </w:r>
    </w:p>
    <w:p w14:paraId="592DC1FE" w14:textId="77777777" w:rsidR="00E948BA" w:rsidRPr="00E948BA" w:rsidRDefault="00E948BA" w:rsidP="00E948BA">
      <w:r w:rsidRPr="00E948BA">
        <w:t xml:space="preserve">└── helpers.py            # </w:t>
      </w:r>
      <w:r w:rsidRPr="00E948BA">
        <w:t>公共辅助函数（输入验证、格式化等）</w:t>
      </w:r>
    </w:p>
    <w:p w14:paraId="4B781DE4" w14:textId="77777777" w:rsidR="00E948BA" w:rsidRPr="00E948BA" w:rsidRDefault="00E948BA" w:rsidP="00E948BA">
      <w:r w:rsidRPr="00E948BA">
        <w:rPr>
          <w:b/>
          <w:bCs/>
        </w:rPr>
        <w:t>关键设计</w:t>
      </w:r>
      <w:r w:rsidRPr="00E948BA">
        <w:t>（</w:t>
      </w:r>
      <w:r w:rsidRPr="00E948BA">
        <w:t>Pythonic</w:t>
      </w:r>
      <w:r w:rsidRPr="00E948BA">
        <w:t>）：</w:t>
      </w:r>
    </w:p>
    <w:p w14:paraId="5A1F8DE4" w14:textId="77777777" w:rsidR="00E948BA" w:rsidRPr="00E948BA" w:rsidRDefault="00E948BA" w:rsidP="00E948BA">
      <w:r w:rsidRPr="00E948BA">
        <w:rPr>
          <w:b/>
          <w:bCs/>
        </w:rPr>
        <w:t>Python</w:t>
      </w:r>
    </w:p>
    <w:p w14:paraId="07934A69" w14:textId="77777777" w:rsidR="00E948BA" w:rsidRPr="00E948BA" w:rsidRDefault="00E948BA" w:rsidP="00E948BA">
      <w:r w:rsidRPr="00E948BA">
        <w:t>复制</w:t>
      </w:r>
    </w:p>
    <w:p w14:paraId="389A44CF" w14:textId="77777777" w:rsidR="00E948BA" w:rsidRPr="00E948BA" w:rsidRDefault="00E948BA" w:rsidP="00E948BA">
      <w:r w:rsidRPr="00E948BA">
        <w:rPr>
          <w:i/>
          <w:iCs/>
        </w:rPr>
        <w:t># commands/base.py</w:t>
      </w:r>
    </w:p>
    <w:p w14:paraId="114E888D" w14:textId="77777777" w:rsidR="00E948BA" w:rsidRPr="00E948BA" w:rsidRDefault="00E948BA" w:rsidP="00E948BA">
      <w:r w:rsidRPr="00E948BA">
        <w:t>from abc import ABC, abstractmethod</w:t>
      </w:r>
    </w:p>
    <w:p w14:paraId="0CD94A6A" w14:textId="77777777" w:rsidR="00E948BA" w:rsidRPr="00E948BA" w:rsidRDefault="00E948BA" w:rsidP="00E948BA">
      <w:r w:rsidRPr="00E948BA">
        <w:t>from typing import TYPE_CHECKING</w:t>
      </w:r>
    </w:p>
    <w:p w14:paraId="07087909" w14:textId="77777777" w:rsidR="00E948BA" w:rsidRPr="00E948BA" w:rsidRDefault="00E948BA" w:rsidP="00E948BA"/>
    <w:p w14:paraId="6B180E68" w14:textId="77777777" w:rsidR="00E948BA" w:rsidRPr="00E948BA" w:rsidRDefault="00E948BA" w:rsidP="00E948BA">
      <w:r w:rsidRPr="00E948BA">
        <w:t>if TYPE_CHECKING:</w:t>
      </w:r>
    </w:p>
    <w:p w14:paraId="14ED9835" w14:textId="77777777" w:rsidR="00E948BA" w:rsidRPr="00E948BA" w:rsidRDefault="00E948BA" w:rsidP="00E948BA">
      <w:r w:rsidRPr="00E948BA">
        <w:t xml:space="preserve">    from core.game_state import GameState</w:t>
      </w:r>
    </w:p>
    <w:p w14:paraId="79F4D66F" w14:textId="77777777" w:rsidR="00E948BA" w:rsidRPr="00E948BA" w:rsidRDefault="00E948BA" w:rsidP="00E948BA"/>
    <w:p w14:paraId="40D34E78" w14:textId="77777777" w:rsidR="00E948BA" w:rsidRPr="00E948BA" w:rsidRDefault="00E948BA" w:rsidP="00E948BA">
      <w:r w:rsidRPr="00E948BA">
        <w:t>class Command(ABC):</w:t>
      </w:r>
    </w:p>
    <w:p w14:paraId="05762C09" w14:textId="77777777" w:rsidR="00E948BA" w:rsidRPr="00E948BA" w:rsidRDefault="00E948BA" w:rsidP="00E948BA">
      <w:r w:rsidRPr="00E948BA">
        <w:t xml:space="preserve">    """</w:t>
      </w:r>
      <w:r w:rsidRPr="00E948BA">
        <w:t>命令基类</w:t>
      </w:r>
      <w:r w:rsidRPr="00E948BA">
        <w:t>"""</w:t>
      </w:r>
    </w:p>
    <w:p w14:paraId="218411F7" w14:textId="77777777" w:rsidR="00E948BA" w:rsidRPr="00E948BA" w:rsidRDefault="00E948BA" w:rsidP="00E948BA">
      <w:r w:rsidRPr="00E948BA">
        <w:t xml:space="preserve">    name: str = ""           </w:t>
      </w:r>
      <w:r w:rsidRPr="00E948BA">
        <w:rPr>
          <w:i/>
          <w:iCs/>
        </w:rPr>
        <w:t xml:space="preserve"># </w:t>
      </w:r>
      <w:r w:rsidRPr="00E948BA">
        <w:rPr>
          <w:i/>
          <w:iCs/>
        </w:rPr>
        <w:t>命令名</w:t>
      </w:r>
    </w:p>
    <w:p w14:paraId="62B1E926" w14:textId="77777777" w:rsidR="00E948BA" w:rsidRPr="00E948BA" w:rsidRDefault="00E948BA" w:rsidP="00E948BA">
      <w:r w:rsidRPr="00E948BA">
        <w:t xml:space="preserve">    aliases: list = []       </w:t>
      </w:r>
      <w:r w:rsidRPr="00E948BA">
        <w:rPr>
          <w:i/>
          <w:iCs/>
        </w:rPr>
        <w:t xml:space="preserve"># </w:t>
      </w:r>
      <w:r w:rsidRPr="00E948BA">
        <w:rPr>
          <w:i/>
          <w:iCs/>
        </w:rPr>
        <w:t>别名（如</w:t>
      </w:r>
      <w:r w:rsidRPr="00E948BA">
        <w:rPr>
          <w:i/>
          <w:iCs/>
        </w:rPr>
        <w:t xml:space="preserve"> "m" </w:t>
      </w:r>
      <w:r w:rsidRPr="00E948BA">
        <w:rPr>
          <w:i/>
          <w:iCs/>
        </w:rPr>
        <w:t>对应</w:t>
      </w:r>
      <w:r w:rsidRPr="00E948BA">
        <w:rPr>
          <w:i/>
          <w:iCs/>
        </w:rPr>
        <w:t xml:space="preserve"> "mortality"</w:t>
      </w:r>
      <w:r w:rsidRPr="00E948BA">
        <w:rPr>
          <w:i/>
          <w:iCs/>
        </w:rPr>
        <w:t>）</w:t>
      </w:r>
    </w:p>
    <w:p w14:paraId="5E4A4E64" w14:textId="77777777" w:rsidR="00E948BA" w:rsidRPr="00E948BA" w:rsidRDefault="00E948BA" w:rsidP="00E948BA">
      <w:r w:rsidRPr="00E948BA">
        <w:t xml:space="preserve">    description: str = ""    </w:t>
      </w:r>
      <w:r w:rsidRPr="00E948BA">
        <w:rPr>
          <w:i/>
          <w:iCs/>
        </w:rPr>
        <w:t xml:space="preserve"># </w:t>
      </w:r>
      <w:r w:rsidRPr="00E948BA">
        <w:rPr>
          <w:i/>
          <w:iCs/>
        </w:rPr>
        <w:t>帮助描述</w:t>
      </w:r>
    </w:p>
    <w:p w14:paraId="63AE2845" w14:textId="77777777" w:rsidR="00E948BA" w:rsidRPr="00E948BA" w:rsidRDefault="00E948BA" w:rsidP="00E948BA">
      <w:r w:rsidRPr="00E948BA">
        <w:lastRenderedPageBreak/>
        <w:t xml:space="preserve">    </w:t>
      </w:r>
    </w:p>
    <w:p w14:paraId="2B4BC605" w14:textId="77777777" w:rsidR="00E948BA" w:rsidRPr="00E948BA" w:rsidRDefault="00E948BA" w:rsidP="00E948BA">
      <w:r w:rsidRPr="00E948BA">
        <w:t xml:space="preserve">    def __init__(self, state: 'GameState'):</w:t>
      </w:r>
    </w:p>
    <w:p w14:paraId="14F87753" w14:textId="77777777" w:rsidR="00E948BA" w:rsidRPr="00E948BA" w:rsidRDefault="00E948BA" w:rsidP="00E948BA">
      <w:r w:rsidRPr="00E948BA">
        <w:t xml:space="preserve">        self.state = state</w:t>
      </w:r>
    </w:p>
    <w:p w14:paraId="1B0665E6" w14:textId="77777777" w:rsidR="00E948BA" w:rsidRPr="00E948BA" w:rsidRDefault="00E948BA" w:rsidP="00E948BA">
      <w:r w:rsidRPr="00E948BA">
        <w:t xml:space="preserve">    </w:t>
      </w:r>
    </w:p>
    <w:p w14:paraId="5F7FEB9D" w14:textId="77777777" w:rsidR="00E948BA" w:rsidRPr="00E948BA" w:rsidRDefault="00E948BA" w:rsidP="00E948BA">
      <w:r w:rsidRPr="00E948BA">
        <w:t xml:space="preserve">    @abstractmethod</w:t>
      </w:r>
    </w:p>
    <w:p w14:paraId="497ED5AE" w14:textId="77777777" w:rsidR="00E948BA" w:rsidRPr="00E948BA" w:rsidRDefault="00E948BA" w:rsidP="00E948BA">
      <w:r w:rsidRPr="00E948BA">
        <w:t xml:space="preserve">    def execute(self, *args) -&gt; bool:</w:t>
      </w:r>
    </w:p>
    <w:p w14:paraId="21D8406A" w14:textId="77777777" w:rsidR="00E948BA" w:rsidRPr="00E948BA" w:rsidRDefault="00E948BA" w:rsidP="00E948BA">
      <w:r w:rsidRPr="00E948BA">
        <w:t xml:space="preserve">        """</w:t>
      </w:r>
      <w:r w:rsidRPr="00E948BA">
        <w:t>执行命令，返回是否成功</w:t>
      </w:r>
      <w:r w:rsidRPr="00E948BA">
        <w:t>"""</w:t>
      </w:r>
    </w:p>
    <w:p w14:paraId="002BF1F0" w14:textId="77777777" w:rsidR="00E948BA" w:rsidRPr="00E948BA" w:rsidRDefault="00E948BA" w:rsidP="00E948BA">
      <w:r w:rsidRPr="00E948BA">
        <w:t xml:space="preserve">        pass</w:t>
      </w:r>
    </w:p>
    <w:p w14:paraId="30ED25FB" w14:textId="77777777" w:rsidR="00E948BA" w:rsidRPr="00E948BA" w:rsidRDefault="00E948BA" w:rsidP="00E948BA">
      <w:r w:rsidRPr="00E948BA">
        <w:t xml:space="preserve">    </w:t>
      </w:r>
    </w:p>
    <w:p w14:paraId="14D6E4F4" w14:textId="77777777" w:rsidR="00E948BA" w:rsidRPr="00E948BA" w:rsidRDefault="00E948BA" w:rsidP="00E948BA">
      <w:r w:rsidRPr="00E948BA">
        <w:t xml:space="preserve">    def validate_args(self, *args) -&gt; tuple[bool, str]:</w:t>
      </w:r>
    </w:p>
    <w:p w14:paraId="131A338B" w14:textId="77777777" w:rsidR="00E948BA" w:rsidRPr="00E948BA" w:rsidRDefault="00E948BA" w:rsidP="00E948BA">
      <w:r w:rsidRPr="00E948BA">
        <w:t xml:space="preserve">        """</w:t>
      </w:r>
      <w:r w:rsidRPr="00E948BA">
        <w:t>参数验证，返回</w:t>
      </w:r>
      <w:r w:rsidRPr="00E948BA">
        <w:t>(</w:t>
      </w:r>
      <w:r w:rsidRPr="00E948BA">
        <w:t>是否通过</w:t>
      </w:r>
      <w:r w:rsidRPr="00E948BA">
        <w:t xml:space="preserve">, </w:t>
      </w:r>
      <w:r w:rsidRPr="00E948BA">
        <w:t>错误信息</w:t>
      </w:r>
      <w:r w:rsidRPr="00E948BA">
        <w:t>)"""</w:t>
      </w:r>
    </w:p>
    <w:p w14:paraId="6F38193C" w14:textId="77777777" w:rsidR="00E948BA" w:rsidRPr="00E948BA" w:rsidRDefault="00E948BA" w:rsidP="00E948BA">
      <w:r w:rsidRPr="00E948BA">
        <w:t xml:space="preserve">        return True, ""</w:t>
      </w:r>
    </w:p>
    <w:p w14:paraId="562D0669" w14:textId="77777777" w:rsidR="00E948BA" w:rsidRPr="00E948BA" w:rsidRDefault="00E948BA" w:rsidP="00E948BA"/>
    <w:p w14:paraId="185BCE7A" w14:textId="77777777" w:rsidR="00E948BA" w:rsidRPr="00E948BA" w:rsidRDefault="00E948BA" w:rsidP="00E948BA">
      <w:r w:rsidRPr="00E948BA">
        <w:rPr>
          <w:i/>
          <w:iCs/>
        </w:rPr>
        <w:t># commands/game_flow/mortality.py</w:t>
      </w:r>
    </w:p>
    <w:p w14:paraId="150CDA1E" w14:textId="77777777" w:rsidR="00E948BA" w:rsidRPr="00E948BA" w:rsidRDefault="00E948BA" w:rsidP="00E948BA">
      <w:r w:rsidRPr="00E948BA">
        <w:t>from commands.base import Command</w:t>
      </w:r>
    </w:p>
    <w:p w14:paraId="2918626E" w14:textId="77777777" w:rsidR="00E948BA" w:rsidRPr="00E948BA" w:rsidRDefault="00E948BA" w:rsidP="00E948BA"/>
    <w:p w14:paraId="2784CBE9" w14:textId="77777777" w:rsidR="00E948BA" w:rsidRPr="00E948BA" w:rsidRDefault="00E948BA" w:rsidP="00E948BA">
      <w:r w:rsidRPr="00E948BA">
        <w:t>class MortalityCommand(Command):</w:t>
      </w:r>
    </w:p>
    <w:p w14:paraId="2C8F7B18" w14:textId="77777777" w:rsidR="00E948BA" w:rsidRPr="00E948BA" w:rsidRDefault="00E948BA" w:rsidP="00E948BA">
      <w:r w:rsidRPr="00E948BA">
        <w:t xml:space="preserve">    name = "mortality"</w:t>
      </w:r>
    </w:p>
    <w:p w14:paraId="17720C35" w14:textId="77777777" w:rsidR="00E948BA" w:rsidRPr="00E948BA" w:rsidRDefault="00E948BA" w:rsidP="00E948BA">
      <w:r w:rsidRPr="00E948BA">
        <w:t xml:space="preserve">    aliases = ["m"]</w:t>
      </w:r>
    </w:p>
    <w:p w14:paraId="0D4B017B" w14:textId="77777777" w:rsidR="00E948BA" w:rsidRPr="00E948BA" w:rsidRDefault="00E948BA" w:rsidP="00E948BA">
      <w:r w:rsidRPr="00E948BA">
        <w:t xml:space="preserve">    description = "</w:t>
      </w:r>
      <w:r w:rsidRPr="00E948BA">
        <w:t>执行天命阶段</w:t>
      </w:r>
      <w:r w:rsidRPr="00E948BA">
        <w:t>"</w:t>
      </w:r>
    </w:p>
    <w:p w14:paraId="11849651" w14:textId="77777777" w:rsidR="00E948BA" w:rsidRPr="00E948BA" w:rsidRDefault="00E948BA" w:rsidP="00E948BA">
      <w:r w:rsidRPr="00E948BA">
        <w:t xml:space="preserve">    </w:t>
      </w:r>
    </w:p>
    <w:p w14:paraId="2687519B" w14:textId="77777777" w:rsidR="00E948BA" w:rsidRPr="00E948BA" w:rsidRDefault="00E948BA" w:rsidP="00E948BA">
      <w:r w:rsidRPr="00E948BA">
        <w:t xml:space="preserve">    def execute(self, *args) -&gt; bool:</w:t>
      </w:r>
    </w:p>
    <w:p w14:paraId="30527948" w14:textId="77777777" w:rsidR="00E948BA" w:rsidRPr="00E948BA" w:rsidRDefault="00E948BA" w:rsidP="00E948BA">
      <w:r w:rsidRPr="00E948BA">
        <w:t xml:space="preserve">        from core.phases.mortality_phase import MortalityPhase</w:t>
      </w:r>
    </w:p>
    <w:p w14:paraId="67038E0E" w14:textId="77777777" w:rsidR="00E948BA" w:rsidRPr="00E948BA" w:rsidRDefault="00E948BA" w:rsidP="00E948BA">
      <w:r w:rsidRPr="00E948BA">
        <w:t xml:space="preserve">        </w:t>
      </w:r>
    </w:p>
    <w:p w14:paraId="0E6D9332" w14:textId="77777777" w:rsidR="00E948BA" w:rsidRPr="00E948BA" w:rsidRDefault="00E948BA" w:rsidP="00E948BA">
      <w:r w:rsidRPr="00E948BA">
        <w:t xml:space="preserve">        if self.state.is_phase_executed("mortality"):</w:t>
      </w:r>
    </w:p>
    <w:p w14:paraId="1CB48C0E" w14:textId="77777777" w:rsidR="00E948BA" w:rsidRPr="00E948BA" w:rsidRDefault="00E948BA" w:rsidP="00E948BA">
      <w:r w:rsidRPr="00E948BA">
        <w:t xml:space="preserve">            print("</w:t>
      </w:r>
      <w:r w:rsidRPr="00E948BA">
        <w:rPr>
          <w:rFonts w:ascii="Segoe UI Emoji" w:hAnsi="Segoe UI Emoji" w:cs="Segoe UI Emoji"/>
        </w:rPr>
        <w:t>⚠️</w:t>
      </w:r>
      <w:r w:rsidRPr="00E948BA">
        <w:t xml:space="preserve">  Mortality phase already executed!")</w:t>
      </w:r>
    </w:p>
    <w:p w14:paraId="556DB2FA" w14:textId="77777777" w:rsidR="00E948BA" w:rsidRPr="00E948BA" w:rsidRDefault="00E948BA" w:rsidP="00E948BA">
      <w:r w:rsidRPr="00E948BA">
        <w:t xml:space="preserve">            return False</w:t>
      </w:r>
    </w:p>
    <w:p w14:paraId="6C77FC01" w14:textId="77777777" w:rsidR="00E948BA" w:rsidRPr="00E948BA" w:rsidRDefault="00E948BA" w:rsidP="00E948BA">
      <w:r w:rsidRPr="00E948BA">
        <w:t xml:space="preserve">        </w:t>
      </w:r>
    </w:p>
    <w:p w14:paraId="520BB4BD" w14:textId="77777777" w:rsidR="00E948BA" w:rsidRPr="00E948BA" w:rsidRDefault="00E948BA" w:rsidP="00E948BA">
      <w:r w:rsidRPr="00E948BA">
        <w:lastRenderedPageBreak/>
        <w:t xml:space="preserve">        phase = MortalityPhase()</w:t>
      </w:r>
    </w:p>
    <w:p w14:paraId="26219299" w14:textId="77777777" w:rsidR="00E948BA" w:rsidRPr="00E948BA" w:rsidRDefault="00E948BA" w:rsidP="00E948BA">
      <w:r w:rsidRPr="00E948BA">
        <w:t xml:space="preserve">        success = phase.execute(self.state)</w:t>
      </w:r>
    </w:p>
    <w:p w14:paraId="7101CC8C" w14:textId="77777777" w:rsidR="00E948BA" w:rsidRPr="00E948BA" w:rsidRDefault="00E948BA" w:rsidP="00E948BA">
      <w:r w:rsidRPr="00E948BA">
        <w:t xml:space="preserve">        </w:t>
      </w:r>
    </w:p>
    <w:p w14:paraId="6D11164F" w14:textId="77777777" w:rsidR="00E948BA" w:rsidRPr="00E948BA" w:rsidRDefault="00E948BA" w:rsidP="00E948BA">
      <w:r w:rsidRPr="00E948BA">
        <w:t xml:space="preserve">        if success:</w:t>
      </w:r>
    </w:p>
    <w:p w14:paraId="4391D3DA" w14:textId="77777777" w:rsidR="00E948BA" w:rsidRPr="00E948BA" w:rsidRDefault="00E948BA" w:rsidP="00E948BA">
      <w:r w:rsidRPr="00E948BA">
        <w:t xml:space="preserve">            self.state.mark_phase_executed("mortality")</w:t>
      </w:r>
    </w:p>
    <w:p w14:paraId="4C79357A" w14:textId="77777777" w:rsidR="00E948BA" w:rsidRPr="00E948BA" w:rsidRDefault="00E948BA" w:rsidP="00E948BA">
      <w:r w:rsidRPr="00E948BA">
        <w:t xml:space="preserve">        </w:t>
      </w:r>
    </w:p>
    <w:p w14:paraId="610556A5" w14:textId="77777777" w:rsidR="00E948BA" w:rsidRPr="00E948BA" w:rsidRDefault="00E948BA" w:rsidP="00E948BA">
      <w:r w:rsidRPr="00E948BA">
        <w:t xml:space="preserve">        return success</w:t>
      </w:r>
    </w:p>
    <w:p w14:paraId="24D9E32A" w14:textId="77777777" w:rsidR="00E948BA" w:rsidRPr="00E948BA" w:rsidRDefault="00E948BA" w:rsidP="00E948BA">
      <w:r w:rsidRPr="00E948BA">
        <w:rPr>
          <w:b/>
          <w:bCs/>
        </w:rPr>
        <w:t>主入口瘦身</w:t>
      </w:r>
      <w:r w:rsidRPr="00E948BA">
        <w:t>：</w:t>
      </w:r>
    </w:p>
    <w:p w14:paraId="55EC9953" w14:textId="77777777" w:rsidR="00E948BA" w:rsidRPr="00E948BA" w:rsidRDefault="00E948BA" w:rsidP="00E948BA">
      <w:r w:rsidRPr="00E948BA">
        <w:rPr>
          <w:b/>
          <w:bCs/>
        </w:rPr>
        <w:t>Python</w:t>
      </w:r>
    </w:p>
    <w:p w14:paraId="70C2E189" w14:textId="77777777" w:rsidR="00E948BA" w:rsidRPr="00E948BA" w:rsidRDefault="00E948BA" w:rsidP="00E948BA">
      <w:r w:rsidRPr="00E948BA">
        <w:t>复制</w:t>
      </w:r>
    </w:p>
    <w:p w14:paraId="7F53438B" w14:textId="77777777" w:rsidR="00E948BA" w:rsidRPr="00E948BA" w:rsidRDefault="00E948BA" w:rsidP="00E948BA">
      <w:r w:rsidRPr="00E948BA">
        <w:rPr>
          <w:i/>
          <w:iCs/>
        </w:rPr>
        <w:t># debug_cli.py</w:t>
      </w:r>
      <w:r w:rsidRPr="00E948BA">
        <w:rPr>
          <w:i/>
          <w:iCs/>
        </w:rPr>
        <w:t>（</w:t>
      </w:r>
      <w:r w:rsidRPr="00E948BA">
        <w:rPr>
          <w:i/>
          <w:iCs/>
        </w:rPr>
        <w:t>150</w:t>
      </w:r>
      <w:r w:rsidRPr="00E948BA">
        <w:rPr>
          <w:i/>
          <w:iCs/>
        </w:rPr>
        <w:t>行）</w:t>
      </w:r>
    </w:p>
    <w:p w14:paraId="38533896" w14:textId="77777777" w:rsidR="00E948BA" w:rsidRPr="00E948BA" w:rsidRDefault="00E948BA" w:rsidP="00E948BA">
      <w:r w:rsidRPr="00E948BA">
        <w:t>from ui.commands.registry import CommandRegistry</w:t>
      </w:r>
    </w:p>
    <w:p w14:paraId="6BAEAD87" w14:textId="77777777" w:rsidR="00E948BA" w:rsidRPr="00E948BA" w:rsidRDefault="00E948BA" w:rsidP="00E948BA">
      <w:r w:rsidRPr="00E948BA">
        <w:t>from ui.helpers import print_help, print_status</w:t>
      </w:r>
    </w:p>
    <w:p w14:paraId="2744087C" w14:textId="77777777" w:rsidR="00E948BA" w:rsidRPr="00E948BA" w:rsidRDefault="00E948BA" w:rsidP="00E948BA"/>
    <w:p w14:paraId="78063B02" w14:textId="77777777" w:rsidR="00E948BA" w:rsidRPr="00E948BA" w:rsidRDefault="00E948BA" w:rsidP="00E948BA">
      <w:r w:rsidRPr="00E948BA">
        <w:t>class DebugCLI:</w:t>
      </w:r>
    </w:p>
    <w:p w14:paraId="2212C440" w14:textId="77777777" w:rsidR="00E948BA" w:rsidRPr="00E948BA" w:rsidRDefault="00E948BA" w:rsidP="00E948BA">
      <w:r w:rsidRPr="00E948BA">
        <w:t xml:space="preserve">    def __init__(self, state: GameState = None):</w:t>
      </w:r>
    </w:p>
    <w:p w14:paraId="44FF7CED" w14:textId="77777777" w:rsidR="00E948BA" w:rsidRPr="00E948BA" w:rsidRDefault="00E948BA" w:rsidP="00E948BA">
      <w:r w:rsidRPr="00E948BA">
        <w:t xml:space="preserve">        self.state = state or GameState()</w:t>
      </w:r>
    </w:p>
    <w:p w14:paraId="18687A59" w14:textId="77777777" w:rsidR="00E948BA" w:rsidRPr="00E948BA" w:rsidRDefault="00E948BA" w:rsidP="00E948BA">
      <w:r w:rsidRPr="00E948BA">
        <w:t xml:space="preserve">        self.registry = CommandRegistry(self.state)</w:t>
      </w:r>
    </w:p>
    <w:p w14:paraId="7B2A7189" w14:textId="77777777" w:rsidR="00E948BA" w:rsidRPr="00E948BA" w:rsidRDefault="00E948BA" w:rsidP="00E948BA">
      <w:r w:rsidRPr="00E948BA">
        <w:t xml:space="preserve">        self.running = True</w:t>
      </w:r>
    </w:p>
    <w:p w14:paraId="2652805E" w14:textId="77777777" w:rsidR="00E948BA" w:rsidRPr="00E948BA" w:rsidRDefault="00E948BA" w:rsidP="00E948BA">
      <w:r w:rsidRPr="00E948BA">
        <w:t xml:space="preserve">    </w:t>
      </w:r>
    </w:p>
    <w:p w14:paraId="461369B2" w14:textId="77777777" w:rsidR="00E948BA" w:rsidRPr="00E948BA" w:rsidRDefault="00E948BA" w:rsidP="00E948BA">
      <w:r w:rsidRPr="00E948BA">
        <w:t xml:space="preserve">    def run(self):</w:t>
      </w:r>
    </w:p>
    <w:p w14:paraId="71CA9971" w14:textId="77777777" w:rsidR="00E948BA" w:rsidRPr="00E948BA" w:rsidRDefault="00E948BA" w:rsidP="00E948BA">
      <w:r w:rsidRPr="00E948BA">
        <w:t xml:space="preserve">        print("</w:t>
      </w:r>
      <w:r w:rsidRPr="00E948BA">
        <w:rPr>
          <w:rFonts w:ascii="Segoe UI Emoji" w:hAnsi="Segoe UI Emoji" w:cs="Segoe UI Emoji"/>
        </w:rPr>
        <w:t>🏛️</w:t>
      </w:r>
      <w:r w:rsidRPr="00E948BA">
        <w:t xml:space="preserve">  Eagle of Rome - MVP 0.4.5")</w:t>
      </w:r>
    </w:p>
    <w:p w14:paraId="046D84B5" w14:textId="77777777" w:rsidR="00E948BA" w:rsidRPr="00E948BA" w:rsidRDefault="00E948BA" w:rsidP="00E948BA">
      <w:r w:rsidRPr="00E948BA">
        <w:t xml:space="preserve">        print("Type 'help' for commands, 'exit' to quit")</w:t>
      </w:r>
    </w:p>
    <w:p w14:paraId="7888C295" w14:textId="77777777" w:rsidR="00E948BA" w:rsidRPr="00E948BA" w:rsidRDefault="00E948BA" w:rsidP="00E948BA">
      <w:r w:rsidRPr="00E948BA">
        <w:t xml:space="preserve">        </w:t>
      </w:r>
    </w:p>
    <w:p w14:paraId="319DBC20" w14:textId="77777777" w:rsidR="00E948BA" w:rsidRPr="00E948BA" w:rsidRDefault="00E948BA" w:rsidP="00E948BA">
      <w:r w:rsidRPr="00E948BA">
        <w:t xml:space="preserve">        while self.running:</w:t>
      </w:r>
    </w:p>
    <w:p w14:paraId="0B46E3FB" w14:textId="77777777" w:rsidR="00E948BA" w:rsidRPr="00E948BA" w:rsidRDefault="00E948BA" w:rsidP="00E948BA">
      <w:r w:rsidRPr="00E948BA">
        <w:t xml:space="preserve">            try:</w:t>
      </w:r>
    </w:p>
    <w:p w14:paraId="39A4CB2F" w14:textId="77777777" w:rsidR="00E948BA" w:rsidRPr="00E948BA" w:rsidRDefault="00E948BA" w:rsidP="00E948BA">
      <w:r w:rsidRPr="00E948BA">
        <w:t xml:space="preserve">                cmd_line = input("\n&gt; ").strip()</w:t>
      </w:r>
    </w:p>
    <w:p w14:paraId="021389FE" w14:textId="77777777" w:rsidR="00E948BA" w:rsidRPr="00E948BA" w:rsidRDefault="00E948BA" w:rsidP="00E948BA">
      <w:r w:rsidRPr="00E948BA">
        <w:t xml:space="preserve">                if not cmd_line:</w:t>
      </w:r>
    </w:p>
    <w:p w14:paraId="42A1866D" w14:textId="77777777" w:rsidR="00E948BA" w:rsidRPr="00E948BA" w:rsidRDefault="00E948BA" w:rsidP="00E948BA">
      <w:r w:rsidRPr="00E948BA">
        <w:lastRenderedPageBreak/>
        <w:t xml:space="preserve">                    continue</w:t>
      </w:r>
    </w:p>
    <w:p w14:paraId="49AEE36F" w14:textId="77777777" w:rsidR="00E948BA" w:rsidRPr="00E948BA" w:rsidRDefault="00E948BA" w:rsidP="00E948BA">
      <w:r w:rsidRPr="00E948BA">
        <w:t xml:space="preserve">                    </w:t>
      </w:r>
    </w:p>
    <w:p w14:paraId="5557F004" w14:textId="77777777" w:rsidR="00E948BA" w:rsidRPr="00E948BA" w:rsidRDefault="00E948BA" w:rsidP="00E948BA">
      <w:r w:rsidRPr="00E948BA">
        <w:t xml:space="preserve">                parts = cmd_line.split()</w:t>
      </w:r>
    </w:p>
    <w:p w14:paraId="299FA95D" w14:textId="77777777" w:rsidR="00E948BA" w:rsidRPr="00E948BA" w:rsidRDefault="00E948BA" w:rsidP="00E948BA">
      <w:r w:rsidRPr="00E948BA">
        <w:t xml:space="preserve">                cmd_name, args = parts[0], parts[1:]</w:t>
      </w:r>
    </w:p>
    <w:p w14:paraId="6D311B71" w14:textId="77777777" w:rsidR="00E948BA" w:rsidRPr="00E948BA" w:rsidRDefault="00E948BA" w:rsidP="00E948BA">
      <w:r w:rsidRPr="00E948BA">
        <w:t xml:space="preserve">                </w:t>
      </w:r>
    </w:p>
    <w:p w14:paraId="0FF6A2E8" w14:textId="77777777" w:rsidR="00E948BA" w:rsidRPr="00E948BA" w:rsidRDefault="00E948BA" w:rsidP="00E948BA">
      <w:r w:rsidRPr="00E948BA">
        <w:t xml:space="preserve">                if cmd_name == "exit":</w:t>
      </w:r>
    </w:p>
    <w:p w14:paraId="03D464A5" w14:textId="77777777" w:rsidR="00E948BA" w:rsidRPr="00E948BA" w:rsidRDefault="00E948BA" w:rsidP="00E948BA">
      <w:r w:rsidRPr="00E948BA">
        <w:t xml:space="preserve">                    self.running = False</w:t>
      </w:r>
    </w:p>
    <w:p w14:paraId="0625B090" w14:textId="77777777" w:rsidR="00E948BA" w:rsidRPr="00E948BA" w:rsidRDefault="00E948BA" w:rsidP="00E948BA">
      <w:r w:rsidRPr="00E948BA">
        <w:t xml:space="preserve">                elif cmd_name == "help":</w:t>
      </w:r>
    </w:p>
    <w:p w14:paraId="6EF334A4" w14:textId="77777777" w:rsidR="00E948BA" w:rsidRPr="00E948BA" w:rsidRDefault="00E948BA" w:rsidP="00E948BA">
      <w:r w:rsidRPr="00E948BA">
        <w:t xml:space="preserve">                    print_help(self.registry)</w:t>
      </w:r>
    </w:p>
    <w:p w14:paraId="0337577E" w14:textId="77777777" w:rsidR="00E948BA" w:rsidRPr="00E948BA" w:rsidRDefault="00E948BA" w:rsidP="00E948BA">
      <w:r w:rsidRPr="00E948BA">
        <w:t xml:space="preserve">                else:</w:t>
      </w:r>
    </w:p>
    <w:p w14:paraId="7D241D10" w14:textId="77777777" w:rsidR="00E948BA" w:rsidRPr="00E948BA" w:rsidRDefault="00E948BA" w:rsidP="00E948BA">
      <w:r w:rsidRPr="00E948BA">
        <w:t xml:space="preserve">                    self.registry.execute(cmd_name, *args)</w:t>
      </w:r>
    </w:p>
    <w:p w14:paraId="6D7BFA07" w14:textId="77777777" w:rsidR="00E948BA" w:rsidRPr="00E948BA" w:rsidRDefault="00E948BA" w:rsidP="00E948BA">
      <w:r w:rsidRPr="00E948BA">
        <w:t xml:space="preserve">                    </w:t>
      </w:r>
    </w:p>
    <w:p w14:paraId="4833E231" w14:textId="77777777" w:rsidR="00E948BA" w:rsidRPr="00E948BA" w:rsidRDefault="00E948BA" w:rsidP="00E948BA">
      <w:r w:rsidRPr="00E948BA">
        <w:t xml:space="preserve">            except KeyboardInterrupt:</w:t>
      </w:r>
    </w:p>
    <w:p w14:paraId="09795130" w14:textId="77777777" w:rsidR="00E948BA" w:rsidRPr="00E948BA" w:rsidRDefault="00E948BA" w:rsidP="00E948BA">
      <w:r w:rsidRPr="00E948BA">
        <w:t xml:space="preserve">                print("\nUse 'exit' to quit")</w:t>
      </w:r>
    </w:p>
    <w:p w14:paraId="0E2C5AAF" w14:textId="77777777" w:rsidR="00E948BA" w:rsidRPr="00E948BA" w:rsidRDefault="00E948BA" w:rsidP="00E948BA">
      <w:r w:rsidRPr="00E948BA">
        <w:t xml:space="preserve">            except Exception as e:</w:t>
      </w:r>
    </w:p>
    <w:p w14:paraId="569FA08C" w14:textId="77777777" w:rsidR="00E948BA" w:rsidRPr="00E948BA" w:rsidRDefault="00E948BA" w:rsidP="00E948BA">
      <w:r w:rsidRPr="00E948BA">
        <w:t xml:space="preserve">                print(f"</w:t>
      </w:r>
      <w:r w:rsidRPr="00E948BA">
        <w:rPr>
          <w:rFonts w:ascii="Segoe UI Emoji" w:hAnsi="Segoe UI Emoji" w:cs="Segoe UI Emoji"/>
        </w:rPr>
        <w:t>❌</w:t>
      </w:r>
      <w:r w:rsidRPr="00E948BA">
        <w:t xml:space="preserve"> Error: {e}")</w:t>
      </w:r>
    </w:p>
    <w:p w14:paraId="44DF04CF" w14:textId="77777777" w:rsidR="00E948BA" w:rsidRPr="00E948BA" w:rsidRDefault="00E948BA" w:rsidP="00E948BA">
      <w:r w:rsidRPr="00E948BA">
        <w:t xml:space="preserve">                </w:t>
      </w:r>
      <w:r w:rsidRPr="00E948BA">
        <w:rPr>
          <w:i/>
          <w:iCs/>
        </w:rPr>
        <w:t xml:space="preserve"># </w:t>
      </w:r>
      <w:r w:rsidRPr="00E948BA">
        <w:rPr>
          <w:i/>
          <w:iCs/>
        </w:rPr>
        <w:t>可选：打印详细堆栈（调试模式）</w:t>
      </w:r>
    </w:p>
    <w:p w14:paraId="3AC84CE5" w14:textId="77777777" w:rsidR="00E948BA" w:rsidRPr="00E948BA" w:rsidRDefault="00E948BA" w:rsidP="00E948BA">
      <w:pPr>
        <w:rPr>
          <w:b/>
          <w:bCs/>
        </w:rPr>
      </w:pPr>
      <w:r w:rsidRPr="00E948BA">
        <w:rPr>
          <w:b/>
          <w:bCs/>
        </w:rPr>
        <w:t xml:space="preserve">2.2 </w:t>
      </w:r>
      <w:r w:rsidRPr="00E948BA">
        <w:rPr>
          <w:b/>
          <w:bCs/>
        </w:rPr>
        <w:t>移除</w:t>
      </w:r>
      <w:r w:rsidRPr="00E948BA">
        <w:rPr>
          <w:b/>
          <w:bCs/>
        </w:rPr>
        <w:t xml:space="preserve"> GameState </w:t>
      </w:r>
      <w:r w:rsidRPr="00E948BA">
        <w:rPr>
          <w:b/>
          <w:bCs/>
        </w:rPr>
        <w:t>单例（</w:t>
      </w:r>
      <w:r w:rsidRPr="00E948BA">
        <w:rPr>
          <w:b/>
          <w:bCs/>
        </w:rPr>
        <w:t>0.5</w:t>
      </w:r>
      <w:r w:rsidRPr="00E948BA">
        <w:rPr>
          <w:b/>
          <w:bCs/>
        </w:rPr>
        <w:t>人天）</w:t>
      </w:r>
    </w:p>
    <w:p w14:paraId="313AC2E9" w14:textId="77777777" w:rsidR="00E948BA" w:rsidRPr="00E948BA" w:rsidRDefault="00E948BA" w:rsidP="00E948BA">
      <w:r w:rsidRPr="00E948BA">
        <w:rPr>
          <w:b/>
          <w:bCs/>
        </w:rPr>
        <w:t>借鉴豆包的风险控制</w:t>
      </w:r>
      <w:r w:rsidRPr="00E948BA">
        <w:t>，但采用</w:t>
      </w:r>
      <w:r w:rsidRPr="00E948BA">
        <w:t>Pythonic</w:t>
      </w:r>
      <w:r w:rsidRPr="00E948BA">
        <w:t>实现：</w:t>
      </w:r>
    </w:p>
    <w:p w14:paraId="365436B1" w14:textId="77777777" w:rsidR="00E948BA" w:rsidRPr="00E948BA" w:rsidRDefault="00E948BA" w:rsidP="00E948BA">
      <w:r w:rsidRPr="00E948BA">
        <w:rPr>
          <w:b/>
          <w:bCs/>
        </w:rPr>
        <w:t>Python</w:t>
      </w:r>
    </w:p>
    <w:p w14:paraId="57C2FA2B" w14:textId="77777777" w:rsidR="00E948BA" w:rsidRPr="00E948BA" w:rsidRDefault="00E948BA" w:rsidP="00E948BA">
      <w:r w:rsidRPr="00E948BA">
        <w:t>复制</w:t>
      </w:r>
    </w:p>
    <w:p w14:paraId="6E04239A" w14:textId="77777777" w:rsidR="00E948BA" w:rsidRPr="00E948BA" w:rsidRDefault="00E948BA" w:rsidP="00E948BA">
      <w:r w:rsidRPr="00E948BA">
        <w:rPr>
          <w:i/>
          <w:iCs/>
        </w:rPr>
        <w:t># game_state.py</w:t>
      </w:r>
    </w:p>
    <w:p w14:paraId="2FD6BEF0" w14:textId="77777777" w:rsidR="00E948BA" w:rsidRPr="00E948BA" w:rsidRDefault="00E948BA" w:rsidP="00E948BA">
      <w:r w:rsidRPr="00E948BA">
        <w:t>class GameState:</w:t>
      </w:r>
    </w:p>
    <w:p w14:paraId="5C67B78E" w14:textId="77777777" w:rsidR="00E948BA" w:rsidRPr="00E948BA" w:rsidRDefault="00E948BA" w:rsidP="00E948BA">
      <w:r w:rsidRPr="00E948BA">
        <w:t xml:space="preserve">    </w:t>
      </w:r>
      <w:r w:rsidRPr="00E948BA">
        <w:rPr>
          <w:i/>
          <w:iCs/>
        </w:rPr>
        <w:t xml:space="preserve"># </w:t>
      </w:r>
      <w:r w:rsidRPr="00E948BA">
        <w:rPr>
          <w:i/>
          <w:iCs/>
        </w:rPr>
        <w:t>删除：</w:t>
      </w:r>
      <w:r w:rsidRPr="00E948BA">
        <w:rPr>
          <w:i/>
          <w:iCs/>
        </w:rPr>
        <w:t>_instance = None</w:t>
      </w:r>
    </w:p>
    <w:p w14:paraId="11F9AF89" w14:textId="77777777" w:rsidR="00E948BA" w:rsidRPr="00E948BA" w:rsidRDefault="00E948BA" w:rsidP="00E948BA">
      <w:r w:rsidRPr="00E948BA">
        <w:t xml:space="preserve">    </w:t>
      </w:r>
      <w:r w:rsidRPr="00E948BA">
        <w:rPr>
          <w:i/>
          <w:iCs/>
        </w:rPr>
        <w:t xml:space="preserve"># </w:t>
      </w:r>
      <w:r w:rsidRPr="00E948BA">
        <w:rPr>
          <w:i/>
          <w:iCs/>
        </w:rPr>
        <w:t>删除：</w:t>
      </w:r>
      <w:r w:rsidRPr="00E948BA">
        <w:rPr>
          <w:i/>
          <w:iCs/>
        </w:rPr>
        <w:t>def __new__(cls)...</w:t>
      </w:r>
    </w:p>
    <w:p w14:paraId="32CFD24B" w14:textId="77777777" w:rsidR="00E948BA" w:rsidRPr="00E948BA" w:rsidRDefault="00E948BA" w:rsidP="00E948BA">
      <w:r w:rsidRPr="00E948BA">
        <w:t xml:space="preserve">    </w:t>
      </w:r>
    </w:p>
    <w:p w14:paraId="69C35193" w14:textId="77777777" w:rsidR="00E948BA" w:rsidRPr="00E948BA" w:rsidRDefault="00E948BA" w:rsidP="00E948BA">
      <w:r w:rsidRPr="00E948BA">
        <w:t xml:space="preserve">    def __init__(self, config_path: str = None):</w:t>
      </w:r>
    </w:p>
    <w:p w14:paraId="051D5570" w14:textId="77777777" w:rsidR="00E948BA" w:rsidRPr="00E948BA" w:rsidRDefault="00E948BA" w:rsidP="00E948BA">
      <w:r w:rsidRPr="00E948BA">
        <w:lastRenderedPageBreak/>
        <w:t xml:space="preserve">        """</w:t>
      </w:r>
      <w:r w:rsidRPr="00E948BA">
        <w:t>显式初始化，支持测试时注入配置</w:t>
      </w:r>
      <w:r w:rsidRPr="00E948BA">
        <w:t>"""</w:t>
      </w:r>
    </w:p>
    <w:p w14:paraId="516365C7" w14:textId="77777777" w:rsidR="00E948BA" w:rsidRPr="00E948BA" w:rsidRDefault="00E948BA" w:rsidP="00E948BA">
      <w:r w:rsidRPr="00E948BA">
        <w:t xml:space="preserve">        self.members: Dict[int, Figure] = {}</w:t>
      </w:r>
    </w:p>
    <w:p w14:paraId="6D44770E" w14:textId="77777777" w:rsidR="00E948BA" w:rsidRPr="00E948BA" w:rsidRDefault="00E948BA" w:rsidP="00E948BA">
      <w:r w:rsidRPr="00E948BA">
        <w:t xml:space="preserve">        self.factions: Dict[str, Faction] = {}</w:t>
      </w:r>
    </w:p>
    <w:p w14:paraId="76984646" w14:textId="77777777" w:rsidR="00E948BA" w:rsidRPr="00E948BA" w:rsidRDefault="00E948BA" w:rsidP="00E948BA">
      <w:r w:rsidRPr="00E948BA">
        <w:t xml:space="preserve">        </w:t>
      </w:r>
      <w:r w:rsidRPr="00E948BA">
        <w:rPr>
          <w:i/>
          <w:iCs/>
        </w:rPr>
        <w:t xml:space="preserve"># ... </w:t>
      </w:r>
      <w:r w:rsidRPr="00E948BA">
        <w:rPr>
          <w:i/>
          <w:iCs/>
        </w:rPr>
        <w:t>原</w:t>
      </w:r>
      <w:r w:rsidRPr="00E948BA">
        <w:rPr>
          <w:i/>
          <w:iCs/>
        </w:rPr>
        <w:t>reset()</w:t>
      </w:r>
      <w:r w:rsidRPr="00E948BA">
        <w:rPr>
          <w:i/>
          <w:iCs/>
        </w:rPr>
        <w:t>的内容</w:t>
      </w:r>
    </w:p>
    <w:p w14:paraId="4ACCE4BD" w14:textId="77777777" w:rsidR="00E948BA" w:rsidRPr="00E948BA" w:rsidRDefault="00E948BA" w:rsidP="00E948BA">
      <w:r w:rsidRPr="00E948BA">
        <w:t xml:space="preserve">    </w:t>
      </w:r>
    </w:p>
    <w:p w14:paraId="3170037F" w14:textId="77777777" w:rsidR="00E948BA" w:rsidRPr="00E948BA" w:rsidRDefault="00E948BA" w:rsidP="00E948BA">
      <w:r w:rsidRPr="00E948BA">
        <w:t xml:space="preserve">    @classmethod</w:t>
      </w:r>
    </w:p>
    <w:p w14:paraId="3142FB00" w14:textId="77777777" w:rsidR="00E948BA" w:rsidRPr="00E948BA" w:rsidRDefault="00E948BA" w:rsidP="00E948BA">
      <w:r w:rsidRPr="00E948BA">
        <w:t xml:space="preserve">    def create_for_testing(cls) -&gt; "GameState":</w:t>
      </w:r>
    </w:p>
    <w:p w14:paraId="71A3FCFF" w14:textId="77777777" w:rsidR="00E948BA" w:rsidRPr="00E948BA" w:rsidRDefault="00E948BA" w:rsidP="00E948BA">
      <w:r w:rsidRPr="00E948BA">
        <w:t xml:space="preserve">        """</w:t>
      </w:r>
      <w:r w:rsidRPr="00E948BA">
        <w:t>工厂方法：创建测试用实例</w:t>
      </w:r>
      <w:r w:rsidRPr="00E948BA">
        <w:t>"""</w:t>
      </w:r>
    </w:p>
    <w:p w14:paraId="3B2DC636" w14:textId="77777777" w:rsidR="00E948BA" w:rsidRPr="00E948BA" w:rsidRDefault="00E948BA" w:rsidP="00E948BA">
      <w:r w:rsidRPr="00E948BA">
        <w:t xml:space="preserve">        state = cls(config_path="tests/test_config.json")</w:t>
      </w:r>
    </w:p>
    <w:p w14:paraId="6619DDF5" w14:textId="77777777" w:rsidR="00E948BA" w:rsidRPr="00E948BA" w:rsidRDefault="00E948BA" w:rsidP="00E948BA">
      <w:r w:rsidRPr="00E948BA">
        <w:t xml:space="preserve">        return state</w:t>
      </w:r>
    </w:p>
    <w:p w14:paraId="0964DFC4" w14:textId="77777777" w:rsidR="00E948BA" w:rsidRPr="00E948BA" w:rsidRDefault="00E948BA" w:rsidP="00E948BA">
      <w:r w:rsidRPr="00E948BA">
        <w:rPr>
          <w:b/>
          <w:bCs/>
        </w:rPr>
        <w:t>迁移策略</w:t>
      </w:r>
      <w:r w:rsidRPr="00E948BA">
        <w:t>（低风险）：</w:t>
      </w:r>
    </w:p>
    <w:p w14:paraId="7DE91AEC" w14:textId="77777777" w:rsidR="00E948BA" w:rsidRPr="00E948BA" w:rsidRDefault="00E948BA" w:rsidP="00E948BA">
      <w:pPr>
        <w:numPr>
          <w:ilvl w:val="0"/>
          <w:numId w:val="1"/>
        </w:numPr>
      </w:pPr>
      <w:r w:rsidRPr="00E948BA">
        <w:t>先修改</w:t>
      </w:r>
      <w:r w:rsidRPr="00E948BA">
        <w:t>GameState</w:t>
      </w:r>
      <w:r w:rsidRPr="00E948BA">
        <w:t>本身（删除单例）</w:t>
      </w:r>
    </w:p>
    <w:p w14:paraId="72BABCD4" w14:textId="77777777" w:rsidR="00E948BA" w:rsidRPr="00E948BA" w:rsidRDefault="00E948BA" w:rsidP="00E948BA">
      <w:pPr>
        <w:numPr>
          <w:ilvl w:val="0"/>
          <w:numId w:val="1"/>
        </w:numPr>
      </w:pPr>
      <w:r w:rsidRPr="00E948BA">
        <w:t>修改</w:t>
      </w:r>
      <w:r w:rsidRPr="00E948BA">
        <w:t>main.py</w:t>
      </w:r>
      <w:r w:rsidRPr="00E948BA">
        <w:t>显式创建实例</w:t>
      </w:r>
    </w:p>
    <w:p w14:paraId="00EAFCD7" w14:textId="77777777" w:rsidR="00E948BA" w:rsidRPr="00E948BA" w:rsidRDefault="00E948BA" w:rsidP="00E948BA">
      <w:pPr>
        <w:numPr>
          <w:ilvl w:val="0"/>
          <w:numId w:val="1"/>
        </w:numPr>
      </w:pPr>
      <w:r w:rsidRPr="00E948BA">
        <w:t>修改</w:t>
      </w:r>
      <w:r w:rsidRPr="00E948BA">
        <w:t>debug_cli.py</w:t>
      </w:r>
      <w:r w:rsidRPr="00E948BA">
        <w:t>接收</w:t>
      </w:r>
      <w:r w:rsidRPr="00E948BA">
        <w:t>state</w:t>
      </w:r>
      <w:r w:rsidRPr="00E948BA">
        <w:t>参数</w:t>
      </w:r>
    </w:p>
    <w:p w14:paraId="51F28644" w14:textId="77777777" w:rsidR="00E948BA" w:rsidRPr="00E948BA" w:rsidRDefault="00E948BA" w:rsidP="00E948BA">
      <w:pPr>
        <w:numPr>
          <w:ilvl w:val="0"/>
          <w:numId w:val="1"/>
        </w:numPr>
      </w:pPr>
      <w:r w:rsidRPr="00E948BA">
        <w:t>保留旧的全局访问方式作为兼容层（标记为</w:t>
      </w:r>
      <w:r w:rsidRPr="00E948BA">
        <w:t>deprecated</w:t>
      </w:r>
      <w:r w:rsidRPr="00E948BA">
        <w:t>）</w:t>
      </w:r>
    </w:p>
    <w:p w14:paraId="6015C774" w14:textId="77777777" w:rsidR="00E948BA" w:rsidRPr="00E948BA" w:rsidRDefault="00E948BA" w:rsidP="00E948BA">
      <w:r w:rsidRPr="00E948BA">
        <w:pict w14:anchorId="1F48A8AF">
          <v:rect id="_x0000_i1083" style="width:0;height:1.5pt" o:hralign="center" o:hrstd="t" o:hr="t" fillcolor="#a0a0a0" stroked="f"/>
        </w:pict>
      </w:r>
    </w:p>
    <w:p w14:paraId="3E918FE6" w14:textId="77777777" w:rsidR="00E948BA" w:rsidRPr="00E948BA" w:rsidRDefault="00E948BA" w:rsidP="00E948BA">
      <w:pPr>
        <w:rPr>
          <w:b/>
          <w:bCs/>
        </w:rPr>
      </w:pPr>
      <w:r w:rsidRPr="00E948BA">
        <w:rPr>
          <w:b/>
          <w:bCs/>
        </w:rPr>
        <w:t>三、</w:t>
      </w:r>
      <w:r w:rsidRPr="00E948BA">
        <w:rPr>
          <w:b/>
          <w:bCs/>
        </w:rPr>
        <w:t>P1</w:t>
      </w:r>
      <w:r w:rsidRPr="00E948BA">
        <w:rPr>
          <w:b/>
          <w:bCs/>
        </w:rPr>
        <w:t>级整改（</w:t>
      </w:r>
      <w:r w:rsidRPr="00E948BA">
        <w:rPr>
          <w:b/>
          <w:bCs/>
        </w:rPr>
        <w:t>1</w:t>
      </w:r>
      <w:r w:rsidRPr="00E948BA">
        <w:rPr>
          <w:b/>
          <w:bCs/>
        </w:rPr>
        <w:t>人天）</w:t>
      </w:r>
    </w:p>
    <w:p w14:paraId="714A2D77" w14:textId="77777777" w:rsidR="00E948BA" w:rsidRPr="00E948BA" w:rsidRDefault="00E948BA" w:rsidP="00E948BA">
      <w:pPr>
        <w:rPr>
          <w:b/>
          <w:bCs/>
        </w:rPr>
      </w:pPr>
      <w:r w:rsidRPr="00E948BA">
        <w:rPr>
          <w:b/>
          <w:bCs/>
        </w:rPr>
        <w:t xml:space="preserve">3.1 </w:t>
      </w:r>
      <w:r w:rsidRPr="00E948BA">
        <w:rPr>
          <w:b/>
          <w:bCs/>
        </w:rPr>
        <w:t>统一配置管理（</w:t>
      </w:r>
      <w:r w:rsidRPr="00E948BA">
        <w:rPr>
          <w:b/>
          <w:bCs/>
        </w:rPr>
        <w:t>0.5</w:t>
      </w:r>
      <w:r w:rsidRPr="00E948BA">
        <w:rPr>
          <w:b/>
          <w:bCs/>
        </w:rPr>
        <w:t>人天）</w:t>
      </w:r>
    </w:p>
    <w:p w14:paraId="45BF0FF0" w14:textId="77777777" w:rsidR="00E948BA" w:rsidRPr="00E948BA" w:rsidRDefault="00E948BA" w:rsidP="00E948BA">
      <w:r w:rsidRPr="00E948BA">
        <w:rPr>
          <w:b/>
          <w:bCs/>
        </w:rPr>
        <w:t>借鉴豆包的详细规划</w:t>
      </w:r>
      <w:r w:rsidRPr="00E948BA">
        <w:t>：</w:t>
      </w:r>
    </w:p>
    <w:p w14:paraId="4DD33EA2" w14:textId="77777777" w:rsidR="00E948BA" w:rsidRPr="00E948BA" w:rsidRDefault="00E948BA" w:rsidP="00E948BA">
      <w:r w:rsidRPr="00E948BA">
        <w:rPr>
          <w:b/>
          <w:bCs/>
        </w:rPr>
        <w:t>JSON</w:t>
      </w:r>
    </w:p>
    <w:p w14:paraId="3C169B87" w14:textId="77777777" w:rsidR="00E948BA" w:rsidRPr="00E948BA" w:rsidRDefault="00E948BA" w:rsidP="00E948BA">
      <w:r w:rsidRPr="00E948BA">
        <w:t>复制</w:t>
      </w:r>
    </w:p>
    <w:p w14:paraId="4A59593E" w14:textId="77777777" w:rsidR="00E948BA" w:rsidRPr="00E948BA" w:rsidRDefault="00E948BA" w:rsidP="00E948BA">
      <w:r w:rsidRPr="00E948BA">
        <w:rPr>
          <w:i/>
          <w:iCs/>
        </w:rPr>
        <w:t>// data/config/game_config.json</w:t>
      </w:r>
    </w:p>
    <w:p w14:paraId="60C17923" w14:textId="77777777" w:rsidR="00E948BA" w:rsidRPr="00E948BA" w:rsidRDefault="00E948BA" w:rsidP="00E948BA">
      <w:r w:rsidRPr="00E948BA">
        <w:t>{</w:t>
      </w:r>
    </w:p>
    <w:p w14:paraId="795116D8" w14:textId="77777777" w:rsidR="00E948BA" w:rsidRPr="00E948BA" w:rsidRDefault="00E948BA" w:rsidP="00E948BA">
      <w:r w:rsidRPr="00E948BA">
        <w:t xml:space="preserve">  "version": "0.4.5",</w:t>
      </w:r>
    </w:p>
    <w:p w14:paraId="36E64239" w14:textId="77777777" w:rsidR="00E948BA" w:rsidRPr="00E948BA" w:rsidRDefault="00E948BA" w:rsidP="00E948BA">
      <w:r w:rsidRPr="00E948BA">
        <w:t xml:space="preserve">  "political": {</w:t>
      </w:r>
    </w:p>
    <w:p w14:paraId="3A8751F5" w14:textId="77777777" w:rsidR="00E948BA" w:rsidRPr="00E948BA" w:rsidRDefault="00E948BA" w:rsidP="00E948BA">
      <w:r w:rsidRPr="00E948BA">
        <w:t xml:space="preserve">    "leader_cooldown_years": 10,</w:t>
      </w:r>
    </w:p>
    <w:p w14:paraId="74600841" w14:textId="77777777" w:rsidR="00E948BA" w:rsidRPr="00E948BA" w:rsidRDefault="00E948BA" w:rsidP="00E948BA">
      <w:r w:rsidRPr="00E948BA">
        <w:t xml:space="preserve">    "leaders_per_election": 2,</w:t>
      </w:r>
    </w:p>
    <w:p w14:paraId="2329A72B" w14:textId="77777777" w:rsidR="00E948BA" w:rsidRPr="00E948BA" w:rsidRDefault="00E948BA" w:rsidP="00E948BA">
      <w:r w:rsidRPr="00E948BA">
        <w:lastRenderedPageBreak/>
        <w:t xml:space="preserve">    "min_ages": {</w:t>
      </w:r>
    </w:p>
    <w:p w14:paraId="0FFED259" w14:textId="77777777" w:rsidR="00E948BA" w:rsidRPr="00E948BA" w:rsidRDefault="00E948BA" w:rsidP="00E948BA">
      <w:r w:rsidRPr="00E948BA">
        <w:t xml:space="preserve">      "consul": 40,</w:t>
      </w:r>
    </w:p>
    <w:p w14:paraId="3DD85CE0" w14:textId="77777777" w:rsidR="00E948BA" w:rsidRPr="00E948BA" w:rsidRDefault="00E948BA" w:rsidP="00E948BA">
      <w:r w:rsidRPr="00E948BA">
        <w:t xml:space="preserve">      "praetor": 35,</w:t>
      </w:r>
    </w:p>
    <w:p w14:paraId="306FCE39" w14:textId="77777777" w:rsidR="00E948BA" w:rsidRPr="00E948BA" w:rsidRDefault="00E948BA" w:rsidP="00E948BA">
      <w:r w:rsidRPr="00E948BA">
        <w:t xml:space="preserve">      "quqaestor": 30</w:t>
      </w:r>
    </w:p>
    <w:p w14:paraId="4C473A2C" w14:textId="77777777" w:rsidR="00E948BA" w:rsidRPr="00E948BA" w:rsidRDefault="00E948BA" w:rsidP="00E948BA">
      <w:r w:rsidRPr="00E948BA">
        <w:t xml:space="preserve">    },</w:t>
      </w:r>
    </w:p>
    <w:p w14:paraId="638F7F2D" w14:textId="77777777" w:rsidR="00E948BA" w:rsidRPr="00E948BA" w:rsidRDefault="00E948BA" w:rsidP="00E948BA">
      <w:r w:rsidRPr="00E948BA">
        <w:t xml:space="preserve">    "office_cooldowns": {</w:t>
      </w:r>
    </w:p>
    <w:p w14:paraId="130ECF58" w14:textId="77777777" w:rsidR="00E948BA" w:rsidRPr="00E948BA" w:rsidRDefault="00E948BA" w:rsidP="00E948BA">
      <w:r w:rsidRPr="00E948BA">
        <w:t xml:space="preserve">      "consul": 2,</w:t>
      </w:r>
    </w:p>
    <w:p w14:paraId="3A352F52" w14:textId="77777777" w:rsidR="00E948BA" w:rsidRPr="00E948BA" w:rsidRDefault="00E948BA" w:rsidP="00E948BA">
      <w:r w:rsidRPr="00E948BA">
        <w:t xml:space="preserve">      "praetor": 2,</w:t>
      </w:r>
    </w:p>
    <w:p w14:paraId="25653A27" w14:textId="77777777" w:rsidR="00E948BA" w:rsidRPr="00E948BA" w:rsidRDefault="00E948BA" w:rsidP="00E948BA">
      <w:r w:rsidRPr="00E948BA">
        <w:t xml:space="preserve">      "quqaestor": 1</w:t>
      </w:r>
    </w:p>
    <w:p w14:paraId="3774AA15" w14:textId="77777777" w:rsidR="00E948BA" w:rsidRPr="00E948BA" w:rsidRDefault="00E948BA" w:rsidP="00E948BA">
      <w:r w:rsidRPr="00E948BA">
        <w:t xml:space="preserve">    }</w:t>
      </w:r>
    </w:p>
    <w:p w14:paraId="11ADBF26" w14:textId="77777777" w:rsidR="00E948BA" w:rsidRPr="00E948BA" w:rsidRDefault="00E948BA" w:rsidP="00E948BA">
      <w:r w:rsidRPr="00E948BA">
        <w:t xml:space="preserve">  },</w:t>
      </w:r>
    </w:p>
    <w:p w14:paraId="518ACE46" w14:textId="77777777" w:rsidR="00E948BA" w:rsidRPr="00E948BA" w:rsidRDefault="00E948BA" w:rsidP="00E948BA">
      <w:r w:rsidRPr="00E948BA">
        <w:t xml:space="preserve">  "combat": {</w:t>
      </w:r>
    </w:p>
    <w:p w14:paraId="5518397B" w14:textId="77777777" w:rsidR="00E948BA" w:rsidRPr="00E948BA" w:rsidRDefault="00E948BA" w:rsidP="00E948BA">
      <w:r w:rsidRPr="00E948BA">
        <w:t xml:space="preserve">    "triumph_threshold": 12,</w:t>
      </w:r>
    </w:p>
    <w:p w14:paraId="1D620CA9" w14:textId="77777777" w:rsidR="00E948BA" w:rsidRPr="00E948BA" w:rsidRDefault="00E948BA" w:rsidP="00E948BA">
      <w:r w:rsidRPr="00E948BA">
        <w:t xml:space="preserve">    "victory_threshold": 6,</w:t>
      </w:r>
    </w:p>
    <w:p w14:paraId="558C753A" w14:textId="77777777" w:rsidR="00E948BA" w:rsidRPr="00E948BA" w:rsidRDefault="00E948BA" w:rsidP="00E948BA">
      <w:r w:rsidRPr="00E948BA">
        <w:t xml:space="preserve">    "defeat_threshold": -3,</w:t>
      </w:r>
    </w:p>
    <w:p w14:paraId="087A1701" w14:textId="77777777" w:rsidR="00E948BA" w:rsidRPr="00E948BA" w:rsidRDefault="00E948BA" w:rsidP="00E948BA">
      <w:r w:rsidRPr="00E948BA">
        <w:t xml:space="preserve">    "disaster_rolls": [2, 3, 4],</w:t>
      </w:r>
    </w:p>
    <w:p w14:paraId="4ED1282D" w14:textId="77777777" w:rsidR="00E948BA" w:rsidRPr="00E948BA" w:rsidRDefault="00E948BA" w:rsidP="00E948BA">
      <w:r w:rsidRPr="00E948BA">
        <w:t xml:space="preserve">    "stalemate_rolls": [5, 6, 7, 8, 9]</w:t>
      </w:r>
    </w:p>
    <w:p w14:paraId="48FF23A2" w14:textId="77777777" w:rsidR="00E948BA" w:rsidRPr="00E948BA" w:rsidRDefault="00E948BA" w:rsidP="00E948BA">
      <w:r w:rsidRPr="00E948BA">
        <w:t xml:space="preserve">  },</w:t>
      </w:r>
    </w:p>
    <w:p w14:paraId="7F06DD28" w14:textId="77777777" w:rsidR="00E948BA" w:rsidRPr="00E948BA" w:rsidRDefault="00E948BA" w:rsidP="00E948BA">
      <w:r w:rsidRPr="00E948BA">
        <w:t xml:space="preserve">  "economic": {</w:t>
      </w:r>
    </w:p>
    <w:p w14:paraId="455F4988" w14:textId="77777777" w:rsidR="00E948BA" w:rsidRPr="00E948BA" w:rsidRDefault="00E948BA" w:rsidP="00E948BA">
      <w:r w:rsidRPr="00E948BA">
        <w:t xml:space="preserve">    "base_tax": 100,</w:t>
      </w:r>
    </w:p>
    <w:p w14:paraId="7394C5F0" w14:textId="77777777" w:rsidR="00E948BA" w:rsidRPr="00E948BA" w:rsidRDefault="00E948BA" w:rsidP="00E948BA">
      <w:r w:rsidRPr="00E948BA">
        <w:t xml:space="preserve">    "faction_stipend": 10,</w:t>
      </w:r>
    </w:p>
    <w:p w14:paraId="2D7A78BB" w14:textId="77777777" w:rsidR="00E948BA" w:rsidRPr="00E948BA" w:rsidRDefault="00E948BA" w:rsidP="00E948BA">
      <w:r w:rsidRPr="00E948BA">
        <w:t xml:space="preserve">    "recruit_cost": 10,</w:t>
      </w:r>
    </w:p>
    <w:p w14:paraId="4E76712E" w14:textId="77777777" w:rsidR="00E948BA" w:rsidRPr="00E948BA" w:rsidRDefault="00E948BA" w:rsidP="00E948BA">
      <w:r w:rsidRPr="00E948BA">
        <w:t xml:space="preserve">    "legion_maintenance": 2</w:t>
      </w:r>
    </w:p>
    <w:p w14:paraId="30E0C3FC" w14:textId="77777777" w:rsidR="00E948BA" w:rsidRPr="00E948BA" w:rsidRDefault="00E948BA" w:rsidP="00E948BA">
      <w:r w:rsidRPr="00E948BA">
        <w:t xml:space="preserve">  }</w:t>
      </w:r>
    </w:p>
    <w:p w14:paraId="39CB5EF5" w14:textId="77777777" w:rsidR="00E948BA" w:rsidRPr="00E948BA" w:rsidRDefault="00E948BA" w:rsidP="00E948BA">
      <w:r w:rsidRPr="00E948BA">
        <w:t>}</w:t>
      </w:r>
    </w:p>
    <w:p w14:paraId="4A06B0A0" w14:textId="77777777" w:rsidR="00E948BA" w:rsidRPr="00E948BA" w:rsidRDefault="00E948BA" w:rsidP="00E948BA">
      <w:pPr>
        <w:rPr>
          <w:b/>
          <w:bCs/>
        </w:rPr>
      </w:pPr>
      <w:r w:rsidRPr="00E948BA">
        <w:rPr>
          <w:b/>
          <w:bCs/>
        </w:rPr>
        <w:t xml:space="preserve">3.2 </w:t>
      </w:r>
      <w:r w:rsidRPr="00E948BA">
        <w:rPr>
          <w:b/>
          <w:bCs/>
        </w:rPr>
        <w:t>基础错误处理（</w:t>
      </w:r>
      <w:r w:rsidRPr="00E948BA">
        <w:rPr>
          <w:b/>
          <w:bCs/>
        </w:rPr>
        <w:t>0.5</w:t>
      </w:r>
      <w:r w:rsidRPr="00E948BA">
        <w:rPr>
          <w:b/>
          <w:bCs/>
        </w:rPr>
        <w:t>人天）</w:t>
      </w:r>
    </w:p>
    <w:p w14:paraId="7DB2B8DF" w14:textId="77777777" w:rsidR="00E948BA" w:rsidRPr="00E948BA" w:rsidRDefault="00E948BA" w:rsidP="00E948BA">
      <w:r w:rsidRPr="00E948BA">
        <w:rPr>
          <w:b/>
          <w:bCs/>
        </w:rPr>
        <w:t>借鉴豆包的异常规范</w:t>
      </w:r>
      <w:r w:rsidRPr="00E948BA">
        <w:t>，但保持</w:t>
      </w:r>
      <w:r w:rsidRPr="00E948BA">
        <w:t>Python</w:t>
      </w:r>
      <w:r w:rsidRPr="00E948BA">
        <w:t>风格：</w:t>
      </w:r>
    </w:p>
    <w:p w14:paraId="4C6B3F8B" w14:textId="77777777" w:rsidR="00E948BA" w:rsidRPr="00E948BA" w:rsidRDefault="00E948BA" w:rsidP="00E948BA">
      <w:r w:rsidRPr="00E948BA">
        <w:rPr>
          <w:b/>
          <w:bCs/>
        </w:rPr>
        <w:t>Python</w:t>
      </w:r>
    </w:p>
    <w:p w14:paraId="49718D24" w14:textId="77777777" w:rsidR="00E948BA" w:rsidRPr="00E948BA" w:rsidRDefault="00E948BA" w:rsidP="00E948BA">
      <w:r w:rsidRPr="00E948BA">
        <w:lastRenderedPageBreak/>
        <w:t>复制</w:t>
      </w:r>
    </w:p>
    <w:p w14:paraId="24406929" w14:textId="77777777" w:rsidR="00E948BA" w:rsidRPr="00E948BA" w:rsidRDefault="00E948BA" w:rsidP="00E948BA">
      <w:r w:rsidRPr="00E948BA">
        <w:rPr>
          <w:i/>
          <w:iCs/>
        </w:rPr>
        <w:t># core/exceptions.py</w:t>
      </w:r>
      <w:r w:rsidRPr="00E948BA">
        <w:rPr>
          <w:i/>
          <w:iCs/>
        </w:rPr>
        <w:t>（新增，</w:t>
      </w:r>
      <w:r w:rsidRPr="00E948BA">
        <w:rPr>
          <w:i/>
          <w:iCs/>
        </w:rPr>
        <w:t>50</w:t>
      </w:r>
      <w:r w:rsidRPr="00E948BA">
        <w:rPr>
          <w:i/>
          <w:iCs/>
        </w:rPr>
        <w:t>行）</w:t>
      </w:r>
    </w:p>
    <w:p w14:paraId="560EFD85" w14:textId="77777777" w:rsidR="00E948BA" w:rsidRPr="00E948BA" w:rsidRDefault="00E948BA" w:rsidP="00E948BA">
      <w:r w:rsidRPr="00E948BA">
        <w:t>class EORError(Exception):</w:t>
      </w:r>
    </w:p>
    <w:p w14:paraId="1820B6ED" w14:textId="77777777" w:rsidR="00E948BA" w:rsidRPr="00E948BA" w:rsidRDefault="00E948BA" w:rsidP="00E948BA">
      <w:r w:rsidRPr="00E948BA">
        <w:t xml:space="preserve">    """EOR</w:t>
      </w:r>
      <w:r w:rsidRPr="00E948BA">
        <w:t>基础异常</w:t>
      </w:r>
      <w:r w:rsidRPr="00E948BA">
        <w:t>"""</w:t>
      </w:r>
    </w:p>
    <w:p w14:paraId="3A16733F" w14:textId="77777777" w:rsidR="00E948BA" w:rsidRPr="00E948BA" w:rsidRDefault="00E948BA" w:rsidP="00E948BA">
      <w:r w:rsidRPr="00E948BA">
        <w:t xml:space="preserve">    pass</w:t>
      </w:r>
    </w:p>
    <w:p w14:paraId="0A5006DD" w14:textId="77777777" w:rsidR="00E948BA" w:rsidRPr="00E948BA" w:rsidRDefault="00E948BA" w:rsidP="00E948BA"/>
    <w:p w14:paraId="3B2410FF" w14:textId="77777777" w:rsidR="00E948BA" w:rsidRPr="00E948BA" w:rsidRDefault="00E948BA" w:rsidP="00E948BA">
      <w:r w:rsidRPr="00E948BA">
        <w:t>class ValidationError(EORError):</w:t>
      </w:r>
    </w:p>
    <w:p w14:paraId="71ACCFC4" w14:textId="77777777" w:rsidR="00E948BA" w:rsidRPr="00E948BA" w:rsidRDefault="00E948BA" w:rsidP="00E948BA">
      <w:r w:rsidRPr="00E948BA">
        <w:t xml:space="preserve">    """</w:t>
      </w:r>
      <w:r w:rsidRPr="00E948BA">
        <w:t>输入验证失败</w:t>
      </w:r>
      <w:r w:rsidRPr="00E948BA">
        <w:t>"""</w:t>
      </w:r>
    </w:p>
    <w:p w14:paraId="0DAB76D6" w14:textId="77777777" w:rsidR="00E948BA" w:rsidRPr="00E948BA" w:rsidRDefault="00E948BA" w:rsidP="00E948BA">
      <w:r w:rsidRPr="00E948BA">
        <w:t xml:space="preserve">    pass</w:t>
      </w:r>
    </w:p>
    <w:p w14:paraId="05FAA120" w14:textId="77777777" w:rsidR="00E948BA" w:rsidRPr="00E948BA" w:rsidRDefault="00E948BA" w:rsidP="00E948BA"/>
    <w:p w14:paraId="7B03F0A2" w14:textId="77777777" w:rsidR="00E948BA" w:rsidRPr="00E948BA" w:rsidRDefault="00E948BA" w:rsidP="00E948BA">
      <w:r w:rsidRPr="00E948BA">
        <w:t>class GameStateError(EORError):</w:t>
      </w:r>
    </w:p>
    <w:p w14:paraId="613376E7" w14:textId="77777777" w:rsidR="00E948BA" w:rsidRPr="00E948BA" w:rsidRDefault="00E948BA" w:rsidP="00E948BA">
      <w:r w:rsidRPr="00E948BA">
        <w:t xml:space="preserve">    """</w:t>
      </w:r>
      <w:r w:rsidRPr="00E948BA">
        <w:t>游戏状态错误</w:t>
      </w:r>
      <w:r w:rsidRPr="00E948BA">
        <w:t>"""</w:t>
      </w:r>
    </w:p>
    <w:p w14:paraId="0E656618" w14:textId="77777777" w:rsidR="00E948BA" w:rsidRPr="00E948BA" w:rsidRDefault="00E948BA" w:rsidP="00E948BA">
      <w:r w:rsidRPr="00E948BA">
        <w:t xml:space="preserve">    pass</w:t>
      </w:r>
    </w:p>
    <w:p w14:paraId="630A68F4" w14:textId="77777777" w:rsidR="00E948BA" w:rsidRPr="00E948BA" w:rsidRDefault="00E948BA" w:rsidP="00E948BA"/>
    <w:p w14:paraId="2169485C" w14:textId="77777777" w:rsidR="00E948BA" w:rsidRPr="00E948BA" w:rsidRDefault="00E948BA" w:rsidP="00E948BA">
      <w:r w:rsidRPr="00E948BA">
        <w:rPr>
          <w:i/>
          <w:iCs/>
        </w:rPr>
        <w:t># ui/helpers.py</w:t>
      </w:r>
    </w:p>
    <w:p w14:paraId="5F09C497" w14:textId="77777777" w:rsidR="00E948BA" w:rsidRPr="00E948BA" w:rsidRDefault="00E948BA" w:rsidP="00E948BA">
      <w:r w:rsidRPr="00E948BA">
        <w:t>def validate_figure_id(state: GameState, figure_id: str) -&gt; tuple[int, str]:</w:t>
      </w:r>
    </w:p>
    <w:p w14:paraId="14C7C686" w14:textId="77777777" w:rsidR="00E948BA" w:rsidRPr="00E948BA" w:rsidRDefault="00E948BA" w:rsidP="00E948BA">
      <w:r w:rsidRPr="00E948BA">
        <w:t xml:space="preserve">    """</w:t>
      </w:r>
      <w:r w:rsidRPr="00E948BA">
        <w:t>验证人物</w:t>
      </w:r>
      <w:r w:rsidRPr="00E948BA">
        <w:t>ID</w:t>
      </w:r>
      <w:r w:rsidRPr="00E948BA">
        <w:t>，返回</w:t>
      </w:r>
      <w:r w:rsidRPr="00E948BA">
        <w:t xml:space="preserve">(figure_id, </w:t>
      </w:r>
      <w:r w:rsidRPr="00E948BA">
        <w:t>错误信息</w:t>
      </w:r>
      <w:r w:rsidRPr="00E948BA">
        <w:t>)"""</w:t>
      </w:r>
    </w:p>
    <w:p w14:paraId="4F17CB36" w14:textId="77777777" w:rsidR="00E948BA" w:rsidRPr="00E948BA" w:rsidRDefault="00E948BA" w:rsidP="00E948BA">
      <w:r w:rsidRPr="00E948BA">
        <w:t xml:space="preserve">    try:</w:t>
      </w:r>
    </w:p>
    <w:p w14:paraId="5EDBA9DC" w14:textId="77777777" w:rsidR="00E948BA" w:rsidRPr="00E948BA" w:rsidRDefault="00E948BA" w:rsidP="00E948BA">
      <w:r w:rsidRPr="00E948BA">
        <w:t xml:space="preserve">        fid = int(figure_id)</w:t>
      </w:r>
    </w:p>
    <w:p w14:paraId="2C10558F" w14:textId="77777777" w:rsidR="00E948BA" w:rsidRPr="00E948BA" w:rsidRDefault="00E948BA" w:rsidP="00E948BA">
      <w:r w:rsidRPr="00E948BA">
        <w:t xml:space="preserve">    except ValueError:</w:t>
      </w:r>
    </w:p>
    <w:p w14:paraId="09AF135D" w14:textId="77777777" w:rsidR="00E948BA" w:rsidRPr="00E948BA" w:rsidRDefault="00E948BA" w:rsidP="00E948BA">
      <w:r w:rsidRPr="00E948BA">
        <w:t xml:space="preserve">        return 0, f"Invalid figure ID: {figure_id} (must be number)"</w:t>
      </w:r>
    </w:p>
    <w:p w14:paraId="1C86840B" w14:textId="77777777" w:rsidR="00E948BA" w:rsidRPr="00E948BA" w:rsidRDefault="00E948BA" w:rsidP="00E948BA">
      <w:r w:rsidRPr="00E948BA">
        <w:t xml:space="preserve">    </w:t>
      </w:r>
    </w:p>
    <w:p w14:paraId="6F8468BE" w14:textId="77777777" w:rsidR="00E948BA" w:rsidRPr="00E948BA" w:rsidRDefault="00E948BA" w:rsidP="00E948BA">
      <w:r w:rsidRPr="00E948BA">
        <w:t xml:space="preserve">    if not state.get_member(fid):</w:t>
      </w:r>
    </w:p>
    <w:p w14:paraId="45B33D8E" w14:textId="77777777" w:rsidR="00E948BA" w:rsidRPr="00E948BA" w:rsidRDefault="00E948BA" w:rsidP="00E948BA">
      <w:r w:rsidRPr="00E948BA">
        <w:t xml:space="preserve">        return 0, f"Figure {fid} not found"</w:t>
      </w:r>
    </w:p>
    <w:p w14:paraId="084D463C" w14:textId="77777777" w:rsidR="00E948BA" w:rsidRPr="00E948BA" w:rsidRDefault="00E948BA" w:rsidP="00E948BA">
      <w:r w:rsidRPr="00E948BA">
        <w:t xml:space="preserve">    </w:t>
      </w:r>
    </w:p>
    <w:p w14:paraId="178C1084" w14:textId="77777777" w:rsidR="00E948BA" w:rsidRPr="00E948BA" w:rsidRDefault="00E948BA" w:rsidP="00E948BA">
      <w:r w:rsidRPr="00E948BA">
        <w:t xml:space="preserve">    return fid, ""</w:t>
      </w:r>
    </w:p>
    <w:p w14:paraId="73624B93" w14:textId="77777777" w:rsidR="00E948BA" w:rsidRPr="00E948BA" w:rsidRDefault="00E948BA" w:rsidP="00E948BA"/>
    <w:p w14:paraId="1CFA4C60" w14:textId="77777777" w:rsidR="00E948BA" w:rsidRPr="00E948BA" w:rsidRDefault="00E948BA" w:rsidP="00E948BA">
      <w:r w:rsidRPr="00E948BA">
        <w:lastRenderedPageBreak/>
        <w:t>def safe_execute(func, error_msg: str = "Operation failed"):</w:t>
      </w:r>
    </w:p>
    <w:p w14:paraId="4950D006" w14:textId="77777777" w:rsidR="00E948BA" w:rsidRPr="00E948BA" w:rsidRDefault="00E948BA" w:rsidP="00E948BA">
      <w:r w:rsidRPr="00E948BA">
        <w:t xml:space="preserve">    """</w:t>
      </w:r>
      <w:r w:rsidRPr="00E948BA">
        <w:t>安全执行装饰器</w:t>
      </w:r>
      <w:r w:rsidRPr="00E948BA">
        <w:t>"""</w:t>
      </w:r>
    </w:p>
    <w:p w14:paraId="3C494528" w14:textId="77777777" w:rsidR="00E948BA" w:rsidRPr="00E948BA" w:rsidRDefault="00E948BA" w:rsidP="00E948BA">
      <w:r w:rsidRPr="00E948BA">
        <w:t xml:space="preserve">    def wrapper(*args, **kwargs):</w:t>
      </w:r>
    </w:p>
    <w:p w14:paraId="61EED43D" w14:textId="77777777" w:rsidR="00E948BA" w:rsidRPr="00E948BA" w:rsidRDefault="00E948BA" w:rsidP="00E948BA">
      <w:r w:rsidRPr="00E948BA">
        <w:t xml:space="preserve">        try:</w:t>
      </w:r>
    </w:p>
    <w:p w14:paraId="225117A8" w14:textId="77777777" w:rsidR="00E948BA" w:rsidRPr="00E948BA" w:rsidRDefault="00E948BA" w:rsidP="00E948BA">
      <w:r w:rsidRPr="00E948BA">
        <w:t xml:space="preserve">            return func(*args, **kwargs)</w:t>
      </w:r>
    </w:p>
    <w:p w14:paraId="1C05464D" w14:textId="77777777" w:rsidR="00E948BA" w:rsidRPr="00E948BA" w:rsidRDefault="00E948BA" w:rsidP="00E948BA">
      <w:r w:rsidRPr="00E948BA">
        <w:t xml:space="preserve">        except EORError as e:</w:t>
      </w:r>
    </w:p>
    <w:p w14:paraId="1166A947" w14:textId="77777777" w:rsidR="00E948BA" w:rsidRPr="00E948BA" w:rsidRDefault="00E948BA" w:rsidP="00E948BA">
      <w:r w:rsidRPr="00E948BA">
        <w:t xml:space="preserve">            print(f"</w:t>
      </w:r>
      <w:r w:rsidRPr="00E948BA">
        <w:rPr>
          <w:rFonts w:ascii="Segoe UI Emoji" w:hAnsi="Segoe UI Emoji" w:cs="Segoe UI Emoji"/>
        </w:rPr>
        <w:t>❌</w:t>
      </w:r>
      <w:r w:rsidRPr="00E948BA">
        <w:t xml:space="preserve"> {e}")</w:t>
      </w:r>
    </w:p>
    <w:p w14:paraId="2A78D034" w14:textId="77777777" w:rsidR="00E948BA" w:rsidRPr="00E948BA" w:rsidRDefault="00E948BA" w:rsidP="00E948BA">
      <w:r w:rsidRPr="00E948BA">
        <w:t xml:space="preserve">        except Exception as e:</w:t>
      </w:r>
    </w:p>
    <w:p w14:paraId="77D81256" w14:textId="77777777" w:rsidR="00E948BA" w:rsidRPr="00E948BA" w:rsidRDefault="00E948BA" w:rsidP="00E948BA">
      <w:r w:rsidRPr="00E948BA">
        <w:t xml:space="preserve">            print(f"</w:t>
      </w:r>
      <w:r w:rsidRPr="00E948BA">
        <w:rPr>
          <w:rFonts w:ascii="Segoe UI Emoji" w:hAnsi="Segoe UI Emoji" w:cs="Segoe UI Emoji"/>
        </w:rPr>
        <w:t>❌</w:t>
      </w:r>
      <w:r w:rsidRPr="00E948BA">
        <w:t xml:space="preserve"> {error_msg}: {e}")</w:t>
      </w:r>
    </w:p>
    <w:p w14:paraId="374456F8" w14:textId="77777777" w:rsidR="00E948BA" w:rsidRPr="00E948BA" w:rsidRDefault="00E948BA" w:rsidP="00E948BA">
      <w:r w:rsidRPr="00E948BA">
        <w:t xml:space="preserve">            </w:t>
      </w:r>
      <w:r w:rsidRPr="00E948BA">
        <w:rPr>
          <w:i/>
          <w:iCs/>
        </w:rPr>
        <w:t xml:space="preserve"># </w:t>
      </w:r>
      <w:r w:rsidRPr="00E948BA">
        <w:rPr>
          <w:i/>
          <w:iCs/>
        </w:rPr>
        <w:t>调试模式下打印堆栈</w:t>
      </w:r>
    </w:p>
    <w:p w14:paraId="53C926F5" w14:textId="77777777" w:rsidR="00E948BA" w:rsidRPr="00E948BA" w:rsidRDefault="00E948BA" w:rsidP="00E948BA">
      <w:r w:rsidRPr="00E948BA">
        <w:t xml:space="preserve">    return wrapper</w:t>
      </w:r>
    </w:p>
    <w:p w14:paraId="66E86E0D" w14:textId="77777777" w:rsidR="00E948BA" w:rsidRPr="00E948BA" w:rsidRDefault="00E948BA" w:rsidP="00E948BA">
      <w:r w:rsidRPr="00E948BA">
        <w:pict w14:anchorId="417C1160">
          <v:rect id="_x0000_i1084" style="width:0;height:1.5pt" o:hralign="center" o:hrstd="t" o:hr="t" fillcolor="#a0a0a0" stroked="f"/>
        </w:pict>
      </w:r>
    </w:p>
    <w:p w14:paraId="7DD2DBE2" w14:textId="77777777" w:rsidR="00E948BA" w:rsidRPr="00E948BA" w:rsidRDefault="00E948BA" w:rsidP="00E948BA">
      <w:pPr>
        <w:rPr>
          <w:b/>
          <w:bCs/>
        </w:rPr>
      </w:pPr>
      <w:r w:rsidRPr="00E948BA">
        <w:rPr>
          <w:b/>
          <w:bCs/>
        </w:rPr>
        <w:t>四、风险控制（借鉴豆包）</w:t>
      </w:r>
    </w:p>
    <w:p w14:paraId="1D4A7446" w14:textId="77777777" w:rsidR="00E948BA" w:rsidRPr="00E948BA" w:rsidRDefault="00E948BA" w:rsidP="00E948BA">
      <w:r w:rsidRPr="00E948BA">
        <w:rPr>
          <w:b/>
          <w:bCs/>
        </w:rPr>
        <w:t>表格</w:t>
      </w:r>
    </w:p>
    <w:p w14:paraId="4C5B6EFB" w14:textId="77777777" w:rsidR="00E948BA" w:rsidRPr="00E948BA" w:rsidRDefault="00E948BA" w:rsidP="00E948BA">
      <w:r w:rsidRPr="00E948BA">
        <w:t>复制</w:t>
      </w:r>
    </w:p>
    <w:tbl>
      <w:tblPr>
        <w:tblW w:w="0" w:type="auto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210"/>
        <w:gridCol w:w="865"/>
        <w:gridCol w:w="702"/>
        <w:gridCol w:w="4529"/>
      </w:tblGrid>
      <w:tr w:rsidR="00E948BA" w:rsidRPr="00E948BA" w14:paraId="28F6F0E2" w14:textId="77777777">
        <w:trPr>
          <w:tblHeader/>
        </w:trPr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6ABD6CF2" w14:textId="77777777" w:rsidR="00E948BA" w:rsidRPr="00E948BA" w:rsidRDefault="00E948BA" w:rsidP="00E948BA">
            <w:pPr>
              <w:rPr>
                <w:b/>
                <w:bCs/>
              </w:rPr>
            </w:pPr>
            <w:r w:rsidRPr="00E948BA">
              <w:rPr>
                <w:b/>
                <w:bCs/>
              </w:rPr>
              <w:t>风险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000970FC" w14:textId="77777777" w:rsidR="00E948BA" w:rsidRPr="00E948BA" w:rsidRDefault="00E948BA" w:rsidP="00E948BA">
            <w:pPr>
              <w:rPr>
                <w:b/>
                <w:bCs/>
              </w:rPr>
            </w:pPr>
            <w:r w:rsidRPr="00E948BA">
              <w:rPr>
                <w:b/>
                <w:bCs/>
              </w:rPr>
              <w:t>可能性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05402AB3" w14:textId="77777777" w:rsidR="00E948BA" w:rsidRPr="00E948BA" w:rsidRDefault="00E948BA" w:rsidP="00E948BA">
            <w:pPr>
              <w:rPr>
                <w:b/>
                <w:bCs/>
              </w:rPr>
            </w:pPr>
            <w:r w:rsidRPr="00E948BA">
              <w:rPr>
                <w:b/>
                <w:bCs/>
              </w:rPr>
              <w:t>影响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09B2BC85" w14:textId="77777777" w:rsidR="00E948BA" w:rsidRPr="00E948BA" w:rsidRDefault="00E948BA" w:rsidP="00E948BA">
            <w:pPr>
              <w:rPr>
                <w:b/>
                <w:bCs/>
              </w:rPr>
            </w:pPr>
            <w:r w:rsidRPr="00E948BA">
              <w:rPr>
                <w:b/>
                <w:bCs/>
              </w:rPr>
              <w:t>缓解措施</w:t>
            </w:r>
          </w:p>
        </w:tc>
      </w:tr>
      <w:tr w:rsidR="00E948BA" w:rsidRPr="00E948BA" w14:paraId="153B41A7" w14:textId="77777777"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2483E916" w14:textId="77777777" w:rsidR="00E948BA" w:rsidRPr="00E948BA" w:rsidRDefault="00E948BA" w:rsidP="00E948BA">
            <w:r w:rsidRPr="00E948BA">
              <w:t>CLI</w:t>
            </w:r>
            <w:r w:rsidRPr="00E948BA">
              <w:t>拆分引入回归</w:t>
            </w:r>
            <w:r w:rsidRPr="00E948BA">
              <w:t>bug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7391B03B" w14:textId="77777777" w:rsidR="00E948BA" w:rsidRPr="00E948BA" w:rsidRDefault="00E948BA" w:rsidP="00E948BA">
            <w:r w:rsidRPr="00E948BA">
              <w:t>中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3722ACF6" w14:textId="77777777" w:rsidR="00E948BA" w:rsidRPr="00E948BA" w:rsidRDefault="00E948BA" w:rsidP="00E948BA">
            <w:r w:rsidRPr="00E948BA">
              <w:t>中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48523800" w14:textId="77777777" w:rsidR="00E948BA" w:rsidRPr="00E948BA" w:rsidRDefault="00E948BA" w:rsidP="00E948BA">
            <w:r w:rsidRPr="00E948BA">
              <w:t>保留原</w:t>
            </w:r>
            <w:r w:rsidRPr="00E948BA">
              <w:t>debug_cli.py</w:t>
            </w:r>
            <w:r w:rsidRPr="00E948BA">
              <w:t>作为</w:t>
            </w:r>
            <w:r w:rsidRPr="00E948BA">
              <w:t>backup</w:t>
            </w:r>
            <w:r w:rsidRPr="00E948BA">
              <w:t>；每个命令独立测试</w:t>
            </w:r>
          </w:p>
        </w:tc>
      </w:tr>
      <w:tr w:rsidR="00E948BA" w:rsidRPr="00E948BA" w14:paraId="2131022E" w14:textId="77777777"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1D525B7E" w14:textId="77777777" w:rsidR="00E948BA" w:rsidRPr="00E948BA" w:rsidRDefault="00E948BA" w:rsidP="00E948BA">
            <w:r w:rsidRPr="00E948BA">
              <w:t>单例移除导致状态不一致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7B8CB09C" w14:textId="77777777" w:rsidR="00E948BA" w:rsidRPr="00E948BA" w:rsidRDefault="00E948BA" w:rsidP="00E948BA">
            <w:r w:rsidRPr="00E948BA">
              <w:t>低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5F604795" w14:textId="77777777" w:rsidR="00E948BA" w:rsidRPr="00E948BA" w:rsidRDefault="00E948BA" w:rsidP="00E948BA">
            <w:r w:rsidRPr="00E948BA">
              <w:t>高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0BA70329" w14:textId="77777777" w:rsidR="00E948BA" w:rsidRPr="00E948BA" w:rsidRDefault="00E948BA" w:rsidP="00E948BA">
            <w:r w:rsidRPr="00E948BA">
              <w:t>全局搜索</w:t>
            </w:r>
            <w:r w:rsidRPr="00E948BA">
              <w:t>GameState()</w:t>
            </w:r>
            <w:r w:rsidRPr="00E948BA">
              <w:t>调用点，逐一验证</w:t>
            </w:r>
          </w:p>
        </w:tc>
      </w:tr>
      <w:tr w:rsidR="00E948BA" w:rsidRPr="00E948BA" w14:paraId="5548ED78" w14:textId="77777777"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702D60B8" w14:textId="77777777" w:rsidR="00E948BA" w:rsidRPr="00E948BA" w:rsidRDefault="00E948BA" w:rsidP="00E948BA">
            <w:r w:rsidRPr="00E948BA">
              <w:t>配置加载失败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17E47406" w14:textId="77777777" w:rsidR="00E948BA" w:rsidRPr="00E948BA" w:rsidRDefault="00E948BA" w:rsidP="00E948BA">
            <w:r w:rsidRPr="00E948BA">
              <w:t>低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3243C35A" w14:textId="77777777" w:rsidR="00E948BA" w:rsidRPr="00E948BA" w:rsidRDefault="00E948BA" w:rsidP="00E948BA">
            <w:r w:rsidRPr="00E948BA">
              <w:t>低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6CAA1DDF" w14:textId="77777777" w:rsidR="00E948BA" w:rsidRPr="00E948BA" w:rsidRDefault="00E948BA" w:rsidP="00E948BA">
            <w:r w:rsidRPr="00E948BA">
              <w:t>提供完整的默认配置回退</w:t>
            </w:r>
          </w:p>
        </w:tc>
      </w:tr>
      <w:tr w:rsidR="00E948BA" w:rsidRPr="00E948BA" w14:paraId="6C4DC1B6" w14:textId="77777777"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69CAFF5D" w14:textId="77777777" w:rsidR="00E948BA" w:rsidRPr="00E948BA" w:rsidRDefault="00E948BA" w:rsidP="00E948BA">
            <w:r w:rsidRPr="00E948BA">
              <w:t>时间超支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2BB38CC5" w14:textId="77777777" w:rsidR="00E948BA" w:rsidRPr="00E948BA" w:rsidRDefault="00E948BA" w:rsidP="00E948BA">
            <w:r w:rsidRPr="00E948BA">
              <w:t>中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222C3051" w14:textId="77777777" w:rsidR="00E948BA" w:rsidRPr="00E948BA" w:rsidRDefault="00E948BA" w:rsidP="00E948BA">
            <w:r w:rsidRPr="00E948BA">
              <w:t>低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14466999" w14:textId="77777777" w:rsidR="00E948BA" w:rsidRPr="00E948BA" w:rsidRDefault="00E948BA" w:rsidP="00E948BA">
            <w:r w:rsidRPr="00E948BA">
              <w:t>P2</w:t>
            </w:r>
            <w:r w:rsidRPr="00E948BA">
              <w:t>级内容可延后；优先保证</w:t>
            </w:r>
            <w:r w:rsidRPr="00E948BA">
              <w:t>P0</w:t>
            </w:r>
            <w:r w:rsidRPr="00E948BA">
              <w:t>完成</w:t>
            </w:r>
          </w:p>
        </w:tc>
      </w:tr>
    </w:tbl>
    <w:p w14:paraId="7E0D469E" w14:textId="77777777" w:rsidR="00E948BA" w:rsidRPr="00E948BA" w:rsidRDefault="00E948BA" w:rsidP="00E948BA">
      <w:r w:rsidRPr="00E948BA">
        <w:rPr>
          <w:b/>
          <w:bCs/>
        </w:rPr>
        <w:t>回滚策略</w:t>
      </w:r>
      <w:r w:rsidRPr="00E948BA">
        <w:t>：</w:t>
      </w:r>
    </w:p>
    <w:p w14:paraId="5E5B23FE" w14:textId="77777777" w:rsidR="00E948BA" w:rsidRPr="00E948BA" w:rsidRDefault="00E948BA" w:rsidP="00E948BA">
      <w:pPr>
        <w:numPr>
          <w:ilvl w:val="0"/>
          <w:numId w:val="2"/>
        </w:numPr>
      </w:pPr>
      <w:r w:rsidRPr="00E948BA">
        <w:lastRenderedPageBreak/>
        <w:t>每个</w:t>
      </w:r>
      <w:r w:rsidRPr="00E948BA">
        <w:t>P0</w:t>
      </w:r>
      <w:r w:rsidRPr="00E948BA">
        <w:t>级任务独立分支</w:t>
      </w:r>
    </w:p>
    <w:p w14:paraId="6980A635" w14:textId="77777777" w:rsidR="00E948BA" w:rsidRPr="00E948BA" w:rsidRDefault="00E948BA" w:rsidP="00E948BA">
      <w:pPr>
        <w:numPr>
          <w:ilvl w:val="0"/>
          <w:numId w:val="2"/>
        </w:numPr>
      </w:pPr>
      <w:r w:rsidRPr="00E948BA">
        <w:t>保留原文件备份（</w:t>
      </w:r>
      <w:r w:rsidRPr="00E948BA">
        <w:t>debug_cli.py.legacy</w:t>
      </w:r>
      <w:r w:rsidRPr="00E948BA">
        <w:t>）</w:t>
      </w:r>
    </w:p>
    <w:p w14:paraId="07751E6B" w14:textId="77777777" w:rsidR="00E948BA" w:rsidRPr="00E948BA" w:rsidRDefault="00E948BA" w:rsidP="00E948BA">
      <w:pPr>
        <w:numPr>
          <w:ilvl w:val="0"/>
          <w:numId w:val="2"/>
        </w:numPr>
      </w:pPr>
      <w:r w:rsidRPr="00E948BA">
        <w:t>验收不通过可快速回滚</w:t>
      </w:r>
    </w:p>
    <w:p w14:paraId="331C9636" w14:textId="77777777" w:rsidR="00E948BA" w:rsidRPr="00E948BA" w:rsidRDefault="00E948BA" w:rsidP="00E948BA">
      <w:r w:rsidRPr="00E948BA">
        <w:pict w14:anchorId="4FB35482">
          <v:rect id="_x0000_i1085" style="width:0;height:1.5pt" o:hralign="center" o:hrstd="t" o:hr="t" fillcolor="#a0a0a0" stroked="f"/>
        </w:pict>
      </w:r>
    </w:p>
    <w:p w14:paraId="6ABB56F4" w14:textId="77777777" w:rsidR="00E948BA" w:rsidRPr="00E948BA" w:rsidRDefault="00E948BA" w:rsidP="00E948BA">
      <w:pPr>
        <w:rPr>
          <w:b/>
          <w:bCs/>
        </w:rPr>
      </w:pPr>
      <w:r w:rsidRPr="00E948BA">
        <w:rPr>
          <w:b/>
          <w:bCs/>
        </w:rPr>
        <w:t>五、验收标准（借鉴豆包）</w:t>
      </w:r>
    </w:p>
    <w:p w14:paraId="3003B777" w14:textId="77777777" w:rsidR="00E948BA" w:rsidRPr="00E948BA" w:rsidRDefault="00E948BA" w:rsidP="00E948BA">
      <w:pPr>
        <w:rPr>
          <w:b/>
          <w:bCs/>
        </w:rPr>
      </w:pPr>
      <w:r w:rsidRPr="00E948BA">
        <w:rPr>
          <w:b/>
          <w:bCs/>
        </w:rPr>
        <w:t>5.1 P0</w:t>
      </w:r>
      <w:r w:rsidRPr="00E948BA">
        <w:rPr>
          <w:b/>
          <w:bCs/>
        </w:rPr>
        <w:t>验收</w:t>
      </w:r>
    </w:p>
    <w:p w14:paraId="19A22E7E" w14:textId="77777777" w:rsidR="00E948BA" w:rsidRPr="00E948BA" w:rsidRDefault="00E948BA" w:rsidP="00E948BA">
      <w:r w:rsidRPr="00E948BA">
        <w:rPr>
          <w:b/>
          <w:bCs/>
        </w:rPr>
        <w:t>表格</w:t>
      </w:r>
    </w:p>
    <w:p w14:paraId="7DDE5E94" w14:textId="77777777" w:rsidR="00E948BA" w:rsidRPr="00E948BA" w:rsidRDefault="00E948BA" w:rsidP="00E948BA">
      <w:r w:rsidRPr="00E948BA">
        <w:t>复制</w:t>
      </w:r>
    </w:p>
    <w:tbl>
      <w:tblPr>
        <w:tblW w:w="0" w:type="auto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017"/>
        <w:gridCol w:w="2420"/>
        <w:gridCol w:w="3869"/>
      </w:tblGrid>
      <w:tr w:rsidR="00E948BA" w:rsidRPr="00E948BA" w14:paraId="092F8B27" w14:textId="77777777">
        <w:trPr>
          <w:tblHeader/>
        </w:trPr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56DF468E" w14:textId="77777777" w:rsidR="00E948BA" w:rsidRPr="00E948BA" w:rsidRDefault="00E948BA" w:rsidP="00E948BA">
            <w:pPr>
              <w:rPr>
                <w:b/>
                <w:bCs/>
              </w:rPr>
            </w:pPr>
            <w:r w:rsidRPr="00E948BA">
              <w:rPr>
                <w:b/>
                <w:bCs/>
              </w:rPr>
              <w:t>检查项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4EA299EA" w14:textId="77777777" w:rsidR="00E948BA" w:rsidRPr="00E948BA" w:rsidRDefault="00E948BA" w:rsidP="00E948BA">
            <w:pPr>
              <w:rPr>
                <w:b/>
                <w:bCs/>
              </w:rPr>
            </w:pPr>
            <w:r w:rsidRPr="00E948BA">
              <w:rPr>
                <w:b/>
                <w:bCs/>
              </w:rPr>
              <w:t>验收标准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4EF7882A" w14:textId="77777777" w:rsidR="00E948BA" w:rsidRPr="00E948BA" w:rsidRDefault="00E948BA" w:rsidP="00E948BA">
            <w:pPr>
              <w:rPr>
                <w:b/>
                <w:bCs/>
              </w:rPr>
            </w:pPr>
            <w:r w:rsidRPr="00E948BA">
              <w:rPr>
                <w:b/>
                <w:bCs/>
              </w:rPr>
              <w:t>验证方法</w:t>
            </w:r>
          </w:p>
        </w:tc>
      </w:tr>
      <w:tr w:rsidR="00E948BA" w:rsidRPr="00E948BA" w14:paraId="1D388F63" w14:textId="77777777"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7FFA0D1D" w14:textId="77777777" w:rsidR="00E948BA" w:rsidRPr="00E948BA" w:rsidRDefault="00E948BA" w:rsidP="00E948BA">
            <w:r w:rsidRPr="00E948BA">
              <w:t>debug_cli.py</w:t>
            </w:r>
            <w:r w:rsidRPr="00E948BA">
              <w:t>行数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36D60959" w14:textId="77777777" w:rsidR="00E948BA" w:rsidRPr="00E948BA" w:rsidRDefault="00E948BA" w:rsidP="00E948BA">
            <w:r w:rsidRPr="00E948BA">
              <w:t>≤ 200</w:t>
            </w:r>
            <w:r w:rsidRPr="00E948BA">
              <w:t>行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4C315FE4" w14:textId="77777777" w:rsidR="00E948BA" w:rsidRPr="00E948BA" w:rsidRDefault="00E948BA" w:rsidP="00E948BA">
            <w:r w:rsidRPr="00E948BA">
              <w:t>wc -l src/ui/debug_cli.py</w:t>
            </w:r>
          </w:p>
        </w:tc>
      </w:tr>
      <w:tr w:rsidR="00E948BA" w:rsidRPr="00E948BA" w14:paraId="37A78563" w14:textId="77777777"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1DE18F7A" w14:textId="77777777" w:rsidR="00E948BA" w:rsidRPr="00E948BA" w:rsidRDefault="00E948BA" w:rsidP="00E948BA">
            <w:r w:rsidRPr="00E948BA">
              <w:t>命令可执行性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7149EBDF" w14:textId="77777777" w:rsidR="00E948BA" w:rsidRPr="00E948BA" w:rsidRDefault="00E948BA" w:rsidP="00E948BA">
            <w:r w:rsidRPr="00E948BA">
              <w:t>所有原命令正常工作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3BEABED3" w14:textId="77777777" w:rsidR="00E948BA" w:rsidRPr="00E948BA" w:rsidRDefault="00E948BA" w:rsidP="00E948BA">
            <w:r w:rsidRPr="00E948BA">
              <w:t>运行完整游戏循环（</w:t>
            </w:r>
            <w:r w:rsidRPr="00E948BA">
              <w:t>load→7 phases→next</w:t>
            </w:r>
            <w:r w:rsidRPr="00E948BA">
              <w:t>）</w:t>
            </w:r>
          </w:p>
        </w:tc>
      </w:tr>
      <w:tr w:rsidR="00E948BA" w:rsidRPr="00E948BA" w14:paraId="3484AB83" w14:textId="77777777"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30B4ED8C" w14:textId="77777777" w:rsidR="00E948BA" w:rsidRPr="00E948BA" w:rsidRDefault="00E948BA" w:rsidP="00E948BA">
            <w:r w:rsidRPr="00E948BA">
              <w:t>GameState</w:t>
            </w:r>
            <w:r w:rsidRPr="00E948BA">
              <w:t>实例化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2809F1BF" w14:textId="77777777" w:rsidR="00E948BA" w:rsidRPr="00E948BA" w:rsidRDefault="00E948BA" w:rsidP="00E948BA">
            <w:r w:rsidRPr="00E948BA">
              <w:t>支持</w:t>
            </w:r>
            <w:r w:rsidRPr="00E948BA">
              <w:t>state = GameState()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208BF6B8" w14:textId="77777777" w:rsidR="00E948BA" w:rsidRPr="00E948BA" w:rsidRDefault="00E948BA" w:rsidP="00E948BA">
            <w:r w:rsidRPr="00E948BA">
              <w:t>单元测试：创建多个独立实例</w:t>
            </w:r>
          </w:p>
        </w:tc>
      </w:tr>
      <w:tr w:rsidR="00E948BA" w:rsidRPr="00E948BA" w14:paraId="3E4C3711" w14:textId="77777777"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60B4A30B" w14:textId="77777777" w:rsidR="00E948BA" w:rsidRPr="00E948BA" w:rsidRDefault="00E948BA" w:rsidP="00E948BA">
            <w:r w:rsidRPr="00E948BA">
              <w:t>无单例副作用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0CDFD0C4" w14:textId="77777777" w:rsidR="00E948BA" w:rsidRPr="00E948BA" w:rsidRDefault="00E948BA" w:rsidP="00E948BA">
            <w:r w:rsidRPr="00E948BA">
              <w:t>实例间数据隔离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015894AC" w14:textId="77777777" w:rsidR="00E948BA" w:rsidRPr="00E948BA" w:rsidRDefault="00E948BA" w:rsidP="00E948BA">
            <w:r w:rsidRPr="00E948BA">
              <w:t>测试：修改</w:t>
            </w:r>
            <w:r w:rsidRPr="00E948BA">
              <w:t>state1</w:t>
            </w:r>
            <w:r w:rsidRPr="00E948BA">
              <w:t>不影响</w:t>
            </w:r>
            <w:r w:rsidRPr="00E948BA">
              <w:t>state2</w:t>
            </w:r>
          </w:p>
        </w:tc>
      </w:tr>
    </w:tbl>
    <w:p w14:paraId="0CE963F1" w14:textId="77777777" w:rsidR="00E948BA" w:rsidRPr="00E948BA" w:rsidRDefault="00E948BA" w:rsidP="00E948BA">
      <w:pPr>
        <w:rPr>
          <w:b/>
          <w:bCs/>
        </w:rPr>
      </w:pPr>
      <w:r w:rsidRPr="00E948BA">
        <w:rPr>
          <w:b/>
          <w:bCs/>
        </w:rPr>
        <w:t>5.2 P1</w:t>
      </w:r>
      <w:r w:rsidRPr="00E948BA">
        <w:rPr>
          <w:b/>
          <w:bCs/>
        </w:rPr>
        <w:t>验收</w:t>
      </w:r>
    </w:p>
    <w:p w14:paraId="70ABCE8B" w14:textId="77777777" w:rsidR="00E948BA" w:rsidRPr="00E948BA" w:rsidRDefault="00E948BA" w:rsidP="00E948BA">
      <w:r w:rsidRPr="00E948BA">
        <w:rPr>
          <w:b/>
          <w:bCs/>
        </w:rPr>
        <w:t>表格</w:t>
      </w:r>
    </w:p>
    <w:p w14:paraId="0A1F9AF8" w14:textId="77777777" w:rsidR="00E948BA" w:rsidRPr="00E948BA" w:rsidRDefault="00E948BA" w:rsidP="00E948BA">
      <w:r w:rsidRPr="00E948BA">
        <w:t>复制</w:t>
      </w:r>
    </w:p>
    <w:tbl>
      <w:tblPr>
        <w:tblW w:w="0" w:type="auto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171"/>
        <w:gridCol w:w="2880"/>
        <w:gridCol w:w="4255"/>
      </w:tblGrid>
      <w:tr w:rsidR="00E948BA" w:rsidRPr="00E948BA" w14:paraId="2D18548D" w14:textId="77777777">
        <w:trPr>
          <w:tblHeader/>
        </w:trPr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7988C1EE" w14:textId="77777777" w:rsidR="00E948BA" w:rsidRPr="00E948BA" w:rsidRDefault="00E948BA" w:rsidP="00E948BA">
            <w:pPr>
              <w:rPr>
                <w:b/>
                <w:bCs/>
              </w:rPr>
            </w:pPr>
            <w:r w:rsidRPr="00E948BA">
              <w:rPr>
                <w:b/>
                <w:bCs/>
              </w:rPr>
              <w:t>检查项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0E84BD40" w14:textId="77777777" w:rsidR="00E948BA" w:rsidRPr="00E948BA" w:rsidRDefault="00E948BA" w:rsidP="00E948BA">
            <w:pPr>
              <w:rPr>
                <w:b/>
                <w:bCs/>
              </w:rPr>
            </w:pPr>
            <w:r w:rsidRPr="00E948BA">
              <w:rPr>
                <w:b/>
                <w:bCs/>
              </w:rPr>
              <w:t>验收标准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155D0869" w14:textId="77777777" w:rsidR="00E948BA" w:rsidRPr="00E948BA" w:rsidRDefault="00E948BA" w:rsidP="00E948BA">
            <w:pPr>
              <w:rPr>
                <w:b/>
                <w:bCs/>
              </w:rPr>
            </w:pPr>
            <w:r w:rsidRPr="00E948BA">
              <w:rPr>
                <w:b/>
                <w:bCs/>
              </w:rPr>
              <w:t>验证方法</w:t>
            </w:r>
          </w:p>
        </w:tc>
      </w:tr>
      <w:tr w:rsidR="00E948BA" w:rsidRPr="00E948BA" w14:paraId="58125260" w14:textId="77777777"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197065BD" w14:textId="77777777" w:rsidR="00E948BA" w:rsidRPr="00E948BA" w:rsidRDefault="00E948BA" w:rsidP="00E948BA">
            <w:r w:rsidRPr="00E948BA">
              <w:t>配置加载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07FBC633" w14:textId="77777777" w:rsidR="00E948BA" w:rsidRPr="00E948BA" w:rsidRDefault="00E948BA" w:rsidP="00E948BA">
            <w:r w:rsidRPr="00E948BA">
              <w:t>游戏启动时正确加载</w:t>
            </w:r>
            <w:r w:rsidRPr="00E948BA">
              <w:t>config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60EF5164" w14:textId="77777777" w:rsidR="00E948BA" w:rsidRPr="00E948BA" w:rsidRDefault="00E948BA" w:rsidP="00E948BA">
            <w:r w:rsidRPr="00E948BA">
              <w:t>修改</w:t>
            </w:r>
            <w:r w:rsidRPr="00E948BA">
              <w:t>base_tax</w:t>
            </w:r>
            <w:r w:rsidRPr="00E948BA">
              <w:t>，验证税收变化</w:t>
            </w:r>
          </w:p>
        </w:tc>
      </w:tr>
      <w:tr w:rsidR="00E948BA" w:rsidRPr="00E948BA" w14:paraId="24AE39B6" w14:textId="77777777"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51EF200A" w14:textId="77777777" w:rsidR="00E948BA" w:rsidRPr="00E948BA" w:rsidRDefault="00E948BA" w:rsidP="00E948BA">
            <w:r w:rsidRPr="00E948BA">
              <w:lastRenderedPageBreak/>
              <w:t>异常处理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5DAD0070" w14:textId="77777777" w:rsidR="00E948BA" w:rsidRPr="00E948BA" w:rsidRDefault="00E948BA" w:rsidP="00E948BA">
            <w:r w:rsidRPr="00E948BA">
              <w:t>非法输入不崩溃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50F6BC9A" w14:textId="77777777" w:rsidR="00E948BA" w:rsidRPr="00E948BA" w:rsidRDefault="00E948BA" w:rsidP="00E948BA">
            <w:r w:rsidRPr="00E948BA">
              <w:t>输入</w:t>
            </w:r>
            <w:r w:rsidRPr="00E948BA">
              <w:t>persuade abc</w:t>
            </w:r>
            <w:r w:rsidRPr="00E948BA">
              <w:t>，应提示错误而非崩溃</w:t>
            </w:r>
          </w:p>
        </w:tc>
      </w:tr>
      <w:tr w:rsidR="00E948BA" w:rsidRPr="00E948BA" w14:paraId="1AD0836E" w14:textId="77777777"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4AE8C5D2" w14:textId="77777777" w:rsidR="00E948BA" w:rsidRPr="00E948BA" w:rsidRDefault="00E948BA" w:rsidP="00E948BA">
            <w:r w:rsidRPr="00E948BA">
              <w:t>无硬编码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5EF9E6CC" w14:textId="77777777" w:rsidR="00E948BA" w:rsidRPr="00E948BA" w:rsidRDefault="00E948BA" w:rsidP="00E948BA">
            <w:r w:rsidRPr="00E948BA">
              <w:t>核心参数来自配置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34181453" w14:textId="77777777" w:rsidR="00E948BA" w:rsidRPr="00E948BA" w:rsidRDefault="00E948BA" w:rsidP="00E948BA">
            <w:r w:rsidRPr="00E948BA">
              <w:t>全局搜索</w:t>
            </w:r>
            <w:r w:rsidRPr="00E948BA">
              <w:t>== 100</w:t>
            </w:r>
            <w:r w:rsidRPr="00E948BA">
              <w:t>、</w:t>
            </w:r>
            <w:r w:rsidRPr="00E948BA">
              <w:t>&gt;= 12</w:t>
            </w:r>
            <w:r w:rsidRPr="00E948BA">
              <w:t>等魔法数字</w:t>
            </w:r>
          </w:p>
        </w:tc>
      </w:tr>
    </w:tbl>
    <w:p w14:paraId="4C4ECD2E" w14:textId="77777777" w:rsidR="00E948BA" w:rsidRPr="00E948BA" w:rsidRDefault="00E948BA" w:rsidP="00E948BA">
      <w:r w:rsidRPr="00E948BA">
        <w:pict w14:anchorId="2DBDE7C1">
          <v:rect id="_x0000_i1086" style="width:0;height:1.5pt" o:hralign="center" o:hrstd="t" o:hr="t" fillcolor="#a0a0a0" stroked="f"/>
        </w:pict>
      </w:r>
    </w:p>
    <w:p w14:paraId="06223CB9" w14:textId="77777777" w:rsidR="00E948BA" w:rsidRPr="00E948BA" w:rsidRDefault="00E948BA" w:rsidP="00E948BA">
      <w:pPr>
        <w:rPr>
          <w:b/>
          <w:bCs/>
        </w:rPr>
      </w:pPr>
      <w:r w:rsidRPr="00E948BA">
        <w:rPr>
          <w:b/>
          <w:bCs/>
        </w:rPr>
        <w:t>六、实施计划</w:t>
      </w:r>
    </w:p>
    <w:p w14:paraId="6A8044F8" w14:textId="77777777" w:rsidR="00E948BA" w:rsidRPr="00E948BA" w:rsidRDefault="00E948BA" w:rsidP="00E948BA">
      <w:r w:rsidRPr="00E948BA">
        <w:rPr>
          <w:b/>
          <w:bCs/>
        </w:rPr>
        <w:t>plain</w:t>
      </w:r>
    </w:p>
    <w:p w14:paraId="55E2CE09" w14:textId="77777777" w:rsidR="00E948BA" w:rsidRPr="00E948BA" w:rsidRDefault="00E948BA" w:rsidP="00E948BA">
      <w:r w:rsidRPr="00E948BA">
        <w:t>复制</w:t>
      </w:r>
    </w:p>
    <w:p w14:paraId="79071757" w14:textId="77777777" w:rsidR="00E948BA" w:rsidRPr="00E948BA" w:rsidRDefault="00E948BA" w:rsidP="00E948BA">
      <w:r w:rsidRPr="00E948BA">
        <w:t>Day 1</w:t>
      </w:r>
      <w:r w:rsidRPr="00E948BA">
        <w:t>（</w:t>
      </w:r>
      <w:r w:rsidRPr="00E948BA">
        <w:t>P0-1</w:t>
      </w:r>
      <w:r w:rsidRPr="00E948BA">
        <w:t>）：</w:t>
      </w:r>
      <w:r w:rsidRPr="00E948BA">
        <w:t>debug_cli</w:t>
      </w:r>
      <w:r w:rsidRPr="00E948BA">
        <w:t>拆分</w:t>
      </w:r>
    </w:p>
    <w:p w14:paraId="20177046" w14:textId="77777777" w:rsidR="00E948BA" w:rsidRPr="00E948BA" w:rsidRDefault="00E948BA" w:rsidP="00E948BA">
      <w:r w:rsidRPr="00E948BA">
        <w:t xml:space="preserve">  </w:t>
      </w:r>
      <w:r w:rsidRPr="00E948BA">
        <w:t>上午：创建命令基类</w:t>
      </w:r>
      <w:r w:rsidRPr="00E948BA">
        <w:t xml:space="preserve"> + </w:t>
      </w:r>
      <w:r w:rsidRPr="00E948BA">
        <w:t>注册机制</w:t>
      </w:r>
    </w:p>
    <w:p w14:paraId="3E3AF716" w14:textId="77777777" w:rsidR="00E948BA" w:rsidRPr="00E948BA" w:rsidRDefault="00E948BA" w:rsidP="00E948BA">
      <w:r w:rsidRPr="00E948BA">
        <w:t xml:space="preserve">  </w:t>
      </w:r>
      <w:r w:rsidRPr="00E948BA">
        <w:t>下午：迁移</w:t>
      </w:r>
      <w:r w:rsidRPr="00E948BA">
        <w:t>7</w:t>
      </w:r>
      <w:r w:rsidRPr="00E948BA">
        <w:t>个阶段命令</w:t>
      </w:r>
      <w:r w:rsidRPr="00E948BA">
        <w:t xml:space="preserve"> + </w:t>
      </w:r>
      <w:r w:rsidRPr="00E948BA">
        <w:t>军事命令</w:t>
      </w:r>
    </w:p>
    <w:p w14:paraId="7725CFAB" w14:textId="77777777" w:rsidR="00E948BA" w:rsidRPr="00E948BA" w:rsidRDefault="00E948BA" w:rsidP="00E948BA">
      <w:r w:rsidRPr="00E948BA">
        <w:t xml:space="preserve">  </w:t>
      </w:r>
      <w:r w:rsidRPr="00E948BA">
        <w:t>晚上：迁移剩余命令</w:t>
      </w:r>
      <w:r w:rsidRPr="00E948BA">
        <w:t xml:space="preserve"> + </w:t>
      </w:r>
      <w:r w:rsidRPr="00E948BA">
        <w:t>联调测试</w:t>
      </w:r>
    </w:p>
    <w:p w14:paraId="009CDAAC" w14:textId="77777777" w:rsidR="00E948BA" w:rsidRPr="00E948BA" w:rsidRDefault="00E948BA" w:rsidP="00E948BA"/>
    <w:p w14:paraId="1C7D9C3A" w14:textId="77777777" w:rsidR="00E948BA" w:rsidRPr="00E948BA" w:rsidRDefault="00E948BA" w:rsidP="00E948BA">
      <w:r w:rsidRPr="00E948BA">
        <w:t>Day 2</w:t>
      </w:r>
      <w:r w:rsidRPr="00E948BA">
        <w:t>（</w:t>
      </w:r>
      <w:r w:rsidRPr="00E948BA">
        <w:t>P0-2</w:t>
      </w:r>
      <w:r w:rsidRPr="00E948BA">
        <w:t>）：单例移除</w:t>
      </w:r>
      <w:r w:rsidRPr="00E948BA">
        <w:t xml:space="preserve"> + P1-1</w:t>
      </w:r>
      <w:r w:rsidRPr="00E948BA">
        <w:t>配置</w:t>
      </w:r>
    </w:p>
    <w:p w14:paraId="19DF2934" w14:textId="77777777" w:rsidR="00E948BA" w:rsidRPr="00E948BA" w:rsidRDefault="00E948BA" w:rsidP="00E948BA">
      <w:r w:rsidRPr="00E948BA">
        <w:t xml:space="preserve">  </w:t>
      </w:r>
      <w:r w:rsidRPr="00E948BA">
        <w:t>上午：移除</w:t>
      </w:r>
      <w:r w:rsidRPr="00E948BA">
        <w:t>GameState</w:t>
      </w:r>
      <w:r w:rsidRPr="00E948BA">
        <w:t>单例，修改</w:t>
      </w:r>
      <w:r w:rsidRPr="00E948BA">
        <w:t>main.py</w:t>
      </w:r>
    </w:p>
    <w:p w14:paraId="213C5D7D" w14:textId="77777777" w:rsidR="00E948BA" w:rsidRPr="00E948BA" w:rsidRDefault="00E948BA" w:rsidP="00E948BA">
      <w:r w:rsidRPr="00E948BA">
        <w:t xml:space="preserve">  </w:t>
      </w:r>
      <w:r w:rsidRPr="00E948BA">
        <w:t>下午：统一配置管理，迁移魔法数字</w:t>
      </w:r>
    </w:p>
    <w:p w14:paraId="23DB38F9" w14:textId="77777777" w:rsidR="00E948BA" w:rsidRPr="00E948BA" w:rsidRDefault="00E948BA" w:rsidP="00E948BA">
      <w:r w:rsidRPr="00E948BA">
        <w:t xml:space="preserve">  </w:t>
      </w:r>
      <w:r w:rsidRPr="00E948BA">
        <w:t>晚上：集成测试</w:t>
      </w:r>
    </w:p>
    <w:p w14:paraId="2C257F43" w14:textId="77777777" w:rsidR="00E948BA" w:rsidRPr="00E948BA" w:rsidRDefault="00E948BA" w:rsidP="00E948BA"/>
    <w:p w14:paraId="35900485" w14:textId="77777777" w:rsidR="00E948BA" w:rsidRPr="00E948BA" w:rsidRDefault="00E948BA" w:rsidP="00E948BA">
      <w:r w:rsidRPr="00E948BA">
        <w:t>Day 3</w:t>
      </w:r>
      <w:r w:rsidRPr="00E948BA">
        <w:t>（</w:t>
      </w:r>
      <w:r w:rsidRPr="00E948BA">
        <w:t>P1-2</w:t>
      </w:r>
      <w:r w:rsidRPr="00E948BA">
        <w:t>）：错误处理</w:t>
      </w:r>
      <w:r w:rsidRPr="00E948BA">
        <w:t xml:space="preserve"> + </w:t>
      </w:r>
      <w:r w:rsidRPr="00E948BA">
        <w:t>验收</w:t>
      </w:r>
    </w:p>
    <w:p w14:paraId="710A35F9" w14:textId="77777777" w:rsidR="00E948BA" w:rsidRPr="00E948BA" w:rsidRDefault="00E948BA" w:rsidP="00E948BA">
      <w:r w:rsidRPr="00E948BA">
        <w:t xml:space="preserve">  </w:t>
      </w:r>
      <w:r w:rsidRPr="00E948BA">
        <w:t>上午：</w:t>
      </w:r>
      <w:r w:rsidRPr="00E948BA">
        <w:t>CLI</w:t>
      </w:r>
      <w:r w:rsidRPr="00E948BA">
        <w:t>输入验证</w:t>
      </w:r>
      <w:r w:rsidRPr="00E948BA">
        <w:t xml:space="preserve"> + </w:t>
      </w:r>
      <w:r w:rsidRPr="00E948BA">
        <w:t>异常处理</w:t>
      </w:r>
    </w:p>
    <w:p w14:paraId="2FC576E9" w14:textId="77777777" w:rsidR="00E948BA" w:rsidRPr="00E948BA" w:rsidRDefault="00E948BA" w:rsidP="00E948BA">
      <w:r w:rsidRPr="00E948BA">
        <w:t xml:space="preserve">  </w:t>
      </w:r>
      <w:r w:rsidRPr="00E948BA">
        <w:t>下午：完整测试</w:t>
      </w:r>
      <w:r w:rsidRPr="00E948BA">
        <w:t xml:space="preserve"> + </w:t>
      </w:r>
      <w:r w:rsidRPr="00E948BA">
        <w:t>文档更新</w:t>
      </w:r>
    </w:p>
    <w:p w14:paraId="456FA063" w14:textId="77777777" w:rsidR="00E948BA" w:rsidRPr="00E948BA" w:rsidRDefault="00E948BA" w:rsidP="00E948BA">
      <w:r w:rsidRPr="00E948BA">
        <w:t xml:space="preserve">  </w:t>
      </w:r>
      <w:r w:rsidRPr="00E948BA">
        <w:t>晚上：评审验收</w:t>
      </w:r>
    </w:p>
    <w:p w14:paraId="6668C456" w14:textId="77777777" w:rsidR="00E948BA" w:rsidRPr="00E948BA" w:rsidRDefault="00E948BA" w:rsidP="00E948BA">
      <w:r w:rsidRPr="00E948BA">
        <w:pict w14:anchorId="6970997F">
          <v:rect id="_x0000_i1087" style="width:0;height:1.5pt" o:hralign="center" o:hrstd="t" o:hr="t" fillcolor="#a0a0a0" stroked="f"/>
        </w:pict>
      </w:r>
    </w:p>
    <w:p w14:paraId="5C41174B" w14:textId="77777777" w:rsidR="00E948BA" w:rsidRPr="00E948BA" w:rsidRDefault="00E948BA" w:rsidP="00E948BA">
      <w:pPr>
        <w:rPr>
          <w:b/>
          <w:bCs/>
        </w:rPr>
      </w:pPr>
      <w:r w:rsidRPr="00E948BA">
        <w:rPr>
          <w:b/>
          <w:bCs/>
        </w:rPr>
        <w:t>七、三家方案对比总结</w:t>
      </w:r>
    </w:p>
    <w:p w14:paraId="48278258" w14:textId="77777777" w:rsidR="00E948BA" w:rsidRPr="00E948BA" w:rsidRDefault="00E948BA" w:rsidP="00E948BA">
      <w:r w:rsidRPr="00E948BA">
        <w:rPr>
          <w:b/>
          <w:bCs/>
        </w:rPr>
        <w:lastRenderedPageBreak/>
        <w:t>表格</w:t>
      </w:r>
    </w:p>
    <w:p w14:paraId="2EC04B9A" w14:textId="77777777" w:rsidR="00E948BA" w:rsidRPr="00E948BA" w:rsidRDefault="00E948BA" w:rsidP="00E948BA">
      <w:r w:rsidRPr="00E948BA">
        <w:t>复制</w:t>
      </w:r>
    </w:p>
    <w:tbl>
      <w:tblPr>
        <w:tblW w:w="0" w:type="auto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118"/>
        <w:gridCol w:w="2917"/>
        <w:gridCol w:w="2021"/>
        <w:gridCol w:w="2250"/>
      </w:tblGrid>
      <w:tr w:rsidR="00E948BA" w:rsidRPr="00E948BA" w14:paraId="6663EDE9" w14:textId="77777777">
        <w:trPr>
          <w:tblHeader/>
        </w:trPr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2221206C" w14:textId="77777777" w:rsidR="00E948BA" w:rsidRPr="00E948BA" w:rsidRDefault="00E948BA" w:rsidP="00E948BA">
            <w:pPr>
              <w:rPr>
                <w:b/>
                <w:bCs/>
              </w:rPr>
            </w:pPr>
            <w:r w:rsidRPr="00E948BA">
              <w:rPr>
                <w:b/>
                <w:bCs/>
              </w:rPr>
              <w:t>维度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6BE5A207" w14:textId="77777777" w:rsidR="00E948BA" w:rsidRPr="00E948BA" w:rsidRDefault="00E948BA" w:rsidP="00E948BA">
            <w:pPr>
              <w:rPr>
                <w:b/>
                <w:bCs/>
              </w:rPr>
            </w:pPr>
            <w:r w:rsidRPr="00E948BA">
              <w:rPr>
                <w:b/>
                <w:bCs/>
              </w:rPr>
              <w:t>我的</w:t>
            </w:r>
            <w:r w:rsidRPr="00E948BA">
              <w:rPr>
                <w:b/>
                <w:bCs/>
              </w:rPr>
              <w:t>v2.0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6385DBBB" w14:textId="77777777" w:rsidR="00E948BA" w:rsidRPr="00E948BA" w:rsidRDefault="00E948BA" w:rsidP="00E948BA">
            <w:pPr>
              <w:rPr>
                <w:b/>
                <w:bCs/>
              </w:rPr>
            </w:pPr>
            <w:r w:rsidRPr="00E948BA">
              <w:rPr>
                <w:b/>
                <w:bCs/>
              </w:rPr>
              <w:t>DS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214B7212" w14:textId="77777777" w:rsidR="00E948BA" w:rsidRPr="00E948BA" w:rsidRDefault="00E948BA" w:rsidP="00E948BA">
            <w:pPr>
              <w:rPr>
                <w:b/>
                <w:bCs/>
              </w:rPr>
            </w:pPr>
            <w:r w:rsidRPr="00E948BA">
              <w:rPr>
                <w:b/>
                <w:bCs/>
              </w:rPr>
              <w:t>豆包</w:t>
            </w:r>
          </w:p>
        </w:tc>
      </w:tr>
      <w:tr w:rsidR="00E948BA" w:rsidRPr="00E948BA" w14:paraId="32A0C061" w14:textId="77777777"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22AAE787" w14:textId="77777777" w:rsidR="00E948BA" w:rsidRPr="00E948BA" w:rsidRDefault="00E948BA" w:rsidP="00E948BA">
            <w:r w:rsidRPr="00E948BA">
              <w:rPr>
                <w:b/>
                <w:bCs/>
              </w:rPr>
              <w:t>核心痛点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1180DE64" w14:textId="77777777" w:rsidR="00E948BA" w:rsidRPr="00E948BA" w:rsidRDefault="00E948BA" w:rsidP="00E948BA">
            <w:r w:rsidRPr="00E948BA">
              <w:t>CLI</w:t>
            </w:r>
            <w:r w:rsidRPr="00E948BA">
              <w:t>拆分</w:t>
            </w:r>
            <w:r w:rsidRPr="00E948BA">
              <w:t xml:space="preserve"> + </w:t>
            </w:r>
            <w:r w:rsidRPr="00E948BA">
              <w:t>单例移除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17E06C96" w14:textId="77777777" w:rsidR="00E948BA" w:rsidRPr="00E948BA" w:rsidRDefault="00E948BA" w:rsidP="00E948BA">
            <w:r w:rsidRPr="00E948BA">
              <w:t>CLI</w:t>
            </w:r>
            <w:r w:rsidRPr="00E948BA">
              <w:t>拆分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17B26A32" w14:textId="77777777" w:rsidR="00E948BA" w:rsidRPr="00E948BA" w:rsidRDefault="00E948BA" w:rsidP="00E948BA">
            <w:r w:rsidRPr="00E948BA">
              <w:t>状态管理（</w:t>
            </w:r>
            <w:r w:rsidRPr="00E948BA">
              <w:t>Java</w:t>
            </w:r>
            <w:r w:rsidRPr="00E948BA">
              <w:t>式）</w:t>
            </w:r>
          </w:p>
        </w:tc>
      </w:tr>
      <w:tr w:rsidR="00E948BA" w:rsidRPr="00E948BA" w14:paraId="116F21EE" w14:textId="77777777"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5C011643" w14:textId="77777777" w:rsidR="00E948BA" w:rsidRPr="00E948BA" w:rsidRDefault="00E948BA" w:rsidP="00E948BA">
            <w:r w:rsidRPr="00E948BA">
              <w:rPr>
                <w:b/>
                <w:bCs/>
              </w:rPr>
              <w:t>语言适配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30BFFE0E" w14:textId="77777777" w:rsidR="00E948BA" w:rsidRPr="00E948BA" w:rsidRDefault="00E948BA" w:rsidP="00E948BA">
            <w:r w:rsidRPr="00E948BA">
              <w:rPr>
                <w:rFonts w:ascii="Segoe UI Emoji" w:hAnsi="Segoe UI Emoji" w:cs="Segoe UI Emoji"/>
              </w:rPr>
              <w:t>✅</w:t>
            </w:r>
            <w:r w:rsidRPr="00E948BA">
              <w:t xml:space="preserve"> Pythonic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50822046" w14:textId="77777777" w:rsidR="00E948BA" w:rsidRPr="00E948BA" w:rsidRDefault="00E948BA" w:rsidP="00E948BA">
            <w:r w:rsidRPr="00E948BA">
              <w:rPr>
                <w:rFonts w:ascii="Segoe UI Emoji" w:hAnsi="Segoe UI Emoji" w:cs="Segoe UI Emoji"/>
              </w:rPr>
              <w:t>✅</w:t>
            </w:r>
            <w:r w:rsidRPr="00E948BA">
              <w:t xml:space="preserve"> Pythonic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2B1CF852" w14:textId="77777777" w:rsidR="00E948BA" w:rsidRPr="00E948BA" w:rsidRDefault="00E948BA" w:rsidP="00E948BA">
            <w:r w:rsidRPr="00E948BA">
              <w:rPr>
                <w:rFonts w:ascii="Segoe UI Emoji" w:hAnsi="Segoe UI Emoji" w:cs="Segoe UI Emoji"/>
              </w:rPr>
              <w:t>❌</w:t>
            </w:r>
            <w:r w:rsidRPr="00E948BA">
              <w:t xml:space="preserve"> Java</w:t>
            </w:r>
            <w:r w:rsidRPr="00E948BA">
              <w:t>思维</w:t>
            </w:r>
          </w:p>
        </w:tc>
      </w:tr>
      <w:tr w:rsidR="00E948BA" w:rsidRPr="00E948BA" w14:paraId="751793ED" w14:textId="77777777"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6F756D84" w14:textId="77777777" w:rsidR="00E948BA" w:rsidRPr="00E948BA" w:rsidRDefault="00E948BA" w:rsidP="00E948BA">
            <w:r w:rsidRPr="00E948BA">
              <w:rPr>
                <w:b/>
                <w:bCs/>
              </w:rPr>
              <w:t>时间估算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06F75ACA" w14:textId="77777777" w:rsidR="00E948BA" w:rsidRPr="00E948BA" w:rsidRDefault="00E948BA" w:rsidP="00E948BA">
            <w:r w:rsidRPr="00E948BA">
              <w:t>3</w:t>
            </w:r>
            <w:r w:rsidRPr="00E948BA">
              <w:t>人天（</w:t>
            </w:r>
            <w:r w:rsidRPr="00E948BA">
              <w:t>realistic</w:t>
            </w:r>
            <w:r w:rsidRPr="00E948BA">
              <w:t>）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5A62B858" w14:textId="77777777" w:rsidR="00E948BA" w:rsidRPr="00E948BA" w:rsidRDefault="00E948BA" w:rsidP="00E948BA">
            <w:r w:rsidRPr="00E948BA">
              <w:t>未明确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1846F451" w14:textId="77777777" w:rsidR="00E948BA" w:rsidRPr="00E948BA" w:rsidRDefault="00E948BA" w:rsidP="00E948BA">
            <w:r w:rsidRPr="00E948BA">
              <w:t>3-5</w:t>
            </w:r>
            <w:r w:rsidRPr="00E948BA">
              <w:t>天（合理）</w:t>
            </w:r>
          </w:p>
        </w:tc>
      </w:tr>
      <w:tr w:rsidR="00E948BA" w:rsidRPr="00E948BA" w14:paraId="27C7AB9D" w14:textId="77777777"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2492D666" w14:textId="77777777" w:rsidR="00E948BA" w:rsidRPr="00E948BA" w:rsidRDefault="00E948BA" w:rsidP="00E948BA">
            <w:r w:rsidRPr="00E948BA">
              <w:rPr>
                <w:b/>
                <w:bCs/>
              </w:rPr>
              <w:t>问题分级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3037BEBA" w14:textId="77777777" w:rsidR="00E948BA" w:rsidRPr="00E948BA" w:rsidRDefault="00E948BA" w:rsidP="00E948BA">
            <w:r w:rsidRPr="00E948BA">
              <w:rPr>
                <w:rFonts w:ascii="Segoe UI Emoji" w:hAnsi="Segoe UI Emoji" w:cs="Segoe UI Emoji"/>
              </w:rPr>
              <w:t>✅</w:t>
            </w:r>
            <w:r w:rsidRPr="00E948BA">
              <w:t xml:space="preserve"> P0/P1/P2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659CBDD5" w14:textId="77777777" w:rsidR="00E948BA" w:rsidRPr="00E948BA" w:rsidRDefault="00E948BA" w:rsidP="00E948BA">
            <w:r w:rsidRPr="00E948BA">
              <w:rPr>
                <w:rFonts w:ascii="Segoe UI Emoji" w:hAnsi="Segoe UI Emoji" w:cs="Segoe UI Emoji"/>
              </w:rPr>
              <w:t>❌</w:t>
            </w:r>
            <w:r w:rsidRPr="00E948BA">
              <w:t xml:space="preserve"> </w:t>
            </w:r>
            <w:r w:rsidRPr="00E948BA">
              <w:t>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492B9388" w14:textId="77777777" w:rsidR="00E948BA" w:rsidRPr="00E948BA" w:rsidRDefault="00E948BA" w:rsidP="00E948BA">
            <w:r w:rsidRPr="00E948BA">
              <w:rPr>
                <w:rFonts w:ascii="Segoe UI Emoji" w:hAnsi="Segoe UI Emoji" w:cs="Segoe UI Emoji"/>
              </w:rPr>
              <w:t>✅</w:t>
            </w:r>
            <w:r w:rsidRPr="00E948BA">
              <w:t xml:space="preserve"> P0/P1/P2</w:t>
            </w:r>
          </w:p>
        </w:tc>
      </w:tr>
      <w:tr w:rsidR="00E948BA" w:rsidRPr="00E948BA" w14:paraId="6C1418A2" w14:textId="77777777"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320F6C65" w14:textId="77777777" w:rsidR="00E948BA" w:rsidRPr="00E948BA" w:rsidRDefault="00E948BA" w:rsidP="00E948BA">
            <w:r w:rsidRPr="00E948BA">
              <w:rPr>
                <w:b/>
                <w:bCs/>
              </w:rPr>
              <w:t>风险控制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14BE27AD" w14:textId="77777777" w:rsidR="00E948BA" w:rsidRPr="00E948BA" w:rsidRDefault="00E948BA" w:rsidP="00E948BA">
            <w:r w:rsidRPr="00E948BA">
              <w:rPr>
                <w:rFonts w:ascii="Segoe UI Emoji" w:hAnsi="Segoe UI Emoji" w:cs="Segoe UI Emoji"/>
              </w:rPr>
              <w:t>✅</w:t>
            </w:r>
            <w:r w:rsidRPr="00E948BA">
              <w:t xml:space="preserve"> </w:t>
            </w:r>
            <w:r w:rsidRPr="00E948BA">
              <w:t>详细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5E04C82D" w14:textId="77777777" w:rsidR="00E948BA" w:rsidRPr="00E948BA" w:rsidRDefault="00E948BA" w:rsidP="00E948BA">
            <w:r w:rsidRPr="00E948BA">
              <w:rPr>
                <w:rFonts w:ascii="Segoe UI Emoji" w:hAnsi="Segoe UI Emoji" w:cs="Segoe UI Emoji"/>
              </w:rPr>
              <w:t>❌</w:t>
            </w:r>
            <w:r w:rsidRPr="00E948BA">
              <w:t xml:space="preserve"> </w:t>
            </w:r>
            <w:r w:rsidRPr="00E948BA">
              <w:t>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78804641" w14:textId="77777777" w:rsidR="00E948BA" w:rsidRPr="00E948BA" w:rsidRDefault="00E948BA" w:rsidP="00E948BA">
            <w:r w:rsidRPr="00E948BA">
              <w:rPr>
                <w:rFonts w:ascii="Segoe UI Emoji" w:hAnsi="Segoe UI Emoji" w:cs="Segoe UI Emoji"/>
              </w:rPr>
              <w:t>✅</w:t>
            </w:r>
            <w:r w:rsidRPr="00E948BA">
              <w:t xml:space="preserve"> </w:t>
            </w:r>
            <w:r w:rsidRPr="00E948BA">
              <w:t>详细</w:t>
            </w:r>
          </w:p>
        </w:tc>
      </w:tr>
      <w:tr w:rsidR="00E948BA" w:rsidRPr="00E948BA" w14:paraId="38EE4104" w14:textId="77777777"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5A01E3C7" w14:textId="77777777" w:rsidR="00E948BA" w:rsidRPr="00E948BA" w:rsidRDefault="00E948BA" w:rsidP="00E948BA">
            <w:r w:rsidRPr="00E948BA">
              <w:rPr>
                <w:b/>
                <w:bCs/>
              </w:rPr>
              <w:t>验收标准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158C3CE9" w14:textId="77777777" w:rsidR="00E948BA" w:rsidRPr="00E948BA" w:rsidRDefault="00E948BA" w:rsidP="00E948BA">
            <w:r w:rsidRPr="00E948BA">
              <w:rPr>
                <w:rFonts w:ascii="Segoe UI Emoji" w:hAnsi="Segoe UI Emoji" w:cs="Segoe UI Emoji"/>
              </w:rPr>
              <w:t>✅</w:t>
            </w:r>
            <w:r w:rsidRPr="00E948BA">
              <w:t xml:space="preserve"> </w:t>
            </w:r>
            <w:r w:rsidRPr="00E948BA">
              <w:t>可量化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40097489" w14:textId="77777777" w:rsidR="00E948BA" w:rsidRPr="00E948BA" w:rsidRDefault="00E948BA" w:rsidP="00E948BA">
            <w:r w:rsidRPr="00E948BA">
              <w:rPr>
                <w:rFonts w:ascii="Segoe UI Emoji" w:hAnsi="Segoe UI Emoji" w:cs="Segoe UI Emoji"/>
              </w:rPr>
              <w:t>❌</w:t>
            </w:r>
            <w:r w:rsidRPr="00E948BA">
              <w:t xml:space="preserve"> </w:t>
            </w:r>
            <w:r w:rsidRPr="00E948BA">
              <w:t>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45C886F5" w14:textId="77777777" w:rsidR="00E948BA" w:rsidRPr="00E948BA" w:rsidRDefault="00E948BA" w:rsidP="00E948BA">
            <w:r w:rsidRPr="00E948BA">
              <w:rPr>
                <w:rFonts w:ascii="Segoe UI Emoji" w:hAnsi="Segoe UI Emoji" w:cs="Segoe UI Emoji"/>
              </w:rPr>
              <w:t>✅</w:t>
            </w:r>
            <w:r w:rsidRPr="00E948BA">
              <w:t xml:space="preserve"> </w:t>
            </w:r>
            <w:r w:rsidRPr="00E948BA">
              <w:t>详细</w:t>
            </w:r>
          </w:p>
        </w:tc>
      </w:tr>
      <w:tr w:rsidR="00E948BA" w:rsidRPr="00E948BA" w14:paraId="4A785743" w14:textId="77777777"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27411264" w14:textId="77777777" w:rsidR="00E948BA" w:rsidRPr="00E948BA" w:rsidRDefault="00E948BA" w:rsidP="00E948BA">
            <w:r w:rsidRPr="00E948BA">
              <w:rPr>
                <w:b/>
                <w:bCs/>
              </w:rPr>
              <w:t>主要创新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066B5B4D" w14:textId="77777777" w:rsidR="00E948BA" w:rsidRPr="00E948BA" w:rsidRDefault="00E948BA" w:rsidP="00E948BA">
            <w:r w:rsidRPr="00E948BA">
              <w:t>命令模式</w:t>
            </w:r>
            <w:r w:rsidRPr="00E948BA">
              <w:t xml:space="preserve"> + Python</w:t>
            </w:r>
            <w:r w:rsidRPr="00E948BA">
              <w:t>特性结合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5F9A4BB3" w14:textId="77777777" w:rsidR="00E948BA" w:rsidRPr="00E948BA" w:rsidRDefault="00E948BA" w:rsidP="00E948BA">
            <w:r w:rsidRPr="00E948BA">
              <w:t>命令模式目录结构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3D56EABE" w14:textId="77777777" w:rsidR="00E948BA" w:rsidRPr="00E948BA" w:rsidRDefault="00E948BA" w:rsidP="00E948BA">
            <w:r w:rsidRPr="00E948BA">
              <w:t>企业级流程规范</w:t>
            </w:r>
          </w:p>
        </w:tc>
      </w:tr>
    </w:tbl>
    <w:p w14:paraId="05B86FD3" w14:textId="77777777" w:rsidR="00E948BA" w:rsidRPr="00E948BA" w:rsidRDefault="00E948BA" w:rsidP="00E948BA">
      <w:r w:rsidRPr="00E948BA">
        <w:rPr>
          <w:b/>
          <w:bCs/>
        </w:rPr>
        <w:t>取长补短后的优势</w:t>
      </w:r>
      <w:r w:rsidRPr="00E948BA">
        <w:t>：</w:t>
      </w:r>
    </w:p>
    <w:p w14:paraId="0FA693E6" w14:textId="77777777" w:rsidR="00E948BA" w:rsidRPr="00E948BA" w:rsidRDefault="00E948BA" w:rsidP="00E948BA">
      <w:pPr>
        <w:numPr>
          <w:ilvl w:val="0"/>
          <w:numId w:val="3"/>
        </w:numPr>
      </w:pPr>
      <w:r w:rsidRPr="00E948BA">
        <w:rPr>
          <w:b/>
          <w:bCs/>
        </w:rPr>
        <w:t>DS</w:t>
      </w:r>
      <w:r w:rsidRPr="00E948BA">
        <w:rPr>
          <w:b/>
          <w:bCs/>
        </w:rPr>
        <w:t>的结构化</w:t>
      </w:r>
      <w:r w:rsidRPr="00E948BA">
        <w:t>：采用命令模式拆分</w:t>
      </w:r>
      <w:r w:rsidRPr="00E948BA">
        <w:t>CLI</w:t>
      </w:r>
      <w:r w:rsidRPr="00E948BA">
        <w:t>，但控制文件数量（</w:t>
      </w:r>
      <w:r w:rsidRPr="00E948BA">
        <w:t>~15</w:t>
      </w:r>
      <w:r w:rsidRPr="00E948BA">
        <w:t>个而非</w:t>
      </w:r>
      <w:r w:rsidRPr="00E948BA">
        <w:t>25</w:t>
      </w:r>
      <w:r w:rsidRPr="00E948BA">
        <w:t>个）</w:t>
      </w:r>
    </w:p>
    <w:p w14:paraId="04849269" w14:textId="77777777" w:rsidR="00E948BA" w:rsidRPr="00E948BA" w:rsidRDefault="00E948BA" w:rsidP="00E948BA">
      <w:pPr>
        <w:numPr>
          <w:ilvl w:val="0"/>
          <w:numId w:val="3"/>
        </w:numPr>
      </w:pPr>
      <w:r w:rsidRPr="00E948BA">
        <w:rPr>
          <w:b/>
          <w:bCs/>
        </w:rPr>
        <w:t>豆包的规范性</w:t>
      </w:r>
      <w:r w:rsidRPr="00E948BA">
        <w:t>：引入</w:t>
      </w:r>
      <w:r w:rsidRPr="00E948BA">
        <w:t>P0/P1/P2</w:t>
      </w:r>
      <w:r w:rsidRPr="00E948BA">
        <w:t>分级、详细风险控制、可量化验收标准</w:t>
      </w:r>
    </w:p>
    <w:p w14:paraId="6CF16DEE" w14:textId="77777777" w:rsidR="00E948BA" w:rsidRPr="00E948BA" w:rsidRDefault="00E948BA" w:rsidP="00E948BA">
      <w:pPr>
        <w:numPr>
          <w:ilvl w:val="0"/>
          <w:numId w:val="3"/>
        </w:numPr>
      </w:pPr>
      <w:r w:rsidRPr="00E948BA">
        <w:rPr>
          <w:b/>
          <w:bCs/>
        </w:rPr>
        <w:t>我的</w:t>
      </w:r>
      <w:r w:rsidRPr="00E948BA">
        <w:rPr>
          <w:b/>
          <w:bCs/>
        </w:rPr>
        <w:t>Pythonic</w:t>
      </w:r>
      <w:r w:rsidRPr="00E948BA">
        <w:t>：利用</w:t>
      </w:r>
      <w:r w:rsidRPr="00E948BA">
        <w:t>Python</w:t>
      </w:r>
      <w:r w:rsidRPr="00E948BA">
        <w:t>动态特性（如命令自动注册），避免</w:t>
      </w:r>
      <w:r w:rsidRPr="00E948BA">
        <w:t>Java</w:t>
      </w:r>
      <w:r w:rsidRPr="00E948BA">
        <w:t>式过度设计</w:t>
      </w:r>
    </w:p>
    <w:p w14:paraId="4A09FCC0" w14:textId="77777777" w:rsidR="005156FD" w:rsidRDefault="005156FD"/>
    <w:sectPr w:rsidR="005156FD">
      <w:pgSz w:w="11906" w:h="16838"/>
      <w:pgMar w:top="1440" w:right="1800" w:bottom="1440" w:left="180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EB71CF"/>
    <w:multiLevelType w:val="multilevel"/>
    <w:tmpl w:val="B380BA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5AF81A53"/>
    <w:multiLevelType w:val="multilevel"/>
    <w:tmpl w:val="0F6614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78813389"/>
    <w:multiLevelType w:val="multilevel"/>
    <w:tmpl w:val="961E8D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926256707">
    <w:abstractNumId w:val="1"/>
  </w:num>
  <w:num w:numId="2" w16cid:durableId="2125079236">
    <w:abstractNumId w:val="0"/>
  </w:num>
  <w:num w:numId="3" w16cid:durableId="165564092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948BA"/>
    <w:rsid w:val="00383607"/>
    <w:rsid w:val="005156FD"/>
    <w:rsid w:val="00777DC9"/>
    <w:rsid w:val="009D582D"/>
    <w:rsid w:val="00E948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A759C1"/>
  <w15:chartTrackingRefBased/>
  <w15:docId w15:val="{3B48DA49-373B-4CEA-909A-3152643C4C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AU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948B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948B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E948B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948B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948B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948B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948B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948B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948B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948B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E948B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E948B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948B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948B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948B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948B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948B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948B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948B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948B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948B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948B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948B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948B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948B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948B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948B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948B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948BA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E948B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E948BA"/>
    <w:rPr>
      <w:b/>
      <w:bCs/>
    </w:rPr>
  </w:style>
  <w:style w:type="character" w:customStyle="1" w:styleId="table-title">
    <w:name w:val="table-title"/>
    <w:basedOn w:val="DefaultParagraphFont"/>
    <w:rsid w:val="00E948BA"/>
  </w:style>
  <w:style w:type="character" w:customStyle="1" w:styleId="segment-code-lang">
    <w:name w:val="segment-code-lang"/>
    <w:basedOn w:val="DefaultParagraphFont"/>
    <w:rsid w:val="00E948BA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E948B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E948BA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E948BA"/>
    <w:rPr>
      <w:rFonts w:ascii="Courier New" w:eastAsia="Times New Roman" w:hAnsi="Courier New" w:cs="Courier New"/>
      <w:sz w:val="20"/>
      <w:szCs w:val="20"/>
    </w:rPr>
  </w:style>
  <w:style w:type="character" w:customStyle="1" w:styleId="token">
    <w:name w:val="token"/>
    <w:basedOn w:val="DefaultParagraphFont"/>
    <w:rsid w:val="00E948B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14</Pages>
  <Words>1158</Words>
  <Characters>6607</Characters>
  <Application>Microsoft Office Word</Application>
  <DocSecurity>0</DocSecurity>
  <Lines>55</Lines>
  <Paragraphs>15</Paragraphs>
  <ScaleCrop>false</ScaleCrop>
  <Company/>
  <LinksUpToDate>false</LinksUpToDate>
  <CharactersWithSpaces>7750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Ryan Zhong</dc:creator>
  <cp:keywords/>
  <dc:description/>
  <cp:lastModifiedBy>Ryan Zhong</cp:lastModifiedBy>
  <cp:revision>1</cp:revision>
  <dcterms:created xsi:type="dcterms:W3CDTF">2026-02-16T23:45:00Z</dcterms:created>
  <dcterms:modified xsi:type="dcterms:W3CDTF">2026-02-16T23:46:00Z</dcterms:modified>
</cp:coreProperties>
</file>