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764C" w14:textId="77777777" w:rsidR="00BA3BCA" w:rsidRPr="00BA3BCA" w:rsidRDefault="00BA3BCA" w:rsidP="00BA3BCA">
      <w:r w:rsidRPr="00BA3BCA">
        <w:t xml:space="preserve"># </w:t>
      </w:r>
      <w:r w:rsidRPr="00BA3BCA">
        <w:rPr>
          <w:rStyle w:val="TitleChar"/>
        </w:rPr>
        <w:t xml:space="preserve">EOR </w:t>
      </w:r>
      <w:proofErr w:type="spellStart"/>
      <w:r w:rsidRPr="00BA3BCA">
        <w:rPr>
          <w:rStyle w:val="TitleChar"/>
        </w:rPr>
        <w:t>GameState</w:t>
      </w:r>
      <w:proofErr w:type="spellEnd"/>
      <w:r w:rsidRPr="00BA3BCA">
        <w:rPr>
          <w:rStyle w:val="TitleChar"/>
        </w:rPr>
        <w:t>状态管理架构设计细化文档</w:t>
      </w:r>
      <w:r w:rsidRPr="00BA3BCA">
        <w:rPr>
          <w:rStyle w:val="TitleChar"/>
        </w:rPr>
        <w:t>_V1.1</w:t>
      </w:r>
    </w:p>
    <w:p w14:paraId="127A257E" w14:textId="77777777" w:rsidR="00BA3BCA" w:rsidRPr="00BA3BCA" w:rsidRDefault="00BA3BCA" w:rsidP="00BA3BCA"/>
    <w:p w14:paraId="72FD0B1E" w14:textId="77777777" w:rsidR="00BA3BCA" w:rsidRPr="00BA3BCA" w:rsidRDefault="00BA3BCA" w:rsidP="00BA3BCA">
      <w:r w:rsidRPr="00BA3BCA">
        <w:t>**</w:t>
      </w:r>
      <w:r w:rsidRPr="00BA3BCA">
        <w:t>文档版本</w:t>
      </w:r>
      <w:r w:rsidRPr="00BA3BCA">
        <w:t xml:space="preserve">**: V1.1  </w:t>
      </w:r>
    </w:p>
    <w:p w14:paraId="70A06E83" w14:textId="77777777" w:rsidR="00BA3BCA" w:rsidRPr="00BA3BCA" w:rsidRDefault="00BA3BCA" w:rsidP="00BA3BCA">
      <w:r w:rsidRPr="00BA3BCA">
        <w:t>**</w:t>
      </w:r>
      <w:r w:rsidRPr="00BA3BCA">
        <w:t>编制日期</w:t>
      </w:r>
      <w:r w:rsidRPr="00BA3BCA">
        <w:t xml:space="preserve">**: 2026-02-17  </w:t>
      </w:r>
    </w:p>
    <w:p w14:paraId="55BC9817" w14:textId="77777777" w:rsidR="00BA3BCA" w:rsidRPr="00BA3BCA" w:rsidRDefault="00BA3BCA" w:rsidP="00BA3BCA">
      <w:r w:rsidRPr="00BA3BCA">
        <w:t>**</w:t>
      </w:r>
      <w:r w:rsidRPr="00BA3BCA">
        <w:t>编制人</w:t>
      </w:r>
      <w:r w:rsidRPr="00BA3BCA">
        <w:t>**: KIMI</w:t>
      </w:r>
      <w:r w:rsidRPr="00BA3BCA">
        <w:t>（架构师）</w:t>
      </w:r>
      <w:r w:rsidRPr="00BA3BCA">
        <w:t xml:space="preserve">  </w:t>
      </w:r>
    </w:p>
    <w:p w14:paraId="3F2397FA" w14:textId="77777777" w:rsidR="00BA3BCA" w:rsidRPr="00BA3BCA" w:rsidRDefault="00BA3BCA" w:rsidP="00BA3BCA">
      <w:r w:rsidRPr="00BA3BCA">
        <w:t>**</w:t>
      </w:r>
      <w:r w:rsidRPr="00BA3BCA">
        <w:t>适用范围</w:t>
      </w:r>
      <w:r w:rsidRPr="00BA3BCA">
        <w:t xml:space="preserve">**: EOR MVP 0.4.5 </w:t>
      </w:r>
      <w:proofErr w:type="spellStart"/>
      <w:r w:rsidRPr="00BA3BCA">
        <w:t>GameState</w:t>
      </w:r>
      <w:proofErr w:type="spellEnd"/>
      <w:r w:rsidRPr="00BA3BCA">
        <w:t>单例移除整改</w:t>
      </w:r>
      <w:r w:rsidRPr="00BA3BCA">
        <w:t xml:space="preserve">  </w:t>
      </w:r>
    </w:p>
    <w:p w14:paraId="538A21B1" w14:textId="77777777" w:rsidR="00BA3BCA" w:rsidRPr="00BA3BCA" w:rsidRDefault="00BA3BCA" w:rsidP="00BA3BCA"/>
    <w:p w14:paraId="753B7544" w14:textId="77777777" w:rsidR="00BA3BCA" w:rsidRPr="00BA3BCA" w:rsidRDefault="00BA3BCA" w:rsidP="00BA3BCA">
      <w:r w:rsidRPr="00BA3BCA">
        <w:rPr>
          <w:i/>
          <w:iCs/>
        </w:rPr>
        <w:t>---</w:t>
      </w:r>
    </w:p>
    <w:p w14:paraId="050E961C" w14:textId="77777777" w:rsidR="00BA3BCA" w:rsidRPr="00BA3BCA" w:rsidRDefault="00BA3BCA" w:rsidP="00BA3BCA"/>
    <w:p w14:paraId="1BA172EF" w14:textId="77777777" w:rsidR="00BA3BCA" w:rsidRPr="00BA3BCA" w:rsidRDefault="00BA3BCA" w:rsidP="00BA3BCA">
      <w:r w:rsidRPr="00BA3BCA">
        <w:t xml:space="preserve">## 1. </w:t>
      </w:r>
      <w:r w:rsidRPr="00BA3BCA">
        <w:t>设计目标与约束</w:t>
      </w:r>
    </w:p>
    <w:p w14:paraId="1BC30E99" w14:textId="77777777" w:rsidR="00BA3BCA" w:rsidRPr="00BA3BCA" w:rsidRDefault="00BA3BCA" w:rsidP="00BA3BCA"/>
    <w:p w14:paraId="2513B9E8" w14:textId="77777777" w:rsidR="00BA3BCA" w:rsidRPr="00BA3BCA" w:rsidRDefault="00BA3BCA" w:rsidP="00BA3BCA">
      <w:r w:rsidRPr="00BA3BCA">
        <w:t xml:space="preserve">### 1.1 </w:t>
      </w:r>
      <w:r w:rsidRPr="00BA3BCA">
        <w:t>核心目标</w:t>
      </w:r>
    </w:p>
    <w:p w14:paraId="00CFC736" w14:textId="77777777" w:rsidR="00BA3BCA" w:rsidRPr="00BA3BCA" w:rsidRDefault="00BA3BCA" w:rsidP="00BA3BCA">
      <w:r w:rsidRPr="00BA3BCA">
        <w:t>- **</w:t>
      </w:r>
      <w:r w:rsidRPr="00BA3BCA">
        <w:t>移除单例模式</w:t>
      </w:r>
      <w:r w:rsidRPr="00BA3BCA">
        <w:t>**</w:t>
      </w:r>
      <w:r w:rsidRPr="00BA3BCA">
        <w:t>：删除</w:t>
      </w:r>
      <w:r w:rsidRPr="00BA3BCA">
        <w:rPr>
          <w:i/>
          <w:iCs/>
        </w:rPr>
        <w:t>`__new__`</w:t>
      </w:r>
      <w:r w:rsidRPr="00BA3BCA">
        <w:t>和</w:t>
      </w:r>
      <w:r w:rsidRPr="00BA3BCA">
        <w:rPr>
          <w:i/>
          <w:iCs/>
        </w:rPr>
        <w:t>`_instance`</w:t>
      </w:r>
      <w:r w:rsidRPr="00BA3BCA">
        <w:t>，支持多实例独立创建</w:t>
      </w:r>
    </w:p>
    <w:p w14:paraId="3E1A127F" w14:textId="77777777" w:rsidR="00BA3BCA" w:rsidRPr="00BA3BCA" w:rsidRDefault="00BA3BCA" w:rsidP="00BA3BCA">
      <w:r w:rsidRPr="00BA3BCA">
        <w:t>- **</w:t>
      </w:r>
      <w:r w:rsidRPr="00BA3BCA">
        <w:t>状态完全隔离</w:t>
      </w:r>
      <w:r w:rsidRPr="00BA3BCA">
        <w:t>**</w:t>
      </w:r>
      <w:r w:rsidRPr="00BA3BCA">
        <w:t>：实例间互不干扰，修改</w:t>
      </w:r>
      <w:r w:rsidRPr="00BA3BCA">
        <w:t>A</w:t>
      </w:r>
      <w:r w:rsidRPr="00BA3BCA">
        <w:t>不影响</w:t>
      </w:r>
      <w:r w:rsidRPr="00BA3BCA">
        <w:t>B</w:t>
      </w:r>
    </w:p>
    <w:p w14:paraId="09446E9A" w14:textId="77777777" w:rsidR="00BA3BCA" w:rsidRPr="00BA3BCA" w:rsidRDefault="00BA3BCA" w:rsidP="00BA3BCA">
      <w:r w:rsidRPr="00BA3BCA">
        <w:t>- **</w:t>
      </w:r>
      <w:r w:rsidRPr="00BA3BCA">
        <w:t>测试友好</w:t>
      </w:r>
      <w:r w:rsidRPr="00BA3BCA">
        <w:t>**</w:t>
      </w:r>
      <w:r w:rsidRPr="00BA3BCA">
        <w:t>：提供测试专用实例创建方法，支持独立测试环境</w:t>
      </w:r>
    </w:p>
    <w:p w14:paraId="2153CE6F" w14:textId="77777777" w:rsidR="00BA3BCA" w:rsidRPr="00BA3BCA" w:rsidRDefault="00BA3BCA" w:rsidP="00BA3BCA">
      <w:r w:rsidRPr="00BA3BCA">
        <w:t>- **</w:t>
      </w:r>
      <w:r w:rsidRPr="00BA3BCA">
        <w:t>渐进式优化</w:t>
      </w:r>
      <w:r w:rsidRPr="00BA3BCA">
        <w:t>**</w:t>
      </w:r>
      <w:r w:rsidRPr="00BA3BCA">
        <w:t>：保留所有原有公共方法，仅调整实例化方式</w:t>
      </w:r>
    </w:p>
    <w:p w14:paraId="27232C8D" w14:textId="77777777" w:rsidR="00BA3BCA" w:rsidRPr="00BA3BCA" w:rsidRDefault="00BA3BCA" w:rsidP="00BA3BCA"/>
    <w:p w14:paraId="0B70E7DB" w14:textId="77777777" w:rsidR="00BA3BCA" w:rsidRPr="00BA3BCA" w:rsidRDefault="00BA3BCA" w:rsidP="00BA3BCA">
      <w:r w:rsidRPr="00BA3BCA">
        <w:t xml:space="preserve">### 1.2 </w:t>
      </w:r>
      <w:r w:rsidRPr="00BA3BCA">
        <w:t>硬性约束</w:t>
      </w:r>
    </w:p>
    <w:p w14:paraId="057B6CBE" w14:textId="77777777" w:rsidR="00BA3BCA" w:rsidRPr="00BA3BCA" w:rsidRDefault="00BA3BCA" w:rsidP="00BA3BCA">
      <w:r w:rsidRPr="00BA3BCA">
        <w:t xml:space="preserve">| </w:t>
      </w:r>
      <w:r w:rsidRPr="00BA3BCA">
        <w:t>约束项</w:t>
      </w:r>
      <w:r w:rsidRPr="00BA3BCA">
        <w:t xml:space="preserve"> | </w:t>
      </w:r>
      <w:r w:rsidRPr="00BA3BCA">
        <w:t>要求</w:t>
      </w:r>
      <w:r w:rsidRPr="00BA3BCA">
        <w:t xml:space="preserve"> | </w:t>
      </w:r>
      <w:r w:rsidRPr="00BA3BCA">
        <w:t>验证方式</w:t>
      </w:r>
      <w:r w:rsidRPr="00BA3BCA">
        <w:t xml:space="preserve"> |</w:t>
      </w:r>
    </w:p>
    <w:p w14:paraId="6B0760A1" w14:textId="77777777" w:rsidR="00BA3BCA" w:rsidRPr="00BA3BCA" w:rsidRDefault="00BA3BCA" w:rsidP="00BA3BCA">
      <w:r w:rsidRPr="00BA3BCA">
        <w:t>|--------|------|----------|</w:t>
      </w:r>
    </w:p>
    <w:p w14:paraId="1512F5C1" w14:textId="77777777" w:rsidR="00BA3BCA" w:rsidRPr="00BA3BCA" w:rsidRDefault="00BA3BCA" w:rsidP="00BA3BCA">
      <w:r w:rsidRPr="00BA3BCA">
        <w:t xml:space="preserve">| </w:t>
      </w:r>
      <w:r w:rsidRPr="00BA3BCA">
        <w:t>多实例支持</w:t>
      </w:r>
      <w:r w:rsidRPr="00BA3BCA">
        <w:t xml:space="preserve"> | </w:t>
      </w:r>
      <w:r w:rsidRPr="00BA3BCA">
        <w:t>可同时创建</w:t>
      </w:r>
      <w:r w:rsidRPr="00BA3BCA">
        <w:t>≥2</w:t>
      </w:r>
      <w:r w:rsidRPr="00BA3BCA">
        <w:t>个独立实例</w:t>
      </w:r>
      <w:r w:rsidRPr="00BA3BCA">
        <w:t xml:space="preserve"> | </w:t>
      </w:r>
      <w:r w:rsidRPr="00BA3BCA">
        <w:t>单元测试</w:t>
      </w:r>
      <w:r w:rsidRPr="00BA3BCA">
        <w:t xml:space="preserve">: </w:t>
      </w:r>
      <w:r w:rsidRPr="00BA3BCA">
        <w:rPr>
          <w:i/>
          <w:iCs/>
        </w:rPr>
        <w:t>`</w:t>
      </w:r>
      <w:proofErr w:type="spellStart"/>
      <w:r w:rsidRPr="00BA3BCA">
        <w:rPr>
          <w:i/>
          <w:iCs/>
        </w:rPr>
        <w:t>state_a</w:t>
      </w:r>
      <w:proofErr w:type="spellEnd"/>
      <w:r w:rsidRPr="00BA3BCA">
        <w:rPr>
          <w:i/>
          <w:iCs/>
        </w:rPr>
        <w:t xml:space="preserve"> is not </w:t>
      </w:r>
      <w:proofErr w:type="spellStart"/>
      <w:r w:rsidRPr="00BA3BCA">
        <w:rPr>
          <w:i/>
          <w:iCs/>
        </w:rPr>
        <w:t>state_b</w:t>
      </w:r>
      <w:proofErr w:type="spellEnd"/>
      <w:r w:rsidRPr="00BA3BCA">
        <w:rPr>
          <w:i/>
          <w:iCs/>
        </w:rPr>
        <w:t>`</w:t>
      </w:r>
      <w:r w:rsidRPr="00BA3BCA">
        <w:t xml:space="preserve"> |</w:t>
      </w:r>
    </w:p>
    <w:p w14:paraId="136AAAEF" w14:textId="77777777" w:rsidR="00BA3BCA" w:rsidRPr="00BA3BCA" w:rsidRDefault="00BA3BCA" w:rsidP="00BA3BCA">
      <w:r w:rsidRPr="00BA3BCA">
        <w:t xml:space="preserve">| </w:t>
      </w:r>
      <w:r w:rsidRPr="00BA3BCA">
        <w:t>状态隔离</w:t>
      </w:r>
      <w:r w:rsidRPr="00BA3BCA">
        <w:t xml:space="preserve"> | </w:t>
      </w:r>
      <w:r w:rsidRPr="00BA3BCA">
        <w:t>实例</w:t>
      </w:r>
      <w:r w:rsidRPr="00BA3BCA">
        <w:t>A</w:t>
      </w:r>
      <w:r w:rsidRPr="00BA3BCA">
        <w:t>修改不影响实例</w:t>
      </w:r>
      <w:r w:rsidRPr="00BA3BCA">
        <w:t xml:space="preserve">B | </w:t>
      </w:r>
      <w:r w:rsidRPr="00BA3BCA">
        <w:t>单元测试</w:t>
      </w:r>
      <w:r w:rsidRPr="00BA3BCA">
        <w:t xml:space="preserve">: </w:t>
      </w:r>
      <w:r w:rsidRPr="00BA3BCA">
        <w:t>修改</w:t>
      </w:r>
      <w:r w:rsidRPr="00BA3BCA">
        <w:t>A</w:t>
      </w:r>
      <w:r w:rsidRPr="00BA3BCA">
        <w:t>后</w:t>
      </w:r>
      <w:r w:rsidRPr="00BA3BCA">
        <w:t>B</w:t>
      </w:r>
      <w:r w:rsidRPr="00BA3BCA">
        <w:t>状态不变</w:t>
      </w:r>
      <w:r w:rsidRPr="00BA3BCA">
        <w:t xml:space="preserve"> |</w:t>
      </w:r>
    </w:p>
    <w:p w14:paraId="7E2C40AD" w14:textId="77777777" w:rsidR="00BA3BCA" w:rsidRPr="00BA3BCA" w:rsidRDefault="00BA3BCA" w:rsidP="00BA3BCA">
      <w:r w:rsidRPr="00BA3BCA">
        <w:t xml:space="preserve">| </w:t>
      </w:r>
      <w:r w:rsidRPr="00BA3BCA">
        <w:t>测试支持</w:t>
      </w:r>
      <w:r w:rsidRPr="00BA3BCA">
        <w:t xml:space="preserve"> | </w:t>
      </w:r>
      <w:r w:rsidRPr="00BA3BCA">
        <w:t>提供</w:t>
      </w:r>
      <w:proofErr w:type="spellStart"/>
      <w:r w:rsidRPr="00BA3BCA">
        <w:t>create_for_testing</w:t>
      </w:r>
      <w:proofErr w:type="spellEnd"/>
      <w:r w:rsidRPr="00BA3BCA">
        <w:t>工厂方法</w:t>
      </w:r>
      <w:r w:rsidRPr="00BA3BCA">
        <w:t xml:space="preserve"> | </w:t>
      </w:r>
      <w:r w:rsidRPr="00BA3BCA">
        <w:t>单元测试</w:t>
      </w:r>
      <w:r w:rsidRPr="00BA3BCA">
        <w:t xml:space="preserve">: </w:t>
      </w:r>
      <w:r w:rsidRPr="00BA3BCA">
        <w:t>测试实例独立创建</w:t>
      </w:r>
      <w:r w:rsidRPr="00BA3BCA">
        <w:t xml:space="preserve"> |</w:t>
      </w:r>
    </w:p>
    <w:p w14:paraId="02BA3359" w14:textId="77777777" w:rsidR="00BA3BCA" w:rsidRPr="00BA3BCA" w:rsidRDefault="00BA3BCA" w:rsidP="00BA3BCA">
      <w:r w:rsidRPr="00BA3BCA">
        <w:t xml:space="preserve">| </w:t>
      </w:r>
      <w:r w:rsidRPr="00BA3BCA">
        <w:t>兼容性</w:t>
      </w:r>
      <w:r w:rsidRPr="00BA3BCA">
        <w:t xml:space="preserve"> | </w:t>
      </w:r>
      <w:r w:rsidRPr="00BA3BCA">
        <w:t>所有原有公共方法保留</w:t>
      </w:r>
      <w:r w:rsidRPr="00BA3BCA">
        <w:t xml:space="preserve"> | </w:t>
      </w:r>
      <w:r w:rsidRPr="00BA3BCA">
        <w:t>回归测试</w:t>
      </w:r>
      <w:r w:rsidRPr="00BA3BCA">
        <w:t xml:space="preserve">: </w:t>
      </w:r>
      <w:r w:rsidRPr="00BA3BCA">
        <w:t>原有调用方式无报错</w:t>
      </w:r>
      <w:r w:rsidRPr="00BA3BCA">
        <w:t xml:space="preserve"> |</w:t>
      </w:r>
    </w:p>
    <w:p w14:paraId="3C50929B" w14:textId="77777777" w:rsidR="00BA3BCA" w:rsidRPr="00BA3BCA" w:rsidRDefault="00BA3BCA" w:rsidP="00BA3BCA">
      <w:r w:rsidRPr="00BA3BCA">
        <w:lastRenderedPageBreak/>
        <w:t xml:space="preserve">| Pythonic | </w:t>
      </w:r>
      <w:r w:rsidRPr="00BA3BCA">
        <w:t>显式实例化，无隐式全局状态</w:t>
      </w:r>
      <w:r w:rsidRPr="00BA3BCA">
        <w:t xml:space="preserve"> | </w:t>
      </w:r>
      <w:r w:rsidRPr="00BA3BCA">
        <w:t>代码审查</w:t>
      </w:r>
      <w:r w:rsidRPr="00BA3BCA">
        <w:t xml:space="preserve">: </w:t>
      </w:r>
      <w:r w:rsidRPr="00BA3BCA">
        <w:t>无类属性状态</w:t>
      </w:r>
      <w:r w:rsidRPr="00BA3BCA">
        <w:t xml:space="preserve"> |</w:t>
      </w:r>
    </w:p>
    <w:p w14:paraId="7A1523C4" w14:textId="77777777" w:rsidR="00BA3BCA" w:rsidRPr="00BA3BCA" w:rsidRDefault="00BA3BCA" w:rsidP="00BA3BCA"/>
    <w:p w14:paraId="180A16C8" w14:textId="77777777" w:rsidR="00BA3BCA" w:rsidRPr="00BA3BCA" w:rsidRDefault="00BA3BCA" w:rsidP="00BA3BCA">
      <w:r w:rsidRPr="00BA3BCA">
        <w:rPr>
          <w:i/>
          <w:iCs/>
        </w:rPr>
        <w:t>---</w:t>
      </w:r>
    </w:p>
    <w:p w14:paraId="5618C4CE" w14:textId="77777777" w:rsidR="00BA3BCA" w:rsidRPr="00BA3BCA" w:rsidRDefault="00BA3BCA" w:rsidP="00BA3BCA"/>
    <w:p w14:paraId="0F42FDFD" w14:textId="77777777" w:rsidR="00BA3BCA" w:rsidRPr="00BA3BCA" w:rsidRDefault="00BA3BCA" w:rsidP="00BA3BCA">
      <w:r w:rsidRPr="00BA3BCA">
        <w:t xml:space="preserve">## 2. </w:t>
      </w:r>
      <w:proofErr w:type="spellStart"/>
      <w:r w:rsidRPr="00BA3BCA">
        <w:t>GameState</w:t>
      </w:r>
      <w:proofErr w:type="spellEnd"/>
      <w:r w:rsidRPr="00BA3BCA">
        <w:t>实例化规则</w:t>
      </w:r>
    </w:p>
    <w:p w14:paraId="18167CA6" w14:textId="77777777" w:rsidR="00BA3BCA" w:rsidRPr="00BA3BCA" w:rsidRDefault="00BA3BCA" w:rsidP="00BA3BCA"/>
    <w:p w14:paraId="31B8A673" w14:textId="77777777" w:rsidR="00BA3BCA" w:rsidRPr="00BA3BCA" w:rsidRDefault="00BA3BCA" w:rsidP="00BA3BCA">
      <w:r w:rsidRPr="00BA3BCA">
        <w:t xml:space="preserve">### 2.1 </w:t>
      </w:r>
      <w:r w:rsidRPr="00BA3BCA">
        <w:t>显式创建（标准实例化）</w:t>
      </w:r>
    </w:p>
    <w:p w14:paraId="13D661D2" w14:textId="77777777" w:rsidR="00BA3BCA" w:rsidRPr="00BA3BCA" w:rsidRDefault="00BA3BCA" w:rsidP="00BA3BCA"/>
    <w:p w14:paraId="2273792D" w14:textId="77777777" w:rsidR="00BA3BCA" w:rsidRPr="00BA3BCA" w:rsidRDefault="00BA3BCA" w:rsidP="00BA3BCA">
      <w:r w:rsidRPr="00BA3BCA">
        <w:t>```python</w:t>
      </w:r>
    </w:p>
    <w:p w14:paraId="42FC7C8E" w14:textId="77777777" w:rsidR="00BA3BCA" w:rsidRPr="00BA3BCA" w:rsidRDefault="00BA3BCA" w:rsidP="00BA3BCA">
      <w:r w:rsidRPr="00BA3BCA">
        <w:t xml:space="preserve">from </w:t>
      </w:r>
      <w:proofErr w:type="spellStart"/>
      <w:proofErr w:type="gramStart"/>
      <w:r w:rsidRPr="00BA3BCA">
        <w:t>core.game</w:t>
      </w:r>
      <w:proofErr w:type="gramEnd"/>
      <w:r w:rsidRPr="00BA3BCA">
        <w:t>_state</w:t>
      </w:r>
      <w:proofErr w:type="spellEnd"/>
      <w:r w:rsidRPr="00BA3BCA">
        <w:t xml:space="preserve"> import </w:t>
      </w:r>
      <w:proofErr w:type="spellStart"/>
      <w:r w:rsidRPr="00BA3BCA">
        <w:t>GameState</w:t>
      </w:r>
      <w:proofErr w:type="spellEnd"/>
    </w:p>
    <w:p w14:paraId="6B4318D1" w14:textId="77777777" w:rsidR="00BA3BCA" w:rsidRPr="00BA3BCA" w:rsidRDefault="00BA3BCA" w:rsidP="00BA3BCA"/>
    <w:p w14:paraId="081C03D6" w14:textId="77777777" w:rsidR="00BA3BCA" w:rsidRPr="00BA3BCA" w:rsidRDefault="00BA3BCA" w:rsidP="00BA3BCA">
      <w:r w:rsidRPr="00BA3BCA">
        <w:t xml:space="preserve"># </w:t>
      </w:r>
      <w:r w:rsidRPr="00BA3BCA">
        <w:t>方式</w:t>
      </w:r>
      <w:r w:rsidRPr="00BA3BCA">
        <w:t xml:space="preserve">1: </w:t>
      </w:r>
      <w:r w:rsidRPr="00BA3BCA">
        <w:t>使用默认配置</w:t>
      </w:r>
    </w:p>
    <w:p w14:paraId="35CBF099" w14:textId="77777777" w:rsidR="00BA3BCA" w:rsidRPr="00BA3BCA" w:rsidRDefault="00BA3BCA" w:rsidP="00BA3BCA">
      <w:r w:rsidRPr="00BA3BCA">
        <w:t xml:space="preserve">state = </w:t>
      </w:r>
      <w:proofErr w:type="spellStart"/>
      <w:proofErr w:type="gramStart"/>
      <w:r w:rsidRPr="00BA3BCA">
        <w:t>GameState</w:t>
      </w:r>
      <w:proofErr w:type="spellEnd"/>
      <w:r w:rsidRPr="00BA3BCA">
        <w:t>()  #</w:t>
      </w:r>
      <w:proofErr w:type="gramEnd"/>
      <w:r w:rsidRPr="00BA3BCA">
        <w:t xml:space="preserve"> </w:t>
      </w:r>
      <w:proofErr w:type="spellStart"/>
      <w:r w:rsidRPr="00BA3BCA">
        <w:t>config_path</w:t>
      </w:r>
      <w:proofErr w:type="spellEnd"/>
      <w:r w:rsidRPr="00BA3BCA">
        <w:t>=None</w:t>
      </w:r>
      <w:r w:rsidRPr="00BA3BCA">
        <w:t>，使用内置默认配置</w:t>
      </w:r>
    </w:p>
    <w:p w14:paraId="6BD9FED6" w14:textId="77777777" w:rsidR="00BA3BCA" w:rsidRPr="00BA3BCA" w:rsidRDefault="00BA3BCA" w:rsidP="00BA3BCA"/>
    <w:p w14:paraId="25124F1B" w14:textId="77777777" w:rsidR="00BA3BCA" w:rsidRPr="00BA3BCA" w:rsidRDefault="00BA3BCA" w:rsidP="00BA3BCA">
      <w:r w:rsidRPr="00BA3BCA">
        <w:t xml:space="preserve"># </w:t>
      </w:r>
      <w:r w:rsidRPr="00BA3BCA">
        <w:t>方式</w:t>
      </w:r>
      <w:r w:rsidRPr="00BA3BCA">
        <w:t xml:space="preserve">2: </w:t>
      </w:r>
      <w:r w:rsidRPr="00BA3BCA">
        <w:t>指定配置文件</w:t>
      </w:r>
    </w:p>
    <w:p w14:paraId="4A717FEC" w14:textId="77777777" w:rsidR="00BA3BCA" w:rsidRPr="00BA3BCA" w:rsidRDefault="00BA3BCA" w:rsidP="00BA3BCA">
      <w:r w:rsidRPr="00BA3BCA">
        <w:t xml:space="preserve">state = </w:t>
      </w:r>
      <w:proofErr w:type="spellStart"/>
      <w:r w:rsidRPr="00BA3BCA">
        <w:t>GameState</w:t>
      </w:r>
      <w:proofErr w:type="spellEnd"/>
      <w:r w:rsidRPr="00BA3BCA">
        <w:t>("data/config/</w:t>
      </w:r>
      <w:proofErr w:type="spellStart"/>
      <w:r w:rsidRPr="00BA3BCA">
        <w:t>custom_config.json</w:t>
      </w:r>
      <w:proofErr w:type="spellEnd"/>
      <w:r w:rsidRPr="00BA3BCA">
        <w:t>")</w:t>
      </w:r>
    </w:p>
    <w:p w14:paraId="7F4554A7" w14:textId="77777777" w:rsidR="00BA3BCA" w:rsidRPr="00BA3BCA" w:rsidRDefault="00BA3BCA" w:rsidP="00BA3BCA"/>
    <w:p w14:paraId="21CD754B" w14:textId="77777777" w:rsidR="00BA3BCA" w:rsidRPr="00BA3BCA" w:rsidRDefault="00BA3BCA" w:rsidP="00BA3BCA">
      <w:r w:rsidRPr="00BA3BCA">
        <w:t xml:space="preserve"># </w:t>
      </w:r>
      <w:r w:rsidRPr="00BA3BCA">
        <w:t>方式</w:t>
      </w:r>
      <w:r w:rsidRPr="00BA3BCA">
        <w:t xml:space="preserve">3: </w:t>
      </w:r>
      <w:r w:rsidRPr="00BA3BCA">
        <w:t>多实例独立创建</w:t>
      </w:r>
    </w:p>
    <w:p w14:paraId="62198401" w14:textId="77777777" w:rsidR="00BA3BCA" w:rsidRPr="00BA3BCA" w:rsidRDefault="00BA3BCA" w:rsidP="00BA3BCA">
      <w:proofErr w:type="spellStart"/>
      <w:r w:rsidRPr="00BA3BCA">
        <w:t>state_a</w:t>
      </w:r>
      <w:proofErr w:type="spell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>(</w:t>
      </w:r>
      <w:proofErr w:type="gramEnd"/>
      <w:r w:rsidRPr="00BA3BCA">
        <w:t>)</w:t>
      </w:r>
    </w:p>
    <w:p w14:paraId="07E9F854" w14:textId="77777777" w:rsidR="00BA3BCA" w:rsidRPr="00BA3BCA" w:rsidRDefault="00BA3BCA" w:rsidP="00BA3BCA">
      <w:proofErr w:type="spellStart"/>
      <w:r w:rsidRPr="00BA3BCA">
        <w:t>state_b</w:t>
      </w:r>
      <w:proofErr w:type="spell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>()  #</w:t>
      </w:r>
      <w:proofErr w:type="gramEnd"/>
      <w:r w:rsidRPr="00BA3BCA">
        <w:t xml:space="preserve"> </w:t>
      </w:r>
      <w:r w:rsidRPr="00BA3BCA">
        <w:t>完全独立的两个实例</w:t>
      </w:r>
    </w:p>
    <w:p w14:paraId="35E85973" w14:textId="77777777" w:rsidR="00BA3BCA" w:rsidRPr="00BA3BCA" w:rsidRDefault="00BA3BCA" w:rsidP="00BA3BCA">
      <w:r w:rsidRPr="00BA3BCA">
        <w:t xml:space="preserve">assert </w:t>
      </w:r>
      <w:proofErr w:type="spellStart"/>
      <w:r w:rsidRPr="00BA3BCA">
        <w:t>state_a</w:t>
      </w:r>
      <w:proofErr w:type="spellEnd"/>
      <w:r w:rsidRPr="00BA3BCA">
        <w:t xml:space="preserve"> is not </w:t>
      </w:r>
      <w:proofErr w:type="spellStart"/>
      <w:r w:rsidRPr="00BA3BCA">
        <w:t>state_</w:t>
      </w:r>
      <w:proofErr w:type="gramStart"/>
      <w:r w:rsidRPr="00BA3BCA">
        <w:t>b</w:t>
      </w:r>
      <w:proofErr w:type="spellEnd"/>
      <w:r w:rsidRPr="00BA3BCA">
        <w:t xml:space="preserve">  #</w:t>
      </w:r>
      <w:proofErr w:type="gramEnd"/>
      <w:r w:rsidRPr="00BA3BCA">
        <w:t xml:space="preserve"> True</w:t>
      </w:r>
    </w:p>
    <w:p w14:paraId="2DBC6DB1" w14:textId="77777777" w:rsidR="00BA3BCA" w:rsidRPr="00BA3BCA" w:rsidRDefault="00BA3BCA" w:rsidP="00BA3BCA">
      <w:r w:rsidRPr="00BA3BCA">
        <w:rPr>
          <w:b/>
          <w:bCs/>
        </w:rPr>
        <w:t>关键规则</w:t>
      </w:r>
      <w:r w:rsidRPr="00BA3BCA">
        <w:t>：</w:t>
      </w:r>
    </w:p>
    <w:p w14:paraId="30C8DBC5" w14:textId="77777777" w:rsidR="00BA3BCA" w:rsidRPr="00BA3BCA" w:rsidRDefault="00BA3BCA" w:rsidP="00BA3BCA">
      <w:pPr>
        <w:numPr>
          <w:ilvl w:val="0"/>
          <w:numId w:val="1"/>
        </w:numPr>
      </w:pPr>
      <w:r w:rsidRPr="00BA3BCA">
        <w:t>每次调用</w:t>
      </w:r>
      <w:proofErr w:type="spellStart"/>
      <w:r w:rsidRPr="00BA3BCA">
        <w:t>GameState</w:t>
      </w:r>
      <w:proofErr w:type="spellEnd"/>
      <w:r w:rsidRPr="00BA3BCA">
        <w:t>()</w:t>
      </w:r>
      <w:r w:rsidRPr="00BA3BCA">
        <w:t>创建全新实例</w:t>
      </w:r>
    </w:p>
    <w:p w14:paraId="24A3DE73" w14:textId="77777777" w:rsidR="00BA3BCA" w:rsidRPr="00BA3BCA" w:rsidRDefault="00BA3BCA" w:rsidP="00BA3BCA">
      <w:pPr>
        <w:numPr>
          <w:ilvl w:val="0"/>
          <w:numId w:val="1"/>
        </w:numPr>
      </w:pPr>
      <w:r w:rsidRPr="00BA3BCA">
        <w:t>__</w:t>
      </w:r>
      <w:proofErr w:type="spellStart"/>
      <w:r w:rsidRPr="00BA3BCA">
        <w:t>init</w:t>
      </w:r>
      <w:proofErr w:type="spellEnd"/>
      <w:r w:rsidRPr="00BA3BCA">
        <w:t>__</w:t>
      </w:r>
      <w:r w:rsidRPr="00BA3BCA">
        <w:t>接收可选</w:t>
      </w:r>
      <w:proofErr w:type="spellStart"/>
      <w:r w:rsidRPr="00BA3BCA">
        <w:t>config_path</w:t>
      </w:r>
      <w:proofErr w:type="spellEnd"/>
      <w:r w:rsidRPr="00BA3BCA">
        <w:t>参数，支持配置注入</w:t>
      </w:r>
    </w:p>
    <w:p w14:paraId="3D999900" w14:textId="77777777" w:rsidR="00BA3BCA" w:rsidRPr="00BA3BCA" w:rsidRDefault="00BA3BCA" w:rsidP="00BA3BCA">
      <w:pPr>
        <w:numPr>
          <w:ilvl w:val="0"/>
          <w:numId w:val="1"/>
        </w:numPr>
      </w:pPr>
      <w:r w:rsidRPr="00BA3BCA">
        <w:t>初始化时自动调用</w:t>
      </w:r>
      <w:r w:rsidRPr="00BA3BCA">
        <w:t>reset()</w:t>
      </w:r>
      <w:r w:rsidRPr="00BA3BCA">
        <w:t>确保状态干净</w:t>
      </w:r>
    </w:p>
    <w:p w14:paraId="488F69D2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2.2 </w:t>
      </w:r>
      <w:r w:rsidRPr="00BA3BCA">
        <w:rPr>
          <w:b/>
          <w:bCs/>
        </w:rPr>
        <w:t>配置注入规则</w:t>
      </w:r>
    </w:p>
    <w:p w14:paraId="40DB6871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3C429802" w14:textId="77777777" w:rsidR="00BA3BCA" w:rsidRPr="00BA3BCA" w:rsidRDefault="00BA3BCA" w:rsidP="00BA3BCA">
      <w:r w:rsidRPr="00BA3BCA">
        <w:lastRenderedPageBreak/>
        <w:t>复制</w:t>
      </w:r>
    </w:p>
    <w:p w14:paraId="61CE6036" w14:textId="77777777" w:rsidR="00BA3BCA" w:rsidRPr="00BA3BCA" w:rsidRDefault="00BA3BCA" w:rsidP="00BA3BCA">
      <w:r w:rsidRPr="00BA3BCA">
        <w:t>def __</w:t>
      </w:r>
      <w:proofErr w:type="spellStart"/>
      <w:r w:rsidRPr="00BA3BCA">
        <w:t>init</w:t>
      </w:r>
      <w:proofErr w:type="spellEnd"/>
      <w:r w:rsidRPr="00BA3BCA">
        <w:t>_</w:t>
      </w:r>
      <w:proofErr w:type="gramStart"/>
      <w:r w:rsidRPr="00BA3BCA">
        <w:t>_(</w:t>
      </w:r>
      <w:proofErr w:type="gramEnd"/>
      <w:r w:rsidRPr="00BA3BCA">
        <w:t xml:space="preserve">self, </w:t>
      </w:r>
      <w:proofErr w:type="spellStart"/>
      <w:r w:rsidRPr="00BA3BCA">
        <w:t>config_path</w:t>
      </w:r>
      <w:proofErr w:type="spellEnd"/>
      <w:r w:rsidRPr="00BA3BCA">
        <w:t>: Optional[str] = None):</w:t>
      </w:r>
    </w:p>
    <w:p w14:paraId="454DEF81" w14:textId="77777777" w:rsidR="00BA3BCA" w:rsidRPr="00BA3BCA" w:rsidRDefault="00BA3BCA" w:rsidP="00BA3BCA">
      <w:r w:rsidRPr="00BA3BCA">
        <w:t xml:space="preserve">    </w:t>
      </w:r>
      <w:proofErr w:type="spellStart"/>
      <w:proofErr w:type="gramStart"/>
      <w:r w:rsidRPr="00BA3BCA">
        <w:t>self._</w:t>
      </w:r>
      <w:proofErr w:type="gramEnd"/>
      <w:r w:rsidRPr="00BA3BCA">
        <w:t>config</w:t>
      </w:r>
      <w:proofErr w:type="spellEnd"/>
      <w:r w:rsidRPr="00BA3BCA">
        <w:t xml:space="preserve"> = </w:t>
      </w:r>
      <w:proofErr w:type="gramStart"/>
      <w:r w:rsidRPr="00BA3BCA">
        <w:t>self._</w:t>
      </w:r>
      <w:proofErr w:type="spellStart"/>
      <w:proofErr w:type="gramEnd"/>
      <w:r w:rsidRPr="00BA3BCA">
        <w:t>load_config</w:t>
      </w:r>
      <w:proofErr w:type="spellEnd"/>
      <w:r w:rsidRPr="00BA3BCA">
        <w:t>(</w:t>
      </w:r>
      <w:proofErr w:type="spellStart"/>
      <w:r w:rsidRPr="00BA3BCA">
        <w:t>config_path</w:t>
      </w:r>
      <w:proofErr w:type="spellEnd"/>
      <w:r w:rsidRPr="00BA3BCA">
        <w:t>)</w:t>
      </w:r>
    </w:p>
    <w:p w14:paraId="59E9F351" w14:textId="77777777" w:rsidR="00BA3BCA" w:rsidRPr="00BA3BCA" w:rsidRDefault="00BA3BCA" w:rsidP="00BA3BCA">
      <w:r w:rsidRPr="00BA3BCA">
        <w:t xml:space="preserve">    </w:t>
      </w:r>
      <w:proofErr w:type="spellStart"/>
      <w:proofErr w:type="gramStart"/>
      <w:r w:rsidRPr="00BA3BCA">
        <w:t>self.reset</w:t>
      </w:r>
      <w:proofErr w:type="spellEnd"/>
      <w:proofErr w:type="gramEnd"/>
      <w:r w:rsidRPr="00BA3BCA">
        <w:t>()</w:t>
      </w:r>
    </w:p>
    <w:p w14:paraId="7F2840E4" w14:textId="77777777" w:rsidR="00BA3BCA" w:rsidRPr="00BA3BCA" w:rsidRDefault="00BA3BCA" w:rsidP="00BA3BCA"/>
    <w:p w14:paraId="464E5C32" w14:textId="77777777" w:rsidR="00BA3BCA" w:rsidRPr="00BA3BCA" w:rsidRDefault="00BA3BCA" w:rsidP="00BA3BCA">
      <w:r w:rsidRPr="00BA3BCA">
        <w:rPr>
          <w:i/>
          <w:iCs/>
        </w:rPr>
        <w:t xml:space="preserve"># </w:t>
      </w:r>
      <w:r w:rsidRPr="00BA3BCA">
        <w:rPr>
          <w:i/>
          <w:iCs/>
        </w:rPr>
        <w:t>配置加载优先级</w:t>
      </w:r>
      <w:r w:rsidRPr="00BA3BCA">
        <w:rPr>
          <w:i/>
          <w:iCs/>
        </w:rPr>
        <w:t>:</w:t>
      </w:r>
    </w:p>
    <w:p w14:paraId="4733BD42" w14:textId="77777777" w:rsidR="00BA3BCA" w:rsidRPr="00BA3BCA" w:rsidRDefault="00BA3BCA" w:rsidP="00BA3BCA">
      <w:r w:rsidRPr="00BA3BCA">
        <w:rPr>
          <w:i/>
          <w:iCs/>
        </w:rPr>
        <w:t xml:space="preserve"># 1. </w:t>
      </w:r>
      <w:proofErr w:type="spellStart"/>
      <w:r w:rsidRPr="00BA3BCA">
        <w:rPr>
          <w:i/>
          <w:iCs/>
        </w:rPr>
        <w:t>config_path</w:t>
      </w:r>
      <w:proofErr w:type="spellEnd"/>
      <w:r w:rsidRPr="00BA3BCA">
        <w:rPr>
          <w:i/>
          <w:iCs/>
        </w:rPr>
        <w:t>为</w:t>
      </w:r>
      <w:r w:rsidRPr="00BA3BCA">
        <w:rPr>
          <w:i/>
          <w:iCs/>
        </w:rPr>
        <w:t xml:space="preserve">None: </w:t>
      </w:r>
      <w:r w:rsidRPr="00BA3BCA">
        <w:rPr>
          <w:i/>
          <w:iCs/>
        </w:rPr>
        <w:t>使用内置</w:t>
      </w:r>
      <w:r w:rsidRPr="00BA3BCA">
        <w:rPr>
          <w:i/>
          <w:iCs/>
        </w:rPr>
        <w:t>DEFAULTS</w:t>
      </w:r>
    </w:p>
    <w:p w14:paraId="26F077AD" w14:textId="77777777" w:rsidR="00BA3BCA" w:rsidRPr="00BA3BCA" w:rsidRDefault="00BA3BCA" w:rsidP="00BA3BCA">
      <w:r w:rsidRPr="00BA3BCA">
        <w:rPr>
          <w:i/>
          <w:iCs/>
        </w:rPr>
        <w:t xml:space="preserve"># 2. </w:t>
      </w:r>
      <w:proofErr w:type="spellStart"/>
      <w:r w:rsidRPr="00BA3BCA">
        <w:rPr>
          <w:i/>
          <w:iCs/>
        </w:rPr>
        <w:t>config_path</w:t>
      </w:r>
      <w:proofErr w:type="spellEnd"/>
      <w:r w:rsidRPr="00BA3BCA">
        <w:rPr>
          <w:i/>
          <w:iCs/>
        </w:rPr>
        <w:t>指向存在文件</w:t>
      </w:r>
      <w:r w:rsidRPr="00BA3BCA">
        <w:rPr>
          <w:i/>
          <w:iCs/>
        </w:rPr>
        <w:t xml:space="preserve">: </w:t>
      </w:r>
      <w:r w:rsidRPr="00BA3BCA">
        <w:rPr>
          <w:i/>
          <w:iCs/>
        </w:rPr>
        <w:t>加载</w:t>
      </w:r>
      <w:r w:rsidRPr="00BA3BCA">
        <w:rPr>
          <w:i/>
          <w:iCs/>
        </w:rPr>
        <w:t>JSON</w:t>
      </w:r>
      <w:r w:rsidRPr="00BA3BCA">
        <w:rPr>
          <w:i/>
          <w:iCs/>
        </w:rPr>
        <w:t>并合并</w:t>
      </w:r>
      <w:r w:rsidRPr="00BA3BCA">
        <w:rPr>
          <w:i/>
          <w:iCs/>
        </w:rPr>
        <w:t>DEFAULTS</w:t>
      </w:r>
    </w:p>
    <w:p w14:paraId="722BF47F" w14:textId="77777777" w:rsidR="00BA3BCA" w:rsidRPr="00BA3BCA" w:rsidRDefault="00BA3BCA" w:rsidP="00BA3BCA">
      <w:r w:rsidRPr="00BA3BCA">
        <w:rPr>
          <w:i/>
          <w:iCs/>
        </w:rPr>
        <w:t xml:space="preserve"># 3. </w:t>
      </w:r>
      <w:proofErr w:type="spellStart"/>
      <w:r w:rsidRPr="00BA3BCA">
        <w:rPr>
          <w:i/>
          <w:iCs/>
        </w:rPr>
        <w:t>config_path</w:t>
      </w:r>
      <w:proofErr w:type="spellEnd"/>
      <w:r w:rsidRPr="00BA3BCA">
        <w:rPr>
          <w:i/>
          <w:iCs/>
        </w:rPr>
        <w:t>指向不存在文件</w:t>
      </w:r>
      <w:r w:rsidRPr="00BA3BCA">
        <w:rPr>
          <w:i/>
          <w:iCs/>
        </w:rPr>
        <w:t xml:space="preserve">: </w:t>
      </w:r>
      <w:r w:rsidRPr="00BA3BCA">
        <w:rPr>
          <w:i/>
          <w:iCs/>
        </w:rPr>
        <w:t>警告并回退到</w:t>
      </w:r>
      <w:r w:rsidRPr="00BA3BCA">
        <w:rPr>
          <w:i/>
          <w:iCs/>
        </w:rPr>
        <w:t>DEFAULTS</w:t>
      </w:r>
    </w:p>
    <w:p w14:paraId="1B4FA560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2.3 </w:t>
      </w:r>
      <w:r w:rsidRPr="00BA3BCA">
        <w:rPr>
          <w:b/>
          <w:bCs/>
        </w:rPr>
        <w:t>测试专用实例创建</w:t>
      </w:r>
    </w:p>
    <w:p w14:paraId="59880374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51F96017" w14:textId="77777777" w:rsidR="00BA3BCA" w:rsidRPr="00BA3BCA" w:rsidRDefault="00BA3BCA" w:rsidP="00BA3BCA">
      <w:r w:rsidRPr="00BA3BCA">
        <w:t>复制</w:t>
      </w:r>
    </w:p>
    <w:p w14:paraId="66E84239" w14:textId="77777777" w:rsidR="00BA3BCA" w:rsidRPr="00BA3BCA" w:rsidRDefault="00BA3BCA" w:rsidP="00BA3BCA">
      <w:r w:rsidRPr="00BA3BCA">
        <w:rPr>
          <w:i/>
          <w:iCs/>
        </w:rPr>
        <w:t xml:space="preserve"># </w:t>
      </w:r>
      <w:r w:rsidRPr="00BA3BCA">
        <w:rPr>
          <w:i/>
          <w:iCs/>
        </w:rPr>
        <w:t>工厂方法</w:t>
      </w:r>
      <w:r w:rsidRPr="00BA3BCA">
        <w:rPr>
          <w:i/>
          <w:iCs/>
        </w:rPr>
        <w:t xml:space="preserve">: </w:t>
      </w:r>
      <w:r w:rsidRPr="00BA3BCA">
        <w:rPr>
          <w:i/>
          <w:iCs/>
        </w:rPr>
        <w:t>绕过配置加载，直接注入测试配置</w:t>
      </w:r>
    </w:p>
    <w:p w14:paraId="774165D0" w14:textId="77777777" w:rsidR="00BA3BCA" w:rsidRPr="00BA3BCA" w:rsidRDefault="00BA3BCA" w:rsidP="00BA3BCA">
      <w:proofErr w:type="spellStart"/>
      <w:r w:rsidRPr="00BA3BCA">
        <w:t>test_config</w:t>
      </w:r>
      <w:proofErr w:type="spellEnd"/>
      <w:r w:rsidRPr="00BA3BCA">
        <w:t xml:space="preserve"> = {</w:t>
      </w:r>
    </w:p>
    <w:p w14:paraId="22EBC5FD" w14:textId="77777777" w:rsidR="00BA3BCA" w:rsidRPr="00BA3BCA" w:rsidRDefault="00BA3BCA" w:rsidP="00BA3BCA">
      <w:r w:rsidRPr="00BA3BCA">
        <w:t xml:space="preserve">    "</w:t>
      </w:r>
      <w:proofErr w:type="spellStart"/>
      <w:proofErr w:type="gramStart"/>
      <w:r w:rsidRPr="00BA3BCA">
        <w:t>mortality</w:t>
      </w:r>
      <w:proofErr w:type="gramEnd"/>
      <w:r w:rsidRPr="00BA3BCA">
        <w:t>_rules</w:t>
      </w:r>
      <w:proofErr w:type="spellEnd"/>
      <w:r w:rsidRPr="00BA3BCA">
        <w:t>": {"</w:t>
      </w:r>
      <w:proofErr w:type="spellStart"/>
      <w:r w:rsidRPr="00BA3BCA">
        <w:t>base_draw_count</w:t>
      </w:r>
      <w:proofErr w:type="spellEnd"/>
      <w:r w:rsidRPr="00BA3BCA">
        <w:t>": 1},</w:t>
      </w:r>
    </w:p>
    <w:p w14:paraId="4A174444" w14:textId="77777777" w:rsidR="00BA3BCA" w:rsidRPr="00BA3BCA" w:rsidRDefault="00BA3BCA" w:rsidP="00BA3BCA">
      <w:r w:rsidRPr="00BA3BCA">
        <w:t xml:space="preserve">    "</w:t>
      </w:r>
      <w:proofErr w:type="spellStart"/>
      <w:proofErr w:type="gramStart"/>
      <w:r w:rsidRPr="00BA3BCA">
        <w:t>political</w:t>
      </w:r>
      <w:proofErr w:type="gramEnd"/>
      <w:r w:rsidRPr="00BA3BCA">
        <w:t>_rules</w:t>
      </w:r>
      <w:proofErr w:type="spellEnd"/>
      <w:r w:rsidRPr="00BA3BCA">
        <w:t>": {"</w:t>
      </w:r>
      <w:proofErr w:type="spellStart"/>
      <w:r w:rsidRPr="00BA3BCA">
        <w:t>leader_cooldown_years</w:t>
      </w:r>
      <w:proofErr w:type="spellEnd"/>
      <w:r w:rsidRPr="00BA3BCA">
        <w:t>": 5}</w:t>
      </w:r>
    </w:p>
    <w:p w14:paraId="79A2B7DF" w14:textId="77777777" w:rsidR="00BA3BCA" w:rsidRPr="00BA3BCA" w:rsidRDefault="00BA3BCA" w:rsidP="00BA3BCA">
      <w:r w:rsidRPr="00BA3BCA">
        <w:t>}</w:t>
      </w:r>
    </w:p>
    <w:p w14:paraId="7274D7AD" w14:textId="77777777" w:rsidR="00BA3BCA" w:rsidRPr="00BA3BCA" w:rsidRDefault="00BA3BCA" w:rsidP="00BA3BCA"/>
    <w:p w14:paraId="0782F6D2" w14:textId="77777777" w:rsidR="00BA3BCA" w:rsidRPr="00BA3BCA" w:rsidRDefault="00BA3BCA" w:rsidP="00BA3BCA">
      <w:proofErr w:type="spellStart"/>
      <w:r w:rsidRPr="00BA3BCA">
        <w:t>test_state</w:t>
      </w:r>
      <w:proofErr w:type="spellEnd"/>
      <w:r w:rsidRPr="00BA3BCA">
        <w:t xml:space="preserve"> = </w:t>
      </w:r>
      <w:proofErr w:type="spellStart"/>
      <w:r w:rsidRPr="00BA3BCA">
        <w:t>GameState.create_for_testing</w:t>
      </w:r>
      <w:proofErr w:type="spellEnd"/>
      <w:r w:rsidRPr="00BA3BCA">
        <w:t>(</w:t>
      </w:r>
      <w:proofErr w:type="spellStart"/>
      <w:r w:rsidRPr="00BA3BCA">
        <w:t>test_config</w:t>
      </w:r>
      <w:proofErr w:type="spellEnd"/>
      <w:r w:rsidRPr="00BA3BCA">
        <w:t>)</w:t>
      </w:r>
    </w:p>
    <w:p w14:paraId="46438A37" w14:textId="77777777" w:rsidR="00BA3BCA" w:rsidRPr="00BA3BCA" w:rsidRDefault="00BA3BCA" w:rsidP="00BA3BCA"/>
    <w:p w14:paraId="281A351A" w14:textId="77777777" w:rsidR="00BA3BCA" w:rsidRPr="00BA3BCA" w:rsidRDefault="00BA3BCA" w:rsidP="00BA3BCA">
      <w:r w:rsidRPr="00BA3BCA">
        <w:rPr>
          <w:i/>
          <w:iCs/>
        </w:rPr>
        <w:t xml:space="preserve"># </w:t>
      </w:r>
      <w:r w:rsidRPr="00BA3BCA">
        <w:rPr>
          <w:i/>
          <w:iCs/>
        </w:rPr>
        <w:t>特点</w:t>
      </w:r>
      <w:r w:rsidRPr="00BA3BCA">
        <w:rPr>
          <w:i/>
          <w:iCs/>
        </w:rPr>
        <w:t>:</w:t>
      </w:r>
    </w:p>
    <w:p w14:paraId="1073E71D" w14:textId="77777777" w:rsidR="00BA3BCA" w:rsidRPr="00BA3BCA" w:rsidRDefault="00BA3BCA" w:rsidP="00BA3BCA">
      <w:r w:rsidRPr="00BA3BCA">
        <w:rPr>
          <w:i/>
          <w:iCs/>
        </w:rPr>
        <w:t xml:space="preserve"># - </w:t>
      </w:r>
      <w:r w:rsidRPr="00BA3BCA">
        <w:rPr>
          <w:i/>
          <w:iCs/>
        </w:rPr>
        <w:t>不读取文件系统，避免</w:t>
      </w:r>
      <w:r w:rsidRPr="00BA3BCA">
        <w:rPr>
          <w:i/>
          <w:iCs/>
        </w:rPr>
        <w:t>IO</w:t>
      </w:r>
      <w:r w:rsidRPr="00BA3BCA">
        <w:rPr>
          <w:i/>
          <w:iCs/>
        </w:rPr>
        <w:t>依赖</w:t>
      </w:r>
    </w:p>
    <w:p w14:paraId="4975EDA5" w14:textId="77777777" w:rsidR="00BA3BCA" w:rsidRPr="00BA3BCA" w:rsidRDefault="00BA3BCA" w:rsidP="00BA3BCA">
      <w:r w:rsidRPr="00BA3BCA">
        <w:rPr>
          <w:i/>
          <w:iCs/>
        </w:rPr>
        <w:t xml:space="preserve"># - </w:t>
      </w:r>
      <w:r w:rsidRPr="00BA3BCA">
        <w:rPr>
          <w:i/>
          <w:iCs/>
        </w:rPr>
        <w:t>配置完全可控，支持单元测试参数化</w:t>
      </w:r>
    </w:p>
    <w:p w14:paraId="4C2AAFED" w14:textId="77777777" w:rsidR="00BA3BCA" w:rsidRPr="00BA3BCA" w:rsidRDefault="00BA3BCA" w:rsidP="00BA3BCA">
      <w:r w:rsidRPr="00BA3BCA">
        <w:rPr>
          <w:i/>
          <w:iCs/>
        </w:rPr>
        <w:t xml:space="preserve"># - </w:t>
      </w:r>
      <w:r w:rsidRPr="00BA3BCA">
        <w:rPr>
          <w:i/>
          <w:iCs/>
        </w:rPr>
        <w:t>实例完全独立，测试间无状态污染</w:t>
      </w:r>
    </w:p>
    <w:p w14:paraId="1CAC00E6" w14:textId="77777777" w:rsidR="00BA3BCA" w:rsidRPr="00BA3BCA" w:rsidRDefault="00BA3BCA" w:rsidP="00BA3BCA">
      <w:r w:rsidRPr="00BA3BCA">
        <w:pict w14:anchorId="4A504C29">
          <v:rect id="_x0000_i1055" style="width:0;height:1.5pt" o:hralign="center" o:hrstd="t" o:hr="t" fillcolor="#a0a0a0" stroked="f"/>
        </w:pict>
      </w:r>
    </w:p>
    <w:p w14:paraId="0DAB3D51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3. </w:t>
      </w:r>
      <w:r w:rsidRPr="00BA3BCA">
        <w:rPr>
          <w:b/>
          <w:bCs/>
        </w:rPr>
        <w:t>移除单例的核心方案</w:t>
      </w:r>
    </w:p>
    <w:p w14:paraId="7D5C0405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3.1 </w:t>
      </w:r>
      <w:r w:rsidRPr="00BA3BCA">
        <w:rPr>
          <w:b/>
          <w:bCs/>
        </w:rPr>
        <w:t>删除清单（基线代码整改）</w:t>
      </w:r>
    </w:p>
    <w:p w14:paraId="4E132B7A" w14:textId="77777777" w:rsidR="00BA3BCA" w:rsidRPr="00BA3BCA" w:rsidRDefault="00BA3BCA" w:rsidP="00BA3BCA">
      <w:r w:rsidRPr="00BA3BCA">
        <w:rPr>
          <w:b/>
          <w:bCs/>
        </w:rPr>
        <w:lastRenderedPageBreak/>
        <w:t>表格</w:t>
      </w:r>
    </w:p>
    <w:p w14:paraId="5077C44E" w14:textId="77777777" w:rsidR="00BA3BCA" w:rsidRPr="00BA3BCA" w:rsidRDefault="00BA3BCA" w:rsidP="00BA3BCA">
      <w:r w:rsidRPr="00BA3BC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1756"/>
        <w:gridCol w:w="3180"/>
      </w:tblGrid>
      <w:tr w:rsidR="00BA3BCA" w:rsidRPr="00BA3BCA" w14:paraId="28D3D5D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B2CE23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删除项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9ADA78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BC31EB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原因</w:t>
            </w:r>
          </w:p>
        </w:tc>
      </w:tr>
      <w:tr w:rsidR="00BA3BCA" w:rsidRPr="00BA3BCA" w14:paraId="3F16397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BE9DC6" w14:textId="77777777" w:rsidR="00BA3BCA" w:rsidRPr="00BA3BCA" w:rsidRDefault="00BA3BCA" w:rsidP="00BA3BCA">
            <w:r w:rsidRPr="00BA3BCA">
              <w:t>_instance =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B78F84" w14:textId="77777777" w:rsidR="00BA3BCA" w:rsidRPr="00BA3BCA" w:rsidRDefault="00BA3BCA" w:rsidP="00BA3BCA">
            <w:r w:rsidRPr="00BA3BCA">
              <w:t>类属性第</w:t>
            </w:r>
            <w:r w:rsidRPr="00BA3BCA">
              <w:t>1</w:t>
            </w:r>
            <w:r w:rsidRPr="00BA3BCA">
              <w:t>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09ABF1" w14:textId="77777777" w:rsidR="00BA3BCA" w:rsidRPr="00BA3BCA" w:rsidRDefault="00BA3BCA" w:rsidP="00BA3BCA">
            <w:r w:rsidRPr="00BA3BCA">
              <w:t>全局状态共享，阻止多实例</w:t>
            </w:r>
          </w:p>
        </w:tc>
      </w:tr>
      <w:tr w:rsidR="00BA3BCA" w:rsidRPr="00BA3BCA" w14:paraId="00E88B0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70F7A" w14:textId="77777777" w:rsidR="00BA3BCA" w:rsidRPr="00BA3BCA" w:rsidRDefault="00BA3BCA" w:rsidP="00BA3BCA">
            <w:r w:rsidRPr="00BA3BCA">
              <w:t>__new__(</w:t>
            </w:r>
            <w:proofErr w:type="spellStart"/>
            <w:r w:rsidRPr="00BA3BCA">
              <w:t>cls</w:t>
            </w:r>
            <w:proofErr w:type="spellEnd"/>
            <w:r w:rsidRPr="00BA3BC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098A38" w14:textId="77777777" w:rsidR="00BA3BCA" w:rsidRPr="00BA3BCA" w:rsidRDefault="00BA3BCA" w:rsidP="00BA3BCA">
            <w:r w:rsidRPr="00BA3BCA"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086A72" w14:textId="77777777" w:rsidR="00BA3BCA" w:rsidRPr="00BA3BCA" w:rsidRDefault="00BA3BCA" w:rsidP="00BA3BCA">
            <w:r w:rsidRPr="00BA3BCA">
              <w:t>拦截实例化，强制返回单例</w:t>
            </w:r>
          </w:p>
        </w:tc>
      </w:tr>
    </w:tbl>
    <w:p w14:paraId="742A6FDE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3.2 </w:t>
      </w:r>
      <w:r w:rsidRPr="00BA3BCA">
        <w:rPr>
          <w:b/>
          <w:bCs/>
        </w:rPr>
        <w:t>核心伪代码（</w:t>
      </w:r>
      <w:r w:rsidRPr="00BA3BCA">
        <w:rPr>
          <w:b/>
          <w:bCs/>
        </w:rPr>
        <w:t>≤20</w:t>
      </w:r>
      <w:r w:rsidRPr="00BA3BCA">
        <w:rPr>
          <w:b/>
          <w:bCs/>
        </w:rPr>
        <w:t>行有效逻辑）</w:t>
      </w:r>
    </w:p>
    <w:p w14:paraId="1B12A02C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3497750D" w14:textId="77777777" w:rsidR="00BA3BCA" w:rsidRPr="00BA3BCA" w:rsidRDefault="00BA3BCA" w:rsidP="00BA3BCA">
      <w:r w:rsidRPr="00BA3BCA">
        <w:t>复制</w:t>
      </w:r>
    </w:p>
    <w:p w14:paraId="31724EFD" w14:textId="77777777" w:rsidR="00BA3BCA" w:rsidRPr="00BA3BCA" w:rsidRDefault="00BA3BCA" w:rsidP="00BA3BCA">
      <w:r w:rsidRPr="00BA3BCA">
        <w:t xml:space="preserve">class </w:t>
      </w:r>
      <w:proofErr w:type="spellStart"/>
      <w:r w:rsidRPr="00BA3BCA">
        <w:t>GameState</w:t>
      </w:r>
      <w:proofErr w:type="spellEnd"/>
      <w:r w:rsidRPr="00BA3BCA">
        <w:t>:</w:t>
      </w:r>
    </w:p>
    <w:p w14:paraId="094CFC88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># [</w:t>
      </w:r>
      <w:r w:rsidRPr="00BA3BCA">
        <w:rPr>
          <w:i/>
          <w:iCs/>
        </w:rPr>
        <w:t>删除</w:t>
      </w:r>
      <w:r w:rsidRPr="00BA3BCA">
        <w:rPr>
          <w:i/>
          <w:iCs/>
        </w:rPr>
        <w:t>] _instance = None</w:t>
      </w:r>
    </w:p>
    <w:p w14:paraId="69809EDB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># [</w:t>
      </w:r>
      <w:r w:rsidRPr="00BA3BCA">
        <w:rPr>
          <w:i/>
          <w:iCs/>
        </w:rPr>
        <w:t>删除</w:t>
      </w:r>
      <w:r w:rsidRPr="00BA3BCA">
        <w:rPr>
          <w:i/>
          <w:iCs/>
        </w:rPr>
        <w:t>] def __new__(</w:t>
      </w:r>
      <w:proofErr w:type="spellStart"/>
      <w:r w:rsidRPr="00BA3BCA">
        <w:rPr>
          <w:i/>
          <w:iCs/>
        </w:rPr>
        <w:t>cls</w:t>
      </w:r>
      <w:proofErr w:type="spellEnd"/>
      <w:r w:rsidRPr="00BA3BCA">
        <w:rPr>
          <w:i/>
          <w:iCs/>
        </w:rPr>
        <w:t>): ...</w:t>
      </w:r>
    </w:p>
    <w:p w14:paraId="065B3345" w14:textId="77777777" w:rsidR="00BA3BCA" w:rsidRPr="00BA3BCA" w:rsidRDefault="00BA3BCA" w:rsidP="00BA3BCA"/>
    <w:p w14:paraId="73CA8D45" w14:textId="77777777" w:rsidR="00BA3BCA" w:rsidRPr="00BA3BCA" w:rsidRDefault="00BA3BCA" w:rsidP="00BA3BCA">
      <w:r w:rsidRPr="00BA3BCA">
        <w:t xml:space="preserve">    def __</w:t>
      </w:r>
      <w:proofErr w:type="spellStart"/>
      <w:r w:rsidRPr="00BA3BCA">
        <w:t>init</w:t>
      </w:r>
      <w:proofErr w:type="spellEnd"/>
      <w:r w:rsidRPr="00BA3BCA">
        <w:t>_</w:t>
      </w:r>
      <w:proofErr w:type="gramStart"/>
      <w:r w:rsidRPr="00BA3BCA">
        <w:t>_(</w:t>
      </w:r>
      <w:proofErr w:type="gramEnd"/>
      <w:r w:rsidRPr="00BA3BCA">
        <w:t xml:space="preserve">self, </w:t>
      </w:r>
      <w:proofErr w:type="spellStart"/>
      <w:r w:rsidRPr="00BA3BCA">
        <w:t>config_path</w:t>
      </w:r>
      <w:proofErr w:type="spellEnd"/>
      <w:r w:rsidRPr="00BA3BCA">
        <w:t>: Optional[str] = None):</w:t>
      </w:r>
    </w:p>
    <w:p w14:paraId="3C9A7A8A" w14:textId="77777777" w:rsidR="00BA3BCA" w:rsidRPr="00BA3BCA" w:rsidRDefault="00BA3BCA" w:rsidP="00BA3BCA">
      <w:r w:rsidRPr="00BA3BCA">
        <w:t xml:space="preserve">    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实例属性初始化（原类属性改为实例属性）</w:t>
      </w:r>
    </w:p>
    <w:p w14:paraId="0D5BDE52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self._</w:t>
      </w:r>
      <w:proofErr w:type="gramEnd"/>
      <w:r w:rsidRPr="00BA3BCA">
        <w:t>members</w:t>
      </w:r>
      <w:proofErr w:type="spellEnd"/>
      <w:r w:rsidRPr="00BA3BCA">
        <w:t xml:space="preserve">: </w:t>
      </w:r>
      <w:proofErr w:type="spellStart"/>
      <w:proofErr w:type="gramStart"/>
      <w:r w:rsidRPr="00BA3BCA">
        <w:t>Dict</w:t>
      </w:r>
      <w:proofErr w:type="spellEnd"/>
      <w:r w:rsidRPr="00BA3BCA">
        <w:t>[</w:t>
      </w:r>
      <w:proofErr w:type="gramEnd"/>
      <w:r w:rsidRPr="00BA3BCA">
        <w:t>int, Figure] = {}</w:t>
      </w:r>
    </w:p>
    <w:p w14:paraId="186CAFA1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self._</w:t>
      </w:r>
      <w:proofErr w:type="gramEnd"/>
      <w:r w:rsidRPr="00BA3BCA">
        <w:t>factions</w:t>
      </w:r>
      <w:proofErr w:type="spellEnd"/>
      <w:r w:rsidRPr="00BA3BCA">
        <w:t xml:space="preserve">: </w:t>
      </w:r>
      <w:proofErr w:type="spellStart"/>
      <w:proofErr w:type="gramStart"/>
      <w:r w:rsidRPr="00BA3BCA">
        <w:t>Dict</w:t>
      </w:r>
      <w:proofErr w:type="spellEnd"/>
      <w:r w:rsidRPr="00BA3BCA">
        <w:t>[</w:t>
      </w:r>
      <w:proofErr w:type="gramEnd"/>
      <w:r w:rsidRPr="00BA3BCA">
        <w:t>str, Faction] = {}</w:t>
      </w:r>
    </w:p>
    <w:p w14:paraId="1C9A840A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self._</w:t>
      </w:r>
      <w:proofErr w:type="gramEnd"/>
      <w:r w:rsidRPr="00BA3BCA">
        <w:t>treasury</w:t>
      </w:r>
      <w:proofErr w:type="spellEnd"/>
      <w:r w:rsidRPr="00BA3BCA">
        <w:t>: int = 0</w:t>
      </w:r>
    </w:p>
    <w:p w14:paraId="6EC83139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self._</w:t>
      </w:r>
      <w:proofErr w:type="gramEnd"/>
      <w:r w:rsidRPr="00BA3BCA">
        <w:t>config</w:t>
      </w:r>
      <w:proofErr w:type="spellEnd"/>
      <w:r w:rsidRPr="00BA3BCA">
        <w:t xml:space="preserve">: </w:t>
      </w:r>
      <w:proofErr w:type="spellStart"/>
      <w:r w:rsidRPr="00BA3BCA">
        <w:t>Dict</w:t>
      </w:r>
      <w:proofErr w:type="spellEnd"/>
      <w:r w:rsidRPr="00BA3BCA">
        <w:t xml:space="preserve"> = </w:t>
      </w:r>
      <w:proofErr w:type="gramStart"/>
      <w:r w:rsidRPr="00BA3BCA">
        <w:t>self._</w:t>
      </w:r>
      <w:proofErr w:type="spellStart"/>
      <w:proofErr w:type="gramEnd"/>
      <w:r w:rsidRPr="00BA3BCA">
        <w:t>load_config</w:t>
      </w:r>
      <w:proofErr w:type="spellEnd"/>
      <w:r w:rsidRPr="00BA3BCA">
        <w:t>(</w:t>
      </w:r>
      <w:proofErr w:type="spellStart"/>
      <w:r w:rsidRPr="00BA3BCA">
        <w:t>config_path</w:t>
      </w:r>
      <w:proofErr w:type="spellEnd"/>
      <w:r w:rsidRPr="00BA3BCA">
        <w:t>)</w:t>
      </w:r>
    </w:p>
    <w:p w14:paraId="11153D63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self.reset</w:t>
      </w:r>
      <w:proofErr w:type="spellEnd"/>
      <w:r w:rsidRPr="00BA3BCA">
        <w:t xml:space="preserve">()  </w:t>
      </w:r>
      <w:r w:rsidRPr="00BA3BCA">
        <w:rPr>
          <w:i/>
          <w:iCs/>
        </w:rPr>
        <w:t>#</w:t>
      </w:r>
      <w:proofErr w:type="gramEnd"/>
      <w:r w:rsidRPr="00BA3BCA">
        <w:rPr>
          <w:i/>
          <w:iCs/>
        </w:rPr>
        <w:t xml:space="preserve"> </w:t>
      </w:r>
      <w:r w:rsidRPr="00BA3BCA">
        <w:rPr>
          <w:i/>
          <w:iCs/>
        </w:rPr>
        <w:t>初始化时重置</w:t>
      </w:r>
    </w:p>
    <w:p w14:paraId="76E0C52B" w14:textId="77777777" w:rsidR="00BA3BCA" w:rsidRPr="00BA3BCA" w:rsidRDefault="00BA3BCA" w:rsidP="00BA3BCA"/>
    <w:p w14:paraId="27F90A65" w14:textId="77777777" w:rsidR="00BA3BCA" w:rsidRPr="00BA3BCA" w:rsidRDefault="00BA3BCA" w:rsidP="00BA3BCA">
      <w:r w:rsidRPr="00BA3BCA">
        <w:t xml:space="preserve">    def reset(self):</w:t>
      </w:r>
    </w:p>
    <w:p w14:paraId="18107D44" w14:textId="77777777" w:rsidR="00BA3BCA" w:rsidRPr="00BA3BCA" w:rsidRDefault="00BA3BCA" w:rsidP="00BA3BCA">
      <w:r w:rsidRPr="00BA3BCA">
        <w:t xml:space="preserve">        """</w:t>
      </w:r>
      <w:r w:rsidRPr="00BA3BCA">
        <w:t>重置为初始状态</w:t>
      </w:r>
      <w:r w:rsidRPr="00BA3BCA">
        <w:t xml:space="preserve"> - </w:t>
      </w:r>
      <w:r w:rsidRPr="00BA3BCA">
        <w:t>仅影响当前实例</w:t>
      </w:r>
      <w:r w:rsidRPr="00BA3BCA">
        <w:t>"""</w:t>
      </w:r>
    </w:p>
    <w:p w14:paraId="4BA25280" w14:textId="77777777" w:rsidR="00BA3BCA" w:rsidRPr="00BA3BCA" w:rsidRDefault="00BA3BCA" w:rsidP="00BA3BCA">
      <w:r w:rsidRPr="00BA3BCA">
        <w:t xml:space="preserve">        </w:t>
      </w:r>
      <w:proofErr w:type="gramStart"/>
      <w:r w:rsidRPr="00BA3BCA">
        <w:t>self._</w:t>
      </w:r>
      <w:proofErr w:type="spellStart"/>
      <w:r w:rsidRPr="00BA3BCA">
        <w:t>members.clear</w:t>
      </w:r>
      <w:proofErr w:type="spellEnd"/>
      <w:proofErr w:type="gramEnd"/>
      <w:r w:rsidRPr="00BA3BCA">
        <w:t>()</w:t>
      </w:r>
    </w:p>
    <w:p w14:paraId="2D43C634" w14:textId="77777777" w:rsidR="00BA3BCA" w:rsidRPr="00BA3BCA" w:rsidRDefault="00BA3BCA" w:rsidP="00BA3BCA">
      <w:r w:rsidRPr="00BA3BCA">
        <w:t xml:space="preserve">        </w:t>
      </w:r>
      <w:proofErr w:type="gramStart"/>
      <w:r w:rsidRPr="00BA3BCA">
        <w:t>self._</w:t>
      </w:r>
      <w:proofErr w:type="spellStart"/>
      <w:r w:rsidRPr="00BA3BCA">
        <w:t>factions.clear</w:t>
      </w:r>
      <w:proofErr w:type="spellEnd"/>
      <w:proofErr w:type="gramEnd"/>
      <w:r w:rsidRPr="00BA3BCA">
        <w:t>()</w:t>
      </w:r>
    </w:p>
    <w:p w14:paraId="1C177A3B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self._</w:t>
      </w:r>
      <w:proofErr w:type="gramEnd"/>
      <w:r w:rsidRPr="00BA3BCA">
        <w:t>treasury</w:t>
      </w:r>
      <w:proofErr w:type="spellEnd"/>
      <w:r w:rsidRPr="00BA3BCA">
        <w:t xml:space="preserve"> = 0</w:t>
      </w:r>
    </w:p>
    <w:p w14:paraId="4BB8EBE5" w14:textId="77777777" w:rsidR="00BA3BCA" w:rsidRPr="00BA3BCA" w:rsidRDefault="00BA3BCA" w:rsidP="00BA3BCA">
      <w:r w:rsidRPr="00BA3BCA">
        <w:lastRenderedPageBreak/>
        <w:t xml:space="preserve">        </w:t>
      </w:r>
      <w:r w:rsidRPr="00BA3BCA">
        <w:rPr>
          <w:i/>
          <w:iCs/>
        </w:rPr>
        <w:t xml:space="preserve"># ... </w:t>
      </w:r>
      <w:r w:rsidRPr="00BA3BCA">
        <w:rPr>
          <w:i/>
          <w:iCs/>
        </w:rPr>
        <w:t>其他状态重置</w:t>
      </w:r>
    </w:p>
    <w:p w14:paraId="103E8E74" w14:textId="77777777" w:rsidR="00BA3BCA" w:rsidRPr="00BA3BCA" w:rsidRDefault="00BA3BCA" w:rsidP="00BA3BCA"/>
    <w:p w14:paraId="4AEBBEF3" w14:textId="77777777" w:rsidR="00BA3BCA" w:rsidRPr="00BA3BCA" w:rsidRDefault="00BA3BCA" w:rsidP="00BA3BCA">
      <w:r w:rsidRPr="00BA3BCA">
        <w:t xml:space="preserve">    @classmethod</w:t>
      </w:r>
    </w:p>
    <w:p w14:paraId="51093CB4" w14:textId="77777777" w:rsidR="00BA3BCA" w:rsidRPr="00BA3BCA" w:rsidRDefault="00BA3BCA" w:rsidP="00BA3BCA">
      <w:r w:rsidRPr="00BA3BCA">
        <w:t xml:space="preserve">    def </w:t>
      </w:r>
      <w:proofErr w:type="spellStart"/>
      <w:r w:rsidRPr="00BA3BCA">
        <w:t>create_for_</w:t>
      </w:r>
      <w:proofErr w:type="gramStart"/>
      <w:r w:rsidRPr="00BA3BCA">
        <w:t>testing</w:t>
      </w:r>
      <w:proofErr w:type="spellEnd"/>
      <w:r w:rsidRPr="00BA3BCA">
        <w:t>(</w:t>
      </w:r>
      <w:proofErr w:type="spellStart"/>
      <w:proofErr w:type="gramEnd"/>
      <w:r w:rsidRPr="00BA3BCA">
        <w:t>cls</w:t>
      </w:r>
      <w:proofErr w:type="spellEnd"/>
      <w:r w:rsidRPr="00BA3BCA">
        <w:t xml:space="preserve">, </w:t>
      </w:r>
      <w:proofErr w:type="spellStart"/>
      <w:r w:rsidRPr="00BA3BCA">
        <w:t>test_config</w:t>
      </w:r>
      <w:proofErr w:type="spellEnd"/>
      <w:r w:rsidRPr="00BA3BCA">
        <w:t xml:space="preserve">: </w:t>
      </w:r>
      <w:proofErr w:type="spellStart"/>
      <w:r w:rsidRPr="00BA3BCA">
        <w:t>Dict</w:t>
      </w:r>
      <w:proofErr w:type="spellEnd"/>
      <w:r w:rsidRPr="00BA3BCA">
        <w:t>) -&gt; "</w:t>
      </w:r>
      <w:proofErr w:type="spellStart"/>
      <w:r w:rsidRPr="00BA3BCA">
        <w:t>GameState</w:t>
      </w:r>
      <w:proofErr w:type="spellEnd"/>
      <w:r w:rsidRPr="00BA3BCA">
        <w:t>":</w:t>
      </w:r>
    </w:p>
    <w:p w14:paraId="6A6AA9B8" w14:textId="77777777" w:rsidR="00BA3BCA" w:rsidRPr="00BA3BCA" w:rsidRDefault="00BA3BCA" w:rsidP="00BA3BCA">
      <w:r w:rsidRPr="00BA3BCA">
        <w:t xml:space="preserve">        """</w:t>
      </w:r>
      <w:r w:rsidRPr="00BA3BCA">
        <w:t>工厂方法</w:t>
      </w:r>
      <w:r w:rsidRPr="00BA3BCA">
        <w:t xml:space="preserve">: </w:t>
      </w:r>
      <w:r w:rsidRPr="00BA3BCA">
        <w:t>创建测试专用实例</w:t>
      </w:r>
      <w:r w:rsidRPr="00BA3BCA">
        <w:t>"""</w:t>
      </w:r>
    </w:p>
    <w:p w14:paraId="18FDDA01" w14:textId="77777777" w:rsidR="00BA3BCA" w:rsidRPr="00BA3BCA" w:rsidRDefault="00BA3BCA" w:rsidP="00BA3BCA">
      <w:r w:rsidRPr="00BA3BCA">
        <w:t xml:space="preserve">        instance = </w:t>
      </w:r>
      <w:proofErr w:type="spellStart"/>
      <w:proofErr w:type="gramStart"/>
      <w:r w:rsidRPr="00BA3BCA">
        <w:t>cls</w:t>
      </w:r>
      <w:proofErr w:type="spellEnd"/>
      <w:r w:rsidRPr="00BA3BCA">
        <w:t>._</w:t>
      </w:r>
      <w:proofErr w:type="gramEnd"/>
      <w:r w:rsidRPr="00BA3BCA">
        <w:t>_new__(</w:t>
      </w:r>
      <w:proofErr w:type="spellStart"/>
      <w:proofErr w:type="gramStart"/>
      <w:r w:rsidRPr="00BA3BCA">
        <w:t>cls</w:t>
      </w:r>
      <w:proofErr w:type="spellEnd"/>
      <w:r w:rsidRPr="00BA3BCA">
        <w:t xml:space="preserve">)  </w:t>
      </w:r>
      <w:r w:rsidRPr="00BA3BCA">
        <w:rPr>
          <w:i/>
          <w:iCs/>
        </w:rPr>
        <w:t>#</w:t>
      </w:r>
      <w:proofErr w:type="gramEnd"/>
      <w:r w:rsidRPr="00BA3BCA">
        <w:rPr>
          <w:i/>
          <w:iCs/>
        </w:rPr>
        <w:t xml:space="preserve"> </w:t>
      </w:r>
      <w:r w:rsidRPr="00BA3BCA">
        <w:rPr>
          <w:i/>
          <w:iCs/>
        </w:rPr>
        <w:t>绕过</w:t>
      </w:r>
      <w:r w:rsidRPr="00BA3BCA">
        <w:rPr>
          <w:i/>
          <w:iCs/>
        </w:rPr>
        <w:t>__</w:t>
      </w:r>
      <w:proofErr w:type="spellStart"/>
      <w:r w:rsidRPr="00BA3BCA">
        <w:rPr>
          <w:i/>
          <w:iCs/>
        </w:rPr>
        <w:t>init</w:t>
      </w:r>
      <w:proofErr w:type="spellEnd"/>
      <w:r w:rsidRPr="00BA3BCA">
        <w:rPr>
          <w:i/>
          <w:iCs/>
        </w:rPr>
        <w:t>__</w:t>
      </w:r>
    </w:p>
    <w:p w14:paraId="5DA109E4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instance._</w:t>
      </w:r>
      <w:proofErr w:type="gramEnd"/>
      <w:r w:rsidRPr="00BA3BCA">
        <w:t>config</w:t>
      </w:r>
      <w:proofErr w:type="spellEnd"/>
      <w:r w:rsidRPr="00BA3BCA">
        <w:t xml:space="preserve"> = </w:t>
      </w:r>
      <w:proofErr w:type="spellStart"/>
      <w:r w:rsidRPr="00BA3BCA">
        <w:t>test_config</w:t>
      </w:r>
      <w:proofErr w:type="spellEnd"/>
    </w:p>
    <w:p w14:paraId="06054C25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instance.reset</w:t>
      </w:r>
      <w:proofErr w:type="spellEnd"/>
      <w:proofErr w:type="gramEnd"/>
      <w:r w:rsidRPr="00BA3BCA">
        <w:t>()</w:t>
      </w:r>
    </w:p>
    <w:p w14:paraId="1446D287" w14:textId="77777777" w:rsidR="00BA3BCA" w:rsidRPr="00BA3BCA" w:rsidRDefault="00BA3BCA" w:rsidP="00BA3BCA">
      <w:r w:rsidRPr="00BA3BCA">
        <w:t xml:space="preserve">        return instance</w:t>
      </w:r>
    </w:p>
    <w:p w14:paraId="7C074986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3.3 </w:t>
      </w:r>
      <w:r w:rsidRPr="00BA3BCA">
        <w:rPr>
          <w:b/>
          <w:bCs/>
        </w:rPr>
        <w:t>多实例隔离关键节点</w:t>
      </w:r>
    </w:p>
    <w:p w14:paraId="3E9C9AA2" w14:textId="77777777" w:rsidR="00BA3BCA" w:rsidRPr="00BA3BCA" w:rsidRDefault="00BA3BCA" w:rsidP="00BA3BCA">
      <w:r w:rsidRPr="00BA3BCA">
        <w:rPr>
          <w:b/>
          <w:bCs/>
        </w:rPr>
        <w:t>表格</w:t>
      </w:r>
    </w:p>
    <w:p w14:paraId="18E5038F" w14:textId="77777777" w:rsidR="00BA3BCA" w:rsidRPr="00BA3BCA" w:rsidRDefault="00BA3BCA" w:rsidP="00BA3BCA">
      <w:r w:rsidRPr="00BA3BC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2298"/>
        <w:gridCol w:w="3420"/>
      </w:tblGrid>
      <w:tr w:rsidR="00BA3BCA" w:rsidRPr="00BA3BCA" w14:paraId="2993D7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C63C19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C58EE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EC9819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作用</w:t>
            </w:r>
          </w:p>
        </w:tc>
      </w:tr>
      <w:tr w:rsidR="00BA3BCA" w:rsidRPr="00BA3BCA" w14:paraId="131C8A9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573C5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F70C54" w14:textId="77777777" w:rsidR="00BA3BCA" w:rsidRPr="00BA3BCA" w:rsidRDefault="00BA3BCA" w:rsidP="00BA3BCA">
            <w:r w:rsidRPr="00BA3BCA">
              <w:t>删除</w:t>
            </w:r>
            <w:r w:rsidRPr="00BA3BCA">
              <w:t>_instance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A0E276" w14:textId="77777777" w:rsidR="00BA3BCA" w:rsidRPr="00BA3BCA" w:rsidRDefault="00BA3BCA" w:rsidP="00BA3BCA">
            <w:r w:rsidRPr="00BA3BCA">
              <w:t>消除全局共享，每个实例独立</w:t>
            </w:r>
          </w:p>
        </w:tc>
      </w:tr>
      <w:tr w:rsidR="00BA3BCA" w:rsidRPr="00BA3BCA" w14:paraId="12FD12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FD3512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E9BD32" w14:textId="77777777" w:rsidR="00BA3BCA" w:rsidRPr="00BA3BCA" w:rsidRDefault="00BA3BCA" w:rsidP="00BA3BCA">
            <w:r w:rsidRPr="00BA3BCA">
              <w:t>删除</w:t>
            </w:r>
            <w:r w:rsidRPr="00BA3BCA">
              <w:t>__new__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0BEFD9" w14:textId="77777777" w:rsidR="00BA3BCA" w:rsidRPr="00BA3BCA" w:rsidRDefault="00BA3BCA" w:rsidP="00BA3BCA">
            <w:r w:rsidRPr="00BA3BCA">
              <w:t>恢复默认实例化，允许多实例</w:t>
            </w:r>
          </w:p>
        </w:tc>
      </w:tr>
      <w:tr w:rsidR="00BA3BCA" w:rsidRPr="00BA3BCA" w14:paraId="7369C55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C15AB3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C14A30" w14:textId="77777777" w:rsidR="00BA3BCA" w:rsidRPr="00BA3BCA" w:rsidRDefault="00BA3BCA" w:rsidP="00BA3BCA">
            <w:proofErr w:type="spellStart"/>
            <w:proofErr w:type="gramStart"/>
            <w:r w:rsidRPr="00BA3BCA">
              <w:t>self._</w:t>
            </w:r>
            <w:proofErr w:type="gramEnd"/>
            <w:r w:rsidRPr="00BA3BCA">
              <w:t>xxx</w:t>
            </w:r>
            <w:proofErr w:type="spellEnd"/>
            <w:r w:rsidRPr="00BA3BCA">
              <w:t>属性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47E004" w14:textId="77777777" w:rsidR="00BA3BCA" w:rsidRPr="00BA3BCA" w:rsidRDefault="00BA3BCA" w:rsidP="00BA3BCA">
            <w:r w:rsidRPr="00BA3BCA">
              <w:t>状态绑定实例，非类共享</w:t>
            </w:r>
          </w:p>
        </w:tc>
      </w:tr>
      <w:tr w:rsidR="00BA3BCA" w:rsidRPr="00BA3BCA" w14:paraId="33C0814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50DF9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B5E21A" w14:textId="77777777" w:rsidR="00BA3BCA" w:rsidRPr="00BA3BCA" w:rsidRDefault="00BA3BCA" w:rsidP="00BA3BCA">
            <w:r w:rsidRPr="00BA3BCA">
              <w:t>__</w:t>
            </w:r>
            <w:proofErr w:type="spellStart"/>
            <w:r w:rsidRPr="00BA3BCA">
              <w:t>init</w:t>
            </w:r>
            <w:proofErr w:type="spellEnd"/>
            <w:r w:rsidRPr="00BA3BCA">
              <w:t>__</w:t>
            </w:r>
            <w:r w:rsidRPr="00BA3BCA">
              <w:t>调用</w:t>
            </w:r>
            <w:r w:rsidRPr="00BA3BCA">
              <w:t>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AFAE5B" w14:textId="77777777" w:rsidR="00BA3BCA" w:rsidRPr="00BA3BCA" w:rsidRDefault="00BA3BCA" w:rsidP="00BA3BCA">
            <w:r w:rsidRPr="00BA3BCA">
              <w:t>确保新实例状态一致</w:t>
            </w:r>
          </w:p>
        </w:tc>
      </w:tr>
      <w:tr w:rsidR="00BA3BCA" w:rsidRPr="00BA3BCA" w14:paraId="2476D8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2D08D6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B8FDD8" w14:textId="77777777" w:rsidR="00BA3BCA" w:rsidRPr="00BA3BCA" w:rsidRDefault="00BA3BCA" w:rsidP="00BA3BCA">
            <w:r w:rsidRPr="00BA3BCA">
              <w:t>reset</w:t>
            </w:r>
            <w:r w:rsidRPr="00BA3BCA">
              <w:t>使用</w:t>
            </w:r>
            <w:proofErr w:type="spellStart"/>
            <w:proofErr w:type="gramStart"/>
            <w:r w:rsidRPr="00BA3BCA">
              <w:t>self._</w:t>
            </w:r>
            <w:proofErr w:type="gramEnd"/>
            <w:r w:rsidRPr="00BA3BCA">
              <w:t>xxx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EF03F0" w14:textId="77777777" w:rsidR="00BA3BCA" w:rsidRPr="00BA3BCA" w:rsidRDefault="00BA3BCA" w:rsidP="00BA3BCA">
            <w:r w:rsidRPr="00BA3BCA">
              <w:t>重置仅影响当前实例</w:t>
            </w:r>
          </w:p>
        </w:tc>
      </w:tr>
      <w:tr w:rsidR="00BA3BCA" w:rsidRPr="00BA3BCA" w14:paraId="654F5BD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4BE1C2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20CAA9" w14:textId="77777777" w:rsidR="00BA3BCA" w:rsidRPr="00BA3BCA" w:rsidRDefault="00BA3BCA" w:rsidP="00BA3BCA">
            <w:proofErr w:type="spellStart"/>
            <w:r w:rsidRPr="00BA3BCA">
              <w:t>create_for_testing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0B808C" w14:textId="77777777" w:rsidR="00BA3BCA" w:rsidRPr="00BA3BCA" w:rsidRDefault="00BA3BCA" w:rsidP="00BA3BCA">
            <w:r w:rsidRPr="00BA3BCA">
              <w:t>测试实例完全隔离</w:t>
            </w:r>
          </w:p>
        </w:tc>
      </w:tr>
      <w:tr w:rsidR="00BA3BCA" w:rsidRPr="00BA3BCA" w14:paraId="6EBC65E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823C6A" w14:textId="77777777" w:rsidR="00BA3BCA" w:rsidRPr="00BA3BCA" w:rsidRDefault="00BA3BCA" w:rsidP="00BA3BCA">
            <w:r w:rsidRPr="00BA3BCA">
              <w:rPr>
                <w:b/>
                <w:bCs/>
              </w:rPr>
              <w:t>节点</w:t>
            </w:r>
            <w:r w:rsidRPr="00BA3BC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548008" w14:textId="77777777" w:rsidR="00BA3BCA" w:rsidRPr="00BA3BCA" w:rsidRDefault="00BA3BCA" w:rsidP="00BA3BCA">
            <w:r w:rsidRPr="00BA3BCA">
              <w:t>公共方法保留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C07E5C" w14:textId="77777777" w:rsidR="00BA3BCA" w:rsidRPr="00BA3BCA" w:rsidRDefault="00BA3BCA" w:rsidP="00BA3BCA">
            <w:r w:rsidRPr="00BA3BCA">
              <w:t>业务逻辑无变更</w:t>
            </w:r>
          </w:p>
        </w:tc>
      </w:tr>
    </w:tbl>
    <w:p w14:paraId="4C9DA6D5" w14:textId="77777777" w:rsidR="00BA3BCA" w:rsidRPr="00BA3BCA" w:rsidRDefault="00BA3BCA" w:rsidP="00BA3BCA">
      <w:r w:rsidRPr="00BA3BCA">
        <w:pict w14:anchorId="05868E60">
          <v:rect id="_x0000_i1056" style="width:0;height:1.5pt" o:hralign="center" o:hrstd="t" o:hr="t" fillcolor="#a0a0a0" stroked="f"/>
        </w:pict>
      </w:r>
    </w:p>
    <w:p w14:paraId="57160C79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 </w:t>
      </w:r>
      <w:r w:rsidRPr="00BA3BCA">
        <w:rPr>
          <w:b/>
          <w:bCs/>
        </w:rPr>
        <w:t>原有公共方法保留清单</w:t>
      </w:r>
    </w:p>
    <w:p w14:paraId="03E968A9" w14:textId="77777777" w:rsidR="00BA3BCA" w:rsidRPr="00BA3BCA" w:rsidRDefault="00BA3BCA" w:rsidP="00BA3BCA">
      <w:r w:rsidRPr="00BA3BCA">
        <w:lastRenderedPageBreak/>
        <w:t>以下方法</w:t>
      </w:r>
      <w:r w:rsidRPr="00BA3BCA">
        <w:rPr>
          <w:b/>
          <w:bCs/>
        </w:rPr>
        <w:t>完全保留</w:t>
      </w:r>
      <w:r w:rsidRPr="00BA3BCA">
        <w:t>，仅内部实现改为访问</w:t>
      </w:r>
      <w:proofErr w:type="spellStart"/>
      <w:r w:rsidRPr="00BA3BCA">
        <w:t>self._xxx</w:t>
      </w:r>
      <w:proofErr w:type="spellEnd"/>
      <w:r w:rsidRPr="00BA3BCA">
        <w:t>而非</w:t>
      </w:r>
      <w:proofErr w:type="spellStart"/>
      <w:r w:rsidRPr="00BA3BCA">
        <w:t>self.xxx</w:t>
      </w:r>
      <w:proofErr w:type="spellEnd"/>
      <w:r w:rsidRPr="00BA3BCA">
        <w:t>：</w:t>
      </w:r>
    </w:p>
    <w:p w14:paraId="2C60C1AF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4.1 </w:t>
      </w:r>
      <w:r w:rsidRPr="00BA3BCA">
        <w:rPr>
          <w:b/>
          <w:bCs/>
        </w:rPr>
        <w:t>实体管理（保留）</w:t>
      </w:r>
    </w:p>
    <w:p w14:paraId="16F32973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0989D036" w14:textId="77777777" w:rsidR="00BA3BCA" w:rsidRPr="00BA3BCA" w:rsidRDefault="00BA3BCA" w:rsidP="00BA3BCA">
      <w:r w:rsidRPr="00BA3BCA">
        <w:t>复制</w:t>
      </w:r>
    </w:p>
    <w:p w14:paraId="07055A46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add_</w:t>
      </w:r>
      <w:proofErr w:type="gramStart"/>
      <w:r w:rsidRPr="00BA3BCA">
        <w:t>member</w:t>
      </w:r>
      <w:proofErr w:type="spellEnd"/>
      <w:r w:rsidRPr="00BA3BCA">
        <w:t>(</w:t>
      </w:r>
      <w:proofErr w:type="gramEnd"/>
      <w:r w:rsidRPr="00BA3BCA">
        <w:t>self, member: Figure): ...</w:t>
      </w:r>
    </w:p>
    <w:p w14:paraId="7364DACF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</w:t>
      </w:r>
      <w:proofErr w:type="gramStart"/>
      <w:r w:rsidRPr="00BA3BCA">
        <w:t>member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member_id</w:t>
      </w:r>
      <w:proofErr w:type="spellEnd"/>
      <w:r w:rsidRPr="00BA3BCA">
        <w:t xml:space="preserve">: int) -&gt; </w:t>
      </w:r>
      <w:proofErr w:type="gramStart"/>
      <w:r w:rsidRPr="00BA3BCA">
        <w:t>Optional[</w:t>
      </w:r>
      <w:proofErr w:type="gramEnd"/>
      <w:r w:rsidRPr="00BA3BCA">
        <w:t>Figure]: ...</w:t>
      </w:r>
    </w:p>
    <w:p w14:paraId="7F2B3DEB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get_living_members</w:t>
      </w:r>
      <w:proofErr w:type="spellEnd"/>
      <w:r w:rsidRPr="00BA3BCA">
        <w:t xml:space="preserve">(self) -&gt; </w:t>
      </w:r>
      <w:proofErr w:type="gramStart"/>
      <w:r w:rsidRPr="00BA3BCA">
        <w:t>List[</w:t>
      </w:r>
      <w:proofErr w:type="gramEnd"/>
      <w:r w:rsidRPr="00BA3BCA">
        <w:t>Figure]: ...</w:t>
      </w:r>
    </w:p>
    <w:p w14:paraId="38F350FD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get_living_</w:t>
      </w:r>
      <w:proofErr w:type="gramStart"/>
      <w:r w:rsidRPr="00BA3BCA">
        <w:t>member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member_id</w:t>
      </w:r>
      <w:proofErr w:type="spellEnd"/>
      <w:r w:rsidRPr="00BA3BCA">
        <w:t xml:space="preserve">: int) -&gt; </w:t>
      </w:r>
      <w:proofErr w:type="gramStart"/>
      <w:r w:rsidRPr="00BA3BCA">
        <w:t>Optional[</w:t>
      </w:r>
      <w:proofErr w:type="gramEnd"/>
      <w:r w:rsidRPr="00BA3BCA">
        <w:t>Figure]: ...</w:t>
      </w:r>
    </w:p>
    <w:p w14:paraId="6976D40C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4.2 </w:t>
      </w:r>
      <w:r w:rsidRPr="00BA3BCA">
        <w:rPr>
          <w:b/>
          <w:bCs/>
        </w:rPr>
        <w:t>派系管理（保留）</w:t>
      </w:r>
    </w:p>
    <w:p w14:paraId="0EB1BDE8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53CF3630" w14:textId="77777777" w:rsidR="00BA3BCA" w:rsidRPr="00BA3BCA" w:rsidRDefault="00BA3BCA" w:rsidP="00BA3BCA">
      <w:r w:rsidRPr="00BA3BCA">
        <w:t>复制</w:t>
      </w:r>
    </w:p>
    <w:p w14:paraId="4F5E9F29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add_</w:t>
      </w:r>
      <w:proofErr w:type="gramStart"/>
      <w:r w:rsidRPr="00BA3BCA">
        <w:t>faction</w:t>
      </w:r>
      <w:proofErr w:type="spellEnd"/>
      <w:r w:rsidRPr="00BA3BCA">
        <w:t>(</w:t>
      </w:r>
      <w:proofErr w:type="gramEnd"/>
      <w:r w:rsidRPr="00BA3BCA">
        <w:t>self, faction: Faction): ...</w:t>
      </w:r>
    </w:p>
    <w:p w14:paraId="7C0CCBEC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</w:t>
      </w:r>
      <w:proofErr w:type="gramStart"/>
      <w:r w:rsidRPr="00BA3BCA">
        <w:t>faction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faction_id</w:t>
      </w:r>
      <w:proofErr w:type="spellEnd"/>
      <w:r w:rsidRPr="00BA3BCA">
        <w:t xml:space="preserve">: str) -&gt; </w:t>
      </w:r>
      <w:proofErr w:type="gramStart"/>
      <w:r w:rsidRPr="00BA3BCA">
        <w:t>Optional[</w:t>
      </w:r>
      <w:proofErr w:type="gramEnd"/>
      <w:r w:rsidRPr="00BA3BCA">
        <w:t>Faction]: ...</w:t>
      </w:r>
    </w:p>
    <w:p w14:paraId="11F80962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get_active_factions</w:t>
      </w:r>
      <w:proofErr w:type="spellEnd"/>
      <w:r w:rsidRPr="00BA3BCA">
        <w:t xml:space="preserve">(self) -&gt; </w:t>
      </w:r>
      <w:proofErr w:type="gramStart"/>
      <w:r w:rsidRPr="00BA3BCA">
        <w:t>List[</w:t>
      </w:r>
      <w:proofErr w:type="gramEnd"/>
      <w:r w:rsidRPr="00BA3BCA">
        <w:t>Faction]: ...</w:t>
      </w:r>
    </w:p>
    <w:p w14:paraId="738CB6C3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4.3 </w:t>
      </w:r>
      <w:r w:rsidRPr="00BA3BCA">
        <w:rPr>
          <w:b/>
          <w:bCs/>
        </w:rPr>
        <w:t>配置获取（保留）</w:t>
      </w:r>
    </w:p>
    <w:p w14:paraId="784C3F96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20305B4D" w14:textId="77777777" w:rsidR="00BA3BCA" w:rsidRPr="00BA3BCA" w:rsidRDefault="00BA3BCA" w:rsidP="00BA3BCA">
      <w:r w:rsidRPr="00BA3BCA">
        <w:t>复制</w:t>
      </w:r>
    </w:p>
    <w:p w14:paraId="7A2B4B8C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get_cooldown_years</w:t>
      </w:r>
      <w:proofErr w:type="spellEnd"/>
      <w:r w:rsidRPr="00BA3BCA">
        <w:t>(self) -&gt; int: ...</w:t>
      </w:r>
    </w:p>
    <w:p w14:paraId="69FE2B00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get_leaders_per_election</w:t>
      </w:r>
      <w:proofErr w:type="spellEnd"/>
      <w:r w:rsidRPr="00BA3BCA">
        <w:t>(self) -&gt; int: ...</w:t>
      </w:r>
    </w:p>
    <w:p w14:paraId="56C483A1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get_office_</w:t>
      </w:r>
      <w:proofErr w:type="gramStart"/>
      <w:r w:rsidRPr="00BA3BCA">
        <w:t>cooldown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office_type</w:t>
      </w:r>
      <w:proofErr w:type="spellEnd"/>
      <w:r w:rsidRPr="00BA3BCA">
        <w:t>: str) -&gt; int: ...</w:t>
      </w:r>
    </w:p>
    <w:p w14:paraId="4BFA8F27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get_offices_per_</w:t>
      </w:r>
      <w:proofErr w:type="gramStart"/>
      <w:r w:rsidRPr="00BA3BCA">
        <w:t>election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office_type</w:t>
      </w:r>
      <w:proofErr w:type="spellEnd"/>
      <w:r w:rsidRPr="00BA3BCA">
        <w:t>: str) -&gt; int: ...</w:t>
      </w:r>
    </w:p>
    <w:p w14:paraId="6652B8F0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4.4 </w:t>
      </w:r>
      <w:r w:rsidRPr="00BA3BCA">
        <w:rPr>
          <w:b/>
          <w:bCs/>
        </w:rPr>
        <w:t>天命机制（保留）</w:t>
      </w:r>
    </w:p>
    <w:p w14:paraId="0E8DAD00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6C329C5C" w14:textId="77777777" w:rsidR="00BA3BCA" w:rsidRPr="00BA3BCA" w:rsidRDefault="00BA3BCA" w:rsidP="00BA3BCA">
      <w:r w:rsidRPr="00BA3BCA">
        <w:t>复制</w:t>
      </w:r>
    </w:p>
    <w:p w14:paraId="6CA55A93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draw_mortality_number</w:t>
      </w:r>
      <w:proofErr w:type="spellEnd"/>
      <w:r w:rsidRPr="00BA3BCA">
        <w:t>(self) -&gt; int: ...</w:t>
      </w:r>
    </w:p>
    <w:p w14:paraId="1E909BA3" w14:textId="77777777" w:rsidR="00BA3BCA" w:rsidRPr="00BA3BCA" w:rsidRDefault="00BA3BCA" w:rsidP="00BA3BCA">
      <w:r w:rsidRPr="00BA3BCA">
        <w:t>def _</w:t>
      </w:r>
      <w:proofErr w:type="spellStart"/>
      <w:r w:rsidRPr="00BA3BCA">
        <w:t>initialize_mortality_pool</w:t>
      </w:r>
      <w:proofErr w:type="spellEnd"/>
      <w:r w:rsidRPr="00BA3BCA">
        <w:t>(self): ...</w:t>
      </w:r>
    </w:p>
    <w:p w14:paraId="2CAF74CA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4.5 </w:t>
      </w:r>
      <w:r w:rsidRPr="00BA3BCA">
        <w:rPr>
          <w:b/>
          <w:bCs/>
        </w:rPr>
        <w:t>回合管理（保留）</w:t>
      </w:r>
    </w:p>
    <w:p w14:paraId="6220222D" w14:textId="77777777" w:rsidR="00BA3BCA" w:rsidRPr="00BA3BCA" w:rsidRDefault="00BA3BCA" w:rsidP="00BA3BCA">
      <w:r w:rsidRPr="00BA3BCA">
        <w:rPr>
          <w:b/>
          <w:bCs/>
        </w:rPr>
        <w:lastRenderedPageBreak/>
        <w:t>Python</w:t>
      </w:r>
    </w:p>
    <w:p w14:paraId="05CC0C6A" w14:textId="77777777" w:rsidR="00BA3BCA" w:rsidRPr="00BA3BCA" w:rsidRDefault="00BA3BCA" w:rsidP="00BA3BCA">
      <w:r w:rsidRPr="00BA3BCA">
        <w:t>复制</w:t>
      </w:r>
    </w:p>
    <w:p w14:paraId="0004FFD9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advance_year</w:t>
      </w:r>
      <w:proofErr w:type="spellEnd"/>
      <w:r w:rsidRPr="00BA3BCA">
        <w:t>(self): ...</w:t>
      </w:r>
    </w:p>
    <w:p w14:paraId="5AD7EA4B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is_phase_</w:t>
      </w:r>
      <w:proofErr w:type="gramStart"/>
      <w:r w:rsidRPr="00BA3BCA">
        <w:t>executed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phase_name</w:t>
      </w:r>
      <w:proofErr w:type="spellEnd"/>
      <w:r w:rsidRPr="00BA3BCA">
        <w:t>: str) -&gt; bool: ...</w:t>
      </w:r>
    </w:p>
    <w:p w14:paraId="28441D82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mark_phase_</w:t>
      </w:r>
      <w:proofErr w:type="gramStart"/>
      <w:r w:rsidRPr="00BA3BCA">
        <w:t>executed</w:t>
      </w:r>
      <w:proofErr w:type="spellEnd"/>
      <w:r w:rsidRPr="00BA3BCA">
        <w:t>(</w:t>
      </w:r>
      <w:proofErr w:type="gramEnd"/>
      <w:r w:rsidRPr="00BA3BCA">
        <w:t xml:space="preserve">self, </w:t>
      </w:r>
      <w:proofErr w:type="spellStart"/>
      <w:r w:rsidRPr="00BA3BCA">
        <w:t>phase_name</w:t>
      </w:r>
      <w:proofErr w:type="spellEnd"/>
      <w:r w:rsidRPr="00BA3BCA">
        <w:t>: str): ...</w:t>
      </w:r>
    </w:p>
    <w:p w14:paraId="582CD8E5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4.6 </w:t>
      </w:r>
      <w:r w:rsidRPr="00BA3BCA">
        <w:rPr>
          <w:b/>
          <w:bCs/>
        </w:rPr>
        <w:t>战争</w:t>
      </w:r>
      <w:r w:rsidRPr="00BA3BCA">
        <w:rPr>
          <w:b/>
          <w:bCs/>
        </w:rPr>
        <w:t>/</w:t>
      </w:r>
      <w:r w:rsidRPr="00BA3BCA">
        <w:rPr>
          <w:b/>
          <w:bCs/>
        </w:rPr>
        <w:t>军事系统（保留）</w:t>
      </w:r>
    </w:p>
    <w:p w14:paraId="4B89ACC5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7BB5EAC3" w14:textId="77777777" w:rsidR="00BA3BCA" w:rsidRPr="00BA3BCA" w:rsidRDefault="00BA3BCA" w:rsidP="00BA3BCA">
      <w:r w:rsidRPr="00BA3BCA">
        <w:t>复制</w:t>
      </w:r>
    </w:p>
    <w:p w14:paraId="0CFC3BF2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get_war_system</w:t>
      </w:r>
      <w:proofErr w:type="spellEnd"/>
      <w:r w:rsidRPr="00BA3BCA">
        <w:t xml:space="preserve">(self) -&gt; </w:t>
      </w:r>
      <w:proofErr w:type="gramStart"/>
      <w:r w:rsidRPr="00BA3BCA">
        <w:t>Optional[</w:t>
      </w:r>
      <w:proofErr w:type="spellStart"/>
      <w:proofErr w:type="gramEnd"/>
      <w:r w:rsidRPr="00BA3BCA">
        <w:t>WarSystem</w:t>
      </w:r>
      <w:proofErr w:type="spellEnd"/>
      <w:r w:rsidRPr="00BA3BCA">
        <w:t>]: ...</w:t>
      </w:r>
    </w:p>
    <w:p w14:paraId="43946531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get_active_wars</w:t>
      </w:r>
      <w:proofErr w:type="spellEnd"/>
      <w:r w:rsidRPr="00BA3BCA">
        <w:t xml:space="preserve">(self) -&gt; </w:t>
      </w:r>
      <w:proofErr w:type="gramStart"/>
      <w:r w:rsidRPr="00BA3BCA">
        <w:t>List[</w:t>
      </w:r>
      <w:proofErr w:type="gramEnd"/>
      <w:r w:rsidRPr="00BA3BCA">
        <w:t>Any]: ...</w:t>
      </w:r>
    </w:p>
    <w:p w14:paraId="2EFADE12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get_military_system</w:t>
      </w:r>
      <w:proofErr w:type="spellEnd"/>
      <w:r w:rsidRPr="00BA3BCA">
        <w:t xml:space="preserve">(self) -&gt; </w:t>
      </w:r>
      <w:proofErr w:type="gramStart"/>
      <w:r w:rsidRPr="00BA3BCA">
        <w:t>Optional[</w:t>
      </w:r>
      <w:proofErr w:type="spellStart"/>
      <w:proofErr w:type="gramEnd"/>
      <w:r w:rsidRPr="00BA3BCA">
        <w:t>MilitarySystem</w:t>
      </w:r>
      <w:proofErr w:type="spellEnd"/>
      <w:r w:rsidRPr="00BA3BCA">
        <w:t>]: ...</w:t>
      </w:r>
    </w:p>
    <w:p w14:paraId="69262723" w14:textId="77777777" w:rsidR="00BA3BCA" w:rsidRPr="00BA3BCA" w:rsidRDefault="00BA3BCA" w:rsidP="00BA3BCA">
      <w:r w:rsidRPr="00BA3BCA">
        <w:pict w14:anchorId="1610A54F">
          <v:rect id="_x0000_i1057" style="width:0;height:1.5pt" o:hralign="center" o:hrstd="t" o:hr="t" fillcolor="#a0a0a0" stroked="f"/>
        </w:pict>
      </w:r>
    </w:p>
    <w:p w14:paraId="77B8584E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5. </w:t>
      </w:r>
      <w:r w:rsidRPr="00BA3BCA">
        <w:rPr>
          <w:b/>
          <w:bCs/>
        </w:rPr>
        <w:t>多实例隔离验证方法</w:t>
      </w:r>
    </w:p>
    <w:p w14:paraId="7620AC6E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>验证方法</w:t>
      </w:r>
      <w:r w:rsidRPr="00BA3BCA">
        <w:rPr>
          <w:b/>
          <w:bCs/>
        </w:rPr>
        <w:t>1</w:t>
      </w:r>
      <w:r w:rsidRPr="00BA3BCA">
        <w:rPr>
          <w:b/>
          <w:bCs/>
        </w:rPr>
        <w:t>：身份与状态隔离测试</w:t>
      </w:r>
    </w:p>
    <w:p w14:paraId="5E840127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092D257D" w14:textId="77777777" w:rsidR="00BA3BCA" w:rsidRPr="00BA3BCA" w:rsidRDefault="00BA3BCA" w:rsidP="00BA3BCA">
      <w:r w:rsidRPr="00BA3BCA">
        <w:t>复制</w:t>
      </w:r>
    </w:p>
    <w:p w14:paraId="2403EA9A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test_multi_instance_</w:t>
      </w:r>
      <w:proofErr w:type="gramStart"/>
      <w:r w:rsidRPr="00BA3BCA">
        <w:t>isolation</w:t>
      </w:r>
      <w:proofErr w:type="spellEnd"/>
      <w:r w:rsidRPr="00BA3BCA">
        <w:t>(</w:t>
      </w:r>
      <w:proofErr w:type="gramEnd"/>
      <w:r w:rsidRPr="00BA3BCA">
        <w:t>):</w:t>
      </w:r>
    </w:p>
    <w:p w14:paraId="454BE6A5" w14:textId="77777777" w:rsidR="00BA3BCA" w:rsidRPr="00BA3BCA" w:rsidRDefault="00BA3BCA" w:rsidP="00BA3BCA">
      <w:r w:rsidRPr="00BA3BCA">
        <w:t xml:space="preserve">    """</w:t>
      </w:r>
      <w:r w:rsidRPr="00BA3BCA">
        <w:t>验证多实例完全隔离</w:t>
      </w:r>
      <w:r w:rsidRPr="00BA3BCA">
        <w:t>"""</w:t>
      </w:r>
    </w:p>
    <w:p w14:paraId="0BDC1379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创建两个实例</w:t>
      </w:r>
    </w:p>
    <w:p w14:paraId="14E3C008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state_a</w:t>
      </w:r>
      <w:proofErr w:type="spell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>(</w:t>
      </w:r>
      <w:proofErr w:type="gramEnd"/>
      <w:r w:rsidRPr="00BA3BCA">
        <w:t>)</w:t>
      </w:r>
    </w:p>
    <w:p w14:paraId="004AB9CB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state_b</w:t>
      </w:r>
      <w:proofErr w:type="spell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>(</w:t>
      </w:r>
      <w:proofErr w:type="gramEnd"/>
      <w:r w:rsidRPr="00BA3BCA">
        <w:t>)</w:t>
      </w:r>
    </w:p>
    <w:p w14:paraId="4DC64DC7" w14:textId="77777777" w:rsidR="00BA3BCA" w:rsidRPr="00BA3BCA" w:rsidRDefault="00BA3BCA" w:rsidP="00BA3BCA"/>
    <w:p w14:paraId="4BA2AB81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 xml:space="preserve">1: </w:t>
      </w:r>
      <w:r w:rsidRPr="00BA3BCA">
        <w:rPr>
          <w:i/>
          <w:iCs/>
        </w:rPr>
        <w:t>不同身份</w:t>
      </w:r>
    </w:p>
    <w:p w14:paraId="3A9A3E6B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state_a</w:t>
      </w:r>
      <w:proofErr w:type="spellEnd"/>
      <w:r w:rsidRPr="00BA3BCA">
        <w:t xml:space="preserve"> is not </w:t>
      </w:r>
      <w:proofErr w:type="spellStart"/>
      <w:r w:rsidRPr="00BA3BCA">
        <w:t>state_b</w:t>
      </w:r>
      <w:proofErr w:type="spellEnd"/>
      <w:r w:rsidRPr="00BA3BCA">
        <w:t>, "</w:t>
      </w:r>
      <w:r w:rsidRPr="00BA3BCA">
        <w:t>必须是不同实例</w:t>
      </w:r>
      <w:r w:rsidRPr="00BA3BCA">
        <w:t>"</w:t>
      </w:r>
    </w:p>
    <w:p w14:paraId="4A595E72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state_a._members</w:t>
      </w:r>
      <w:proofErr w:type="spellEnd"/>
      <w:r w:rsidRPr="00BA3BCA">
        <w:t xml:space="preserve"> is not </w:t>
      </w:r>
      <w:proofErr w:type="spellStart"/>
      <w:r w:rsidRPr="00BA3BCA">
        <w:t>state_b._members</w:t>
      </w:r>
      <w:proofErr w:type="spellEnd"/>
      <w:r w:rsidRPr="00BA3BCA">
        <w:t>, "</w:t>
      </w:r>
      <w:r w:rsidRPr="00BA3BCA">
        <w:t>状态容器必须独立</w:t>
      </w:r>
      <w:r w:rsidRPr="00BA3BCA">
        <w:t>"</w:t>
      </w:r>
    </w:p>
    <w:p w14:paraId="61891181" w14:textId="77777777" w:rsidR="00BA3BCA" w:rsidRPr="00BA3BCA" w:rsidRDefault="00BA3BCA" w:rsidP="00BA3BCA"/>
    <w:p w14:paraId="627176C0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 xml:space="preserve">2: </w:t>
      </w:r>
      <w:r w:rsidRPr="00BA3BCA">
        <w:rPr>
          <w:i/>
          <w:iCs/>
        </w:rPr>
        <w:t>修改隔离</w:t>
      </w:r>
    </w:p>
    <w:p w14:paraId="35E58B60" w14:textId="77777777" w:rsidR="00BA3BCA" w:rsidRPr="00BA3BCA" w:rsidRDefault="00BA3BCA" w:rsidP="00BA3BCA">
      <w:r w:rsidRPr="00BA3BCA">
        <w:lastRenderedPageBreak/>
        <w:t xml:space="preserve">    </w:t>
      </w:r>
      <w:proofErr w:type="spellStart"/>
      <w:r w:rsidRPr="00BA3BCA">
        <w:t>state_a._treasury</w:t>
      </w:r>
      <w:proofErr w:type="spellEnd"/>
      <w:r w:rsidRPr="00BA3BCA">
        <w:t xml:space="preserve"> = 100</w:t>
      </w:r>
    </w:p>
    <w:p w14:paraId="4220C3BB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state_a.add_</w:t>
      </w:r>
      <w:proofErr w:type="gramStart"/>
      <w:r w:rsidRPr="00BA3BCA">
        <w:t>member</w:t>
      </w:r>
      <w:proofErr w:type="spellEnd"/>
      <w:r w:rsidRPr="00BA3BCA">
        <w:t>(Figure(</w:t>
      </w:r>
      <w:proofErr w:type="gramEnd"/>
      <w:r w:rsidRPr="00BA3BCA">
        <w:t>id=1, name="Test"))</w:t>
      </w:r>
    </w:p>
    <w:p w14:paraId="7E01BF50" w14:textId="77777777" w:rsidR="00BA3BCA" w:rsidRPr="00BA3BCA" w:rsidRDefault="00BA3BCA" w:rsidP="00BA3BCA"/>
    <w:p w14:paraId="24154CDC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state_b._treasury</w:t>
      </w:r>
      <w:proofErr w:type="spellEnd"/>
      <w:r w:rsidRPr="00BA3BCA">
        <w:t xml:space="preserve"> == 0, "B</w:t>
      </w:r>
      <w:r w:rsidRPr="00BA3BCA">
        <w:t>的国库不应受</w:t>
      </w:r>
      <w:r w:rsidRPr="00BA3BCA">
        <w:t>A</w:t>
      </w:r>
      <w:r w:rsidRPr="00BA3BCA">
        <w:t>影响</w:t>
      </w:r>
      <w:r w:rsidRPr="00BA3BCA">
        <w:t>"</w:t>
      </w:r>
    </w:p>
    <w:p w14:paraId="603263DE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len</w:t>
      </w:r>
      <w:proofErr w:type="spellEnd"/>
      <w:r w:rsidRPr="00BA3BCA">
        <w:t>(</w:t>
      </w:r>
      <w:proofErr w:type="spellStart"/>
      <w:r w:rsidRPr="00BA3BCA">
        <w:t>state_b._members</w:t>
      </w:r>
      <w:proofErr w:type="spellEnd"/>
      <w:r w:rsidRPr="00BA3BCA">
        <w:t>) == 0, "B</w:t>
      </w:r>
      <w:r w:rsidRPr="00BA3BCA">
        <w:t>的成员列表不应受</w:t>
      </w:r>
      <w:r w:rsidRPr="00BA3BCA">
        <w:t>A</w:t>
      </w:r>
      <w:r w:rsidRPr="00BA3BCA">
        <w:t>影响</w:t>
      </w:r>
      <w:r w:rsidRPr="00BA3BCA">
        <w:t>"</w:t>
      </w:r>
    </w:p>
    <w:p w14:paraId="082E3496" w14:textId="77777777" w:rsidR="00BA3BCA" w:rsidRPr="00BA3BCA" w:rsidRDefault="00BA3BCA" w:rsidP="00BA3BCA"/>
    <w:p w14:paraId="6FA41869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>3: reset</w:t>
      </w:r>
      <w:r w:rsidRPr="00BA3BCA">
        <w:rPr>
          <w:i/>
          <w:iCs/>
        </w:rPr>
        <w:t>隔离</w:t>
      </w:r>
    </w:p>
    <w:p w14:paraId="05495DA6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state_</w:t>
      </w:r>
      <w:proofErr w:type="gramStart"/>
      <w:r w:rsidRPr="00BA3BCA">
        <w:t>a.reset</w:t>
      </w:r>
      <w:proofErr w:type="spellEnd"/>
      <w:proofErr w:type="gramEnd"/>
      <w:r w:rsidRPr="00BA3BCA">
        <w:t>()</w:t>
      </w:r>
    </w:p>
    <w:p w14:paraId="6A9A5330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state_a._treasury</w:t>
      </w:r>
      <w:proofErr w:type="spellEnd"/>
      <w:r w:rsidRPr="00BA3BCA">
        <w:t xml:space="preserve"> == 0, "A</w:t>
      </w:r>
      <w:r w:rsidRPr="00BA3BCA">
        <w:t>重置后自身清空</w:t>
      </w:r>
      <w:r w:rsidRPr="00BA3BCA">
        <w:t>"</w:t>
      </w:r>
    </w:p>
    <w:p w14:paraId="3D7646E2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state_b._treasury</w:t>
      </w:r>
      <w:proofErr w:type="spellEnd"/>
      <w:r w:rsidRPr="00BA3BCA">
        <w:t xml:space="preserve"> == 0, "B</w:t>
      </w:r>
      <w:r w:rsidRPr="00BA3BCA">
        <w:t>保持原状（本就为空）</w:t>
      </w:r>
      <w:r w:rsidRPr="00BA3BCA">
        <w:t>"</w:t>
      </w:r>
    </w:p>
    <w:p w14:paraId="7D8A1BE6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>验证方法</w:t>
      </w:r>
      <w:r w:rsidRPr="00BA3BCA">
        <w:rPr>
          <w:b/>
          <w:bCs/>
        </w:rPr>
        <w:t>2</w:t>
      </w:r>
      <w:r w:rsidRPr="00BA3BCA">
        <w:rPr>
          <w:b/>
          <w:bCs/>
        </w:rPr>
        <w:t>：测试实例独立性与配置隔离</w:t>
      </w:r>
    </w:p>
    <w:p w14:paraId="365D318E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3042D6C0" w14:textId="77777777" w:rsidR="00BA3BCA" w:rsidRPr="00BA3BCA" w:rsidRDefault="00BA3BCA" w:rsidP="00BA3BCA">
      <w:r w:rsidRPr="00BA3BCA">
        <w:t>复制</w:t>
      </w:r>
    </w:p>
    <w:p w14:paraId="0F354624" w14:textId="77777777" w:rsidR="00BA3BCA" w:rsidRPr="00BA3BCA" w:rsidRDefault="00BA3BCA" w:rsidP="00BA3BCA">
      <w:r w:rsidRPr="00BA3BCA">
        <w:t xml:space="preserve">def </w:t>
      </w:r>
      <w:proofErr w:type="spellStart"/>
      <w:r w:rsidRPr="00BA3BCA">
        <w:t>test_testing_instance_</w:t>
      </w:r>
      <w:proofErr w:type="gramStart"/>
      <w:r w:rsidRPr="00BA3BCA">
        <w:t>isolation</w:t>
      </w:r>
      <w:proofErr w:type="spellEnd"/>
      <w:r w:rsidRPr="00BA3BCA">
        <w:t>(</w:t>
      </w:r>
      <w:proofErr w:type="gramEnd"/>
      <w:r w:rsidRPr="00BA3BCA">
        <w:t>):</w:t>
      </w:r>
    </w:p>
    <w:p w14:paraId="09D08403" w14:textId="77777777" w:rsidR="00BA3BCA" w:rsidRPr="00BA3BCA" w:rsidRDefault="00BA3BCA" w:rsidP="00BA3BCA">
      <w:r w:rsidRPr="00BA3BCA">
        <w:t xml:space="preserve">    """</w:t>
      </w:r>
      <w:r w:rsidRPr="00BA3BCA">
        <w:t>验证测试实例完全独立</w:t>
      </w:r>
      <w:r w:rsidRPr="00BA3BCA">
        <w:t>"""</w:t>
      </w:r>
    </w:p>
    <w:p w14:paraId="1F650BA8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创建测试实例（注入特殊配置）</w:t>
      </w:r>
    </w:p>
    <w:p w14:paraId="027CF816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test_config</w:t>
      </w:r>
      <w:proofErr w:type="spellEnd"/>
      <w:r w:rsidRPr="00BA3BCA">
        <w:t xml:space="preserve"> = {"</w:t>
      </w:r>
      <w:proofErr w:type="spellStart"/>
      <w:r w:rsidRPr="00BA3BCA">
        <w:t>test_flag</w:t>
      </w:r>
      <w:proofErr w:type="spellEnd"/>
      <w:r w:rsidRPr="00BA3BCA">
        <w:t>": True, "treasury": 999}</w:t>
      </w:r>
    </w:p>
    <w:p w14:paraId="0F46257C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test_state</w:t>
      </w:r>
      <w:proofErr w:type="spellEnd"/>
      <w:r w:rsidRPr="00BA3BCA">
        <w:t xml:space="preserve"> = </w:t>
      </w:r>
      <w:proofErr w:type="spellStart"/>
      <w:r w:rsidRPr="00BA3BCA">
        <w:t>GameState.create_for_testing</w:t>
      </w:r>
      <w:proofErr w:type="spellEnd"/>
      <w:r w:rsidRPr="00BA3BCA">
        <w:t>(</w:t>
      </w:r>
      <w:proofErr w:type="spellStart"/>
      <w:r w:rsidRPr="00BA3BCA">
        <w:t>test_config</w:t>
      </w:r>
      <w:proofErr w:type="spellEnd"/>
      <w:r w:rsidRPr="00BA3BCA">
        <w:t>)</w:t>
      </w:r>
    </w:p>
    <w:p w14:paraId="1118B016" w14:textId="77777777" w:rsidR="00BA3BCA" w:rsidRPr="00BA3BCA" w:rsidRDefault="00BA3BCA" w:rsidP="00BA3BCA"/>
    <w:p w14:paraId="7B2802A5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创建生产实例</w:t>
      </w:r>
    </w:p>
    <w:p w14:paraId="48FA7F28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prod_state</w:t>
      </w:r>
      <w:proofErr w:type="spell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>(</w:t>
      </w:r>
      <w:proofErr w:type="gramEnd"/>
      <w:r w:rsidRPr="00BA3BCA">
        <w:t>)</w:t>
      </w:r>
    </w:p>
    <w:p w14:paraId="4CED0E40" w14:textId="77777777" w:rsidR="00BA3BCA" w:rsidRPr="00BA3BCA" w:rsidRDefault="00BA3BCA" w:rsidP="00BA3BCA"/>
    <w:p w14:paraId="3D489C98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 xml:space="preserve">1: </w:t>
      </w:r>
      <w:r w:rsidRPr="00BA3BCA">
        <w:rPr>
          <w:i/>
          <w:iCs/>
        </w:rPr>
        <w:t>配置隔离</w:t>
      </w:r>
    </w:p>
    <w:p w14:paraId="25AC49EA" w14:textId="77777777" w:rsidR="00BA3BCA" w:rsidRPr="00BA3BCA" w:rsidRDefault="00BA3BCA" w:rsidP="00BA3BCA">
      <w:r w:rsidRPr="00BA3BCA">
        <w:t xml:space="preserve">    assert test_state._</w:t>
      </w:r>
      <w:proofErr w:type="spellStart"/>
      <w:r w:rsidRPr="00BA3BCA">
        <w:t>config.get</w:t>
      </w:r>
      <w:proofErr w:type="spellEnd"/>
      <w:r w:rsidRPr="00BA3BCA">
        <w:t>("</w:t>
      </w:r>
      <w:proofErr w:type="spellStart"/>
      <w:r w:rsidRPr="00BA3BCA">
        <w:t>test_flag</w:t>
      </w:r>
      <w:proofErr w:type="spellEnd"/>
      <w:r w:rsidRPr="00BA3BCA">
        <w:t>") is True</w:t>
      </w:r>
    </w:p>
    <w:p w14:paraId="5D9C4F8D" w14:textId="77777777" w:rsidR="00BA3BCA" w:rsidRPr="00BA3BCA" w:rsidRDefault="00BA3BCA" w:rsidP="00BA3BCA">
      <w:r w:rsidRPr="00BA3BCA">
        <w:t xml:space="preserve">    assert "</w:t>
      </w:r>
      <w:proofErr w:type="spellStart"/>
      <w:r w:rsidRPr="00BA3BCA">
        <w:t>test_flag</w:t>
      </w:r>
      <w:proofErr w:type="spellEnd"/>
      <w:r w:rsidRPr="00BA3BCA">
        <w:t xml:space="preserve">" not in </w:t>
      </w:r>
      <w:proofErr w:type="spellStart"/>
      <w:r w:rsidRPr="00BA3BCA">
        <w:t>prod_</w:t>
      </w:r>
      <w:proofErr w:type="gramStart"/>
      <w:r w:rsidRPr="00BA3BCA">
        <w:t>state._</w:t>
      </w:r>
      <w:proofErr w:type="gramEnd"/>
      <w:r w:rsidRPr="00BA3BCA">
        <w:t>config</w:t>
      </w:r>
      <w:proofErr w:type="spellEnd"/>
      <w:r w:rsidRPr="00BA3BCA">
        <w:t>, "</w:t>
      </w:r>
      <w:r w:rsidRPr="00BA3BCA">
        <w:t>生产配置无测试标记</w:t>
      </w:r>
      <w:r w:rsidRPr="00BA3BCA">
        <w:t>"</w:t>
      </w:r>
    </w:p>
    <w:p w14:paraId="50A4C13E" w14:textId="77777777" w:rsidR="00BA3BCA" w:rsidRPr="00BA3BCA" w:rsidRDefault="00BA3BCA" w:rsidP="00BA3BCA"/>
    <w:p w14:paraId="5B964C60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 xml:space="preserve">2: </w:t>
      </w:r>
      <w:r w:rsidRPr="00BA3BCA">
        <w:rPr>
          <w:i/>
          <w:iCs/>
        </w:rPr>
        <w:t>状态隔离</w:t>
      </w:r>
    </w:p>
    <w:p w14:paraId="2FFCEB73" w14:textId="77777777" w:rsidR="00BA3BCA" w:rsidRPr="00BA3BCA" w:rsidRDefault="00BA3BCA" w:rsidP="00BA3BCA">
      <w:r w:rsidRPr="00BA3BCA">
        <w:lastRenderedPageBreak/>
        <w:t xml:space="preserve">    </w:t>
      </w:r>
      <w:proofErr w:type="spellStart"/>
      <w:r w:rsidRPr="00BA3BCA">
        <w:t>test_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 500</w:t>
      </w:r>
    </w:p>
    <w:p w14:paraId="14E155D3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prod_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 100</w:t>
      </w:r>
    </w:p>
    <w:p w14:paraId="23A6383A" w14:textId="77777777" w:rsidR="00BA3BCA" w:rsidRPr="00BA3BCA" w:rsidRDefault="00BA3BCA" w:rsidP="00BA3BCA"/>
    <w:p w14:paraId="3AC7C1DE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test_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== 500</w:t>
      </w:r>
    </w:p>
    <w:p w14:paraId="1C652F5A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prod_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== 100, "</w:t>
      </w:r>
      <w:r w:rsidRPr="00BA3BCA">
        <w:t>测试</w:t>
      </w:r>
      <w:r w:rsidRPr="00BA3BCA">
        <w:t>/</w:t>
      </w:r>
      <w:r w:rsidRPr="00BA3BCA">
        <w:t>生产实例互不影响</w:t>
      </w:r>
      <w:r w:rsidRPr="00BA3BCA">
        <w:t>"</w:t>
      </w:r>
    </w:p>
    <w:p w14:paraId="70D65108" w14:textId="77777777" w:rsidR="00BA3BCA" w:rsidRPr="00BA3BCA" w:rsidRDefault="00BA3BCA" w:rsidP="00BA3BCA"/>
    <w:p w14:paraId="68EF88BB" w14:textId="77777777" w:rsidR="00BA3BCA" w:rsidRPr="00BA3BCA" w:rsidRDefault="00BA3BCA" w:rsidP="00BA3BCA">
      <w:r w:rsidRPr="00BA3BCA">
        <w:t xml:space="preserve">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验证</w:t>
      </w:r>
      <w:r w:rsidRPr="00BA3BCA">
        <w:rPr>
          <w:i/>
          <w:iCs/>
        </w:rPr>
        <w:t xml:space="preserve">3: </w:t>
      </w:r>
      <w:r w:rsidRPr="00BA3BCA">
        <w:rPr>
          <w:i/>
          <w:iCs/>
        </w:rPr>
        <w:t>重置隔离</w:t>
      </w:r>
    </w:p>
    <w:p w14:paraId="485D4C45" w14:textId="77777777" w:rsidR="00BA3BCA" w:rsidRPr="00BA3BCA" w:rsidRDefault="00BA3BCA" w:rsidP="00BA3BCA">
      <w:r w:rsidRPr="00BA3BCA">
        <w:t xml:space="preserve">    </w:t>
      </w:r>
      <w:proofErr w:type="spellStart"/>
      <w:r w:rsidRPr="00BA3BCA">
        <w:t>test_</w:t>
      </w:r>
      <w:proofErr w:type="gramStart"/>
      <w:r w:rsidRPr="00BA3BCA">
        <w:t>state.reset</w:t>
      </w:r>
      <w:proofErr w:type="spellEnd"/>
      <w:proofErr w:type="gramEnd"/>
      <w:r w:rsidRPr="00BA3BCA">
        <w:t>()</w:t>
      </w:r>
    </w:p>
    <w:p w14:paraId="3E43C0D8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test_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== 0, "</w:t>
      </w:r>
      <w:r w:rsidRPr="00BA3BCA">
        <w:t>测试实例重置</w:t>
      </w:r>
      <w:r w:rsidRPr="00BA3BCA">
        <w:t>"</w:t>
      </w:r>
    </w:p>
    <w:p w14:paraId="4849E6C6" w14:textId="77777777" w:rsidR="00BA3BCA" w:rsidRPr="00BA3BCA" w:rsidRDefault="00BA3BCA" w:rsidP="00BA3BCA">
      <w:r w:rsidRPr="00BA3BCA">
        <w:t xml:space="preserve">    assert </w:t>
      </w:r>
      <w:proofErr w:type="spellStart"/>
      <w:r w:rsidRPr="00BA3BCA">
        <w:t>prod_</w:t>
      </w:r>
      <w:proofErr w:type="gramStart"/>
      <w:r w:rsidRPr="00BA3BCA">
        <w:t>state._</w:t>
      </w:r>
      <w:proofErr w:type="gramEnd"/>
      <w:r w:rsidRPr="00BA3BCA">
        <w:t>treasury</w:t>
      </w:r>
      <w:proofErr w:type="spellEnd"/>
      <w:r w:rsidRPr="00BA3BCA">
        <w:t xml:space="preserve"> == 100, "</w:t>
      </w:r>
      <w:r w:rsidRPr="00BA3BCA">
        <w:t>生产实例不受影响</w:t>
      </w:r>
      <w:r w:rsidRPr="00BA3BCA">
        <w:t>"</w:t>
      </w:r>
    </w:p>
    <w:p w14:paraId="56271EA2" w14:textId="77777777" w:rsidR="00BA3BCA" w:rsidRPr="00BA3BCA" w:rsidRDefault="00BA3BCA" w:rsidP="00BA3BCA">
      <w:r w:rsidRPr="00BA3BCA">
        <w:pict w14:anchorId="17A29687">
          <v:rect id="_x0000_i1058" style="width:0;height:1.5pt" o:hralign="center" o:hrstd="t" o:hr="t" fillcolor="#a0a0a0" stroked="f"/>
        </w:pict>
      </w:r>
    </w:p>
    <w:p w14:paraId="35CF0B7D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6. </w:t>
      </w:r>
      <w:r w:rsidRPr="00BA3BCA">
        <w:rPr>
          <w:b/>
          <w:bCs/>
        </w:rPr>
        <w:t>与原有代码兼容性说明</w:t>
      </w:r>
    </w:p>
    <w:p w14:paraId="62F87DB2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6.1 </w:t>
      </w:r>
      <w:r w:rsidRPr="00BA3BCA">
        <w:rPr>
          <w:b/>
          <w:bCs/>
        </w:rPr>
        <w:t>破坏性变更（仅</w:t>
      </w:r>
      <w:r w:rsidRPr="00BA3BCA">
        <w:rPr>
          <w:b/>
          <w:bCs/>
        </w:rPr>
        <w:t>1</w:t>
      </w:r>
      <w:r w:rsidRPr="00BA3BCA">
        <w:rPr>
          <w:b/>
          <w:bCs/>
        </w:rPr>
        <w:t>处）</w:t>
      </w:r>
    </w:p>
    <w:p w14:paraId="71FAF3D9" w14:textId="77777777" w:rsidR="00BA3BCA" w:rsidRPr="00BA3BCA" w:rsidRDefault="00BA3BCA" w:rsidP="00BA3BCA">
      <w:r w:rsidRPr="00BA3BCA">
        <w:rPr>
          <w:b/>
          <w:bCs/>
        </w:rPr>
        <w:t>表格</w:t>
      </w:r>
    </w:p>
    <w:p w14:paraId="4369B209" w14:textId="77777777" w:rsidR="00BA3BCA" w:rsidRPr="00BA3BCA" w:rsidRDefault="00BA3BCA" w:rsidP="00BA3BCA">
      <w:r w:rsidRPr="00BA3BC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1972"/>
        <w:gridCol w:w="3928"/>
      </w:tblGrid>
      <w:tr w:rsidR="00BA3BCA" w:rsidRPr="00BA3BCA" w14:paraId="1C67940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FD3D1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变更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CDDCE1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9F896A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迁移方式</w:t>
            </w:r>
          </w:p>
        </w:tc>
      </w:tr>
      <w:tr w:rsidR="00BA3BCA" w:rsidRPr="00BA3BCA" w14:paraId="17F1323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A5C4CD" w14:textId="77777777" w:rsidR="00BA3BCA" w:rsidRPr="00BA3BCA" w:rsidRDefault="00BA3BCA" w:rsidP="00BA3BCA">
            <w:proofErr w:type="spellStart"/>
            <w:proofErr w:type="gramStart"/>
            <w:r w:rsidRPr="00BA3BCA">
              <w:t>GameState</w:t>
            </w:r>
            <w:proofErr w:type="spellEnd"/>
            <w:r w:rsidRPr="00BA3BCA">
              <w:t>(</w:t>
            </w:r>
            <w:proofErr w:type="gramEnd"/>
            <w:r w:rsidRPr="00BA3BCA">
              <w:t>)</w:t>
            </w:r>
            <w:r w:rsidRPr="00BA3BCA">
              <w:t>返回新实例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7BCF88" w14:textId="77777777" w:rsidR="00BA3BCA" w:rsidRPr="00BA3BCA" w:rsidRDefault="00BA3BCA" w:rsidP="00BA3BCA">
            <w:r w:rsidRPr="00BA3BCA">
              <w:t>原有代码依赖单例行为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54CD4" w14:textId="77777777" w:rsidR="00BA3BCA" w:rsidRPr="00BA3BCA" w:rsidRDefault="00BA3BCA" w:rsidP="00BA3BCA">
            <w:r w:rsidRPr="00BA3BCA">
              <w:t>显式传递</w:t>
            </w:r>
            <w:r w:rsidRPr="00BA3BCA">
              <w:t>state</w:t>
            </w:r>
            <w:r w:rsidRPr="00BA3BCA">
              <w:t>参数，或使用全局变量（不推荐）</w:t>
            </w:r>
          </w:p>
        </w:tc>
      </w:tr>
    </w:tbl>
    <w:p w14:paraId="1B21241B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6.2 </w:t>
      </w:r>
      <w:r w:rsidRPr="00BA3BCA">
        <w:rPr>
          <w:b/>
          <w:bCs/>
        </w:rPr>
        <w:t>非破坏性变更（内部实现）</w:t>
      </w:r>
    </w:p>
    <w:p w14:paraId="6172E065" w14:textId="77777777" w:rsidR="00BA3BCA" w:rsidRPr="00BA3BCA" w:rsidRDefault="00BA3BCA" w:rsidP="00BA3BCA">
      <w:pPr>
        <w:numPr>
          <w:ilvl w:val="0"/>
          <w:numId w:val="2"/>
        </w:numPr>
      </w:pPr>
      <w:r w:rsidRPr="00BA3BCA">
        <w:t>所有公共方法签名</w:t>
      </w:r>
      <w:r w:rsidRPr="00BA3BCA">
        <w:rPr>
          <w:b/>
          <w:bCs/>
        </w:rPr>
        <w:t>完全一致</w:t>
      </w:r>
    </w:p>
    <w:p w14:paraId="0F177290" w14:textId="77777777" w:rsidR="00BA3BCA" w:rsidRPr="00BA3BCA" w:rsidRDefault="00BA3BCA" w:rsidP="00BA3BCA">
      <w:pPr>
        <w:numPr>
          <w:ilvl w:val="0"/>
          <w:numId w:val="2"/>
        </w:numPr>
      </w:pPr>
      <w:r w:rsidRPr="00BA3BCA">
        <w:t>所有返回值类型</w:t>
      </w:r>
      <w:r w:rsidRPr="00BA3BCA">
        <w:rPr>
          <w:b/>
          <w:bCs/>
        </w:rPr>
        <w:t>完全一致</w:t>
      </w:r>
    </w:p>
    <w:p w14:paraId="1192B90F" w14:textId="77777777" w:rsidR="00BA3BCA" w:rsidRPr="00BA3BCA" w:rsidRDefault="00BA3BCA" w:rsidP="00BA3BCA">
      <w:pPr>
        <w:numPr>
          <w:ilvl w:val="0"/>
          <w:numId w:val="2"/>
        </w:numPr>
      </w:pPr>
      <w:r w:rsidRPr="00BA3BCA">
        <w:t>仅内部属性访问改为</w:t>
      </w:r>
      <w:proofErr w:type="spellStart"/>
      <w:r w:rsidRPr="00BA3BCA">
        <w:t>self._xxx</w:t>
      </w:r>
      <w:proofErr w:type="spellEnd"/>
    </w:p>
    <w:p w14:paraId="44D23783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6.3 </w:t>
      </w:r>
      <w:proofErr w:type="spellStart"/>
      <w:r w:rsidRPr="00BA3BCA">
        <w:rPr>
          <w:b/>
          <w:bCs/>
        </w:rPr>
        <w:t>DebugCLI</w:t>
      </w:r>
      <w:proofErr w:type="spellEnd"/>
      <w:r w:rsidRPr="00BA3BCA">
        <w:rPr>
          <w:b/>
          <w:bCs/>
        </w:rPr>
        <w:t>适配（最小修改）</w:t>
      </w:r>
    </w:p>
    <w:p w14:paraId="4FA865DE" w14:textId="77777777" w:rsidR="00BA3BCA" w:rsidRPr="00BA3BCA" w:rsidRDefault="00BA3BCA" w:rsidP="00BA3BCA">
      <w:r w:rsidRPr="00BA3BCA">
        <w:rPr>
          <w:b/>
          <w:bCs/>
        </w:rPr>
        <w:t>Python</w:t>
      </w:r>
    </w:p>
    <w:p w14:paraId="0A58E838" w14:textId="77777777" w:rsidR="00BA3BCA" w:rsidRPr="00BA3BCA" w:rsidRDefault="00BA3BCA" w:rsidP="00BA3BCA">
      <w:r w:rsidRPr="00BA3BCA">
        <w:t>复制</w:t>
      </w:r>
    </w:p>
    <w:p w14:paraId="0FD15568" w14:textId="77777777" w:rsidR="00BA3BCA" w:rsidRPr="00BA3BCA" w:rsidRDefault="00BA3BCA" w:rsidP="00BA3BCA">
      <w:r w:rsidRPr="00BA3BCA">
        <w:rPr>
          <w:i/>
          <w:iCs/>
        </w:rPr>
        <w:t xml:space="preserve"># </w:t>
      </w:r>
      <w:r w:rsidRPr="00BA3BCA">
        <w:rPr>
          <w:i/>
          <w:iCs/>
        </w:rPr>
        <w:t>原代码（单例时代）</w:t>
      </w:r>
    </w:p>
    <w:p w14:paraId="6CC63EEF" w14:textId="77777777" w:rsidR="00BA3BCA" w:rsidRPr="00BA3BCA" w:rsidRDefault="00BA3BCA" w:rsidP="00BA3BCA">
      <w:r w:rsidRPr="00BA3BCA">
        <w:lastRenderedPageBreak/>
        <w:t xml:space="preserve">class </w:t>
      </w:r>
      <w:proofErr w:type="spellStart"/>
      <w:r w:rsidRPr="00BA3BCA">
        <w:t>DebugCLI</w:t>
      </w:r>
      <w:proofErr w:type="spellEnd"/>
      <w:r w:rsidRPr="00BA3BCA">
        <w:t>:</w:t>
      </w:r>
    </w:p>
    <w:p w14:paraId="0C6953F5" w14:textId="77777777" w:rsidR="00BA3BCA" w:rsidRPr="00BA3BCA" w:rsidRDefault="00BA3BCA" w:rsidP="00BA3BCA">
      <w:r w:rsidRPr="00BA3BCA">
        <w:t xml:space="preserve">    def __</w:t>
      </w:r>
      <w:proofErr w:type="spellStart"/>
      <w:r w:rsidRPr="00BA3BCA">
        <w:t>init</w:t>
      </w:r>
      <w:proofErr w:type="spellEnd"/>
      <w:r w:rsidRPr="00BA3BCA">
        <w:t>__(self):</w:t>
      </w:r>
    </w:p>
    <w:p w14:paraId="3FC69EAB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self.state</w:t>
      </w:r>
      <w:proofErr w:type="spellEnd"/>
      <w:proofErr w:type="gram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 xml:space="preserve">()  </w:t>
      </w:r>
      <w:r w:rsidRPr="00BA3BCA">
        <w:rPr>
          <w:i/>
          <w:iCs/>
        </w:rPr>
        <w:t>#</w:t>
      </w:r>
      <w:proofErr w:type="gramEnd"/>
      <w:r w:rsidRPr="00BA3BCA">
        <w:rPr>
          <w:i/>
          <w:iCs/>
        </w:rPr>
        <w:t xml:space="preserve"> </w:t>
      </w:r>
      <w:r w:rsidRPr="00BA3BCA">
        <w:rPr>
          <w:i/>
          <w:iCs/>
        </w:rPr>
        <w:t>获取全局单例</w:t>
      </w:r>
    </w:p>
    <w:p w14:paraId="41C1D698" w14:textId="77777777" w:rsidR="00BA3BCA" w:rsidRPr="00BA3BCA" w:rsidRDefault="00BA3BCA" w:rsidP="00BA3BCA"/>
    <w:p w14:paraId="44526234" w14:textId="77777777" w:rsidR="00BA3BCA" w:rsidRPr="00BA3BCA" w:rsidRDefault="00BA3BCA" w:rsidP="00BA3BCA">
      <w:r w:rsidRPr="00BA3BCA">
        <w:rPr>
          <w:i/>
          <w:iCs/>
        </w:rPr>
        <w:t xml:space="preserve"># </w:t>
      </w:r>
      <w:r w:rsidRPr="00BA3BCA">
        <w:rPr>
          <w:i/>
          <w:iCs/>
        </w:rPr>
        <w:t>新代码（多实例时代）</w:t>
      </w:r>
    </w:p>
    <w:p w14:paraId="278E4EB1" w14:textId="77777777" w:rsidR="00BA3BCA" w:rsidRPr="00BA3BCA" w:rsidRDefault="00BA3BCA" w:rsidP="00BA3BCA">
      <w:r w:rsidRPr="00BA3BCA">
        <w:t xml:space="preserve">class </w:t>
      </w:r>
      <w:proofErr w:type="spellStart"/>
      <w:r w:rsidRPr="00BA3BCA">
        <w:t>DebugCLI</w:t>
      </w:r>
      <w:proofErr w:type="spellEnd"/>
      <w:r w:rsidRPr="00BA3BCA">
        <w:t>:</w:t>
      </w:r>
    </w:p>
    <w:p w14:paraId="196DA210" w14:textId="77777777" w:rsidR="00BA3BCA" w:rsidRPr="00BA3BCA" w:rsidRDefault="00BA3BCA" w:rsidP="00BA3BCA">
      <w:r w:rsidRPr="00BA3BCA">
        <w:t xml:space="preserve">    def __</w:t>
      </w:r>
      <w:proofErr w:type="spellStart"/>
      <w:r w:rsidRPr="00BA3BCA">
        <w:t>init</w:t>
      </w:r>
      <w:proofErr w:type="spellEnd"/>
      <w:r w:rsidRPr="00BA3BCA">
        <w:t>__(self):</w:t>
      </w:r>
    </w:p>
    <w:p w14:paraId="1DEEF769" w14:textId="77777777" w:rsidR="00BA3BCA" w:rsidRPr="00BA3BCA" w:rsidRDefault="00BA3BCA" w:rsidP="00BA3BCA">
      <w:r w:rsidRPr="00BA3BCA">
        <w:t xml:space="preserve">        </w:t>
      </w:r>
      <w:proofErr w:type="spellStart"/>
      <w:proofErr w:type="gramStart"/>
      <w:r w:rsidRPr="00BA3BCA">
        <w:t>self.state</w:t>
      </w:r>
      <w:proofErr w:type="spellEnd"/>
      <w:proofErr w:type="gramEnd"/>
      <w:r w:rsidRPr="00BA3BCA">
        <w:t xml:space="preserve"> = </w:t>
      </w:r>
      <w:proofErr w:type="spellStart"/>
      <w:proofErr w:type="gramStart"/>
      <w:r w:rsidRPr="00BA3BCA">
        <w:t>GameState</w:t>
      </w:r>
      <w:proofErr w:type="spellEnd"/>
      <w:r w:rsidRPr="00BA3BCA">
        <w:t xml:space="preserve">()  </w:t>
      </w:r>
      <w:r w:rsidRPr="00BA3BCA">
        <w:rPr>
          <w:i/>
          <w:iCs/>
        </w:rPr>
        <w:t>#</w:t>
      </w:r>
      <w:proofErr w:type="gramEnd"/>
      <w:r w:rsidRPr="00BA3BCA">
        <w:rPr>
          <w:i/>
          <w:iCs/>
        </w:rPr>
        <w:t xml:space="preserve"> </w:t>
      </w:r>
      <w:r w:rsidRPr="00BA3BCA">
        <w:rPr>
          <w:i/>
          <w:iCs/>
        </w:rPr>
        <w:t>创建独立实例，语法完全一致</w:t>
      </w:r>
    </w:p>
    <w:p w14:paraId="73964870" w14:textId="77777777" w:rsidR="00BA3BCA" w:rsidRPr="00BA3BCA" w:rsidRDefault="00BA3BCA" w:rsidP="00BA3BCA">
      <w:r w:rsidRPr="00BA3BCA">
        <w:t xml:space="preserve">        </w:t>
      </w:r>
      <w:r w:rsidRPr="00BA3BCA">
        <w:rPr>
          <w:i/>
          <w:iCs/>
        </w:rPr>
        <w:t xml:space="preserve"># </w:t>
      </w:r>
      <w:r w:rsidRPr="00BA3BCA">
        <w:rPr>
          <w:i/>
          <w:iCs/>
        </w:rPr>
        <w:t>无需修改，行为已改变（创建新实例而非获取单例）</w:t>
      </w:r>
    </w:p>
    <w:p w14:paraId="6765F3F6" w14:textId="77777777" w:rsidR="00BA3BCA" w:rsidRPr="00BA3BCA" w:rsidRDefault="00BA3BCA" w:rsidP="00BA3BCA">
      <w:r w:rsidRPr="00BA3BCA">
        <w:pict w14:anchorId="53756FD1">
          <v:rect id="_x0000_i1059" style="width:0;height:1.5pt" o:hralign="center" o:hrstd="t" o:hr="t" fillcolor="#a0a0a0" stroked="f"/>
        </w:pict>
      </w:r>
    </w:p>
    <w:p w14:paraId="4D4D0732" w14:textId="77777777" w:rsidR="00BA3BCA" w:rsidRPr="00BA3BCA" w:rsidRDefault="00BA3BCA" w:rsidP="00BA3BCA">
      <w:pPr>
        <w:rPr>
          <w:b/>
          <w:bCs/>
        </w:rPr>
      </w:pPr>
      <w:r w:rsidRPr="00BA3BCA">
        <w:rPr>
          <w:b/>
          <w:bCs/>
        </w:rPr>
        <w:t xml:space="preserve">7. </w:t>
      </w:r>
      <w:r w:rsidRPr="00BA3BCA">
        <w:rPr>
          <w:b/>
          <w:bCs/>
        </w:rPr>
        <w:t>验收检查清单</w:t>
      </w:r>
    </w:p>
    <w:p w14:paraId="1F19F969" w14:textId="77777777" w:rsidR="00BA3BCA" w:rsidRPr="00BA3BCA" w:rsidRDefault="00BA3BCA" w:rsidP="00BA3BCA">
      <w:r w:rsidRPr="00BA3BCA">
        <w:rPr>
          <w:b/>
          <w:bCs/>
        </w:rPr>
        <w:t>表格</w:t>
      </w:r>
    </w:p>
    <w:p w14:paraId="4281E85E" w14:textId="77777777" w:rsidR="00BA3BCA" w:rsidRPr="00BA3BCA" w:rsidRDefault="00BA3BCA" w:rsidP="00BA3BCA">
      <w:r w:rsidRPr="00BA3BCA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708"/>
        <w:gridCol w:w="4045"/>
      </w:tblGrid>
      <w:tr w:rsidR="00BA3BCA" w:rsidRPr="00BA3BCA" w14:paraId="4625FD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BC32F9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FC1F40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标准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4794D9" w14:textId="77777777" w:rsidR="00BA3BCA" w:rsidRPr="00BA3BCA" w:rsidRDefault="00BA3BCA" w:rsidP="00BA3BCA">
            <w:pPr>
              <w:rPr>
                <w:b/>
                <w:bCs/>
              </w:rPr>
            </w:pPr>
            <w:r w:rsidRPr="00BA3BCA">
              <w:rPr>
                <w:b/>
                <w:bCs/>
              </w:rPr>
              <w:t>验证方法</w:t>
            </w:r>
          </w:p>
        </w:tc>
      </w:tr>
      <w:tr w:rsidR="00BA3BCA" w:rsidRPr="00BA3BCA" w14:paraId="590D965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8C7187" w14:textId="77777777" w:rsidR="00BA3BCA" w:rsidRPr="00BA3BCA" w:rsidRDefault="00BA3BCA" w:rsidP="00BA3BCA">
            <w:r w:rsidRPr="00BA3BCA">
              <w:t>单例移除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C137F" w14:textId="77777777" w:rsidR="00BA3BCA" w:rsidRPr="00BA3BCA" w:rsidRDefault="00BA3BCA" w:rsidP="00BA3BCA">
            <w:r w:rsidRPr="00BA3BCA">
              <w:t>无</w:t>
            </w:r>
            <w:r w:rsidRPr="00BA3BCA">
              <w:t>__new__</w:t>
            </w:r>
            <w:r w:rsidRPr="00BA3BCA">
              <w:t>和</w:t>
            </w:r>
            <w:r w:rsidRPr="00BA3BCA">
              <w:t>_instance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B4C59A" w14:textId="77777777" w:rsidR="00BA3BCA" w:rsidRPr="00BA3BCA" w:rsidRDefault="00BA3BCA" w:rsidP="00BA3BCA">
            <w:r w:rsidRPr="00BA3BCA">
              <w:t>代码审查</w:t>
            </w:r>
            <w:r w:rsidRPr="00BA3BCA">
              <w:t xml:space="preserve">: </w:t>
            </w:r>
            <w:r w:rsidRPr="00BA3BCA">
              <w:t>类定义无单例代码</w:t>
            </w:r>
          </w:p>
        </w:tc>
      </w:tr>
      <w:tr w:rsidR="00BA3BCA" w:rsidRPr="00BA3BCA" w14:paraId="7946B99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C4E14" w14:textId="77777777" w:rsidR="00BA3BCA" w:rsidRPr="00BA3BCA" w:rsidRDefault="00BA3BCA" w:rsidP="00BA3BCA">
            <w:r w:rsidRPr="00BA3BCA">
              <w:t>多实例创建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5C5F5B" w14:textId="77777777" w:rsidR="00BA3BCA" w:rsidRPr="00BA3BCA" w:rsidRDefault="00BA3BCA" w:rsidP="00BA3BCA">
            <w:r w:rsidRPr="00BA3BCA">
              <w:t>可同时创建</w:t>
            </w:r>
            <w:r w:rsidRPr="00BA3BCA">
              <w:t>2+</w:t>
            </w:r>
            <w:r w:rsidRPr="00BA3BCA">
              <w:t>实例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C31D46" w14:textId="77777777" w:rsidR="00BA3BCA" w:rsidRPr="00BA3BCA" w:rsidRDefault="00BA3BCA" w:rsidP="00BA3BCA">
            <w:r w:rsidRPr="00BA3BCA">
              <w:t>单元测试</w:t>
            </w:r>
            <w:r w:rsidRPr="00BA3BCA">
              <w:t>: </w:t>
            </w:r>
            <w:proofErr w:type="spellStart"/>
            <w:r w:rsidRPr="00BA3BCA">
              <w:t>state_a</w:t>
            </w:r>
            <w:proofErr w:type="spellEnd"/>
            <w:r w:rsidRPr="00BA3BCA">
              <w:t xml:space="preserve"> is not </w:t>
            </w:r>
            <w:proofErr w:type="spellStart"/>
            <w:r w:rsidRPr="00BA3BCA">
              <w:t>state_b</w:t>
            </w:r>
            <w:proofErr w:type="spellEnd"/>
          </w:p>
        </w:tc>
      </w:tr>
      <w:tr w:rsidR="00BA3BCA" w:rsidRPr="00BA3BCA" w14:paraId="4AE7E36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B4B79" w14:textId="77777777" w:rsidR="00BA3BCA" w:rsidRPr="00BA3BCA" w:rsidRDefault="00BA3BCA" w:rsidP="00BA3BCA">
            <w:r w:rsidRPr="00BA3BCA">
              <w:t>状态隔离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9B249E" w14:textId="77777777" w:rsidR="00BA3BCA" w:rsidRPr="00BA3BCA" w:rsidRDefault="00BA3BCA" w:rsidP="00BA3BCA">
            <w:r w:rsidRPr="00BA3BCA">
              <w:t>实例</w:t>
            </w:r>
            <w:r w:rsidRPr="00BA3BCA">
              <w:t>A</w:t>
            </w:r>
            <w:r w:rsidRPr="00BA3BCA">
              <w:t>修改不影响</w:t>
            </w:r>
            <w:r w:rsidRPr="00BA3BCA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D89C11" w14:textId="77777777" w:rsidR="00BA3BCA" w:rsidRPr="00BA3BCA" w:rsidRDefault="00BA3BCA" w:rsidP="00BA3BCA">
            <w:r w:rsidRPr="00BA3BCA">
              <w:t>单元测试</w:t>
            </w:r>
            <w:r w:rsidRPr="00BA3BCA">
              <w:t xml:space="preserve">: </w:t>
            </w:r>
            <w:r w:rsidRPr="00BA3BCA">
              <w:t>修改</w:t>
            </w:r>
            <w:r w:rsidRPr="00BA3BCA">
              <w:t>A</w:t>
            </w:r>
            <w:r w:rsidRPr="00BA3BCA">
              <w:t>后</w:t>
            </w:r>
            <w:r w:rsidRPr="00BA3BCA">
              <w:t>B</w:t>
            </w:r>
            <w:r w:rsidRPr="00BA3BCA">
              <w:t>状态验证</w:t>
            </w:r>
          </w:p>
        </w:tc>
      </w:tr>
      <w:tr w:rsidR="00BA3BCA" w:rsidRPr="00BA3BCA" w14:paraId="6D3054E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0C0592" w14:textId="77777777" w:rsidR="00BA3BCA" w:rsidRPr="00BA3BCA" w:rsidRDefault="00BA3BCA" w:rsidP="00BA3BCA">
            <w:r w:rsidRPr="00BA3BCA">
              <w:t>测试支持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3E7507" w14:textId="77777777" w:rsidR="00BA3BCA" w:rsidRPr="00BA3BCA" w:rsidRDefault="00BA3BCA" w:rsidP="00BA3BCA">
            <w:proofErr w:type="spellStart"/>
            <w:r w:rsidRPr="00BA3BCA">
              <w:t>create_for_testing</w:t>
            </w:r>
            <w:proofErr w:type="spellEnd"/>
            <w:r w:rsidRPr="00BA3BCA">
              <w:t>可用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1C4FDB" w14:textId="77777777" w:rsidR="00BA3BCA" w:rsidRPr="00BA3BCA" w:rsidRDefault="00BA3BCA" w:rsidP="00BA3BCA">
            <w:r w:rsidRPr="00BA3BCA">
              <w:t>单元测试</w:t>
            </w:r>
            <w:r w:rsidRPr="00BA3BCA">
              <w:t xml:space="preserve">: </w:t>
            </w:r>
            <w:r w:rsidRPr="00BA3BCA">
              <w:t>测试实例创建与隔离</w:t>
            </w:r>
          </w:p>
        </w:tc>
      </w:tr>
      <w:tr w:rsidR="00BA3BCA" w:rsidRPr="00BA3BCA" w14:paraId="6F0ADBF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353126" w14:textId="77777777" w:rsidR="00BA3BCA" w:rsidRPr="00BA3BCA" w:rsidRDefault="00BA3BCA" w:rsidP="00BA3BCA">
            <w:r w:rsidRPr="00BA3BCA">
              <w:t>方法保留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AB70EB" w14:textId="77777777" w:rsidR="00BA3BCA" w:rsidRPr="00BA3BCA" w:rsidRDefault="00BA3BCA" w:rsidP="00BA3BCA">
            <w:r w:rsidRPr="00BA3BCA">
              <w:t>所有公共方法存在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17D9CA" w14:textId="77777777" w:rsidR="00BA3BCA" w:rsidRPr="00BA3BCA" w:rsidRDefault="00BA3BCA" w:rsidP="00BA3BCA">
            <w:r w:rsidRPr="00BA3BCA">
              <w:t>回归测试</w:t>
            </w:r>
            <w:r w:rsidRPr="00BA3BCA">
              <w:t xml:space="preserve">: </w:t>
            </w:r>
            <w:r w:rsidRPr="00BA3BCA">
              <w:t>原有调用无</w:t>
            </w:r>
            <w:proofErr w:type="spellStart"/>
            <w:r w:rsidRPr="00BA3BCA">
              <w:t>AttributeError</w:t>
            </w:r>
            <w:proofErr w:type="spellEnd"/>
          </w:p>
        </w:tc>
      </w:tr>
      <w:tr w:rsidR="00BA3BCA" w:rsidRPr="00BA3BCA" w14:paraId="2524E07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4AA49" w14:textId="77777777" w:rsidR="00BA3BCA" w:rsidRPr="00BA3BCA" w:rsidRDefault="00BA3BCA" w:rsidP="00BA3BCA">
            <w:r w:rsidRPr="00BA3BCA">
              <w:t>配置注入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255E34" w14:textId="77777777" w:rsidR="00BA3BCA" w:rsidRPr="00BA3BCA" w:rsidRDefault="00BA3BCA" w:rsidP="00BA3BCA">
            <w:proofErr w:type="spellStart"/>
            <w:r w:rsidRPr="00BA3BCA">
              <w:t>config_path</w:t>
            </w:r>
            <w:proofErr w:type="spellEnd"/>
            <w:r w:rsidRPr="00BA3BCA">
              <w:t>参数有效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BC6C2" w14:textId="77777777" w:rsidR="00BA3BCA" w:rsidRPr="00BA3BCA" w:rsidRDefault="00BA3BCA" w:rsidP="00BA3BCA">
            <w:r w:rsidRPr="00BA3BCA">
              <w:t>单元测试</w:t>
            </w:r>
            <w:r w:rsidRPr="00BA3BCA">
              <w:t xml:space="preserve">: </w:t>
            </w:r>
            <w:r w:rsidRPr="00BA3BCA">
              <w:t>不同配置创建不同实例</w:t>
            </w:r>
          </w:p>
        </w:tc>
      </w:tr>
    </w:tbl>
    <w:p w14:paraId="61321C7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D3A65"/>
    <w:multiLevelType w:val="multilevel"/>
    <w:tmpl w:val="087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150B9D"/>
    <w:multiLevelType w:val="multilevel"/>
    <w:tmpl w:val="4AB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3345392">
    <w:abstractNumId w:val="1"/>
  </w:num>
  <w:num w:numId="2" w16cid:durableId="50135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CA"/>
    <w:rsid w:val="00383607"/>
    <w:rsid w:val="004B2EFD"/>
    <w:rsid w:val="005156FD"/>
    <w:rsid w:val="00777DC9"/>
    <w:rsid w:val="00BA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583F"/>
  <w15:chartTrackingRefBased/>
  <w15:docId w15:val="{652BF7CB-3B7A-4009-B331-616B6B38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2026-02-17T02:52:00Z</dcterms:created>
  <dcterms:modified xsi:type="dcterms:W3CDTF">2026-02-17T02:53:00Z</dcterms:modified>
</cp:coreProperties>
</file>