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6556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任务指令：第三批次（核心实体）函数索引说明书整理与代码清理</w:t>
      </w:r>
    </w:p>
    <w:p w14:paraId="6F6B6AC8" w14:textId="77777777" w:rsidR="00977C69" w:rsidRPr="00977C69" w:rsidRDefault="00977C69" w:rsidP="00977C69">
      <w:r w:rsidRPr="00977C69">
        <w:rPr>
          <w:b/>
          <w:bCs/>
        </w:rPr>
        <w:t>主程序员</w:t>
      </w:r>
      <w:r w:rsidRPr="00977C69">
        <w:t>：</w:t>
      </w:r>
      <w:r w:rsidRPr="00977C69">
        <w:t>DS034</w:t>
      </w:r>
      <w:r w:rsidRPr="00977C69">
        <w:br/>
      </w:r>
      <w:r w:rsidRPr="00977C69">
        <w:rPr>
          <w:b/>
          <w:bCs/>
        </w:rPr>
        <w:t>任务批次</w:t>
      </w:r>
      <w:r w:rsidRPr="00977C69">
        <w:t>：</w:t>
      </w:r>
      <w:r w:rsidRPr="00977C69">
        <w:t>3/7</w:t>
      </w:r>
      <w:r w:rsidRPr="00977C69">
        <w:br/>
      </w:r>
      <w:r w:rsidRPr="00977C69">
        <w:rPr>
          <w:b/>
          <w:bCs/>
        </w:rPr>
        <w:t>模块</w:t>
      </w:r>
      <w:r w:rsidRPr="00977C69">
        <w:t>：核心实体（</w:t>
      </w:r>
      <w:r w:rsidRPr="00977C69">
        <w:t>src/core/entities/</w:t>
      </w:r>
      <w:r w:rsidRPr="00977C69">
        <w:t>）</w:t>
      </w:r>
      <w:r w:rsidRPr="00977C69">
        <w:br/>
      </w:r>
      <w:r w:rsidRPr="00977C69">
        <w:rPr>
          <w:b/>
          <w:bCs/>
        </w:rPr>
        <w:t>预计工时</w:t>
      </w:r>
      <w:r w:rsidRPr="00977C69">
        <w:t>：</w:t>
      </w:r>
      <w:r w:rsidRPr="00977C69">
        <w:t xml:space="preserve">3-4 </w:t>
      </w:r>
      <w:r w:rsidRPr="00977C69">
        <w:t>小时</w:t>
      </w:r>
    </w:p>
    <w:p w14:paraId="06EC72FF" w14:textId="77777777" w:rsidR="00977C69" w:rsidRPr="00977C69" w:rsidRDefault="00977C69" w:rsidP="00977C69">
      <w:r w:rsidRPr="00977C69">
        <w:pict w14:anchorId="3F3252E7">
          <v:rect id="_x0000_i1067" style="width:0;height:.75pt" o:hralign="center" o:hrstd="t" o:hr="t" fillcolor="#a0a0a0" stroked="f"/>
        </w:pict>
      </w:r>
    </w:p>
    <w:p w14:paraId="38044953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一、任务目标</w:t>
      </w:r>
    </w:p>
    <w:p w14:paraId="177DC0D5" w14:textId="77777777" w:rsidR="00977C69" w:rsidRPr="00977C69" w:rsidRDefault="00977C69" w:rsidP="00977C69">
      <w:pPr>
        <w:numPr>
          <w:ilvl w:val="0"/>
          <w:numId w:val="1"/>
        </w:numPr>
      </w:pPr>
      <w:r w:rsidRPr="00977C69">
        <w:t>生成</w:t>
      </w:r>
      <w:r w:rsidRPr="00977C69">
        <w:rPr>
          <w:b/>
          <w:bCs/>
        </w:rPr>
        <w:t>核心实体模块函数索引说明书</w:t>
      </w:r>
      <w:r w:rsidRPr="00977C69">
        <w:t>（</w:t>
      </w:r>
      <w:r w:rsidRPr="00977C69">
        <w:t xml:space="preserve">Markdown </w:t>
      </w:r>
      <w:r w:rsidRPr="00977C69">
        <w:t>格式），涵盖所有实体类的公共方法、属性及关键调用关系。</w:t>
      </w:r>
    </w:p>
    <w:p w14:paraId="4E5B7063" w14:textId="77777777" w:rsidR="00977C69" w:rsidRPr="00977C69" w:rsidRDefault="00977C69" w:rsidP="00977C69">
      <w:pPr>
        <w:numPr>
          <w:ilvl w:val="0"/>
          <w:numId w:val="1"/>
        </w:numPr>
      </w:pPr>
      <w:r w:rsidRPr="00977C69">
        <w:t>同步清理代码中的无效代码（未使用的导入、死代码、冗余注释），并为缺失的公开函数补充规范的</w:t>
      </w:r>
      <w:r w:rsidRPr="00977C69">
        <w:t> docstring</w:t>
      </w:r>
      <w:r w:rsidRPr="00977C69">
        <w:t>。</w:t>
      </w:r>
    </w:p>
    <w:p w14:paraId="24F36AF8" w14:textId="77777777" w:rsidR="00977C69" w:rsidRPr="00977C69" w:rsidRDefault="00977C69" w:rsidP="00977C69">
      <w:pPr>
        <w:numPr>
          <w:ilvl w:val="0"/>
          <w:numId w:val="1"/>
        </w:numPr>
      </w:pPr>
      <w:r w:rsidRPr="00977C69">
        <w:t>输出代码清理报告，说明具体修改点。</w:t>
      </w:r>
    </w:p>
    <w:p w14:paraId="295B803D" w14:textId="77777777" w:rsidR="00977C69" w:rsidRPr="00977C69" w:rsidRDefault="00977C69" w:rsidP="00977C69">
      <w:r w:rsidRPr="00977C69">
        <w:pict w14:anchorId="08A34A14">
          <v:rect id="_x0000_i1068" style="width:0;height:.75pt" o:hralign="center" o:hrstd="t" o:hr="t" fillcolor="#a0a0a0" stroked="f"/>
        </w:pict>
      </w:r>
    </w:p>
    <w:p w14:paraId="36537D53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二、任务范围</w:t>
      </w:r>
    </w:p>
    <w:p w14:paraId="3BFBB8D6" w14:textId="77777777" w:rsidR="00977C69" w:rsidRPr="00977C69" w:rsidRDefault="00977C69" w:rsidP="00977C69">
      <w:r w:rsidRPr="00977C69">
        <w:rPr>
          <w:b/>
          <w:bCs/>
        </w:rPr>
        <w:t>目录</w:t>
      </w:r>
      <w:r w:rsidRPr="00977C69">
        <w:t>：</w:t>
      </w:r>
      <w:r w:rsidRPr="00977C69">
        <w:t>src/core/entities/</w:t>
      </w:r>
      <w:r w:rsidRPr="00977C69">
        <w:br/>
      </w:r>
      <w:r w:rsidRPr="00977C69">
        <w:rPr>
          <w:b/>
          <w:bCs/>
        </w:rPr>
        <w:t>文件清单</w:t>
      </w:r>
      <w:r w:rsidRPr="00977C69">
        <w:t>（按优先级）：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62"/>
        <w:gridCol w:w="8183"/>
      </w:tblGrid>
      <w:tr w:rsidR="00977C69" w:rsidRPr="00977C69" w14:paraId="119740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C1DC" w14:textId="77777777" w:rsidR="00977C69" w:rsidRPr="00977C69" w:rsidRDefault="00977C69" w:rsidP="00977C69">
            <w:r w:rsidRPr="00977C69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DFC6" w14:textId="77777777" w:rsidR="00977C69" w:rsidRPr="00977C69" w:rsidRDefault="00977C69" w:rsidP="00977C69">
            <w:r w:rsidRPr="00977C69">
              <w:t>行数（约）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9A61" w14:textId="77777777" w:rsidR="00977C69" w:rsidRPr="00977C69" w:rsidRDefault="00977C69" w:rsidP="00977C69">
            <w:r w:rsidRPr="00977C69">
              <w:t>核心职责</w:t>
            </w:r>
          </w:p>
        </w:tc>
      </w:tr>
      <w:tr w:rsidR="00977C69" w:rsidRPr="00977C69" w14:paraId="6EFB8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F94DA" w14:textId="77777777" w:rsidR="00977C69" w:rsidRPr="00977C69" w:rsidRDefault="00977C69" w:rsidP="00977C69">
            <w:r w:rsidRPr="00977C69">
              <w:t>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6F18" w14:textId="77777777" w:rsidR="00977C69" w:rsidRPr="00977C69" w:rsidRDefault="00977C69" w:rsidP="00977C69">
            <w:r w:rsidRPr="00977C69"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EE51" w14:textId="77777777" w:rsidR="00977C69" w:rsidRPr="00977C69" w:rsidRDefault="00977C69" w:rsidP="00977C69">
            <w:r w:rsidRPr="00977C69">
              <w:t>人物实体：属性、影响力计算、官职资格、土地交易、合同管理</w:t>
            </w:r>
          </w:p>
        </w:tc>
      </w:tr>
      <w:tr w:rsidR="00977C69" w:rsidRPr="00977C69" w14:paraId="3C939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219E" w14:textId="77777777" w:rsidR="00977C69" w:rsidRPr="00977C69" w:rsidRDefault="00977C69" w:rsidP="00977C69">
            <w:r w:rsidRPr="00977C69">
              <w:t>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8789" w14:textId="77777777" w:rsidR="00977C69" w:rsidRPr="00977C69" w:rsidRDefault="00977C69" w:rsidP="00977C69">
            <w:r w:rsidRPr="00977C69">
              <w:t>400+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96425" w14:textId="77777777" w:rsidR="00977C69" w:rsidRPr="00977C69" w:rsidRDefault="00977C69" w:rsidP="00977C69">
            <w:r w:rsidRPr="00977C69">
              <w:t>合同实体：包税、公共工程、舰队建造合同生命周期</w:t>
            </w:r>
          </w:p>
        </w:tc>
      </w:tr>
      <w:tr w:rsidR="00977C69" w:rsidRPr="00977C69" w14:paraId="47FC8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41B8" w14:textId="77777777" w:rsidR="00977C69" w:rsidRPr="00977C69" w:rsidRDefault="00977C69" w:rsidP="00977C69">
            <w:r w:rsidRPr="00977C69">
              <w:t>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D3BC" w14:textId="77777777" w:rsidR="00977C69" w:rsidRPr="00977C69" w:rsidRDefault="00977C69" w:rsidP="00977C69">
            <w:r w:rsidRPr="00977C69">
              <w:t>300+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9AD5D" w14:textId="77777777" w:rsidR="00977C69" w:rsidRPr="00977C69" w:rsidRDefault="00977C69" w:rsidP="00977C69">
            <w:r w:rsidRPr="00977C69">
              <w:t>行省实体：土地、民怨、总督、合同绑定、起义检测</w:t>
            </w:r>
          </w:p>
        </w:tc>
      </w:tr>
      <w:tr w:rsidR="00977C69" w:rsidRPr="00977C69" w14:paraId="5423BB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9207" w14:textId="77777777" w:rsidR="00977C69" w:rsidRPr="00977C69" w:rsidRDefault="00977C69" w:rsidP="00977C69">
            <w:r w:rsidRPr="00977C69">
              <w:t>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EE5E5" w14:textId="77777777" w:rsidR="00977C69" w:rsidRPr="00977C69" w:rsidRDefault="00977C69" w:rsidP="00977C69">
            <w:r w:rsidRPr="00977C69">
              <w:t>150+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64361" w14:textId="77777777" w:rsidR="00977C69" w:rsidRPr="00977C69" w:rsidRDefault="00977C69" w:rsidP="00977C69">
            <w:r w:rsidRPr="00977C69">
              <w:t>舰队实体：状态、建造、指派、战斗力</w:t>
            </w:r>
          </w:p>
        </w:tc>
      </w:tr>
      <w:tr w:rsidR="00977C69" w:rsidRPr="00977C69" w14:paraId="2F32F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EB820" w14:textId="77777777" w:rsidR="00977C69" w:rsidRPr="00977C69" w:rsidRDefault="00977C69" w:rsidP="00977C69">
            <w:r w:rsidRPr="00977C69">
              <w:t>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AD59" w14:textId="77777777" w:rsidR="00977C69" w:rsidRPr="00977C69" w:rsidRDefault="00977C69" w:rsidP="00977C69">
            <w:r w:rsidRPr="00977C69">
              <w:t>150+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DD6A" w14:textId="77777777" w:rsidR="00977C69" w:rsidRPr="00977C69" w:rsidRDefault="00977C69" w:rsidP="00977C69">
            <w:r w:rsidRPr="00977C69">
              <w:t>军团实体：状态、征召、解散、维护、老兵</w:t>
            </w:r>
          </w:p>
        </w:tc>
      </w:tr>
      <w:tr w:rsidR="00977C69" w:rsidRPr="00977C69" w14:paraId="04252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4AC46" w14:textId="77777777" w:rsidR="00977C69" w:rsidRPr="00977C69" w:rsidRDefault="00977C69" w:rsidP="00977C69">
            <w:r w:rsidRPr="00977C69">
              <w:t>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D30C" w14:textId="77777777" w:rsidR="00977C69" w:rsidRPr="00977C69" w:rsidRDefault="00977C69" w:rsidP="00977C69">
            <w:r w:rsidRPr="00977C69"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3020" w14:textId="77777777" w:rsidR="00977C69" w:rsidRPr="00977C69" w:rsidRDefault="00977C69" w:rsidP="00977C69">
            <w:r w:rsidRPr="00977C69">
              <w:t>玩家实体：玩家类型、派系关联</w:t>
            </w:r>
          </w:p>
        </w:tc>
      </w:tr>
      <w:tr w:rsidR="00977C69" w:rsidRPr="00977C69" w14:paraId="1E837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5358" w14:textId="77777777" w:rsidR="00977C69" w:rsidRPr="00977C69" w:rsidRDefault="00977C69" w:rsidP="00977C69">
            <w:r w:rsidRPr="00977C69">
              <w:t>city.py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06EC" w14:textId="77777777" w:rsidR="00977C69" w:rsidRPr="00977C69" w:rsidRDefault="00977C69" w:rsidP="00977C69">
            <w:r w:rsidRPr="00977C69">
              <w:t>80+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66F2A" w14:textId="77777777" w:rsidR="00977C69" w:rsidRPr="00977C69" w:rsidRDefault="00977C69" w:rsidP="00977C69">
            <w:r w:rsidRPr="00977C69">
              <w:t>城市实体（预留）：基础设施、发展度</w:t>
            </w:r>
          </w:p>
        </w:tc>
      </w:tr>
      <w:tr w:rsidR="00977C69" w:rsidRPr="00977C69" w14:paraId="548B6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C64C" w14:textId="77777777" w:rsidR="00977C69" w:rsidRPr="00977C69" w:rsidRDefault="00977C69" w:rsidP="00977C69">
            <w:r w:rsidRPr="00977C69">
              <w:t>curia.py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296D" w14:textId="77777777" w:rsidR="00977C69" w:rsidRPr="00977C69" w:rsidRDefault="00977C69" w:rsidP="00977C69">
            <w:r w:rsidRPr="00977C69"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0FF2" w14:textId="77777777" w:rsidR="00977C69" w:rsidRPr="00977C69" w:rsidRDefault="00977C69" w:rsidP="00977C69">
            <w:r w:rsidRPr="00977C69">
              <w:t>广场等待区：人物临时存储</w:t>
            </w:r>
          </w:p>
        </w:tc>
      </w:tr>
      <w:tr w:rsidR="00977C69" w:rsidRPr="00977C69" w14:paraId="22A48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7760" w14:textId="77777777" w:rsidR="00977C69" w:rsidRPr="00977C69" w:rsidRDefault="00977C69" w:rsidP="00977C69">
            <w:r w:rsidRPr="00977C69">
              <w:lastRenderedPageBreak/>
              <w:t>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559F" w14:textId="77777777" w:rsidR="00977C69" w:rsidRPr="00977C69" w:rsidRDefault="00977C69" w:rsidP="00977C69">
            <w:r w:rsidRPr="00977C69">
              <w:t>200+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29400" w14:textId="77777777" w:rsidR="00977C69" w:rsidRPr="00977C69" w:rsidRDefault="00977C69" w:rsidP="00977C69">
            <w:r w:rsidRPr="00977C69">
              <w:t>遗留实体（</w:t>
            </w:r>
            <w:r w:rsidRPr="00977C69">
              <w:t xml:space="preserve">Faction, GameTurn </w:t>
            </w:r>
            <w:r w:rsidRPr="00977C69">
              <w:t>等）</w:t>
            </w:r>
            <w:r w:rsidRPr="00977C69">
              <w:t>——</w:t>
            </w:r>
            <w:r w:rsidRPr="00977C69">
              <w:t>需重点关注，可能包含需要迁移的内容</w:t>
            </w:r>
          </w:p>
        </w:tc>
      </w:tr>
    </w:tbl>
    <w:p w14:paraId="1D347637" w14:textId="77777777" w:rsidR="00977C69" w:rsidRPr="00977C69" w:rsidRDefault="00977C69" w:rsidP="00977C69">
      <w:r w:rsidRPr="00977C69">
        <w:rPr>
          <w:b/>
          <w:bCs/>
        </w:rPr>
        <w:t>注意</w:t>
      </w:r>
      <w:r w:rsidRPr="00977C69">
        <w:t>：</w:t>
      </w:r>
    </w:p>
    <w:p w14:paraId="00A7DFA5" w14:textId="77777777" w:rsidR="00977C69" w:rsidRPr="00977C69" w:rsidRDefault="00977C69" w:rsidP="00977C69">
      <w:pPr>
        <w:numPr>
          <w:ilvl w:val="0"/>
          <w:numId w:val="2"/>
        </w:numPr>
      </w:pPr>
      <w:r w:rsidRPr="00977C69">
        <w:t>部分实体（如</w:t>
      </w:r>
      <w:r w:rsidRPr="00977C69">
        <w:t> entities.py </w:t>
      </w:r>
      <w:r w:rsidRPr="00977C69">
        <w:t>中的</w:t>
      </w:r>
      <w:r w:rsidRPr="00977C69">
        <w:t> Faction</w:t>
      </w:r>
      <w:r w:rsidRPr="00977C69">
        <w:t>）尚未完全迁移到独立文件，整理时需明确其职责。</w:t>
      </w:r>
    </w:p>
    <w:p w14:paraId="433B713E" w14:textId="77777777" w:rsidR="00977C69" w:rsidRPr="00977C69" w:rsidRDefault="00977C69" w:rsidP="00977C69">
      <w:pPr>
        <w:numPr>
          <w:ilvl w:val="0"/>
          <w:numId w:val="2"/>
        </w:numPr>
      </w:pPr>
      <w:r w:rsidRPr="00977C69">
        <w:t>figure.py </w:t>
      </w:r>
      <w:r w:rsidRPr="00977C69">
        <w:t>和</w:t>
      </w:r>
      <w:r w:rsidRPr="00977C69">
        <w:t> contract.py </w:t>
      </w:r>
      <w:r w:rsidRPr="00977C69">
        <w:t>为核心，需详细记录。</w:t>
      </w:r>
    </w:p>
    <w:p w14:paraId="5A74291F" w14:textId="77777777" w:rsidR="00977C69" w:rsidRPr="00977C69" w:rsidRDefault="00977C69" w:rsidP="00977C69">
      <w:r w:rsidRPr="00977C69">
        <w:pict w14:anchorId="7B5D92CA">
          <v:rect id="_x0000_i1069" style="width:0;height:.75pt" o:hralign="center" o:hrstd="t" o:hr="t" fillcolor="#a0a0a0" stroked="f"/>
        </w:pict>
      </w:r>
    </w:p>
    <w:p w14:paraId="355A6826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三、输出要求</w:t>
      </w:r>
    </w:p>
    <w:p w14:paraId="685A4422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 xml:space="preserve">3.1 </w:t>
      </w:r>
      <w:r w:rsidRPr="00977C69">
        <w:rPr>
          <w:b/>
          <w:bCs/>
        </w:rPr>
        <w:t>函数索引说明书（</w:t>
      </w:r>
      <w:r w:rsidRPr="00977C69">
        <w:rPr>
          <w:b/>
          <w:bCs/>
        </w:rPr>
        <w:t>Markdown</w:t>
      </w:r>
      <w:r w:rsidRPr="00977C69">
        <w:rPr>
          <w:b/>
          <w:bCs/>
        </w:rPr>
        <w:t>）</w:t>
      </w:r>
    </w:p>
    <w:p w14:paraId="69F4AD62" w14:textId="77777777" w:rsidR="00977C69" w:rsidRPr="00977C69" w:rsidRDefault="00977C69" w:rsidP="00977C69">
      <w:r w:rsidRPr="00977C69">
        <w:t>文件命名：</w:t>
      </w:r>
      <w:r w:rsidRPr="00977C69">
        <w:t>Core_Entities_</w:t>
      </w:r>
      <w:r w:rsidRPr="00977C69">
        <w:t>函数索引说明书</w:t>
      </w:r>
      <w:r w:rsidRPr="00977C69">
        <w:t>.md</w:t>
      </w:r>
      <w:r w:rsidRPr="00977C69">
        <w:br/>
      </w:r>
      <w:r w:rsidRPr="00977C69">
        <w:t>内容结构（严格按照以下模板）：</w:t>
      </w:r>
    </w:p>
    <w:p w14:paraId="6AAC6B0E" w14:textId="77777777" w:rsidR="00977C69" w:rsidRPr="00977C69" w:rsidRDefault="00977C69" w:rsidP="00977C69">
      <w:r w:rsidRPr="00977C69">
        <w:t>markdown</w:t>
      </w:r>
    </w:p>
    <w:p w14:paraId="7393EBD9" w14:textId="77777777" w:rsidR="00977C69" w:rsidRPr="00977C69" w:rsidRDefault="00977C69" w:rsidP="00977C69">
      <w:r w:rsidRPr="00977C69">
        <w:t xml:space="preserve"># </w:t>
      </w:r>
      <w:r w:rsidRPr="00977C69">
        <w:t>核心实体模块函数索引说明书</w:t>
      </w:r>
    </w:p>
    <w:p w14:paraId="0CCBD607" w14:textId="77777777" w:rsidR="00977C69" w:rsidRPr="00977C69" w:rsidRDefault="00977C69" w:rsidP="00977C69"/>
    <w:p w14:paraId="02DE7721" w14:textId="77777777" w:rsidR="00977C69" w:rsidRPr="00977C69" w:rsidRDefault="00977C69" w:rsidP="00977C69">
      <w:r w:rsidRPr="00977C69">
        <w:lastRenderedPageBreak/>
        <w:t xml:space="preserve">## 1. </w:t>
      </w:r>
      <w:r w:rsidRPr="00977C69">
        <w:t>模块概述</w:t>
      </w:r>
    </w:p>
    <w:p w14:paraId="2B8CE363" w14:textId="77777777" w:rsidR="00977C69" w:rsidRPr="00977C69" w:rsidRDefault="00977C69" w:rsidP="00977C69">
      <w:r w:rsidRPr="00977C69">
        <w:t>核心实体模块定义了游戏中的所有数据对象，包括人物、合同、行省、舰队、军团、玩家等。</w:t>
      </w:r>
    </w:p>
    <w:p w14:paraId="56FC21DC" w14:textId="77777777" w:rsidR="00977C69" w:rsidRPr="00977C69" w:rsidRDefault="00977C69" w:rsidP="00977C69"/>
    <w:p w14:paraId="21ABDE0C" w14:textId="77777777" w:rsidR="00977C69" w:rsidRPr="00977C69" w:rsidRDefault="00977C69" w:rsidP="00977C69">
      <w:r w:rsidRPr="00977C69">
        <w:t>主要依赖：</w:t>
      </w:r>
    </w:p>
    <w:p w14:paraId="59724621" w14:textId="77777777" w:rsidR="00977C69" w:rsidRPr="00977C69" w:rsidRDefault="00977C69" w:rsidP="00977C69">
      <w:r w:rsidRPr="00977C69">
        <w:t>- `src/core/game_state.py`</w:t>
      </w:r>
      <w:r w:rsidRPr="00977C69">
        <w:t>（游戏状态容器）</w:t>
      </w:r>
    </w:p>
    <w:p w14:paraId="0FF93CAE" w14:textId="77777777" w:rsidR="00977C69" w:rsidRPr="00977C69" w:rsidRDefault="00977C69" w:rsidP="00977C69">
      <w:r w:rsidRPr="00977C69">
        <w:t>- `src/core/systems/`</w:t>
      </w:r>
      <w:r w:rsidRPr="00977C69">
        <w:t>（各系统模块）</w:t>
      </w:r>
    </w:p>
    <w:p w14:paraId="679986C5" w14:textId="77777777" w:rsidR="00977C69" w:rsidRPr="00977C69" w:rsidRDefault="00977C69" w:rsidP="00977C69"/>
    <w:p w14:paraId="07D4302D" w14:textId="77777777" w:rsidR="00977C69" w:rsidRPr="00977C69" w:rsidRDefault="00977C69" w:rsidP="00977C69">
      <w:r w:rsidRPr="00977C69">
        <w:t xml:space="preserve">## 2. Figure </w:t>
      </w:r>
      <w:r w:rsidRPr="00977C69">
        <w:t>类（人物实体）</w:t>
      </w:r>
    </w:p>
    <w:p w14:paraId="7248E471" w14:textId="77777777" w:rsidR="00977C69" w:rsidRPr="00977C69" w:rsidRDefault="00977C69" w:rsidP="00977C69"/>
    <w:p w14:paraId="7170C8CC" w14:textId="77777777" w:rsidR="00977C69" w:rsidRPr="00977C69" w:rsidRDefault="00977C69" w:rsidP="00977C69">
      <w:r w:rsidRPr="00977C69">
        <w:t xml:space="preserve">### 2.1 </w:t>
      </w:r>
      <w:r w:rsidRPr="00977C69">
        <w:t>核心属性</w:t>
      </w:r>
    </w:p>
    <w:p w14:paraId="0ED41CCB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7A6153C3" w14:textId="77777777" w:rsidR="00977C69" w:rsidRPr="00977C69" w:rsidRDefault="00977C69" w:rsidP="00977C69">
      <w:r w:rsidRPr="00977C69">
        <w:t>|------|------|------|----------|----------|</w:t>
      </w:r>
    </w:p>
    <w:p w14:paraId="02D74CA4" w14:textId="77777777" w:rsidR="00977C69" w:rsidRPr="00977C69" w:rsidRDefault="00977C69" w:rsidP="00977C69">
      <w:r w:rsidRPr="00977C69">
        <w:t xml:space="preserve">| `id` | int | </w:t>
      </w:r>
      <w:r w:rsidRPr="00977C69">
        <w:t>唯一标识</w:t>
      </w:r>
      <w:r w:rsidRPr="00977C69">
        <w:t xml:space="preserve"> | </w:t>
      </w:r>
      <w:r w:rsidRPr="00977C69">
        <w:t>直接读取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18A3D92B" w14:textId="77777777" w:rsidR="00977C69" w:rsidRPr="00977C69" w:rsidRDefault="00977C69" w:rsidP="00977C69">
      <w:r w:rsidRPr="00977C69">
        <w:t xml:space="preserve">| `name` | str | </w:t>
      </w:r>
      <w:r w:rsidRPr="00977C69">
        <w:t>姓名</w:t>
      </w:r>
      <w:r w:rsidRPr="00977C69">
        <w:t xml:space="preserve"> | </w:t>
      </w:r>
      <w:r w:rsidRPr="00977C69">
        <w:t>直接读取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60CEF2D4" w14:textId="77777777" w:rsidR="00977C69" w:rsidRPr="00977C69" w:rsidRDefault="00977C69" w:rsidP="00977C69">
      <w:r w:rsidRPr="00977C69">
        <w:t xml:space="preserve">| `wealth` | int | </w:t>
      </w:r>
      <w:r w:rsidRPr="00977C69">
        <w:t>财富（塔兰特）</w:t>
      </w:r>
      <w:r w:rsidRPr="00977C69">
        <w:t xml:space="preserve"> | </w:t>
      </w:r>
      <w:r w:rsidRPr="00977C69">
        <w:t>直接读写</w:t>
      </w:r>
      <w:r w:rsidRPr="00977C69">
        <w:t xml:space="preserve"> | `add_wealth()` |</w:t>
      </w:r>
    </w:p>
    <w:p w14:paraId="7E46A64C" w14:textId="77777777" w:rsidR="00977C69" w:rsidRPr="00977C69" w:rsidRDefault="00977C69" w:rsidP="00977C69">
      <w:r w:rsidRPr="00977C69">
        <w:t xml:space="preserve">| `influence` | int | </w:t>
      </w:r>
      <w:r w:rsidRPr="00977C69">
        <w:t>影响力（计算属性）</w:t>
      </w:r>
      <w:r w:rsidRPr="00977C69">
        <w:t xml:space="preserve"> | `@property` | </w:t>
      </w:r>
      <w:r w:rsidRPr="00977C69">
        <w:t>通过</w:t>
      </w:r>
      <w:r w:rsidRPr="00977C69">
        <w:t xml:space="preserve"> `update_influence()` </w:t>
      </w:r>
      <w:r w:rsidRPr="00977C69">
        <w:t>更新</w:t>
      </w:r>
      <w:r w:rsidRPr="00977C69">
        <w:t xml:space="preserve"> |</w:t>
      </w:r>
    </w:p>
    <w:p w14:paraId="7766B867" w14:textId="77777777" w:rsidR="00977C69" w:rsidRPr="00977C69" w:rsidRDefault="00977C69" w:rsidP="00977C69">
      <w:r w:rsidRPr="00977C69">
        <w:lastRenderedPageBreak/>
        <w:t xml:space="preserve">| `land_private` | int | </w:t>
      </w:r>
      <w:r w:rsidRPr="00977C69">
        <w:t>私地数量</w:t>
      </w:r>
      <w:r w:rsidRPr="00977C69">
        <w:t xml:space="preserve"> | `@property` | `sell_land()` / `buy_land()` |</w:t>
      </w:r>
    </w:p>
    <w:p w14:paraId="3ABD3EEE" w14:textId="77777777" w:rsidR="00977C69" w:rsidRPr="00977C69" w:rsidRDefault="00977C69" w:rsidP="00977C69">
      <w:r w:rsidRPr="00977C69">
        <w:t xml:space="preserve">| `office` | Optional[str] | </w:t>
      </w:r>
      <w:r w:rsidRPr="00977C69">
        <w:t>当前官职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通过选举</w:t>
      </w:r>
      <w:r w:rsidRPr="00977C69">
        <w:t>/</w:t>
      </w:r>
      <w:r w:rsidRPr="00977C69">
        <w:t>任命修改</w:t>
      </w:r>
      <w:r w:rsidRPr="00977C69">
        <w:t xml:space="preserve"> |</w:t>
      </w:r>
    </w:p>
    <w:p w14:paraId="0923FF84" w14:textId="77777777" w:rsidR="00977C69" w:rsidRPr="00977C69" w:rsidRDefault="00977C69" w:rsidP="00977C69">
      <w:r w:rsidRPr="00977C69">
        <w:t xml:space="preserve">| `class_tier` | ClassTier | </w:t>
      </w:r>
      <w:r w:rsidRPr="00977C69">
        <w:t>社会阶层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通过进阶修改</w:t>
      </w:r>
      <w:r w:rsidRPr="00977C69">
        <w:t xml:space="preserve"> |</w:t>
      </w:r>
    </w:p>
    <w:p w14:paraId="450E1044" w14:textId="77777777" w:rsidR="00977C69" w:rsidRPr="00977C69" w:rsidRDefault="00977C69" w:rsidP="00977C69">
      <w:r w:rsidRPr="00977C69">
        <w:t>| ... | ... | ... | ... | ... |</w:t>
      </w:r>
    </w:p>
    <w:p w14:paraId="4792EC13" w14:textId="77777777" w:rsidR="00977C69" w:rsidRPr="00977C69" w:rsidRDefault="00977C69" w:rsidP="00977C69"/>
    <w:p w14:paraId="6A7779E7" w14:textId="77777777" w:rsidR="00977C69" w:rsidRPr="00977C69" w:rsidRDefault="00977C69" w:rsidP="00977C69">
      <w:r w:rsidRPr="00977C69">
        <w:t xml:space="preserve">### 2.2 </w:t>
      </w:r>
      <w:r w:rsidRPr="00977C69">
        <w:t>公共方法</w:t>
      </w:r>
    </w:p>
    <w:p w14:paraId="048C8D6E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主要调用者（模块级）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1F1A67C4" w14:textId="77777777" w:rsidR="00977C69" w:rsidRPr="00977C69" w:rsidRDefault="00977C69" w:rsidP="00977C69">
      <w:r w:rsidRPr="00977C69">
        <w:t>|------|----------|------|--------|---------------------|------|</w:t>
      </w:r>
    </w:p>
    <w:p w14:paraId="530B8386" w14:textId="77777777" w:rsidR="00977C69" w:rsidRPr="00977C69" w:rsidRDefault="00977C69" w:rsidP="00977C69">
      <w:r w:rsidRPr="00977C69">
        <w:t xml:space="preserve">| `__init__(...)` | </w:t>
      </w:r>
      <w:r w:rsidRPr="00977C69">
        <w:t>初始化人物</w:t>
      </w:r>
      <w:r w:rsidRPr="00977C69">
        <w:t xml:space="preserve"> | </w:t>
      </w:r>
      <w:r w:rsidRPr="00977C69">
        <w:t>见代码</w:t>
      </w:r>
      <w:r w:rsidRPr="00977C69">
        <w:t xml:space="preserve"> | None | `Figure.create_*` </w:t>
      </w:r>
      <w:r w:rsidRPr="00977C69">
        <w:t>工厂方法</w:t>
      </w:r>
      <w:r w:rsidRPr="00977C69">
        <w:t xml:space="preserve"> | |</w:t>
      </w:r>
    </w:p>
    <w:p w14:paraId="7BC183CB" w14:textId="77777777" w:rsidR="00977C69" w:rsidRPr="00977C69" w:rsidRDefault="00977C69" w:rsidP="00977C69">
      <w:r w:rsidRPr="00977C69">
        <w:t xml:space="preserve">| `update_influence()` | </w:t>
      </w:r>
      <w:r w:rsidRPr="00977C69">
        <w:t>重新计算影响力</w:t>
      </w:r>
      <w:r w:rsidRPr="00977C69">
        <w:t xml:space="preserve"> | </w:t>
      </w:r>
      <w:r w:rsidRPr="00977C69">
        <w:t>无</w:t>
      </w:r>
      <w:r w:rsidRPr="00977C69">
        <w:t xml:space="preserve"> | `int` | </w:t>
      </w:r>
      <w:r w:rsidRPr="00977C69">
        <w:t>属性变化时（土地、官职、临时影响力）</w:t>
      </w:r>
      <w:r w:rsidRPr="00977C69">
        <w:t xml:space="preserve"> | </w:t>
      </w:r>
      <w:r w:rsidRPr="00977C69">
        <w:t>内部调用</w:t>
      </w:r>
      <w:r w:rsidRPr="00977C69">
        <w:t xml:space="preserve"> `get_office_influence_bonus()` </w:t>
      </w:r>
      <w:r w:rsidRPr="00977C69">
        <w:t>等</w:t>
      </w:r>
      <w:r w:rsidRPr="00977C69">
        <w:t xml:space="preserve"> |</w:t>
      </w:r>
    </w:p>
    <w:p w14:paraId="49E9F3F6" w14:textId="77777777" w:rsidR="00977C69" w:rsidRPr="00977C69" w:rsidRDefault="00977C69" w:rsidP="00977C69">
      <w:r w:rsidRPr="00977C69">
        <w:t xml:space="preserve">| `add_wealth(amount)` | </w:t>
      </w:r>
      <w:r w:rsidRPr="00977C69">
        <w:t>增加财富</w:t>
      </w:r>
      <w:r w:rsidRPr="00977C69">
        <w:t xml:space="preserve"> | `amount: int` | None | </w:t>
      </w:r>
      <w:r w:rsidRPr="00977C69">
        <w:t>收入阶段、合同结算</w:t>
      </w:r>
      <w:r w:rsidRPr="00977C69">
        <w:t xml:space="preserve"> | |</w:t>
      </w:r>
    </w:p>
    <w:p w14:paraId="2F410FE4" w14:textId="77777777" w:rsidR="00977C69" w:rsidRPr="00977C69" w:rsidRDefault="00977C69" w:rsidP="00977C69">
      <w:r w:rsidRPr="00977C69">
        <w:t xml:space="preserve">| `add_contract(contract_id)` | </w:t>
      </w:r>
      <w:r w:rsidRPr="00977C69">
        <w:t>添加合同</w:t>
      </w:r>
      <w:r w:rsidRPr="00977C69">
        <w:t xml:space="preserve"> | `contract_id: int` | None | </w:t>
      </w:r>
      <w:r w:rsidRPr="00977C69">
        <w:t>合同中标结算</w:t>
      </w:r>
      <w:r w:rsidRPr="00977C69">
        <w:t xml:space="preserve"> | </w:t>
      </w:r>
      <w:r w:rsidRPr="00977C69">
        <w:t>更新</w:t>
      </w:r>
      <w:r w:rsidRPr="00977C69">
        <w:t xml:space="preserve"> `_contract_ids` </w:t>
      </w:r>
      <w:r w:rsidRPr="00977C69">
        <w:t>和</w:t>
      </w:r>
      <w:r w:rsidRPr="00977C69">
        <w:t xml:space="preserve"> `_has_active_contract` |</w:t>
      </w:r>
    </w:p>
    <w:p w14:paraId="6E0B6A67" w14:textId="77777777" w:rsidR="00977C69" w:rsidRPr="00977C69" w:rsidRDefault="00977C69" w:rsidP="00977C69">
      <w:r w:rsidRPr="00977C69">
        <w:t xml:space="preserve">| `remove_contract(contract_id)` | </w:t>
      </w:r>
      <w:r w:rsidRPr="00977C69">
        <w:t>移除合同</w:t>
      </w:r>
      <w:r w:rsidRPr="00977C69">
        <w:t xml:space="preserve"> | `contract_id: int` | None | </w:t>
      </w:r>
      <w:r w:rsidRPr="00977C69">
        <w:t>合同到期</w:t>
      </w:r>
      <w:r w:rsidRPr="00977C69">
        <w:t>/</w:t>
      </w:r>
      <w:r w:rsidRPr="00977C69">
        <w:t>终止</w:t>
      </w:r>
      <w:r w:rsidRPr="00977C69">
        <w:t xml:space="preserve"> | |</w:t>
      </w:r>
    </w:p>
    <w:p w14:paraId="46FDE3AF" w14:textId="77777777" w:rsidR="00977C69" w:rsidRPr="00977C69" w:rsidRDefault="00977C69" w:rsidP="00977C69">
      <w:r w:rsidRPr="00977C69">
        <w:t xml:space="preserve">| `sell_land(amount, price_per_unit)` | </w:t>
      </w:r>
      <w:r w:rsidRPr="00977C69">
        <w:t>卖出私地</w:t>
      </w:r>
      <w:r w:rsidRPr="00977C69">
        <w:t xml:space="preserve"> | `amount: int, price_per_unit: int` | `int` | </w:t>
      </w:r>
      <w:r w:rsidRPr="00977C69">
        <w:t>土地交易服务</w:t>
      </w:r>
      <w:r w:rsidRPr="00977C69">
        <w:t xml:space="preserve"> | </w:t>
      </w:r>
      <w:r w:rsidRPr="00977C69">
        <w:t>返回收益</w:t>
      </w:r>
      <w:r w:rsidRPr="00977C69">
        <w:t xml:space="preserve"> |</w:t>
      </w:r>
    </w:p>
    <w:p w14:paraId="15148A91" w14:textId="77777777" w:rsidR="00977C69" w:rsidRPr="00977C69" w:rsidRDefault="00977C69" w:rsidP="00977C69">
      <w:r w:rsidRPr="00977C69">
        <w:t xml:space="preserve">| `buy_land(amount, price_per_unit)` | </w:t>
      </w:r>
      <w:r w:rsidRPr="00977C69">
        <w:t>买入私地</w:t>
      </w:r>
      <w:r w:rsidRPr="00977C69">
        <w:t xml:space="preserve"> | `amount: int, price_per_unit: int` | `bool` | </w:t>
      </w:r>
      <w:r w:rsidRPr="00977C69">
        <w:t>土地交易服务</w:t>
      </w:r>
      <w:r w:rsidRPr="00977C69">
        <w:t xml:space="preserve"> | </w:t>
      </w:r>
      <w:r w:rsidRPr="00977C69">
        <w:t>扣减财富，增加私地</w:t>
      </w:r>
      <w:r w:rsidRPr="00977C69">
        <w:t xml:space="preserve"> |</w:t>
      </w:r>
    </w:p>
    <w:p w14:paraId="501495EC" w14:textId="77777777" w:rsidR="00977C69" w:rsidRPr="00977C69" w:rsidRDefault="00977C69" w:rsidP="00977C69">
      <w:r w:rsidRPr="00977C69">
        <w:lastRenderedPageBreak/>
        <w:t xml:space="preserve">| `can_hold_office(office_type, current_turn, config)` | </w:t>
      </w:r>
      <w:r w:rsidRPr="00977C69">
        <w:t>检查能否担任某官职</w:t>
      </w:r>
      <w:r w:rsidRPr="00977C69">
        <w:t xml:space="preserve"> | `office_type: str, current_turn: int, config: dict` | `Tuple[bool, str]` | </w:t>
      </w:r>
      <w:r w:rsidRPr="00977C69">
        <w:t>人口阶段选举</w:t>
      </w:r>
      <w:r w:rsidRPr="00977C69">
        <w:t xml:space="preserve"> | |</w:t>
      </w:r>
    </w:p>
    <w:p w14:paraId="40C84FE2" w14:textId="77777777" w:rsidR="00977C69" w:rsidRPr="00977C69" w:rsidRDefault="00977C69" w:rsidP="00977C69">
      <w:r w:rsidRPr="00977C69">
        <w:t xml:space="preserve">| `add_office_history(office_type, start_turn, end_turn)` | </w:t>
      </w:r>
      <w:r w:rsidRPr="00977C69">
        <w:t>记录官职历史</w:t>
      </w:r>
      <w:r w:rsidRPr="00977C69">
        <w:t xml:space="preserve"> | `office_type: str, start_turn: int, end_turn: Optional[int]` | None | </w:t>
      </w:r>
      <w:r w:rsidRPr="00977C69">
        <w:t>任职</w:t>
      </w:r>
      <w:r w:rsidRPr="00977C69">
        <w:t>/</w:t>
      </w:r>
      <w:r w:rsidRPr="00977C69">
        <w:t>卸任时</w:t>
      </w:r>
      <w:r w:rsidRPr="00977C69">
        <w:t xml:space="preserve"> | |</w:t>
      </w:r>
    </w:p>
    <w:p w14:paraId="5FAD6013" w14:textId="77777777" w:rsidR="00977C69" w:rsidRPr="00977C69" w:rsidRDefault="00977C69" w:rsidP="00977C69">
      <w:r w:rsidRPr="00977C69">
        <w:t xml:space="preserve">| `add_temp_influence_task(per_turn, duration)` | </w:t>
      </w:r>
      <w:r w:rsidRPr="00977C69">
        <w:t>添加临时影响力</w:t>
      </w:r>
      <w:r w:rsidRPr="00977C69">
        <w:t xml:space="preserve"> | `per_turn: int, duration: int` | None | </w:t>
      </w:r>
      <w:r w:rsidRPr="00977C69">
        <w:t>凯旋投票通过后</w:t>
      </w:r>
      <w:r w:rsidRPr="00977C69">
        <w:t xml:space="preserve"> | |</w:t>
      </w:r>
    </w:p>
    <w:p w14:paraId="194BA3FA" w14:textId="77777777" w:rsidR="00977C69" w:rsidRPr="00977C69" w:rsidRDefault="00977C69" w:rsidP="00977C69">
      <w:r w:rsidRPr="00977C69">
        <w:t xml:space="preserve">| `decay_temp_influence_tasks()` | </w:t>
      </w:r>
      <w:r w:rsidRPr="00977C69">
        <w:t>衰减临时影响力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决算阶段</w:t>
      </w:r>
      <w:r w:rsidRPr="00977C69">
        <w:t xml:space="preserve"> | |</w:t>
      </w:r>
    </w:p>
    <w:p w14:paraId="05DE76F4" w14:textId="77777777" w:rsidR="00977C69" w:rsidRPr="00977C69" w:rsidRDefault="00977C69" w:rsidP="00977C69">
      <w:r w:rsidRPr="00977C69">
        <w:t xml:space="preserve">| `get_temp_influence()` | </w:t>
      </w:r>
      <w:r w:rsidRPr="00977C69">
        <w:t>获取临时影响力总和</w:t>
      </w:r>
      <w:r w:rsidRPr="00977C69">
        <w:t xml:space="preserve"> | </w:t>
      </w:r>
      <w:r w:rsidRPr="00977C69">
        <w:t>无</w:t>
      </w:r>
      <w:r w:rsidRPr="00977C69">
        <w:t xml:space="preserve"> | `int` | </w:t>
      </w:r>
      <w:r w:rsidRPr="00977C69">
        <w:t>影响力计算</w:t>
      </w:r>
      <w:r w:rsidRPr="00977C69">
        <w:t xml:space="preserve"> | |</w:t>
      </w:r>
    </w:p>
    <w:p w14:paraId="42862CE8" w14:textId="77777777" w:rsidR="00977C69" w:rsidRPr="00977C69" w:rsidRDefault="00977C69" w:rsidP="00977C69">
      <w:r w:rsidRPr="00977C69">
        <w:t xml:space="preserve">| `get_office_influence_bonus()` | </w:t>
      </w:r>
      <w:r w:rsidRPr="00977C69">
        <w:t>获取官职影响力加成</w:t>
      </w:r>
      <w:r w:rsidRPr="00977C69">
        <w:t xml:space="preserve"> | </w:t>
      </w:r>
      <w:r w:rsidRPr="00977C69">
        <w:t>无</w:t>
      </w:r>
      <w:r w:rsidRPr="00977C69">
        <w:t xml:space="preserve"> | `int` | </w:t>
      </w:r>
      <w:r w:rsidRPr="00977C69">
        <w:t>影响力计算</w:t>
      </w:r>
      <w:r w:rsidRPr="00977C69">
        <w:t xml:space="preserve"> | |</w:t>
      </w:r>
    </w:p>
    <w:p w14:paraId="307597F3" w14:textId="77777777" w:rsidR="00977C69" w:rsidRPr="00977C69" w:rsidRDefault="00977C69" w:rsidP="00977C69">
      <w:r w:rsidRPr="00977C69">
        <w:t xml:space="preserve">| `get_seat_share()` | </w:t>
      </w:r>
      <w:r w:rsidRPr="00977C69">
        <w:t>获取席位份额</w:t>
      </w:r>
      <w:r w:rsidRPr="00977C69">
        <w:t xml:space="preserve"> | </w:t>
      </w:r>
      <w:r w:rsidRPr="00977C69">
        <w:t>无</w:t>
      </w:r>
      <w:r w:rsidRPr="00977C69">
        <w:t xml:space="preserve"> | `int` | </w:t>
      </w:r>
      <w:r w:rsidRPr="00977C69">
        <w:t>席位计算</w:t>
      </w:r>
      <w:r w:rsidRPr="00977C69">
        <w:t xml:space="preserve"> | </w:t>
      </w:r>
      <w:r w:rsidRPr="00977C69">
        <w:t>私地</w:t>
      </w:r>
      <w:r w:rsidRPr="00977C69">
        <w:t>+</w:t>
      </w:r>
      <w:r w:rsidRPr="00977C69">
        <w:t>老兵</w:t>
      </w:r>
      <w:r w:rsidRPr="00977C69">
        <w:t xml:space="preserve"> |</w:t>
      </w:r>
    </w:p>
    <w:p w14:paraId="2A530CB0" w14:textId="77777777" w:rsidR="00977C69" w:rsidRPr="00977C69" w:rsidRDefault="00977C69" w:rsidP="00977C69">
      <w:r w:rsidRPr="00977C69">
        <w:t xml:space="preserve">| `get_voting_power()` | </w:t>
      </w:r>
      <w:r w:rsidRPr="00977C69">
        <w:t>获取投票权（同影响力）</w:t>
      </w:r>
      <w:r w:rsidRPr="00977C69">
        <w:t xml:space="preserve"> | </w:t>
      </w:r>
      <w:r w:rsidRPr="00977C69">
        <w:t>无</w:t>
      </w:r>
      <w:r w:rsidRPr="00977C69">
        <w:t xml:space="preserve"> | `int` | </w:t>
      </w:r>
      <w:r w:rsidRPr="00977C69">
        <w:t>元老院投票</w:t>
      </w:r>
      <w:r w:rsidRPr="00977C69">
        <w:t xml:space="preserve"> | </w:t>
      </w:r>
      <w:r w:rsidRPr="00977C69">
        <w:t>已废弃？</w:t>
      </w:r>
      <w:r w:rsidRPr="00977C69">
        <w:t xml:space="preserve"> |</w:t>
      </w:r>
    </w:p>
    <w:p w14:paraId="4F1A7362" w14:textId="77777777" w:rsidR="00977C69" w:rsidRPr="00977C69" w:rsidRDefault="00977C69" w:rsidP="00977C69">
      <w:r w:rsidRPr="00977C69">
        <w:t xml:space="preserve">| `has_military_command()` | </w:t>
      </w:r>
      <w:r w:rsidRPr="00977C69">
        <w:t>是否有军事指挥权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战争指派</w:t>
      </w:r>
      <w:r w:rsidRPr="00977C69">
        <w:t xml:space="preserve"> | |</w:t>
      </w:r>
    </w:p>
    <w:p w14:paraId="44C96053" w14:textId="77777777" w:rsidR="00977C69" w:rsidRPr="00977C69" w:rsidRDefault="00977C69" w:rsidP="00977C69">
      <w:r w:rsidRPr="00977C69">
        <w:t xml:space="preserve">| `has_veto_power()` | </w:t>
      </w:r>
      <w:r w:rsidRPr="00977C69">
        <w:t>是否有否决权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保民官否决</w:t>
      </w:r>
      <w:r w:rsidRPr="00977C69">
        <w:t xml:space="preserve"> | |</w:t>
      </w:r>
    </w:p>
    <w:p w14:paraId="7C81354D" w14:textId="77777777" w:rsidR="00977C69" w:rsidRPr="00977C69" w:rsidRDefault="00977C69" w:rsidP="00977C69">
      <w:r w:rsidRPr="00977C69">
        <w:t xml:space="preserve">| `has_prosecution_power()` | </w:t>
      </w:r>
      <w:r w:rsidRPr="00977C69">
        <w:t>是否有起诉权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监察官起诉</w:t>
      </w:r>
      <w:r w:rsidRPr="00977C69">
        <w:t xml:space="preserve"> | |</w:t>
      </w:r>
    </w:p>
    <w:p w14:paraId="03E6D36C" w14:textId="77777777" w:rsidR="00977C69" w:rsidRPr="00977C69" w:rsidRDefault="00977C69" w:rsidP="00977C69">
      <w:r w:rsidRPr="00977C69">
        <w:t xml:space="preserve">| `apply_annual_decay(decay_rates)` | </w:t>
      </w:r>
      <w:r w:rsidRPr="00977C69">
        <w:t>年度属性衰减</w:t>
      </w:r>
      <w:r w:rsidRPr="00977C69">
        <w:t xml:space="preserve"> | `decay_rates: dict` | None | </w:t>
      </w:r>
      <w:r w:rsidRPr="00977C69">
        <w:t>决算阶段</w:t>
      </w:r>
      <w:r w:rsidRPr="00977C69">
        <w:t xml:space="preserve"> | </w:t>
      </w:r>
      <w:r w:rsidRPr="00977C69">
        <w:t>老兵、人气衰减</w:t>
      </w:r>
      <w:r w:rsidRPr="00977C69">
        <w:t xml:space="preserve"> |</w:t>
      </w:r>
    </w:p>
    <w:p w14:paraId="494980DE" w14:textId="77777777" w:rsidR="00977C69" w:rsidRPr="00977C69" w:rsidRDefault="00977C69" w:rsidP="00977C69">
      <w:r w:rsidRPr="00977C69">
        <w:t xml:space="preserve">| `get_formal_name()` | </w:t>
      </w:r>
      <w:r w:rsidRPr="00977C69">
        <w:t>获取完整罗马名</w:t>
      </w:r>
      <w:r w:rsidRPr="00977C69">
        <w:t xml:space="preserve"> | </w:t>
      </w:r>
      <w:r w:rsidRPr="00977C69">
        <w:t>无</w:t>
      </w:r>
      <w:r w:rsidRPr="00977C69">
        <w:t xml:space="preserve"> | `str` | </w:t>
      </w:r>
      <w:r w:rsidRPr="00977C69">
        <w:t>各处显示</w:t>
      </w:r>
      <w:r w:rsidRPr="00977C69">
        <w:t xml:space="preserve"> | |</w:t>
      </w:r>
    </w:p>
    <w:p w14:paraId="23E1AC0D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23923BAD" w14:textId="77777777" w:rsidR="00977C69" w:rsidRPr="00977C69" w:rsidRDefault="00977C69" w:rsidP="00977C69"/>
    <w:p w14:paraId="3C08243B" w14:textId="77777777" w:rsidR="00977C69" w:rsidRPr="00977C69" w:rsidRDefault="00977C69" w:rsidP="00977C69">
      <w:r w:rsidRPr="00977C69">
        <w:t xml:space="preserve">### 2.3 </w:t>
      </w:r>
      <w:r w:rsidRPr="00977C69">
        <w:t>工厂方法（类方法）</w:t>
      </w:r>
    </w:p>
    <w:p w14:paraId="1F62B0BF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2823438A" w14:textId="77777777" w:rsidR="00977C69" w:rsidRPr="00977C69" w:rsidRDefault="00977C69" w:rsidP="00977C69">
      <w:r w:rsidRPr="00977C69">
        <w:t>|------|----------|------|--------|------|</w:t>
      </w:r>
    </w:p>
    <w:p w14:paraId="6BE2C8CA" w14:textId="77777777" w:rsidR="00977C69" w:rsidRPr="00977C69" w:rsidRDefault="00977C69" w:rsidP="00977C69">
      <w:r w:rsidRPr="00977C69">
        <w:t xml:space="preserve">| `create_nobile(id, faction_id, age)` | </w:t>
      </w:r>
      <w:r w:rsidRPr="00977C69">
        <w:t>创建贵族</w:t>
      </w:r>
      <w:r w:rsidRPr="00977C69">
        <w:t xml:space="preserve"> | ... | `Figure` | |</w:t>
      </w:r>
    </w:p>
    <w:p w14:paraId="763DEE68" w14:textId="77777777" w:rsidR="00977C69" w:rsidRPr="00977C69" w:rsidRDefault="00977C69" w:rsidP="00977C69">
      <w:r w:rsidRPr="00977C69">
        <w:t xml:space="preserve">| `create_eques(id, faction_id, age)` | </w:t>
      </w:r>
      <w:r w:rsidRPr="00977C69">
        <w:t>创建骑士</w:t>
      </w:r>
      <w:r w:rsidRPr="00977C69">
        <w:t xml:space="preserve"> | ... | `Figure` | |</w:t>
      </w:r>
    </w:p>
    <w:p w14:paraId="40F003E4" w14:textId="77777777" w:rsidR="00977C69" w:rsidRPr="00977C69" w:rsidRDefault="00977C69" w:rsidP="00977C69">
      <w:r w:rsidRPr="00977C69">
        <w:t xml:space="preserve">| `create_plebeian(id, faction_id, age)` | </w:t>
      </w:r>
      <w:r w:rsidRPr="00977C69">
        <w:t>创建平民</w:t>
      </w:r>
      <w:r w:rsidRPr="00977C69">
        <w:t xml:space="preserve"> | ... | `Figure` | |</w:t>
      </w:r>
    </w:p>
    <w:p w14:paraId="52D22243" w14:textId="77777777" w:rsidR="00977C69" w:rsidRPr="00977C69" w:rsidRDefault="00977C69" w:rsidP="00977C69">
      <w:r w:rsidRPr="00977C69">
        <w:t xml:space="preserve">| `create_nobile_with_history(...)` | </w:t>
      </w:r>
      <w:r w:rsidRPr="00977C69">
        <w:t>创建有历史的贵族</w:t>
      </w:r>
      <w:r w:rsidRPr="00977C69">
        <w:t xml:space="preserve"> | ... | `Figure` | </w:t>
      </w:r>
      <w:r w:rsidRPr="00977C69">
        <w:t>测试用</w:t>
      </w:r>
      <w:r w:rsidRPr="00977C69">
        <w:t xml:space="preserve"> |</w:t>
      </w:r>
    </w:p>
    <w:p w14:paraId="62793569" w14:textId="77777777" w:rsidR="00977C69" w:rsidRPr="00977C69" w:rsidRDefault="00977C69" w:rsidP="00977C69">
      <w:r w:rsidRPr="00977C69">
        <w:t xml:space="preserve">| `create_eques_with_history(...)` | </w:t>
      </w:r>
      <w:r w:rsidRPr="00977C69">
        <w:t>创建有历史的骑士</w:t>
      </w:r>
      <w:r w:rsidRPr="00977C69">
        <w:t xml:space="preserve"> | ... | `Figure` | </w:t>
      </w:r>
      <w:r w:rsidRPr="00977C69">
        <w:t>测试用</w:t>
      </w:r>
      <w:r w:rsidRPr="00977C69">
        <w:t xml:space="preserve"> |</w:t>
      </w:r>
    </w:p>
    <w:p w14:paraId="5F02EB83" w14:textId="77777777" w:rsidR="00977C69" w:rsidRPr="00977C69" w:rsidRDefault="00977C69" w:rsidP="00977C69">
      <w:r w:rsidRPr="00977C69">
        <w:t xml:space="preserve">| `create_plebeian_with_history(...)` | </w:t>
      </w:r>
      <w:r w:rsidRPr="00977C69">
        <w:t>创建有历史的平民</w:t>
      </w:r>
      <w:r w:rsidRPr="00977C69">
        <w:t xml:space="preserve"> | ... | `Figure` | </w:t>
      </w:r>
      <w:r w:rsidRPr="00977C69">
        <w:t>测试用</w:t>
      </w:r>
      <w:r w:rsidRPr="00977C69">
        <w:t xml:space="preserve"> |</w:t>
      </w:r>
    </w:p>
    <w:p w14:paraId="0E11EFC9" w14:textId="77777777" w:rsidR="00977C69" w:rsidRPr="00977C69" w:rsidRDefault="00977C69" w:rsidP="00977C69"/>
    <w:p w14:paraId="6128BAC6" w14:textId="77777777" w:rsidR="00977C69" w:rsidRPr="00977C69" w:rsidRDefault="00977C69" w:rsidP="00977C69">
      <w:r w:rsidRPr="00977C69">
        <w:t xml:space="preserve">## 3. Contract </w:t>
      </w:r>
      <w:r w:rsidRPr="00977C69">
        <w:t>类（合同实体）</w:t>
      </w:r>
    </w:p>
    <w:p w14:paraId="72922614" w14:textId="77777777" w:rsidR="00977C69" w:rsidRPr="00977C69" w:rsidRDefault="00977C69" w:rsidP="00977C69"/>
    <w:p w14:paraId="6BCBB989" w14:textId="77777777" w:rsidR="00977C69" w:rsidRPr="00977C69" w:rsidRDefault="00977C69" w:rsidP="00977C69">
      <w:r w:rsidRPr="00977C69">
        <w:t xml:space="preserve">### 3.1 </w:t>
      </w:r>
      <w:r w:rsidRPr="00977C69">
        <w:t>核心属性</w:t>
      </w:r>
    </w:p>
    <w:p w14:paraId="0199A8BF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7EEB511E" w14:textId="77777777" w:rsidR="00977C69" w:rsidRPr="00977C69" w:rsidRDefault="00977C69" w:rsidP="00977C69">
      <w:r w:rsidRPr="00977C69">
        <w:t>|------|------|------|----------|----------|</w:t>
      </w:r>
    </w:p>
    <w:p w14:paraId="2493F2C6" w14:textId="77777777" w:rsidR="00977C69" w:rsidRPr="00977C69" w:rsidRDefault="00977C69" w:rsidP="00977C69">
      <w:r w:rsidRPr="00977C69">
        <w:lastRenderedPageBreak/>
        <w:t xml:space="preserve">| `id` | int | </w:t>
      </w:r>
      <w:r w:rsidRPr="00977C69">
        <w:t>合同</w:t>
      </w:r>
      <w:r w:rsidRPr="00977C69">
        <w:t xml:space="preserve">ID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5AD55325" w14:textId="77777777" w:rsidR="00977C69" w:rsidRPr="00977C69" w:rsidRDefault="00977C69" w:rsidP="00977C69">
      <w:r w:rsidRPr="00977C69">
        <w:t xml:space="preserve">| `contract_type` | ContractType | </w:t>
      </w:r>
      <w:r w:rsidRPr="00977C69">
        <w:t>类型（</w:t>
      </w:r>
      <w:r w:rsidRPr="00977C69">
        <w:t>TAX_FARMING / PUBLIC_WORKS</w:t>
      </w:r>
      <w:r w:rsidRPr="00977C69">
        <w:t>）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44E39BA4" w14:textId="77777777" w:rsidR="00977C69" w:rsidRPr="00977C69" w:rsidRDefault="00977C69" w:rsidP="00977C69">
      <w:r w:rsidRPr="00977C69">
        <w:t xml:space="preserve">| `status` | ContractStatus | </w:t>
      </w:r>
      <w:r w:rsidRPr="00977C69">
        <w:t>状态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通过</w:t>
      </w:r>
      <w:r w:rsidRPr="00977C69">
        <w:t xml:space="preserve"> `mark_winner` / `mark_complete` / `terminate` </w:t>
      </w:r>
      <w:r w:rsidRPr="00977C69">
        <w:t>修改</w:t>
      </w:r>
      <w:r w:rsidRPr="00977C69">
        <w:t xml:space="preserve"> |</w:t>
      </w:r>
    </w:p>
    <w:p w14:paraId="6AD6BD50" w14:textId="77777777" w:rsidR="00977C69" w:rsidRPr="00977C69" w:rsidRDefault="00977C69" w:rsidP="00977C69">
      <w:r w:rsidRPr="00977C69">
        <w:t xml:space="preserve">| `base_cost` | int | </w:t>
      </w:r>
      <w:r w:rsidRPr="00977C69">
        <w:t>底价</w:t>
      </w:r>
      <w:r w:rsidRPr="00977C69">
        <w:t>/</w:t>
      </w:r>
      <w:r w:rsidRPr="00977C69">
        <w:t>预算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元老院预算提案可修改</w:t>
      </w:r>
      <w:r w:rsidRPr="00977C69">
        <w:t xml:space="preserve"> |</w:t>
      </w:r>
    </w:p>
    <w:p w14:paraId="4B29A4FE" w14:textId="77777777" w:rsidR="00977C69" w:rsidRPr="00977C69" w:rsidRDefault="00977C69" w:rsidP="00977C69">
      <w:r w:rsidRPr="00977C69">
        <w:t xml:space="preserve">| `name` | str | </w:t>
      </w:r>
      <w:r w:rsidRPr="00977C69">
        <w:t>合同名称</w:t>
      </w:r>
      <w:r w:rsidRPr="00977C69">
        <w:t xml:space="preserve"> | </w:t>
      </w:r>
      <w:r w:rsidRPr="00977C69">
        <w:t>直接读写</w:t>
      </w:r>
      <w:r w:rsidRPr="00977C69">
        <w:t xml:space="preserve"> | |</w:t>
      </w:r>
    </w:p>
    <w:p w14:paraId="17AB72BA" w14:textId="77777777" w:rsidR="00977C69" w:rsidRPr="00977C69" w:rsidRDefault="00977C69" w:rsidP="00977C69">
      <w:r w:rsidRPr="00977C69">
        <w:t xml:space="preserve">| `province_id` | int | </w:t>
      </w:r>
      <w:r w:rsidRPr="00977C69">
        <w:t>关联行省</w:t>
      </w:r>
      <w:r w:rsidRPr="00977C69">
        <w:t xml:space="preserve">ID | `@property` | </w:t>
      </w:r>
      <w:r w:rsidRPr="00977C69">
        <w:t>构造时赋值</w:t>
      </w:r>
      <w:r w:rsidRPr="00977C69">
        <w:t xml:space="preserve"> |</w:t>
      </w:r>
    </w:p>
    <w:p w14:paraId="275D03DE" w14:textId="77777777" w:rsidR="00977C69" w:rsidRPr="00977C69" w:rsidRDefault="00977C69" w:rsidP="00977C69">
      <w:r w:rsidRPr="00977C69">
        <w:t xml:space="preserve">| `create_turn` | int | </w:t>
      </w:r>
      <w:r w:rsidRPr="00977C69">
        <w:t>创建回合</w:t>
      </w:r>
      <w:r w:rsidRPr="00977C69">
        <w:t xml:space="preserve"> | `@property` | </w:t>
      </w:r>
      <w:r w:rsidRPr="00977C69">
        <w:t>构造时赋值</w:t>
      </w:r>
      <w:r w:rsidRPr="00977C69">
        <w:t xml:space="preserve"> |</w:t>
      </w:r>
    </w:p>
    <w:p w14:paraId="366A1B43" w14:textId="77777777" w:rsidR="00977C69" w:rsidRPr="00977C69" w:rsidRDefault="00977C69" w:rsidP="00977C69">
      <w:r w:rsidRPr="00977C69">
        <w:t xml:space="preserve">| `awarded_to` | Optional[int] | </w:t>
      </w:r>
      <w:r w:rsidRPr="00977C69">
        <w:t>中标人物</w:t>
      </w:r>
      <w:r w:rsidRPr="00977C69">
        <w:t xml:space="preserve">ID | </w:t>
      </w:r>
      <w:r w:rsidRPr="00977C69">
        <w:t>直接读写</w:t>
      </w:r>
      <w:r w:rsidRPr="00977C69">
        <w:t xml:space="preserve"> | </w:t>
      </w:r>
      <w:r w:rsidRPr="00977C69">
        <w:t>中标时赋值</w:t>
      </w:r>
      <w:r w:rsidRPr="00977C69">
        <w:t xml:space="preserve"> |</w:t>
      </w:r>
    </w:p>
    <w:p w14:paraId="1FA4BB59" w14:textId="77777777" w:rsidR="00977C69" w:rsidRPr="00977C69" w:rsidRDefault="00977C69" w:rsidP="00977C69">
      <w:r w:rsidRPr="00977C69">
        <w:t xml:space="preserve">| `awarded_faction` | Optional[str] | </w:t>
      </w:r>
      <w:r w:rsidRPr="00977C69">
        <w:t>中标派系</w:t>
      </w:r>
      <w:r w:rsidRPr="00977C69">
        <w:t xml:space="preserve">ID | </w:t>
      </w:r>
      <w:r w:rsidRPr="00977C69">
        <w:t>直接读写</w:t>
      </w:r>
      <w:r w:rsidRPr="00977C69">
        <w:t xml:space="preserve"> | </w:t>
      </w:r>
      <w:r w:rsidRPr="00977C69">
        <w:t>中标时赋值</w:t>
      </w:r>
      <w:r w:rsidRPr="00977C69">
        <w:t xml:space="preserve"> |</w:t>
      </w:r>
    </w:p>
    <w:p w14:paraId="0DB40F4A" w14:textId="77777777" w:rsidR="00977C69" w:rsidRPr="00977C69" w:rsidRDefault="00977C69" w:rsidP="00977C69">
      <w:r w:rsidRPr="00977C69">
        <w:t xml:space="preserve">| `remaining_years` | int | </w:t>
      </w:r>
      <w:r w:rsidRPr="00977C69">
        <w:t>剩余年数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收入阶段递减</w:t>
      </w:r>
      <w:r w:rsidRPr="00977C69">
        <w:t xml:space="preserve"> |</w:t>
      </w:r>
    </w:p>
    <w:p w14:paraId="4FBB4813" w14:textId="77777777" w:rsidR="00977C69" w:rsidRPr="00977C69" w:rsidRDefault="00977C69" w:rsidP="00977C69">
      <w:r w:rsidRPr="00977C69">
        <w:t xml:space="preserve">| `total_collected` | int | </w:t>
      </w:r>
      <w:r w:rsidRPr="00977C69">
        <w:t>已收总额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收入阶段累加</w:t>
      </w:r>
      <w:r w:rsidRPr="00977C69">
        <w:t xml:space="preserve"> |</w:t>
      </w:r>
    </w:p>
    <w:p w14:paraId="5EC8D199" w14:textId="77777777" w:rsidR="00977C69" w:rsidRPr="00977C69" w:rsidRDefault="00977C69" w:rsidP="00977C69">
      <w:r w:rsidRPr="00977C69">
        <w:t xml:space="preserve">| `total_spent` | int | </w:t>
      </w:r>
      <w:r w:rsidRPr="00977C69">
        <w:t>已付总额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收入阶段累加</w:t>
      </w:r>
      <w:r w:rsidRPr="00977C69">
        <w:t xml:space="preserve"> |</w:t>
      </w:r>
    </w:p>
    <w:p w14:paraId="591DCC79" w14:textId="77777777" w:rsidR="00977C69" w:rsidRPr="00977C69" w:rsidRDefault="00977C69" w:rsidP="00977C69">
      <w:r w:rsidRPr="00977C69">
        <w:t xml:space="preserve">| `_contract_price` | int | </w:t>
      </w:r>
      <w:r w:rsidRPr="00977C69">
        <w:t>年合同价（包税）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673A1B64" w14:textId="77777777" w:rsidR="00977C69" w:rsidRPr="00977C69" w:rsidRDefault="00977C69" w:rsidP="00977C69">
      <w:r w:rsidRPr="00977C69">
        <w:t xml:space="preserve">| `_profit_rate` | float | </w:t>
      </w:r>
      <w:r w:rsidRPr="00977C69">
        <w:t>利润率（包税</w:t>
      </w:r>
      <w:r w:rsidRPr="00977C69">
        <w:t>/</w:t>
      </w:r>
      <w:r w:rsidRPr="00977C69">
        <w:t>工程）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3B39B893" w14:textId="77777777" w:rsidR="00977C69" w:rsidRPr="00977C69" w:rsidRDefault="00977C69" w:rsidP="00977C69">
      <w:r w:rsidRPr="00977C69">
        <w:t xml:space="preserve">| `_original_budget` | int | </w:t>
      </w:r>
      <w:r w:rsidRPr="00977C69">
        <w:t>原始预算（工程）</w:t>
      </w:r>
      <w:r w:rsidRPr="00977C69">
        <w:t xml:space="preserve"> | `@property` | </w:t>
      </w:r>
      <w:r w:rsidRPr="00977C69">
        <w:t>创建时设置</w:t>
      </w:r>
      <w:r w:rsidRPr="00977C69">
        <w:t xml:space="preserve"> |</w:t>
      </w:r>
    </w:p>
    <w:p w14:paraId="306AB2CC" w14:textId="77777777" w:rsidR="00977C69" w:rsidRPr="00977C69" w:rsidRDefault="00977C69" w:rsidP="00977C69">
      <w:r w:rsidRPr="00977C69">
        <w:lastRenderedPageBreak/>
        <w:t xml:space="preserve">| `_construction_years` | int | </w:t>
      </w:r>
      <w:r w:rsidRPr="00977C69">
        <w:t>施工周期（工程）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085A1C52" w14:textId="77777777" w:rsidR="00977C69" w:rsidRPr="00977C69" w:rsidRDefault="00977C69" w:rsidP="00977C69">
      <w:r w:rsidRPr="00977C69">
        <w:t xml:space="preserve">| `_warranty_years` | int | </w:t>
      </w:r>
      <w:r w:rsidRPr="00977C69">
        <w:t>质保周期（工程）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03FD31F6" w14:textId="77777777" w:rsidR="00977C69" w:rsidRPr="00977C69" w:rsidRDefault="00977C69" w:rsidP="00977C69">
      <w:r w:rsidRPr="00977C69">
        <w:t xml:space="preserve">| `_annual_income` | int | </w:t>
      </w:r>
      <w:r w:rsidRPr="00977C69">
        <w:t>年收入（骑士）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23725860" w14:textId="77777777" w:rsidR="00977C69" w:rsidRPr="00977C69" w:rsidRDefault="00977C69" w:rsidP="00977C69">
      <w:r w:rsidRPr="00977C69">
        <w:t xml:space="preserve">| `_annual_cost` | int | </w:t>
      </w:r>
      <w:r w:rsidRPr="00977C69">
        <w:t>年成本（骑士）</w:t>
      </w:r>
      <w:r w:rsidRPr="00977C69">
        <w:t xml:space="preserve"> | `@property` | </w:t>
      </w:r>
      <w:r w:rsidRPr="00977C69">
        <w:t>中标时设置</w:t>
      </w:r>
      <w:r w:rsidRPr="00977C69">
        <w:t xml:space="preserve"> |</w:t>
      </w:r>
    </w:p>
    <w:p w14:paraId="74B52294" w14:textId="77777777" w:rsidR="00977C69" w:rsidRPr="00977C69" w:rsidRDefault="00977C69" w:rsidP="00977C69">
      <w:r w:rsidRPr="00977C69">
        <w:t xml:space="preserve">| `_is_fleet_construction` | bool | </w:t>
      </w:r>
      <w:r w:rsidRPr="00977C69">
        <w:t>是否为舰队合同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生成合同时设置</w:t>
      </w:r>
      <w:r w:rsidRPr="00977C69">
        <w:t xml:space="preserve"> |</w:t>
      </w:r>
    </w:p>
    <w:p w14:paraId="63FC8173" w14:textId="77777777" w:rsidR="00977C69" w:rsidRPr="00977C69" w:rsidRDefault="00977C69" w:rsidP="00977C69"/>
    <w:p w14:paraId="68FEF204" w14:textId="77777777" w:rsidR="00977C69" w:rsidRPr="00977C69" w:rsidRDefault="00977C69" w:rsidP="00977C69">
      <w:r w:rsidRPr="00977C69">
        <w:t xml:space="preserve">### 3.2 </w:t>
      </w:r>
      <w:r w:rsidRPr="00977C69">
        <w:t>公共方法</w:t>
      </w:r>
    </w:p>
    <w:p w14:paraId="17976A1C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26CE61CE" w14:textId="77777777" w:rsidR="00977C69" w:rsidRPr="00977C69" w:rsidRDefault="00977C69" w:rsidP="00977C69">
      <w:r w:rsidRPr="00977C69">
        <w:t>|------|----------|------|--------|------------|------|</w:t>
      </w:r>
    </w:p>
    <w:p w14:paraId="568AE710" w14:textId="77777777" w:rsidR="00977C69" w:rsidRPr="00977C69" w:rsidRDefault="00977C69" w:rsidP="00977C69">
      <w:r w:rsidRPr="00977C69">
        <w:t xml:space="preserve">| `mark_winner(winner_id, current_turn, profit_base)` | </w:t>
      </w:r>
      <w:r w:rsidRPr="00977C69">
        <w:t>标记中标</w:t>
      </w:r>
      <w:r w:rsidRPr="00977C69">
        <w:t xml:space="preserve"> | `winner_id: int, current_turn: int, profit_base: int` | None | `forum_api.resolve_forum` | </w:t>
      </w:r>
      <w:r w:rsidRPr="00977C69">
        <w:t>状态变为</w:t>
      </w:r>
      <w:r w:rsidRPr="00977C69">
        <w:t xml:space="preserve"> ACTIVE |</w:t>
      </w:r>
    </w:p>
    <w:p w14:paraId="29CF38BD" w14:textId="77777777" w:rsidR="00977C69" w:rsidRPr="00977C69" w:rsidRDefault="00977C69" w:rsidP="00977C69">
      <w:r w:rsidRPr="00977C69">
        <w:t xml:space="preserve">| `mark_complete(current_turn)` | </w:t>
      </w:r>
      <w:r w:rsidRPr="00977C69">
        <w:t>标记完成</w:t>
      </w:r>
      <w:r w:rsidRPr="00977C69">
        <w:t xml:space="preserve"> | `current_turn: int` | None | </w:t>
      </w:r>
      <w:r w:rsidRPr="00977C69">
        <w:t>收入阶段、舰队完成时</w:t>
      </w:r>
      <w:r w:rsidRPr="00977C69">
        <w:t xml:space="preserve"> | |</w:t>
      </w:r>
    </w:p>
    <w:p w14:paraId="0DC08208" w14:textId="77777777" w:rsidR="00977C69" w:rsidRPr="00977C69" w:rsidRDefault="00977C69" w:rsidP="00977C69">
      <w:r w:rsidRPr="00977C69">
        <w:t xml:space="preserve">| `terminate()` | </w:t>
      </w:r>
      <w:r w:rsidRPr="00977C69">
        <w:t>强制终止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人物死亡时</w:t>
      </w:r>
      <w:r w:rsidRPr="00977C69">
        <w:t xml:space="preserve"> | |</w:t>
      </w:r>
    </w:p>
    <w:p w14:paraId="2D491871" w14:textId="77777777" w:rsidR="00977C69" w:rsidRPr="00977C69" w:rsidRDefault="00977C69" w:rsidP="00977C69">
      <w:r w:rsidRPr="00977C69">
        <w:t xml:space="preserve">| `set_fleet_composition(composition, enemy_strength, total_budget)` | </w:t>
      </w:r>
      <w:r w:rsidRPr="00977C69">
        <w:t>设置舰队组成</w:t>
      </w:r>
      <w:r w:rsidRPr="00977C69">
        <w:t xml:space="preserve"> | `composition: List[Dict], enemy_strength: int, total_budget: int` | None | `NavalSystem.generate_construction_contracts` | |</w:t>
      </w:r>
    </w:p>
    <w:p w14:paraId="683B6EFB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4B1D7B69" w14:textId="77777777" w:rsidR="00977C69" w:rsidRPr="00977C69" w:rsidRDefault="00977C69" w:rsidP="00977C69"/>
    <w:p w14:paraId="45143805" w14:textId="77777777" w:rsidR="00977C69" w:rsidRPr="00977C69" w:rsidRDefault="00977C69" w:rsidP="00977C69">
      <w:r w:rsidRPr="00977C69">
        <w:t xml:space="preserve">### 3.3 </w:t>
      </w:r>
      <w:r w:rsidRPr="00977C69">
        <w:t>工厂方法（类方法）</w:t>
      </w:r>
    </w:p>
    <w:p w14:paraId="33B5FF98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681B33A5" w14:textId="77777777" w:rsidR="00977C69" w:rsidRPr="00977C69" w:rsidRDefault="00977C69" w:rsidP="00977C69">
      <w:r w:rsidRPr="00977C69">
        <w:t>|------|----------|------|--------|------|</w:t>
      </w:r>
    </w:p>
    <w:p w14:paraId="76994171" w14:textId="77777777" w:rsidR="00977C69" w:rsidRPr="00977C69" w:rsidRDefault="00977C69" w:rsidP="00977C69">
      <w:r w:rsidRPr="00977C69">
        <w:t xml:space="preserve">| `create_tax_farming(id, province, base_cost, expected_profit)` | </w:t>
      </w:r>
      <w:r w:rsidRPr="00977C69">
        <w:t>创建包税合同</w:t>
      </w:r>
      <w:r w:rsidRPr="00977C69">
        <w:t xml:space="preserve"> | ... | `Contract` | </w:t>
      </w:r>
      <w:r w:rsidRPr="00977C69">
        <w:t>旧版，可能未使用</w:t>
      </w:r>
      <w:r w:rsidRPr="00977C69">
        <w:t xml:space="preserve"> |</w:t>
      </w:r>
    </w:p>
    <w:p w14:paraId="70707998" w14:textId="77777777" w:rsidR="00977C69" w:rsidRPr="00977C69" w:rsidRDefault="00977C69" w:rsidP="00977C69">
      <w:r w:rsidRPr="00977C69">
        <w:t xml:space="preserve">| `create_public_works(id, project, budget, profit_margin)` | </w:t>
      </w:r>
      <w:r w:rsidRPr="00977C69">
        <w:t>创建工程合同</w:t>
      </w:r>
      <w:r w:rsidRPr="00977C69">
        <w:t xml:space="preserve"> | ... | `Contract` | </w:t>
      </w:r>
      <w:r w:rsidRPr="00977C69">
        <w:t>旧版，可能未使用</w:t>
      </w:r>
      <w:r w:rsidRPr="00977C69">
        <w:t xml:space="preserve"> |</w:t>
      </w:r>
    </w:p>
    <w:p w14:paraId="25F5ABA4" w14:textId="77777777" w:rsidR="00977C69" w:rsidRPr="00977C69" w:rsidRDefault="00977C69" w:rsidP="00977C69"/>
    <w:p w14:paraId="5CC669F3" w14:textId="77777777" w:rsidR="00977C69" w:rsidRPr="00977C69" w:rsidRDefault="00977C69" w:rsidP="00977C69">
      <w:r w:rsidRPr="00977C69">
        <w:t xml:space="preserve">## 4. Province </w:t>
      </w:r>
      <w:r w:rsidRPr="00977C69">
        <w:t>类（行省实体）</w:t>
      </w:r>
    </w:p>
    <w:p w14:paraId="42DB7208" w14:textId="77777777" w:rsidR="00977C69" w:rsidRPr="00977C69" w:rsidRDefault="00977C69" w:rsidP="00977C69"/>
    <w:p w14:paraId="77B2862D" w14:textId="77777777" w:rsidR="00977C69" w:rsidRPr="00977C69" w:rsidRDefault="00977C69" w:rsidP="00977C69">
      <w:r w:rsidRPr="00977C69">
        <w:t xml:space="preserve">### 4.1 </w:t>
      </w:r>
      <w:r w:rsidRPr="00977C69">
        <w:t>核心属性</w:t>
      </w:r>
    </w:p>
    <w:p w14:paraId="16D2746C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22C90151" w14:textId="77777777" w:rsidR="00977C69" w:rsidRPr="00977C69" w:rsidRDefault="00977C69" w:rsidP="00977C69">
      <w:r w:rsidRPr="00977C69">
        <w:t>|------|------|------|----------|----------|</w:t>
      </w:r>
    </w:p>
    <w:p w14:paraId="14444F1A" w14:textId="77777777" w:rsidR="00977C69" w:rsidRPr="00977C69" w:rsidRDefault="00977C69" w:rsidP="00977C69">
      <w:r w:rsidRPr="00977C69">
        <w:t xml:space="preserve">| `province_id` | int | </w:t>
      </w:r>
      <w:r w:rsidRPr="00977C69">
        <w:t>行省</w:t>
      </w:r>
      <w:r w:rsidRPr="00977C69">
        <w:t xml:space="preserve">ID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1B9B67A6" w14:textId="77777777" w:rsidR="00977C69" w:rsidRPr="00977C69" w:rsidRDefault="00977C69" w:rsidP="00977C69">
      <w:r w:rsidRPr="00977C69">
        <w:t xml:space="preserve">| `name` | str | </w:t>
      </w:r>
      <w:r w:rsidRPr="00977C69">
        <w:t>名称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33E3FE8F" w14:textId="77777777" w:rsidR="00977C69" w:rsidRPr="00977C69" w:rsidRDefault="00977C69" w:rsidP="00977C69">
      <w:r w:rsidRPr="00977C69">
        <w:t xml:space="preserve">| `total_land` | int | </w:t>
      </w:r>
      <w:r w:rsidRPr="00977C69">
        <w:t>总土地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通过</w:t>
      </w:r>
      <w:r w:rsidRPr="00977C69">
        <w:t xml:space="preserve"> `update_land_type` </w:t>
      </w:r>
      <w:r w:rsidRPr="00977C69">
        <w:t>调整</w:t>
      </w:r>
      <w:r w:rsidRPr="00977C69">
        <w:t xml:space="preserve"> |</w:t>
      </w:r>
    </w:p>
    <w:p w14:paraId="4CA970B7" w14:textId="77777777" w:rsidR="00977C69" w:rsidRPr="00977C69" w:rsidRDefault="00977C69" w:rsidP="00977C69">
      <w:r w:rsidRPr="00977C69">
        <w:t xml:space="preserve">| `land_public` | int | </w:t>
      </w:r>
      <w:r w:rsidRPr="00977C69">
        <w:t>公地</w:t>
      </w:r>
      <w:r w:rsidRPr="00977C69">
        <w:t xml:space="preserve"> | `@property` | `update_land_type` |</w:t>
      </w:r>
    </w:p>
    <w:p w14:paraId="1B56023C" w14:textId="77777777" w:rsidR="00977C69" w:rsidRPr="00977C69" w:rsidRDefault="00977C69" w:rsidP="00977C69">
      <w:r w:rsidRPr="00977C69">
        <w:lastRenderedPageBreak/>
        <w:t xml:space="preserve">| `land_private` | int | </w:t>
      </w:r>
      <w:r w:rsidRPr="00977C69">
        <w:t>私地</w:t>
      </w:r>
      <w:r w:rsidRPr="00977C69">
        <w:t xml:space="preserve"> | `@property` | `update_land_type` |</w:t>
      </w:r>
    </w:p>
    <w:p w14:paraId="4DA084E6" w14:textId="77777777" w:rsidR="00977C69" w:rsidRPr="00977C69" w:rsidRDefault="00977C69" w:rsidP="00977C69">
      <w:r w:rsidRPr="00977C69">
        <w:t xml:space="preserve">| `conquered` | bool | </w:t>
      </w:r>
      <w:r w:rsidRPr="00977C69">
        <w:t>是否已征服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战争胜利时设为</w:t>
      </w:r>
      <w:r w:rsidRPr="00977C69">
        <w:t xml:space="preserve"> True |</w:t>
      </w:r>
    </w:p>
    <w:p w14:paraId="221741E0" w14:textId="77777777" w:rsidR="00977C69" w:rsidRPr="00977C69" w:rsidRDefault="00977C69" w:rsidP="00977C69">
      <w:r w:rsidRPr="00977C69">
        <w:t xml:space="preserve">| `grievance` | int | </w:t>
      </w:r>
      <w:r w:rsidRPr="00977C69">
        <w:t>民怨等级</w:t>
      </w:r>
      <w:r w:rsidRPr="00977C69">
        <w:t xml:space="preserve"> | `@property` | `set_grievance` |</w:t>
      </w:r>
    </w:p>
    <w:p w14:paraId="7146EB70" w14:textId="77777777" w:rsidR="00977C69" w:rsidRPr="00977C69" w:rsidRDefault="00977C69" w:rsidP="00977C69">
      <w:r w:rsidRPr="00977C69">
        <w:t xml:space="preserve">| `governor_id` | Optional[int] | </w:t>
      </w:r>
      <w:r w:rsidRPr="00977C69">
        <w:t>现任总督</w:t>
      </w:r>
      <w:r w:rsidRPr="00977C69">
        <w:t xml:space="preserve">ID | </w:t>
      </w:r>
      <w:r w:rsidRPr="00977C69">
        <w:t>直接读写</w:t>
      </w:r>
      <w:r w:rsidRPr="00977C69">
        <w:t xml:space="preserve"> | </w:t>
      </w:r>
      <w:r w:rsidRPr="00977C69">
        <w:t>任命时</w:t>
      </w:r>
      <w:r w:rsidRPr="00977C69">
        <w:t xml:space="preserve"> |</w:t>
      </w:r>
    </w:p>
    <w:p w14:paraId="48C32950" w14:textId="77777777" w:rsidR="00977C69" w:rsidRPr="00977C69" w:rsidRDefault="00977C69" w:rsidP="00977C69">
      <w:r w:rsidRPr="00977C69">
        <w:t xml:space="preserve">| `governor_designate_id` | Optional[int] | </w:t>
      </w:r>
      <w:r w:rsidRPr="00977C69">
        <w:t>候任总督</w:t>
      </w:r>
      <w:r w:rsidRPr="00977C69">
        <w:t xml:space="preserve">ID | </w:t>
      </w:r>
      <w:r w:rsidRPr="00977C69">
        <w:t>直接读写</w:t>
      </w:r>
      <w:r w:rsidRPr="00977C69">
        <w:t xml:space="preserve"> | </w:t>
      </w:r>
      <w:r w:rsidRPr="00977C69">
        <w:t>元老院通过任命时</w:t>
      </w:r>
      <w:r w:rsidRPr="00977C69">
        <w:t xml:space="preserve"> |</w:t>
      </w:r>
    </w:p>
    <w:p w14:paraId="0214C532" w14:textId="77777777" w:rsidR="00977C69" w:rsidRPr="00977C69" w:rsidRDefault="00977C69" w:rsidP="00977C69">
      <w:r w:rsidRPr="00977C69">
        <w:t xml:space="preserve">| `governor_type` | str | </w:t>
      </w:r>
      <w:r w:rsidRPr="00977C69">
        <w:t>总督类型（</w:t>
      </w:r>
      <w:r w:rsidRPr="00977C69">
        <w:t>proconsul/propraetor</w:t>
      </w:r>
      <w:r w:rsidRPr="00977C69">
        <w:t>）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根据行省属性决定</w:t>
      </w:r>
      <w:r w:rsidRPr="00977C69">
        <w:t xml:space="preserve"> |</w:t>
      </w:r>
    </w:p>
    <w:p w14:paraId="71DDCE8D" w14:textId="77777777" w:rsidR="00977C69" w:rsidRPr="00977C69" w:rsidRDefault="00977C69" w:rsidP="00977C69">
      <w:r w:rsidRPr="00977C69">
        <w:t xml:space="preserve">| `tax_contract_id` | Optional[int] | </w:t>
      </w:r>
      <w:r w:rsidRPr="00977C69">
        <w:t>包税合同</w:t>
      </w:r>
      <w:r w:rsidRPr="00977C69">
        <w:t>ID | `@property` | `bind_tax_contract` / `unbind_tax_contract` |</w:t>
      </w:r>
    </w:p>
    <w:p w14:paraId="6549EAB0" w14:textId="77777777" w:rsidR="00977C69" w:rsidRPr="00977C69" w:rsidRDefault="00977C69" w:rsidP="00977C69">
      <w:r w:rsidRPr="00977C69">
        <w:t xml:space="preserve">| `project_contract_id` | Optional[int] | </w:t>
      </w:r>
      <w:r w:rsidRPr="00977C69">
        <w:t>工程合同</w:t>
      </w:r>
      <w:r w:rsidRPr="00977C69">
        <w:t>ID | `@property` | `bind_project_contract` / `unbind_project_contract` |</w:t>
      </w:r>
    </w:p>
    <w:p w14:paraId="5FBD4F42" w14:textId="77777777" w:rsidR="00977C69" w:rsidRPr="00977C69" w:rsidRDefault="00977C69" w:rsidP="00977C69">
      <w:r w:rsidRPr="00977C69">
        <w:t xml:space="preserve">| `has_project` | bool | </w:t>
      </w:r>
      <w:r w:rsidRPr="00977C69">
        <w:t>是否有工程</w:t>
      </w:r>
      <w:r w:rsidRPr="00977C69">
        <w:t xml:space="preserve"> | `@property` | `bind_project_contract` / `unbind_project_contract` |</w:t>
      </w:r>
    </w:p>
    <w:p w14:paraId="7C967156" w14:textId="77777777" w:rsidR="00977C69" w:rsidRPr="00977C69" w:rsidRDefault="00977C69" w:rsidP="00977C69">
      <w:r w:rsidRPr="00977C69">
        <w:t xml:space="preserve">| `infrastructure` | Dict[str, int] | </w:t>
      </w:r>
      <w:r w:rsidRPr="00977C69">
        <w:t>基建等级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未来扩展</w:t>
      </w:r>
      <w:r w:rsidRPr="00977C69">
        <w:t xml:space="preserve"> |</w:t>
      </w:r>
    </w:p>
    <w:p w14:paraId="3286F2B2" w14:textId="77777777" w:rsidR="00977C69" w:rsidRPr="00977C69" w:rsidRDefault="00977C69" w:rsidP="00977C69">
      <w:r w:rsidRPr="00977C69">
        <w:t xml:space="preserve">| `event_flags` | Dict[str, bool] | </w:t>
      </w:r>
      <w:r w:rsidRPr="00977C69">
        <w:t>事件标志</w:t>
      </w:r>
      <w:r w:rsidRPr="00977C69">
        <w:t xml:space="preserve"> | </w:t>
      </w:r>
      <w:r w:rsidRPr="00977C69">
        <w:t>直接读写</w:t>
      </w:r>
      <w:r w:rsidRPr="00977C69">
        <w:t xml:space="preserve"> | |</w:t>
      </w:r>
    </w:p>
    <w:p w14:paraId="7E195347" w14:textId="77777777" w:rsidR="00977C69" w:rsidRPr="00977C69" w:rsidRDefault="00977C69" w:rsidP="00977C69"/>
    <w:p w14:paraId="2C9CC8F9" w14:textId="77777777" w:rsidR="00977C69" w:rsidRPr="00977C69" w:rsidRDefault="00977C69" w:rsidP="00977C69">
      <w:r w:rsidRPr="00977C69">
        <w:t xml:space="preserve">### 4.2 </w:t>
      </w:r>
      <w:r w:rsidRPr="00977C69">
        <w:t>公共方法</w:t>
      </w:r>
    </w:p>
    <w:p w14:paraId="15D6CDCE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6CA2070A" w14:textId="77777777" w:rsidR="00977C69" w:rsidRPr="00977C69" w:rsidRDefault="00977C69" w:rsidP="00977C69">
      <w:r w:rsidRPr="00977C69">
        <w:t>|------|----------|------|--------|------------|------|</w:t>
      </w:r>
    </w:p>
    <w:p w14:paraId="1EF4F51C" w14:textId="77777777" w:rsidR="00977C69" w:rsidRPr="00977C69" w:rsidRDefault="00977C69" w:rsidP="00977C69">
      <w:r w:rsidRPr="00977C69">
        <w:lastRenderedPageBreak/>
        <w:t xml:space="preserve">| `update_land_type(public_change, private_change)` | </w:t>
      </w:r>
      <w:r w:rsidRPr="00977C69">
        <w:t>调整公</w:t>
      </w:r>
      <w:r w:rsidRPr="00977C69">
        <w:t>/</w:t>
      </w:r>
      <w:r w:rsidRPr="00977C69">
        <w:t>私地</w:t>
      </w:r>
      <w:r w:rsidRPr="00977C69">
        <w:t xml:space="preserve"> | `public_change: int, private_change: int` | None | </w:t>
      </w:r>
      <w:r w:rsidRPr="00977C69">
        <w:t>土地分配、行省征服初始化</w:t>
      </w:r>
      <w:r w:rsidRPr="00977C69">
        <w:t xml:space="preserve"> | |</w:t>
      </w:r>
    </w:p>
    <w:p w14:paraId="366BEAFF" w14:textId="77777777" w:rsidR="00977C69" w:rsidRPr="00977C69" w:rsidRDefault="00977C69" w:rsidP="00977C69">
      <w:r w:rsidRPr="00977C69">
        <w:t xml:space="preserve">| `bind_tax_contract(contract_id)` | </w:t>
      </w:r>
      <w:r w:rsidRPr="00977C69">
        <w:t>绑定包税合同</w:t>
      </w:r>
      <w:r w:rsidRPr="00977C69">
        <w:t xml:space="preserve"> | `contract_id: int` | None | </w:t>
      </w:r>
      <w:r w:rsidRPr="00977C69">
        <w:t>合同中标时</w:t>
      </w:r>
      <w:r w:rsidRPr="00977C69">
        <w:t xml:space="preserve"> | </w:t>
      </w:r>
      <w:r w:rsidRPr="00977C69">
        <w:t>需检查是否已有</w:t>
      </w:r>
      <w:r w:rsidRPr="00977C69">
        <w:t xml:space="preserve"> |</w:t>
      </w:r>
    </w:p>
    <w:p w14:paraId="6522F879" w14:textId="77777777" w:rsidR="00977C69" w:rsidRPr="00977C69" w:rsidRDefault="00977C69" w:rsidP="00977C69">
      <w:r w:rsidRPr="00977C69">
        <w:t xml:space="preserve">| `bind_project_contract(contract_id)` | </w:t>
      </w:r>
      <w:r w:rsidRPr="00977C69">
        <w:t>绑定工程合同</w:t>
      </w:r>
      <w:r w:rsidRPr="00977C69">
        <w:t xml:space="preserve"> | `contract_id: int` | None | </w:t>
      </w:r>
      <w:r w:rsidRPr="00977C69">
        <w:t>合同中标时</w:t>
      </w:r>
      <w:r w:rsidRPr="00977C69">
        <w:t xml:space="preserve"> | |</w:t>
      </w:r>
    </w:p>
    <w:p w14:paraId="09A330DF" w14:textId="77777777" w:rsidR="00977C69" w:rsidRPr="00977C69" w:rsidRDefault="00977C69" w:rsidP="00977C69">
      <w:r w:rsidRPr="00977C69">
        <w:t xml:space="preserve">| `unbind_tax_contract()` | </w:t>
      </w:r>
      <w:r w:rsidRPr="00977C69">
        <w:t>解绑包税合同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合同到期</w:t>
      </w:r>
      <w:r w:rsidRPr="00977C69">
        <w:t>/</w:t>
      </w:r>
      <w:r w:rsidRPr="00977C69">
        <w:t>终止</w:t>
      </w:r>
      <w:r w:rsidRPr="00977C69">
        <w:t xml:space="preserve"> | |</w:t>
      </w:r>
    </w:p>
    <w:p w14:paraId="5496989A" w14:textId="77777777" w:rsidR="00977C69" w:rsidRPr="00977C69" w:rsidRDefault="00977C69" w:rsidP="00977C69">
      <w:r w:rsidRPr="00977C69">
        <w:t xml:space="preserve">| `unbind_project_contract()` | </w:t>
      </w:r>
      <w:r w:rsidRPr="00977C69">
        <w:t>解绑工程合同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合同到期</w:t>
      </w:r>
      <w:r w:rsidRPr="00977C69">
        <w:t>/</w:t>
      </w:r>
      <w:r w:rsidRPr="00977C69">
        <w:t>终止</w:t>
      </w:r>
      <w:r w:rsidRPr="00977C69">
        <w:t xml:space="preserve"> | |</w:t>
      </w:r>
    </w:p>
    <w:p w14:paraId="306931A0" w14:textId="77777777" w:rsidR="00977C69" w:rsidRPr="00977C69" w:rsidRDefault="00977C69" w:rsidP="00977C69">
      <w:r w:rsidRPr="00977C69">
        <w:t xml:space="preserve">| `set_grievance(value)` | </w:t>
      </w:r>
      <w:r w:rsidRPr="00977C69">
        <w:t>设置民怨值</w:t>
      </w:r>
      <w:r w:rsidRPr="00977C69">
        <w:t xml:space="preserve"> | `value: int` | None | </w:t>
      </w:r>
      <w:r w:rsidRPr="00977C69">
        <w:t>民怨更新逻辑</w:t>
      </w:r>
      <w:r w:rsidRPr="00977C69">
        <w:t xml:space="preserve"> | </w:t>
      </w:r>
      <w:r w:rsidRPr="00977C69">
        <w:t>范围</w:t>
      </w:r>
      <w:r w:rsidRPr="00977C69">
        <w:t xml:space="preserve"> 0-3 |</w:t>
      </w:r>
    </w:p>
    <w:p w14:paraId="4EA18D42" w14:textId="77777777" w:rsidR="00977C69" w:rsidRPr="00977C69" w:rsidRDefault="00977C69" w:rsidP="00977C69">
      <w:r w:rsidRPr="00977C69">
        <w:t xml:space="preserve">| `set_event_flag(flag, value)` | </w:t>
      </w:r>
      <w:r w:rsidRPr="00977C69">
        <w:t>设置事件标志</w:t>
      </w:r>
      <w:r w:rsidRPr="00977C69">
        <w:t xml:space="preserve"> | `flag: str, value: bool` | None | </w:t>
      </w:r>
      <w:r w:rsidRPr="00977C69">
        <w:t>起义检测等</w:t>
      </w:r>
      <w:r w:rsidRPr="00977C69">
        <w:t xml:space="preserve"> | |</w:t>
      </w:r>
    </w:p>
    <w:p w14:paraId="26B4F76B" w14:textId="77777777" w:rsidR="00977C69" w:rsidRPr="00977C69" w:rsidRDefault="00977C69" w:rsidP="00977C69">
      <w:r w:rsidRPr="00977C69">
        <w:t xml:space="preserve">| `clear_event_flag(flag)` | </w:t>
      </w:r>
      <w:r w:rsidRPr="00977C69">
        <w:t>清除事件标志</w:t>
      </w:r>
      <w:r w:rsidRPr="00977C69">
        <w:t xml:space="preserve"> | `flag: str` | None | | |</w:t>
      </w:r>
    </w:p>
    <w:p w14:paraId="07848091" w14:textId="77777777" w:rsidR="00977C69" w:rsidRPr="00977C69" w:rsidRDefault="00977C69" w:rsidP="00977C69">
      <w:r w:rsidRPr="00977C69">
        <w:t xml:space="preserve">| `reset_turns_since_last_distribution()` | </w:t>
      </w:r>
      <w:r w:rsidRPr="00977C69">
        <w:t>重置未分地计数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分地后</w:t>
      </w:r>
      <w:r w:rsidRPr="00977C69">
        <w:t xml:space="preserve"> | |</w:t>
      </w:r>
    </w:p>
    <w:p w14:paraId="0144F31A" w14:textId="77777777" w:rsidR="00977C69" w:rsidRPr="00977C69" w:rsidRDefault="00977C69" w:rsidP="00977C69">
      <w:r w:rsidRPr="00977C69">
        <w:t xml:space="preserve">| `recalc_total_land()` | </w:t>
      </w:r>
      <w:r w:rsidRPr="00977C69">
        <w:t>重新计算总土地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公地变化后</w:t>
      </w:r>
      <w:r w:rsidRPr="00977C69">
        <w:t xml:space="preserve"> | |</w:t>
      </w:r>
    </w:p>
    <w:p w14:paraId="4D2ED74E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1906A148" w14:textId="77777777" w:rsidR="00977C69" w:rsidRPr="00977C69" w:rsidRDefault="00977C69" w:rsidP="00977C69"/>
    <w:p w14:paraId="2E661336" w14:textId="77777777" w:rsidR="00977C69" w:rsidRPr="00977C69" w:rsidRDefault="00977C69" w:rsidP="00977C69">
      <w:r w:rsidRPr="00977C69">
        <w:t xml:space="preserve">## 5. Fleet </w:t>
      </w:r>
      <w:r w:rsidRPr="00977C69">
        <w:t>类（舰队实体）</w:t>
      </w:r>
    </w:p>
    <w:p w14:paraId="1CFBC01B" w14:textId="77777777" w:rsidR="00977C69" w:rsidRPr="00977C69" w:rsidRDefault="00977C69" w:rsidP="00977C69"/>
    <w:p w14:paraId="01059C36" w14:textId="77777777" w:rsidR="00977C69" w:rsidRPr="00977C69" w:rsidRDefault="00977C69" w:rsidP="00977C69">
      <w:r w:rsidRPr="00977C69">
        <w:t xml:space="preserve">### 5.1 </w:t>
      </w:r>
      <w:r w:rsidRPr="00977C69">
        <w:t>核心属性</w:t>
      </w:r>
    </w:p>
    <w:p w14:paraId="4F467345" w14:textId="77777777" w:rsidR="00977C69" w:rsidRPr="00977C69" w:rsidRDefault="00977C69" w:rsidP="00977C69">
      <w:r w:rsidRPr="00977C69">
        <w:lastRenderedPageBreak/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5CC10BFC" w14:textId="77777777" w:rsidR="00977C69" w:rsidRPr="00977C69" w:rsidRDefault="00977C69" w:rsidP="00977C69">
      <w:r w:rsidRPr="00977C69">
        <w:t>|------|------|------|----------|----------|</w:t>
      </w:r>
    </w:p>
    <w:p w14:paraId="74F5B9C1" w14:textId="77777777" w:rsidR="00977C69" w:rsidRPr="00977C69" w:rsidRDefault="00977C69" w:rsidP="00977C69">
      <w:r w:rsidRPr="00977C69">
        <w:t xml:space="preserve">| `number` | int | </w:t>
      </w:r>
      <w:r w:rsidRPr="00977C69">
        <w:t>舰队编号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11E420F2" w14:textId="77777777" w:rsidR="00977C69" w:rsidRPr="00977C69" w:rsidRDefault="00977C69" w:rsidP="00977C69">
      <w:r w:rsidRPr="00977C69">
        <w:t xml:space="preserve">| `name` | str | </w:t>
      </w:r>
      <w:r w:rsidRPr="00977C69">
        <w:t>名称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77D092E4" w14:textId="77777777" w:rsidR="00977C69" w:rsidRPr="00977C69" w:rsidRDefault="00977C69" w:rsidP="00977C69">
      <w:r w:rsidRPr="00977C69">
        <w:t xml:space="preserve">| `fleet_type` | str | </w:t>
      </w:r>
      <w:r w:rsidRPr="00977C69">
        <w:t>类型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17A030C3" w14:textId="77777777" w:rsidR="00977C69" w:rsidRPr="00977C69" w:rsidRDefault="00977C69" w:rsidP="00977C69">
      <w:r w:rsidRPr="00977C69">
        <w:t xml:space="preserve">| `status` | FleetStatus | </w:t>
      </w:r>
      <w:r w:rsidRPr="00977C69">
        <w:t>状态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通过</w:t>
      </w:r>
      <w:r w:rsidRPr="00977C69">
        <w:t xml:space="preserve"> `start_building` / `complete_building` / `mark_destroyed` </w:t>
      </w:r>
      <w:r w:rsidRPr="00977C69">
        <w:t>等</w:t>
      </w:r>
      <w:r w:rsidRPr="00977C69">
        <w:t xml:space="preserve"> |</w:t>
      </w:r>
    </w:p>
    <w:p w14:paraId="777B6D19" w14:textId="77777777" w:rsidR="00977C69" w:rsidRPr="00977C69" w:rsidRDefault="00977C69" w:rsidP="00977C69">
      <w:r w:rsidRPr="00977C69">
        <w:t xml:space="preserve">| `strength_base` | int | </w:t>
      </w:r>
      <w:r w:rsidRPr="00977C69">
        <w:t>基础战力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建造时设置</w:t>
      </w:r>
      <w:r w:rsidRPr="00977C69">
        <w:t xml:space="preserve"> |</w:t>
      </w:r>
    </w:p>
    <w:p w14:paraId="55154421" w14:textId="77777777" w:rsidR="00977C69" w:rsidRPr="00977C69" w:rsidRDefault="00977C69" w:rsidP="00977C69">
      <w:r w:rsidRPr="00977C69">
        <w:t xml:space="preserve">| `assigned_war_id` | Optional[str] | </w:t>
      </w:r>
      <w:r w:rsidRPr="00977C69">
        <w:t>指派到的战争</w:t>
      </w:r>
      <w:r w:rsidRPr="00977C69">
        <w:t xml:space="preserve">ID | </w:t>
      </w:r>
      <w:r w:rsidRPr="00977C69">
        <w:t>直接读写</w:t>
      </w:r>
      <w:r w:rsidRPr="00977C69">
        <w:t xml:space="preserve"> | `assign_to_war` / `recall` |</w:t>
      </w:r>
    </w:p>
    <w:p w14:paraId="2BE37D22" w14:textId="77777777" w:rsidR="00977C69" w:rsidRPr="00977C69" w:rsidRDefault="00977C69" w:rsidP="00977C69">
      <w:r w:rsidRPr="00977C69">
        <w:t xml:space="preserve">| `build_start_turn` | Optional[int] | </w:t>
      </w:r>
      <w:r w:rsidRPr="00977C69">
        <w:t>开始建造回合</w:t>
      </w:r>
      <w:r w:rsidRPr="00977C69">
        <w:t xml:space="preserve"> | </w:t>
      </w:r>
      <w:r w:rsidRPr="00977C69">
        <w:t>只读</w:t>
      </w:r>
      <w:r w:rsidRPr="00977C69">
        <w:t xml:space="preserve"> | `start_building` |</w:t>
      </w:r>
    </w:p>
    <w:p w14:paraId="51443E58" w14:textId="77777777" w:rsidR="00977C69" w:rsidRPr="00977C69" w:rsidRDefault="00977C69" w:rsidP="00977C69">
      <w:r w:rsidRPr="00977C69">
        <w:t xml:space="preserve">| `build_end_turn` | Optional[int] | </w:t>
      </w:r>
      <w:r w:rsidRPr="00977C69">
        <w:t>预计完成回合</w:t>
      </w:r>
      <w:r w:rsidRPr="00977C69">
        <w:t xml:space="preserve"> | </w:t>
      </w:r>
      <w:r w:rsidRPr="00977C69">
        <w:t>只读</w:t>
      </w:r>
      <w:r w:rsidRPr="00977C69">
        <w:t xml:space="preserve"> | `start_building` |</w:t>
      </w:r>
    </w:p>
    <w:p w14:paraId="42188A43" w14:textId="77777777" w:rsidR="00977C69" w:rsidRPr="00977C69" w:rsidRDefault="00977C69" w:rsidP="00977C69">
      <w:r w:rsidRPr="00977C69">
        <w:t xml:space="preserve">| `is_building` | bool | </w:t>
      </w:r>
      <w:r w:rsidRPr="00977C69">
        <w:t>是否建造中</w:t>
      </w:r>
      <w:r w:rsidRPr="00977C69">
        <w:t xml:space="preserve"> | `@property` | </w:t>
      </w:r>
      <w:r w:rsidRPr="00977C69">
        <w:t>只读</w:t>
      </w:r>
      <w:r w:rsidRPr="00977C69">
        <w:t xml:space="preserve"> |</w:t>
      </w:r>
    </w:p>
    <w:p w14:paraId="427D1371" w14:textId="77777777" w:rsidR="00977C69" w:rsidRPr="00977C69" w:rsidRDefault="00977C69" w:rsidP="00977C69"/>
    <w:p w14:paraId="535FAD7E" w14:textId="77777777" w:rsidR="00977C69" w:rsidRPr="00977C69" w:rsidRDefault="00977C69" w:rsidP="00977C69">
      <w:r w:rsidRPr="00977C69">
        <w:t xml:space="preserve">### 5.2 </w:t>
      </w:r>
      <w:r w:rsidRPr="00977C69">
        <w:t>公共方法</w:t>
      </w:r>
    </w:p>
    <w:p w14:paraId="188F93A4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571FBE63" w14:textId="77777777" w:rsidR="00977C69" w:rsidRPr="00977C69" w:rsidRDefault="00977C69" w:rsidP="00977C69">
      <w:r w:rsidRPr="00977C69">
        <w:t>|------|----------|------|--------|------------|------|</w:t>
      </w:r>
    </w:p>
    <w:p w14:paraId="77D7C490" w14:textId="77777777" w:rsidR="00977C69" w:rsidRPr="00977C69" w:rsidRDefault="00977C69" w:rsidP="00977C69">
      <w:r w:rsidRPr="00977C69">
        <w:t xml:space="preserve">| `set_strength_from_config(config)` | </w:t>
      </w:r>
      <w:r w:rsidRPr="00977C69">
        <w:t>从配置设置战力</w:t>
      </w:r>
      <w:r w:rsidRPr="00977C69">
        <w:t xml:space="preserve"> | `config: dict` | None | </w:t>
      </w:r>
      <w:r w:rsidRPr="00977C69">
        <w:t>初始化</w:t>
      </w:r>
      <w:r w:rsidRPr="00977C69">
        <w:t xml:space="preserve"> | |</w:t>
      </w:r>
    </w:p>
    <w:p w14:paraId="2B9CB808" w14:textId="77777777" w:rsidR="00977C69" w:rsidRPr="00977C69" w:rsidRDefault="00977C69" w:rsidP="00977C69">
      <w:r w:rsidRPr="00977C69">
        <w:lastRenderedPageBreak/>
        <w:t xml:space="preserve">| `get_combat_strength(state)` | </w:t>
      </w:r>
      <w:r w:rsidRPr="00977C69">
        <w:t>获取战斗战力</w:t>
      </w:r>
      <w:r w:rsidRPr="00977C69">
        <w:t xml:space="preserve"> | `state: GameState` | `int` | </w:t>
      </w:r>
      <w:r w:rsidRPr="00977C69">
        <w:t>海战计算</w:t>
      </w:r>
      <w:r w:rsidRPr="00977C69">
        <w:t xml:space="preserve"> | </w:t>
      </w:r>
      <w:r w:rsidRPr="00977C69">
        <w:t>基础</w:t>
      </w:r>
      <w:r w:rsidRPr="00977C69">
        <w:t>+</w:t>
      </w:r>
      <w:r w:rsidRPr="00977C69">
        <w:t>经验</w:t>
      </w:r>
      <w:r w:rsidRPr="00977C69">
        <w:t>+</w:t>
      </w:r>
      <w:r w:rsidRPr="00977C69">
        <w:t>指挥官加成</w:t>
      </w:r>
      <w:r w:rsidRPr="00977C69">
        <w:t xml:space="preserve"> |</w:t>
      </w:r>
    </w:p>
    <w:p w14:paraId="364CDE27" w14:textId="77777777" w:rsidR="00977C69" w:rsidRPr="00977C69" w:rsidRDefault="00977C69" w:rsidP="00977C69">
      <w:r w:rsidRPr="00977C69">
        <w:t xml:space="preserve">| `get_maintenance_cost(state)` | </w:t>
      </w:r>
      <w:r w:rsidRPr="00977C69">
        <w:t>获取维护费</w:t>
      </w:r>
      <w:r w:rsidRPr="00977C69">
        <w:t xml:space="preserve"> | `state: GameState` | `int` | </w:t>
      </w:r>
      <w:r w:rsidRPr="00977C69">
        <w:t>收入阶段</w:t>
      </w:r>
      <w:r w:rsidRPr="00977C69">
        <w:t xml:space="preserve"> | |</w:t>
      </w:r>
    </w:p>
    <w:p w14:paraId="3DF35071" w14:textId="77777777" w:rsidR="00977C69" w:rsidRPr="00977C69" w:rsidRDefault="00977C69" w:rsidP="00977C69">
      <w:r w:rsidRPr="00977C69">
        <w:t xml:space="preserve">| `assign_to_war(war_id, mission_type, commander_id)` | </w:t>
      </w:r>
      <w:r w:rsidRPr="00977C69">
        <w:t>指派到战争</w:t>
      </w:r>
      <w:r w:rsidRPr="00977C69">
        <w:t xml:space="preserve"> | `war_id: str, mission_type: str, commander_id: Optional[int]` | `bool` | `NavalSystem.assign_fleet_to_war` | |</w:t>
      </w:r>
    </w:p>
    <w:p w14:paraId="3A61C376" w14:textId="77777777" w:rsidR="00977C69" w:rsidRPr="00977C69" w:rsidRDefault="00977C69" w:rsidP="00977C69">
      <w:r w:rsidRPr="00977C69">
        <w:t xml:space="preserve">| `recall()` | </w:t>
      </w:r>
      <w:r w:rsidRPr="00977C69">
        <w:t>召回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战争结束、解散时</w:t>
      </w:r>
      <w:r w:rsidRPr="00977C69">
        <w:t xml:space="preserve"> | |</w:t>
      </w:r>
    </w:p>
    <w:p w14:paraId="5394597C" w14:textId="77777777" w:rsidR="00977C69" w:rsidRPr="00977C69" w:rsidRDefault="00977C69" w:rsidP="00977C69">
      <w:r w:rsidRPr="00977C69">
        <w:t xml:space="preserve">| `start_building(start_turn, contract_id, build_time)` | </w:t>
      </w:r>
      <w:r w:rsidRPr="00977C69">
        <w:t>开始建造</w:t>
      </w:r>
      <w:r w:rsidRPr="00977C69">
        <w:t xml:space="preserve"> | `start_turn: int, contract_id: int, build_time: int` | None | `NavalSystem.on_contract_awarded` | |</w:t>
      </w:r>
    </w:p>
    <w:p w14:paraId="7D39DF28" w14:textId="77777777" w:rsidR="00977C69" w:rsidRPr="00977C69" w:rsidRDefault="00977C69" w:rsidP="00977C69">
      <w:r w:rsidRPr="00977C69">
        <w:t xml:space="preserve">| `complete_building()` | </w:t>
      </w:r>
      <w:r w:rsidRPr="00977C69">
        <w:t>完成建造</w:t>
      </w:r>
      <w:r w:rsidRPr="00977C69">
        <w:t xml:space="preserve"> | </w:t>
      </w:r>
      <w:r w:rsidRPr="00977C69">
        <w:t>无</w:t>
      </w:r>
      <w:r w:rsidRPr="00977C69">
        <w:t xml:space="preserve"> | None | `NavalSystem.process_fleet_construction` | |</w:t>
      </w:r>
    </w:p>
    <w:p w14:paraId="3032FE10" w14:textId="77777777" w:rsidR="00977C69" w:rsidRPr="00977C69" w:rsidRDefault="00977C69" w:rsidP="00977C69">
      <w:r w:rsidRPr="00977C69">
        <w:t xml:space="preserve">| `mark_destroyed(current_turn)` | </w:t>
      </w:r>
      <w:r w:rsidRPr="00977C69">
        <w:t>标记被摧毁</w:t>
      </w:r>
      <w:r w:rsidRPr="00977C69">
        <w:t xml:space="preserve"> | `current_turn: int` | None | </w:t>
      </w:r>
      <w:r w:rsidRPr="00977C69">
        <w:t>海战损失、维护费不足解散</w:t>
      </w:r>
      <w:r w:rsidRPr="00977C69">
        <w:t xml:space="preserve"> | |</w:t>
      </w:r>
    </w:p>
    <w:p w14:paraId="2F498175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31F83095" w14:textId="77777777" w:rsidR="00977C69" w:rsidRPr="00977C69" w:rsidRDefault="00977C69" w:rsidP="00977C69"/>
    <w:p w14:paraId="196C9E1F" w14:textId="77777777" w:rsidR="00977C69" w:rsidRPr="00977C69" w:rsidRDefault="00977C69" w:rsidP="00977C69">
      <w:r w:rsidRPr="00977C69">
        <w:t xml:space="preserve">## 6. Legion </w:t>
      </w:r>
      <w:r w:rsidRPr="00977C69">
        <w:t>类（军团实体）</w:t>
      </w:r>
    </w:p>
    <w:p w14:paraId="76FAC481" w14:textId="77777777" w:rsidR="00977C69" w:rsidRPr="00977C69" w:rsidRDefault="00977C69" w:rsidP="00977C69"/>
    <w:p w14:paraId="0D518061" w14:textId="77777777" w:rsidR="00977C69" w:rsidRPr="00977C69" w:rsidRDefault="00977C69" w:rsidP="00977C69">
      <w:r w:rsidRPr="00977C69">
        <w:t xml:space="preserve">### 6.1 </w:t>
      </w:r>
      <w:r w:rsidRPr="00977C69">
        <w:t>核心属性</w:t>
      </w:r>
    </w:p>
    <w:p w14:paraId="0AB6B1EE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1DD49CC7" w14:textId="77777777" w:rsidR="00977C69" w:rsidRPr="00977C69" w:rsidRDefault="00977C69" w:rsidP="00977C69">
      <w:r w:rsidRPr="00977C69">
        <w:t>|------|------|------|----------|----------|</w:t>
      </w:r>
    </w:p>
    <w:p w14:paraId="008F434E" w14:textId="77777777" w:rsidR="00977C69" w:rsidRPr="00977C69" w:rsidRDefault="00977C69" w:rsidP="00977C69">
      <w:r w:rsidRPr="00977C69">
        <w:lastRenderedPageBreak/>
        <w:t xml:space="preserve">| `number` | int | </w:t>
      </w:r>
      <w:r w:rsidRPr="00977C69">
        <w:t>军团编号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1315C5FB" w14:textId="77777777" w:rsidR="00977C69" w:rsidRPr="00977C69" w:rsidRDefault="00977C69" w:rsidP="00977C69">
      <w:r w:rsidRPr="00977C69">
        <w:t xml:space="preserve">| `name` | str | </w:t>
      </w:r>
      <w:r w:rsidRPr="00977C69">
        <w:t>名称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4558DBF7" w14:textId="77777777" w:rsidR="00977C69" w:rsidRPr="00977C69" w:rsidRDefault="00977C69" w:rsidP="00977C69">
      <w:r w:rsidRPr="00977C69">
        <w:t xml:space="preserve">| `status` | LegionStatus | </w:t>
      </w:r>
      <w:r w:rsidRPr="00977C69">
        <w:t>状态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通过</w:t>
      </w:r>
      <w:r w:rsidRPr="00977C69">
        <w:t xml:space="preserve"> `recruit` / `disband` / `mark_destroyed` / `recover` </w:t>
      </w:r>
      <w:r w:rsidRPr="00977C69">
        <w:t>修改</w:t>
      </w:r>
      <w:r w:rsidRPr="00977C69">
        <w:t xml:space="preserve"> |</w:t>
      </w:r>
    </w:p>
    <w:p w14:paraId="7CFB7765" w14:textId="77777777" w:rsidR="00977C69" w:rsidRPr="00977C69" w:rsidRDefault="00977C69" w:rsidP="00977C69">
      <w:r w:rsidRPr="00977C69">
        <w:t xml:space="preserve">| `is_veteran` | bool | </w:t>
      </w:r>
      <w:r w:rsidRPr="00977C69">
        <w:t>是否老兵</w:t>
      </w:r>
      <w:r w:rsidRPr="00977C69">
        <w:t xml:space="preserve"> | </w:t>
      </w:r>
      <w:r w:rsidRPr="00977C69">
        <w:t>直接读写</w:t>
      </w:r>
      <w:r w:rsidRPr="00977C69">
        <w:t xml:space="preserve"> | </w:t>
      </w:r>
      <w:r w:rsidRPr="00977C69">
        <w:t>战斗胜利后晋升</w:t>
      </w:r>
      <w:r w:rsidRPr="00977C69">
        <w:t xml:space="preserve"> |</w:t>
      </w:r>
    </w:p>
    <w:p w14:paraId="56204BFC" w14:textId="77777777" w:rsidR="00977C69" w:rsidRPr="00977C69" w:rsidRDefault="00977C69" w:rsidP="00977C69">
      <w:r w:rsidRPr="00977C69">
        <w:t xml:space="preserve">| `war_id` | Optional[str] | </w:t>
      </w:r>
      <w:r w:rsidRPr="00977C69">
        <w:t>指派到的战争</w:t>
      </w:r>
      <w:r w:rsidRPr="00977C69">
        <w:t xml:space="preserve">ID | </w:t>
      </w:r>
      <w:r w:rsidRPr="00977C69">
        <w:t>直接读写</w:t>
      </w:r>
      <w:r w:rsidRPr="00977C69">
        <w:t xml:space="preserve"> | `assign_to_war` / `recall` |</w:t>
      </w:r>
    </w:p>
    <w:p w14:paraId="300FEAC6" w14:textId="77777777" w:rsidR="00977C69" w:rsidRPr="00977C69" w:rsidRDefault="00977C69" w:rsidP="00977C69">
      <w:r w:rsidRPr="00977C69">
        <w:t xml:space="preserve">| `destroyed_turn` | int | </w:t>
      </w:r>
      <w:r w:rsidRPr="00977C69">
        <w:t>被摧毁的回合</w:t>
      </w:r>
      <w:r w:rsidRPr="00977C69">
        <w:t xml:space="preserve"> | </w:t>
      </w:r>
      <w:r w:rsidRPr="00977C69">
        <w:t>只读</w:t>
      </w:r>
      <w:r w:rsidRPr="00977C69">
        <w:t xml:space="preserve"> | `mark_destroyed` |</w:t>
      </w:r>
    </w:p>
    <w:p w14:paraId="6DAE7ACE" w14:textId="77777777" w:rsidR="00977C69" w:rsidRPr="00977C69" w:rsidRDefault="00977C69" w:rsidP="00977C69"/>
    <w:p w14:paraId="59AA189C" w14:textId="77777777" w:rsidR="00977C69" w:rsidRPr="00977C69" w:rsidRDefault="00977C69" w:rsidP="00977C69">
      <w:r w:rsidRPr="00977C69">
        <w:t xml:space="preserve">### 6.2 </w:t>
      </w:r>
      <w:r w:rsidRPr="00977C69">
        <w:t>公共方法</w:t>
      </w:r>
    </w:p>
    <w:p w14:paraId="6D7F088A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3D77773E" w14:textId="77777777" w:rsidR="00977C69" w:rsidRPr="00977C69" w:rsidRDefault="00977C69" w:rsidP="00977C69">
      <w:r w:rsidRPr="00977C69">
        <w:t>|------|----------|------|--------|------------|------|</w:t>
      </w:r>
    </w:p>
    <w:p w14:paraId="2B264896" w14:textId="77777777" w:rsidR="00977C69" w:rsidRPr="00977C69" w:rsidRDefault="00977C69" w:rsidP="00977C69">
      <w:r w:rsidRPr="00977C69">
        <w:t xml:space="preserve">| `get_maintenance_cost(state)` | </w:t>
      </w:r>
      <w:r w:rsidRPr="00977C69">
        <w:t>获取维护费</w:t>
      </w:r>
      <w:r w:rsidRPr="00977C69">
        <w:t xml:space="preserve"> | `state: GameState` | `int` | </w:t>
      </w:r>
      <w:r w:rsidRPr="00977C69">
        <w:t>收入阶段</w:t>
      </w:r>
      <w:r w:rsidRPr="00977C69">
        <w:t xml:space="preserve"> | |</w:t>
      </w:r>
    </w:p>
    <w:p w14:paraId="76BB6BC5" w14:textId="77777777" w:rsidR="00977C69" w:rsidRPr="00977C69" w:rsidRDefault="00977C69" w:rsidP="00977C69">
      <w:r w:rsidRPr="00977C69">
        <w:t xml:space="preserve">| `recruit()` | </w:t>
      </w:r>
      <w:r w:rsidRPr="00977C69">
        <w:t>征召</w:t>
      </w:r>
      <w:r w:rsidRPr="00977C69">
        <w:t xml:space="preserve"> | </w:t>
      </w:r>
      <w:r w:rsidRPr="00977C69">
        <w:t>无</w:t>
      </w:r>
      <w:r w:rsidRPr="00977C69">
        <w:t xml:space="preserve"> | `bool` | `MilitarySystem.recruit_legion` | </w:t>
      </w:r>
      <w:r w:rsidRPr="00977C69">
        <w:t>状态变为</w:t>
      </w:r>
      <w:r w:rsidRPr="00977C69">
        <w:t xml:space="preserve"> ACTIVE |</w:t>
      </w:r>
    </w:p>
    <w:p w14:paraId="0F225723" w14:textId="77777777" w:rsidR="00977C69" w:rsidRPr="00977C69" w:rsidRDefault="00977C69" w:rsidP="00977C69">
      <w:r w:rsidRPr="00977C69">
        <w:t xml:space="preserve">| `disband()` | </w:t>
      </w:r>
      <w:r w:rsidRPr="00977C69">
        <w:t>解散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战争结束、维护费不足</w:t>
      </w:r>
      <w:r w:rsidRPr="00977C69">
        <w:t xml:space="preserve"> | </w:t>
      </w:r>
      <w:r w:rsidRPr="00977C69">
        <w:t>状态变为</w:t>
      </w:r>
      <w:r w:rsidRPr="00977C69">
        <w:t xml:space="preserve"> DISBANDED |</w:t>
      </w:r>
    </w:p>
    <w:p w14:paraId="337582DA" w14:textId="77777777" w:rsidR="00977C69" w:rsidRPr="00977C69" w:rsidRDefault="00977C69" w:rsidP="00977C69">
      <w:r w:rsidRPr="00977C69">
        <w:t xml:space="preserve">| `assign_to_war(war_id, commander_id)` | </w:t>
      </w:r>
      <w:r w:rsidRPr="00977C69">
        <w:t>指派到战争</w:t>
      </w:r>
      <w:r w:rsidRPr="00977C69">
        <w:t xml:space="preserve"> | `war_id: str, commander_id: int` | `bool` | `MilitarySystem.assign_to_war` | |</w:t>
      </w:r>
    </w:p>
    <w:p w14:paraId="3E29B452" w14:textId="77777777" w:rsidR="00977C69" w:rsidRPr="00977C69" w:rsidRDefault="00977C69" w:rsidP="00977C69">
      <w:r w:rsidRPr="00977C69">
        <w:t xml:space="preserve">| `recall()` | </w:t>
      </w:r>
      <w:r w:rsidRPr="00977C69">
        <w:t>召回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战争结束、停战</w:t>
      </w:r>
      <w:r w:rsidRPr="00977C69">
        <w:t xml:space="preserve"> | |</w:t>
      </w:r>
    </w:p>
    <w:p w14:paraId="60F7806F" w14:textId="77777777" w:rsidR="00977C69" w:rsidRPr="00977C69" w:rsidRDefault="00977C69" w:rsidP="00977C69">
      <w:r w:rsidRPr="00977C69">
        <w:t xml:space="preserve">| `promote_to_veteran()` | </w:t>
      </w:r>
      <w:r w:rsidRPr="00977C69">
        <w:t>晋升为老兵</w:t>
      </w:r>
      <w:r w:rsidRPr="00977C69">
        <w:t xml:space="preserve"> | </w:t>
      </w:r>
      <w:r w:rsidRPr="00977C69">
        <w:t>无</w:t>
      </w:r>
      <w:r w:rsidRPr="00977C69">
        <w:t xml:space="preserve"> | None | </w:t>
      </w:r>
      <w:r w:rsidRPr="00977C69">
        <w:t>战斗胜利</w:t>
      </w:r>
      <w:r w:rsidRPr="00977C69">
        <w:t xml:space="preserve"> | |</w:t>
      </w:r>
    </w:p>
    <w:p w14:paraId="12070994" w14:textId="77777777" w:rsidR="00977C69" w:rsidRPr="00977C69" w:rsidRDefault="00977C69" w:rsidP="00977C69">
      <w:r w:rsidRPr="00977C69">
        <w:lastRenderedPageBreak/>
        <w:t xml:space="preserve">| `mark_destroyed(current_turn)` | </w:t>
      </w:r>
      <w:r w:rsidRPr="00977C69">
        <w:t>标记被摧毁</w:t>
      </w:r>
      <w:r w:rsidRPr="00977C69">
        <w:t xml:space="preserve"> | `current_turn: int` | None | </w:t>
      </w:r>
      <w:r w:rsidRPr="00977C69">
        <w:t>灾难性战败</w:t>
      </w:r>
      <w:r w:rsidRPr="00977C69">
        <w:t xml:space="preserve"> | |</w:t>
      </w:r>
    </w:p>
    <w:p w14:paraId="330731C8" w14:textId="77777777" w:rsidR="00977C69" w:rsidRPr="00977C69" w:rsidRDefault="00977C69" w:rsidP="00977C69">
      <w:r w:rsidRPr="00977C69">
        <w:t xml:space="preserve">| `recover()` | </w:t>
      </w:r>
      <w:r w:rsidRPr="00977C69">
        <w:t>恢复（从摧毁状态）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军团恢复机制</w:t>
      </w:r>
      <w:r w:rsidRPr="00977C69">
        <w:t xml:space="preserve"> | </w:t>
      </w:r>
      <w:r w:rsidRPr="00977C69">
        <w:t>状态变为</w:t>
      </w:r>
      <w:r w:rsidRPr="00977C69">
        <w:t xml:space="preserve"> DISBANDED |</w:t>
      </w:r>
    </w:p>
    <w:p w14:paraId="360D9648" w14:textId="77777777" w:rsidR="00977C69" w:rsidRPr="00977C69" w:rsidRDefault="00977C69" w:rsidP="00977C69">
      <w:r w:rsidRPr="00977C69">
        <w:t xml:space="preserve">| `can_be_disbanded(state)` | </w:t>
      </w:r>
      <w:r w:rsidRPr="00977C69">
        <w:t>检查是否可解散</w:t>
      </w:r>
      <w:r w:rsidRPr="00977C69">
        <w:t xml:space="preserve"> | `state: GameState` | `bool` | </w:t>
      </w:r>
      <w:r w:rsidRPr="00977C69">
        <w:t>解散前检查</w:t>
      </w:r>
      <w:r w:rsidRPr="00977C69">
        <w:t xml:space="preserve"> | |</w:t>
      </w:r>
    </w:p>
    <w:p w14:paraId="424B0CB7" w14:textId="77777777" w:rsidR="00977C69" w:rsidRPr="00977C69" w:rsidRDefault="00977C69" w:rsidP="00977C69">
      <w:r w:rsidRPr="00977C69">
        <w:t xml:space="preserve">| `to_display_dict(state)` | </w:t>
      </w:r>
      <w:r w:rsidRPr="00977C69">
        <w:t>获取显示信息</w:t>
      </w:r>
      <w:r w:rsidRPr="00977C69">
        <w:t xml:space="preserve"> | `state: GameState` | `dict` | </w:t>
      </w:r>
      <w:r w:rsidRPr="00977C69">
        <w:t>调试命令</w:t>
      </w:r>
      <w:r w:rsidRPr="00977C69">
        <w:t xml:space="preserve"> | |</w:t>
      </w:r>
    </w:p>
    <w:p w14:paraId="5433AA09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5D0F0824" w14:textId="77777777" w:rsidR="00977C69" w:rsidRPr="00977C69" w:rsidRDefault="00977C69" w:rsidP="00977C69"/>
    <w:p w14:paraId="24B823FF" w14:textId="77777777" w:rsidR="00977C69" w:rsidRPr="00977C69" w:rsidRDefault="00977C69" w:rsidP="00977C69">
      <w:r w:rsidRPr="00977C69">
        <w:t xml:space="preserve">## 7. Player </w:t>
      </w:r>
      <w:r w:rsidRPr="00977C69">
        <w:t>类（玩家实体）</w:t>
      </w:r>
    </w:p>
    <w:p w14:paraId="4749BC16" w14:textId="77777777" w:rsidR="00977C69" w:rsidRPr="00977C69" w:rsidRDefault="00977C69" w:rsidP="00977C69"/>
    <w:p w14:paraId="72C178A6" w14:textId="77777777" w:rsidR="00977C69" w:rsidRPr="00977C69" w:rsidRDefault="00977C69" w:rsidP="00977C69">
      <w:r w:rsidRPr="00977C69">
        <w:t xml:space="preserve">### 7.1 </w:t>
      </w:r>
      <w:r w:rsidRPr="00977C69">
        <w:t>核心属性</w:t>
      </w:r>
    </w:p>
    <w:p w14:paraId="033E5E49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 </w:t>
      </w:r>
      <w:r w:rsidRPr="00977C69">
        <w:t>访问方式</w:t>
      </w:r>
      <w:r w:rsidRPr="00977C69">
        <w:t xml:space="preserve"> | </w:t>
      </w:r>
      <w:r w:rsidRPr="00977C69">
        <w:t>修改方式</w:t>
      </w:r>
      <w:r w:rsidRPr="00977C69">
        <w:t xml:space="preserve"> |</w:t>
      </w:r>
    </w:p>
    <w:p w14:paraId="0AB3D23E" w14:textId="77777777" w:rsidR="00977C69" w:rsidRPr="00977C69" w:rsidRDefault="00977C69" w:rsidP="00977C69">
      <w:r w:rsidRPr="00977C69">
        <w:t>|------|------|------|----------|----------|</w:t>
      </w:r>
    </w:p>
    <w:p w14:paraId="2F953F16" w14:textId="77777777" w:rsidR="00977C69" w:rsidRPr="00977C69" w:rsidRDefault="00977C69" w:rsidP="00977C69">
      <w:r w:rsidRPr="00977C69">
        <w:t xml:space="preserve">| `player_id` | str | </w:t>
      </w:r>
      <w:r w:rsidRPr="00977C69">
        <w:t>玩家</w:t>
      </w:r>
      <w:r w:rsidRPr="00977C69">
        <w:t xml:space="preserve">ID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0BA2000F" w14:textId="77777777" w:rsidR="00977C69" w:rsidRPr="00977C69" w:rsidRDefault="00977C69" w:rsidP="00977C69">
      <w:r w:rsidRPr="00977C69">
        <w:t xml:space="preserve">| `faction_id` | str | </w:t>
      </w:r>
      <w:r w:rsidRPr="00977C69">
        <w:t>控制的派系</w:t>
      </w:r>
      <w:r w:rsidRPr="00977C69">
        <w:t xml:space="preserve">ID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60E8F835" w14:textId="77777777" w:rsidR="00977C69" w:rsidRPr="00977C69" w:rsidRDefault="00977C69" w:rsidP="00977C69">
      <w:r w:rsidRPr="00977C69">
        <w:t xml:space="preserve">| `player_type` | PlayerType | </w:t>
      </w:r>
      <w:r w:rsidRPr="00977C69">
        <w:t>玩家类型（</w:t>
      </w:r>
      <w:r w:rsidRPr="00977C69">
        <w:t>HUMAN/AI/AUTO</w:t>
      </w:r>
      <w:r w:rsidRPr="00977C69">
        <w:t>）</w:t>
      </w:r>
      <w:r w:rsidRPr="00977C69">
        <w:t xml:space="preserve"> | </w:t>
      </w:r>
      <w:r w:rsidRPr="00977C69">
        <w:t>只读</w:t>
      </w:r>
      <w:r w:rsidRPr="00977C69">
        <w:t xml:space="preserve"> | </w:t>
      </w:r>
      <w:r w:rsidRPr="00977C69">
        <w:t>构造时赋值</w:t>
      </w:r>
      <w:r w:rsidRPr="00977C69">
        <w:t xml:space="preserve"> |</w:t>
      </w:r>
    </w:p>
    <w:p w14:paraId="6486E6A6" w14:textId="77777777" w:rsidR="00977C69" w:rsidRPr="00977C69" w:rsidRDefault="00977C69" w:rsidP="00977C69"/>
    <w:p w14:paraId="264B6B49" w14:textId="77777777" w:rsidR="00977C69" w:rsidRPr="00977C69" w:rsidRDefault="00977C69" w:rsidP="00977C69">
      <w:r w:rsidRPr="00977C69">
        <w:t xml:space="preserve">### 7.2 </w:t>
      </w:r>
      <w:r w:rsidRPr="00977C69">
        <w:t>公共方法</w:t>
      </w:r>
    </w:p>
    <w:p w14:paraId="365FA876" w14:textId="77777777" w:rsidR="00977C69" w:rsidRPr="00977C69" w:rsidRDefault="00977C69" w:rsidP="00977C69">
      <w:r w:rsidRPr="00977C69">
        <w:lastRenderedPageBreak/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 </w:t>
      </w:r>
      <w:r w:rsidRPr="00977C69">
        <w:t>备注</w:t>
      </w:r>
      <w:r w:rsidRPr="00977C69">
        <w:t xml:space="preserve"> |</w:t>
      </w:r>
    </w:p>
    <w:p w14:paraId="0ECE81A6" w14:textId="77777777" w:rsidR="00977C69" w:rsidRPr="00977C69" w:rsidRDefault="00977C69" w:rsidP="00977C69">
      <w:r w:rsidRPr="00977C69">
        <w:t>|------|----------|------|--------|------------|------|</w:t>
      </w:r>
    </w:p>
    <w:p w14:paraId="23507B6C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 |</w:t>
      </w:r>
    </w:p>
    <w:p w14:paraId="619BA7F6" w14:textId="77777777" w:rsidR="00977C69" w:rsidRPr="00977C69" w:rsidRDefault="00977C69" w:rsidP="00977C69"/>
    <w:p w14:paraId="2B877E61" w14:textId="77777777" w:rsidR="00977C69" w:rsidRPr="00977C69" w:rsidRDefault="00977C69" w:rsidP="00977C69">
      <w:r w:rsidRPr="00977C69">
        <w:t xml:space="preserve">## 8. City </w:t>
      </w:r>
      <w:r w:rsidRPr="00977C69">
        <w:t>类（城市实体，预留）</w:t>
      </w:r>
    </w:p>
    <w:p w14:paraId="08082C4E" w14:textId="77777777" w:rsidR="00977C69" w:rsidRPr="00977C69" w:rsidRDefault="00977C69" w:rsidP="00977C69"/>
    <w:p w14:paraId="3C985061" w14:textId="77777777" w:rsidR="00977C69" w:rsidRPr="00977C69" w:rsidRDefault="00977C69" w:rsidP="00977C69">
      <w:r w:rsidRPr="00977C69">
        <w:t xml:space="preserve">### 8.1 </w:t>
      </w:r>
      <w:r w:rsidRPr="00977C69">
        <w:t>核心属性</w:t>
      </w:r>
    </w:p>
    <w:p w14:paraId="3A505AE0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</w:t>
      </w:r>
    </w:p>
    <w:p w14:paraId="37BB21B6" w14:textId="77777777" w:rsidR="00977C69" w:rsidRPr="00977C69" w:rsidRDefault="00977C69" w:rsidP="00977C69">
      <w:r w:rsidRPr="00977C69">
        <w:t>|------|------|------|</w:t>
      </w:r>
    </w:p>
    <w:p w14:paraId="210910E5" w14:textId="77777777" w:rsidR="00977C69" w:rsidRPr="00977C69" w:rsidRDefault="00977C69" w:rsidP="00977C69">
      <w:r w:rsidRPr="00977C69">
        <w:t xml:space="preserve">| `city_id` | int | </w:t>
      </w:r>
      <w:r w:rsidRPr="00977C69">
        <w:t>城市</w:t>
      </w:r>
      <w:r w:rsidRPr="00977C69">
        <w:t>ID |</w:t>
      </w:r>
    </w:p>
    <w:p w14:paraId="73D9E97F" w14:textId="77777777" w:rsidR="00977C69" w:rsidRPr="00977C69" w:rsidRDefault="00977C69" w:rsidP="00977C69">
      <w:r w:rsidRPr="00977C69">
        <w:t xml:space="preserve">| `name` | str | </w:t>
      </w:r>
      <w:r w:rsidRPr="00977C69">
        <w:t>名称</w:t>
      </w:r>
      <w:r w:rsidRPr="00977C69">
        <w:t xml:space="preserve"> |</w:t>
      </w:r>
    </w:p>
    <w:p w14:paraId="09DF91D8" w14:textId="77777777" w:rsidR="00977C69" w:rsidRPr="00977C69" w:rsidRDefault="00977C69" w:rsidP="00977C69">
      <w:r w:rsidRPr="00977C69">
        <w:t xml:space="preserve">| `infrastructure` | Dict[str, int] | </w:t>
      </w:r>
      <w:r w:rsidRPr="00977C69">
        <w:t>各类基建等级</w:t>
      </w:r>
      <w:r w:rsidRPr="00977C69">
        <w:t xml:space="preserve"> |</w:t>
      </w:r>
    </w:p>
    <w:p w14:paraId="60EAC3BD" w14:textId="77777777" w:rsidR="00977C69" w:rsidRPr="00977C69" w:rsidRDefault="00977C69" w:rsidP="00977C69"/>
    <w:p w14:paraId="29641350" w14:textId="77777777" w:rsidR="00977C69" w:rsidRPr="00977C69" w:rsidRDefault="00977C69" w:rsidP="00977C69">
      <w:r w:rsidRPr="00977C69">
        <w:t xml:space="preserve">### 8.2 </w:t>
      </w:r>
      <w:r w:rsidRPr="00977C69">
        <w:t>公共方法</w:t>
      </w:r>
    </w:p>
    <w:p w14:paraId="7F459BE1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</w:t>
      </w:r>
    </w:p>
    <w:p w14:paraId="2C7A134E" w14:textId="77777777" w:rsidR="00977C69" w:rsidRPr="00977C69" w:rsidRDefault="00977C69" w:rsidP="00977C69">
      <w:r w:rsidRPr="00977C69">
        <w:t>|------|----------|</w:t>
      </w:r>
    </w:p>
    <w:p w14:paraId="624367E2" w14:textId="77777777" w:rsidR="00977C69" w:rsidRPr="00977C69" w:rsidRDefault="00977C69" w:rsidP="00977C69">
      <w:r w:rsidRPr="00977C69">
        <w:lastRenderedPageBreak/>
        <w:t xml:space="preserve">| `to_dict()` / `from_dict()` | </w:t>
      </w:r>
      <w:r w:rsidRPr="00977C69">
        <w:t>序列化</w:t>
      </w:r>
      <w:r w:rsidRPr="00977C69">
        <w:t xml:space="preserve"> |</w:t>
      </w:r>
    </w:p>
    <w:p w14:paraId="4EF52D0E" w14:textId="77777777" w:rsidR="00977C69" w:rsidRPr="00977C69" w:rsidRDefault="00977C69" w:rsidP="00977C69"/>
    <w:p w14:paraId="2ECE57C4" w14:textId="77777777" w:rsidR="00977C69" w:rsidRPr="00977C69" w:rsidRDefault="00977C69" w:rsidP="00977C69">
      <w:r w:rsidRPr="00977C69">
        <w:t xml:space="preserve">## 9. Curia </w:t>
      </w:r>
      <w:r w:rsidRPr="00977C69">
        <w:t>类（广场等待区）</w:t>
      </w:r>
    </w:p>
    <w:p w14:paraId="3D09C056" w14:textId="77777777" w:rsidR="00977C69" w:rsidRPr="00977C69" w:rsidRDefault="00977C69" w:rsidP="00977C69"/>
    <w:p w14:paraId="3A247DAE" w14:textId="77777777" w:rsidR="00977C69" w:rsidRPr="00977C69" w:rsidRDefault="00977C69" w:rsidP="00977C69">
      <w:r w:rsidRPr="00977C69">
        <w:t xml:space="preserve">### 9.1 </w:t>
      </w:r>
      <w:r w:rsidRPr="00977C69">
        <w:t>核心属性</w:t>
      </w:r>
    </w:p>
    <w:p w14:paraId="24F65F45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</w:t>
      </w:r>
    </w:p>
    <w:p w14:paraId="1AB1927D" w14:textId="77777777" w:rsidR="00977C69" w:rsidRPr="00977C69" w:rsidRDefault="00977C69" w:rsidP="00977C69">
      <w:r w:rsidRPr="00977C69">
        <w:t>|------|------|------|</w:t>
      </w:r>
    </w:p>
    <w:p w14:paraId="294D96A2" w14:textId="77777777" w:rsidR="00977C69" w:rsidRPr="00977C69" w:rsidRDefault="00977C69" w:rsidP="00977C69">
      <w:r w:rsidRPr="00977C69">
        <w:t xml:space="preserve">| `_available` | List[Figure] | </w:t>
      </w:r>
      <w:r w:rsidRPr="00977C69">
        <w:t>广场中的人物列表</w:t>
      </w:r>
      <w:r w:rsidRPr="00977C69">
        <w:t xml:space="preserve"> |</w:t>
      </w:r>
    </w:p>
    <w:p w14:paraId="20989ACC" w14:textId="77777777" w:rsidR="00977C69" w:rsidRPr="00977C69" w:rsidRDefault="00977C69" w:rsidP="00977C69"/>
    <w:p w14:paraId="197744B3" w14:textId="77777777" w:rsidR="00977C69" w:rsidRPr="00977C69" w:rsidRDefault="00977C69" w:rsidP="00977C69">
      <w:r w:rsidRPr="00977C69">
        <w:t xml:space="preserve">### 9.2 </w:t>
      </w:r>
      <w:r w:rsidRPr="00977C69">
        <w:t>公共方法</w:t>
      </w:r>
    </w:p>
    <w:p w14:paraId="0F935089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</w:t>
      </w:r>
    </w:p>
    <w:p w14:paraId="21855284" w14:textId="77777777" w:rsidR="00977C69" w:rsidRPr="00977C69" w:rsidRDefault="00977C69" w:rsidP="00977C69">
      <w:r w:rsidRPr="00977C69">
        <w:t>|------|----------|------|--------|------------|</w:t>
      </w:r>
    </w:p>
    <w:p w14:paraId="12BB5504" w14:textId="77777777" w:rsidR="00977C69" w:rsidRPr="00977C69" w:rsidRDefault="00977C69" w:rsidP="00977C69">
      <w:r w:rsidRPr="00977C69">
        <w:t xml:space="preserve">| `add_figure(figure)` | </w:t>
      </w:r>
      <w:r w:rsidRPr="00977C69">
        <w:t>添加人物</w:t>
      </w:r>
      <w:r w:rsidRPr="00977C69">
        <w:t xml:space="preserve"> | `figure: Figure` | None | </w:t>
      </w:r>
      <w:r w:rsidRPr="00977C69">
        <w:t>淘汰人物时</w:t>
      </w:r>
      <w:r w:rsidRPr="00977C69">
        <w:t xml:space="preserve"> |</w:t>
      </w:r>
    </w:p>
    <w:p w14:paraId="37B943BC" w14:textId="77777777" w:rsidR="00977C69" w:rsidRPr="00977C69" w:rsidRDefault="00977C69" w:rsidP="00977C69">
      <w:r w:rsidRPr="00977C69">
        <w:t xml:space="preserve">| `remove_figure(figure_id)` | </w:t>
      </w:r>
      <w:r w:rsidRPr="00977C69">
        <w:t>移除人物</w:t>
      </w:r>
      <w:r w:rsidRPr="00977C69">
        <w:t xml:space="preserve"> | `figure_id: int` | None | </w:t>
      </w:r>
      <w:r w:rsidRPr="00977C69">
        <w:t>招募成功时</w:t>
      </w:r>
      <w:r w:rsidRPr="00977C69">
        <w:t xml:space="preserve"> |</w:t>
      </w:r>
    </w:p>
    <w:p w14:paraId="59684F7F" w14:textId="77777777" w:rsidR="00977C69" w:rsidRPr="00977C69" w:rsidRDefault="00977C69" w:rsidP="00977C69">
      <w:r w:rsidRPr="00977C69">
        <w:t xml:space="preserve">| `get_all_available()` | </w:t>
      </w:r>
      <w:r w:rsidRPr="00977C69">
        <w:t>获取所有可用人物</w:t>
      </w:r>
      <w:r w:rsidRPr="00977C69">
        <w:t xml:space="preserve"> | </w:t>
      </w:r>
      <w:r w:rsidRPr="00977C69">
        <w:t>无</w:t>
      </w:r>
      <w:r w:rsidRPr="00977C69">
        <w:t xml:space="preserve"> | `List[Figure]` | </w:t>
      </w:r>
      <w:r w:rsidRPr="00977C69">
        <w:t>广场阶段显示</w:t>
      </w:r>
      <w:r w:rsidRPr="00977C69">
        <w:t xml:space="preserve"> |</w:t>
      </w:r>
    </w:p>
    <w:p w14:paraId="11BEB0ED" w14:textId="77777777" w:rsidR="00977C69" w:rsidRPr="00977C69" w:rsidRDefault="00977C69" w:rsidP="00977C69">
      <w:r w:rsidRPr="00977C69">
        <w:t xml:space="preserve">| `is_empty()` | </w:t>
      </w:r>
      <w:r w:rsidRPr="00977C69">
        <w:t>是否为空</w:t>
      </w:r>
      <w:r w:rsidRPr="00977C69">
        <w:t xml:space="preserve"> | </w:t>
      </w:r>
      <w:r w:rsidRPr="00977C69">
        <w:t>无</w:t>
      </w:r>
      <w:r w:rsidRPr="00977C69">
        <w:t xml:space="preserve"> | `bool` | </w:t>
      </w:r>
      <w:r w:rsidRPr="00977C69">
        <w:t>人口阶段清理</w:t>
      </w:r>
      <w:r w:rsidRPr="00977C69">
        <w:t xml:space="preserve"> |</w:t>
      </w:r>
    </w:p>
    <w:p w14:paraId="5B963C41" w14:textId="77777777" w:rsidR="00977C69" w:rsidRPr="00977C69" w:rsidRDefault="00977C69" w:rsidP="00977C69"/>
    <w:p w14:paraId="2D926062" w14:textId="77777777" w:rsidR="00977C69" w:rsidRPr="00977C69" w:rsidRDefault="00977C69" w:rsidP="00977C69">
      <w:r w:rsidRPr="00977C69">
        <w:t xml:space="preserve">## 10. Faction </w:t>
      </w:r>
      <w:r w:rsidRPr="00977C69">
        <w:t>类（派系实体，位于</w:t>
      </w:r>
      <w:r w:rsidRPr="00977C69">
        <w:t xml:space="preserve"> entities.py</w:t>
      </w:r>
      <w:r w:rsidRPr="00977C69">
        <w:t>）</w:t>
      </w:r>
    </w:p>
    <w:p w14:paraId="6388501D" w14:textId="77777777" w:rsidR="00977C69" w:rsidRPr="00977C69" w:rsidRDefault="00977C69" w:rsidP="00977C69"/>
    <w:p w14:paraId="7F76516E" w14:textId="77777777" w:rsidR="00977C69" w:rsidRPr="00977C69" w:rsidRDefault="00977C69" w:rsidP="00977C69">
      <w:r w:rsidRPr="00977C69">
        <w:t xml:space="preserve">### 10.1 </w:t>
      </w:r>
      <w:r w:rsidRPr="00977C69">
        <w:t>核心属性</w:t>
      </w:r>
    </w:p>
    <w:p w14:paraId="791EF48D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</w:t>
      </w:r>
    </w:p>
    <w:p w14:paraId="3398AE59" w14:textId="77777777" w:rsidR="00977C69" w:rsidRPr="00977C69" w:rsidRDefault="00977C69" w:rsidP="00977C69">
      <w:r w:rsidRPr="00977C69">
        <w:t>|------|------|------|</w:t>
      </w:r>
    </w:p>
    <w:p w14:paraId="0365602E" w14:textId="77777777" w:rsidR="00977C69" w:rsidRPr="00977C69" w:rsidRDefault="00977C69" w:rsidP="00977C69">
      <w:r w:rsidRPr="00977C69">
        <w:t xml:space="preserve">| `id` | str | </w:t>
      </w:r>
      <w:r w:rsidRPr="00977C69">
        <w:t>派系</w:t>
      </w:r>
      <w:r w:rsidRPr="00977C69">
        <w:t>ID |</w:t>
      </w:r>
    </w:p>
    <w:p w14:paraId="63278200" w14:textId="77777777" w:rsidR="00977C69" w:rsidRPr="00977C69" w:rsidRDefault="00977C69" w:rsidP="00977C69">
      <w:r w:rsidRPr="00977C69">
        <w:t xml:space="preserve">| `name` | str | </w:t>
      </w:r>
      <w:r w:rsidRPr="00977C69">
        <w:t>名称</w:t>
      </w:r>
      <w:r w:rsidRPr="00977C69">
        <w:t xml:space="preserve"> |</w:t>
      </w:r>
    </w:p>
    <w:p w14:paraId="7DB32A2A" w14:textId="77777777" w:rsidR="00977C69" w:rsidRPr="00977C69" w:rsidRDefault="00977C69" w:rsidP="00977C69">
      <w:r w:rsidRPr="00977C69">
        <w:t xml:space="preserve">| `treasury` | int | </w:t>
      </w:r>
      <w:r w:rsidRPr="00977C69">
        <w:t>金库</w:t>
      </w:r>
      <w:r w:rsidRPr="00977C69">
        <w:t xml:space="preserve"> |</w:t>
      </w:r>
    </w:p>
    <w:p w14:paraId="5D658A3D" w14:textId="77777777" w:rsidR="00977C69" w:rsidRPr="00977C69" w:rsidRDefault="00977C69" w:rsidP="00977C69">
      <w:r w:rsidRPr="00977C69">
        <w:t xml:space="preserve">| `member_ids` | List[int] | </w:t>
      </w:r>
      <w:r w:rsidRPr="00977C69">
        <w:t>成员</w:t>
      </w:r>
      <w:r w:rsidRPr="00977C69">
        <w:t>ID</w:t>
      </w:r>
      <w:r w:rsidRPr="00977C69">
        <w:t>列表</w:t>
      </w:r>
      <w:r w:rsidRPr="00977C69">
        <w:t xml:space="preserve"> |</w:t>
      </w:r>
    </w:p>
    <w:p w14:paraId="1B751F1A" w14:textId="77777777" w:rsidR="00977C69" w:rsidRPr="00977C69" w:rsidRDefault="00977C69" w:rsidP="00977C69">
      <w:r w:rsidRPr="00977C69">
        <w:t xml:space="preserve">| `_total_land` | int | </w:t>
      </w:r>
      <w:r w:rsidRPr="00977C69">
        <w:t>成员私地总和</w:t>
      </w:r>
      <w:r w:rsidRPr="00977C69">
        <w:t xml:space="preserve"> |</w:t>
      </w:r>
    </w:p>
    <w:p w14:paraId="7736F339" w14:textId="77777777" w:rsidR="00977C69" w:rsidRPr="00977C69" w:rsidRDefault="00977C69" w:rsidP="00977C69">
      <w:r w:rsidRPr="00977C69">
        <w:t xml:space="preserve">| `_province_owned` | List[int] | </w:t>
      </w:r>
      <w:r w:rsidRPr="00977C69">
        <w:t>控制的行省</w:t>
      </w:r>
      <w:r w:rsidRPr="00977C69">
        <w:t>ID</w:t>
      </w:r>
      <w:r w:rsidRPr="00977C69">
        <w:t>列表</w:t>
      </w:r>
      <w:r w:rsidRPr="00977C69">
        <w:t xml:space="preserve"> |</w:t>
      </w:r>
    </w:p>
    <w:p w14:paraId="121DB630" w14:textId="77777777" w:rsidR="00977C69" w:rsidRPr="00977C69" w:rsidRDefault="00977C69" w:rsidP="00977C69"/>
    <w:p w14:paraId="18E3193F" w14:textId="77777777" w:rsidR="00977C69" w:rsidRPr="00977C69" w:rsidRDefault="00977C69" w:rsidP="00977C69">
      <w:r w:rsidRPr="00977C69">
        <w:t xml:space="preserve">### 10.2 </w:t>
      </w:r>
      <w:r w:rsidRPr="00977C69">
        <w:t>公共方法</w:t>
      </w:r>
    </w:p>
    <w:p w14:paraId="5B4C3624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 </w:t>
      </w:r>
      <w:r w:rsidRPr="00977C69">
        <w:t>参数</w:t>
      </w:r>
      <w:r w:rsidRPr="00977C69">
        <w:t xml:space="preserve"> | </w:t>
      </w:r>
      <w:r w:rsidRPr="00977C69">
        <w:t>返回值</w:t>
      </w:r>
      <w:r w:rsidRPr="00977C69">
        <w:t xml:space="preserve"> | </w:t>
      </w:r>
      <w:r w:rsidRPr="00977C69">
        <w:t>主要调用者</w:t>
      </w:r>
      <w:r w:rsidRPr="00977C69">
        <w:t xml:space="preserve"> |</w:t>
      </w:r>
    </w:p>
    <w:p w14:paraId="15C5DC05" w14:textId="77777777" w:rsidR="00977C69" w:rsidRPr="00977C69" w:rsidRDefault="00977C69" w:rsidP="00977C69">
      <w:r w:rsidRPr="00977C69">
        <w:t>|------|----------|------|--------|------------|</w:t>
      </w:r>
    </w:p>
    <w:p w14:paraId="62967698" w14:textId="77777777" w:rsidR="00977C69" w:rsidRPr="00977C69" w:rsidRDefault="00977C69" w:rsidP="00977C69">
      <w:r w:rsidRPr="00977C69">
        <w:lastRenderedPageBreak/>
        <w:t xml:space="preserve">| `get_members(state)` | </w:t>
      </w:r>
      <w:r w:rsidRPr="00977C69">
        <w:t>获取成员列表</w:t>
      </w:r>
      <w:r w:rsidRPr="00977C69">
        <w:t xml:space="preserve"> | `state: GameState` | `List[Figure]` | </w:t>
      </w:r>
      <w:r w:rsidRPr="00977C69">
        <w:t>多处</w:t>
      </w:r>
      <w:r w:rsidRPr="00977C69">
        <w:t xml:space="preserve"> |</w:t>
      </w:r>
    </w:p>
    <w:p w14:paraId="415089B3" w14:textId="77777777" w:rsidR="00977C69" w:rsidRPr="00977C69" w:rsidRDefault="00977C69" w:rsidP="00977C69">
      <w:r w:rsidRPr="00977C69">
        <w:t xml:space="preserve">| `get_leader(state)` | </w:t>
      </w:r>
      <w:r w:rsidRPr="00977C69">
        <w:t>获取派系领袖</w:t>
      </w:r>
      <w:r w:rsidRPr="00977C69">
        <w:t xml:space="preserve"> | `state: GameState` | `Optional[Figure]` | </w:t>
      </w:r>
      <w:r w:rsidRPr="00977C69">
        <w:t>元老院显示</w:t>
      </w:r>
      <w:r w:rsidRPr="00977C69">
        <w:t xml:space="preserve"> |</w:t>
      </w:r>
    </w:p>
    <w:p w14:paraId="49BF61C2" w14:textId="77777777" w:rsidR="00977C69" w:rsidRPr="00977C69" w:rsidRDefault="00977C69" w:rsidP="00977C69">
      <w:r w:rsidRPr="00977C69">
        <w:t xml:space="preserve">| `update_faction_leader(state)` | </w:t>
      </w:r>
      <w:r w:rsidRPr="00977C69">
        <w:t>更新派系领袖</w:t>
      </w:r>
      <w:r w:rsidRPr="00977C69">
        <w:t xml:space="preserve"> | `state: GameState` | None | </w:t>
      </w:r>
      <w:r w:rsidRPr="00977C69">
        <w:t>人口阶段选举后</w:t>
      </w:r>
      <w:r w:rsidRPr="00977C69">
        <w:t xml:space="preserve"> |</w:t>
      </w:r>
    </w:p>
    <w:p w14:paraId="4E161F20" w14:textId="77777777" w:rsidR="00977C69" w:rsidRPr="00977C69" w:rsidRDefault="00977C69" w:rsidP="00977C69">
      <w:r w:rsidRPr="00977C69">
        <w:t xml:space="preserve">| `get_senate_influence(state)` | </w:t>
      </w:r>
      <w:r w:rsidRPr="00977C69">
        <w:t>获取元老院影响力</w:t>
      </w:r>
      <w:r w:rsidRPr="00977C69">
        <w:t xml:space="preserve"> | `state: GameState` | `int` | </w:t>
      </w:r>
      <w:r w:rsidRPr="00977C69">
        <w:t>元老院投票</w:t>
      </w:r>
      <w:r w:rsidRPr="00977C69">
        <w:t xml:space="preserve"> |</w:t>
      </w:r>
    </w:p>
    <w:p w14:paraId="41B4EBB0" w14:textId="77777777" w:rsidR="00977C69" w:rsidRPr="00977C69" w:rsidRDefault="00977C69" w:rsidP="00977C69">
      <w:r w:rsidRPr="00977C69">
        <w:t xml:space="preserve">| `get_total_influence(state)` | </w:t>
      </w:r>
      <w:r w:rsidRPr="00977C69">
        <w:t>获取总影响力</w:t>
      </w:r>
      <w:r w:rsidRPr="00977C69">
        <w:t xml:space="preserve"> | `state: GameState` | `int` | </w:t>
      </w:r>
      <w:r w:rsidRPr="00977C69">
        <w:t>人口阶段显示</w:t>
      </w:r>
      <w:r w:rsidRPr="00977C69">
        <w:t xml:space="preserve"> |</w:t>
      </w:r>
    </w:p>
    <w:p w14:paraId="54C28957" w14:textId="77777777" w:rsidR="00977C69" w:rsidRPr="00977C69" w:rsidRDefault="00977C69" w:rsidP="00977C69">
      <w:r w:rsidRPr="00977C69">
        <w:t xml:space="preserve">| `update_total_land(members)` | </w:t>
      </w:r>
      <w:r w:rsidRPr="00977C69">
        <w:t>更新总土地</w:t>
      </w:r>
      <w:r w:rsidRPr="00977C69">
        <w:t xml:space="preserve"> | `members: List[Figure]` | None | </w:t>
      </w:r>
      <w:r w:rsidRPr="00977C69">
        <w:t>土地交易后</w:t>
      </w:r>
      <w:r w:rsidRPr="00977C69">
        <w:t xml:space="preserve"> |</w:t>
      </w:r>
    </w:p>
    <w:p w14:paraId="461BB69B" w14:textId="77777777" w:rsidR="00977C69" w:rsidRPr="00977C69" w:rsidRDefault="00977C69" w:rsidP="00977C69">
      <w:r w:rsidRPr="00977C69">
        <w:t xml:space="preserve">| `add_province(province_id)` | </w:t>
      </w:r>
      <w:r w:rsidRPr="00977C69">
        <w:t>添加控制行省</w:t>
      </w:r>
      <w:r w:rsidRPr="00977C69">
        <w:t xml:space="preserve"> | `province_id: int` | None | </w:t>
      </w:r>
      <w:r w:rsidRPr="00977C69">
        <w:t>行省征服时</w:t>
      </w:r>
      <w:r w:rsidRPr="00977C69">
        <w:t xml:space="preserve"> |</w:t>
      </w:r>
    </w:p>
    <w:p w14:paraId="303936A5" w14:textId="77777777" w:rsidR="00977C69" w:rsidRPr="00977C69" w:rsidRDefault="00977C69" w:rsidP="00977C69">
      <w:r w:rsidRPr="00977C69">
        <w:t xml:space="preserve">| `get_vacancies(state, max_members)` | </w:t>
      </w:r>
      <w:r w:rsidRPr="00977C69">
        <w:t>获取空位</w:t>
      </w:r>
      <w:r w:rsidRPr="00977C69">
        <w:t xml:space="preserve"> | `state: GameState, max_members: int` | `int` | </w:t>
      </w:r>
      <w:r w:rsidRPr="00977C69">
        <w:t>招募时</w:t>
      </w:r>
      <w:r w:rsidRPr="00977C69">
        <w:t xml:space="preserve"> |</w:t>
      </w:r>
    </w:p>
    <w:p w14:paraId="1DF225B8" w14:textId="77777777" w:rsidR="00977C69" w:rsidRPr="00977C69" w:rsidRDefault="00977C69" w:rsidP="00977C69">
      <w:r w:rsidRPr="00977C69">
        <w:t xml:space="preserve">| `remove_member(figure_id)` | </w:t>
      </w:r>
      <w:r w:rsidRPr="00977C69">
        <w:t>移除成员</w:t>
      </w:r>
      <w:r w:rsidRPr="00977C69">
        <w:t xml:space="preserve"> | `figure_id: int` | None | </w:t>
      </w:r>
      <w:r w:rsidRPr="00977C69">
        <w:t>淘汰时</w:t>
      </w:r>
      <w:r w:rsidRPr="00977C69">
        <w:t xml:space="preserve"> |</w:t>
      </w:r>
    </w:p>
    <w:p w14:paraId="6D9DCC26" w14:textId="77777777" w:rsidR="00977C69" w:rsidRPr="00977C69" w:rsidRDefault="00977C69" w:rsidP="00977C69">
      <w:r w:rsidRPr="00977C69">
        <w:t xml:space="preserve">| `to_dict()` / `from_dict()` | </w:t>
      </w:r>
      <w:r w:rsidRPr="00977C69">
        <w:t>序列化</w:t>
      </w:r>
      <w:r w:rsidRPr="00977C69">
        <w:t xml:space="preserve"> | ... | ... | </w:t>
      </w:r>
      <w:r w:rsidRPr="00977C69">
        <w:t>存档</w:t>
      </w:r>
      <w:r w:rsidRPr="00977C69">
        <w:t>/</w:t>
      </w:r>
      <w:r w:rsidRPr="00977C69">
        <w:t>读档</w:t>
      </w:r>
      <w:r w:rsidRPr="00977C69">
        <w:t xml:space="preserve"> |</w:t>
      </w:r>
    </w:p>
    <w:p w14:paraId="59ADB282" w14:textId="77777777" w:rsidR="00977C69" w:rsidRPr="00977C69" w:rsidRDefault="00977C69" w:rsidP="00977C69"/>
    <w:p w14:paraId="77A603DC" w14:textId="77777777" w:rsidR="00977C69" w:rsidRPr="00977C69" w:rsidRDefault="00977C69" w:rsidP="00977C69">
      <w:r w:rsidRPr="00977C69">
        <w:t xml:space="preserve">## 11. GameTurn </w:t>
      </w:r>
      <w:r w:rsidRPr="00977C69">
        <w:t>类（回合实体，位于</w:t>
      </w:r>
      <w:r w:rsidRPr="00977C69">
        <w:t xml:space="preserve"> entities.py</w:t>
      </w:r>
      <w:r w:rsidRPr="00977C69">
        <w:t>）</w:t>
      </w:r>
    </w:p>
    <w:p w14:paraId="36EEF892" w14:textId="77777777" w:rsidR="00977C69" w:rsidRPr="00977C69" w:rsidRDefault="00977C69" w:rsidP="00977C69"/>
    <w:p w14:paraId="08C2D761" w14:textId="77777777" w:rsidR="00977C69" w:rsidRPr="00977C69" w:rsidRDefault="00977C69" w:rsidP="00977C69">
      <w:r w:rsidRPr="00977C69">
        <w:t xml:space="preserve">### 11.1 </w:t>
      </w:r>
      <w:r w:rsidRPr="00977C69">
        <w:t>核心属性</w:t>
      </w:r>
    </w:p>
    <w:p w14:paraId="35CD4BA7" w14:textId="77777777" w:rsidR="00977C69" w:rsidRPr="00977C69" w:rsidRDefault="00977C69" w:rsidP="00977C69">
      <w:r w:rsidRPr="00977C69">
        <w:t xml:space="preserve">| </w:t>
      </w:r>
      <w:r w:rsidRPr="00977C69">
        <w:t>属性</w:t>
      </w:r>
      <w:r w:rsidRPr="00977C69">
        <w:t xml:space="preserve"> | </w:t>
      </w:r>
      <w:r w:rsidRPr="00977C69">
        <w:t>类型</w:t>
      </w:r>
      <w:r w:rsidRPr="00977C69">
        <w:t xml:space="preserve"> | </w:t>
      </w:r>
      <w:r w:rsidRPr="00977C69">
        <w:t>说明</w:t>
      </w:r>
      <w:r w:rsidRPr="00977C69">
        <w:t xml:space="preserve"> |</w:t>
      </w:r>
    </w:p>
    <w:p w14:paraId="1FDC0DFA" w14:textId="77777777" w:rsidR="00977C69" w:rsidRPr="00977C69" w:rsidRDefault="00977C69" w:rsidP="00977C69">
      <w:r w:rsidRPr="00977C69">
        <w:t>|------|------|------|</w:t>
      </w:r>
    </w:p>
    <w:p w14:paraId="5810EE29" w14:textId="77777777" w:rsidR="00977C69" w:rsidRPr="00977C69" w:rsidRDefault="00977C69" w:rsidP="00977C69">
      <w:r w:rsidRPr="00977C69">
        <w:lastRenderedPageBreak/>
        <w:t xml:space="preserve">| `turn_number` | int | </w:t>
      </w:r>
      <w:r w:rsidRPr="00977C69">
        <w:t>回合序号</w:t>
      </w:r>
      <w:r w:rsidRPr="00977C69">
        <w:t xml:space="preserve"> |</w:t>
      </w:r>
    </w:p>
    <w:p w14:paraId="1C8D7988" w14:textId="77777777" w:rsidR="00977C69" w:rsidRPr="00977C69" w:rsidRDefault="00977C69" w:rsidP="00977C69">
      <w:r w:rsidRPr="00977C69">
        <w:t xml:space="preserve">| `year` | int | </w:t>
      </w:r>
      <w:r w:rsidRPr="00977C69">
        <w:t>年份（负数为公元前）</w:t>
      </w:r>
      <w:r w:rsidRPr="00977C69">
        <w:t xml:space="preserve"> |</w:t>
      </w:r>
    </w:p>
    <w:p w14:paraId="7A7C19B0" w14:textId="77777777" w:rsidR="00977C69" w:rsidRPr="00977C69" w:rsidRDefault="00977C69" w:rsidP="00977C69">
      <w:r w:rsidRPr="00977C69">
        <w:t xml:space="preserve">| `leader_ids` | List[int] | </w:t>
      </w:r>
      <w:r w:rsidRPr="00977C69">
        <w:t>执政官</w:t>
      </w:r>
      <w:r w:rsidRPr="00977C69">
        <w:t>ID</w:t>
      </w:r>
      <w:r w:rsidRPr="00977C69">
        <w:t>列表</w:t>
      </w:r>
      <w:r w:rsidRPr="00977C69">
        <w:t xml:space="preserve"> |</w:t>
      </w:r>
    </w:p>
    <w:p w14:paraId="05F2797D" w14:textId="77777777" w:rsidR="00977C69" w:rsidRPr="00977C69" w:rsidRDefault="00977C69" w:rsidP="00977C69"/>
    <w:p w14:paraId="422B7053" w14:textId="77777777" w:rsidR="00977C69" w:rsidRPr="00977C69" w:rsidRDefault="00977C69" w:rsidP="00977C69">
      <w:r w:rsidRPr="00977C69">
        <w:t xml:space="preserve">### 11.2 </w:t>
      </w:r>
      <w:r w:rsidRPr="00977C69">
        <w:t>公共方法</w:t>
      </w:r>
    </w:p>
    <w:p w14:paraId="1780F7AC" w14:textId="77777777" w:rsidR="00977C69" w:rsidRPr="00977C69" w:rsidRDefault="00977C69" w:rsidP="00977C69">
      <w:r w:rsidRPr="00977C69">
        <w:t xml:space="preserve">| </w:t>
      </w:r>
      <w:r w:rsidRPr="00977C69">
        <w:t>方法</w:t>
      </w:r>
      <w:r w:rsidRPr="00977C69">
        <w:t xml:space="preserve"> | </w:t>
      </w:r>
      <w:r w:rsidRPr="00977C69">
        <w:t>功能简述</w:t>
      </w:r>
      <w:r w:rsidRPr="00977C69">
        <w:t xml:space="preserve"> |</w:t>
      </w:r>
    </w:p>
    <w:p w14:paraId="49AA3AF4" w14:textId="77777777" w:rsidR="00977C69" w:rsidRPr="00977C69" w:rsidRDefault="00977C69" w:rsidP="00977C69">
      <w:r w:rsidRPr="00977C69">
        <w:t>|------|----------|</w:t>
      </w:r>
    </w:p>
    <w:p w14:paraId="22A488B2" w14:textId="77777777" w:rsidR="00977C69" w:rsidRPr="00977C69" w:rsidRDefault="00977C69" w:rsidP="00977C69">
      <w:r w:rsidRPr="00977C69">
        <w:t xml:space="preserve">| `advance_year()` | </w:t>
      </w:r>
      <w:r w:rsidRPr="00977C69">
        <w:t>年份减</w:t>
      </w:r>
      <w:r w:rsidRPr="00977C69">
        <w:t>1</w:t>
      </w:r>
      <w:r w:rsidRPr="00977C69">
        <w:t>（公元前递减）</w:t>
      </w:r>
      <w:r w:rsidRPr="00977C69">
        <w:t xml:space="preserve"> |</w:t>
      </w:r>
    </w:p>
    <w:p w14:paraId="1D1CD747" w14:textId="77777777" w:rsidR="00977C69" w:rsidRPr="00977C69" w:rsidRDefault="00977C69" w:rsidP="00977C69">
      <w:r w:rsidRPr="00977C69">
        <w:t xml:space="preserve">| `get_year_display()` | </w:t>
      </w:r>
      <w:r w:rsidRPr="00977C69">
        <w:t>获取显示年份字符串</w:t>
      </w:r>
      <w:r w:rsidRPr="00977C69">
        <w:t xml:space="preserve"> |</w:t>
      </w:r>
    </w:p>
    <w:p w14:paraId="767B84A0" w14:textId="77777777" w:rsidR="00977C69" w:rsidRPr="00977C69" w:rsidRDefault="00977C69" w:rsidP="00977C69"/>
    <w:p w14:paraId="7B9BD30D" w14:textId="77777777" w:rsidR="00977C69" w:rsidRPr="00977C69" w:rsidRDefault="00977C69" w:rsidP="00977C69">
      <w:r w:rsidRPr="00977C69">
        <w:t xml:space="preserve">## 12. </w:t>
      </w:r>
      <w:r w:rsidRPr="00977C69">
        <w:t>模块内调用关系简述</w:t>
      </w:r>
    </w:p>
    <w:p w14:paraId="23FC8D57" w14:textId="77777777" w:rsidR="00977C69" w:rsidRPr="00977C69" w:rsidRDefault="00977C69" w:rsidP="00977C69">
      <w:r w:rsidRPr="00977C69">
        <w:t>（可用文字说明核心实体之间的交互）</w:t>
      </w:r>
    </w:p>
    <w:p w14:paraId="2AC70093" w14:textId="77777777" w:rsidR="00977C69" w:rsidRPr="00977C69" w:rsidRDefault="00977C69" w:rsidP="00977C69"/>
    <w:p w14:paraId="2F6DC332" w14:textId="77777777" w:rsidR="00977C69" w:rsidRPr="00977C69" w:rsidRDefault="00977C69" w:rsidP="00977C69">
      <w:r w:rsidRPr="00977C69">
        <w:t xml:space="preserve">- </w:t>
      </w:r>
      <w:r w:rsidRPr="00977C69">
        <w:rPr>
          <w:b/>
          <w:bCs/>
        </w:rPr>
        <w:t>**</w:t>
      </w:r>
      <w:r w:rsidRPr="00977C69">
        <w:rPr>
          <w:b/>
          <w:bCs/>
        </w:rPr>
        <w:t>人物与合同</w:t>
      </w:r>
      <w:r w:rsidRPr="00977C69">
        <w:rPr>
          <w:b/>
          <w:bCs/>
        </w:rPr>
        <w:t>**</w:t>
      </w:r>
      <w:r w:rsidRPr="00977C69">
        <w:t>：</w:t>
      </w:r>
      <w:r w:rsidRPr="00977C69">
        <w:t xml:space="preserve">`Figure` </w:t>
      </w:r>
      <w:r w:rsidRPr="00977C69">
        <w:t>通过</w:t>
      </w:r>
      <w:r w:rsidRPr="00977C69">
        <w:t xml:space="preserve"> `add_contract` / `remove_contract` </w:t>
      </w:r>
      <w:r w:rsidRPr="00977C69">
        <w:t>管理持有的合同，收入阶段通过合同收益结算更新财富。</w:t>
      </w:r>
    </w:p>
    <w:p w14:paraId="20E62D0F" w14:textId="77777777" w:rsidR="00977C69" w:rsidRPr="00977C69" w:rsidRDefault="00977C69" w:rsidP="00977C69">
      <w:r w:rsidRPr="00977C69">
        <w:t xml:space="preserve">- </w:t>
      </w:r>
      <w:r w:rsidRPr="00977C69">
        <w:rPr>
          <w:b/>
          <w:bCs/>
        </w:rPr>
        <w:t>**</w:t>
      </w:r>
      <w:r w:rsidRPr="00977C69">
        <w:rPr>
          <w:b/>
          <w:bCs/>
        </w:rPr>
        <w:t>人物与派系</w:t>
      </w:r>
      <w:r w:rsidRPr="00977C69">
        <w:rPr>
          <w:b/>
          <w:bCs/>
        </w:rPr>
        <w:t>**</w:t>
      </w:r>
      <w:r w:rsidRPr="00977C69">
        <w:t>：</w:t>
      </w:r>
      <w:r w:rsidRPr="00977C69">
        <w:t xml:space="preserve">`Faction` </w:t>
      </w:r>
      <w:r w:rsidRPr="00977C69">
        <w:t>通过</w:t>
      </w:r>
      <w:r w:rsidRPr="00977C69">
        <w:t xml:space="preserve"> `member_ids` </w:t>
      </w:r>
      <w:r w:rsidRPr="00977C69">
        <w:t>关联人物，领袖通过</w:t>
      </w:r>
      <w:r w:rsidRPr="00977C69">
        <w:t xml:space="preserve"> `update_faction_leader` </w:t>
      </w:r>
      <w:r w:rsidRPr="00977C69">
        <w:t>维护。</w:t>
      </w:r>
    </w:p>
    <w:p w14:paraId="395B4E66" w14:textId="77777777" w:rsidR="00977C69" w:rsidRPr="00977C69" w:rsidRDefault="00977C69" w:rsidP="00977C69">
      <w:r w:rsidRPr="00977C69">
        <w:lastRenderedPageBreak/>
        <w:t xml:space="preserve">- </w:t>
      </w:r>
      <w:r w:rsidRPr="00977C69">
        <w:rPr>
          <w:b/>
          <w:bCs/>
        </w:rPr>
        <w:t>**</w:t>
      </w:r>
      <w:r w:rsidRPr="00977C69">
        <w:rPr>
          <w:b/>
          <w:bCs/>
        </w:rPr>
        <w:t>行省与合同</w:t>
      </w:r>
      <w:r w:rsidRPr="00977C69">
        <w:rPr>
          <w:b/>
          <w:bCs/>
        </w:rPr>
        <w:t>**</w:t>
      </w:r>
      <w:r w:rsidRPr="00977C69">
        <w:t>：</w:t>
      </w:r>
      <w:r w:rsidRPr="00977C69">
        <w:t xml:space="preserve">`Province` </w:t>
      </w:r>
      <w:r w:rsidRPr="00977C69">
        <w:t>通过</w:t>
      </w:r>
      <w:r w:rsidRPr="00977C69">
        <w:t xml:space="preserve"> `tax_contract_id` / `project_contract_id` </w:t>
      </w:r>
      <w:r w:rsidRPr="00977C69">
        <w:t>绑定合同，通过</w:t>
      </w:r>
      <w:r w:rsidRPr="00977C69">
        <w:t xml:space="preserve"> `bind_*` / `unbind_*` </w:t>
      </w:r>
      <w:r w:rsidRPr="00977C69">
        <w:t>方法保持一致性。</w:t>
      </w:r>
    </w:p>
    <w:p w14:paraId="7EDB7080" w14:textId="77777777" w:rsidR="00977C69" w:rsidRPr="00977C69" w:rsidRDefault="00977C69" w:rsidP="00977C69">
      <w:r w:rsidRPr="00977C69">
        <w:t xml:space="preserve">- </w:t>
      </w:r>
      <w:r w:rsidRPr="00977C69">
        <w:rPr>
          <w:b/>
          <w:bCs/>
        </w:rPr>
        <w:t>**</w:t>
      </w:r>
      <w:r w:rsidRPr="00977C69">
        <w:rPr>
          <w:b/>
          <w:bCs/>
        </w:rPr>
        <w:t>舰队与合同</w:t>
      </w:r>
      <w:r w:rsidRPr="00977C69">
        <w:rPr>
          <w:b/>
          <w:bCs/>
        </w:rPr>
        <w:t>**</w:t>
      </w:r>
      <w:r w:rsidRPr="00977C69">
        <w:t>：</w:t>
      </w:r>
      <w:r w:rsidRPr="00977C69">
        <w:t xml:space="preserve">`Fleet` </w:t>
      </w:r>
      <w:r w:rsidRPr="00977C69">
        <w:t>与</w:t>
      </w:r>
      <w:r w:rsidRPr="00977C69">
        <w:t xml:space="preserve"> `Contract` </w:t>
      </w:r>
      <w:r w:rsidRPr="00977C69">
        <w:t>通过</w:t>
      </w:r>
      <w:r w:rsidRPr="00977C69">
        <w:t xml:space="preserve"> `_is_fleet_construction` </w:t>
      </w:r>
      <w:r w:rsidRPr="00977C69">
        <w:t>标志和</w:t>
      </w:r>
      <w:r w:rsidRPr="00977C69">
        <w:t xml:space="preserve"> `_contract_id` </w:t>
      </w:r>
      <w:r w:rsidRPr="00977C69">
        <w:t>关联，建造完成后合同状态同步更新。</w:t>
      </w:r>
    </w:p>
    <w:p w14:paraId="4377C959" w14:textId="77777777" w:rsidR="00977C69" w:rsidRPr="00977C69" w:rsidRDefault="00977C69" w:rsidP="00977C69">
      <w:r w:rsidRPr="00977C69">
        <w:t xml:space="preserve">- </w:t>
      </w:r>
      <w:r w:rsidRPr="00977C69">
        <w:rPr>
          <w:b/>
          <w:bCs/>
        </w:rPr>
        <w:t>**</w:t>
      </w:r>
      <w:r w:rsidRPr="00977C69">
        <w:rPr>
          <w:b/>
          <w:bCs/>
        </w:rPr>
        <w:t>序列化</w:t>
      </w:r>
      <w:r w:rsidRPr="00977C69">
        <w:rPr>
          <w:b/>
          <w:bCs/>
        </w:rPr>
        <w:t>**</w:t>
      </w:r>
      <w:r w:rsidRPr="00977C69">
        <w:t>：所有实体均实现</w:t>
      </w:r>
      <w:r w:rsidRPr="00977C69">
        <w:t xml:space="preserve"> `to_dict` / `from_dict`</w:t>
      </w:r>
      <w:r w:rsidRPr="00977C69">
        <w:t>，支持存档读档。</w:t>
      </w:r>
    </w:p>
    <w:p w14:paraId="65743611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 xml:space="preserve">3.2 </w:t>
      </w:r>
      <w:r w:rsidRPr="00977C69">
        <w:rPr>
          <w:b/>
          <w:bCs/>
        </w:rPr>
        <w:t>代码清理报告</w:t>
      </w:r>
    </w:p>
    <w:p w14:paraId="364B291B" w14:textId="77777777" w:rsidR="00977C69" w:rsidRPr="00977C69" w:rsidRDefault="00977C69" w:rsidP="00977C69">
      <w:r w:rsidRPr="00977C69">
        <w:t>单独提交一份</w:t>
      </w:r>
      <w:r w:rsidRPr="00977C69">
        <w:t xml:space="preserve"> Markdown </w:t>
      </w:r>
      <w:r w:rsidRPr="00977C69">
        <w:t>文件，命名</w:t>
      </w:r>
      <w:r w:rsidRPr="00977C69">
        <w:t> Core_Entities_</w:t>
      </w:r>
      <w:r w:rsidRPr="00977C69">
        <w:t>代码清理报告</w:t>
      </w:r>
      <w:r w:rsidRPr="00977C69">
        <w:t>.md</w:t>
      </w:r>
      <w:r w:rsidRPr="00977C69">
        <w:t>，内容包括：</w:t>
      </w:r>
    </w:p>
    <w:p w14:paraId="7C74BF1B" w14:textId="77777777" w:rsidR="00977C69" w:rsidRPr="00977C69" w:rsidRDefault="00977C69" w:rsidP="00977C69">
      <w:pPr>
        <w:numPr>
          <w:ilvl w:val="0"/>
          <w:numId w:val="3"/>
        </w:numPr>
      </w:pPr>
      <w:r w:rsidRPr="00977C69">
        <w:rPr>
          <w:b/>
          <w:bCs/>
        </w:rPr>
        <w:t>未使用的导入清理</w:t>
      </w:r>
      <w:r w:rsidRPr="00977C69">
        <w:t>：列出移除了哪些未使用的</w:t>
      </w:r>
      <w:r w:rsidRPr="00977C69">
        <w:t> import</w:t>
      </w:r>
      <w:r w:rsidRPr="00977C69">
        <w:t>。</w:t>
      </w:r>
    </w:p>
    <w:p w14:paraId="25D467E5" w14:textId="77777777" w:rsidR="00977C69" w:rsidRPr="00977C69" w:rsidRDefault="00977C69" w:rsidP="00977C69">
      <w:pPr>
        <w:numPr>
          <w:ilvl w:val="0"/>
          <w:numId w:val="3"/>
        </w:numPr>
      </w:pPr>
      <w:r w:rsidRPr="00977C69">
        <w:rPr>
          <w:b/>
          <w:bCs/>
        </w:rPr>
        <w:t>公开函数</w:t>
      </w:r>
      <w:r w:rsidRPr="00977C69">
        <w:rPr>
          <w:b/>
          <w:bCs/>
        </w:rPr>
        <w:t xml:space="preserve"> docstring </w:t>
      </w:r>
      <w:r w:rsidRPr="00977C69">
        <w:rPr>
          <w:b/>
          <w:bCs/>
        </w:rPr>
        <w:t>补充</w:t>
      </w:r>
      <w:r w:rsidRPr="00977C69">
        <w:t>：说明为哪些函数添加了</w:t>
      </w:r>
      <w:r w:rsidRPr="00977C69">
        <w:t xml:space="preserve"> docstring</w:t>
      </w:r>
      <w:r w:rsidRPr="00977C69">
        <w:t>（若原有缺失）。</w:t>
      </w:r>
    </w:p>
    <w:p w14:paraId="60A2840C" w14:textId="77777777" w:rsidR="00977C69" w:rsidRPr="00977C69" w:rsidRDefault="00977C69" w:rsidP="00977C69">
      <w:pPr>
        <w:numPr>
          <w:ilvl w:val="0"/>
          <w:numId w:val="3"/>
        </w:numPr>
      </w:pPr>
      <w:r w:rsidRPr="00977C69">
        <w:rPr>
          <w:b/>
          <w:bCs/>
        </w:rPr>
        <w:t>死代码删除</w:t>
      </w:r>
      <w:r w:rsidRPr="00977C69">
        <w:t>：删除被注释掉的代码块、永远不会执行的分支。</w:t>
      </w:r>
    </w:p>
    <w:p w14:paraId="55B0A19E" w14:textId="77777777" w:rsidR="00977C69" w:rsidRPr="00977C69" w:rsidRDefault="00977C69" w:rsidP="00977C69">
      <w:pPr>
        <w:numPr>
          <w:ilvl w:val="0"/>
          <w:numId w:val="3"/>
        </w:numPr>
      </w:pPr>
      <w:r w:rsidRPr="00977C69">
        <w:rPr>
          <w:b/>
          <w:bCs/>
        </w:rPr>
        <w:t>其他优化</w:t>
      </w:r>
      <w:r w:rsidRPr="00977C69">
        <w:t>：如统一属性命名、删除冗余的</w:t>
      </w:r>
      <w:r w:rsidRPr="00977C69">
        <w:t xml:space="preserve"> getter/setter </w:t>
      </w:r>
      <w:r w:rsidRPr="00977C69">
        <w:t>等（可选）。</w:t>
      </w:r>
    </w:p>
    <w:p w14:paraId="7434FB65" w14:textId="77777777" w:rsidR="00977C69" w:rsidRPr="00977C69" w:rsidRDefault="00977C69" w:rsidP="00977C69">
      <w:r w:rsidRPr="00977C69">
        <w:pict w14:anchorId="4FD5520F">
          <v:rect id="_x0000_i1070" style="width:0;height:.75pt" o:hralign="center" o:hrstd="t" o:hr="t" fillcolor="#a0a0a0" stroked="f"/>
        </w:pict>
      </w:r>
    </w:p>
    <w:p w14:paraId="2F9D3918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四、执行步骤建议</w:t>
      </w:r>
    </w:p>
    <w:p w14:paraId="3DA41AAC" w14:textId="77777777" w:rsidR="00977C69" w:rsidRPr="00977C69" w:rsidRDefault="00977C69" w:rsidP="00977C69">
      <w:pPr>
        <w:numPr>
          <w:ilvl w:val="0"/>
          <w:numId w:val="4"/>
        </w:numPr>
      </w:pPr>
      <w:r w:rsidRPr="00977C69">
        <w:t>切换到</w:t>
      </w:r>
      <w:r w:rsidRPr="00977C69">
        <w:t> feature/mvp-0.7 </w:t>
      </w:r>
      <w:r w:rsidRPr="00977C69">
        <w:t>分支，创建新分支</w:t>
      </w:r>
      <w:r w:rsidRPr="00977C69">
        <w:t> feature/entities-doc</w:t>
      </w:r>
      <w:r w:rsidRPr="00977C69">
        <w:t>（或基于之前的批次分支继续）。</w:t>
      </w:r>
    </w:p>
    <w:p w14:paraId="5BA000DD" w14:textId="77777777" w:rsidR="00977C69" w:rsidRPr="00977C69" w:rsidRDefault="00977C69" w:rsidP="00977C69">
      <w:pPr>
        <w:numPr>
          <w:ilvl w:val="0"/>
          <w:numId w:val="4"/>
        </w:numPr>
      </w:pPr>
      <w:r w:rsidRPr="00977C69">
        <w:t>按以下顺序处理文件：</w:t>
      </w:r>
    </w:p>
    <w:p w14:paraId="244E09F6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先处理</w:t>
      </w:r>
      <w:r w:rsidRPr="00977C69">
        <w:t> figure.py</w:t>
      </w:r>
      <w:r w:rsidRPr="00977C69">
        <w:t>（最复杂），生成该部分的表格。</w:t>
      </w:r>
    </w:p>
    <w:p w14:paraId="60E0D684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再处理</w:t>
      </w:r>
      <w:r w:rsidRPr="00977C69">
        <w:t> contract.py</w:t>
      </w:r>
      <w:r w:rsidRPr="00977C69">
        <w:t>。</w:t>
      </w:r>
    </w:p>
    <w:p w14:paraId="2C926FFA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lastRenderedPageBreak/>
        <w:t>然后处理</w:t>
      </w:r>
      <w:r w:rsidRPr="00977C69">
        <w:t> province.py</w:t>
      </w:r>
      <w:r w:rsidRPr="00977C69">
        <w:t>、</w:t>
      </w:r>
      <w:r w:rsidRPr="00977C69">
        <w:t>fleet.py</w:t>
      </w:r>
      <w:r w:rsidRPr="00977C69">
        <w:t>、</w:t>
      </w:r>
      <w:r w:rsidRPr="00977C69">
        <w:t>legion.py</w:t>
      </w:r>
      <w:r w:rsidRPr="00977C69">
        <w:t>。</w:t>
      </w:r>
    </w:p>
    <w:p w14:paraId="08DEA47D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最后处理</w:t>
      </w:r>
      <w:r w:rsidRPr="00977C69">
        <w:t> player.py</w:t>
      </w:r>
      <w:r w:rsidRPr="00977C69">
        <w:t>、</w:t>
      </w:r>
      <w:r w:rsidRPr="00977C69">
        <w:t>city.py</w:t>
      </w:r>
      <w:r w:rsidRPr="00977C69">
        <w:t>、</w:t>
      </w:r>
      <w:r w:rsidRPr="00977C69">
        <w:t>curia.py</w:t>
      </w:r>
      <w:r w:rsidRPr="00977C69">
        <w:t>、</w:t>
      </w:r>
      <w:r w:rsidRPr="00977C69">
        <w:t>entities.py</w:t>
      </w:r>
      <w:r w:rsidRPr="00977C69">
        <w:t>。</w:t>
      </w:r>
    </w:p>
    <w:p w14:paraId="6058FAA4" w14:textId="77777777" w:rsidR="00977C69" w:rsidRPr="00977C69" w:rsidRDefault="00977C69" w:rsidP="00977C69">
      <w:pPr>
        <w:numPr>
          <w:ilvl w:val="0"/>
          <w:numId w:val="4"/>
        </w:numPr>
      </w:pPr>
      <w:r w:rsidRPr="00977C69">
        <w:t>每处理完一个文件：</w:t>
      </w:r>
    </w:p>
    <w:p w14:paraId="50945E5D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运行</w:t>
      </w:r>
      <w:r w:rsidRPr="00977C69">
        <w:t> ruff check --select F401 </w:t>
      </w:r>
      <w:r w:rsidRPr="00977C69">
        <w:t>检查未使用的导入并删除。</w:t>
      </w:r>
    </w:p>
    <w:p w14:paraId="66F4E821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为缺少</w:t>
      </w:r>
      <w:r w:rsidRPr="00977C69">
        <w:t xml:space="preserve"> docstring </w:t>
      </w:r>
      <w:r w:rsidRPr="00977C69">
        <w:t>的公开函数补充（至少功能简述、参数、返回值）。</w:t>
      </w:r>
    </w:p>
    <w:p w14:paraId="5C7A2BBA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删除被注释掉的代码块（除非有</w:t>
      </w:r>
      <w:r w:rsidRPr="00977C69">
        <w:t> # FIXME </w:t>
      </w:r>
      <w:r w:rsidRPr="00977C69">
        <w:t>或</w:t>
      </w:r>
      <w:r w:rsidRPr="00977C69">
        <w:t> # TODO </w:t>
      </w:r>
      <w:r w:rsidRPr="00977C69">
        <w:t>标记）。</w:t>
      </w:r>
    </w:p>
    <w:p w14:paraId="55EC746E" w14:textId="77777777" w:rsidR="00977C69" w:rsidRPr="00977C69" w:rsidRDefault="00977C69" w:rsidP="00977C69">
      <w:pPr>
        <w:numPr>
          <w:ilvl w:val="0"/>
          <w:numId w:val="4"/>
        </w:numPr>
      </w:pPr>
      <w:r w:rsidRPr="00977C69">
        <w:t>整理表格时，通过</w:t>
      </w:r>
      <w:r w:rsidRPr="00977C69">
        <w:t> grep </w:t>
      </w:r>
      <w:r w:rsidRPr="00977C69">
        <w:t>或</w:t>
      </w:r>
      <w:r w:rsidRPr="00977C69">
        <w:t xml:space="preserve"> IDE </w:t>
      </w:r>
      <w:r w:rsidRPr="00977C69">
        <w:t>查找</w:t>
      </w:r>
      <w:r w:rsidRPr="00977C69">
        <w:t>“</w:t>
      </w:r>
      <w:r w:rsidRPr="00977C69">
        <w:t>主要调用者</w:t>
      </w:r>
      <w:r w:rsidRPr="00977C69">
        <w:t>”</w:t>
      </w:r>
      <w:r w:rsidRPr="00977C69">
        <w:t>：</w:t>
      </w:r>
    </w:p>
    <w:p w14:paraId="6B3B9572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例如，查找</w:t>
      </w:r>
      <w:r w:rsidRPr="00977C69">
        <w:t> add_contract </w:t>
      </w:r>
      <w:r w:rsidRPr="00977C69">
        <w:t>的调用方：</w:t>
      </w:r>
      <w:r w:rsidRPr="00977C69">
        <w:t>grep -r "add_contract" src/</w:t>
      </w:r>
    </w:p>
    <w:p w14:paraId="67E12F6C" w14:textId="77777777" w:rsidR="00977C69" w:rsidRPr="00977C69" w:rsidRDefault="00977C69" w:rsidP="00977C69">
      <w:pPr>
        <w:numPr>
          <w:ilvl w:val="1"/>
          <w:numId w:val="4"/>
        </w:numPr>
      </w:pPr>
      <w:r w:rsidRPr="00977C69">
        <w:t>优先标注到模块级（如</w:t>
      </w:r>
      <w:r w:rsidRPr="00977C69">
        <w:t> forum_api.py</w:t>
      </w:r>
      <w:r w:rsidRPr="00977C69">
        <w:t>、</w:t>
      </w:r>
      <w:r w:rsidRPr="00977C69">
        <w:t>phase_revenue.py</w:t>
      </w:r>
      <w:r w:rsidRPr="00977C69">
        <w:t>），无需精确到行号。</w:t>
      </w:r>
    </w:p>
    <w:p w14:paraId="44E5298F" w14:textId="77777777" w:rsidR="00977C69" w:rsidRPr="00977C69" w:rsidRDefault="00977C69" w:rsidP="00977C69">
      <w:pPr>
        <w:numPr>
          <w:ilvl w:val="0"/>
          <w:numId w:val="4"/>
        </w:numPr>
      </w:pPr>
      <w:r w:rsidRPr="00977C69">
        <w:t>生成函数索引说明书和代码清理报告，提交到仓库。</w:t>
      </w:r>
    </w:p>
    <w:p w14:paraId="26783F4C" w14:textId="77777777" w:rsidR="00977C69" w:rsidRPr="00977C69" w:rsidRDefault="00977C69" w:rsidP="00977C69">
      <w:r w:rsidRPr="00977C69">
        <w:pict w14:anchorId="45B9DAE5">
          <v:rect id="_x0000_i1071" style="width:0;height:.75pt" o:hralign="center" o:hrstd="t" o:hr="t" fillcolor="#a0a0a0" stroked="f"/>
        </w:pict>
      </w:r>
    </w:p>
    <w:p w14:paraId="6E21131C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五、验收标准</w:t>
      </w:r>
    </w:p>
    <w:p w14:paraId="05E70479" w14:textId="77777777" w:rsidR="00977C69" w:rsidRPr="00977C69" w:rsidRDefault="00977C69" w:rsidP="00977C69">
      <w:pPr>
        <w:numPr>
          <w:ilvl w:val="0"/>
          <w:numId w:val="5"/>
        </w:numPr>
      </w:pPr>
      <w:r w:rsidRPr="00977C69">
        <w:rPr>
          <w:b/>
          <w:bCs/>
        </w:rPr>
        <w:t>函数索引说明书</w:t>
      </w:r>
      <w:r w:rsidRPr="00977C69">
        <w:t>：</w:t>
      </w:r>
    </w:p>
    <w:p w14:paraId="0AA34DA2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覆盖所有实体类（</w:t>
      </w:r>
      <w:r w:rsidRPr="00977C69">
        <w:t>Figure</w:t>
      </w:r>
      <w:r w:rsidRPr="00977C69">
        <w:t>、</w:t>
      </w:r>
      <w:r w:rsidRPr="00977C69">
        <w:t>Contract</w:t>
      </w:r>
      <w:r w:rsidRPr="00977C69">
        <w:t>、</w:t>
      </w:r>
      <w:r w:rsidRPr="00977C69">
        <w:t>Province</w:t>
      </w:r>
      <w:r w:rsidRPr="00977C69">
        <w:t>、</w:t>
      </w:r>
      <w:r w:rsidRPr="00977C69">
        <w:t>Fleet</w:t>
      </w:r>
      <w:r w:rsidRPr="00977C69">
        <w:t>、</w:t>
      </w:r>
      <w:r w:rsidRPr="00977C69">
        <w:t>Legion</w:t>
      </w:r>
      <w:r w:rsidRPr="00977C69">
        <w:t>、</w:t>
      </w:r>
      <w:r w:rsidRPr="00977C69">
        <w:t>Player</w:t>
      </w:r>
      <w:r w:rsidRPr="00977C69">
        <w:t>、</w:t>
      </w:r>
      <w:r w:rsidRPr="00977C69">
        <w:t>City</w:t>
      </w:r>
      <w:r w:rsidRPr="00977C69">
        <w:t>、</w:t>
      </w:r>
      <w:r w:rsidRPr="00977C69">
        <w:t>Curia</w:t>
      </w:r>
      <w:r w:rsidRPr="00977C69">
        <w:t>、</w:t>
      </w:r>
      <w:r w:rsidRPr="00977C69">
        <w:t>Faction</w:t>
      </w:r>
      <w:r w:rsidRPr="00977C69">
        <w:t>、</w:t>
      </w:r>
      <w:r w:rsidRPr="00977C69">
        <w:t>GameTurn</w:t>
      </w:r>
      <w:r w:rsidRPr="00977C69">
        <w:t>）的公开方法和关键属性。</w:t>
      </w:r>
    </w:p>
    <w:p w14:paraId="35E5F1C1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属性表应包含核心字段及其访问方式。</w:t>
      </w:r>
    </w:p>
    <w:p w14:paraId="517851E7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lastRenderedPageBreak/>
        <w:t>“</w:t>
      </w:r>
      <w:r w:rsidRPr="00977C69">
        <w:t>主要调用者</w:t>
      </w:r>
      <w:r w:rsidRPr="00977C69">
        <w:t>”</w:t>
      </w:r>
      <w:r w:rsidRPr="00977C69">
        <w:t>标注准确（至少模块级）。</w:t>
      </w:r>
    </w:p>
    <w:p w14:paraId="0FEAEE20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表格格式与第一、二批次保持一致，函数名用反引号包裹。</w:t>
      </w:r>
    </w:p>
    <w:p w14:paraId="42BE07FC" w14:textId="77777777" w:rsidR="00977C69" w:rsidRPr="00977C69" w:rsidRDefault="00977C69" w:rsidP="00977C69">
      <w:pPr>
        <w:numPr>
          <w:ilvl w:val="0"/>
          <w:numId w:val="5"/>
        </w:numPr>
      </w:pPr>
      <w:r w:rsidRPr="00977C69">
        <w:rPr>
          <w:b/>
          <w:bCs/>
        </w:rPr>
        <w:t>代码清理</w:t>
      </w:r>
      <w:r w:rsidRPr="00977C69">
        <w:t>：</w:t>
      </w:r>
    </w:p>
    <w:p w14:paraId="0F451788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所有未使用的</w:t>
      </w:r>
      <w:r w:rsidRPr="00977C69">
        <w:t> import </w:t>
      </w:r>
      <w:r w:rsidRPr="00977C69">
        <w:t>已移除。</w:t>
      </w:r>
    </w:p>
    <w:p w14:paraId="68A46CBC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所有公开函数均有</w:t>
      </w:r>
      <w:r w:rsidRPr="00977C69">
        <w:t xml:space="preserve"> docstring</w:t>
      </w:r>
      <w:r w:rsidRPr="00977C69">
        <w:t>（至少简要说明）。</w:t>
      </w:r>
    </w:p>
    <w:p w14:paraId="06EC4835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无被注释掉的代码块残留（除</w:t>
      </w:r>
      <w:r w:rsidRPr="00977C69">
        <w:t> # TODO/# FIXME </w:t>
      </w:r>
      <w:r w:rsidRPr="00977C69">
        <w:t>外）。</w:t>
      </w:r>
    </w:p>
    <w:p w14:paraId="319ADFEA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代码风格一致（缩进、空行）。</w:t>
      </w:r>
    </w:p>
    <w:p w14:paraId="1D8CD280" w14:textId="77777777" w:rsidR="00977C69" w:rsidRPr="00977C69" w:rsidRDefault="00977C69" w:rsidP="00977C69">
      <w:pPr>
        <w:numPr>
          <w:ilvl w:val="0"/>
          <w:numId w:val="5"/>
        </w:numPr>
      </w:pPr>
      <w:r w:rsidRPr="00977C69">
        <w:rPr>
          <w:b/>
          <w:bCs/>
        </w:rPr>
        <w:t>代码清理报告</w:t>
      </w:r>
      <w:r w:rsidRPr="00977C69">
        <w:t>：</w:t>
      </w:r>
    </w:p>
    <w:p w14:paraId="3E743EB5" w14:textId="77777777" w:rsidR="00977C69" w:rsidRPr="00977C69" w:rsidRDefault="00977C69" w:rsidP="00977C69">
      <w:pPr>
        <w:numPr>
          <w:ilvl w:val="1"/>
          <w:numId w:val="5"/>
        </w:numPr>
      </w:pPr>
      <w:r w:rsidRPr="00977C69">
        <w:t>清晰列出清理点，便于追溯。</w:t>
      </w:r>
    </w:p>
    <w:p w14:paraId="0C96872A" w14:textId="77777777" w:rsidR="00977C69" w:rsidRPr="00977C69" w:rsidRDefault="00977C69" w:rsidP="00977C69">
      <w:r w:rsidRPr="00977C69">
        <w:pict w14:anchorId="060F6E0B">
          <v:rect id="_x0000_i1072" style="width:0;height:.75pt" o:hralign="center" o:hrstd="t" o:hr="t" fillcolor="#a0a0a0" stroked="f"/>
        </w:pict>
      </w:r>
    </w:p>
    <w:p w14:paraId="05CC0ED5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六、交付物</w:t>
      </w:r>
    </w:p>
    <w:p w14:paraId="0061BA2E" w14:textId="77777777" w:rsidR="00977C69" w:rsidRPr="00977C69" w:rsidRDefault="00977C69" w:rsidP="00977C69">
      <w:pPr>
        <w:numPr>
          <w:ilvl w:val="0"/>
          <w:numId w:val="6"/>
        </w:numPr>
      </w:pPr>
      <w:r w:rsidRPr="00977C69">
        <w:t>Core_Entities_</w:t>
      </w:r>
      <w:r w:rsidRPr="00977C69">
        <w:t>函数索引说明书</w:t>
      </w:r>
      <w:r w:rsidRPr="00977C69">
        <w:t>.md</w:t>
      </w:r>
    </w:p>
    <w:p w14:paraId="40301E0C" w14:textId="77777777" w:rsidR="00977C69" w:rsidRPr="00977C69" w:rsidRDefault="00977C69" w:rsidP="00977C69">
      <w:pPr>
        <w:numPr>
          <w:ilvl w:val="0"/>
          <w:numId w:val="6"/>
        </w:numPr>
      </w:pPr>
      <w:r w:rsidRPr="00977C69">
        <w:t>Core_Entities_</w:t>
      </w:r>
      <w:r w:rsidRPr="00977C69">
        <w:t>代码清理报告</w:t>
      </w:r>
      <w:r w:rsidRPr="00977C69">
        <w:t>.md</w:t>
      </w:r>
    </w:p>
    <w:p w14:paraId="10FD9A11" w14:textId="77777777" w:rsidR="00977C69" w:rsidRPr="00977C69" w:rsidRDefault="00977C69" w:rsidP="00977C69">
      <w:pPr>
        <w:numPr>
          <w:ilvl w:val="0"/>
          <w:numId w:val="6"/>
        </w:numPr>
      </w:pPr>
      <w:r w:rsidRPr="00977C69">
        <w:t>修改后的实体代码文件（通过</w:t>
      </w:r>
      <w:r w:rsidRPr="00977C69">
        <w:t xml:space="preserve"> Git </w:t>
      </w:r>
      <w:r w:rsidRPr="00977C69">
        <w:t>提交，单独</w:t>
      </w:r>
      <w:r w:rsidRPr="00977C69">
        <w:t xml:space="preserve"> commit</w:t>
      </w:r>
      <w:r w:rsidRPr="00977C69">
        <w:t>）</w:t>
      </w:r>
    </w:p>
    <w:p w14:paraId="6C0C28A8" w14:textId="77777777" w:rsidR="00977C69" w:rsidRPr="00977C69" w:rsidRDefault="00977C69" w:rsidP="00977C69">
      <w:r w:rsidRPr="00977C69">
        <w:pict w14:anchorId="18FD5039">
          <v:rect id="_x0000_i1073" style="width:0;height:.75pt" o:hralign="center" o:hrstd="t" o:hr="t" fillcolor="#a0a0a0" stroked="f"/>
        </w:pict>
      </w:r>
    </w:p>
    <w:p w14:paraId="2980B4DC" w14:textId="77777777" w:rsidR="00977C69" w:rsidRPr="00977C69" w:rsidRDefault="00977C69" w:rsidP="00977C69">
      <w:pPr>
        <w:rPr>
          <w:b/>
          <w:bCs/>
        </w:rPr>
      </w:pPr>
      <w:r w:rsidRPr="00977C69">
        <w:rPr>
          <w:b/>
          <w:bCs/>
        </w:rPr>
        <w:t>七、注意事项</w:t>
      </w:r>
    </w:p>
    <w:p w14:paraId="49A73144" w14:textId="77777777" w:rsidR="00977C69" w:rsidRPr="00977C69" w:rsidRDefault="00977C69" w:rsidP="00977C69">
      <w:pPr>
        <w:numPr>
          <w:ilvl w:val="0"/>
          <w:numId w:val="7"/>
        </w:numPr>
      </w:pPr>
      <w:r w:rsidRPr="00977C69">
        <w:rPr>
          <w:b/>
          <w:bCs/>
        </w:rPr>
        <w:lastRenderedPageBreak/>
        <w:t>不要修改业务逻辑</w:t>
      </w:r>
      <w:r w:rsidRPr="00977C69">
        <w:t>，仅做文档和清理工作。</w:t>
      </w:r>
    </w:p>
    <w:p w14:paraId="2E19D346" w14:textId="77777777" w:rsidR="00977C69" w:rsidRPr="00977C69" w:rsidRDefault="00977C69" w:rsidP="00977C69">
      <w:pPr>
        <w:numPr>
          <w:ilvl w:val="0"/>
          <w:numId w:val="7"/>
        </w:numPr>
      </w:pPr>
      <w:r w:rsidRPr="00977C69">
        <w:t>遇到不确定是否可以删除的代码（如看起来未使用但可能被外部调用的方法），请保留并标记</w:t>
      </w:r>
      <w:r w:rsidRPr="00977C69">
        <w:t xml:space="preserve"> # TODO: </w:t>
      </w:r>
      <w:r w:rsidRPr="00977C69">
        <w:t>确认是否可用，在报告中说明。</w:t>
      </w:r>
    </w:p>
    <w:p w14:paraId="2FCAE88A" w14:textId="77777777" w:rsidR="00977C69" w:rsidRPr="00977C69" w:rsidRDefault="00977C69" w:rsidP="00977C69">
      <w:pPr>
        <w:numPr>
          <w:ilvl w:val="0"/>
          <w:numId w:val="7"/>
        </w:numPr>
      </w:pPr>
      <w:r w:rsidRPr="00977C69">
        <w:t>若发现明显的潜在</w:t>
      </w:r>
      <w:r w:rsidRPr="00977C69">
        <w:t xml:space="preserve"> bug</w:t>
      </w:r>
      <w:r w:rsidRPr="00977C69">
        <w:t>（如</w:t>
      </w:r>
      <w:r w:rsidRPr="00977C69">
        <w:t> entities.py </w:t>
      </w:r>
      <w:r w:rsidRPr="00977C69">
        <w:t>中</w:t>
      </w:r>
      <w:r w:rsidRPr="00977C69">
        <w:t> Faction </w:t>
      </w:r>
      <w:r w:rsidRPr="00977C69">
        <w:t>与</w:t>
      </w:r>
      <w:r w:rsidRPr="00977C69">
        <w:t> figure.py </w:t>
      </w:r>
      <w:r w:rsidRPr="00977C69">
        <w:t>的冗余定义），记录在报告中，不修改。</w:t>
      </w:r>
    </w:p>
    <w:p w14:paraId="1647D43F" w14:textId="77777777" w:rsidR="00977C69" w:rsidRPr="00977C69" w:rsidRDefault="00977C69" w:rsidP="00977C69">
      <w:pPr>
        <w:numPr>
          <w:ilvl w:val="0"/>
          <w:numId w:val="7"/>
        </w:numPr>
      </w:pPr>
      <w:r w:rsidRPr="00977C69">
        <w:t>参考第一、二批次已完成的文档格式，保持一致性。</w:t>
      </w:r>
    </w:p>
    <w:p w14:paraId="16B8C6AD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EAA"/>
    <w:multiLevelType w:val="multilevel"/>
    <w:tmpl w:val="90FE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11FA2"/>
    <w:multiLevelType w:val="multilevel"/>
    <w:tmpl w:val="7A16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2BC0"/>
    <w:multiLevelType w:val="multilevel"/>
    <w:tmpl w:val="323E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9078B"/>
    <w:multiLevelType w:val="multilevel"/>
    <w:tmpl w:val="FDBC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F6669"/>
    <w:multiLevelType w:val="multilevel"/>
    <w:tmpl w:val="1C5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36845"/>
    <w:multiLevelType w:val="multilevel"/>
    <w:tmpl w:val="BD9A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02C32"/>
    <w:multiLevelType w:val="multilevel"/>
    <w:tmpl w:val="73F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497198">
    <w:abstractNumId w:val="2"/>
  </w:num>
  <w:num w:numId="2" w16cid:durableId="731657476">
    <w:abstractNumId w:val="6"/>
  </w:num>
  <w:num w:numId="3" w16cid:durableId="1942489618">
    <w:abstractNumId w:val="1"/>
  </w:num>
  <w:num w:numId="4" w16cid:durableId="1290936349">
    <w:abstractNumId w:val="0"/>
  </w:num>
  <w:num w:numId="5" w16cid:durableId="78672904">
    <w:abstractNumId w:val="5"/>
  </w:num>
  <w:num w:numId="6" w16cid:durableId="1582179014">
    <w:abstractNumId w:val="3"/>
  </w:num>
  <w:num w:numId="7" w16cid:durableId="327564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9"/>
    <w:rsid w:val="00020E24"/>
    <w:rsid w:val="00383607"/>
    <w:rsid w:val="005156FD"/>
    <w:rsid w:val="00777DC9"/>
    <w:rsid w:val="00977C69"/>
    <w:rsid w:val="00C44A50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1F5B"/>
  <w15:chartTrackingRefBased/>
  <w15:docId w15:val="{EB8E5F75-61EE-4B9E-A050-DF438AB5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7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7C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7C6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77C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C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77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2338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2026-03-29T04:57:00Z</dcterms:created>
  <dcterms:modified xsi:type="dcterms:W3CDTF">2026-03-29T04:57:00Z</dcterms:modified>
</cp:coreProperties>
</file>