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A11C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>任务指令：第六批次（服务与工具）函数索引说明书整理与代码清理</w:t>
      </w:r>
    </w:p>
    <w:p w14:paraId="78CCA854" w14:textId="77777777" w:rsidR="008F7722" w:rsidRPr="008F7722" w:rsidRDefault="008F7722" w:rsidP="008F7722">
      <w:r w:rsidRPr="008F7722">
        <w:rPr>
          <w:b/>
          <w:bCs/>
        </w:rPr>
        <w:t>主程序员</w:t>
      </w:r>
      <w:r w:rsidRPr="008F7722">
        <w:t>：</w:t>
      </w:r>
      <w:r w:rsidRPr="008F7722">
        <w:t>DS034</w:t>
      </w:r>
      <w:r w:rsidRPr="008F7722">
        <w:br/>
      </w:r>
      <w:r w:rsidRPr="008F7722">
        <w:rPr>
          <w:b/>
          <w:bCs/>
        </w:rPr>
        <w:t>任务批次</w:t>
      </w:r>
      <w:r w:rsidRPr="008F7722">
        <w:t>：</w:t>
      </w:r>
      <w:r w:rsidRPr="008F7722">
        <w:t>6/7</w:t>
      </w:r>
      <w:r w:rsidRPr="008F7722">
        <w:br/>
      </w:r>
      <w:r w:rsidRPr="008F7722">
        <w:rPr>
          <w:b/>
          <w:bCs/>
        </w:rPr>
        <w:t>模块</w:t>
      </w:r>
      <w:r w:rsidRPr="008F7722">
        <w:t>：服务与工具（</w:t>
      </w:r>
      <w:r w:rsidRPr="008F7722">
        <w:t>src/core/service/</w:t>
      </w:r>
      <w:r w:rsidRPr="008F7722">
        <w:t>、</w:t>
      </w:r>
      <w:r w:rsidRPr="008F7722">
        <w:t>src/ui/processors/</w:t>
      </w:r>
      <w:r w:rsidRPr="008F7722">
        <w:t>、</w:t>
      </w:r>
      <w:r w:rsidRPr="008F7722">
        <w:t>src/ui/utils.py</w:t>
      </w:r>
      <w:r w:rsidRPr="008F7722">
        <w:t>）</w:t>
      </w:r>
      <w:r w:rsidRPr="008F7722">
        <w:br/>
      </w:r>
      <w:r w:rsidRPr="008F7722">
        <w:rPr>
          <w:b/>
          <w:bCs/>
        </w:rPr>
        <w:t>预计工时</w:t>
      </w:r>
      <w:r w:rsidRPr="008F7722">
        <w:t>：</w:t>
      </w:r>
      <w:r w:rsidRPr="008F7722">
        <w:t xml:space="preserve">1-2 </w:t>
      </w:r>
      <w:r w:rsidRPr="008F7722">
        <w:t>小时</w:t>
      </w:r>
    </w:p>
    <w:p w14:paraId="5E6293C7" w14:textId="77777777" w:rsidR="008F7722" w:rsidRPr="008F7722" w:rsidRDefault="008F7722" w:rsidP="008F7722">
      <w:r w:rsidRPr="008F7722">
        <w:pict w14:anchorId="4F2075FA">
          <v:rect id="_x0000_i1073" style="width:0;height:.75pt" o:hralign="center" o:hrstd="t" o:hr="t" fillcolor="#a0a0a0" stroked="f"/>
        </w:pict>
      </w:r>
    </w:p>
    <w:p w14:paraId="06CC1D7A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>一、任务目标</w:t>
      </w:r>
    </w:p>
    <w:p w14:paraId="5F937F2D" w14:textId="77777777" w:rsidR="008F7722" w:rsidRPr="008F7722" w:rsidRDefault="008F7722" w:rsidP="008F7722">
      <w:pPr>
        <w:numPr>
          <w:ilvl w:val="0"/>
          <w:numId w:val="1"/>
        </w:numPr>
      </w:pPr>
      <w:r w:rsidRPr="008F7722">
        <w:t>生成</w:t>
      </w:r>
      <w:r w:rsidRPr="008F7722">
        <w:rPr>
          <w:b/>
          <w:bCs/>
        </w:rPr>
        <w:t>服务与工具模块函数索引说明书</w:t>
      </w:r>
      <w:r w:rsidRPr="008F7722">
        <w:t>（</w:t>
      </w:r>
      <w:r w:rsidRPr="008F7722">
        <w:t xml:space="preserve">Markdown </w:t>
      </w:r>
      <w:r w:rsidRPr="008F7722">
        <w:t>格式），涵盖土地交易服务、自动玩家处理器、工具函数等核心类的公共方法及调用关系。</w:t>
      </w:r>
    </w:p>
    <w:p w14:paraId="3882C17B" w14:textId="161B214D" w:rsidR="008F7722" w:rsidRPr="008F7722" w:rsidRDefault="008F7722" w:rsidP="008F7722">
      <w:pPr>
        <w:numPr>
          <w:ilvl w:val="0"/>
          <w:numId w:val="1"/>
        </w:numPr>
      </w:pPr>
      <w:r w:rsidRPr="008F7722">
        <w:t>同步清理代码中的无效代码（死代码）</w:t>
      </w:r>
      <w:r w:rsidR="00354367">
        <w:rPr>
          <w:rFonts w:hint="eastAsia"/>
        </w:rPr>
        <w:t>.</w:t>
      </w:r>
    </w:p>
    <w:p w14:paraId="0096B462" w14:textId="77777777" w:rsidR="008F7722" w:rsidRPr="008F7722" w:rsidRDefault="008F7722" w:rsidP="008F7722">
      <w:r w:rsidRPr="008F7722">
        <w:pict w14:anchorId="2B5ACA05">
          <v:rect id="_x0000_i1074" style="width:0;height:.75pt" o:hralign="center" o:hrstd="t" o:hr="t" fillcolor="#a0a0a0" stroked="f"/>
        </w:pict>
      </w:r>
    </w:p>
    <w:p w14:paraId="3092B492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>二、任务范围</w:t>
      </w:r>
    </w:p>
    <w:p w14:paraId="07261BE3" w14:textId="77777777" w:rsidR="008F7722" w:rsidRPr="008F7722" w:rsidRDefault="008F7722" w:rsidP="008F7722">
      <w:r w:rsidRPr="008F7722">
        <w:rPr>
          <w:b/>
          <w:bCs/>
        </w:rPr>
        <w:t>目录与文件</w:t>
      </w:r>
      <w:r w:rsidRPr="008F7722">
        <w:t>：</w:t>
      </w:r>
    </w:p>
    <w:p w14:paraId="5C088015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 xml:space="preserve">2.1 </w:t>
      </w:r>
      <w:r w:rsidRPr="008F7722">
        <w:rPr>
          <w:b/>
          <w:bCs/>
        </w:rPr>
        <w:t>服务层（</w:t>
      </w:r>
      <w:r w:rsidRPr="008F7722">
        <w:rPr>
          <w:b/>
          <w:bCs/>
        </w:rPr>
        <w:t>src/core/service/</w:t>
      </w:r>
      <w:r w:rsidRPr="008F7722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6531"/>
        <w:gridCol w:w="1829"/>
      </w:tblGrid>
      <w:tr w:rsidR="008F7722" w:rsidRPr="008F7722" w14:paraId="78DBAB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6990E" w14:textId="77777777" w:rsidR="008F7722" w:rsidRPr="008F7722" w:rsidRDefault="008F7722" w:rsidP="008F7722">
            <w:r w:rsidRPr="008F7722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A9423" w14:textId="77777777" w:rsidR="008F7722" w:rsidRPr="008F7722" w:rsidRDefault="008F7722" w:rsidP="008F7722">
            <w:r w:rsidRPr="008F7722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EBB0" w14:textId="77777777" w:rsidR="008F7722" w:rsidRPr="008F7722" w:rsidRDefault="008F7722" w:rsidP="008F7722">
            <w:r w:rsidRPr="008F7722">
              <w:t>行数（约）</w:t>
            </w:r>
          </w:p>
        </w:tc>
      </w:tr>
      <w:tr w:rsidR="008F7722" w:rsidRPr="008F7722" w14:paraId="10A8A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11C48" w14:textId="77777777" w:rsidR="008F7722" w:rsidRPr="008F7722" w:rsidRDefault="008F7722" w:rsidP="008F7722">
            <w:r w:rsidRPr="008F7722">
              <w:t>land_trading_service.py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6C368" w14:textId="77777777" w:rsidR="008F7722" w:rsidRPr="008F7722" w:rsidRDefault="008F7722" w:rsidP="008F7722">
            <w:r w:rsidRPr="008F7722">
              <w:t>土地交易服务：价格计算、交易执行、派系土地更新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35109" w14:textId="77777777" w:rsidR="008F7722" w:rsidRPr="008F7722" w:rsidRDefault="008F7722" w:rsidP="008F7722">
            <w:r w:rsidRPr="008F7722">
              <w:t>150</w:t>
            </w:r>
          </w:p>
        </w:tc>
      </w:tr>
    </w:tbl>
    <w:p w14:paraId="3046E184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 xml:space="preserve">2.2 </w:t>
      </w:r>
      <w:r w:rsidRPr="008F7722">
        <w:rPr>
          <w:b/>
          <w:bCs/>
        </w:rPr>
        <w:t>处理器（</w:t>
      </w:r>
      <w:r w:rsidRPr="008F7722">
        <w:rPr>
          <w:b/>
          <w:bCs/>
        </w:rPr>
        <w:t>src/ui/processors/</w:t>
      </w:r>
      <w:r w:rsidRPr="008F7722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849"/>
        <w:gridCol w:w="1536"/>
      </w:tblGrid>
      <w:tr w:rsidR="008F7722" w:rsidRPr="008F7722" w14:paraId="254573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660E4" w14:textId="77777777" w:rsidR="008F7722" w:rsidRPr="008F7722" w:rsidRDefault="008F7722" w:rsidP="008F7722">
            <w:r w:rsidRPr="008F7722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DFCB" w14:textId="77777777" w:rsidR="008F7722" w:rsidRPr="008F7722" w:rsidRDefault="008F7722" w:rsidP="008F7722">
            <w:r w:rsidRPr="008F7722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6E33" w14:textId="77777777" w:rsidR="008F7722" w:rsidRPr="008F7722" w:rsidRDefault="008F7722" w:rsidP="008F7722">
            <w:r w:rsidRPr="008F7722">
              <w:t>行数（约）</w:t>
            </w:r>
          </w:p>
        </w:tc>
      </w:tr>
      <w:tr w:rsidR="008F7722" w:rsidRPr="008F7722" w14:paraId="27334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2EDC2" w14:textId="77777777" w:rsidR="008F7722" w:rsidRPr="008F7722" w:rsidRDefault="008F7722" w:rsidP="008F7722">
            <w:r w:rsidRPr="008F7722">
              <w:t>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81C52" w14:textId="77777777" w:rsidR="008F7722" w:rsidRPr="008F7722" w:rsidRDefault="008F7722" w:rsidP="008F7722">
            <w:r w:rsidRPr="008F7722">
              <w:t xml:space="preserve">AI </w:t>
            </w:r>
            <w:r w:rsidRPr="008F7722">
              <w:t>自动玩家处理器：封装裁员、招募、竞标、凯旋投票、庆典、投票等自动决策调用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33E8B" w14:textId="77777777" w:rsidR="008F7722" w:rsidRPr="008F7722" w:rsidRDefault="008F7722" w:rsidP="008F7722">
            <w:r w:rsidRPr="008F7722">
              <w:t>200</w:t>
            </w:r>
          </w:p>
        </w:tc>
      </w:tr>
    </w:tbl>
    <w:p w14:paraId="7490A05C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 xml:space="preserve">2.3 </w:t>
      </w:r>
      <w:r w:rsidRPr="008F7722">
        <w:rPr>
          <w:b/>
          <w:bCs/>
        </w:rPr>
        <w:t>工具函数（</w:t>
      </w:r>
      <w:r w:rsidRPr="008F7722">
        <w:rPr>
          <w:b/>
          <w:bCs/>
        </w:rPr>
        <w:t>src/ui/utils.py</w:t>
      </w:r>
      <w:r w:rsidRPr="008F7722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6967"/>
        <w:gridCol w:w="2710"/>
      </w:tblGrid>
      <w:tr w:rsidR="008F7722" w:rsidRPr="008F7722" w14:paraId="18C3DE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4E341" w14:textId="77777777" w:rsidR="008F7722" w:rsidRPr="008F7722" w:rsidRDefault="008F7722" w:rsidP="008F7722">
            <w:r w:rsidRPr="008F7722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F1BF1" w14:textId="77777777" w:rsidR="008F7722" w:rsidRPr="008F7722" w:rsidRDefault="008F7722" w:rsidP="008F7722">
            <w:r w:rsidRPr="008F7722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FB29B" w14:textId="77777777" w:rsidR="008F7722" w:rsidRPr="008F7722" w:rsidRDefault="008F7722" w:rsidP="008F7722">
            <w:r w:rsidRPr="008F7722">
              <w:t>行数（约）</w:t>
            </w:r>
          </w:p>
        </w:tc>
      </w:tr>
      <w:tr w:rsidR="008F7722" w:rsidRPr="008F7722" w14:paraId="1643B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DF268" w14:textId="77777777" w:rsidR="008F7722" w:rsidRPr="008F7722" w:rsidRDefault="008F7722" w:rsidP="008F7722">
            <w:r w:rsidRPr="008F7722">
              <w:t>utils.py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45C3" w14:textId="77777777" w:rsidR="008F7722" w:rsidRPr="008F7722" w:rsidRDefault="008F7722" w:rsidP="008F7722">
            <w:r w:rsidRPr="008F7722">
              <w:t>通用工具：进度条生成、跨平台清屏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63CB5" w14:textId="77777777" w:rsidR="008F7722" w:rsidRPr="008F7722" w:rsidRDefault="008F7722" w:rsidP="008F7722">
            <w:r w:rsidRPr="008F7722">
              <w:t>20</w:t>
            </w:r>
          </w:p>
        </w:tc>
      </w:tr>
    </w:tbl>
    <w:p w14:paraId="3DDE2DF9" w14:textId="77777777" w:rsidR="008F7722" w:rsidRPr="008F7722" w:rsidRDefault="008F7722" w:rsidP="008F7722">
      <w:r w:rsidRPr="008F7722">
        <w:rPr>
          <w:b/>
          <w:bCs/>
        </w:rPr>
        <w:t>注意</w:t>
      </w:r>
      <w:r w:rsidRPr="008F7722">
        <w:t>：</w:t>
      </w:r>
    </w:p>
    <w:p w14:paraId="0F9681BA" w14:textId="77777777" w:rsidR="008F7722" w:rsidRPr="008F7722" w:rsidRDefault="008F7722" w:rsidP="008F7722">
      <w:pPr>
        <w:numPr>
          <w:ilvl w:val="0"/>
          <w:numId w:val="2"/>
        </w:numPr>
      </w:pPr>
      <w:r w:rsidRPr="008F7722">
        <w:t>其他服务或工具文件（如</w:t>
      </w:r>
      <w:r w:rsidRPr="008F7722">
        <w:t> src/core/service/ </w:t>
      </w:r>
      <w:r w:rsidRPr="008F7722">
        <w:t>下可能还有</w:t>
      </w:r>
      <w:r w:rsidRPr="008F7722">
        <w:t> trade_service.py </w:t>
      </w:r>
      <w:r w:rsidRPr="008F7722">
        <w:t>等）若不存在则忽略。</w:t>
      </w:r>
    </w:p>
    <w:p w14:paraId="1BFB6F00" w14:textId="77777777" w:rsidR="008F7722" w:rsidRPr="008F7722" w:rsidRDefault="008F7722" w:rsidP="008F7722">
      <w:pPr>
        <w:numPr>
          <w:ilvl w:val="0"/>
          <w:numId w:val="2"/>
        </w:numPr>
      </w:pPr>
      <w:r w:rsidRPr="008F7722">
        <w:t>处理器目录仅</w:t>
      </w:r>
      <w:r w:rsidRPr="008F7722">
        <w:t> auto_player_processor.py</w:t>
      </w:r>
      <w:r w:rsidRPr="008F7722">
        <w:t>，其他预留文件不处理。</w:t>
      </w:r>
    </w:p>
    <w:p w14:paraId="17DE0FD8" w14:textId="77777777" w:rsidR="008F7722" w:rsidRPr="008F7722" w:rsidRDefault="008F7722" w:rsidP="008F7722">
      <w:r w:rsidRPr="008F7722">
        <w:lastRenderedPageBreak/>
        <w:pict w14:anchorId="5504DF42">
          <v:rect id="_x0000_i1075" style="width:0;height:.75pt" o:hralign="center" o:hrstd="t" o:hr="t" fillcolor="#a0a0a0" stroked="f"/>
        </w:pict>
      </w:r>
    </w:p>
    <w:p w14:paraId="3D1297D4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>三、输出要求</w:t>
      </w:r>
    </w:p>
    <w:p w14:paraId="0D576900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 xml:space="preserve">3.1 </w:t>
      </w:r>
      <w:r w:rsidRPr="008F7722">
        <w:rPr>
          <w:b/>
          <w:bCs/>
        </w:rPr>
        <w:t>函数索引说明书（</w:t>
      </w:r>
      <w:r w:rsidRPr="008F7722">
        <w:rPr>
          <w:b/>
          <w:bCs/>
        </w:rPr>
        <w:t>Markdown</w:t>
      </w:r>
      <w:r w:rsidRPr="008F7722">
        <w:rPr>
          <w:b/>
          <w:bCs/>
        </w:rPr>
        <w:t>）</w:t>
      </w:r>
    </w:p>
    <w:p w14:paraId="6D63D554" w14:textId="77777777" w:rsidR="008F7722" w:rsidRPr="008F7722" w:rsidRDefault="008F7722" w:rsidP="008F7722">
      <w:r w:rsidRPr="008F7722">
        <w:t>文件命名：</w:t>
      </w:r>
      <w:r w:rsidRPr="008F7722">
        <w:t>Services_Utils_</w:t>
      </w:r>
      <w:r w:rsidRPr="008F7722">
        <w:t>函数索引说明书</w:t>
      </w:r>
      <w:r w:rsidRPr="008F7722">
        <w:t>.md</w:t>
      </w:r>
      <w:r w:rsidRPr="008F7722">
        <w:br/>
      </w:r>
      <w:r w:rsidRPr="008F7722">
        <w:t>内容结构（严格按照以下模板）：</w:t>
      </w:r>
    </w:p>
    <w:p w14:paraId="29FBD76D" w14:textId="77777777" w:rsidR="008F7722" w:rsidRPr="008F7722" w:rsidRDefault="008F7722" w:rsidP="008F7722">
      <w:r w:rsidRPr="008F7722">
        <w:t>markdown</w:t>
      </w:r>
    </w:p>
    <w:p w14:paraId="3D843741" w14:textId="77777777" w:rsidR="008F7722" w:rsidRPr="008F7722" w:rsidRDefault="008F7722" w:rsidP="008F7722">
      <w:r w:rsidRPr="008F7722">
        <w:t xml:space="preserve"># </w:t>
      </w:r>
      <w:r w:rsidRPr="008F7722">
        <w:t>服务与工具模块函数索引说明书</w:t>
      </w:r>
    </w:p>
    <w:p w14:paraId="14489D78" w14:textId="77777777" w:rsidR="008F7722" w:rsidRPr="008F7722" w:rsidRDefault="008F7722" w:rsidP="008F7722"/>
    <w:p w14:paraId="40CDCACD" w14:textId="77777777" w:rsidR="008F7722" w:rsidRPr="008F7722" w:rsidRDefault="008F7722" w:rsidP="008F7722">
      <w:r w:rsidRPr="008F7722">
        <w:t xml:space="preserve">## 1. </w:t>
      </w:r>
      <w:r w:rsidRPr="008F7722">
        <w:t>模块概述</w:t>
      </w:r>
    </w:p>
    <w:p w14:paraId="31E9FBE1" w14:textId="77777777" w:rsidR="008F7722" w:rsidRPr="008F7722" w:rsidRDefault="008F7722" w:rsidP="008F7722">
      <w:r w:rsidRPr="008F7722">
        <w:t>服务与工具模块提供跨领域的辅助功能：</w:t>
      </w:r>
    </w:p>
    <w:p w14:paraId="7870C5AB" w14:textId="77777777" w:rsidR="008F7722" w:rsidRPr="008F7722" w:rsidRDefault="008F7722" w:rsidP="008F7722">
      <w:r w:rsidRPr="008F7722">
        <w:t xml:space="preserve">- </w:t>
      </w:r>
      <w:r w:rsidRPr="008F7722">
        <w:rPr>
          <w:b/>
          <w:bCs/>
        </w:rPr>
        <w:t>**</w:t>
      </w:r>
      <w:r w:rsidRPr="008F7722">
        <w:rPr>
          <w:b/>
          <w:bCs/>
        </w:rPr>
        <w:t>土地交易服务</w:t>
      </w:r>
      <w:r w:rsidRPr="008F7722">
        <w:rPr>
          <w:b/>
          <w:bCs/>
        </w:rPr>
        <w:t>**</w:t>
      </w:r>
      <w:r w:rsidRPr="008F7722">
        <w:t>：封装土地买卖的业务逻辑，包括价格计算、交易执行、派系土地同步。</w:t>
      </w:r>
    </w:p>
    <w:p w14:paraId="195C36A5" w14:textId="77777777" w:rsidR="008F7722" w:rsidRPr="008F7722" w:rsidRDefault="008F7722" w:rsidP="008F7722">
      <w:r w:rsidRPr="008F7722">
        <w:t xml:space="preserve">- </w:t>
      </w:r>
      <w:r w:rsidRPr="008F7722">
        <w:rPr>
          <w:b/>
          <w:bCs/>
        </w:rPr>
        <w:t>**</w:t>
      </w:r>
      <w:r w:rsidRPr="008F7722">
        <w:rPr>
          <w:b/>
          <w:bCs/>
        </w:rPr>
        <w:t>自动玩家处理器</w:t>
      </w:r>
      <w:r w:rsidRPr="008F7722">
        <w:rPr>
          <w:b/>
          <w:bCs/>
        </w:rPr>
        <w:t>**</w:t>
      </w:r>
      <w:r w:rsidRPr="008F7722">
        <w:t>：为</w:t>
      </w:r>
      <w:r w:rsidRPr="008F7722">
        <w:t xml:space="preserve"> AI </w:t>
      </w:r>
      <w:r w:rsidRPr="008F7722">
        <w:t>玩家提供统一的决策执行入口，调用各决策器获取结果后通过</w:t>
      </w:r>
      <w:r w:rsidRPr="008F7722">
        <w:t xml:space="preserve"> API </w:t>
      </w:r>
      <w:r w:rsidRPr="008F7722">
        <w:t>层执行。</w:t>
      </w:r>
    </w:p>
    <w:p w14:paraId="01A925CC" w14:textId="77777777" w:rsidR="008F7722" w:rsidRPr="008F7722" w:rsidRDefault="008F7722" w:rsidP="008F7722">
      <w:r w:rsidRPr="008F7722">
        <w:t xml:space="preserve">- </w:t>
      </w:r>
      <w:r w:rsidRPr="008F7722">
        <w:rPr>
          <w:b/>
          <w:bCs/>
        </w:rPr>
        <w:t>**</w:t>
      </w:r>
      <w:r w:rsidRPr="008F7722">
        <w:rPr>
          <w:b/>
          <w:bCs/>
        </w:rPr>
        <w:t>工具函数</w:t>
      </w:r>
      <w:r w:rsidRPr="008F7722">
        <w:rPr>
          <w:b/>
          <w:bCs/>
        </w:rPr>
        <w:t>**</w:t>
      </w:r>
      <w:r w:rsidRPr="008F7722">
        <w:t>：提供进度条显示、跨平台清屏等通用</w:t>
      </w:r>
      <w:r w:rsidRPr="008F7722">
        <w:t xml:space="preserve"> UI </w:t>
      </w:r>
      <w:r w:rsidRPr="008F7722">
        <w:t>辅助。</w:t>
      </w:r>
    </w:p>
    <w:p w14:paraId="511BAC05" w14:textId="77777777" w:rsidR="008F7722" w:rsidRPr="008F7722" w:rsidRDefault="008F7722" w:rsidP="008F7722"/>
    <w:p w14:paraId="2DA31C67" w14:textId="77777777" w:rsidR="008F7722" w:rsidRPr="008F7722" w:rsidRDefault="008F7722" w:rsidP="008F7722">
      <w:r w:rsidRPr="008F7722">
        <w:t>主要依赖：</w:t>
      </w:r>
    </w:p>
    <w:p w14:paraId="65855F87" w14:textId="77777777" w:rsidR="008F7722" w:rsidRPr="008F7722" w:rsidRDefault="008F7722" w:rsidP="008F7722">
      <w:r w:rsidRPr="008F7722">
        <w:t>- `src/core/game_state.py`</w:t>
      </w:r>
    </w:p>
    <w:p w14:paraId="48AE9C27" w14:textId="77777777" w:rsidR="008F7722" w:rsidRPr="008F7722" w:rsidRDefault="008F7722" w:rsidP="008F7722">
      <w:r w:rsidRPr="008F7722">
        <w:lastRenderedPageBreak/>
        <w:t>- `src/api/*.py`</w:t>
      </w:r>
      <w:r w:rsidRPr="008F7722">
        <w:t>（</w:t>
      </w:r>
      <w:r w:rsidRPr="008F7722">
        <w:t xml:space="preserve">API </w:t>
      </w:r>
      <w:r w:rsidRPr="008F7722">
        <w:t>层）</w:t>
      </w:r>
    </w:p>
    <w:p w14:paraId="6DA96366" w14:textId="77777777" w:rsidR="008F7722" w:rsidRPr="008F7722" w:rsidRDefault="008F7722" w:rsidP="008F7722">
      <w:r w:rsidRPr="008F7722">
        <w:t>- `src/core/deciders/`</w:t>
      </w:r>
      <w:r w:rsidRPr="008F7722">
        <w:t>（决策器）</w:t>
      </w:r>
    </w:p>
    <w:p w14:paraId="16573B17" w14:textId="77777777" w:rsidR="008F7722" w:rsidRPr="008F7722" w:rsidRDefault="008F7722" w:rsidP="008F7722"/>
    <w:p w14:paraId="2B829EB9" w14:textId="77777777" w:rsidR="008F7722" w:rsidRPr="008F7722" w:rsidRDefault="008F7722" w:rsidP="008F7722">
      <w:r w:rsidRPr="008F7722">
        <w:t>## 2. LandTradingService</w:t>
      </w:r>
      <w:r w:rsidRPr="008F7722">
        <w:t>（土地交易服务）</w:t>
      </w:r>
    </w:p>
    <w:p w14:paraId="4D0FEFFB" w14:textId="77777777" w:rsidR="008F7722" w:rsidRPr="008F7722" w:rsidRDefault="008F7722" w:rsidP="008F7722"/>
    <w:p w14:paraId="777642AD" w14:textId="77777777" w:rsidR="008F7722" w:rsidRPr="008F7722" w:rsidRDefault="008F7722" w:rsidP="008F7722">
      <w:r w:rsidRPr="008F7722">
        <w:t xml:space="preserve">### 2.1 </w:t>
      </w:r>
      <w:r w:rsidRPr="008F7722">
        <w:t>类概述</w:t>
      </w:r>
    </w:p>
    <w:p w14:paraId="0EE8E687" w14:textId="77777777" w:rsidR="008F7722" w:rsidRPr="008F7722" w:rsidRDefault="008F7722" w:rsidP="008F7722">
      <w:r w:rsidRPr="008F7722">
        <w:t xml:space="preserve">- </w:t>
      </w:r>
      <w:r w:rsidRPr="008F7722">
        <w:t>文件：</w:t>
      </w:r>
      <w:r w:rsidRPr="008F7722">
        <w:t>`src/core/service/land_trading_service.py`</w:t>
      </w:r>
    </w:p>
    <w:p w14:paraId="17E0904D" w14:textId="77777777" w:rsidR="008F7722" w:rsidRPr="008F7722" w:rsidRDefault="008F7722" w:rsidP="008F7722">
      <w:r w:rsidRPr="008F7722">
        <w:t xml:space="preserve">- </w:t>
      </w:r>
      <w:r w:rsidRPr="008F7722">
        <w:t>职责：计算土地价格、执行交易、更新派系土地、记录交易历史。</w:t>
      </w:r>
    </w:p>
    <w:p w14:paraId="1D0CA9D9" w14:textId="77777777" w:rsidR="008F7722" w:rsidRPr="008F7722" w:rsidRDefault="008F7722" w:rsidP="008F7722"/>
    <w:p w14:paraId="09DCB570" w14:textId="77777777" w:rsidR="008F7722" w:rsidRPr="008F7722" w:rsidRDefault="008F7722" w:rsidP="008F7722">
      <w:r w:rsidRPr="008F7722">
        <w:t xml:space="preserve">### 2.2 </w:t>
      </w:r>
      <w:r w:rsidRPr="008F7722">
        <w:t>公共方法</w:t>
      </w:r>
    </w:p>
    <w:p w14:paraId="732947BA" w14:textId="77777777" w:rsidR="008F7722" w:rsidRPr="008F7722" w:rsidRDefault="008F7722" w:rsidP="008F7722">
      <w:r w:rsidRPr="008F7722">
        <w:t xml:space="preserve">| </w:t>
      </w:r>
      <w:r w:rsidRPr="008F7722">
        <w:t>方法</w:t>
      </w:r>
      <w:r w:rsidRPr="008F7722">
        <w:t xml:space="preserve"> | </w:t>
      </w:r>
      <w:r w:rsidRPr="008F7722">
        <w:t>功能简述</w:t>
      </w:r>
      <w:r w:rsidRPr="008F7722">
        <w:t xml:space="preserve"> | </w:t>
      </w:r>
      <w:r w:rsidRPr="008F7722">
        <w:t>参数</w:t>
      </w:r>
      <w:r w:rsidRPr="008F7722">
        <w:t xml:space="preserve"> | </w:t>
      </w:r>
      <w:r w:rsidRPr="008F7722">
        <w:t>返回值</w:t>
      </w:r>
      <w:r w:rsidRPr="008F7722">
        <w:t xml:space="preserve"> | </w:t>
      </w:r>
      <w:r w:rsidRPr="008F7722">
        <w:t>主要调用者（模块级）</w:t>
      </w:r>
      <w:r w:rsidRPr="008F7722">
        <w:t xml:space="preserve"> | </w:t>
      </w:r>
      <w:r w:rsidRPr="008F7722">
        <w:t>备注</w:t>
      </w:r>
      <w:r w:rsidRPr="008F7722">
        <w:t xml:space="preserve"> |</w:t>
      </w:r>
    </w:p>
    <w:p w14:paraId="11B193B3" w14:textId="77777777" w:rsidR="008F7722" w:rsidRPr="008F7722" w:rsidRDefault="008F7722" w:rsidP="008F7722">
      <w:r w:rsidRPr="008F7722">
        <w:t>|------|----------|------|--------|---------------------|------|</w:t>
      </w:r>
    </w:p>
    <w:p w14:paraId="647BE782" w14:textId="77777777" w:rsidR="008F7722" w:rsidRPr="008F7722" w:rsidRDefault="008F7722" w:rsidP="008F7722">
      <w:r w:rsidRPr="008F7722">
        <w:t xml:space="preserve">| `__init__(state)` | </w:t>
      </w:r>
      <w:r w:rsidRPr="008F7722">
        <w:t>初始化服务</w:t>
      </w:r>
      <w:r w:rsidRPr="008F7722">
        <w:t xml:space="preserve"> | `state: GameState` | None | `forum_api.resolve_land_trades` | |</w:t>
      </w:r>
    </w:p>
    <w:p w14:paraId="006D49E3" w14:textId="77777777" w:rsidR="008F7722" w:rsidRPr="008F7722" w:rsidRDefault="008F7722" w:rsidP="008F7722">
      <w:r w:rsidRPr="008F7722">
        <w:t xml:space="preserve">| `calculate_land_price(seller, buyer)` | </w:t>
      </w:r>
      <w:r w:rsidRPr="008F7722">
        <w:t>计算土地单价</w:t>
      </w:r>
      <w:r w:rsidRPr="008F7722">
        <w:t xml:space="preserve"> | `seller: Figure, buyer: Figure` | `int` | `phase_forum._handle_step_4` | </w:t>
      </w:r>
      <w:r w:rsidRPr="008F7722">
        <w:t>基于人气、影响力、派系关系浮动</w:t>
      </w:r>
      <w:r w:rsidRPr="008F7722">
        <w:t xml:space="preserve"> |</w:t>
      </w:r>
    </w:p>
    <w:p w14:paraId="7BB82CE7" w14:textId="77777777" w:rsidR="008F7722" w:rsidRPr="008F7722" w:rsidRDefault="008F7722" w:rsidP="008F7722">
      <w:r w:rsidRPr="008F7722">
        <w:lastRenderedPageBreak/>
        <w:t xml:space="preserve">| `execute_trade(seller_id, buyer_id, amount, price_per_unit)` | </w:t>
      </w:r>
      <w:r w:rsidRPr="008F7722">
        <w:t>执行交易</w:t>
      </w:r>
      <w:r w:rsidRPr="008F7722">
        <w:t xml:space="preserve"> | `seller_id: int, buyer_id: int, amount: int, price_per_unit: Optional[int]` | `Tuple[bool, str]` | `forum_api.resolve_land_trades` | </w:t>
      </w:r>
      <w:r w:rsidRPr="008F7722">
        <w:t>更新双方财富、土地，更新派系总土地</w:t>
      </w:r>
      <w:r w:rsidRPr="008F7722">
        <w:t xml:space="preserve"> |</w:t>
      </w:r>
    </w:p>
    <w:p w14:paraId="639F96E6" w14:textId="77777777" w:rsidR="008F7722" w:rsidRPr="008F7722" w:rsidRDefault="008F7722" w:rsidP="008F7722">
      <w:r w:rsidRPr="008F7722">
        <w:t xml:space="preserve">| `get_trade_preview(seller_id, buyer_id, amount)` | </w:t>
      </w:r>
      <w:r w:rsidRPr="008F7722">
        <w:t>获取交易预览</w:t>
      </w:r>
      <w:r w:rsidRPr="008F7722">
        <w:t xml:space="preserve"> | `seller_id, buyer_id, amount` | `Optional[dict]` | </w:t>
      </w:r>
      <w:r w:rsidRPr="008F7722">
        <w:t>调试</w:t>
      </w:r>
      <w:r w:rsidRPr="008F7722">
        <w:t>/UI</w:t>
      </w:r>
      <w:r w:rsidRPr="008F7722">
        <w:t>（未使用）</w:t>
      </w:r>
      <w:r w:rsidRPr="008F7722">
        <w:t xml:space="preserve"> | |</w:t>
      </w:r>
    </w:p>
    <w:p w14:paraId="7C6CDA08" w14:textId="77777777" w:rsidR="008F7722" w:rsidRPr="008F7722" w:rsidRDefault="008F7722" w:rsidP="008F7722">
      <w:r w:rsidRPr="008F7722">
        <w:t xml:space="preserve">| `get_faction_land_summary(faction_id)` | </w:t>
      </w:r>
      <w:r w:rsidRPr="008F7722">
        <w:t>获取派系土地摘要</w:t>
      </w:r>
      <w:r w:rsidRPr="008F7722">
        <w:t xml:space="preserve"> | `faction_id: str` | `dict` | </w:t>
      </w:r>
      <w:r w:rsidRPr="008F7722">
        <w:t>调试</w:t>
      </w:r>
      <w:r w:rsidRPr="008F7722">
        <w:t>/UI</w:t>
      </w:r>
      <w:r w:rsidRPr="008F7722">
        <w:t>（未使用）</w:t>
      </w:r>
      <w:r w:rsidRPr="008F7722">
        <w:t xml:space="preserve"> | |</w:t>
      </w:r>
    </w:p>
    <w:p w14:paraId="76F554FF" w14:textId="77777777" w:rsidR="008F7722" w:rsidRPr="008F7722" w:rsidRDefault="008F7722" w:rsidP="008F7722">
      <w:r w:rsidRPr="008F7722">
        <w:t xml:space="preserve">| `_record_trade(seller, buyer, amount, price)` | </w:t>
      </w:r>
      <w:r w:rsidRPr="008F7722">
        <w:t>记录交易历史</w:t>
      </w:r>
      <w:r w:rsidRPr="008F7722">
        <w:t xml:space="preserve"> | `seller, buyer, amount, price` | None | `execute_trade` | </w:t>
      </w:r>
      <w:r w:rsidRPr="008F7722">
        <w:t>私有</w:t>
      </w:r>
      <w:r w:rsidRPr="008F7722">
        <w:t xml:space="preserve"> |</w:t>
      </w:r>
    </w:p>
    <w:p w14:paraId="3CCAB0A6" w14:textId="77777777" w:rsidR="008F7722" w:rsidRPr="008F7722" w:rsidRDefault="008F7722" w:rsidP="008F7722"/>
    <w:p w14:paraId="46E7AD71" w14:textId="77777777" w:rsidR="008F7722" w:rsidRPr="008F7722" w:rsidRDefault="008F7722" w:rsidP="008F7722">
      <w:r w:rsidRPr="008F7722">
        <w:t>## 3. AutoPlayerProcessor</w:t>
      </w:r>
      <w:r w:rsidRPr="008F7722">
        <w:t>（自动玩家处理器）</w:t>
      </w:r>
    </w:p>
    <w:p w14:paraId="40F5996C" w14:textId="77777777" w:rsidR="008F7722" w:rsidRPr="008F7722" w:rsidRDefault="008F7722" w:rsidP="008F7722"/>
    <w:p w14:paraId="290BA81E" w14:textId="77777777" w:rsidR="008F7722" w:rsidRPr="008F7722" w:rsidRDefault="008F7722" w:rsidP="008F7722">
      <w:r w:rsidRPr="008F7722">
        <w:t xml:space="preserve">### 3.1 </w:t>
      </w:r>
      <w:r w:rsidRPr="008F7722">
        <w:t>类概述</w:t>
      </w:r>
    </w:p>
    <w:p w14:paraId="3F3D3F3F" w14:textId="77777777" w:rsidR="008F7722" w:rsidRPr="008F7722" w:rsidRDefault="008F7722" w:rsidP="008F7722">
      <w:r w:rsidRPr="008F7722">
        <w:t xml:space="preserve">- </w:t>
      </w:r>
      <w:r w:rsidRPr="008F7722">
        <w:t>文件：</w:t>
      </w:r>
      <w:r w:rsidRPr="008F7722">
        <w:t>`src/ui/processors/auto_player_processor.py`</w:t>
      </w:r>
    </w:p>
    <w:p w14:paraId="2BB01E24" w14:textId="77777777" w:rsidR="008F7722" w:rsidRPr="008F7722" w:rsidRDefault="008F7722" w:rsidP="008F7722">
      <w:r w:rsidRPr="008F7722">
        <w:t xml:space="preserve">- </w:t>
      </w:r>
      <w:r w:rsidRPr="008F7722">
        <w:t>职责：为自动模式下的</w:t>
      </w:r>
      <w:r w:rsidRPr="008F7722">
        <w:t xml:space="preserve"> AI </w:t>
      </w:r>
      <w:r w:rsidRPr="008F7722">
        <w:t>玩家统一执行各阶段决策，调用决策器获取结果后通过</w:t>
      </w:r>
      <w:r w:rsidRPr="008F7722">
        <w:t xml:space="preserve"> API </w:t>
      </w:r>
      <w:r w:rsidRPr="008F7722">
        <w:t>层执行操作。</w:t>
      </w:r>
    </w:p>
    <w:p w14:paraId="1E812525" w14:textId="77777777" w:rsidR="008F7722" w:rsidRPr="008F7722" w:rsidRDefault="008F7722" w:rsidP="008F7722"/>
    <w:p w14:paraId="5B7ABCA7" w14:textId="77777777" w:rsidR="008F7722" w:rsidRPr="008F7722" w:rsidRDefault="008F7722" w:rsidP="008F7722">
      <w:r w:rsidRPr="008F7722">
        <w:t xml:space="preserve">### 3.2 </w:t>
      </w:r>
      <w:r w:rsidRPr="008F7722">
        <w:t>公共方法</w:t>
      </w:r>
    </w:p>
    <w:p w14:paraId="0EA44610" w14:textId="77777777" w:rsidR="008F7722" w:rsidRPr="008F7722" w:rsidRDefault="008F7722" w:rsidP="008F7722">
      <w:r w:rsidRPr="008F7722">
        <w:t xml:space="preserve">| </w:t>
      </w:r>
      <w:r w:rsidRPr="008F7722">
        <w:t>方法</w:t>
      </w:r>
      <w:r w:rsidRPr="008F7722">
        <w:t xml:space="preserve"> | </w:t>
      </w:r>
      <w:r w:rsidRPr="008F7722">
        <w:t>功能简述</w:t>
      </w:r>
      <w:r w:rsidRPr="008F7722">
        <w:t xml:space="preserve"> | </w:t>
      </w:r>
      <w:r w:rsidRPr="008F7722">
        <w:t>参数</w:t>
      </w:r>
      <w:r w:rsidRPr="008F7722">
        <w:t xml:space="preserve"> | </w:t>
      </w:r>
      <w:r w:rsidRPr="008F7722">
        <w:t>返回值</w:t>
      </w:r>
      <w:r w:rsidRPr="008F7722">
        <w:t xml:space="preserve"> | </w:t>
      </w:r>
      <w:r w:rsidRPr="008F7722">
        <w:t>主要调用者（模块级）</w:t>
      </w:r>
      <w:r w:rsidRPr="008F7722">
        <w:t xml:space="preserve"> | </w:t>
      </w:r>
      <w:r w:rsidRPr="008F7722">
        <w:t>备注</w:t>
      </w:r>
      <w:r w:rsidRPr="008F7722">
        <w:t xml:space="preserve"> |</w:t>
      </w:r>
    </w:p>
    <w:p w14:paraId="4F207CCC" w14:textId="77777777" w:rsidR="008F7722" w:rsidRPr="008F7722" w:rsidRDefault="008F7722" w:rsidP="008F7722">
      <w:r w:rsidRPr="008F7722">
        <w:t>|------|----------|------|--------|---------------------|------|</w:t>
      </w:r>
    </w:p>
    <w:p w14:paraId="2C6085A9" w14:textId="77777777" w:rsidR="008F7722" w:rsidRPr="008F7722" w:rsidRDefault="008F7722" w:rsidP="008F7722">
      <w:r w:rsidRPr="008F7722">
        <w:lastRenderedPageBreak/>
        <w:t xml:space="preserve">| `__init__(state, retirement_decider, recruitment_decider, bid_decider, triumph_decider, festival_decider, vote_decider)` | </w:t>
      </w:r>
      <w:r w:rsidRPr="008F7722">
        <w:t>初始化</w:t>
      </w:r>
      <w:r w:rsidRPr="008F7722">
        <w:t xml:space="preserve"> | </w:t>
      </w:r>
      <w:r w:rsidRPr="008F7722">
        <w:t>各决策器实例</w:t>
      </w:r>
      <w:r w:rsidRPr="008F7722">
        <w:t xml:space="preserve"> | None | `phase_forum.__init__`, `phase_population.__init__` | |</w:t>
      </w:r>
    </w:p>
    <w:p w14:paraId="0DF47F49" w14:textId="77777777" w:rsidR="008F7722" w:rsidRPr="008F7722" w:rsidRDefault="008F7722" w:rsidP="008F7722">
      <w:r w:rsidRPr="008F7722">
        <w:t xml:space="preserve">| `process_retirement(player_id, faction)` | </w:t>
      </w:r>
      <w:r w:rsidRPr="008F7722">
        <w:t>执行裁员决策</w:t>
      </w:r>
      <w:r w:rsidRPr="008F7722">
        <w:t xml:space="preserve"> | `player_id: str, faction: Faction` | `bool` | `phase_forum._handle_step_1` | </w:t>
      </w:r>
      <w:r w:rsidRPr="008F7722">
        <w:t>调用</w:t>
      </w:r>
      <w:r w:rsidRPr="008F7722">
        <w:t xml:space="preserve"> `retirement_decider` → `forum_api.retire_figure` |</w:t>
      </w:r>
    </w:p>
    <w:p w14:paraId="77C3D3A8" w14:textId="77777777" w:rsidR="008F7722" w:rsidRPr="008F7722" w:rsidRDefault="008F7722" w:rsidP="008F7722">
      <w:r w:rsidRPr="008F7722">
        <w:t xml:space="preserve">| `process_market(player_id, faction)` | </w:t>
      </w:r>
      <w:r w:rsidRPr="008F7722">
        <w:t>执行市场决策（招募、竞标、凯旋投票、公地认购）</w:t>
      </w:r>
      <w:r w:rsidRPr="008F7722">
        <w:t xml:space="preserve"> | `player_id: str, faction: Faction` | None | `phase_forum._handle_step_2` | </w:t>
      </w:r>
      <w:r w:rsidRPr="008F7722">
        <w:t>调用各决策器</w:t>
      </w:r>
      <w:r w:rsidRPr="008F7722">
        <w:t xml:space="preserve"> → </w:t>
      </w:r>
      <w:r w:rsidRPr="008F7722">
        <w:t>对应</w:t>
      </w:r>
      <w:r w:rsidRPr="008F7722">
        <w:t xml:space="preserve"> API |</w:t>
      </w:r>
    </w:p>
    <w:p w14:paraId="2E9BC074" w14:textId="77777777" w:rsidR="008F7722" w:rsidRPr="008F7722" w:rsidRDefault="008F7722" w:rsidP="008F7722">
      <w:r w:rsidRPr="008F7722">
        <w:t xml:space="preserve">| `process_festival(player_id, faction, bypass_permission)` | </w:t>
      </w:r>
      <w:r w:rsidRPr="008F7722">
        <w:t>执行庆典决策</w:t>
      </w:r>
      <w:r w:rsidRPr="008F7722">
        <w:t xml:space="preserve"> | `player_id, faction, bypass_permission: bool` | None | `phase_population._handle_step_1` | </w:t>
      </w:r>
      <w:r w:rsidRPr="008F7722">
        <w:t>调用</w:t>
      </w:r>
      <w:r w:rsidRPr="008F7722">
        <w:t xml:space="preserve"> `festival_decider` → `population_api.campaign` |</w:t>
      </w:r>
    </w:p>
    <w:p w14:paraId="2832F5B0" w14:textId="77777777" w:rsidR="008F7722" w:rsidRPr="008F7722" w:rsidRDefault="008F7722" w:rsidP="008F7722">
      <w:r w:rsidRPr="008F7722">
        <w:t xml:space="preserve">| `process_vote(player_id, faction, bypass_permission)` | </w:t>
      </w:r>
      <w:r w:rsidRPr="008F7722">
        <w:t>执行投票决策</w:t>
      </w:r>
      <w:r w:rsidRPr="008F7722">
        <w:t xml:space="preserve"> | `player_id, faction, bypass_permission` | None | `phase_population._handle_step_1` | </w:t>
      </w:r>
      <w:r w:rsidRPr="008F7722">
        <w:t>调用</w:t>
      </w:r>
      <w:r w:rsidRPr="008F7722">
        <w:t xml:space="preserve"> `vote_decider` → `population_api.vote` |</w:t>
      </w:r>
    </w:p>
    <w:p w14:paraId="460828B8" w14:textId="77777777" w:rsidR="008F7722" w:rsidRPr="008F7722" w:rsidRDefault="008F7722" w:rsidP="008F7722"/>
    <w:p w14:paraId="420EF522" w14:textId="77777777" w:rsidR="008F7722" w:rsidRPr="008F7722" w:rsidRDefault="008F7722" w:rsidP="008F7722">
      <w:r w:rsidRPr="008F7722">
        <w:t xml:space="preserve">## 4. </w:t>
      </w:r>
      <w:r w:rsidRPr="008F7722">
        <w:t>工具函数（</w:t>
      </w:r>
      <w:r w:rsidRPr="008F7722">
        <w:t>utils.py</w:t>
      </w:r>
      <w:r w:rsidRPr="008F7722">
        <w:t>）</w:t>
      </w:r>
    </w:p>
    <w:p w14:paraId="52DEEE78" w14:textId="77777777" w:rsidR="008F7722" w:rsidRPr="008F7722" w:rsidRDefault="008F7722" w:rsidP="008F7722"/>
    <w:p w14:paraId="4D6F589F" w14:textId="77777777" w:rsidR="008F7722" w:rsidRPr="008F7722" w:rsidRDefault="008F7722" w:rsidP="008F7722">
      <w:r w:rsidRPr="008F7722">
        <w:t xml:space="preserve">### 4.1 </w:t>
      </w:r>
      <w:r w:rsidRPr="008F7722">
        <w:t>函数列表</w:t>
      </w:r>
    </w:p>
    <w:p w14:paraId="43A79C3C" w14:textId="77777777" w:rsidR="008F7722" w:rsidRPr="008F7722" w:rsidRDefault="008F7722" w:rsidP="008F7722">
      <w:r w:rsidRPr="008F7722">
        <w:t xml:space="preserve">| </w:t>
      </w:r>
      <w:r w:rsidRPr="008F7722">
        <w:t>函数</w:t>
      </w:r>
      <w:r w:rsidRPr="008F7722">
        <w:t xml:space="preserve"> | </w:t>
      </w:r>
      <w:r w:rsidRPr="008F7722">
        <w:t>功能简述</w:t>
      </w:r>
      <w:r w:rsidRPr="008F7722">
        <w:t xml:space="preserve"> | </w:t>
      </w:r>
      <w:r w:rsidRPr="008F7722">
        <w:t>参数</w:t>
      </w:r>
      <w:r w:rsidRPr="008F7722">
        <w:t xml:space="preserve"> | </w:t>
      </w:r>
      <w:r w:rsidRPr="008F7722">
        <w:t>返回值</w:t>
      </w:r>
      <w:r w:rsidRPr="008F7722">
        <w:t xml:space="preserve"> | </w:t>
      </w:r>
      <w:r w:rsidRPr="008F7722">
        <w:t>主要调用者（模块级）</w:t>
      </w:r>
      <w:r w:rsidRPr="008F7722">
        <w:t xml:space="preserve"> | </w:t>
      </w:r>
      <w:r w:rsidRPr="008F7722">
        <w:t>备注</w:t>
      </w:r>
      <w:r w:rsidRPr="008F7722">
        <w:t xml:space="preserve"> |</w:t>
      </w:r>
    </w:p>
    <w:p w14:paraId="102186C9" w14:textId="77777777" w:rsidR="008F7722" w:rsidRPr="008F7722" w:rsidRDefault="008F7722" w:rsidP="008F7722">
      <w:r w:rsidRPr="008F7722">
        <w:t>|------|----------|------|--------|---------------------|------|</w:t>
      </w:r>
    </w:p>
    <w:p w14:paraId="713C9074" w14:textId="77777777" w:rsidR="008F7722" w:rsidRPr="008F7722" w:rsidRDefault="008F7722" w:rsidP="008F7722">
      <w:r w:rsidRPr="008F7722">
        <w:lastRenderedPageBreak/>
        <w:t xml:space="preserve">| `get_progress_bar(state, width)` | </w:t>
      </w:r>
      <w:r w:rsidRPr="008F7722">
        <w:t>生成阶段进度条</w:t>
      </w:r>
      <w:r w:rsidRPr="008F7722">
        <w:t xml:space="preserve"> | `state: GameState, width: int` | `str` | `debug_cli.py` | </w:t>
      </w:r>
      <w:r w:rsidRPr="008F7722">
        <w:t>格式：</w:t>
      </w:r>
      <w:r w:rsidRPr="008F7722">
        <w:t>`[</w:t>
      </w:r>
      <w:r w:rsidRPr="008F7722">
        <w:rPr>
          <w:rFonts w:ascii="Times New Roman" w:hAnsi="Times New Roman" w:cs="Times New Roman"/>
        </w:rPr>
        <w:t>▓▓▓░░░░</w:t>
      </w:r>
      <w:r w:rsidRPr="008F7722">
        <w:t>] 3/7` |</w:t>
      </w:r>
    </w:p>
    <w:p w14:paraId="3B7E9E43" w14:textId="77777777" w:rsidR="008F7722" w:rsidRPr="008F7722" w:rsidRDefault="008F7722" w:rsidP="008F7722">
      <w:r w:rsidRPr="008F7722">
        <w:t xml:space="preserve">| `clear_screen()` | </w:t>
      </w:r>
      <w:r w:rsidRPr="008F7722">
        <w:t>清空终端屏幕</w:t>
      </w:r>
      <w:r w:rsidRPr="008F7722">
        <w:t xml:space="preserve"> | </w:t>
      </w:r>
      <w:r w:rsidRPr="008F7722">
        <w:t>无</w:t>
      </w:r>
      <w:r w:rsidRPr="008F7722">
        <w:t xml:space="preserve"> | None | `Command._show_current_player_overview` | </w:t>
      </w:r>
      <w:r w:rsidRPr="008F7722">
        <w:t>跨平台（</w:t>
      </w:r>
      <w:r w:rsidRPr="008F7722">
        <w:t>Windows/Linux</w:t>
      </w:r>
      <w:r w:rsidRPr="008F7722">
        <w:t>）</w:t>
      </w:r>
      <w:r w:rsidRPr="008F7722">
        <w:t xml:space="preserve"> |</w:t>
      </w:r>
    </w:p>
    <w:p w14:paraId="038A4E61" w14:textId="77777777" w:rsidR="008F7722" w:rsidRPr="008F7722" w:rsidRDefault="008F7722" w:rsidP="008F7722"/>
    <w:p w14:paraId="6BED9123" w14:textId="77777777" w:rsidR="008F7722" w:rsidRPr="008F7722" w:rsidRDefault="008F7722" w:rsidP="008F7722">
      <w:r w:rsidRPr="008F7722">
        <w:t xml:space="preserve">## 5. </w:t>
      </w:r>
      <w:r w:rsidRPr="008F7722">
        <w:t>模块内调用关系简述</w:t>
      </w:r>
    </w:p>
    <w:p w14:paraId="13E5EADF" w14:textId="77777777" w:rsidR="008F7722" w:rsidRPr="008F7722" w:rsidRDefault="008F7722" w:rsidP="008F7722">
      <w:r w:rsidRPr="008F7722">
        <w:t xml:space="preserve">- </w:t>
      </w:r>
      <w:r w:rsidRPr="008F7722">
        <w:rPr>
          <w:b/>
          <w:bCs/>
        </w:rPr>
        <w:t>**</w:t>
      </w:r>
      <w:r w:rsidRPr="008F7722">
        <w:rPr>
          <w:b/>
          <w:bCs/>
        </w:rPr>
        <w:t>土地交易</w:t>
      </w:r>
      <w:r w:rsidRPr="008F7722">
        <w:rPr>
          <w:b/>
          <w:bCs/>
        </w:rPr>
        <w:t>**</w:t>
      </w:r>
      <w:r w:rsidRPr="008F7722">
        <w:t>：</w:t>
      </w:r>
      <w:r w:rsidRPr="008F7722">
        <w:t xml:space="preserve">`forum_api.resolve_land_trades` → `LandTradingService.execute_trade` → </w:t>
      </w:r>
      <w:r w:rsidRPr="008F7722">
        <w:t>更新人物和派系土地。</w:t>
      </w:r>
    </w:p>
    <w:p w14:paraId="767029ED" w14:textId="77777777" w:rsidR="008F7722" w:rsidRPr="008F7722" w:rsidRDefault="008F7722" w:rsidP="008F7722">
      <w:r w:rsidRPr="008F7722">
        <w:t xml:space="preserve">- </w:t>
      </w:r>
      <w:r w:rsidRPr="008F7722">
        <w:rPr>
          <w:b/>
          <w:bCs/>
        </w:rPr>
        <w:t>**</w:t>
      </w:r>
      <w:r w:rsidRPr="008F7722">
        <w:rPr>
          <w:b/>
          <w:bCs/>
        </w:rPr>
        <w:t>自动玩家</w:t>
      </w:r>
      <w:r w:rsidRPr="008F7722">
        <w:rPr>
          <w:b/>
          <w:bCs/>
        </w:rPr>
        <w:t>**</w:t>
      </w:r>
      <w:r w:rsidRPr="008F7722">
        <w:t>：各阶段命令（</w:t>
      </w:r>
      <w:r w:rsidRPr="008F7722">
        <w:t>`phase_forum`</w:t>
      </w:r>
      <w:r w:rsidRPr="008F7722">
        <w:t>、</w:t>
      </w:r>
      <w:r w:rsidRPr="008F7722">
        <w:t>`phase_population`</w:t>
      </w:r>
      <w:r w:rsidRPr="008F7722">
        <w:t>）在自动模式下调用</w:t>
      </w:r>
      <w:r w:rsidRPr="008F7722">
        <w:t xml:space="preserve"> `AutoPlayerProcessor` </w:t>
      </w:r>
      <w:r w:rsidRPr="008F7722">
        <w:t>的方法</w:t>
      </w:r>
      <w:r w:rsidRPr="008F7722">
        <w:t xml:space="preserve"> → </w:t>
      </w:r>
      <w:r w:rsidRPr="008F7722">
        <w:t>决策器</w:t>
      </w:r>
      <w:r w:rsidRPr="008F7722">
        <w:t xml:space="preserve"> → API </w:t>
      </w:r>
      <w:r w:rsidRPr="008F7722">
        <w:t>层</w:t>
      </w:r>
      <w:r w:rsidRPr="008F7722">
        <w:t xml:space="preserve"> → </w:t>
      </w:r>
      <w:r w:rsidRPr="008F7722">
        <w:t>记录操作。</w:t>
      </w:r>
    </w:p>
    <w:p w14:paraId="48055CC9" w14:textId="77777777" w:rsidR="008F7722" w:rsidRPr="008F7722" w:rsidRDefault="008F7722" w:rsidP="008F7722">
      <w:r w:rsidRPr="008F7722">
        <w:t xml:space="preserve">- </w:t>
      </w:r>
      <w:r w:rsidRPr="008F7722">
        <w:rPr>
          <w:b/>
          <w:bCs/>
        </w:rPr>
        <w:t>**</w:t>
      </w:r>
      <w:r w:rsidRPr="008F7722">
        <w:rPr>
          <w:b/>
          <w:bCs/>
        </w:rPr>
        <w:t>工具函数</w:t>
      </w:r>
      <w:r w:rsidRPr="008F7722">
        <w:rPr>
          <w:b/>
          <w:bCs/>
        </w:rPr>
        <w:t>**</w:t>
      </w:r>
      <w:r w:rsidRPr="008F7722">
        <w:t>：</w:t>
      </w:r>
      <w:r w:rsidRPr="008F7722">
        <w:t xml:space="preserve">`get_progress_bar` </w:t>
      </w:r>
      <w:r w:rsidRPr="008F7722">
        <w:t>在</w:t>
      </w:r>
      <w:r w:rsidRPr="008F7722">
        <w:t xml:space="preserve"> CLI </w:t>
      </w:r>
      <w:r w:rsidRPr="008F7722">
        <w:t>主循环中显示进度；</w:t>
      </w:r>
      <w:r w:rsidRPr="008F7722">
        <w:t xml:space="preserve">`clear_screen` </w:t>
      </w:r>
      <w:r w:rsidRPr="008F7722">
        <w:t>在玩家切换时清屏。</w:t>
      </w:r>
    </w:p>
    <w:p w14:paraId="10C5763F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 xml:space="preserve">3.2 </w:t>
      </w:r>
      <w:r w:rsidRPr="008F7722">
        <w:rPr>
          <w:b/>
          <w:bCs/>
        </w:rPr>
        <w:t>代码清理报告</w:t>
      </w:r>
    </w:p>
    <w:p w14:paraId="0255FF98" w14:textId="77777777" w:rsidR="008F7722" w:rsidRPr="008F7722" w:rsidRDefault="008F7722" w:rsidP="008F7722">
      <w:r w:rsidRPr="008F7722">
        <w:t>单独提交一份</w:t>
      </w:r>
      <w:r w:rsidRPr="008F7722">
        <w:t xml:space="preserve"> Markdown </w:t>
      </w:r>
      <w:r w:rsidRPr="008F7722">
        <w:t>文件，命名</w:t>
      </w:r>
      <w:r w:rsidRPr="008F7722">
        <w:t> Services_Utils_</w:t>
      </w:r>
      <w:r w:rsidRPr="008F7722">
        <w:t>代码清理报告</w:t>
      </w:r>
      <w:r w:rsidRPr="008F7722">
        <w:t>.md</w:t>
      </w:r>
      <w:r w:rsidRPr="008F7722">
        <w:t>，内容包括：</w:t>
      </w:r>
    </w:p>
    <w:p w14:paraId="383B203E" w14:textId="77777777" w:rsidR="008F7722" w:rsidRPr="008F7722" w:rsidRDefault="008F7722" w:rsidP="008F7722">
      <w:pPr>
        <w:numPr>
          <w:ilvl w:val="0"/>
          <w:numId w:val="3"/>
        </w:numPr>
      </w:pPr>
      <w:r w:rsidRPr="008F7722">
        <w:rPr>
          <w:b/>
          <w:bCs/>
        </w:rPr>
        <w:t>未使用的导入清理</w:t>
      </w:r>
      <w:r w:rsidRPr="008F7722">
        <w:t>：列出移除了哪些未使用的</w:t>
      </w:r>
      <w:r w:rsidRPr="008F7722">
        <w:t> import</w:t>
      </w:r>
      <w:r w:rsidRPr="008F7722">
        <w:t>。</w:t>
      </w:r>
    </w:p>
    <w:p w14:paraId="4F50C2F1" w14:textId="77777777" w:rsidR="008F7722" w:rsidRPr="008F7722" w:rsidRDefault="008F7722" w:rsidP="008F7722">
      <w:pPr>
        <w:numPr>
          <w:ilvl w:val="0"/>
          <w:numId w:val="3"/>
        </w:numPr>
      </w:pPr>
      <w:r w:rsidRPr="008F7722">
        <w:rPr>
          <w:b/>
          <w:bCs/>
        </w:rPr>
        <w:t>公开函数</w:t>
      </w:r>
      <w:r w:rsidRPr="008F7722">
        <w:rPr>
          <w:b/>
          <w:bCs/>
        </w:rPr>
        <w:t xml:space="preserve"> docstring </w:t>
      </w:r>
      <w:r w:rsidRPr="008F7722">
        <w:rPr>
          <w:b/>
          <w:bCs/>
        </w:rPr>
        <w:t>补充</w:t>
      </w:r>
      <w:r w:rsidRPr="008F7722">
        <w:t>：说明为哪些函数添加了</w:t>
      </w:r>
      <w:r w:rsidRPr="008F7722">
        <w:t xml:space="preserve"> docstring</w:t>
      </w:r>
      <w:r w:rsidRPr="008F7722">
        <w:t>（尤其是</w:t>
      </w:r>
      <w:r w:rsidRPr="008F7722">
        <w:t> LandTradingService </w:t>
      </w:r>
      <w:r w:rsidRPr="008F7722">
        <w:t>和</w:t>
      </w:r>
      <w:r w:rsidRPr="008F7722">
        <w:t> AutoPlayerProcessor </w:t>
      </w:r>
      <w:r w:rsidRPr="008F7722">
        <w:t>的方法）。</w:t>
      </w:r>
    </w:p>
    <w:p w14:paraId="68536EEA" w14:textId="77777777" w:rsidR="008F7722" w:rsidRPr="008F7722" w:rsidRDefault="008F7722" w:rsidP="008F7722">
      <w:pPr>
        <w:numPr>
          <w:ilvl w:val="0"/>
          <w:numId w:val="3"/>
        </w:numPr>
      </w:pPr>
      <w:r w:rsidRPr="008F7722">
        <w:rPr>
          <w:b/>
          <w:bCs/>
        </w:rPr>
        <w:t>死代码删除</w:t>
      </w:r>
      <w:r w:rsidRPr="008F7722">
        <w:t>：删除被注释掉的代码块、永远不会执行的分支。</w:t>
      </w:r>
    </w:p>
    <w:p w14:paraId="63D2FF44" w14:textId="77777777" w:rsidR="008F7722" w:rsidRPr="008F7722" w:rsidRDefault="008F7722" w:rsidP="008F7722">
      <w:pPr>
        <w:numPr>
          <w:ilvl w:val="0"/>
          <w:numId w:val="3"/>
        </w:numPr>
      </w:pPr>
      <w:r w:rsidRPr="008F7722">
        <w:rPr>
          <w:b/>
          <w:bCs/>
        </w:rPr>
        <w:t>其他优化</w:t>
      </w:r>
      <w:r w:rsidRPr="008F7722">
        <w:t>：如统一异常处理、简化条件判断等（可选）。</w:t>
      </w:r>
    </w:p>
    <w:p w14:paraId="3097C200" w14:textId="77777777" w:rsidR="008F7722" w:rsidRPr="008F7722" w:rsidRDefault="008F7722" w:rsidP="008F7722">
      <w:r w:rsidRPr="008F7722">
        <w:pict w14:anchorId="36F5BEB8">
          <v:rect id="_x0000_i1076" style="width:0;height:.75pt" o:hralign="center" o:hrstd="t" o:hr="t" fillcolor="#a0a0a0" stroked="f"/>
        </w:pict>
      </w:r>
    </w:p>
    <w:p w14:paraId="48FA3BDD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lastRenderedPageBreak/>
        <w:t>四、执行步骤建议</w:t>
      </w:r>
    </w:p>
    <w:p w14:paraId="42D75A29" w14:textId="77777777" w:rsidR="008F7722" w:rsidRPr="008F7722" w:rsidRDefault="008F7722" w:rsidP="008F7722">
      <w:pPr>
        <w:numPr>
          <w:ilvl w:val="0"/>
          <w:numId w:val="4"/>
        </w:numPr>
      </w:pPr>
      <w:r w:rsidRPr="008F7722">
        <w:t>切换到</w:t>
      </w:r>
      <w:r w:rsidRPr="008F7722">
        <w:t> feature/mvp-0.7 </w:t>
      </w:r>
      <w:r w:rsidRPr="008F7722">
        <w:t>分支，创建新分支</w:t>
      </w:r>
      <w:r w:rsidRPr="008F7722">
        <w:t> feature/services-utils-doc</w:t>
      </w:r>
      <w:r w:rsidRPr="008F7722">
        <w:t>。</w:t>
      </w:r>
    </w:p>
    <w:p w14:paraId="5AAABEAB" w14:textId="77777777" w:rsidR="008F7722" w:rsidRPr="008F7722" w:rsidRDefault="008F7722" w:rsidP="008F7722">
      <w:pPr>
        <w:numPr>
          <w:ilvl w:val="0"/>
          <w:numId w:val="4"/>
        </w:numPr>
      </w:pPr>
      <w:r w:rsidRPr="008F7722">
        <w:t>按以下顺序处理文件：</w:t>
      </w:r>
    </w:p>
    <w:p w14:paraId="636195EA" w14:textId="77777777" w:rsidR="008F7722" w:rsidRPr="008F7722" w:rsidRDefault="008F7722" w:rsidP="008F7722">
      <w:pPr>
        <w:numPr>
          <w:ilvl w:val="1"/>
          <w:numId w:val="4"/>
        </w:numPr>
      </w:pPr>
      <w:r w:rsidRPr="008F7722">
        <w:t>先处理</w:t>
      </w:r>
      <w:r w:rsidRPr="008F7722">
        <w:t> utils.py</w:t>
      </w:r>
      <w:r w:rsidRPr="008F7722">
        <w:t>（最简单）。</w:t>
      </w:r>
    </w:p>
    <w:p w14:paraId="31C10C26" w14:textId="77777777" w:rsidR="008F7722" w:rsidRPr="008F7722" w:rsidRDefault="008F7722" w:rsidP="008F7722">
      <w:pPr>
        <w:numPr>
          <w:ilvl w:val="1"/>
          <w:numId w:val="4"/>
        </w:numPr>
      </w:pPr>
      <w:r w:rsidRPr="008F7722">
        <w:t>再处理</w:t>
      </w:r>
      <w:r w:rsidRPr="008F7722">
        <w:t> land_trading_service.py</w:t>
      </w:r>
      <w:r w:rsidRPr="008F7722">
        <w:t>。</w:t>
      </w:r>
    </w:p>
    <w:p w14:paraId="55FBD4FC" w14:textId="77777777" w:rsidR="008F7722" w:rsidRPr="008F7722" w:rsidRDefault="008F7722" w:rsidP="008F7722">
      <w:pPr>
        <w:numPr>
          <w:ilvl w:val="1"/>
          <w:numId w:val="4"/>
        </w:numPr>
      </w:pPr>
      <w:r w:rsidRPr="008F7722">
        <w:t>最后处理</w:t>
      </w:r>
      <w:r w:rsidRPr="008F7722">
        <w:t> auto_player_processor.py</w:t>
      </w:r>
      <w:r w:rsidRPr="008F7722">
        <w:t>（代码量较大，但结构清晰）。</w:t>
      </w:r>
    </w:p>
    <w:p w14:paraId="3926B6D1" w14:textId="77777777" w:rsidR="008F7722" w:rsidRPr="008F7722" w:rsidRDefault="008F7722" w:rsidP="008F7722">
      <w:pPr>
        <w:numPr>
          <w:ilvl w:val="0"/>
          <w:numId w:val="4"/>
        </w:numPr>
      </w:pPr>
      <w:r w:rsidRPr="008F7722">
        <w:t>每处理完一个文件：</w:t>
      </w:r>
    </w:p>
    <w:p w14:paraId="1D403FA7" w14:textId="77777777" w:rsidR="008F7722" w:rsidRPr="008F7722" w:rsidRDefault="008F7722" w:rsidP="008F7722">
      <w:pPr>
        <w:numPr>
          <w:ilvl w:val="1"/>
          <w:numId w:val="4"/>
        </w:numPr>
      </w:pPr>
      <w:r w:rsidRPr="008F7722">
        <w:t>运行</w:t>
      </w:r>
      <w:r w:rsidRPr="008F7722">
        <w:t> ruff check --select F401 </w:t>
      </w:r>
      <w:r w:rsidRPr="008F7722">
        <w:t>检查未使用的导入并删除。</w:t>
      </w:r>
    </w:p>
    <w:p w14:paraId="44D6A756" w14:textId="77777777" w:rsidR="008F7722" w:rsidRPr="008F7722" w:rsidRDefault="008F7722" w:rsidP="008F7722">
      <w:pPr>
        <w:numPr>
          <w:ilvl w:val="1"/>
          <w:numId w:val="4"/>
        </w:numPr>
      </w:pPr>
      <w:r w:rsidRPr="008F7722">
        <w:t>为缺少</w:t>
      </w:r>
      <w:r w:rsidRPr="008F7722">
        <w:t xml:space="preserve"> docstring </w:t>
      </w:r>
      <w:r w:rsidRPr="008F7722">
        <w:t>的公开函数补充（至少功能简述、参数、返回值）。</w:t>
      </w:r>
    </w:p>
    <w:p w14:paraId="79DE5486" w14:textId="77777777" w:rsidR="008F7722" w:rsidRPr="008F7722" w:rsidRDefault="008F7722" w:rsidP="008F7722">
      <w:pPr>
        <w:numPr>
          <w:ilvl w:val="1"/>
          <w:numId w:val="4"/>
        </w:numPr>
      </w:pPr>
      <w:r w:rsidRPr="008F7722">
        <w:t>删除被注释掉的代码块（除非有</w:t>
      </w:r>
      <w:r w:rsidRPr="008F7722">
        <w:t> # FIXME </w:t>
      </w:r>
      <w:r w:rsidRPr="008F7722">
        <w:t>或</w:t>
      </w:r>
      <w:r w:rsidRPr="008F7722">
        <w:t> # TODO </w:t>
      </w:r>
      <w:r w:rsidRPr="008F7722">
        <w:t>标记）。</w:t>
      </w:r>
    </w:p>
    <w:p w14:paraId="615D810E" w14:textId="77777777" w:rsidR="008F7722" w:rsidRPr="008F7722" w:rsidRDefault="008F7722" w:rsidP="008F7722">
      <w:pPr>
        <w:numPr>
          <w:ilvl w:val="0"/>
          <w:numId w:val="4"/>
        </w:numPr>
      </w:pPr>
      <w:r w:rsidRPr="008F7722">
        <w:t>整理表格时，通过</w:t>
      </w:r>
      <w:r w:rsidRPr="008F7722">
        <w:t> grep </w:t>
      </w:r>
      <w:r w:rsidRPr="008F7722">
        <w:t>查找</w:t>
      </w:r>
      <w:r w:rsidRPr="008F7722">
        <w:t>“</w:t>
      </w:r>
      <w:r w:rsidRPr="008F7722">
        <w:t>主要调用者</w:t>
      </w:r>
      <w:r w:rsidRPr="008F7722">
        <w:t>”</w:t>
      </w:r>
      <w:r w:rsidRPr="008F7722">
        <w:t>：</w:t>
      </w:r>
    </w:p>
    <w:p w14:paraId="5B2CD0F9" w14:textId="77777777" w:rsidR="008F7722" w:rsidRPr="008F7722" w:rsidRDefault="008F7722" w:rsidP="008F7722">
      <w:pPr>
        <w:numPr>
          <w:ilvl w:val="1"/>
          <w:numId w:val="4"/>
        </w:numPr>
      </w:pPr>
      <w:r w:rsidRPr="008F7722">
        <w:t>例如，查找</w:t>
      </w:r>
      <w:r w:rsidRPr="008F7722">
        <w:t> LandTradingService </w:t>
      </w:r>
      <w:r w:rsidRPr="008F7722">
        <w:t>的实例化位置：</w:t>
      </w:r>
      <w:r w:rsidRPr="008F7722">
        <w:t>grep -r "LandTradingService" src/</w:t>
      </w:r>
    </w:p>
    <w:p w14:paraId="6159C6F5" w14:textId="77777777" w:rsidR="008F7722" w:rsidRPr="008F7722" w:rsidRDefault="008F7722" w:rsidP="008F7722">
      <w:pPr>
        <w:numPr>
          <w:ilvl w:val="1"/>
          <w:numId w:val="4"/>
        </w:numPr>
      </w:pPr>
      <w:r w:rsidRPr="008F7722">
        <w:t>优先标注到模块级（如</w:t>
      </w:r>
      <w:r w:rsidRPr="008F7722">
        <w:t> forum_api.py</w:t>
      </w:r>
      <w:r w:rsidRPr="008F7722">
        <w:t>、</w:t>
      </w:r>
      <w:r w:rsidRPr="008F7722">
        <w:t>phase_forum.py</w:t>
      </w:r>
      <w:r w:rsidRPr="008F7722">
        <w:t>）。</w:t>
      </w:r>
    </w:p>
    <w:p w14:paraId="4C32916D" w14:textId="77777777" w:rsidR="008F7722" w:rsidRPr="008F7722" w:rsidRDefault="008F7722" w:rsidP="008F7722">
      <w:pPr>
        <w:numPr>
          <w:ilvl w:val="0"/>
          <w:numId w:val="4"/>
        </w:numPr>
      </w:pPr>
      <w:r w:rsidRPr="008F7722">
        <w:t>生成函数索引说明书和代码清理报告，提交到仓库。</w:t>
      </w:r>
    </w:p>
    <w:p w14:paraId="4B01D611" w14:textId="77777777" w:rsidR="008F7722" w:rsidRPr="008F7722" w:rsidRDefault="008F7722" w:rsidP="008F7722">
      <w:r w:rsidRPr="008F7722">
        <w:pict w14:anchorId="0CA26739">
          <v:rect id="_x0000_i1077" style="width:0;height:.75pt" o:hralign="center" o:hrstd="t" o:hr="t" fillcolor="#a0a0a0" stroked="f"/>
        </w:pict>
      </w:r>
    </w:p>
    <w:p w14:paraId="207E315B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lastRenderedPageBreak/>
        <w:t>五、验收标准</w:t>
      </w:r>
    </w:p>
    <w:p w14:paraId="2438281B" w14:textId="77777777" w:rsidR="008F7722" w:rsidRPr="008F7722" w:rsidRDefault="008F7722" w:rsidP="008F7722">
      <w:pPr>
        <w:numPr>
          <w:ilvl w:val="0"/>
          <w:numId w:val="5"/>
        </w:numPr>
      </w:pPr>
      <w:r w:rsidRPr="008F7722">
        <w:rPr>
          <w:b/>
          <w:bCs/>
        </w:rPr>
        <w:t>函数索引说明书</w:t>
      </w:r>
      <w:r w:rsidRPr="008F7722">
        <w:t>：</w:t>
      </w:r>
    </w:p>
    <w:p w14:paraId="1967688E" w14:textId="77777777" w:rsidR="008F7722" w:rsidRPr="008F7722" w:rsidRDefault="008F7722" w:rsidP="008F7722">
      <w:pPr>
        <w:numPr>
          <w:ilvl w:val="1"/>
          <w:numId w:val="5"/>
        </w:numPr>
      </w:pPr>
      <w:r w:rsidRPr="008F7722">
        <w:t>覆盖</w:t>
      </w:r>
      <w:r w:rsidRPr="008F7722">
        <w:t> LandTradingService</w:t>
      </w:r>
      <w:r w:rsidRPr="008F7722">
        <w:t>、</w:t>
      </w:r>
      <w:r w:rsidRPr="008F7722">
        <w:t>AutoPlayerProcessor</w:t>
      </w:r>
      <w:r w:rsidRPr="008F7722">
        <w:t>、</w:t>
      </w:r>
      <w:r w:rsidRPr="008F7722">
        <w:t>utils.py </w:t>
      </w:r>
      <w:r w:rsidRPr="008F7722">
        <w:t>的所有公开方法。</w:t>
      </w:r>
    </w:p>
    <w:p w14:paraId="2F22D3C6" w14:textId="77777777" w:rsidR="008F7722" w:rsidRPr="008F7722" w:rsidRDefault="008F7722" w:rsidP="008F7722">
      <w:pPr>
        <w:numPr>
          <w:ilvl w:val="1"/>
          <w:numId w:val="5"/>
        </w:numPr>
      </w:pPr>
      <w:r w:rsidRPr="008F7722">
        <w:t>表格格式与前几批次保持一致，函数名用反引号包裹。</w:t>
      </w:r>
    </w:p>
    <w:p w14:paraId="662311A5" w14:textId="77777777" w:rsidR="008F7722" w:rsidRPr="008F7722" w:rsidRDefault="008F7722" w:rsidP="008F7722">
      <w:pPr>
        <w:numPr>
          <w:ilvl w:val="1"/>
          <w:numId w:val="5"/>
        </w:numPr>
      </w:pPr>
      <w:r w:rsidRPr="008F7722">
        <w:t>“</w:t>
      </w:r>
      <w:r w:rsidRPr="008F7722">
        <w:t>主要调用者</w:t>
      </w:r>
      <w:r w:rsidRPr="008F7722">
        <w:t>”</w:t>
      </w:r>
      <w:r w:rsidRPr="008F7722">
        <w:t>标注准确（至少模块级）。</w:t>
      </w:r>
    </w:p>
    <w:p w14:paraId="6A68C20D" w14:textId="77777777" w:rsidR="008F7722" w:rsidRPr="008F7722" w:rsidRDefault="008F7722" w:rsidP="008F7722">
      <w:pPr>
        <w:numPr>
          <w:ilvl w:val="0"/>
          <w:numId w:val="5"/>
        </w:numPr>
      </w:pPr>
      <w:r w:rsidRPr="008F7722">
        <w:rPr>
          <w:b/>
          <w:bCs/>
        </w:rPr>
        <w:t>代码清理</w:t>
      </w:r>
      <w:r w:rsidRPr="008F7722">
        <w:t>：</w:t>
      </w:r>
    </w:p>
    <w:p w14:paraId="4FE96821" w14:textId="77777777" w:rsidR="008F7722" w:rsidRPr="008F7722" w:rsidRDefault="008F7722" w:rsidP="008F7722">
      <w:pPr>
        <w:numPr>
          <w:ilvl w:val="1"/>
          <w:numId w:val="5"/>
        </w:numPr>
      </w:pPr>
      <w:r w:rsidRPr="008F7722">
        <w:t>所有未使用的</w:t>
      </w:r>
      <w:r w:rsidRPr="008F7722">
        <w:t> import </w:t>
      </w:r>
      <w:r w:rsidRPr="008F7722">
        <w:t>已移除。</w:t>
      </w:r>
    </w:p>
    <w:p w14:paraId="484C9A0C" w14:textId="77777777" w:rsidR="008F7722" w:rsidRPr="008F7722" w:rsidRDefault="008F7722" w:rsidP="008F7722">
      <w:pPr>
        <w:numPr>
          <w:ilvl w:val="1"/>
          <w:numId w:val="5"/>
        </w:numPr>
      </w:pPr>
      <w:r w:rsidRPr="008F7722">
        <w:t>所有公开函数均有</w:t>
      </w:r>
      <w:r w:rsidRPr="008F7722">
        <w:t xml:space="preserve"> docstring</w:t>
      </w:r>
      <w:r w:rsidRPr="008F7722">
        <w:t>。</w:t>
      </w:r>
    </w:p>
    <w:p w14:paraId="3DBE92F4" w14:textId="77777777" w:rsidR="008F7722" w:rsidRPr="008F7722" w:rsidRDefault="008F7722" w:rsidP="008F7722">
      <w:pPr>
        <w:numPr>
          <w:ilvl w:val="1"/>
          <w:numId w:val="5"/>
        </w:numPr>
      </w:pPr>
      <w:r w:rsidRPr="008F7722">
        <w:t>无被注释掉的代码块残留（除</w:t>
      </w:r>
      <w:r w:rsidRPr="008F7722">
        <w:t> # TODO/# FIXME </w:t>
      </w:r>
      <w:r w:rsidRPr="008F7722">
        <w:t>外）。</w:t>
      </w:r>
    </w:p>
    <w:p w14:paraId="53187740" w14:textId="77777777" w:rsidR="008F7722" w:rsidRPr="008F7722" w:rsidRDefault="008F7722" w:rsidP="008F7722">
      <w:pPr>
        <w:numPr>
          <w:ilvl w:val="1"/>
          <w:numId w:val="5"/>
        </w:numPr>
      </w:pPr>
      <w:r w:rsidRPr="008F7722">
        <w:t>代码风格一致。</w:t>
      </w:r>
    </w:p>
    <w:p w14:paraId="6CA3BF91" w14:textId="77777777" w:rsidR="008F7722" w:rsidRPr="008F7722" w:rsidRDefault="008F7722" w:rsidP="008F7722">
      <w:pPr>
        <w:numPr>
          <w:ilvl w:val="0"/>
          <w:numId w:val="5"/>
        </w:numPr>
      </w:pPr>
      <w:r w:rsidRPr="008F7722">
        <w:rPr>
          <w:b/>
          <w:bCs/>
        </w:rPr>
        <w:t>代码清理报告</w:t>
      </w:r>
      <w:r w:rsidRPr="008F7722">
        <w:t>：</w:t>
      </w:r>
    </w:p>
    <w:p w14:paraId="60F91E67" w14:textId="77777777" w:rsidR="008F7722" w:rsidRPr="008F7722" w:rsidRDefault="008F7722" w:rsidP="008F7722">
      <w:pPr>
        <w:numPr>
          <w:ilvl w:val="1"/>
          <w:numId w:val="5"/>
        </w:numPr>
      </w:pPr>
      <w:r w:rsidRPr="008F7722">
        <w:t>清晰列出清理点，便于追溯。</w:t>
      </w:r>
    </w:p>
    <w:p w14:paraId="501031A7" w14:textId="77777777" w:rsidR="008F7722" w:rsidRPr="008F7722" w:rsidRDefault="008F7722" w:rsidP="008F7722">
      <w:r w:rsidRPr="008F7722">
        <w:pict w14:anchorId="4D5EA908">
          <v:rect id="_x0000_i1078" style="width:0;height:.75pt" o:hralign="center" o:hrstd="t" o:hr="t" fillcolor="#a0a0a0" stroked="f"/>
        </w:pict>
      </w:r>
    </w:p>
    <w:p w14:paraId="184DC483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>六、交付物</w:t>
      </w:r>
    </w:p>
    <w:p w14:paraId="7A789E31" w14:textId="77777777" w:rsidR="008F7722" w:rsidRPr="008F7722" w:rsidRDefault="008F7722" w:rsidP="008F7722">
      <w:pPr>
        <w:numPr>
          <w:ilvl w:val="0"/>
          <w:numId w:val="6"/>
        </w:numPr>
      </w:pPr>
      <w:r w:rsidRPr="008F7722">
        <w:t>Services_Utils_</w:t>
      </w:r>
      <w:r w:rsidRPr="008F7722">
        <w:t>函数索引说明书</w:t>
      </w:r>
      <w:r w:rsidRPr="008F7722">
        <w:t>.md</w:t>
      </w:r>
    </w:p>
    <w:p w14:paraId="0059BE62" w14:textId="77777777" w:rsidR="008F7722" w:rsidRPr="008F7722" w:rsidRDefault="008F7722" w:rsidP="008F7722">
      <w:pPr>
        <w:numPr>
          <w:ilvl w:val="0"/>
          <w:numId w:val="6"/>
        </w:numPr>
      </w:pPr>
      <w:r w:rsidRPr="008F7722">
        <w:lastRenderedPageBreak/>
        <w:t>Services_Utils_</w:t>
      </w:r>
      <w:r w:rsidRPr="008F7722">
        <w:t>代码清理报告</w:t>
      </w:r>
      <w:r w:rsidRPr="008F7722">
        <w:t>.md</w:t>
      </w:r>
    </w:p>
    <w:p w14:paraId="0DE95D64" w14:textId="77777777" w:rsidR="008F7722" w:rsidRPr="008F7722" w:rsidRDefault="008F7722" w:rsidP="008F7722">
      <w:pPr>
        <w:numPr>
          <w:ilvl w:val="0"/>
          <w:numId w:val="6"/>
        </w:numPr>
      </w:pPr>
      <w:r w:rsidRPr="008F7722">
        <w:t>修改后的服务、处理器、工具代码文件（通过</w:t>
      </w:r>
      <w:r w:rsidRPr="008F7722">
        <w:t xml:space="preserve"> Git </w:t>
      </w:r>
      <w:r w:rsidRPr="008F7722">
        <w:t>提交，单独</w:t>
      </w:r>
      <w:r w:rsidRPr="008F7722">
        <w:t xml:space="preserve"> commit</w:t>
      </w:r>
      <w:r w:rsidRPr="008F7722">
        <w:t>）</w:t>
      </w:r>
    </w:p>
    <w:p w14:paraId="4CB08A1D" w14:textId="77777777" w:rsidR="008F7722" w:rsidRPr="008F7722" w:rsidRDefault="008F7722" w:rsidP="008F7722">
      <w:r w:rsidRPr="008F7722">
        <w:pict w14:anchorId="43878201">
          <v:rect id="_x0000_i1079" style="width:0;height:.75pt" o:hralign="center" o:hrstd="t" o:hr="t" fillcolor="#a0a0a0" stroked="f"/>
        </w:pict>
      </w:r>
    </w:p>
    <w:p w14:paraId="2BAF5901" w14:textId="77777777" w:rsidR="008F7722" w:rsidRPr="008F7722" w:rsidRDefault="008F7722" w:rsidP="008F7722">
      <w:pPr>
        <w:rPr>
          <w:b/>
          <w:bCs/>
        </w:rPr>
      </w:pPr>
      <w:r w:rsidRPr="008F7722">
        <w:rPr>
          <w:b/>
          <w:bCs/>
        </w:rPr>
        <w:t>七、注意事项</w:t>
      </w:r>
    </w:p>
    <w:p w14:paraId="00F63895" w14:textId="77777777" w:rsidR="008F7722" w:rsidRPr="008F7722" w:rsidRDefault="008F7722" w:rsidP="008F7722">
      <w:pPr>
        <w:numPr>
          <w:ilvl w:val="0"/>
          <w:numId w:val="7"/>
        </w:numPr>
      </w:pPr>
      <w:r w:rsidRPr="008F7722">
        <w:rPr>
          <w:b/>
          <w:bCs/>
        </w:rPr>
        <w:t>不要修改业务逻辑</w:t>
      </w:r>
      <w:r w:rsidRPr="008F7722">
        <w:t>，仅做文档和清理工作。</w:t>
      </w:r>
    </w:p>
    <w:p w14:paraId="00E56EF8" w14:textId="77777777" w:rsidR="008F7722" w:rsidRPr="008F7722" w:rsidRDefault="008F7722" w:rsidP="008F7722">
      <w:pPr>
        <w:numPr>
          <w:ilvl w:val="0"/>
          <w:numId w:val="7"/>
        </w:numPr>
      </w:pPr>
      <w:r w:rsidRPr="008F7722">
        <w:t>auto_player_processor.py </w:t>
      </w:r>
      <w:r w:rsidRPr="008F7722">
        <w:t>中</w:t>
      </w:r>
      <w:r w:rsidRPr="008F7722">
        <w:t> process_festival </w:t>
      </w:r>
      <w:r w:rsidRPr="008F7722">
        <w:t>和</w:t>
      </w:r>
      <w:r w:rsidRPr="008F7722">
        <w:t> process_vote </w:t>
      </w:r>
      <w:r w:rsidRPr="008F7722">
        <w:t>内部有</w:t>
      </w:r>
      <w:r w:rsidRPr="008F7722">
        <w:t> bypass_permission </w:t>
      </w:r>
      <w:r w:rsidRPr="008F7722">
        <w:t>参数，用于绕过权限直接操作状态（自动模式）。这是合理的，无需修改。</w:t>
      </w:r>
    </w:p>
    <w:p w14:paraId="7CDED477" w14:textId="77777777" w:rsidR="008F7722" w:rsidRPr="008F7722" w:rsidRDefault="008F7722" w:rsidP="008F7722">
      <w:pPr>
        <w:numPr>
          <w:ilvl w:val="0"/>
          <w:numId w:val="7"/>
        </w:numPr>
      </w:pPr>
      <w:r w:rsidRPr="008F7722">
        <w:t>若发现</w:t>
      </w:r>
      <w:r w:rsidRPr="008F7722">
        <w:t> land_trading_service.py </w:t>
      </w:r>
      <w:r w:rsidRPr="008F7722">
        <w:t>中有未使用的私有方法（如</w:t>
      </w:r>
      <w:r w:rsidRPr="008F7722">
        <w:t> _get_faction_relation</w:t>
      </w:r>
      <w:r w:rsidRPr="008F7722">
        <w:t>），可保留，但无需补充</w:t>
      </w:r>
      <w:r w:rsidRPr="008F7722">
        <w:t xml:space="preserve"> docstring</w:t>
      </w:r>
      <w:r w:rsidRPr="008F7722">
        <w:t>（私有方法可选）。</w:t>
      </w:r>
    </w:p>
    <w:p w14:paraId="0B89E3A9" w14:textId="77777777" w:rsidR="008F7722" w:rsidRPr="008F7722" w:rsidRDefault="008F7722" w:rsidP="008F7722">
      <w:pPr>
        <w:numPr>
          <w:ilvl w:val="0"/>
          <w:numId w:val="7"/>
        </w:numPr>
      </w:pPr>
      <w:r w:rsidRPr="008F7722">
        <w:t>参考前几批次已完成的文档格式，保持一致性。</w:t>
      </w:r>
    </w:p>
    <w:p w14:paraId="43EF9074" w14:textId="77777777" w:rsidR="008F7722" w:rsidRPr="008F7722" w:rsidRDefault="008F7722" w:rsidP="008F7722">
      <w:r w:rsidRPr="008F7722">
        <w:pict w14:anchorId="409341FF">
          <v:rect id="_x0000_i1080" style="width:0;height:.75pt" o:hralign="center" o:hrstd="t" o:hr="t" fillcolor="#a0a0a0" stroked="f"/>
        </w:pict>
      </w:r>
    </w:p>
    <w:p w14:paraId="5885859C" w14:textId="77777777" w:rsidR="008F7722" w:rsidRPr="008F7722" w:rsidRDefault="008F7722" w:rsidP="008F7722">
      <w:r w:rsidRPr="008F7722">
        <w:rPr>
          <w:b/>
          <w:bCs/>
        </w:rPr>
        <w:t>请</w:t>
      </w:r>
      <w:r w:rsidRPr="008F7722">
        <w:rPr>
          <w:b/>
          <w:bCs/>
        </w:rPr>
        <w:t xml:space="preserve"> DS034 </w:t>
      </w:r>
      <w:r w:rsidRPr="008F7722">
        <w:rPr>
          <w:b/>
          <w:bCs/>
        </w:rPr>
        <w:t>按此指令执行，完成后提交审核。</w:t>
      </w:r>
    </w:p>
    <w:p w14:paraId="747C7A59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7F5"/>
    <w:multiLevelType w:val="multilevel"/>
    <w:tmpl w:val="8E32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F4746"/>
    <w:multiLevelType w:val="multilevel"/>
    <w:tmpl w:val="2440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E7185"/>
    <w:multiLevelType w:val="multilevel"/>
    <w:tmpl w:val="A532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A56AD"/>
    <w:multiLevelType w:val="multilevel"/>
    <w:tmpl w:val="EB9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20175"/>
    <w:multiLevelType w:val="multilevel"/>
    <w:tmpl w:val="409A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7587B"/>
    <w:multiLevelType w:val="multilevel"/>
    <w:tmpl w:val="62E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4086C"/>
    <w:multiLevelType w:val="multilevel"/>
    <w:tmpl w:val="B30A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225018">
    <w:abstractNumId w:val="4"/>
  </w:num>
  <w:num w:numId="2" w16cid:durableId="373428227">
    <w:abstractNumId w:val="3"/>
  </w:num>
  <w:num w:numId="3" w16cid:durableId="927543413">
    <w:abstractNumId w:val="0"/>
  </w:num>
  <w:num w:numId="4" w16cid:durableId="240024954">
    <w:abstractNumId w:val="2"/>
  </w:num>
  <w:num w:numId="5" w16cid:durableId="1355110765">
    <w:abstractNumId w:val="1"/>
  </w:num>
  <w:num w:numId="6" w16cid:durableId="183904447">
    <w:abstractNumId w:val="6"/>
  </w:num>
  <w:num w:numId="7" w16cid:durableId="894852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22"/>
    <w:rsid w:val="00020E24"/>
    <w:rsid w:val="00354367"/>
    <w:rsid w:val="00383607"/>
    <w:rsid w:val="005156FD"/>
    <w:rsid w:val="00777DC9"/>
    <w:rsid w:val="008F7722"/>
    <w:rsid w:val="00A10307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9EFC"/>
  <w15:chartTrackingRefBased/>
  <w15:docId w15:val="{A53E8BE2-4577-4E78-9C5B-003133D1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2026-03-29T11:42:00Z</dcterms:created>
  <dcterms:modified xsi:type="dcterms:W3CDTF">2026-03-29T11:43:00Z</dcterms:modified>
</cp:coreProperties>
</file>