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9C3A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任务指令：第四批次（</w:t>
      </w:r>
      <w:r w:rsidRPr="00974991">
        <w:rPr>
          <w:b/>
          <w:bCs/>
        </w:rPr>
        <w:t xml:space="preserve">UI </w:t>
      </w:r>
      <w:r w:rsidRPr="00974991">
        <w:rPr>
          <w:b/>
          <w:bCs/>
        </w:rPr>
        <w:t>命令层）函数索引说明书整理与代码清理</w:t>
      </w:r>
    </w:p>
    <w:p w14:paraId="254B27ED" w14:textId="77777777" w:rsidR="00974991" w:rsidRPr="00974991" w:rsidRDefault="00974991" w:rsidP="00974991">
      <w:r w:rsidRPr="00974991">
        <w:rPr>
          <w:b/>
          <w:bCs/>
        </w:rPr>
        <w:t>主程序员</w:t>
      </w:r>
      <w:r w:rsidRPr="00974991">
        <w:t>：</w:t>
      </w:r>
      <w:r w:rsidRPr="00974991">
        <w:t>DS034</w:t>
      </w:r>
      <w:r w:rsidRPr="00974991">
        <w:br/>
      </w:r>
      <w:r w:rsidRPr="00974991">
        <w:rPr>
          <w:b/>
          <w:bCs/>
        </w:rPr>
        <w:t>任务批次</w:t>
      </w:r>
      <w:r w:rsidRPr="00974991">
        <w:t>：</w:t>
      </w:r>
      <w:r w:rsidRPr="00974991">
        <w:t>4/7</w:t>
      </w:r>
      <w:r w:rsidRPr="00974991">
        <w:br/>
      </w:r>
      <w:r w:rsidRPr="00974991">
        <w:rPr>
          <w:b/>
          <w:bCs/>
        </w:rPr>
        <w:t>模块</w:t>
      </w:r>
      <w:r w:rsidRPr="00974991">
        <w:t>：</w:t>
      </w:r>
      <w:r w:rsidRPr="00974991">
        <w:t xml:space="preserve">UI </w:t>
      </w:r>
      <w:r w:rsidRPr="00974991">
        <w:t>命令层（</w:t>
      </w:r>
      <w:r w:rsidRPr="00974991">
        <w:t>src/ui/commands/</w:t>
      </w:r>
      <w:r w:rsidRPr="00974991">
        <w:t>）</w:t>
      </w:r>
      <w:r w:rsidRPr="00974991">
        <w:br/>
      </w:r>
      <w:r w:rsidRPr="00974991">
        <w:rPr>
          <w:b/>
          <w:bCs/>
        </w:rPr>
        <w:t>预计工时</w:t>
      </w:r>
      <w:r w:rsidRPr="00974991">
        <w:t>：</w:t>
      </w:r>
      <w:r w:rsidRPr="00974991">
        <w:t xml:space="preserve">3-4 </w:t>
      </w:r>
      <w:r w:rsidRPr="00974991">
        <w:t>小时</w:t>
      </w:r>
    </w:p>
    <w:p w14:paraId="4F47742E" w14:textId="77777777" w:rsidR="00974991" w:rsidRPr="00974991" w:rsidRDefault="00974991" w:rsidP="00974991">
      <w:r w:rsidRPr="00974991">
        <w:pict w14:anchorId="6B3185D1">
          <v:rect id="_x0000_i1073" style="width:0;height:.75pt" o:hralign="center" o:hrstd="t" o:hr="t" fillcolor="#a0a0a0" stroked="f"/>
        </w:pict>
      </w:r>
    </w:p>
    <w:p w14:paraId="0340F4B0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一、任务目标</w:t>
      </w:r>
    </w:p>
    <w:p w14:paraId="6DF7AD98" w14:textId="77777777" w:rsidR="00974991" w:rsidRPr="00974991" w:rsidRDefault="00974991" w:rsidP="00974991">
      <w:pPr>
        <w:numPr>
          <w:ilvl w:val="0"/>
          <w:numId w:val="1"/>
        </w:numPr>
      </w:pPr>
      <w:r w:rsidRPr="00974991">
        <w:t>生成</w:t>
      </w:r>
      <w:r w:rsidRPr="00974991">
        <w:t> </w:t>
      </w:r>
      <w:r w:rsidRPr="00974991">
        <w:rPr>
          <w:b/>
          <w:bCs/>
        </w:rPr>
        <w:t xml:space="preserve">UI </w:t>
      </w:r>
      <w:r w:rsidRPr="00974991">
        <w:rPr>
          <w:b/>
          <w:bCs/>
        </w:rPr>
        <w:t>命令层函数索引说明书</w:t>
      </w:r>
      <w:r w:rsidRPr="00974991">
        <w:t>（</w:t>
      </w:r>
      <w:r w:rsidRPr="00974991">
        <w:t xml:space="preserve">Markdown </w:t>
      </w:r>
      <w:r w:rsidRPr="00974991">
        <w:t>格式），涵盖所有命令类的</w:t>
      </w:r>
      <w:r w:rsidRPr="00974991">
        <w:t> execute </w:t>
      </w:r>
      <w:r w:rsidRPr="00974991">
        <w:t>方法、关键内部方法（如</w:t>
      </w:r>
      <w:r w:rsidRPr="00974991">
        <w:t> _handle_step_X</w:t>
      </w:r>
      <w:r w:rsidRPr="00974991">
        <w:t>），以及它们与</w:t>
      </w:r>
      <w:r w:rsidRPr="00974991">
        <w:t xml:space="preserve"> API </w:t>
      </w:r>
      <w:r w:rsidRPr="00974991">
        <w:t>层的调用关系。</w:t>
      </w:r>
    </w:p>
    <w:p w14:paraId="51CBA01F" w14:textId="77777777" w:rsidR="00974991" w:rsidRPr="00974991" w:rsidRDefault="00974991" w:rsidP="00974991">
      <w:pPr>
        <w:numPr>
          <w:ilvl w:val="0"/>
          <w:numId w:val="1"/>
        </w:numPr>
      </w:pPr>
      <w:r w:rsidRPr="00974991">
        <w:t>同步清理代码中的无效代码（未使用的导入、死代码、冗余注释），并为缺失的公开函数补充规范的</w:t>
      </w:r>
      <w:r w:rsidRPr="00974991">
        <w:t> docstring</w:t>
      </w:r>
      <w:r w:rsidRPr="00974991">
        <w:t>。</w:t>
      </w:r>
    </w:p>
    <w:p w14:paraId="0BCAB86E" w14:textId="77777777" w:rsidR="00974991" w:rsidRPr="00974991" w:rsidRDefault="00974991" w:rsidP="00974991">
      <w:pPr>
        <w:numPr>
          <w:ilvl w:val="0"/>
          <w:numId w:val="1"/>
        </w:numPr>
      </w:pPr>
      <w:r w:rsidRPr="00974991">
        <w:t>输出代码清理报告，说明具体修改点。</w:t>
      </w:r>
    </w:p>
    <w:p w14:paraId="7B120E67" w14:textId="77777777" w:rsidR="00974991" w:rsidRPr="00974991" w:rsidRDefault="00974991" w:rsidP="00974991">
      <w:r w:rsidRPr="00974991">
        <w:pict w14:anchorId="65E78588">
          <v:rect id="_x0000_i1074" style="width:0;height:.75pt" o:hralign="center" o:hrstd="t" o:hr="t" fillcolor="#a0a0a0" stroked="f"/>
        </w:pict>
      </w:r>
    </w:p>
    <w:p w14:paraId="7EBF7954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二、任务范围</w:t>
      </w:r>
    </w:p>
    <w:p w14:paraId="129E8BB9" w14:textId="77777777" w:rsidR="00974991" w:rsidRPr="00974991" w:rsidRDefault="00974991" w:rsidP="00974991">
      <w:r w:rsidRPr="00974991">
        <w:rPr>
          <w:b/>
          <w:bCs/>
        </w:rPr>
        <w:t>目录</w:t>
      </w:r>
      <w:r w:rsidRPr="00974991">
        <w:t>：</w:t>
      </w:r>
      <w:r w:rsidRPr="00974991">
        <w:t>src/ui/commands/</w:t>
      </w:r>
      <w:r w:rsidRPr="00974991">
        <w:br/>
      </w:r>
      <w:r w:rsidRPr="00974991">
        <w:rPr>
          <w:b/>
          <w:bCs/>
        </w:rPr>
        <w:t>文件清单</w:t>
      </w:r>
      <w:r w:rsidRPr="00974991">
        <w:t>（按功能分组）：</w:t>
      </w:r>
    </w:p>
    <w:p w14:paraId="6762E397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 xml:space="preserve">2.1 </w:t>
      </w:r>
      <w:r w:rsidRPr="00974991">
        <w:rPr>
          <w:b/>
          <w:bCs/>
        </w:rPr>
        <w:t>阶段命令（核心）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3028"/>
        <w:gridCol w:w="3893"/>
      </w:tblGrid>
      <w:tr w:rsidR="00974991" w:rsidRPr="00974991" w14:paraId="3E6F45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F836" w14:textId="77777777" w:rsidR="00974991" w:rsidRPr="00974991" w:rsidRDefault="00974991" w:rsidP="00974991">
            <w:r w:rsidRPr="00974991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2016" w14:textId="77777777" w:rsidR="00974991" w:rsidRPr="00974991" w:rsidRDefault="00974991" w:rsidP="00974991">
            <w:r w:rsidRPr="00974991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B81F" w14:textId="77777777" w:rsidR="00974991" w:rsidRPr="00974991" w:rsidRDefault="00974991" w:rsidP="00974991">
            <w:r w:rsidRPr="00974991">
              <w:t>行数（约）</w:t>
            </w:r>
          </w:p>
        </w:tc>
      </w:tr>
      <w:tr w:rsidR="00974991" w:rsidRPr="00974991" w14:paraId="43C2B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2701F" w14:textId="77777777" w:rsidR="00974991" w:rsidRPr="00974991" w:rsidRDefault="00974991" w:rsidP="00974991">
            <w:r w:rsidRPr="00974991">
              <w:t>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2BA8" w14:textId="77777777" w:rsidR="00974991" w:rsidRPr="00974991" w:rsidRDefault="00974991" w:rsidP="00974991">
            <w:r w:rsidRPr="00974991">
              <w:t>天命阶段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B9012" w14:textId="77777777" w:rsidR="00974991" w:rsidRPr="00974991" w:rsidRDefault="00974991" w:rsidP="00974991">
            <w:r w:rsidRPr="00974991">
              <w:t>150</w:t>
            </w:r>
          </w:p>
        </w:tc>
      </w:tr>
      <w:tr w:rsidR="00974991" w:rsidRPr="00974991" w14:paraId="7D683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0DC8" w14:textId="77777777" w:rsidR="00974991" w:rsidRPr="00974991" w:rsidRDefault="00974991" w:rsidP="00974991">
            <w:r w:rsidRPr="00974991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85F4" w14:textId="77777777" w:rsidR="00974991" w:rsidRPr="00974991" w:rsidRDefault="00974991" w:rsidP="00974991">
            <w:r w:rsidRPr="00974991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EA262" w14:textId="77777777" w:rsidR="00974991" w:rsidRPr="00974991" w:rsidRDefault="00974991" w:rsidP="00974991">
            <w:r w:rsidRPr="00974991">
              <w:t>300</w:t>
            </w:r>
          </w:p>
        </w:tc>
      </w:tr>
      <w:tr w:rsidR="00974991" w:rsidRPr="00974991" w14:paraId="07F32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FE14" w14:textId="77777777" w:rsidR="00974991" w:rsidRPr="00974991" w:rsidRDefault="00974991" w:rsidP="00974991">
            <w:r w:rsidRPr="00974991">
              <w:t>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0939" w14:textId="77777777" w:rsidR="00974991" w:rsidRPr="00974991" w:rsidRDefault="00974991" w:rsidP="00974991">
            <w:r w:rsidRPr="00974991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C63F" w14:textId="77777777" w:rsidR="00974991" w:rsidRPr="00974991" w:rsidRDefault="00974991" w:rsidP="00974991">
            <w:r w:rsidRPr="00974991">
              <w:t>1200</w:t>
            </w:r>
          </w:p>
        </w:tc>
      </w:tr>
      <w:tr w:rsidR="00974991" w:rsidRPr="00974991" w14:paraId="5FE48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33AA" w14:textId="77777777" w:rsidR="00974991" w:rsidRPr="00974991" w:rsidRDefault="00974991" w:rsidP="00974991">
            <w:r w:rsidRPr="00974991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BCC6" w14:textId="77777777" w:rsidR="00974991" w:rsidRPr="00974991" w:rsidRDefault="00974991" w:rsidP="00974991">
            <w:r w:rsidRPr="00974991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E4BA" w14:textId="77777777" w:rsidR="00974991" w:rsidRPr="00974991" w:rsidRDefault="00974991" w:rsidP="00974991">
            <w:r w:rsidRPr="00974991">
              <w:t>600</w:t>
            </w:r>
          </w:p>
        </w:tc>
      </w:tr>
      <w:tr w:rsidR="00974991" w:rsidRPr="00974991" w14:paraId="2D81F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57E3" w14:textId="77777777" w:rsidR="00974991" w:rsidRPr="00974991" w:rsidRDefault="00974991" w:rsidP="00974991">
            <w:r w:rsidRPr="0097499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7FC0" w14:textId="77777777" w:rsidR="00974991" w:rsidRPr="00974991" w:rsidRDefault="00974991" w:rsidP="00974991">
            <w:r w:rsidRPr="00974991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FABE4" w14:textId="77777777" w:rsidR="00974991" w:rsidRPr="00974991" w:rsidRDefault="00974991" w:rsidP="00974991">
            <w:r w:rsidRPr="00974991">
              <w:t>1500</w:t>
            </w:r>
          </w:p>
        </w:tc>
      </w:tr>
      <w:tr w:rsidR="00974991" w:rsidRPr="00974991" w14:paraId="64B5A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7B8F" w14:textId="77777777" w:rsidR="00974991" w:rsidRPr="00974991" w:rsidRDefault="00974991" w:rsidP="00974991">
            <w:r w:rsidRPr="00974991">
              <w:t>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131C" w14:textId="77777777" w:rsidR="00974991" w:rsidRPr="00974991" w:rsidRDefault="00974991" w:rsidP="00974991">
            <w:r w:rsidRPr="00974991">
              <w:t>战斗阶段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E043F" w14:textId="77777777" w:rsidR="00974991" w:rsidRPr="00974991" w:rsidRDefault="00974991" w:rsidP="00974991">
            <w:r w:rsidRPr="00974991">
              <w:t>待补充（若存在）</w:t>
            </w:r>
          </w:p>
        </w:tc>
      </w:tr>
      <w:tr w:rsidR="00974991" w:rsidRPr="00974991" w14:paraId="56963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B415" w14:textId="77777777" w:rsidR="00974991" w:rsidRPr="00974991" w:rsidRDefault="00974991" w:rsidP="00974991">
            <w:r w:rsidRPr="00974991">
              <w:t>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6614B" w14:textId="77777777" w:rsidR="00974991" w:rsidRPr="00974991" w:rsidRDefault="00974991" w:rsidP="00974991">
            <w:r w:rsidRPr="00974991"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6804" w14:textId="77777777" w:rsidR="00974991" w:rsidRPr="00974991" w:rsidRDefault="00974991" w:rsidP="00974991">
            <w:r w:rsidRPr="00974991">
              <w:t>200</w:t>
            </w:r>
          </w:p>
        </w:tc>
      </w:tr>
    </w:tbl>
    <w:p w14:paraId="5D08B6EF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 xml:space="preserve">2.2 </w:t>
      </w:r>
      <w:r w:rsidRPr="00974991">
        <w:rPr>
          <w:b/>
          <w:bCs/>
        </w:rPr>
        <w:t>功能命令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7214"/>
        <w:gridCol w:w="1667"/>
      </w:tblGrid>
      <w:tr w:rsidR="00974991" w:rsidRPr="00974991" w14:paraId="77880A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CFDC" w14:textId="77777777" w:rsidR="00974991" w:rsidRPr="00974991" w:rsidRDefault="00974991" w:rsidP="00974991">
            <w:r w:rsidRPr="00974991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E703" w14:textId="77777777" w:rsidR="00974991" w:rsidRPr="00974991" w:rsidRDefault="00974991" w:rsidP="00974991">
            <w:r w:rsidRPr="00974991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51DB" w14:textId="77777777" w:rsidR="00974991" w:rsidRPr="00974991" w:rsidRDefault="00974991" w:rsidP="00974991">
            <w:r w:rsidRPr="00974991">
              <w:t>行数（约）</w:t>
            </w:r>
          </w:p>
        </w:tc>
      </w:tr>
      <w:tr w:rsidR="00974991" w:rsidRPr="00974991" w14:paraId="7724C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2AC8" w14:textId="77777777" w:rsidR="00974991" w:rsidRPr="00974991" w:rsidRDefault="00974991" w:rsidP="00974991">
            <w:r w:rsidRPr="00974991">
              <w:t>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4134C" w14:textId="77777777" w:rsidR="00974991" w:rsidRPr="00974991" w:rsidRDefault="00974991" w:rsidP="00974991">
            <w:r w:rsidRPr="00974991">
              <w:t>状态查询命令（</w:t>
            </w:r>
            <w:r w:rsidRPr="00974991">
              <w:t xml:space="preserve">status, factions, province </w:t>
            </w:r>
            <w:r w:rsidRPr="00974991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51FE0" w14:textId="77777777" w:rsidR="00974991" w:rsidRPr="00974991" w:rsidRDefault="00974991" w:rsidP="00974991">
            <w:r w:rsidRPr="00974991">
              <w:t>300</w:t>
            </w:r>
          </w:p>
        </w:tc>
      </w:tr>
      <w:tr w:rsidR="00974991" w:rsidRPr="00974991" w14:paraId="02C1F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CD6E9" w14:textId="77777777" w:rsidR="00974991" w:rsidRPr="00974991" w:rsidRDefault="00974991" w:rsidP="00974991">
            <w:r w:rsidRPr="00974991">
              <w:t>func_contracts.py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8D6C" w14:textId="77777777" w:rsidR="00974991" w:rsidRPr="00974991" w:rsidRDefault="00974991" w:rsidP="00974991">
            <w:r w:rsidRPr="00974991">
              <w:t>合同相关命令（</w:t>
            </w:r>
            <w:r w:rsidRPr="00974991">
              <w:t>contracts, vote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74DD7" w14:textId="77777777" w:rsidR="00974991" w:rsidRPr="00974991" w:rsidRDefault="00974991" w:rsidP="00974991">
            <w:r w:rsidRPr="00974991">
              <w:t>150</w:t>
            </w:r>
          </w:p>
        </w:tc>
      </w:tr>
      <w:tr w:rsidR="00974991" w:rsidRPr="00974991" w14:paraId="462D9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65A0" w14:textId="77777777" w:rsidR="00974991" w:rsidRPr="00974991" w:rsidRDefault="00974991" w:rsidP="00974991">
            <w:r w:rsidRPr="00974991">
              <w:t>func_land.py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8DCF" w14:textId="77777777" w:rsidR="00974991" w:rsidRPr="00974991" w:rsidRDefault="00974991" w:rsidP="00974991">
            <w:r w:rsidRPr="00974991">
              <w:t>土地交易命令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1125" w14:textId="77777777" w:rsidR="00974991" w:rsidRPr="00974991" w:rsidRDefault="00974991" w:rsidP="00974991">
            <w:r w:rsidRPr="00974991">
              <w:t>100</w:t>
            </w:r>
          </w:p>
        </w:tc>
      </w:tr>
      <w:tr w:rsidR="00974991" w:rsidRPr="00974991" w14:paraId="70E48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C0C8" w14:textId="77777777" w:rsidR="00974991" w:rsidRPr="00974991" w:rsidRDefault="00974991" w:rsidP="00974991">
            <w:r w:rsidRPr="00974991">
              <w:t>func_military.py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B123" w14:textId="77777777" w:rsidR="00974991" w:rsidRPr="00974991" w:rsidRDefault="00974991" w:rsidP="00974991">
            <w:r w:rsidRPr="00974991">
              <w:t>军事相关命令（</w:t>
            </w:r>
            <w:r w:rsidRPr="00974991">
              <w:t>wars, legions, recruit, disband, assign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8EEA" w14:textId="77777777" w:rsidR="00974991" w:rsidRPr="00974991" w:rsidRDefault="00974991" w:rsidP="00974991">
            <w:r w:rsidRPr="00974991">
              <w:t>200</w:t>
            </w:r>
          </w:p>
        </w:tc>
      </w:tr>
      <w:tr w:rsidR="00974991" w:rsidRPr="00974991" w14:paraId="307D3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052E3" w14:textId="77777777" w:rsidR="00974991" w:rsidRPr="00974991" w:rsidRDefault="00974991" w:rsidP="00974991">
            <w:r w:rsidRPr="00974991">
              <w:t>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8158" w14:textId="77777777" w:rsidR="00974991" w:rsidRPr="00974991" w:rsidRDefault="00974991" w:rsidP="00974991">
            <w:r w:rsidRPr="00974991">
              <w:t>玩家管理命令（</w:t>
            </w:r>
            <w:r w:rsidRPr="00974991">
              <w:t>players, end_turn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CD42" w14:textId="77777777" w:rsidR="00974991" w:rsidRPr="00974991" w:rsidRDefault="00974991" w:rsidP="00974991">
            <w:r w:rsidRPr="00974991">
              <w:t>100</w:t>
            </w:r>
          </w:p>
        </w:tc>
      </w:tr>
      <w:tr w:rsidR="00974991" w:rsidRPr="00974991" w14:paraId="6D3A8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8BAF" w14:textId="77777777" w:rsidR="00974991" w:rsidRPr="00974991" w:rsidRDefault="00974991" w:rsidP="00974991">
            <w:r w:rsidRPr="00974991">
              <w:t>func_debug.py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7A080" w14:textId="77777777" w:rsidR="00974991" w:rsidRPr="00974991" w:rsidRDefault="00974991" w:rsidP="00974991">
            <w:r w:rsidRPr="00974991">
              <w:t>调试命令（</w:t>
            </w:r>
            <w:r w:rsidRPr="00974991">
              <w:t xml:space="preserve">debug_fleet, build_fleet, assign_fleet, show_fleets </w:t>
            </w:r>
            <w:r w:rsidRPr="00974991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525DF" w14:textId="77777777" w:rsidR="00974991" w:rsidRPr="00974991" w:rsidRDefault="00974991" w:rsidP="00974991">
            <w:r w:rsidRPr="00974991">
              <w:t>200</w:t>
            </w:r>
          </w:p>
        </w:tc>
      </w:tr>
      <w:tr w:rsidR="00974991" w:rsidRPr="00974991" w14:paraId="04687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ECDCA" w14:textId="77777777" w:rsidR="00974991" w:rsidRPr="00974991" w:rsidRDefault="00974991" w:rsidP="00974991">
            <w:r w:rsidRPr="00974991">
              <w:t>func_forum.py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A69C" w14:textId="77777777" w:rsidR="00974991" w:rsidRPr="00974991" w:rsidRDefault="00974991" w:rsidP="00974991">
            <w:r w:rsidRPr="00974991">
              <w:t>广场辅助命令（</w:t>
            </w:r>
            <w:r w:rsidRPr="00974991">
              <w:t>persuade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97B9F" w14:textId="77777777" w:rsidR="00974991" w:rsidRPr="00974991" w:rsidRDefault="00974991" w:rsidP="00974991">
            <w:r w:rsidRPr="00974991">
              <w:t>50</w:t>
            </w:r>
          </w:p>
        </w:tc>
      </w:tr>
      <w:tr w:rsidR="00974991" w:rsidRPr="00974991" w14:paraId="46ED3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4DB0" w14:textId="77777777" w:rsidR="00974991" w:rsidRPr="00974991" w:rsidRDefault="00974991" w:rsidP="00974991">
            <w:r w:rsidRPr="00974991">
              <w:t>func_population.py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1B07" w14:textId="77777777" w:rsidR="00974991" w:rsidRPr="00974991" w:rsidRDefault="00974991" w:rsidP="00974991">
            <w:r w:rsidRPr="00974991">
              <w:t>人口辅助命令（</w:t>
            </w:r>
            <w:r w:rsidRPr="00974991">
              <w:t>festival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96F5" w14:textId="77777777" w:rsidR="00974991" w:rsidRPr="00974991" w:rsidRDefault="00974991" w:rsidP="00974991">
            <w:r w:rsidRPr="00974991">
              <w:t>50</w:t>
            </w:r>
          </w:p>
        </w:tc>
      </w:tr>
      <w:tr w:rsidR="00974991" w:rsidRPr="00974991" w14:paraId="3CB6B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6136" w14:textId="77777777" w:rsidR="00974991" w:rsidRPr="00974991" w:rsidRDefault="00974991" w:rsidP="00974991">
            <w:r w:rsidRPr="00974991">
              <w:lastRenderedPageBreak/>
              <w:t>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D2430" w14:textId="77777777" w:rsidR="00974991" w:rsidRPr="00974991" w:rsidRDefault="00974991" w:rsidP="00974991">
            <w:r w:rsidRPr="00974991">
              <w:t>回合控制命令（</w:t>
            </w:r>
            <w:r w:rsidRPr="00974991">
              <w:t>next, turn, step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41E5" w14:textId="77777777" w:rsidR="00974991" w:rsidRPr="00974991" w:rsidRDefault="00974991" w:rsidP="00974991">
            <w:r w:rsidRPr="00974991">
              <w:t>80</w:t>
            </w:r>
          </w:p>
        </w:tc>
      </w:tr>
      <w:tr w:rsidR="00974991" w:rsidRPr="00974991" w14:paraId="1ECAA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7FFA" w14:textId="77777777" w:rsidR="00974991" w:rsidRPr="00974991" w:rsidRDefault="00974991" w:rsidP="00974991">
            <w:r w:rsidRPr="00974991">
              <w:t>func_load.py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778E" w14:textId="77777777" w:rsidR="00974991" w:rsidRPr="00974991" w:rsidRDefault="00974991" w:rsidP="00974991">
            <w:r w:rsidRPr="00974991">
              <w:t>加载场景命令（</w:t>
            </w:r>
            <w:r w:rsidRPr="00974991">
              <w:t>load</w:t>
            </w:r>
            <w:r w:rsidRPr="0097499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6558" w14:textId="77777777" w:rsidR="00974991" w:rsidRPr="00974991" w:rsidRDefault="00974991" w:rsidP="00974991">
            <w:r w:rsidRPr="00974991">
              <w:t>50</w:t>
            </w:r>
          </w:p>
        </w:tc>
      </w:tr>
    </w:tbl>
    <w:p w14:paraId="5EFDD071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 xml:space="preserve">2.3 </w:t>
      </w:r>
      <w:r w:rsidRPr="00974991">
        <w:rPr>
          <w:b/>
          <w:bCs/>
        </w:rPr>
        <w:t>系统命令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136"/>
        <w:gridCol w:w="2526"/>
      </w:tblGrid>
      <w:tr w:rsidR="00974991" w:rsidRPr="00974991" w14:paraId="3DB0F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79DC" w14:textId="77777777" w:rsidR="00974991" w:rsidRPr="00974991" w:rsidRDefault="00974991" w:rsidP="00974991">
            <w:r w:rsidRPr="0097499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BB9A" w14:textId="77777777" w:rsidR="00974991" w:rsidRPr="00974991" w:rsidRDefault="00974991" w:rsidP="00974991">
            <w:r w:rsidRPr="00974991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ABC9" w14:textId="77777777" w:rsidR="00974991" w:rsidRPr="00974991" w:rsidRDefault="00974991" w:rsidP="00974991">
            <w:r w:rsidRPr="00974991">
              <w:t>行数（约）</w:t>
            </w:r>
          </w:p>
        </w:tc>
      </w:tr>
      <w:tr w:rsidR="00974991" w:rsidRPr="00974991" w14:paraId="72710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C732" w14:textId="77777777" w:rsidR="00974991" w:rsidRPr="00974991" w:rsidRDefault="00974991" w:rsidP="00974991">
            <w:r w:rsidRPr="00974991">
              <w:t>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AEEB" w14:textId="77777777" w:rsidR="00974991" w:rsidRPr="00974991" w:rsidRDefault="00974991" w:rsidP="00974991">
            <w:r w:rsidRPr="00974991">
              <w:t>命令抽象基类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3A79" w14:textId="77777777" w:rsidR="00974991" w:rsidRPr="00974991" w:rsidRDefault="00974991" w:rsidP="00974991">
            <w:r w:rsidRPr="00974991">
              <w:t>150</w:t>
            </w:r>
          </w:p>
        </w:tc>
      </w:tr>
      <w:tr w:rsidR="00974991" w:rsidRPr="00974991" w14:paraId="016F6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02DB" w14:textId="77777777" w:rsidR="00974991" w:rsidRPr="00974991" w:rsidRDefault="00974991" w:rsidP="00974991">
            <w:r w:rsidRPr="00974991">
              <w:t>sys_registry.py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8D43" w14:textId="77777777" w:rsidR="00974991" w:rsidRPr="00974991" w:rsidRDefault="00974991" w:rsidP="00974991">
            <w:r w:rsidRPr="00974991">
              <w:t>命令注册器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0700" w14:textId="77777777" w:rsidR="00974991" w:rsidRPr="00974991" w:rsidRDefault="00974991" w:rsidP="00974991">
            <w:r w:rsidRPr="00974991">
              <w:t>100</w:t>
            </w:r>
          </w:p>
        </w:tc>
      </w:tr>
      <w:tr w:rsidR="00974991" w:rsidRPr="00974991" w14:paraId="16DAA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FC5B" w14:textId="77777777" w:rsidR="00974991" w:rsidRPr="00974991" w:rsidRDefault="00974991" w:rsidP="00974991">
            <w:r w:rsidRPr="00974991">
              <w:t>sys_help.py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017B" w14:textId="77777777" w:rsidR="00974991" w:rsidRPr="00974991" w:rsidRDefault="00974991" w:rsidP="00974991">
            <w:r w:rsidRPr="00974991">
              <w:t>帮助命令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EA988" w14:textId="77777777" w:rsidR="00974991" w:rsidRPr="00974991" w:rsidRDefault="00974991" w:rsidP="00974991">
            <w:r w:rsidRPr="00974991">
              <w:t>80</w:t>
            </w:r>
          </w:p>
        </w:tc>
      </w:tr>
      <w:tr w:rsidR="00974991" w:rsidRPr="00974991" w14:paraId="628D0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022B" w14:textId="77777777" w:rsidR="00974991" w:rsidRPr="00974991" w:rsidRDefault="00974991" w:rsidP="00974991">
            <w:r w:rsidRPr="00974991">
              <w:t>sys_exit.py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1F03" w14:textId="77777777" w:rsidR="00974991" w:rsidRPr="00974991" w:rsidRDefault="00974991" w:rsidP="00974991">
            <w:r w:rsidRPr="00974991">
              <w:t>退出命令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58571" w14:textId="77777777" w:rsidR="00974991" w:rsidRPr="00974991" w:rsidRDefault="00974991" w:rsidP="00974991">
            <w:r w:rsidRPr="00974991">
              <w:t>30</w:t>
            </w:r>
          </w:p>
        </w:tc>
      </w:tr>
      <w:tr w:rsidR="00974991" w:rsidRPr="00974991" w14:paraId="64BC6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5C0C" w14:textId="77777777" w:rsidR="00974991" w:rsidRPr="00974991" w:rsidRDefault="00974991" w:rsidP="00974991">
            <w:r w:rsidRPr="00974991">
              <w:lastRenderedPageBreak/>
              <w:t>sys_config.py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1EDC" w14:textId="77777777" w:rsidR="00974991" w:rsidRPr="00974991" w:rsidRDefault="00974991" w:rsidP="00974991">
            <w:r w:rsidRPr="00974991">
              <w:t>配置命令（术语切换、配置重载）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CA58" w14:textId="77777777" w:rsidR="00974991" w:rsidRPr="00974991" w:rsidRDefault="00974991" w:rsidP="00974991">
            <w:r w:rsidRPr="00974991">
              <w:t>100</w:t>
            </w:r>
          </w:p>
        </w:tc>
      </w:tr>
    </w:tbl>
    <w:p w14:paraId="2A8F40BC" w14:textId="77777777" w:rsidR="00974991" w:rsidRPr="00974991" w:rsidRDefault="00974991" w:rsidP="00974991">
      <w:r w:rsidRPr="00974991">
        <w:rPr>
          <w:b/>
          <w:bCs/>
        </w:rPr>
        <w:t>注意</w:t>
      </w:r>
      <w:r w:rsidRPr="00974991">
        <w:t>：</w:t>
      </w:r>
    </w:p>
    <w:p w14:paraId="54B34696" w14:textId="77777777" w:rsidR="00974991" w:rsidRPr="00974991" w:rsidRDefault="00974991" w:rsidP="00974991">
      <w:pPr>
        <w:numPr>
          <w:ilvl w:val="0"/>
          <w:numId w:val="2"/>
        </w:numPr>
      </w:pPr>
      <w:r w:rsidRPr="00974991">
        <w:t>若</w:t>
      </w:r>
      <w:r w:rsidRPr="00974991">
        <w:t> phase_combat.py </w:t>
      </w:r>
      <w:r w:rsidRPr="00974991">
        <w:t>暂不存在，可跳过。</w:t>
      </w:r>
    </w:p>
    <w:p w14:paraId="7CA7BD9B" w14:textId="77777777" w:rsidR="00974991" w:rsidRPr="00974991" w:rsidRDefault="00974991" w:rsidP="00974991">
      <w:pPr>
        <w:numPr>
          <w:ilvl w:val="0"/>
          <w:numId w:val="2"/>
        </w:numPr>
      </w:pPr>
      <w:r w:rsidRPr="00974991">
        <w:t>phase_forum.py</w:t>
      </w:r>
      <w:r w:rsidRPr="00974991">
        <w:t>、</w:t>
      </w:r>
      <w:r w:rsidRPr="00974991">
        <w:t>phase_senate.py</w:t>
      </w:r>
      <w:r w:rsidRPr="00974991">
        <w:t>、</w:t>
      </w:r>
      <w:r w:rsidRPr="00974991">
        <w:t>phase_population.py </w:t>
      </w:r>
      <w:r w:rsidRPr="00974991">
        <w:t>代码量较大，需重点关注其状态机方法（</w:t>
      </w:r>
      <w:r w:rsidRPr="00974991">
        <w:t>_handle_step_0 ~ _handle_step_N</w:t>
      </w:r>
      <w:r w:rsidRPr="00974991">
        <w:t>）以及对</w:t>
      </w:r>
      <w:r w:rsidRPr="00974991">
        <w:t xml:space="preserve"> API </w:t>
      </w:r>
      <w:r w:rsidRPr="00974991">
        <w:t>的调用。</w:t>
      </w:r>
    </w:p>
    <w:p w14:paraId="4A21F0B3" w14:textId="77777777" w:rsidR="00974991" w:rsidRPr="00974991" w:rsidRDefault="00974991" w:rsidP="00974991">
      <w:r w:rsidRPr="00974991">
        <w:pict w14:anchorId="7DFA8DBE">
          <v:rect id="_x0000_i1075" style="width:0;height:.75pt" o:hralign="center" o:hrstd="t" o:hr="t" fillcolor="#a0a0a0" stroked="f"/>
        </w:pict>
      </w:r>
    </w:p>
    <w:p w14:paraId="131BD394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三、输出要求</w:t>
      </w:r>
    </w:p>
    <w:p w14:paraId="2D90925C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 xml:space="preserve">3.1 </w:t>
      </w:r>
      <w:r w:rsidRPr="00974991">
        <w:rPr>
          <w:b/>
          <w:bCs/>
        </w:rPr>
        <w:t>函数索引说明书（</w:t>
      </w:r>
      <w:r w:rsidRPr="00974991">
        <w:rPr>
          <w:b/>
          <w:bCs/>
        </w:rPr>
        <w:t>Markdown</w:t>
      </w:r>
      <w:r w:rsidRPr="00974991">
        <w:rPr>
          <w:b/>
          <w:bCs/>
        </w:rPr>
        <w:t>）</w:t>
      </w:r>
    </w:p>
    <w:p w14:paraId="1E4B92BD" w14:textId="77777777" w:rsidR="00974991" w:rsidRPr="00974991" w:rsidRDefault="00974991" w:rsidP="00974991">
      <w:r w:rsidRPr="00974991">
        <w:t>文件命名：</w:t>
      </w:r>
      <w:r w:rsidRPr="00974991">
        <w:t>UI_Commands_</w:t>
      </w:r>
      <w:r w:rsidRPr="00974991">
        <w:t>函数索引说明书</w:t>
      </w:r>
      <w:r w:rsidRPr="00974991">
        <w:t>.md</w:t>
      </w:r>
      <w:r w:rsidRPr="00974991">
        <w:br/>
      </w:r>
      <w:r w:rsidRPr="00974991">
        <w:t>内容结构（严格按照以下模板）：</w:t>
      </w:r>
    </w:p>
    <w:p w14:paraId="544922CB" w14:textId="77777777" w:rsidR="00974991" w:rsidRPr="00974991" w:rsidRDefault="00974991" w:rsidP="00974991">
      <w:r w:rsidRPr="00974991">
        <w:t>markdown</w:t>
      </w:r>
    </w:p>
    <w:p w14:paraId="14C8A030" w14:textId="77777777" w:rsidR="00974991" w:rsidRPr="00974991" w:rsidRDefault="00974991" w:rsidP="00974991">
      <w:r w:rsidRPr="00974991">
        <w:t xml:space="preserve"># UI </w:t>
      </w:r>
      <w:r w:rsidRPr="00974991">
        <w:t>命令层函数索引说明书</w:t>
      </w:r>
    </w:p>
    <w:p w14:paraId="6FB60E20" w14:textId="77777777" w:rsidR="00974991" w:rsidRPr="00974991" w:rsidRDefault="00974991" w:rsidP="00974991"/>
    <w:p w14:paraId="3648E6C6" w14:textId="77777777" w:rsidR="00974991" w:rsidRPr="00974991" w:rsidRDefault="00974991" w:rsidP="00974991">
      <w:r w:rsidRPr="00974991">
        <w:t xml:space="preserve">## 1. </w:t>
      </w:r>
      <w:r w:rsidRPr="00974991">
        <w:t>模块概述</w:t>
      </w:r>
    </w:p>
    <w:p w14:paraId="25CA0B3B" w14:textId="77777777" w:rsidR="00974991" w:rsidRPr="00974991" w:rsidRDefault="00974991" w:rsidP="00974991">
      <w:r w:rsidRPr="00974991">
        <w:lastRenderedPageBreak/>
        <w:t xml:space="preserve">UI </w:t>
      </w:r>
      <w:r w:rsidRPr="00974991">
        <w:t>命令层负责解析用户输入（</w:t>
      </w:r>
      <w:r w:rsidRPr="00974991">
        <w:t>CLI</w:t>
      </w:r>
      <w:r w:rsidRPr="00974991">
        <w:t>），调用对应的</w:t>
      </w:r>
      <w:r w:rsidRPr="00974991">
        <w:t xml:space="preserve"> API </w:t>
      </w:r>
      <w:r w:rsidRPr="00974991">
        <w:t>函数执行业务逻辑，并格式化输出结果。所有命令继承自</w:t>
      </w:r>
      <w:r w:rsidRPr="00974991">
        <w:t xml:space="preserve"> `Command` </w:t>
      </w:r>
      <w:r w:rsidRPr="00974991">
        <w:t>基类。</w:t>
      </w:r>
    </w:p>
    <w:p w14:paraId="531D8CFB" w14:textId="77777777" w:rsidR="00974991" w:rsidRPr="00974991" w:rsidRDefault="00974991" w:rsidP="00974991"/>
    <w:p w14:paraId="2FB65C04" w14:textId="77777777" w:rsidR="00974991" w:rsidRPr="00974991" w:rsidRDefault="00974991" w:rsidP="00974991">
      <w:r w:rsidRPr="00974991">
        <w:t>主要依赖：</w:t>
      </w:r>
    </w:p>
    <w:p w14:paraId="01F4CF56" w14:textId="77777777" w:rsidR="00974991" w:rsidRPr="00974991" w:rsidRDefault="00974991" w:rsidP="00974991">
      <w:r w:rsidRPr="00974991">
        <w:t>- `src/api/*.py`</w:t>
      </w:r>
      <w:r w:rsidRPr="00974991">
        <w:t>（</w:t>
      </w:r>
      <w:r w:rsidRPr="00974991">
        <w:t xml:space="preserve">API </w:t>
      </w:r>
      <w:r w:rsidRPr="00974991">
        <w:t>层）</w:t>
      </w:r>
    </w:p>
    <w:p w14:paraId="27C2CD77" w14:textId="77777777" w:rsidR="00974991" w:rsidRPr="00974991" w:rsidRDefault="00974991" w:rsidP="00974991">
      <w:r w:rsidRPr="00974991">
        <w:t>- `src/core/game_state.py`</w:t>
      </w:r>
      <w:r w:rsidRPr="00974991">
        <w:t>（游戏状态）</w:t>
      </w:r>
    </w:p>
    <w:p w14:paraId="7751230C" w14:textId="77777777" w:rsidR="00974991" w:rsidRPr="00974991" w:rsidRDefault="00974991" w:rsidP="00974991">
      <w:r w:rsidRPr="00974991">
        <w:t>- `src/core/deciders/`</w:t>
      </w:r>
      <w:r w:rsidRPr="00974991">
        <w:t>（决策器，用于自动模式）</w:t>
      </w:r>
    </w:p>
    <w:p w14:paraId="7EBA8BE0" w14:textId="77777777" w:rsidR="00974991" w:rsidRPr="00974991" w:rsidRDefault="00974991" w:rsidP="00974991"/>
    <w:p w14:paraId="55950EC7" w14:textId="77777777" w:rsidR="00974991" w:rsidRPr="00974991" w:rsidRDefault="00974991" w:rsidP="00974991">
      <w:r w:rsidRPr="00974991">
        <w:t xml:space="preserve">## 2. </w:t>
      </w:r>
      <w:r w:rsidRPr="00974991">
        <w:t>阶段命令</w:t>
      </w:r>
    </w:p>
    <w:p w14:paraId="5264D29E" w14:textId="77777777" w:rsidR="00974991" w:rsidRPr="00974991" w:rsidRDefault="00974991" w:rsidP="00974991"/>
    <w:p w14:paraId="00F0C793" w14:textId="77777777" w:rsidR="00974991" w:rsidRPr="00974991" w:rsidRDefault="00974991" w:rsidP="00974991">
      <w:r w:rsidRPr="00974991">
        <w:t>### 2.1 MortalityCommand</w:t>
      </w:r>
      <w:r w:rsidRPr="00974991">
        <w:t>（天命阶段）</w:t>
      </w:r>
    </w:p>
    <w:p w14:paraId="30251384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`phase_mortality.py`</w:t>
      </w:r>
    </w:p>
    <w:p w14:paraId="196A82E0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`mortality` / `m`</w:t>
      </w:r>
    </w:p>
    <w:p w14:paraId="262B9B23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71EB620B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API/</w:t>
      </w:r>
      <w:r w:rsidRPr="00974991">
        <w:t>核心方法</w:t>
      </w:r>
      <w:r w:rsidRPr="00974991">
        <w:t xml:space="preserve"> | </w:t>
      </w:r>
      <w:r w:rsidRPr="00974991">
        <w:t>备注</w:t>
      </w:r>
      <w:r w:rsidRPr="00974991">
        <w:t xml:space="preserve"> |</w:t>
      </w:r>
    </w:p>
    <w:p w14:paraId="6E1D3DC3" w14:textId="77777777" w:rsidR="00974991" w:rsidRPr="00974991" w:rsidRDefault="00974991" w:rsidP="00974991">
      <w:r w:rsidRPr="00974991">
        <w:t xml:space="preserve">  |------|----------|------|--------|---------------------|------|</w:t>
      </w:r>
    </w:p>
    <w:p w14:paraId="72D74A83" w14:textId="77777777" w:rsidR="00974991" w:rsidRPr="00974991" w:rsidRDefault="00974991" w:rsidP="00974991">
      <w:r w:rsidRPr="00974991">
        <w:lastRenderedPageBreak/>
        <w:t xml:space="preserve">  | `execute(args)` | </w:t>
      </w:r>
      <w:r w:rsidRPr="00974991">
        <w:t>执行天命阶段</w:t>
      </w:r>
      <w:r w:rsidRPr="00974991">
        <w:t xml:space="preserve"> | `args: List[str]` | `bool` | `state._active_events` </w:t>
      </w:r>
      <w:r w:rsidRPr="00974991">
        <w:t>设置</w:t>
      </w:r>
      <w:r w:rsidRPr="00974991">
        <w:t xml:space="preserve"> | </w:t>
      </w:r>
      <w:r w:rsidRPr="00974991">
        <w:t>抽取事件卡，处理死亡、风调雨顺、国泰民安、天降猛男、无妄天灾</w:t>
      </w:r>
      <w:r w:rsidRPr="00974991">
        <w:t xml:space="preserve"> |</w:t>
      </w:r>
    </w:p>
    <w:p w14:paraId="48527A5A" w14:textId="77777777" w:rsidR="00974991" w:rsidRPr="00974991" w:rsidRDefault="00974991" w:rsidP="00974991">
      <w:r w:rsidRPr="00974991">
        <w:t xml:space="preserve">  | `_handle_death_event()` | </w:t>
      </w:r>
      <w:r w:rsidRPr="00974991">
        <w:t>处理死亡事件</w:t>
      </w:r>
      <w:r w:rsidRPr="00974991">
        <w:t xml:space="preserve"> | </w:t>
      </w:r>
      <w:r w:rsidRPr="00974991">
        <w:t>无</w:t>
      </w:r>
      <w:r w:rsidRPr="00974991">
        <w:t xml:space="preserve"> | None | `state.mark_member_dead` | </w:t>
      </w:r>
      <w:r w:rsidRPr="00974991">
        <w:t>随机抽取人物死亡，终止合同</w:t>
      </w:r>
      <w:r w:rsidRPr="00974991">
        <w:t xml:space="preserve"> |</w:t>
      </w:r>
    </w:p>
    <w:p w14:paraId="1F2CA4CA" w14:textId="77777777" w:rsidR="00974991" w:rsidRPr="00974991" w:rsidRDefault="00974991" w:rsidP="00974991">
      <w:r w:rsidRPr="00974991">
        <w:t xml:space="preserve">  | `_handle_bountiful_harvest()` | </w:t>
      </w:r>
      <w:r w:rsidRPr="00974991">
        <w:t>风调雨顺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设置</w:t>
      </w:r>
      <w:r w:rsidRPr="00974991">
        <w:t xml:space="preserve"> `_active_events` | |</w:t>
      </w:r>
    </w:p>
    <w:p w14:paraId="0EBAA7E9" w14:textId="77777777" w:rsidR="00974991" w:rsidRPr="00974991" w:rsidRDefault="00974991" w:rsidP="00974991">
      <w:r w:rsidRPr="00974991">
        <w:t xml:space="preserve">  | `_handle_peace_event()` | </w:t>
      </w:r>
      <w:r w:rsidRPr="00974991">
        <w:t>国泰民安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行省民怨归零，战争威胁等级归零</w:t>
      </w:r>
      <w:r w:rsidRPr="00974991">
        <w:t xml:space="preserve"> | |</w:t>
      </w:r>
    </w:p>
    <w:p w14:paraId="29C856E9" w14:textId="77777777" w:rsidR="00974991" w:rsidRPr="00974991" w:rsidRDefault="00974991" w:rsidP="00974991">
      <w:r w:rsidRPr="00974991">
        <w:t xml:space="preserve">  | `_handle_mighty_man_event()` | </w:t>
      </w:r>
      <w:r w:rsidRPr="00974991">
        <w:t>天降猛男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设置</w:t>
      </w:r>
      <w:r w:rsidRPr="00974991">
        <w:t xml:space="preserve"> `hero_to_spawn` | |</w:t>
      </w:r>
    </w:p>
    <w:p w14:paraId="05BAE424" w14:textId="77777777" w:rsidR="00974991" w:rsidRPr="00974991" w:rsidRDefault="00974991" w:rsidP="00974991">
      <w:r w:rsidRPr="00974991">
        <w:t xml:space="preserve">  | `_handle_disaster_event()` | </w:t>
      </w:r>
      <w:r w:rsidRPr="00974991">
        <w:t>无妄天灾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设置</w:t>
      </w:r>
      <w:r w:rsidRPr="00974991">
        <w:t xml:space="preserve"> `_active_events["disaster"]` | |</w:t>
      </w:r>
    </w:p>
    <w:p w14:paraId="6DCEF518" w14:textId="77777777" w:rsidR="00974991" w:rsidRPr="00974991" w:rsidRDefault="00974991" w:rsidP="00974991"/>
    <w:p w14:paraId="379D8684" w14:textId="77777777" w:rsidR="00974991" w:rsidRPr="00974991" w:rsidRDefault="00974991" w:rsidP="00974991">
      <w:r w:rsidRPr="00974991">
        <w:t>### 2.2 RevenueCommand</w:t>
      </w:r>
      <w:r w:rsidRPr="00974991">
        <w:t>（收入阶段）</w:t>
      </w:r>
    </w:p>
    <w:p w14:paraId="313E45E7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`phase_revenue.py`</w:t>
      </w:r>
    </w:p>
    <w:p w14:paraId="3D0C817D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`revenue` / `r`</w:t>
      </w:r>
    </w:p>
    <w:p w14:paraId="23D078B2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0FB307CE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API/</w:t>
      </w:r>
      <w:r w:rsidRPr="00974991">
        <w:t>核心方法</w:t>
      </w:r>
      <w:r w:rsidRPr="00974991">
        <w:t xml:space="preserve"> | </w:t>
      </w:r>
      <w:r w:rsidRPr="00974991">
        <w:t>备注</w:t>
      </w:r>
      <w:r w:rsidRPr="00974991">
        <w:t xml:space="preserve"> |</w:t>
      </w:r>
    </w:p>
    <w:p w14:paraId="623F13B8" w14:textId="77777777" w:rsidR="00974991" w:rsidRPr="00974991" w:rsidRDefault="00974991" w:rsidP="00974991">
      <w:r w:rsidRPr="00974991">
        <w:t xml:space="preserve">  |------|----------|------|--------|---------------------|------|</w:t>
      </w:r>
    </w:p>
    <w:p w14:paraId="28E4684A" w14:textId="77777777" w:rsidR="00974991" w:rsidRPr="00974991" w:rsidRDefault="00974991" w:rsidP="00974991">
      <w:r w:rsidRPr="00974991">
        <w:t xml:space="preserve">  | `execute(args)` | </w:t>
      </w:r>
      <w:r w:rsidRPr="00974991">
        <w:t>执行收入阶段</w:t>
      </w:r>
      <w:r w:rsidRPr="00974991">
        <w:t xml:space="preserve"> | `args: List[str]` | `bool` | </w:t>
      </w:r>
      <w:r w:rsidRPr="00974991">
        <w:t>内部调用</w:t>
      </w:r>
      <w:r w:rsidRPr="00974991">
        <w:t xml:space="preserve"> `_collect_private_land_income`, `_collect_contract_revenues`, `_deduct_national_opex`, `_settle_indemnities` | </w:t>
      </w:r>
      <w:r w:rsidRPr="00974991">
        <w:t>汇总国库、派系、人物财富</w:t>
      </w:r>
      <w:r w:rsidRPr="00974991">
        <w:t xml:space="preserve"> |</w:t>
      </w:r>
    </w:p>
    <w:p w14:paraId="5D81AEAE" w14:textId="77777777" w:rsidR="00974991" w:rsidRPr="00974991" w:rsidRDefault="00974991" w:rsidP="00974991">
      <w:r w:rsidRPr="00974991">
        <w:lastRenderedPageBreak/>
        <w:t xml:space="preserve">  | `_collect_private_land_income(...)` | </w:t>
      </w:r>
      <w:r w:rsidRPr="00974991">
        <w:t>计算私地收益</w:t>
      </w:r>
      <w:r w:rsidRPr="00974991">
        <w:t xml:space="preserve"> | ... | `List[Tuple]` | `fig.add_wealth` | </w:t>
      </w:r>
      <w:r w:rsidRPr="00974991">
        <w:t>同时累计派系抽成</w:t>
      </w:r>
      <w:r w:rsidRPr="00974991">
        <w:t xml:space="preserve"> |</w:t>
      </w:r>
    </w:p>
    <w:p w14:paraId="53173435" w14:textId="77777777" w:rsidR="00974991" w:rsidRPr="00974991" w:rsidRDefault="00974991" w:rsidP="00974991">
      <w:r w:rsidRPr="00974991">
        <w:t xml:space="preserve">  | `_collect_contract_revenues(...)` | </w:t>
      </w:r>
      <w:r w:rsidRPr="00974991">
        <w:t>结算合同收益</w:t>
      </w:r>
      <w:r w:rsidRPr="00974991">
        <w:t xml:space="preserve"> | ... | None | `state.add_treasury`, `figure.add_wealth` | </w:t>
      </w:r>
      <w:r w:rsidRPr="00974991">
        <w:t>处理包税、工程合同</w:t>
      </w:r>
      <w:r w:rsidRPr="00974991">
        <w:t xml:space="preserve"> |</w:t>
      </w:r>
    </w:p>
    <w:p w14:paraId="3C3ABDC8" w14:textId="77777777" w:rsidR="00974991" w:rsidRPr="00974991" w:rsidRDefault="00974991" w:rsidP="00974991">
      <w:r w:rsidRPr="00974991">
        <w:t xml:space="preserve">  | `_deduct_national_opex()` | </w:t>
      </w:r>
      <w:r w:rsidRPr="00974991">
        <w:t>扣除国家运营费</w:t>
      </w:r>
      <w:r w:rsidRPr="00974991">
        <w:t xml:space="preserve"> | </w:t>
      </w:r>
      <w:r w:rsidRPr="00974991">
        <w:t>无</w:t>
      </w:r>
      <w:r w:rsidRPr="00974991">
        <w:t xml:space="preserve"> | None | `state.treasury` </w:t>
      </w:r>
      <w:r w:rsidRPr="00974991">
        <w:t>减少</w:t>
      </w:r>
      <w:r w:rsidRPr="00974991">
        <w:t xml:space="preserve"> | |</w:t>
      </w:r>
    </w:p>
    <w:p w14:paraId="348F640B" w14:textId="77777777" w:rsidR="00974991" w:rsidRPr="00974991" w:rsidRDefault="00974991" w:rsidP="00974991">
      <w:r w:rsidRPr="00974991">
        <w:t xml:space="preserve">  | `_settle_indemnities()` | </w:t>
      </w:r>
      <w:r w:rsidRPr="00974991">
        <w:t>结算战争赔款</w:t>
      </w:r>
      <w:r w:rsidRPr="00974991">
        <w:t xml:space="preserve"> | </w:t>
      </w:r>
      <w:r w:rsidRPr="00974991">
        <w:t>无</w:t>
      </w:r>
      <w:r w:rsidRPr="00974991">
        <w:t xml:space="preserve"> | None | `state.add_treasury` | </w:t>
      </w:r>
      <w:r w:rsidRPr="00974991">
        <w:t>收入</w:t>
      </w:r>
      <w:r w:rsidRPr="00974991">
        <w:t>/</w:t>
      </w:r>
      <w:r w:rsidRPr="00974991">
        <w:t>支出</w:t>
      </w:r>
      <w:r w:rsidRPr="00974991">
        <w:t xml:space="preserve"> |</w:t>
      </w:r>
    </w:p>
    <w:p w14:paraId="7BFDD149" w14:textId="77777777" w:rsidR="00974991" w:rsidRPr="00974991" w:rsidRDefault="00974991" w:rsidP="00974991">
      <w:r w:rsidRPr="00974991">
        <w:t xml:space="preserve">  | `_print_faction_table(...)` | </w:t>
      </w:r>
      <w:r w:rsidRPr="00974991">
        <w:t>打印派系金库表格</w:t>
      </w:r>
      <w:r w:rsidRPr="00974991">
        <w:t xml:space="preserve"> | ... | None | </w:t>
      </w:r>
      <w:r w:rsidRPr="00974991">
        <w:t>仅</w:t>
      </w:r>
      <w:r w:rsidRPr="00974991">
        <w:t xml:space="preserve"> UI | |</w:t>
      </w:r>
    </w:p>
    <w:p w14:paraId="5352CECF" w14:textId="77777777" w:rsidR="00974991" w:rsidRPr="00974991" w:rsidRDefault="00974991" w:rsidP="00974991">
      <w:r w:rsidRPr="00974991">
        <w:t xml:space="preserve">  | `_print_private_land_table(...)` | </w:t>
      </w:r>
      <w:r w:rsidRPr="00974991">
        <w:t>打印私地收益表格</w:t>
      </w:r>
      <w:r w:rsidRPr="00974991">
        <w:t xml:space="preserve"> | ... | None | </w:t>
      </w:r>
      <w:r w:rsidRPr="00974991">
        <w:t>仅</w:t>
      </w:r>
      <w:r w:rsidRPr="00974991">
        <w:t xml:space="preserve"> UI | |</w:t>
      </w:r>
    </w:p>
    <w:p w14:paraId="2AD4CD9E" w14:textId="77777777" w:rsidR="00974991" w:rsidRPr="00974991" w:rsidRDefault="00974991" w:rsidP="00974991"/>
    <w:p w14:paraId="40E0E7E3" w14:textId="77777777" w:rsidR="00974991" w:rsidRPr="00974991" w:rsidRDefault="00974991" w:rsidP="00974991">
      <w:r w:rsidRPr="00974991">
        <w:t>### 2.3 ForumCommand</w:t>
      </w:r>
      <w:r w:rsidRPr="00974991">
        <w:t>（广场阶段）</w:t>
      </w:r>
    </w:p>
    <w:p w14:paraId="0F2CBFDE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`phase_forum.py`</w:t>
      </w:r>
    </w:p>
    <w:p w14:paraId="42C9574E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`forum` / `f`</w:t>
      </w:r>
    </w:p>
    <w:p w14:paraId="412712E5" w14:textId="77777777" w:rsidR="00974991" w:rsidRPr="00974991" w:rsidRDefault="00974991" w:rsidP="00974991">
      <w:r w:rsidRPr="00974991">
        <w:t xml:space="preserve">- </w:t>
      </w:r>
      <w:r w:rsidRPr="00974991">
        <w:t>状态机步骤：</w:t>
      </w:r>
      <w:r w:rsidRPr="00974991">
        <w:t>0-5</w:t>
      </w:r>
      <w:r w:rsidRPr="00974991">
        <w:t>（公告</w:t>
      </w:r>
      <w:r w:rsidRPr="00974991">
        <w:t xml:space="preserve"> → </w:t>
      </w:r>
      <w:r w:rsidRPr="00974991">
        <w:t>裁员</w:t>
      </w:r>
      <w:r w:rsidRPr="00974991">
        <w:t xml:space="preserve"> → </w:t>
      </w:r>
      <w:r w:rsidRPr="00974991">
        <w:t>市场</w:t>
      </w:r>
      <w:r w:rsidRPr="00974991">
        <w:t xml:space="preserve"> → </w:t>
      </w:r>
      <w:r w:rsidRPr="00974991">
        <w:t>公示</w:t>
      </w:r>
      <w:r w:rsidRPr="00974991">
        <w:t xml:space="preserve"> → </w:t>
      </w:r>
      <w:r w:rsidRPr="00974991">
        <w:t>交易</w:t>
      </w:r>
      <w:r w:rsidRPr="00974991">
        <w:t xml:space="preserve"> → </w:t>
      </w:r>
      <w:r w:rsidRPr="00974991">
        <w:t>完成）</w:t>
      </w:r>
    </w:p>
    <w:p w14:paraId="130CA094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667908E2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 | </w:t>
      </w:r>
      <w:r w:rsidRPr="00974991">
        <w:t>备注</w:t>
      </w:r>
      <w:r w:rsidRPr="00974991">
        <w:t xml:space="preserve"> |</w:t>
      </w:r>
    </w:p>
    <w:p w14:paraId="4C56AC01" w14:textId="77777777" w:rsidR="00974991" w:rsidRPr="00974991" w:rsidRDefault="00974991" w:rsidP="00974991">
      <w:r w:rsidRPr="00974991">
        <w:t xml:space="preserve">  |------|----------|------|--------|------------|------|</w:t>
      </w:r>
    </w:p>
    <w:p w14:paraId="34117D67" w14:textId="77777777" w:rsidR="00974991" w:rsidRPr="00974991" w:rsidRDefault="00974991" w:rsidP="00974991">
      <w:r w:rsidRPr="00974991">
        <w:t xml:space="preserve">  | `execute(args)` | </w:t>
      </w:r>
      <w:r w:rsidRPr="00974991">
        <w:t>入口</w:t>
      </w:r>
      <w:r w:rsidRPr="00974991">
        <w:t xml:space="preserve"> | `args: List[str]` | `bool` | </w:t>
      </w:r>
      <w:r w:rsidRPr="00974991">
        <w:t>调用</w:t>
      </w:r>
      <w:r w:rsidRPr="00974991">
        <w:t xml:space="preserve"> `_execute_normal` | |</w:t>
      </w:r>
    </w:p>
    <w:p w14:paraId="1E04A67F" w14:textId="77777777" w:rsidR="00974991" w:rsidRPr="00974991" w:rsidRDefault="00974991" w:rsidP="00974991">
      <w:r w:rsidRPr="00974991">
        <w:t xml:space="preserve">  | `_execute_normal()` | </w:t>
      </w:r>
      <w:r w:rsidRPr="00974991">
        <w:t>主状态机</w:t>
      </w:r>
      <w:r w:rsidRPr="00974991">
        <w:t xml:space="preserve"> | </w:t>
      </w:r>
      <w:r w:rsidRPr="00974991">
        <w:t>无</w:t>
      </w:r>
      <w:r w:rsidRPr="00974991">
        <w:t xml:space="preserve"> | `bool` | </w:t>
      </w:r>
      <w:r w:rsidRPr="00974991">
        <w:t>各步骤内部调用</w:t>
      </w:r>
      <w:r w:rsidRPr="00974991">
        <w:t xml:space="preserve"> API | </w:t>
      </w:r>
      <w:r w:rsidRPr="00974991">
        <w:t>初始化、生成人物</w:t>
      </w:r>
      <w:r w:rsidRPr="00974991">
        <w:t>/</w:t>
      </w:r>
      <w:r w:rsidRPr="00974991">
        <w:t>合同、循环步骤</w:t>
      </w:r>
      <w:r w:rsidRPr="00974991">
        <w:t xml:space="preserve"> |</w:t>
      </w:r>
    </w:p>
    <w:p w14:paraId="337413F4" w14:textId="77777777" w:rsidR="00974991" w:rsidRPr="00974991" w:rsidRDefault="00974991" w:rsidP="00974991">
      <w:r w:rsidRPr="00974991">
        <w:lastRenderedPageBreak/>
        <w:t xml:space="preserve">  | `_handle_step_0()` | </w:t>
      </w:r>
      <w:r w:rsidRPr="00974991">
        <w:t>公告环节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无</w:t>
      </w:r>
      <w:r w:rsidRPr="00974991">
        <w:t xml:space="preserve"> | </w:t>
      </w:r>
      <w:r w:rsidRPr="00974991">
        <w:t>打印</w:t>
      </w:r>
      <w:r w:rsidRPr="00974991">
        <w:t xml:space="preserve"> UI_03-0</w:t>
      </w:r>
      <w:r w:rsidRPr="00974991">
        <w:t>，等待</w:t>
      </w:r>
      <w:r w:rsidRPr="00974991">
        <w:t xml:space="preserve"> next |</w:t>
      </w:r>
    </w:p>
    <w:p w14:paraId="072E4BDD" w14:textId="77777777" w:rsidR="00974991" w:rsidRPr="00974991" w:rsidRDefault="00974991" w:rsidP="00974991">
      <w:r w:rsidRPr="00974991">
        <w:t xml:space="preserve">  | `_handle_step_1()` | </w:t>
      </w:r>
      <w:r w:rsidRPr="00974991">
        <w:t>裁员环节</w:t>
      </w:r>
      <w:r w:rsidRPr="00974991">
        <w:t xml:space="preserve"> | </w:t>
      </w:r>
      <w:r w:rsidRPr="00974991">
        <w:t>无</w:t>
      </w:r>
      <w:r w:rsidRPr="00974991">
        <w:t xml:space="preserve"> | None | `forum_api.retire_figure` | </w:t>
      </w:r>
      <w:r w:rsidRPr="00974991">
        <w:t>手动</w:t>
      </w:r>
      <w:r w:rsidRPr="00974991">
        <w:t>/</w:t>
      </w:r>
      <w:r w:rsidRPr="00974991">
        <w:t>自动</w:t>
      </w:r>
      <w:r w:rsidRPr="00974991">
        <w:t xml:space="preserve"> |</w:t>
      </w:r>
    </w:p>
    <w:p w14:paraId="1621170F" w14:textId="77777777" w:rsidR="00974991" w:rsidRPr="00974991" w:rsidRDefault="00974991" w:rsidP="00974991">
      <w:r w:rsidRPr="00974991">
        <w:t xml:space="preserve">  | `_handle_step_2()` | </w:t>
      </w:r>
      <w:r w:rsidRPr="00974991">
        <w:t>市场环节</w:t>
      </w:r>
      <w:r w:rsidRPr="00974991">
        <w:t xml:space="preserve"> | </w:t>
      </w:r>
      <w:r w:rsidRPr="00974991">
        <w:t>无</w:t>
      </w:r>
      <w:r w:rsidRPr="00974991">
        <w:t xml:space="preserve"> | None | `forum_api.recruit_figure`, `place_bid`, `vote_triumph`, `buy_land` | |</w:t>
      </w:r>
    </w:p>
    <w:p w14:paraId="0E7E4FA7" w14:textId="77777777" w:rsidR="00974991" w:rsidRPr="00974991" w:rsidRDefault="00974991" w:rsidP="00974991">
      <w:r w:rsidRPr="00974991">
        <w:t xml:space="preserve">  | `_handle_step_3()` | </w:t>
      </w:r>
      <w:r w:rsidRPr="00974991">
        <w:t>公示环节</w:t>
      </w:r>
      <w:r w:rsidRPr="00974991">
        <w:t xml:space="preserve"> | </w:t>
      </w:r>
      <w:r w:rsidRPr="00974991">
        <w:t>无</w:t>
      </w:r>
      <w:r w:rsidRPr="00974991">
        <w:t xml:space="preserve"> | None | `forum_api.resolve_forum` | |</w:t>
      </w:r>
    </w:p>
    <w:p w14:paraId="1EC26BCC" w14:textId="77777777" w:rsidR="00974991" w:rsidRPr="00974991" w:rsidRDefault="00974991" w:rsidP="00974991">
      <w:r w:rsidRPr="00974991">
        <w:t xml:space="preserve">  | `_handle_step_4()` | </w:t>
      </w:r>
      <w:r w:rsidRPr="00974991">
        <w:t>交易环节</w:t>
      </w:r>
      <w:r w:rsidRPr="00974991">
        <w:t xml:space="preserve"> | </w:t>
      </w:r>
      <w:r w:rsidRPr="00974991">
        <w:t>无</w:t>
      </w:r>
      <w:r w:rsidRPr="00974991">
        <w:t xml:space="preserve"> | None | `forum_api.transact_land`, `resolve_land_trades` | </w:t>
      </w:r>
      <w:r w:rsidRPr="00974991">
        <w:t>仅财务官</w:t>
      </w:r>
      <w:r w:rsidRPr="00974991">
        <w:t xml:space="preserve"> |</w:t>
      </w:r>
    </w:p>
    <w:p w14:paraId="23AE3871" w14:textId="77777777" w:rsidR="00974991" w:rsidRPr="00974991" w:rsidRDefault="00974991" w:rsidP="00974991">
      <w:r w:rsidRPr="00974991">
        <w:t xml:space="preserve">  | `_apply_market_decisions(player_id, faction)` | AI </w:t>
      </w:r>
      <w:r w:rsidRPr="00974991">
        <w:t>市场决策</w:t>
      </w:r>
      <w:r w:rsidRPr="00974991">
        <w:t xml:space="preserve"> | ... | None | </w:t>
      </w:r>
      <w:r w:rsidRPr="00974991">
        <w:t>上述</w:t>
      </w:r>
      <w:r w:rsidRPr="00974991">
        <w:t xml:space="preserve"> API | </w:t>
      </w:r>
      <w:r w:rsidRPr="00974991">
        <w:t>内部调用决策器</w:t>
      </w:r>
      <w:r w:rsidRPr="00974991">
        <w:t xml:space="preserve"> |</w:t>
      </w:r>
    </w:p>
    <w:p w14:paraId="6DB81DE4" w14:textId="77777777" w:rsidR="00974991" w:rsidRPr="00974991" w:rsidRDefault="00974991" w:rsidP="00974991">
      <w:r w:rsidRPr="00974991">
        <w:t xml:space="preserve">  | `_get_available_contracts()` | </w:t>
      </w:r>
      <w:r w:rsidRPr="00974991">
        <w:t>获取可竞标合同</w:t>
      </w:r>
      <w:r w:rsidRPr="00974991">
        <w:t xml:space="preserve"> | </w:t>
      </w:r>
      <w:r w:rsidRPr="00974991">
        <w:t>无</w:t>
      </w:r>
      <w:r w:rsidRPr="00974991">
        <w:t xml:space="preserve"> | `List[Contract]` | </w:t>
      </w:r>
      <w:r w:rsidRPr="00974991">
        <w:t>无</w:t>
      </w:r>
      <w:r w:rsidRPr="00974991">
        <w:t xml:space="preserve"> | </w:t>
      </w:r>
      <w:r w:rsidRPr="00974991">
        <w:t>辅助</w:t>
      </w:r>
      <w:r w:rsidRPr="00974991">
        <w:t xml:space="preserve"> |</w:t>
      </w:r>
    </w:p>
    <w:p w14:paraId="4B5FA1AC" w14:textId="77777777" w:rsidR="00974991" w:rsidRPr="00974991" w:rsidRDefault="00974991" w:rsidP="00974991">
      <w:r w:rsidRPr="00974991">
        <w:t xml:space="preserve">  | `_update_war_system_silent()` | </w:t>
      </w:r>
      <w:r w:rsidRPr="00974991">
        <w:t>更新战争系统（静默）</w:t>
      </w:r>
      <w:r w:rsidRPr="00974991">
        <w:t xml:space="preserve"> | </w:t>
      </w:r>
      <w:r w:rsidRPr="00974991">
        <w:t>无</w:t>
      </w:r>
      <w:r w:rsidRPr="00974991">
        <w:t xml:space="preserve"> | `List[str]` | `war_system.check_triggers`, `escalate_threats` | </w:t>
      </w:r>
      <w:r w:rsidRPr="00974991">
        <w:t>收集事件</w:t>
      </w:r>
      <w:r w:rsidRPr="00974991">
        <w:t xml:space="preserve"> |</w:t>
      </w:r>
    </w:p>
    <w:p w14:paraId="2ECA286A" w14:textId="77777777" w:rsidR="00974991" w:rsidRPr="00974991" w:rsidRDefault="00974991" w:rsidP="00974991"/>
    <w:p w14:paraId="1C7D37B0" w14:textId="77777777" w:rsidR="00974991" w:rsidRPr="00974991" w:rsidRDefault="00974991" w:rsidP="00974991">
      <w:r w:rsidRPr="00974991">
        <w:t>### 2.4 PopulationCommand</w:t>
      </w:r>
      <w:r w:rsidRPr="00974991">
        <w:t>（人口阶段）</w:t>
      </w:r>
    </w:p>
    <w:p w14:paraId="0ACE11DD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`phase_population.py`</w:t>
      </w:r>
    </w:p>
    <w:p w14:paraId="1E90043C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`population` / `p`</w:t>
      </w:r>
    </w:p>
    <w:p w14:paraId="15FF2713" w14:textId="77777777" w:rsidR="00974991" w:rsidRPr="00974991" w:rsidRDefault="00974991" w:rsidP="00974991">
      <w:r w:rsidRPr="00974991">
        <w:t xml:space="preserve">- </w:t>
      </w:r>
      <w:r w:rsidRPr="00974991">
        <w:t>状态机步骤：</w:t>
      </w:r>
      <w:r w:rsidRPr="00974991">
        <w:t>0-3</w:t>
      </w:r>
      <w:r w:rsidRPr="00974991">
        <w:t>（公告</w:t>
      </w:r>
      <w:r w:rsidRPr="00974991">
        <w:t xml:space="preserve"> → </w:t>
      </w:r>
      <w:r w:rsidRPr="00974991">
        <w:t>庆典</w:t>
      </w:r>
      <w:r w:rsidRPr="00974991">
        <w:t>+</w:t>
      </w:r>
      <w:r w:rsidRPr="00974991">
        <w:t>投票</w:t>
      </w:r>
      <w:r w:rsidRPr="00974991">
        <w:t xml:space="preserve"> → </w:t>
      </w:r>
      <w:r w:rsidRPr="00974991">
        <w:t>公示</w:t>
      </w:r>
      <w:r w:rsidRPr="00974991">
        <w:t xml:space="preserve"> → </w:t>
      </w:r>
      <w:r w:rsidRPr="00974991">
        <w:t>完成）</w:t>
      </w:r>
    </w:p>
    <w:p w14:paraId="788ABCFF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7D816C35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 | </w:t>
      </w:r>
      <w:r w:rsidRPr="00974991">
        <w:t>备注</w:t>
      </w:r>
      <w:r w:rsidRPr="00974991">
        <w:t xml:space="preserve"> |</w:t>
      </w:r>
    </w:p>
    <w:p w14:paraId="69212AE8" w14:textId="77777777" w:rsidR="00974991" w:rsidRPr="00974991" w:rsidRDefault="00974991" w:rsidP="00974991">
      <w:r w:rsidRPr="00974991">
        <w:lastRenderedPageBreak/>
        <w:t xml:space="preserve">  |------|----------|------|--------|------------|------|</w:t>
      </w:r>
    </w:p>
    <w:p w14:paraId="3877F7A6" w14:textId="77777777" w:rsidR="00974991" w:rsidRPr="00974991" w:rsidRDefault="00974991" w:rsidP="00974991">
      <w:r w:rsidRPr="00974991">
        <w:t xml:space="preserve">  | `execute(args)` | </w:t>
      </w:r>
      <w:r w:rsidRPr="00974991">
        <w:t>入口</w:t>
      </w:r>
      <w:r w:rsidRPr="00974991">
        <w:t xml:space="preserve"> | `args: List[str]` | `bool` | </w:t>
      </w:r>
      <w:r w:rsidRPr="00974991">
        <w:t>调用</w:t>
      </w:r>
      <w:r w:rsidRPr="00974991">
        <w:t xml:space="preserve"> `_handle_step_*` | |</w:t>
      </w:r>
    </w:p>
    <w:p w14:paraId="6D646E53" w14:textId="77777777" w:rsidR="00974991" w:rsidRPr="00974991" w:rsidRDefault="00974991" w:rsidP="00974991">
      <w:r w:rsidRPr="00974991">
        <w:t xml:space="preserve">  | `_handle_step_0()` | </w:t>
      </w:r>
      <w:r w:rsidRPr="00974991">
        <w:t>公告环节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处理凯旋、军团解散、人物清理</w:t>
      </w:r>
      <w:r w:rsidRPr="00974991">
        <w:t xml:space="preserve"> | |</w:t>
      </w:r>
    </w:p>
    <w:p w14:paraId="40E949E2" w14:textId="77777777" w:rsidR="00974991" w:rsidRPr="00974991" w:rsidRDefault="00974991" w:rsidP="00974991">
      <w:r w:rsidRPr="00974991">
        <w:t xml:space="preserve">  | `_handle_step_1()` | </w:t>
      </w:r>
      <w:r w:rsidRPr="00974991">
        <w:t>庆典</w:t>
      </w:r>
      <w:r w:rsidRPr="00974991">
        <w:t>+</w:t>
      </w:r>
      <w:r w:rsidRPr="00974991">
        <w:t>投票环节</w:t>
      </w:r>
      <w:r w:rsidRPr="00974991">
        <w:t xml:space="preserve"> | </w:t>
      </w:r>
      <w:r w:rsidRPr="00974991">
        <w:t>无</w:t>
      </w:r>
      <w:r w:rsidRPr="00974991">
        <w:t xml:space="preserve"> | None | `population_api.campaign`, `vote`, `get_candidates` | </w:t>
      </w:r>
      <w:r w:rsidRPr="00974991">
        <w:t>手动</w:t>
      </w:r>
      <w:r w:rsidRPr="00974991">
        <w:t>/</w:t>
      </w:r>
      <w:r w:rsidRPr="00974991">
        <w:t>自动</w:t>
      </w:r>
      <w:r w:rsidRPr="00974991">
        <w:t xml:space="preserve"> |</w:t>
      </w:r>
    </w:p>
    <w:p w14:paraId="50C433F3" w14:textId="77777777" w:rsidR="00974991" w:rsidRPr="00974991" w:rsidRDefault="00974991" w:rsidP="00974991">
      <w:r w:rsidRPr="00974991">
        <w:t xml:space="preserve">  | `_handle_step_2()` | </w:t>
      </w:r>
      <w:r w:rsidRPr="00974991">
        <w:t>公示环节</w:t>
      </w:r>
      <w:r w:rsidRPr="00974991">
        <w:t xml:space="preserve"> | </w:t>
      </w:r>
      <w:r w:rsidRPr="00974991">
        <w:t>无</w:t>
      </w:r>
      <w:r w:rsidRPr="00974991">
        <w:t xml:space="preserve"> | None | `population_api.resolve_election` | |</w:t>
      </w:r>
    </w:p>
    <w:p w14:paraId="1209CABF" w14:textId="77777777" w:rsidR="00974991" w:rsidRPr="00974991" w:rsidRDefault="00974991" w:rsidP="00974991">
      <w:r w:rsidRPr="00974991">
        <w:t xml:space="preserve">  | `_campaign_all(...)` | </w:t>
      </w:r>
      <w:r w:rsidRPr="00974991">
        <w:t>一键庆典</w:t>
      </w:r>
      <w:r w:rsidRPr="00974991">
        <w:t xml:space="preserve"> | `player_id, faction_id, ratio` | None | `population_api.campaign` | </w:t>
      </w:r>
      <w:r w:rsidRPr="00974991">
        <w:t>批量</w:t>
      </w:r>
      <w:r w:rsidRPr="00974991">
        <w:t xml:space="preserve"> |</w:t>
      </w:r>
    </w:p>
    <w:p w14:paraId="1CB3B038" w14:textId="77777777" w:rsidR="00974991" w:rsidRPr="00974991" w:rsidRDefault="00974991" w:rsidP="00974991">
      <w:r w:rsidRPr="00974991">
        <w:t xml:space="preserve">  | `_vote_all(...)` | </w:t>
      </w:r>
      <w:r w:rsidRPr="00974991">
        <w:t>一键投票</w:t>
      </w:r>
      <w:r w:rsidRPr="00974991">
        <w:t xml:space="preserve"> | `player_id, faction_id` | None | `population_api.vote` | </w:t>
      </w:r>
      <w:r w:rsidRPr="00974991">
        <w:t>批量</w:t>
      </w:r>
      <w:r w:rsidRPr="00974991">
        <w:t xml:space="preserve"> |</w:t>
      </w:r>
    </w:p>
    <w:p w14:paraId="347C1BFA" w14:textId="77777777" w:rsidR="00974991" w:rsidRPr="00974991" w:rsidRDefault="00974991" w:rsidP="00974991">
      <w:r w:rsidRPr="00974991">
        <w:t xml:space="preserve">  | `_convert_battlefield_commanders()` | </w:t>
      </w:r>
      <w:r w:rsidRPr="00974991">
        <w:t>转换战场指挥官</w:t>
      </w:r>
      <w:r w:rsidRPr="00974991">
        <w:t xml:space="preserve"> | </w:t>
      </w:r>
      <w:r w:rsidRPr="00974991">
        <w:t>无</w:t>
      </w:r>
      <w:r w:rsidRPr="00974991">
        <w:t xml:space="preserve"> | None | `figure.add_office_history` | |</w:t>
      </w:r>
    </w:p>
    <w:p w14:paraId="184A122D" w14:textId="77777777" w:rsidR="00974991" w:rsidRPr="00974991" w:rsidRDefault="00974991" w:rsidP="00974991"/>
    <w:p w14:paraId="6CA7FF58" w14:textId="77777777" w:rsidR="00974991" w:rsidRPr="00974991" w:rsidRDefault="00974991" w:rsidP="00974991">
      <w:r w:rsidRPr="00974991">
        <w:t>### 2.5 SenateCommand</w:t>
      </w:r>
      <w:r w:rsidRPr="00974991">
        <w:t>（元老院阶段）</w:t>
      </w:r>
    </w:p>
    <w:p w14:paraId="03FBB940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`phase_senate.py`</w:t>
      </w:r>
    </w:p>
    <w:p w14:paraId="6AFE7D7A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`senate` / `s`</w:t>
      </w:r>
    </w:p>
    <w:p w14:paraId="4020981F" w14:textId="77777777" w:rsidR="00974991" w:rsidRPr="00974991" w:rsidRDefault="00974991" w:rsidP="00974991">
      <w:r w:rsidRPr="00974991">
        <w:t xml:space="preserve">- </w:t>
      </w:r>
      <w:r w:rsidRPr="00974991">
        <w:t>状态机步骤：</w:t>
      </w:r>
      <w:r w:rsidRPr="00974991">
        <w:t>0-5</w:t>
      </w:r>
      <w:r w:rsidRPr="00974991">
        <w:t>（公告</w:t>
      </w:r>
      <w:r w:rsidRPr="00974991">
        <w:t xml:space="preserve"> → </w:t>
      </w:r>
      <w:r w:rsidRPr="00974991">
        <w:t>提案</w:t>
      </w:r>
      <w:r w:rsidRPr="00974991">
        <w:t xml:space="preserve"> → </w:t>
      </w:r>
      <w:r w:rsidRPr="00974991">
        <w:t>投票</w:t>
      </w:r>
      <w:r w:rsidRPr="00974991">
        <w:t xml:space="preserve"> → </w:t>
      </w:r>
      <w:r w:rsidRPr="00974991">
        <w:t>公示</w:t>
      </w:r>
      <w:r w:rsidRPr="00974991">
        <w:t xml:space="preserve"> → </w:t>
      </w:r>
      <w:r w:rsidRPr="00974991">
        <w:t>否决</w:t>
      </w:r>
      <w:r w:rsidRPr="00974991">
        <w:t xml:space="preserve"> → </w:t>
      </w:r>
      <w:r w:rsidRPr="00974991">
        <w:t>宣布）</w:t>
      </w:r>
    </w:p>
    <w:p w14:paraId="3D78BF32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5C4BA426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 | </w:t>
      </w:r>
      <w:r w:rsidRPr="00974991">
        <w:t>备注</w:t>
      </w:r>
      <w:r w:rsidRPr="00974991">
        <w:t xml:space="preserve"> |</w:t>
      </w:r>
    </w:p>
    <w:p w14:paraId="5CE52E7A" w14:textId="77777777" w:rsidR="00974991" w:rsidRPr="00974991" w:rsidRDefault="00974991" w:rsidP="00974991">
      <w:r w:rsidRPr="00974991">
        <w:t xml:space="preserve">  |------|----------|------|--------|------------|------|</w:t>
      </w:r>
    </w:p>
    <w:p w14:paraId="5F34F501" w14:textId="77777777" w:rsidR="00974991" w:rsidRPr="00974991" w:rsidRDefault="00974991" w:rsidP="00974991">
      <w:r w:rsidRPr="00974991">
        <w:lastRenderedPageBreak/>
        <w:t xml:space="preserve">  | `execute(args)` | </w:t>
      </w:r>
      <w:r w:rsidRPr="00974991">
        <w:t>入口</w:t>
      </w:r>
      <w:r w:rsidRPr="00974991">
        <w:t xml:space="preserve"> | `args: List[str]` | `bool` | </w:t>
      </w:r>
      <w:r w:rsidRPr="00974991">
        <w:t>调用状态机</w:t>
      </w:r>
      <w:r w:rsidRPr="00974991">
        <w:t xml:space="preserve"> | |</w:t>
      </w:r>
    </w:p>
    <w:p w14:paraId="0DA81CC8" w14:textId="77777777" w:rsidR="00974991" w:rsidRPr="00974991" w:rsidRDefault="00974991" w:rsidP="00974991">
      <w:r w:rsidRPr="00974991">
        <w:t xml:space="preserve">  | `_handle_step_0()` | </w:t>
      </w:r>
      <w:r w:rsidRPr="00974991">
        <w:t>公告环节</w:t>
      </w:r>
      <w:r w:rsidRPr="00974991">
        <w:t xml:space="preserve"> | </w:t>
      </w:r>
      <w:r w:rsidRPr="00974991">
        <w:t>无</w:t>
      </w:r>
      <w:r w:rsidRPr="00974991">
        <w:t xml:space="preserve"> | None | `senate_api.get_senate_initial_info` | |</w:t>
      </w:r>
    </w:p>
    <w:p w14:paraId="0564C9F9" w14:textId="77777777" w:rsidR="00974991" w:rsidRPr="00974991" w:rsidRDefault="00974991" w:rsidP="00974991">
      <w:r w:rsidRPr="00974991">
        <w:t xml:space="preserve">  | `_handle_step_1()` | </w:t>
      </w:r>
      <w:r w:rsidRPr="00974991">
        <w:t>提案环节</w:t>
      </w:r>
      <w:r w:rsidRPr="00974991">
        <w:t xml:space="preserve"> | </w:t>
      </w:r>
      <w:r w:rsidRPr="00974991">
        <w:t>无</w:t>
      </w:r>
      <w:r w:rsidRPr="00974991">
        <w:t xml:space="preserve"> | None | `senate_api.propose` | </w:t>
      </w:r>
      <w:r w:rsidRPr="00974991">
        <w:t>手动</w:t>
      </w:r>
      <w:r w:rsidRPr="00974991">
        <w:t>/</w:t>
      </w:r>
      <w:r w:rsidRPr="00974991">
        <w:t>自动</w:t>
      </w:r>
      <w:r w:rsidRPr="00974991">
        <w:t xml:space="preserve"> |</w:t>
      </w:r>
    </w:p>
    <w:p w14:paraId="06A51A78" w14:textId="77777777" w:rsidR="00974991" w:rsidRPr="00974991" w:rsidRDefault="00974991" w:rsidP="00974991">
      <w:r w:rsidRPr="00974991">
        <w:t xml:space="preserve">  | `_handle_step_2()` | </w:t>
      </w:r>
      <w:r w:rsidRPr="00974991">
        <w:t>投票环节</w:t>
      </w:r>
      <w:r w:rsidRPr="00974991">
        <w:t xml:space="preserve"> | </w:t>
      </w:r>
      <w:r w:rsidRPr="00974991">
        <w:t>无</w:t>
      </w:r>
      <w:r w:rsidRPr="00974991">
        <w:t xml:space="preserve"> | None | `senate_api.vote` | </w:t>
      </w:r>
      <w:r w:rsidRPr="00974991">
        <w:t>手动</w:t>
      </w:r>
      <w:r w:rsidRPr="00974991">
        <w:t>/</w:t>
      </w:r>
      <w:r w:rsidRPr="00974991">
        <w:t>自动</w:t>
      </w:r>
      <w:r w:rsidRPr="00974991">
        <w:t xml:space="preserve"> |</w:t>
      </w:r>
    </w:p>
    <w:p w14:paraId="06F52C3D" w14:textId="77777777" w:rsidR="00974991" w:rsidRPr="00974991" w:rsidRDefault="00974991" w:rsidP="00974991">
      <w:r w:rsidRPr="00974991">
        <w:t xml:space="preserve">  | `_handle_step_3()` | </w:t>
      </w:r>
      <w:r w:rsidRPr="00974991">
        <w:t>公示环节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无</w:t>
      </w:r>
      <w:r w:rsidRPr="00974991">
        <w:t xml:space="preserve"> | </w:t>
      </w:r>
      <w:r w:rsidRPr="00974991">
        <w:t>显示投票结果</w:t>
      </w:r>
      <w:r w:rsidRPr="00974991">
        <w:t xml:space="preserve"> |</w:t>
      </w:r>
    </w:p>
    <w:p w14:paraId="06AECDF2" w14:textId="77777777" w:rsidR="00974991" w:rsidRPr="00974991" w:rsidRDefault="00974991" w:rsidP="00974991">
      <w:r w:rsidRPr="00974991">
        <w:t xml:space="preserve">  | `_handle_step_4()` | </w:t>
      </w:r>
      <w:r w:rsidRPr="00974991">
        <w:t>否决环节</w:t>
      </w:r>
      <w:r w:rsidRPr="00974991">
        <w:t xml:space="preserve"> | </w:t>
      </w:r>
      <w:r w:rsidRPr="00974991">
        <w:t>无</w:t>
      </w:r>
      <w:r w:rsidRPr="00974991">
        <w:t xml:space="preserve"> | None | `senate_api.veto` | </w:t>
      </w:r>
      <w:r w:rsidRPr="00974991">
        <w:t>保民官</w:t>
      </w:r>
      <w:r w:rsidRPr="00974991">
        <w:t xml:space="preserve"> |</w:t>
      </w:r>
    </w:p>
    <w:p w14:paraId="7B1F6FB6" w14:textId="77777777" w:rsidR="00974991" w:rsidRPr="00974991" w:rsidRDefault="00974991" w:rsidP="00974991">
      <w:r w:rsidRPr="00974991">
        <w:t xml:space="preserve">  | `_handle_step_5()` | </w:t>
      </w:r>
      <w:r w:rsidRPr="00974991">
        <w:t>宣布环节</w:t>
      </w:r>
      <w:r w:rsidRPr="00974991">
        <w:t xml:space="preserve"> | </w:t>
      </w:r>
      <w:r w:rsidRPr="00974991">
        <w:t>无</w:t>
      </w:r>
      <w:r w:rsidRPr="00974991">
        <w:t xml:space="preserve"> | None | `senate_api.resolve_senate` | </w:t>
      </w:r>
      <w:r w:rsidRPr="00974991">
        <w:t>执行通过提案</w:t>
      </w:r>
      <w:r w:rsidRPr="00974991">
        <w:t xml:space="preserve"> |</w:t>
      </w:r>
    </w:p>
    <w:p w14:paraId="000D9F2B" w14:textId="77777777" w:rsidR="00974991" w:rsidRPr="00974991" w:rsidRDefault="00974991" w:rsidP="00974991">
      <w:r w:rsidRPr="00974991">
        <w:t xml:space="preserve">  | `_auto_generate_proposals()` | </w:t>
      </w:r>
      <w:r w:rsidRPr="00974991">
        <w:t>自动生成提案</w:t>
      </w:r>
      <w:r w:rsidRPr="00974991">
        <w:t xml:space="preserve"> | </w:t>
      </w:r>
      <w:r w:rsidRPr="00974991">
        <w:t>无</w:t>
      </w:r>
      <w:r w:rsidRPr="00974991">
        <w:t xml:space="preserve"> | None | `senate_api.propose` | AI </w:t>
      </w:r>
      <w:r w:rsidRPr="00974991">
        <w:t>执政官</w:t>
      </w:r>
      <w:r w:rsidRPr="00974991">
        <w:t xml:space="preserve"> |</w:t>
      </w:r>
    </w:p>
    <w:p w14:paraId="259FE673" w14:textId="77777777" w:rsidR="00974991" w:rsidRPr="00974991" w:rsidRDefault="00974991" w:rsidP="00974991">
      <w:r w:rsidRPr="00974991">
        <w:t xml:space="preserve">  | `_vote_on_proposals(proposals)` | </w:t>
      </w:r>
      <w:r w:rsidRPr="00974991">
        <w:t>自动投票</w:t>
      </w:r>
      <w:r w:rsidRPr="00974991">
        <w:t xml:space="preserve"> | `proposals: list` | None | `senate_api.vote` </w:t>
      </w:r>
      <w:r w:rsidRPr="00974991">
        <w:t>内部记录</w:t>
      </w:r>
      <w:r w:rsidRPr="00974991">
        <w:t xml:space="preserve"> | |</w:t>
      </w:r>
    </w:p>
    <w:p w14:paraId="02589B9B" w14:textId="77777777" w:rsidR="00974991" w:rsidRPr="00974991" w:rsidRDefault="00974991" w:rsidP="00974991">
      <w:r w:rsidRPr="00974991">
        <w:t xml:space="preserve">  | `_get_passed_proposals()` | </w:t>
      </w:r>
      <w:r w:rsidRPr="00974991">
        <w:t>获取通过提案</w:t>
      </w:r>
      <w:r w:rsidRPr="00974991">
        <w:t xml:space="preserve"> | </w:t>
      </w:r>
      <w:r w:rsidRPr="00974991">
        <w:t>无</w:t>
      </w:r>
      <w:r w:rsidRPr="00974991">
        <w:t xml:space="preserve"> | `list` | </w:t>
      </w:r>
      <w:r w:rsidRPr="00974991">
        <w:t>无</w:t>
      </w:r>
      <w:r w:rsidRPr="00974991">
        <w:t xml:space="preserve"> | |</w:t>
      </w:r>
    </w:p>
    <w:p w14:paraId="1C56318C" w14:textId="77777777" w:rsidR="00974991" w:rsidRPr="00974991" w:rsidRDefault="00974991" w:rsidP="00974991"/>
    <w:p w14:paraId="31B79018" w14:textId="77777777" w:rsidR="00974991" w:rsidRPr="00974991" w:rsidRDefault="00974991" w:rsidP="00974991">
      <w:r w:rsidRPr="00974991">
        <w:t>### 2.6 CombatCommand</w:t>
      </w:r>
      <w:r w:rsidRPr="00974991">
        <w:t>（战斗阶段）</w:t>
      </w:r>
    </w:p>
    <w:p w14:paraId="6A1FB717" w14:textId="77777777" w:rsidR="00974991" w:rsidRPr="00974991" w:rsidRDefault="00974991" w:rsidP="00974991">
      <w:r w:rsidRPr="00974991">
        <w:t xml:space="preserve">- </w:t>
      </w:r>
      <w:r w:rsidRPr="00974991">
        <w:t>若文件存在，简要记录其</w:t>
      </w:r>
      <w:r w:rsidRPr="00974991">
        <w:t xml:space="preserve"> `execute` </w:t>
      </w:r>
      <w:r w:rsidRPr="00974991">
        <w:t>方法及调用的</w:t>
      </w:r>
      <w:r w:rsidRPr="00974991">
        <w:t xml:space="preserve"> `war_system.resolve_war` </w:t>
      </w:r>
      <w:r w:rsidRPr="00974991">
        <w:t>等。</w:t>
      </w:r>
    </w:p>
    <w:p w14:paraId="5DBFED68" w14:textId="77777777" w:rsidR="00974991" w:rsidRPr="00974991" w:rsidRDefault="00974991" w:rsidP="00974991"/>
    <w:p w14:paraId="270398E2" w14:textId="77777777" w:rsidR="00974991" w:rsidRPr="00974991" w:rsidRDefault="00974991" w:rsidP="00974991">
      <w:r w:rsidRPr="00974991">
        <w:t>### 2.7 ResolutionCommand</w:t>
      </w:r>
      <w:r w:rsidRPr="00974991">
        <w:t>（决算阶段）</w:t>
      </w:r>
    </w:p>
    <w:p w14:paraId="500CD15F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`phase_resolution.py`</w:t>
      </w:r>
    </w:p>
    <w:p w14:paraId="16C8F6FE" w14:textId="77777777" w:rsidR="00974991" w:rsidRPr="00974991" w:rsidRDefault="00974991" w:rsidP="00974991">
      <w:r w:rsidRPr="00974991">
        <w:lastRenderedPageBreak/>
        <w:t xml:space="preserve">- </w:t>
      </w:r>
      <w:r w:rsidRPr="00974991">
        <w:t>命令名：</w:t>
      </w:r>
      <w:r w:rsidRPr="00974991">
        <w:t>`resolution` / `x`</w:t>
      </w:r>
    </w:p>
    <w:p w14:paraId="36B81AB5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</w:p>
    <w:p w14:paraId="4FE56094" w14:textId="77777777" w:rsidR="00974991" w:rsidRPr="00974991" w:rsidRDefault="00974991" w:rsidP="00974991">
      <w:r w:rsidRPr="00974991">
        <w:t xml:space="preserve">  | </w:t>
      </w:r>
      <w:r w:rsidRPr="00974991">
        <w:t>方法</w:t>
      </w:r>
      <w:r w:rsidRPr="00974991">
        <w:t xml:space="preserve"> | </w:t>
      </w:r>
      <w:r w:rsidRPr="00974991">
        <w:t>功能简述</w:t>
      </w:r>
      <w:r w:rsidRPr="00974991">
        <w:t xml:space="preserve"> | </w:t>
      </w:r>
      <w:r w:rsidRPr="00974991">
        <w:t>参数</w:t>
      </w:r>
      <w:r w:rsidRPr="00974991">
        <w:t xml:space="preserve"> | </w:t>
      </w:r>
      <w:r w:rsidRPr="00974991">
        <w:t>返回值</w:t>
      </w:r>
      <w:r w:rsidRPr="00974991">
        <w:t xml:space="preserve"> | </w:t>
      </w:r>
      <w:r w:rsidRPr="00974991">
        <w:t>调用的</w:t>
      </w:r>
      <w:r w:rsidRPr="00974991">
        <w:t xml:space="preserve"> API/</w:t>
      </w:r>
      <w:r w:rsidRPr="00974991">
        <w:t>核心方法</w:t>
      </w:r>
      <w:r w:rsidRPr="00974991">
        <w:t xml:space="preserve"> | </w:t>
      </w:r>
      <w:r w:rsidRPr="00974991">
        <w:t>备注</w:t>
      </w:r>
      <w:r w:rsidRPr="00974991">
        <w:t xml:space="preserve"> |</w:t>
      </w:r>
    </w:p>
    <w:p w14:paraId="2DB6EAE7" w14:textId="77777777" w:rsidR="00974991" w:rsidRPr="00974991" w:rsidRDefault="00974991" w:rsidP="00974991">
      <w:r w:rsidRPr="00974991">
        <w:t xml:space="preserve">  |------|----------|------|--------|---------------------|------|</w:t>
      </w:r>
    </w:p>
    <w:p w14:paraId="5D5E714A" w14:textId="77777777" w:rsidR="00974991" w:rsidRPr="00974991" w:rsidRDefault="00974991" w:rsidP="00974991">
      <w:r w:rsidRPr="00974991">
        <w:t xml:space="preserve">  | `execute(args)` | </w:t>
      </w:r>
      <w:r w:rsidRPr="00974991">
        <w:t>执行决算阶段</w:t>
      </w:r>
      <w:r w:rsidRPr="00974991">
        <w:t xml:space="preserve"> | `args: List[str]` | `bool` | </w:t>
      </w:r>
      <w:r w:rsidRPr="00974991">
        <w:t>内部调用多个辅助方法</w:t>
      </w:r>
      <w:r w:rsidRPr="00974991">
        <w:t xml:space="preserve"> | |</w:t>
      </w:r>
    </w:p>
    <w:p w14:paraId="0B2D07C4" w14:textId="77777777" w:rsidR="00974991" w:rsidRPr="00974991" w:rsidRDefault="00974991" w:rsidP="00974991">
      <w:r w:rsidRPr="00974991">
        <w:t xml:space="preserve">  | `_check_truce_expiry()` | </w:t>
      </w:r>
      <w:r w:rsidRPr="00974991">
        <w:t>检查和约到期</w:t>
      </w:r>
      <w:r w:rsidRPr="00974991">
        <w:t xml:space="preserve"> | </w:t>
      </w:r>
      <w:r w:rsidRPr="00974991">
        <w:t>无</w:t>
      </w:r>
      <w:r w:rsidRPr="00974991">
        <w:t xml:space="preserve"> | None | `war_system._move_to_threat` | |</w:t>
      </w:r>
    </w:p>
    <w:p w14:paraId="598FA28C" w14:textId="77777777" w:rsidR="00974991" w:rsidRPr="00974991" w:rsidRDefault="00974991" w:rsidP="00974991">
      <w:r w:rsidRPr="00974991">
        <w:t xml:space="preserve">  | `_process_governor_return()` | </w:t>
      </w:r>
      <w:r w:rsidRPr="00974991">
        <w:t>总督返回</w:t>
      </w:r>
      <w:r w:rsidRPr="00974991">
        <w:t>/</w:t>
      </w:r>
      <w:r w:rsidRPr="00974991">
        <w:t>上任</w:t>
      </w:r>
      <w:r w:rsidRPr="00974991">
        <w:t xml:space="preserve"> | </w:t>
      </w:r>
      <w:r w:rsidRPr="00974991">
        <w:t>无</w:t>
      </w:r>
      <w:r w:rsidRPr="00974991">
        <w:t xml:space="preserve"> | None | </w:t>
      </w:r>
      <w:r w:rsidRPr="00974991">
        <w:t>修改</w:t>
      </w:r>
      <w:r w:rsidRPr="00974991">
        <w:t xml:space="preserve"> `is_absent`, `office` | |</w:t>
      </w:r>
    </w:p>
    <w:p w14:paraId="765BC579" w14:textId="77777777" w:rsidR="00974991" w:rsidRPr="00974991" w:rsidRDefault="00974991" w:rsidP="00974991">
      <w:r w:rsidRPr="00974991">
        <w:t xml:space="preserve">  | `_check_all_conditions(...)` | </w:t>
      </w:r>
      <w:r w:rsidRPr="00974991">
        <w:t>检查胜利</w:t>
      </w:r>
      <w:r w:rsidRPr="00974991">
        <w:t>/</w:t>
      </w:r>
      <w:r w:rsidRPr="00974991">
        <w:t>失败条件</w:t>
      </w:r>
      <w:r w:rsidRPr="00974991">
        <w:t xml:space="preserve"> | ... | None | </w:t>
      </w:r>
      <w:r w:rsidRPr="00974991">
        <w:t>国库赤字、军团覆灭等</w:t>
      </w:r>
      <w:r w:rsidRPr="00974991">
        <w:t xml:space="preserve"> | |</w:t>
      </w:r>
    </w:p>
    <w:p w14:paraId="39B3B363" w14:textId="77777777" w:rsidR="00974991" w:rsidRPr="00974991" w:rsidRDefault="00974991" w:rsidP="00974991">
      <w:r w:rsidRPr="00974991">
        <w:t xml:space="preserve">  | `_process_contract_expiration(...)` | </w:t>
      </w:r>
      <w:r w:rsidRPr="00974991">
        <w:t>合同过期处理</w:t>
      </w:r>
      <w:r w:rsidRPr="00974991">
        <w:t xml:space="preserve"> | ... | None | `contract.expire` | |</w:t>
      </w:r>
    </w:p>
    <w:p w14:paraId="3DF59D54" w14:textId="77777777" w:rsidR="00974991" w:rsidRPr="00974991" w:rsidRDefault="00974991" w:rsidP="00974991">
      <w:r w:rsidRPr="00974991">
        <w:t xml:space="preserve">  | `_apply_annual_decay(...)` | </w:t>
      </w:r>
      <w:r w:rsidRPr="00974991">
        <w:t>年度属性衰减</w:t>
      </w:r>
      <w:r w:rsidRPr="00974991">
        <w:t xml:space="preserve"> | ... | None | `figure.apply_annual_decay` | |</w:t>
      </w:r>
    </w:p>
    <w:p w14:paraId="12A17A7B" w14:textId="77777777" w:rsidR="00974991" w:rsidRPr="00974991" w:rsidRDefault="00974991" w:rsidP="00974991"/>
    <w:p w14:paraId="57E487CA" w14:textId="77777777" w:rsidR="00974991" w:rsidRPr="00974991" w:rsidRDefault="00974991" w:rsidP="00974991">
      <w:r w:rsidRPr="00974991">
        <w:t xml:space="preserve">## 3. </w:t>
      </w:r>
      <w:r w:rsidRPr="00974991">
        <w:t>功能命令</w:t>
      </w:r>
    </w:p>
    <w:p w14:paraId="753A38AE" w14:textId="77777777" w:rsidR="00974991" w:rsidRPr="00974991" w:rsidRDefault="00974991" w:rsidP="00974991"/>
    <w:p w14:paraId="559D656B" w14:textId="77777777" w:rsidR="00974991" w:rsidRPr="00974991" w:rsidRDefault="00974991" w:rsidP="00974991">
      <w:r w:rsidRPr="00974991">
        <w:t>### 3.1 StatusCommand</w:t>
      </w:r>
      <w:r w:rsidRPr="00974991">
        <w:t>（状态查询）</w:t>
      </w:r>
    </w:p>
    <w:p w14:paraId="12489D9B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`func_status.py`</w:t>
      </w:r>
    </w:p>
    <w:p w14:paraId="06D2EDB9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 xml:space="preserve">`status` / `st` / `sf` / `spr` / `spl` </w:t>
      </w:r>
      <w:r w:rsidRPr="00974991">
        <w:t>等</w:t>
      </w:r>
    </w:p>
    <w:p w14:paraId="64F67E56" w14:textId="77777777" w:rsidR="00974991" w:rsidRPr="00974991" w:rsidRDefault="00974991" w:rsidP="00974991">
      <w:r w:rsidRPr="00974991">
        <w:lastRenderedPageBreak/>
        <w:t xml:space="preserve">- </w:t>
      </w:r>
      <w:r w:rsidRPr="00974991">
        <w:t>核心方法：每个子命令调用对应的</w:t>
      </w:r>
      <w:r w:rsidRPr="00974991">
        <w:t xml:space="preserve"> `*_api.get_*_info` </w:t>
      </w:r>
      <w:r w:rsidRPr="00974991">
        <w:t>函数并打印。</w:t>
      </w:r>
    </w:p>
    <w:p w14:paraId="5F59A8EB" w14:textId="77777777" w:rsidR="00974991" w:rsidRPr="00974991" w:rsidRDefault="00974991" w:rsidP="00974991"/>
    <w:p w14:paraId="0DB22CFF" w14:textId="77777777" w:rsidR="00974991" w:rsidRPr="00974991" w:rsidRDefault="00974991" w:rsidP="00974991">
      <w:r w:rsidRPr="00974991">
        <w:t>### 3.2 ContractCommand</w:t>
      </w:r>
      <w:r w:rsidRPr="00974991">
        <w:t>（合同相关）</w:t>
      </w:r>
    </w:p>
    <w:p w14:paraId="0774DC27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`func_contracts.py`</w:t>
      </w:r>
    </w:p>
    <w:p w14:paraId="292E6969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`contracts` / `vote`</w:t>
      </w:r>
      <w:r w:rsidRPr="00974991">
        <w:t>（合同投票）</w:t>
      </w:r>
    </w:p>
    <w:p w14:paraId="748E9F2F" w14:textId="77777777" w:rsidR="00974991" w:rsidRPr="00974991" w:rsidRDefault="00974991" w:rsidP="00974991">
      <w:r w:rsidRPr="00974991">
        <w:t xml:space="preserve">- </w:t>
      </w:r>
      <w:r w:rsidRPr="00974991">
        <w:t>核心方法：调用</w:t>
      </w:r>
      <w:r w:rsidRPr="00974991">
        <w:t xml:space="preserve"> `contract_api.get_contracts_status` </w:t>
      </w:r>
      <w:r w:rsidRPr="00974991">
        <w:t>或</w:t>
      </w:r>
      <w:r w:rsidRPr="00974991">
        <w:t xml:space="preserve"> `forum_api.vote_triumph` </w:t>
      </w:r>
      <w:r w:rsidRPr="00974991">
        <w:t>等。</w:t>
      </w:r>
    </w:p>
    <w:p w14:paraId="1E7DB733" w14:textId="77777777" w:rsidR="00974991" w:rsidRPr="00974991" w:rsidRDefault="00974991" w:rsidP="00974991"/>
    <w:p w14:paraId="57E9F35F" w14:textId="77777777" w:rsidR="00974991" w:rsidRPr="00974991" w:rsidRDefault="00974991" w:rsidP="00974991">
      <w:r w:rsidRPr="00974991">
        <w:t>### 3.3 LandCommand</w:t>
      </w:r>
      <w:r w:rsidRPr="00974991">
        <w:t>（土地交易）</w:t>
      </w:r>
    </w:p>
    <w:p w14:paraId="452A672B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`func_land.py`</w:t>
      </w:r>
    </w:p>
    <w:p w14:paraId="06C4A66E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`trade land` / `land price`</w:t>
      </w:r>
    </w:p>
    <w:p w14:paraId="41317A37" w14:textId="77777777" w:rsidR="00974991" w:rsidRPr="00974991" w:rsidRDefault="00974991" w:rsidP="00974991">
      <w:r w:rsidRPr="00974991">
        <w:t xml:space="preserve">- </w:t>
      </w:r>
      <w:r w:rsidRPr="00974991">
        <w:t>核心方法：调用</w:t>
      </w:r>
      <w:r w:rsidRPr="00974991">
        <w:t xml:space="preserve"> `land_trading_service` </w:t>
      </w:r>
      <w:r w:rsidRPr="00974991">
        <w:t>或</w:t>
      </w:r>
      <w:r w:rsidRPr="00974991">
        <w:t xml:space="preserve"> `forum_api.transact_land`</w:t>
      </w:r>
      <w:r w:rsidRPr="00974991">
        <w:t>。</w:t>
      </w:r>
    </w:p>
    <w:p w14:paraId="222A68EC" w14:textId="77777777" w:rsidR="00974991" w:rsidRPr="00974991" w:rsidRDefault="00974991" w:rsidP="00974991"/>
    <w:p w14:paraId="5007F083" w14:textId="77777777" w:rsidR="00974991" w:rsidRPr="00974991" w:rsidRDefault="00974991" w:rsidP="00974991">
      <w:r w:rsidRPr="00974991">
        <w:t>### 3.4 MilitaryCommand</w:t>
      </w:r>
      <w:r w:rsidRPr="00974991">
        <w:t>（军事相关）</w:t>
      </w:r>
    </w:p>
    <w:p w14:paraId="5BA2B611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`func_military.py`</w:t>
      </w:r>
    </w:p>
    <w:p w14:paraId="0C2F9A46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`wars` / `legions` / `recruit` / `disband` / `assign`</w:t>
      </w:r>
    </w:p>
    <w:p w14:paraId="193E18B8" w14:textId="77777777" w:rsidR="00974991" w:rsidRPr="00974991" w:rsidRDefault="00974991" w:rsidP="00974991">
      <w:r w:rsidRPr="00974991">
        <w:t xml:space="preserve">- </w:t>
      </w:r>
      <w:r w:rsidRPr="00974991">
        <w:t>核心方法：调用</w:t>
      </w:r>
      <w:r w:rsidRPr="00974991">
        <w:t xml:space="preserve"> `war_system` </w:t>
      </w:r>
      <w:r w:rsidRPr="00974991">
        <w:t>或</w:t>
      </w:r>
      <w:r w:rsidRPr="00974991">
        <w:t xml:space="preserve"> `military_system` </w:t>
      </w:r>
      <w:r w:rsidRPr="00974991">
        <w:t>的方法。</w:t>
      </w:r>
    </w:p>
    <w:p w14:paraId="7E47018A" w14:textId="77777777" w:rsidR="00974991" w:rsidRPr="00974991" w:rsidRDefault="00974991" w:rsidP="00974991"/>
    <w:p w14:paraId="0512FBE7" w14:textId="77777777" w:rsidR="00974991" w:rsidRPr="00974991" w:rsidRDefault="00974991" w:rsidP="00974991">
      <w:r w:rsidRPr="00974991">
        <w:t>### 3.5 PlayerCommand</w:t>
      </w:r>
      <w:r w:rsidRPr="00974991">
        <w:t>（玩家管理）</w:t>
      </w:r>
    </w:p>
    <w:p w14:paraId="44568EA1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`func_player.py`</w:t>
      </w:r>
    </w:p>
    <w:p w14:paraId="47AA9BCB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`players` / `end_turn`</w:t>
      </w:r>
    </w:p>
    <w:p w14:paraId="77278466" w14:textId="77777777" w:rsidR="00974991" w:rsidRPr="00974991" w:rsidRDefault="00974991" w:rsidP="00974991">
      <w:r w:rsidRPr="00974991">
        <w:t xml:space="preserve">- </w:t>
      </w:r>
      <w:r w:rsidRPr="00974991">
        <w:t>核心方法：调用</w:t>
      </w:r>
      <w:r w:rsidRPr="00974991">
        <w:t xml:space="preserve"> `player_api.get_players` </w:t>
      </w:r>
      <w:r w:rsidRPr="00974991">
        <w:t>或</w:t>
      </w:r>
      <w:r w:rsidRPr="00974991">
        <w:t xml:space="preserve"> `state.next_player()`</w:t>
      </w:r>
      <w:r w:rsidRPr="00974991">
        <w:t>。</w:t>
      </w:r>
    </w:p>
    <w:p w14:paraId="420F2C19" w14:textId="77777777" w:rsidR="00974991" w:rsidRPr="00974991" w:rsidRDefault="00974991" w:rsidP="00974991"/>
    <w:p w14:paraId="5B1B9C6A" w14:textId="77777777" w:rsidR="00974991" w:rsidRPr="00974991" w:rsidRDefault="00974991" w:rsidP="00974991">
      <w:r w:rsidRPr="00974991">
        <w:t>### 3.6 DebugCommand</w:t>
      </w:r>
      <w:r w:rsidRPr="00974991">
        <w:t>（调试命令）</w:t>
      </w:r>
    </w:p>
    <w:p w14:paraId="4D4C6679" w14:textId="77777777" w:rsidR="00974991" w:rsidRPr="00974991" w:rsidRDefault="00974991" w:rsidP="00974991">
      <w:r w:rsidRPr="00974991">
        <w:t xml:space="preserve">- </w:t>
      </w:r>
      <w:r w:rsidRPr="00974991">
        <w:t>文件：</w:t>
      </w:r>
      <w:r w:rsidRPr="00974991">
        <w:t>`func_debug.py`</w:t>
      </w:r>
    </w:p>
    <w:p w14:paraId="0704133E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 xml:space="preserve">`debug_fleet` / `build_fleet` / `assign_fleet` / `show_fleets` </w:t>
      </w:r>
      <w:r w:rsidRPr="00974991">
        <w:t>等</w:t>
      </w:r>
    </w:p>
    <w:p w14:paraId="4262D87D" w14:textId="77777777" w:rsidR="00974991" w:rsidRPr="00974991" w:rsidRDefault="00974991" w:rsidP="00974991">
      <w:r w:rsidRPr="00974991">
        <w:t xml:space="preserve">- </w:t>
      </w:r>
      <w:r w:rsidRPr="00974991">
        <w:t>核心方法：直接操作</w:t>
      </w:r>
      <w:r w:rsidRPr="00974991">
        <w:t xml:space="preserve"> `naval_system` </w:t>
      </w:r>
      <w:r w:rsidRPr="00974991">
        <w:t>或</w:t>
      </w:r>
      <w:r w:rsidRPr="00974991">
        <w:t xml:space="preserve"> `military_system`</w:t>
      </w:r>
      <w:r w:rsidRPr="00974991">
        <w:t>，通常绕过</w:t>
      </w:r>
      <w:r w:rsidRPr="00974991">
        <w:t xml:space="preserve"> API</w:t>
      </w:r>
      <w:r w:rsidRPr="00974991">
        <w:t>（仅调试用）。</w:t>
      </w:r>
    </w:p>
    <w:p w14:paraId="6517F844" w14:textId="77777777" w:rsidR="00974991" w:rsidRPr="00974991" w:rsidRDefault="00974991" w:rsidP="00974991"/>
    <w:p w14:paraId="639C4622" w14:textId="77777777" w:rsidR="00974991" w:rsidRPr="00974991" w:rsidRDefault="00974991" w:rsidP="00974991">
      <w:r w:rsidRPr="00974991">
        <w:t xml:space="preserve">### 3.7 </w:t>
      </w:r>
      <w:r w:rsidRPr="00974991">
        <w:t>其他功能命令</w:t>
      </w:r>
    </w:p>
    <w:p w14:paraId="7D3B62BC" w14:textId="77777777" w:rsidR="00974991" w:rsidRPr="00974991" w:rsidRDefault="00974991" w:rsidP="00974991">
      <w:r w:rsidRPr="00974991">
        <w:t>- `func_forum.py`</w:t>
      </w:r>
      <w:r w:rsidRPr="00974991">
        <w:t>、</w:t>
      </w:r>
      <w:r w:rsidRPr="00974991">
        <w:t>`func_population.py`</w:t>
      </w:r>
      <w:r w:rsidRPr="00974991">
        <w:t>、</w:t>
      </w:r>
      <w:r w:rsidRPr="00974991">
        <w:t>`func_turn_control.py`</w:t>
      </w:r>
      <w:r w:rsidRPr="00974991">
        <w:t>、</w:t>
      </w:r>
      <w:r w:rsidRPr="00974991">
        <w:t xml:space="preserve">`func_load.py` </w:t>
      </w:r>
      <w:r w:rsidRPr="00974991">
        <w:t>类似，简要记录。</w:t>
      </w:r>
    </w:p>
    <w:p w14:paraId="6A47C513" w14:textId="77777777" w:rsidR="00974991" w:rsidRPr="00974991" w:rsidRDefault="00974991" w:rsidP="00974991"/>
    <w:p w14:paraId="5E6050A1" w14:textId="77777777" w:rsidR="00974991" w:rsidRPr="00974991" w:rsidRDefault="00974991" w:rsidP="00974991">
      <w:r w:rsidRPr="00974991">
        <w:t xml:space="preserve">## 4. </w:t>
      </w:r>
      <w:r w:rsidRPr="00974991">
        <w:t>系统命令</w:t>
      </w:r>
    </w:p>
    <w:p w14:paraId="30020B74" w14:textId="77777777" w:rsidR="00974991" w:rsidRPr="00974991" w:rsidRDefault="00974991" w:rsidP="00974991"/>
    <w:p w14:paraId="597E283F" w14:textId="77777777" w:rsidR="00974991" w:rsidRPr="00974991" w:rsidRDefault="00974991" w:rsidP="00974991">
      <w:r w:rsidRPr="00974991">
        <w:lastRenderedPageBreak/>
        <w:t xml:space="preserve">### 4.1 Command </w:t>
      </w:r>
      <w:r w:rsidRPr="00974991">
        <w:t>基类（</w:t>
      </w:r>
      <w:r w:rsidRPr="00974991">
        <w:t>sys_base.py</w:t>
      </w:r>
      <w:r w:rsidRPr="00974991">
        <w:t>）</w:t>
      </w:r>
    </w:p>
    <w:p w14:paraId="57DAE130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  <w:r w:rsidRPr="00974991">
        <w:t>`execute(args)`</w:t>
      </w:r>
      <w:r w:rsidRPr="00974991">
        <w:t>（抽象），以及多玩家信息隔离相关方法（</w:t>
      </w:r>
      <w:r w:rsidRPr="00974991">
        <w:t xml:space="preserve">`_is_auto_mode`, `_show_current_player_overview`, `_wait_for_pin`, `_switch_to_next_player` </w:t>
      </w:r>
      <w:r w:rsidRPr="00974991">
        <w:t>等）。</w:t>
      </w:r>
    </w:p>
    <w:p w14:paraId="02FDC249" w14:textId="77777777" w:rsidR="00974991" w:rsidRPr="00974991" w:rsidRDefault="00974991" w:rsidP="00974991"/>
    <w:p w14:paraId="5C1327CF" w14:textId="77777777" w:rsidR="00974991" w:rsidRPr="00974991" w:rsidRDefault="00974991" w:rsidP="00974991">
      <w:r w:rsidRPr="00974991">
        <w:t>### 4.2 HelpCommand</w:t>
      </w:r>
      <w:r w:rsidRPr="00974991">
        <w:t>（</w:t>
      </w:r>
      <w:r w:rsidRPr="00974991">
        <w:t>sys_help.py</w:t>
      </w:r>
      <w:r w:rsidRPr="00974991">
        <w:t>）</w:t>
      </w:r>
    </w:p>
    <w:p w14:paraId="65EB205E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`help` / `h`</w:t>
      </w:r>
    </w:p>
    <w:p w14:paraId="0845A3C6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  <w:r w:rsidRPr="00974991">
        <w:t xml:space="preserve">`execute(args)` </w:t>
      </w:r>
      <w:r w:rsidRPr="00974991">
        <w:t>显示所有命令帮助。</w:t>
      </w:r>
    </w:p>
    <w:p w14:paraId="72A88C70" w14:textId="77777777" w:rsidR="00974991" w:rsidRPr="00974991" w:rsidRDefault="00974991" w:rsidP="00974991"/>
    <w:p w14:paraId="472096A7" w14:textId="77777777" w:rsidR="00974991" w:rsidRPr="00974991" w:rsidRDefault="00974991" w:rsidP="00974991">
      <w:r w:rsidRPr="00974991">
        <w:t>### 4.3 ExitCommand</w:t>
      </w:r>
      <w:r w:rsidRPr="00974991">
        <w:t>（</w:t>
      </w:r>
      <w:r w:rsidRPr="00974991">
        <w:t>sys_exit.py</w:t>
      </w:r>
      <w:r w:rsidRPr="00974991">
        <w:t>）</w:t>
      </w:r>
    </w:p>
    <w:p w14:paraId="48406926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`exit` / `quit`</w:t>
      </w:r>
    </w:p>
    <w:p w14:paraId="6A0EA088" w14:textId="77777777" w:rsidR="00974991" w:rsidRPr="00974991" w:rsidRDefault="00974991" w:rsidP="00974991">
      <w:r w:rsidRPr="00974991">
        <w:t xml:space="preserve">- </w:t>
      </w:r>
      <w:r w:rsidRPr="00974991">
        <w:t>核心方法：</w:t>
      </w:r>
      <w:r w:rsidRPr="00974991">
        <w:t xml:space="preserve">`execute(args)` </w:t>
      </w:r>
      <w:r w:rsidRPr="00974991">
        <w:t>设置退出标志。</w:t>
      </w:r>
    </w:p>
    <w:p w14:paraId="4E31776B" w14:textId="77777777" w:rsidR="00974991" w:rsidRPr="00974991" w:rsidRDefault="00974991" w:rsidP="00974991"/>
    <w:p w14:paraId="5ABF20EE" w14:textId="77777777" w:rsidR="00974991" w:rsidRPr="00974991" w:rsidRDefault="00974991" w:rsidP="00974991">
      <w:r w:rsidRPr="00974991">
        <w:t>### 4.4 ConfigCommand</w:t>
      </w:r>
      <w:r w:rsidRPr="00974991">
        <w:t>（</w:t>
      </w:r>
      <w:r w:rsidRPr="00974991">
        <w:t>sys_config.py</w:t>
      </w:r>
      <w:r w:rsidRPr="00974991">
        <w:t>）</w:t>
      </w:r>
    </w:p>
    <w:p w14:paraId="715F3B3A" w14:textId="77777777" w:rsidR="00974991" w:rsidRPr="00974991" w:rsidRDefault="00974991" w:rsidP="00974991">
      <w:r w:rsidRPr="00974991">
        <w:t xml:space="preserve">- </w:t>
      </w:r>
      <w:r w:rsidRPr="00974991">
        <w:t>命令名：</w:t>
      </w:r>
      <w:r w:rsidRPr="00974991">
        <w:t>`config`</w:t>
      </w:r>
    </w:p>
    <w:p w14:paraId="6D700811" w14:textId="77777777" w:rsidR="00974991" w:rsidRPr="00974991" w:rsidRDefault="00974991" w:rsidP="00974991">
      <w:r w:rsidRPr="00974991">
        <w:t xml:space="preserve">- </w:t>
      </w:r>
      <w:r w:rsidRPr="00974991">
        <w:t>核心方法：切换术语、重载配置等。</w:t>
      </w:r>
    </w:p>
    <w:p w14:paraId="7DF278DF" w14:textId="77777777" w:rsidR="00974991" w:rsidRPr="00974991" w:rsidRDefault="00974991" w:rsidP="00974991"/>
    <w:p w14:paraId="5A13F739" w14:textId="77777777" w:rsidR="00974991" w:rsidRPr="00974991" w:rsidRDefault="00974991" w:rsidP="00974991">
      <w:r w:rsidRPr="00974991">
        <w:lastRenderedPageBreak/>
        <w:t>### 4.5 Registry</w:t>
      </w:r>
      <w:r w:rsidRPr="00974991">
        <w:t>（</w:t>
      </w:r>
      <w:r w:rsidRPr="00974991">
        <w:t>sys_registry.py</w:t>
      </w:r>
      <w:r w:rsidRPr="00974991">
        <w:t>）</w:t>
      </w:r>
    </w:p>
    <w:p w14:paraId="4B003B6B" w14:textId="77777777" w:rsidR="00974991" w:rsidRPr="00974991" w:rsidRDefault="00974991" w:rsidP="00974991">
      <w:r w:rsidRPr="00974991">
        <w:t xml:space="preserve">- </w:t>
      </w:r>
      <w:r w:rsidRPr="00974991">
        <w:t>非命令类，但负责扫描和注册所有命令。</w:t>
      </w:r>
    </w:p>
    <w:p w14:paraId="62F45F6C" w14:textId="77777777" w:rsidR="00974991" w:rsidRPr="00974991" w:rsidRDefault="00974991" w:rsidP="00974991"/>
    <w:p w14:paraId="53FD8D1F" w14:textId="77777777" w:rsidR="00974991" w:rsidRPr="00974991" w:rsidRDefault="00974991" w:rsidP="00974991">
      <w:r w:rsidRPr="00974991">
        <w:t xml:space="preserve">## 5. </w:t>
      </w:r>
      <w:r w:rsidRPr="00974991">
        <w:t>模块内调用关系简述</w:t>
      </w:r>
    </w:p>
    <w:p w14:paraId="411BC4C4" w14:textId="77777777" w:rsidR="00974991" w:rsidRPr="00974991" w:rsidRDefault="00974991" w:rsidP="00974991">
      <w:r w:rsidRPr="00974991">
        <w:t xml:space="preserve">- </w:t>
      </w:r>
      <w:r w:rsidRPr="00974991">
        <w:t>各阶段命令的</w:t>
      </w:r>
      <w:r w:rsidRPr="00974991">
        <w:t xml:space="preserve"> `execute` </w:t>
      </w:r>
      <w:r w:rsidRPr="00974991">
        <w:t>调用对应的</w:t>
      </w:r>
      <w:r w:rsidRPr="00974991">
        <w:t xml:space="preserve"> API </w:t>
      </w:r>
      <w:r w:rsidRPr="00974991">
        <w:t>函数（如</w:t>
      </w:r>
      <w:r w:rsidRPr="00974991">
        <w:t xml:space="preserve"> `forum_api.retire_figure`</w:t>
      </w:r>
      <w:r w:rsidRPr="00974991">
        <w:t>）。</w:t>
      </w:r>
    </w:p>
    <w:p w14:paraId="61585942" w14:textId="77777777" w:rsidR="00974991" w:rsidRPr="00974991" w:rsidRDefault="00974991" w:rsidP="00974991">
      <w:r w:rsidRPr="00974991">
        <w:t xml:space="preserve">- </w:t>
      </w:r>
      <w:r w:rsidRPr="00974991">
        <w:t>状态查询命令调用</w:t>
      </w:r>
      <w:r w:rsidRPr="00974991">
        <w:t xml:space="preserve"> `figure_api`</w:t>
      </w:r>
      <w:r w:rsidRPr="00974991">
        <w:t>、</w:t>
      </w:r>
      <w:r w:rsidRPr="00974991">
        <w:t xml:space="preserve">`faction_api` </w:t>
      </w:r>
      <w:r w:rsidRPr="00974991">
        <w:t>等。</w:t>
      </w:r>
    </w:p>
    <w:p w14:paraId="156532D0" w14:textId="77777777" w:rsidR="00974991" w:rsidRPr="00974991" w:rsidRDefault="00974991" w:rsidP="00974991">
      <w:r w:rsidRPr="00974991">
        <w:t xml:space="preserve">- </w:t>
      </w:r>
      <w:r w:rsidRPr="00974991">
        <w:t>系统命令如</w:t>
      </w:r>
      <w:r w:rsidRPr="00974991">
        <w:t xml:space="preserve"> `help` </w:t>
      </w:r>
      <w:r w:rsidRPr="00974991">
        <w:t>依赖命令注册器获取元数据。</w:t>
      </w:r>
    </w:p>
    <w:p w14:paraId="665B1660" w14:textId="77777777" w:rsidR="00974991" w:rsidRPr="00974991" w:rsidRDefault="00974991" w:rsidP="00974991">
      <w:r w:rsidRPr="00974991">
        <w:t xml:space="preserve">- </w:t>
      </w:r>
      <w:r w:rsidRPr="00974991">
        <w:t>多玩家信息隔离通过基类方法实现，所有阶段命令继承并使用。</w:t>
      </w:r>
    </w:p>
    <w:p w14:paraId="4F763F49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 xml:space="preserve">3.2 </w:t>
      </w:r>
      <w:r w:rsidRPr="00974991">
        <w:rPr>
          <w:b/>
          <w:bCs/>
        </w:rPr>
        <w:t>代码清理报告</w:t>
      </w:r>
    </w:p>
    <w:p w14:paraId="0666A844" w14:textId="77777777" w:rsidR="00974991" w:rsidRPr="00974991" w:rsidRDefault="00974991" w:rsidP="00974991">
      <w:r w:rsidRPr="00974991">
        <w:t>单独提交一份</w:t>
      </w:r>
      <w:r w:rsidRPr="00974991">
        <w:t xml:space="preserve"> Markdown </w:t>
      </w:r>
      <w:r w:rsidRPr="00974991">
        <w:t>文件，命名</w:t>
      </w:r>
      <w:r w:rsidRPr="00974991">
        <w:t> UI_Commands_</w:t>
      </w:r>
      <w:r w:rsidRPr="00974991">
        <w:t>代码清理报告</w:t>
      </w:r>
      <w:r w:rsidRPr="00974991">
        <w:t>.md</w:t>
      </w:r>
      <w:r w:rsidRPr="00974991">
        <w:t>，内容包括：</w:t>
      </w:r>
    </w:p>
    <w:p w14:paraId="2B51FCE4" w14:textId="77777777" w:rsidR="00974991" w:rsidRPr="00974991" w:rsidRDefault="00974991" w:rsidP="00974991">
      <w:pPr>
        <w:numPr>
          <w:ilvl w:val="0"/>
          <w:numId w:val="3"/>
        </w:numPr>
      </w:pPr>
      <w:r w:rsidRPr="00974991">
        <w:rPr>
          <w:b/>
          <w:bCs/>
        </w:rPr>
        <w:t>未使用的导入清理</w:t>
      </w:r>
      <w:r w:rsidRPr="00974991">
        <w:t>：列出移除了哪些未使用的</w:t>
      </w:r>
      <w:r w:rsidRPr="00974991">
        <w:t> import</w:t>
      </w:r>
      <w:r w:rsidRPr="00974991">
        <w:t>。</w:t>
      </w:r>
    </w:p>
    <w:p w14:paraId="035F758C" w14:textId="77777777" w:rsidR="00974991" w:rsidRPr="00974991" w:rsidRDefault="00974991" w:rsidP="00974991">
      <w:pPr>
        <w:numPr>
          <w:ilvl w:val="0"/>
          <w:numId w:val="3"/>
        </w:numPr>
      </w:pPr>
      <w:r w:rsidRPr="00974991">
        <w:rPr>
          <w:b/>
          <w:bCs/>
        </w:rPr>
        <w:t>公开函数</w:t>
      </w:r>
      <w:r w:rsidRPr="00974991">
        <w:rPr>
          <w:b/>
          <w:bCs/>
        </w:rPr>
        <w:t xml:space="preserve"> docstring </w:t>
      </w:r>
      <w:r w:rsidRPr="00974991">
        <w:rPr>
          <w:b/>
          <w:bCs/>
        </w:rPr>
        <w:t>补充</w:t>
      </w:r>
      <w:r w:rsidRPr="00974991">
        <w:t>：说明为哪些函数添加了</w:t>
      </w:r>
      <w:r w:rsidRPr="00974991">
        <w:t xml:space="preserve"> docstring</w:t>
      </w:r>
      <w:r w:rsidRPr="00974991">
        <w:t>（特别是</w:t>
      </w:r>
      <w:r w:rsidRPr="00974991">
        <w:t> execute </w:t>
      </w:r>
      <w:r w:rsidRPr="00974991">
        <w:t>方法和关键内部方法）。</w:t>
      </w:r>
    </w:p>
    <w:p w14:paraId="002D309D" w14:textId="77777777" w:rsidR="00974991" w:rsidRPr="00974991" w:rsidRDefault="00974991" w:rsidP="00974991">
      <w:pPr>
        <w:numPr>
          <w:ilvl w:val="0"/>
          <w:numId w:val="3"/>
        </w:numPr>
      </w:pPr>
      <w:r w:rsidRPr="00974991">
        <w:rPr>
          <w:b/>
          <w:bCs/>
        </w:rPr>
        <w:t>死代码删除</w:t>
      </w:r>
      <w:r w:rsidRPr="00974991">
        <w:t>：删除被注释掉的代码块、永远不会执行的分支（如</w:t>
      </w:r>
      <w:r w:rsidRPr="00974991">
        <w:t> if False:</w:t>
      </w:r>
      <w:r w:rsidRPr="00974991">
        <w:t>）。</w:t>
      </w:r>
    </w:p>
    <w:p w14:paraId="60AEA5B7" w14:textId="77777777" w:rsidR="00974991" w:rsidRPr="00974991" w:rsidRDefault="00974991" w:rsidP="00974991">
      <w:pPr>
        <w:numPr>
          <w:ilvl w:val="0"/>
          <w:numId w:val="3"/>
        </w:numPr>
      </w:pPr>
      <w:r w:rsidRPr="00974991">
        <w:rPr>
          <w:b/>
          <w:bCs/>
        </w:rPr>
        <w:t>其他优化</w:t>
      </w:r>
      <w:r w:rsidRPr="00974991">
        <w:t>：如统一输入日志记录（已有部分实现），删除重复代码等。</w:t>
      </w:r>
    </w:p>
    <w:p w14:paraId="27183D8B" w14:textId="77777777" w:rsidR="00974991" w:rsidRPr="00974991" w:rsidRDefault="00974991" w:rsidP="00974991">
      <w:r w:rsidRPr="00974991">
        <w:pict w14:anchorId="101C9BFA">
          <v:rect id="_x0000_i1076" style="width:0;height:.75pt" o:hralign="center" o:hrstd="t" o:hr="t" fillcolor="#a0a0a0" stroked="f"/>
        </w:pict>
      </w:r>
    </w:p>
    <w:p w14:paraId="67FDBA1C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四、执行步骤建议</w:t>
      </w:r>
    </w:p>
    <w:p w14:paraId="0BD9C25B" w14:textId="77777777" w:rsidR="00974991" w:rsidRPr="00974991" w:rsidRDefault="00974991" w:rsidP="00974991">
      <w:pPr>
        <w:numPr>
          <w:ilvl w:val="0"/>
          <w:numId w:val="4"/>
        </w:numPr>
      </w:pPr>
      <w:r w:rsidRPr="00974991">
        <w:lastRenderedPageBreak/>
        <w:t>切换到</w:t>
      </w:r>
      <w:r w:rsidRPr="00974991">
        <w:t> feature/mvp-0.7 </w:t>
      </w:r>
      <w:r w:rsidRPr="00974991">
        <w:t>分支，创建新分支</w:t>
      </w:r>
      <w:r w:rsidRPr="00974991">
        <w:t> feature/ui-commands-doc</w:t>
      </w:r>
      <w:r w:rsidRPr="00974991">
        <w:t>（或基于之前的批次分支继续）。</w:t>
      </w:r>
    </w:p>
    <w:p w14:paraId="3C01CC0A" w14:textId="77777777" w:rsidR="00974991" w:rsidRPr="00974991" w:rsidRDefault="00974991" w:rsidP="00974991">
      <w:pPr>
        <w:numPr>
          <w:ilvl w:val="0"/>
          <w:numId w:val="4"/>
        </w:numPr>
      </w:pPr>
      <w:r w:rsidRPr="00974991">
        <w:t>按以下顺序处理文件：</w:t>
      </w:r>
    </w:p>
    <w:p w14:paraId="2BFD7134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先处理</w:t>
      </w:r>
      <w:r w:rsidRPr="00974991">
        <w:t> sys_base.py</w:t>
      </w:r>
      <w:r w:rsidRPr="00974991">
        <w:t>（基类，其他命令依赖）。</w:t>
      </w:r>
    </w:p>
    <w:p w14:paraId="34EC9C00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然后处理阶段命令（</w:t>
      </w:r>
      <w:r w:rsidRPr="00974991">
        <w:t>phase_*.py</w:t>
      </w:r>
      <w:r w:rsidRPr="00974991">
        <w:t>），按顺序</w:t>
      </w:r>
      <w:r w:rsidRPr="00974991">
        <w:t> mortality → revenue → forum → population → senate → resolution</w:t>
      </w:r>
      <w:r w:rsidRPr="00974991">
        <w:t>。</w:t>
      </w:r>
    </w:p>
    <w:p w14:paraId="74298A1B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再处理功能命令（</w:t>
      </w:r>
      <w:r w:rsidRPr="00974991">
        <w:t>func_*.py</w:t>
      </w:r>
      <w:r w:rsidRPr="00974991">
        <w:t>），可按名称排序。</w:t>
      </w:r>
    </w:p>
    <w:p w14:paraId="78A43367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最后处理系统命令（</w:t>
      </w:r>
      <w:r w:rsidRPr="00974991">
        <w:t>sys_*.py </w:t>
      </w:r>
      <w:r w:rsidRPr="00974991">
        <w:t>除基类外）。</w:t>
      </w:r>
    </w:p>
    <w:p w14:paraId="4E54F186" w14:textId="77777777" w:rsidR="00974991" w:rsidRPr="00974991" w:rsidRDefault="00974991" w:rsidP="00974991">
      <w:pPr>
        <w:numPr>
          <w:ilvl w:val="0"/>
          <w:numId w:val="4"/>
        </w:numPr>
      </w:pPr>
      <w:r w:rsidRPr="00974991">
        <w:t>每处理完一个文件：</w:t>
      </w:r>
    </w:p>
    <w:p w14:paraId="2BC28C4E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运行</w:t>
      </w:r>
      <w:r w:rsidRPr="00974991">
        <w:t> ruff check --select F401 </w:t>
      </w:r>
      <w:r w:rsidRPr="00974991">
        <w:t>检查未使用的导入并删除。</w:t>
      </w:r>
    </w:p>
    <w:p w14:paraId="618D5204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为缺少</w:t>
      </w:r>
      <w:r w:rsidRPr="00974991">
        <w:t xml:space="preserve"> docstring </w:t>
      </w:r>
      <w:r w:rsidRPr="00974991">
        <w:t>的公开函数补充（至少功能简述、参数、返回值）。</w:t>
      </w:r>
    </w:p>
    <w:p w14:paraId="059060D0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删除被注释掉的代码块（除非有</w:t>
      </w:r>
      <w:r w:rsidRPr="00974991">
        <w:t> # FIXME </w:t>
      </w:r>
      <w:r w:rsidRPr="00974991">
        <w:t>或</w:t>
      </w:r>
      <w:r w:rsidRPr="00974991">
        <w:t> # TODO </w:t>
      </w:r>
      <w:r w:rsidRPr="00974991">
        <w:t>标记）。</w:t>
      </w:r>
    </w:p>
    <w:p w14:paraId="0EDEBA9F" w14:textId="77777777" w:rsidR="00974991" w:rsidRPr="00974991" w:rsidRDefault="00974991" w:rsidP="00974991">
      <w:pPr>
        <w:numPr>
          <w:ilvl w:val="0"/>
          <w:numId w:val="4"/>
        </w:numPr>
      </w:pPr>
      <w:r w:rsidRPr="00974991">
        <w:t>整理表格时，通过</w:t>
      </w:r>
      <w:r w:rsidRPr="00974991">
        <w:t> grep </w:t>
      </w:r>
      <w:r w:rsidRPr="00974991">
        <w:t>或</w:t>
      </w:r>
      <w:r w:rsidRPr="00974991">
        <w:t xml:space="preserve"> IDE </w:t>
      </w:r>
      <w:r w:rsidRPr="00974991">
        <w:t>查找</w:t>
      </w:r>
      <w:r w:rsidRPr="00974991">
        <w:t>“</w:t>
      </w:r>
      <w:r w:rsidRPr="00974991">
        <w:t>调用的</w:t>
      </w:r>
      <w:r w:rsidRPr="00974991">
        <w:t xml:space="preserve"> API/</w:t>
      </w:r>
      <w:r w:rsidRPr="00974991">
        <w:t>核心方法</w:t>
      </w:r>
      <w:r w:rsidRPr="00974991">
        <w:t>”</w:t>
      </w:r>
      <w:r w:rsidRPr="00974991">
        <w:t>：</w:t>
      </w:r>
    </w:p>
    <w:p w14:paraId="11AA1BF0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例如，查找</w:t>
      </w:r>
      <w:r w:rsidRPr="00974991">
        <w:t> forum_api.retire_figure </w:t>
      </w:r>
      <w:r w:rsidRPr="00974991">
        <w:t>的调用方，可确认该方法在</w:t>
      </w:r>
      <w:r w:rsidRPr="00974991">
        <w:t> phase_forum.py </w:t>
      </w:r>
      <w:r w:rsidRPr="00974991">
        <w:t>中被调用。</w:t>
      </w:r>
    </w:p>
    <w:p w14:paraId="45FE862D" w14:textId="77777777" w:rsidR="00974991" w:rsidRPr="00974991" w:rsidRDefault="00974991" w:rsidP="00974991">
      <w:pPr>
        <w:numPr>
          <w:ilvl w:val="1"/>
          <w:numId w:val="4"/>
        </w:numPr>
      </w:pPr>
      <w:r w:rsidRPr="00974991">
        <w:t>优先标注到具体的</w:t>
      </w:r>
      <w:r w:rsidRPr="00974991">
        <w:t xml:space="preserve"> API </w:t>
      </w:r>
      <w:r w:rsidRPr="00974991">
        <w:t>函数或核心方法。</w:t>
      </w:r>
    </w:p>
    <w:p w14:paraId="506E4AD5" w14:textId="77777777" w:rsidR="00974991" w:rsidRPr="00974991" w:rsidRDefault="00974991" w:rsidP="00974991">
      <w:pPr>
        <w:numPr>
          <w:ilvl w:val="0"/>
          <w:numId w:val="4"/>
        </w:numPr>
      </w:pPr>
      <w:r w:rsidRPr="00974991">
        <w:t>生成函数索引说明书和代码清理报告，提交到仓库。</w:t>
      </w:r>
    </w:p>
    <w:p w14:paraId="3239A918" w14:textId="77777777" w:rsidR="00974991" w:rsidRPr="00974991" w:rsidRDefault="00974991" w:rsidP="00974991">
      <w:r w:rsidRPr="00974991">
        <w:pict w14:anchorId="3498734E">
          <v:rect id="_x0000_i1077" style="width:0;height:.75pt" o:hralign="center" o:hrstd="t" o:hr="t" fillcolor="#a0a0a0" stroked="f"/>
        </w:pict>
      </w:r>
    </w:p>
    <w:p w14:paraId="6918BDC8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lastRenderedPageBreak/>
        <w:t>五、验收标准</w:t>
      </w:r>
    </w:p>
    <w:p w14:paraId="7535871B" w14:textId="77777777" w:rsidR="00974991" w:rsidRPr="00974991" w:rsidRDefault="00974991" w:rsidP="00974991">
      <w:pPr>
        <w:numPr>
          <w:ilvl w:val="0"/>
          <w:numId w:val="5"/>
        </w:numPr>
      </w:pPr>
      <w:r w:rsidRPr="00974991">
        <w:rPr>
          <w:b/>
          <w:bCs/>
        </w:rPr>
        <w:t>函数索引说明书</w:t>
      </w:r>
      <w:r w:rsidRPr="00974991">
        <w:t>：</w:t>
      </w:r>
    </w:p>
    <w:p w14:paraId="218D14C4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覆盖所有命令文件，包括阶段命令、功能命令、系统命令。</w:t>
      </w:r>
    </w:p>
    <w:p w14:paraId="3C6263B8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对每个命令类，至少记录</w:t>
      </w:r>
      <w:r w:rsidRPr="00974991">
        <w:t> execute </w:t>
      </w:r>
      <w:r w:rsidRPr="00974991">
        <w:t>方法和关键内部方法（如</w:t>
      </w:r>
      <w:r w:rsidRPr="00974991">
        <w:t> _handle_step_X</w:t>
      </w:r>
      <w:r w:rsidRPr="00974991">
        <w:t>）。</w:t>
      </w:r>
    </w:p>
    <w:p w14:paraId="25984C62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标注每个方法调用的</w:t>
      </w:r>
      <w:r w:rsidRPr="00974991">
        <w:t xml:space="preserve"> API </w:t>
      </w:r>
      <w:r w:rsidRPr="00974991">
        <w:t>函数或核心方法。</w:t>
      </w:r>
    </w:p>
    <w:p w14:paraId="5EB70A77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表格格式与前几批次保持一致，函数名用反引号包裹。</w:t>
      </w:r>
    </w:p>
    <w:p w14:paraId="2F196048" w14:textId="77777777" w:rsidR="00974991" w:rsidRPr="00974991" w:rsidRDefault="00974991" w:rsidP="00974991">
      <w:pPr>
        <w:numPr>
          <w:ilvl w:val="0"/>
          <w:numId w:val="5"/>
        </w:numPr>
      </w:pPr>
      <w:r w:rsidRPr="00974991">
        <w:rPr>
          <w:b/>
          <w:bCs/>
        </w:rPr>
        <w:t>代码清理</w:t>
      </w:r>
      <w:r w:rsidRPr="00974991">
        <w:t>：</w:t>
      </w:r>
    </w:p>
    <w:p w14:paraId="7B8F76F4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所有未使用的</w:t>
      </w:r>
      <w:r w:rsidRPr="00974991">
        <w:t> import </w:t>
      </w:r>
      <w:r w:rsidRPr="00974991">
        <w:t>已移除。</w:t>
      </w:r>
    </w:p>
    <w:p w14:paraId="49D375D0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所有公开函数（包括命令类的</w:t>
      </w:r>
      <w:r w:rsidRPr="00974991">
        <w:t> execute</w:t>
      </w:r>
      <w:r w:rsidRPr="00974991">
        <w:t>）均有</w:t>
      </w:r>
      <w:r w:rsidRPr="00974991">
        <w:t xml:space="preserve"> docstring</w:t>
      </w:r>
      <w:r w:rsidRPr="00974991">
        <w:t>。</w:t>
      </w:r>
    </w:p>
    <w:p w14:paraId="505B7A1D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无被注释掉的代码块残留（除</w:t>
      </w:r>
      <w:r w:rsidRPr="00974991">
        <w:t> # TODO/# FIXME </w:t>
      </w:r>
      <w:r w:rsidRPr="00974991">
        <w:t>外）。</w:t>
      </w:r>
    </w:p>
    <w:p w14:paraId="6068844C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代码风格一致（缩进、空行）。</w:t>
      </w:r>
    </w:p>
    <w:p w14:paraId="24A848AE" w14:textId="77777777" w:rsidR="00974991" w:rsidRPr="00974991" w:rsidRDefault="00974991" w:rsidP="00974991">
      <w:pPr>
        <w:numPr>
          <w:ilvl w:val="0"/>
          <w:numId w:val="5"/>
        </w:numPr>
      </w:pPr>
      <w:r w:rsidRPr="00974991">
        <w:rPr>
          <w:b/>
          <w:bCs/>
        </w:rPr>
        <w:t>代码清理报告</w:t>
      </w:r>
      <w:r w:rsidRPr="00974991">
        <w:t>：</w:t>
      </w:r>
    </w:p>
    <w:p w14:paraId="66F8F25B" w14:textId="77777777" w:rsidR="00974991" w:rsidRPr="00974991" w:rsidRDefault="00974991" w:rsidP="00974991">
      <w:pPr>
        <w:numPr>
          <w:ilvl w:val="1"/>
          <w:numId w:val="5"/>
        </w:numPr>
      </w:pPr>
      <w:r w:rsidRPr="00974991">
        <w:t>清晰列出清理点，便于追溯。</w:t>
      </w:r>
    </w:p>
    <w:p w14:paraId="77768145" w14:textId="77777777" w:rsidR="00974991" w:rsidRPr="00974991" w:rsidRDefault="00974991" w:rsidP="00974991">
      <w:r w:rsidRPr="00974991">
        <w:pict w14:anchorId="578C34A0">
          <v:rect id="_x0000_i1078" style="width:0;height:.75pt" o:hralign="center" o:hrstd="t" o:hr="t" fillcolor="#a0a0a0" stroked="f"/>
        </w:pict>
      </w:r>
    </w:p>
    <w:p w14:paraId="184A29B5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六、交付物</w:t>
      </w:r>
    </w:p>
    <w:p w14:paraId="702EBF1F" w14:textId="77777777" w:rsidR="00974991" w:rsidRPr="00974991" w:rsidRDefault="00974991" w:rsidP="00974991">
      <w:pPr>
        <w:numPr>
          <w:ilvl w:val="0"/>
          <w:numId w:val="6"/>
        </w:numPr>
      </w:pPr>
      <w:r w:rsidRPr="00974991">
        <w:lastRenderedPageBreak/>
        <w:t>UI_Commands_</w:t>
      </w:r>
      <w:r w:rsidRPr="00974991">
        <w:t>函数索引说明书</w:t>
      </w:r>
      <w:r w:rsidRPr="00974991">
        <w:t>.md</w:t>
      </w:r>
    </w:p>
    <w:p w14:paraId="4C66F535" w14:textId="77777777" w:rsidR="00974991" w:rsidRPr="00974991" w:rsidRDefault="00974991" w:rsidP="00974991">
      <w:pPr>
        <w:numPr>
          <w:ilvl w:val="0"/>
          <w:numId w:val="6"/>
        </w:numPr>
      </w:pPr>
      <w:r w:rsidRPr="00974991">
        <w:t>UI_Commands_</w:t>
      </w:r>
      <w:r w:rsidRPr="00974991">
        <w:t>代码清理报告</w:t>
      </w:r>
      <w:r w:rsidRPr="00974991">
        <w:t>.md</w:t>
      </w:r>
    </w:p>
    <w:p w14:paraId="24D9D04A" w14:textId="77777777" w:rsidR="00974991" w:rsidRPr="00974991" w:rsidRDefault="00974991" w:rsidP="00974991">
      <w:pPr>
        <w:numPr>
          <w:ilvl w:val="0"/>
          <w:numId w:val="6"/>
        </w:numPr>
      </w:pPr>
      <w:r w:rsidRPr="00974991">
        <w:t>修改后的</w:t>
      </w:r>
      <w:r w:rsidRPr="00974991">
        <w:t xml:space="preserve"> UI </w:t>
      </w:r>
      <w:r w:rsidRPr="00974991">
        <w:t>命令层代码文件（通过</w:t>
      </w:r>
      <w:r w:rsidRPr="00974991">
        <w:t xml:space="preserve"> Git </w:t>
      </w:r>
      <w:r w:rsidRPr="00974991">
        <w:t>提交，单独</w:t>
      </w:r>
      <w:r w:rsidRPr="00974991">
        <w:t xml:space="preserve"> commit</w:t>
      </w:r>
      <w:r w:rsidRPr="00974991">
        <w:t>）</w:t>
      </w:r>
    </w:p>
    <w:p w14:paraId="53187F26" w14:textId="77777777" w:rsidR="00974991" w:rsidRPr="00974991" w:rsidRDefault="00974991" w:rsidP="00974991">
      <w:r w:rsidRPr="00974991">
        <w:pict w14:anchorId="38CBCE4B">
          <v:rect id="_x0000_i1079" style="width:0;height:.75pt" o:hralign="center" o:hrstd="t" o:hr="t" fillcolor="#a0a0a0" stroked="f"/>
        </w:pict>
      </w:r>
    </w:p>
    <w:p w14:paraId="6DD2AD98" w14:textId="77777777" w:rsidR="00974991" w:rsidRPr="00974991" w:rsidRDefault="00974991" w:rsidP="00974991">
      <w:pPr>
        <w:rPr>
          <w:b/>
          <w:bCs/>
        </w:rPr>
      </w:pPr>
      <w:r w:rsidRPr="00974991">
        <w:rPr>
          <w:b/>
          <w:bCs/>
        </w:rPr>
        <w:t>七、注意事项</w:t>
      </w:r>
    </w:p>
    <w:p w14:paraId="465A836C" w14:textId="77777777" w:rsidR="00974991" w:rsidRPr="00974991" w:rsidRDefault="00974991" w:rsidP="00974991">
      <w:pPr>
        <w:numPr>
          <w:ilvl w:val="0"/>
          <w:numId w:val="7"/>
        </w:numPr>
      </w:pPr>
      <w:r w:rsidRPr="00974991">
        <w:rPr>
          <w:b/>
          <w:bCs/>
        </w:rPr>
        <w:t>不要修改业务逻辑</w:t>
      </w:r>
      <w:r w:rsidRPr="00974991">
        <w:t>，仅做文档和清理工作。</w:t>
      </w:r>
    </w:p>
    <w:p w14:paraId="1970B2F5" w14:textId="77777777" w:rsidR="00974991" w:rsidRPr="00974991" w:rsidRDefault="00974991" w:rsidP="00974991">
      <w:pPr>
        <w:numPr>
          <w:ilvl w:val="0"/>
          <w:numId w:val="7"/>
        </w:numPr>
      </w:pPr>
      <w:r w:rsidRPr="00974991">
        <w:t>由于</w:t>
      </w:r>
      <w:r w:rsidRPr="00974991">
        <w:t> phase_forum.py</w:t>
      </w:r>
      <w:r w:rsidRPr="00974991">
        <w:t>、</w:t>
      </w:r>
      <w:r w:rsidRPr="00974991">
        <w:t>phase_senate.py </w:t>
      </w:r>
      <w:r w:rsidRPr="00974991">
        <w:t>等文件较大，建议分多次提交，每次处理一个文件并更新文档。</w:t>
      </w:r>
    </w:p>
    <w:p w14:paraId="138E29FD" w14:textId="77777777" w:rsidR="00974991" w:rsidRPr="00974991" w:rsidRDefault="00974991" w:rsidP="00974991">
      <w:pPr>
        <w:numPr>
          <w:ilvl w:val="0"/>
          <w:numId w:val="7"/>
        </w:numPr>
      </w:pPr>
      <w:r w:rsidRPr="00974991">
        <w:t>注意</w:t>
      </w:r>
      <w:r w:rsidRPr="00974991">
        <w:t> phase_forum.py </w:t>
      </w:r>
      <w:r w:rsidRPr="00974991">
        <w:t>中的</w:t>
      </w:r>
      <w:r w:rsidRPr="00974991">
        <w:t> _handle_step_4 </w:t>
      </w:r>
      <w:r w:rsidRPr="00974991">
        <w:t>自动模式土地交易部分目前仍直接调用</w:t>
      </w:r>
      <w:r w:rsidRPr="00974991">
        <w:t> state.add_forum_action</w:t>
      </w:r>
      <w:r w:rsidRPr="00974991">
        <w:t>（技术债务），但不要修改其逻辑，仅记录在报告中。</w:t>
      </w:r>
    </w:p>
    <w:p w14:paraId="4FED7F3D" w14:textId="77777777" w:rsidR="00974991" w:rsidRPr="00974991" w:rsidRDefault="00974991" w:rsidP="00974991">
      <w:pPr>
        <w:numPr>
          <w:ilvl w:val="0"/>
          <w:numId w:val="7"/>
        </w:numPr>
      </w:pPr>
      <w:r w:rsidRPr="00974991">
        <w:t>若发现明显的潜在</w:t>
      </w:r>
      <w:r w:rsidRPr="00974991">
        <w:t xml:space="preserve"> bug</w:t>
      </w:r>
      <w:r w:rsidRPr="00974991">
        <w:t>（如阶段顺序检查缺失），记录在报告中，不修改。</w:t>
      </w:r>
    </w:p>
    <w:p w14:paraId="65372711" w14:textId="77777777" w:rsidR="00974991" w:rsidRPr="00974991" w:rsidRDefault="00974991" w:rsidP="00974991">
      <w:pPr>
        <w:numPr>
          <w:ilvl w:val="0"/>
          <w:numId w:val="7"/>
        </w:numPr>
      </w:pPr>
      <w:r w:rsidRPr="00974991">
        <w:t>参考前几批次已完成的文档格式，保持一致性。</w:t>
      </w:r>
    </w:p>
    <w:p w14:paraId="0FE2A433" w14:textId="77777777" w:rsidR="00974991" w:rsidRPr="00974991" w:rsidRDefault="00974991" w:rsidP="00974991">
      <w:r w:rsidRPr="00974991">
        <w:pict w14:anchorId="7DB5E9DC">
          <v:rect id="_x0000_i1080" style="width:0;height:.75pt" o:hralign="center" o:hrstd="t" o:hr="t" fillcolor="#a0a0a0" stroked="f"/>
        </w:pict>
      </w:r>
    </w:p>
    <w:p w14:paraId="04C1F705" w14:textId="77777777" w:rsidR="00974991" w:rsidRPr="00974991" w:rsidRDefault="00974991" w:rsidP="00974991">
      <w:r w:rsidRPr="00974991">
        <w:rPr>
          <w:b/>
          <w:bCs/>
        </w:rPr>
        <w:t>请</w:t>
      </w:r>
      <w:r w:rsidRPr="00974991">
        <w:rPr>
          <w:b/>
          <w:bCs/>
        </w:rPr>
        <w:t xml:space="preserve"> DS034 </w:t>
      </w:r>
      <w:r w:rsidRPr="00974991">
        <w:rPr>
          <w:b/>
          <w:bCs/>
        </w:rPr>
        <w:t>按此指令执行，完成后提交审核。</w:t>
      </w:r>
    </w:p>
    <w:p w14:paraId="4F254D88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C75"/>
    <w:multiLevelType w:val="multilevel"/>
    <w:tmpl w:val="61E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D567D"/>
    <w:multiLevelType w:val="multilevel"/>
    <w:tmpl w:val="88E8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D12CA"/>
    <w:multiLevelType w:val="multilevel"/>
    <w:tmpl w:val="111A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46DCF"/>
    <w:multiLevelType w:val="multilevel"/>
    <w:tmpl w:val="DB7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B29D8"/>
    <w:multiLevelType w:val="multilevel"/>
    <w:tmpl w:val="FF7E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C0691"/>
    <w:multiLevelType w:val="multilevel"/>
    <w:tmpl w:val="511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079E0"/>
    <w:multiLevelType w:val="multilevel"/>
    <w:tmpl w:val="8DF4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243795">
    <w:abstractNumId w:val="2"/>
  </w:num>
  <w:num w:numId="2" w16cid:durableId="1477600860">
    <w:abstractNumId w:val="5"/>
  </w:num>
  <w:num w:numId="3" w16cid:durableId="1965378858">
    <w:abstractNumId w:val="1"/>
  </w:num>
  <w:num w:numId="4" w16cid:durableId="1826782048">
    <w:abstractNumId w:val="0"/>
  </w:num>
  <w:num w:numId="5" w16cid:durableId="516970801">
    <w:abstractNumId w:val="4"/>
  </w:num>
  <w:num w:numId="6" w16cid:durableId="1308123224">
    <w:abstractNumId w:val="6"/>
  </w:num>
  <w:num w:numId="7" w16cid:durableId="2141534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91"/>
    <w:rsid w:val="00020E24"/>
    <w:rsid w:val="00383607"/>
    <w:rsid w:val="005156FD"/>
    <w:rsid w:val="00777DC9"/>
    <w:rsid w:val="00974991"/>
    <w:rsid w:val="00C54E9A"/>
    <w:rsid w:val="00C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F80A"/>
  <w15:chartTrackingRefBased/>
  <w15:docId w15:val="{2969C8BF-6E23-4340-A1A1-7D68E821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2026-03-29T10:59:00Z</dcterms:created>
  <dcterms:modified xsi:type="dcterms:W3CDTF">2026-03-29T10:59:00Z</dcterms:modified>
</cp:coreProperties>
</file>