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2DFC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开发任务指令：多玩家信息隔离功能</w:t>
      </w:r>
    </w:p>
    <w:p w14:paraId="0EA7D6FF" w14:textId="2109704B" w:rsidR="00AA075C" w:rsidRPr="00AA075C" w:rsidRDefault="00AA075C" w:rsidP="00AA075C">
      <w:r w:rsidRPr="00AA075C">
        <w:rPr>
          <w:b/>
          <w:bCs/>
        </w:rPr>
        <w:t>收件人</w:t>
      </w:r>
      <w:r w:rsidRPr="00AA075C">
        <w:t>：主程序员</w:t>
      </w:r>
      <w:r w:rsidRPr="00AA075C">
        <w:t xml:space="preserve"> DS03</w:t>
      </w:r>
      <w:r w:rsidR="003E5D58">
        <w:rPr>
          <w:rFonts w:hint="eastAsia"/>
        </w:rPr>
        <w:t>3</w:t>
      </w:r>
      <w:r w:rsidRPr="00AA075C">
        <w:br/>
      </w:r>
      <w:r w:rsidRPr="00AA075C">
        <w:rPr>
          <w:b/>
          <w:bCs/>
        </w:rPr>
        <w:t>发件人</w:t>
      </w:r>
      <w:r w:rsidRPr="00AA075C">
        <w:t>：架构师</w:t>
      </w:r>
      <w:r w:rsidRPr="00AA075C">
        <w:t xml:space="preserve"> ACT-07</w:t>
      </w:r>
      <w:r w:rsidRPr="00AA075C">
        <w:br/>
      </w:r>
      <w:r w:rsidRPr="00AA075C">
        <w:rPr>
          <w:b/>
          <w:bCs/>
        </w:rPr>
        <w:t>日期</w:t>
      </w:r>
      <w:r w:rsidRPr="00AA075C">
        <w:t>：</w:t>
      </w:r>
      <w:r w:rsidRPr="00AA075C">
        <w:t>2026-03-29</w:t>
      </w:r>
      <w:r w:rsidRPr="00AA075C">
        <w:br/>
      </w:r>
      <w:r w:rsidRPr="00AA075C">
        <w:rPr>
          <w:b/>
          <w:bCs/>
        </w:rPr>
        <w:t>任务</w:t>
      </w:r>
      <w:r w:rsidRPr="00AA075C">
        <w:t>：实现多玩家信息隔离（清屏、玩家信息重绘、</w:t>
      </w:r>
      <w:r w:rsidRPr="00AA075C">
        <w:t xml:space="preserve">PIN </w:t>
      </w:r>
      <w:r w:rsidRPr="00AA075C">
        <w:t>输入）</w:t>
      </w:r>
      <w:r w:rsidRPr="00AA075C">
        <w:br/>
      </w:r>
      <w:r w:rsidRPr="00AA075C">
        <w:rPr>
          <w:b/>
          <w:bCs/>
        </w:rPr>
        <w:t>优先级</w:t>
      </w:r>
      <w:r w:rsidRPr="00AA075C">
        <w:t>：</w:t>
      </w:r>
      <w:r w:rsidRPr="00AA075C">
        <w:t>P2</w:t>
      </w:r>
      <w:r w:rsidRPr="00AA075C">
        <w:t>（功能增强）</w:t>
      </w:r>
      <w:r w:rsidRPr="00AA075C">
        <w:br/>
      </w:r>
      <w:r w:rsidRPr="00AA075C">
        <w:rPr>
          <w:b/>
          <w:bCs/>
        </w:rPr>
        <w:t>预估工时</w:t>
      </w:r>
      <w:r w:rsidRPr="00AA075C">
        <w:t>：</w:t>
      </w:r>
      <w:r w:rsidRPr="00AA075C">
        <w:t xml:space="preserve">1.5 </w:t>
      </w:r>
      <w:r w:rsidRPr="00AA075C">
        <w:t>天</w:t>
      </w:r>
    </w:p>
    <w:p w14:paraId="57EF9BD3" w14:textId="77777777" w:rsidR="00AA075C" w:rsidRPr="00AA075C" w:rsidRDefault="00AA075C" w:rsidP="00AA075C">
      <w:r w:rsidRPr="00AA075C">
        <w:pict w14:anchorId="0B62168C">
          <v:rect id="_x0000_i1109" style="width:0;height:.75pt" o:hralign="center" o:hrstd="t" o:hr="t" fillcolor="#a0a0a0" stroked="f"/>
        </w:pict>
      </w:r>
    </w:p>
    <w:p w14:paraId="1E39C76B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一、任务背景</w:t>
      </w:r>
    </w:p>
    <w:p w14:paraId="29A41E94" w14:textId="77777777" w:rsidR="00AA075C" w:rsidRPr="00AA075C" w:rsidRDefault="00AA075C" w:rsidP="00AA075C">
      <w:r w:rsidRPr="00AA075C">
        <w:t>当前游戏</w:t>
      </w:r>
      <w:r w:rsidRPr="00AA075C">
        <w:t xml:space="preserve"> CLI </w:t>
      </w:r>
      <w:r w:rsidRPr="00AA075C">
        <w:t>界面中，多个人类玩家轮流操作时，屏幕内容混杂，玩家可看到其他派系的信息，体验不佳。需增加信息隔离机制：切换玩家时清屏，显示当前玩家的派系信息，并可要求输入</w:t>
      </w:r>
      <w:r w:rsidRPr="00AA075C">
        <w:t xml:space="preserve"> PIN</w:t>
      </w:r>
      <w:r w:rsidRPr="00AA075C">
        <w:t>（可选）。</w:t>
      </w:r>
    </w:p>
    <w:p w14:paraId="1835CAEA" w14:textId="77777777" w:rsidR="00AA075C" w:rsidRPr="00AA075C" w:rsidRDefault="00AA075C" w:rsidP="00AA075C">
      <w:r w:rsidRPr="00AA075C">
        <w:t>该功能仅影响</w:t>
      </w:r>
      <w:r w:rsidRPr="00AA075C">
        <w:t xml:space="preserve"> UI </w:t>
      </w:r>
      <w:r w:rsidRPr="00AA075C">
        <w:t>层，不改变核心业务逻辑，且需兼容自动模式及单人模式。</w:t>
      </w:r>
    </w:p>
    <w:p w14:paraId="62B640DB" w14:textId="77777777" w:rsidR="00AA075C" w:rsidRPr="00AA075C" w:rsidRDefault="00AA075C" w:rsidP="00AA075C">
      <w:r w:rsidRPr="00AA075C">
        <w:pict w14:anchorId="4D07B972">
          <v:rect id="_x0000_i1110" style="width:0;height:.75pt" o:hralign="center" o:hrstd="t" o:hr="t" fillcolor="#a0a0a0" stroked="f"/>
        </w:pict>
      </w:r>
    </w:p>
    <w:p w14:paraId="04E30733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二、任务目标</w:t>
      </w:r>
    </w:p>
    <w:p w14:paraId="1497E9C0" w14:textId="77777777" w:rsidR="00AA075C" w:rsidRPr="00AA075C" w:rsidRDefault="00AA075C" w:rsidP="00AA075C">
      <w:pPr>
        <w:numPr>
          <w:ilvl w:val="0"/>
          <w:numId w:val="1"/>
        </w:numPr>
      </w:pPr>
      <w:r w:rsidRPr="00AA075C">
        <w:t>实现跨平台清屏功能。</w:t>
      </w:r>
    </w:p>
    <w:p w14:paraId="22EF2366" w14:textId="77777777" w:rsidR="00AA075C" w:rsidRPr="00AA075C" w:rsidRDefault="00AA075C" w:rsidP="00AA075C">
      <w:pPr>
        <w:numPr>
          <w:ilvl w:val="0"/>
          <w:numId w:val="1"/>
        </w:numPr>
      </w:pPr>
      <w:r w:rsidRPr="00AA075C">
        <w:t>在</w:t>
      </w:r>
      <w:r w:rsidRPr="00AA075C">
        <w:t> Command </w:t>
      </w:r>
      <w:r w:rsidRPr="00AA075C">
        <w:t>基类中增加显示当前玩家信息、等待</w:t>
      </w:r>
      <w:r w:rsidRPr="00AA075C">
        <w:t xml:space="preserve"> PIN </w:t>
      </w:r>
      <w:r w:rsidRPr="00AA075C">
        <w:t>输入、切换到下一玩家的统一方法。</w:t>
      </w:r>
    </w:p>
    <w:p w14:paraId="4B2DBFD1" w14:textId="77777777" w:rsidR="00AA075C" w:rsidRPr="00AA075C" w:rsidRDefault="00AA075C" w:rsidP="00AA075C">
      <w:pPr>
        <w:numPr>
          <w:ilvl w:val="0"/>
          <w:numId w:val="1"/>
        </w:numPr>
      </w:pPr>
      <w:r w:rsidRPr="00AA075C">
        <w:t>改造各阶段命令（广场、人口、元老院）的玩家切换逻辑，统一使用基类方法。</w:t>
      </w:r>
    </w:p>
    <w:p w14:paraId="3524A4DF" w14:textId="77777777" w:rsidR="00AA075C" w:rsidRPr="00AA075C" w:rsidRDefault="00AA075C" w:rsidP="00AA075C">
      <w:pPr>
        <w:numPr>
          <w:ilvl w:val="0"/>
          <w:numId w:val="1"/>
        </w:numPr>
      </w:pPr>
      <w:r w:rsidRPr="00AA075C">
        <w:lastRenderedPageBreak/>
        <w:t>确保自动模式和单人模式下功能正常（无清屏、无</w:t>
      </w:r>
      <w:r w:rsidRPr="00AA075C">
        <w:t xml:space="preserve"> PIN </w:t>
      </w:r>
      <w:r w:rsidRPr="00AA075C">
        <w:t>提示、不无限循环）。</w:t>
      </w:r>
    </w:p>
    <w:p w14:paraId="59D5C0B9" w14:textId="77777777" w:rsidR="00AA075C" w:rsidRPr="00AA075C" w:rsidRDefault="00AA075C" w:rsidP="00AA075C">
      <w:r w:rsidRPr="00AA075C">
        <w:pict w14:anchorId="3C623A48">
          <v:rect id="_x0000_i1111" style="width:0;height:.75pt" o:hralign="center" o:hrstd="t" o:hr="t" fillcolor="#a0a0a0" stroked="f"/>
        </w:pict>
      </w:r>
    </w:p>
    <w:p w14:paraId="784F5E82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三、必读文档与代码清单</w:t>
      </w:r>
    </w:p>
    <w:p w14:paraId="17E9913F" w14:textId="77777777" w:rsidR="00AA075C" w:rsidRPr="00AA075C" w:rsidRDefault="00AA075C" w:rsidP="00AA075C">
      <w:pPr>
        <w:numPr>
          <w:ilvl w:val="0"/>
          <w:numId w:val="2"/>
        </w:numPr>
      </w:pPr>
      <w:r w:rsidRPr="00AA075C">
        <w:t>《多玩家信息隔离功能方案》</w:t>
      </w:r>
      <w:r w:rsidRPr="00AA075C">
        <w:t xml:space="preserve">—— </w:t>
      </w:r>
      <w:r w:rsidRPr="00AA075C">
        <w:t>本任务的设计依据。</w:t>
      </w:r>
    </w:p>
    <w:p w14:paraId="7675E6A4" w14:textId="77777777" w:rsidR="00AA075C" w:rsidRPr="00AA075C" w:rsidRDefault="00AA075C" w:rsidP="00AA075C">
      <w:pPr>
        <w:numPr>
          <w:ilvl w:val="0"/>
          <w:numId w:val="2"/>
        </w:numPr>
      </w:pPr>
      <w:r w:rsidRPr="00AA075C">
        <w:t xml:space="preserve">src/ui/utils.py —— </w:t>
      </w:r>
      <w:r w:rsidRPr="00AA075C">
        <w:t>工具函数，新增</w:t>
      </w:r>
      <w:r w:rsidRPr="00AA075C">
        <w:t> </w:t>
      </w:r>
      <w:proofErr w:type="spellStart"/>
      <w:r w:rsidRPr="00AA075C">
        <w:t>clear_screen</w:t>
      </w:r>
      <w:proofErr w:type="spellEnd"/>
      <w:r w:rsidRPr="00AA075C">
        <w:t>。</w:t>
      </w:r>
    </w:p>
    <w:p w14:paraId="241E09BB" w14:textId="77777777" w:rsidR="00AA075C" w:rsidRPr="00AA075C" w:rsidRDefault="00AA075C" w:rsidP="00AA075C">
      <w:pPr>
        <w:numPr>
          <w:ilvl w:val="0"/>
          <w:numId w:val="2"/>
        </w:numPr>
      </w:pPr>
      <w:r w:rsidRPr="00AA075C">
        <w:t xml:space="preserve">src/ui/commands/sys_base.py —— </w:t>
      </w:r>
      <w:r w:rsidRPr="00AA075C">
        <w:t>命令基类，新增方法。</w:t>
      </w:r>
    </w:p>
    <w:p w14:paraId="2F6810FE" w14:textId="77777777" w:rsidR="00AA075C" w:rsidRPr="00AA075C" w:rsidRDefault="00AA075C" w:rsidP="00AA075C">
      <w:pPr>
        <w:numPr>
          <w:ilvl w:val="0"/>
          <w:numId w:val="2"/>
        </w:numPr>
      </w:pPr>
      <w:r w:rsidRPr="00AA075C">
        <w:t xml:space="preserve">src/ui/commands/phase_forum.py —— </w:t>
      </w:r>
      <w:r w:rsidRPr="00AA075C">
        <w:t>广场阶段，修改玩家切换。</w:t>
      </w:r>
    </w:p>
    <w:p w14:paraId="4660B3BE" w14:textId="77777777" w:rsidR="00AA075C" w:rsidRPr="00AA075C" w:rsidRDefault="00AA075C" w:rsidP="00AA075C">
      <w:pPr>
        <w:numPr>
          <w:ilvl w:val="0"/>
          <w:numId w:val="2"/>
        </w:numPr>
      </w:pPr>
      <w:r w:rsidRPr="00AA075C">
        <w:t xml:space="preserve">src/ui/commands/phase_population.py —— </w:t>
      </w:r>
      <w:r w:rsidRPr="00AA075C">
        <w:t>人口阶段，修改玩家切换。</w:t>
      </w:r>
    </w:p>
    <w:p w14:paraId="06DC6734" w14:textId="77777777" w:rsidR="00AA075C" w:rsidRPr="00AA075C" w:rsidRDefault="00AA075C" w:rsidP="00AA075C">
      <w:pPr>
        <w:numPr>
          <w:ilvl w:val="0"/>
          <w:numId w:val="2"/>
        </w:numPr>
      </w:pPr>
      <w:r w:rsidRPr="00AA075C">
        <w:t xml:space="preserve">src/ui/commands/phase_senate.py —— </w:t>
      </w:r>
      <w:r w:rsidRPr="00AA075C">
        <w:t>元老院阶段，修改玩家切换。</w:t>
      </w:r>
    </w:p>
    <w:p w14:paraId="506FEDF0" w14:textId="77777777" w:rsidR="00AA075C" w:rsidRPr="00AA075C" w:rsidRDefault="00AA075C" w:rsidP="00AA075C">
      <w:r w:rsidRPr="00AA075C">
        <w:pict w14:anchorId="1F62BD44">
          <v:rect id="_x0000_i1112" style="width:0;height:.75pt" o:hralign="center" o:hrstd="t" o:hr="t" fillcolor="#a0a0a0" stroked="f"/>
        </w:pict>
      </w:r>
    </w:p>
    <w:p w14:paraId="7107E4EE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四、具体修改点</w:t>
      </w:r>
    </w:p>
    <w:p w14:paraId="56E66902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4.1 </w:t>
      </w:r>
      <w:r w:rsidRPr="00AA075C">
        <w:rPr>
          <w:b/>
          <w:bCs/>
        </w:rPr>
        <w:t>在</w:t>
      </w:r>
      <w:r w:rsidRPr="00AA075C">
        <w:rPr>
          <w:b/>
          <w:bCs/>
        </w:rPr>
        <w:t> utils.py </w:t>
      </w:r>
      <w:r w:rsidRPr="00AA075C">
        <w:rPr>
          <w:b/>
          <w:bCs/>
        </w:rPr>
        <w:t>中添加清屏函数</w:t>
      </w:r>
    </w:p>
    <w:p w14:paraId="605756F4" w14:textId="77777777" w:rsidR="00AA075C" w:rsidRPr="00AA075C" w:rsidRDefault="00AA075C" w:rsidP="00AA075C">
      <w:r w:rsidRPr="00AA075C">
        <w:rPr>
          <w:b/>
          <w:bCs/>
        </w:rPr>
        <w:t>文件</w:t>
      </w:r>
      <w:r w:rsidRPr="00AA075C">
        <w:t>：</w:t>
      </w:r>
      <w:r w:rsidRPr="00AA075C">
        <w:t>src/ui/utils.py</w:t>
      </w:r>
    </w:p>
    <w:p w14:paraId="11AFB7B1" w14:textId="77777777" w:rsidR="00AA075C" w:rsidRPr="00AA075C" w:rsidRDefault="00AA075C" w:rsidP="00AA075C">
      <w:r w:rsidRPr="00AA075C">
        <w:t>python</w:t>
      </w:r>
    </w:p>
    <w:p w14:paraId="1D26CE1B" w14:textId="77777777" w:rsidR="00AA075C" w:rsidRPr="00AA075C" w:rsidRDefault="00AA075C" w:rsidP="00AA075C">
      <w:r w:rsidRPr="00AA075C">
        <w:t xml:space="preserve">import </w:t>
      </w:r>
      <w:proofErr w:type="spellStart"/>
      <w:r w:rsidRPr="00AA075C">
        <w:t>os</w:t>
      </w:r>
      <w:proofErr w:type="spellEnd"/>
    </w:p>
    <w:p w14:paraId="74BD9C40" w14:textId="77777777" w:rsidR="00AA075C" w:rsidRPr="00AA075C" w:rsidRDefault="00AA075C" w:rsidP="00AA075C">
      <w:r w:rsidRPr="00AA075C">
        <w:t>import platform</w:t>
      </w:r>
    </w:p>
    <w:p w14:paraId="2920372A" w14:textId="77777777" w:rsidR="00AA075C" w:rsidRPr="00AA075C" w:rsidRDefault="00AA075C" w:rsidP="00AA075C"/>
    <w:p w14:paraId="53F12019" w14:textId="77777777" w:rsidR="00AA075C" w:rsidRPr="00AA075C" w:rsidRDefault="00AA075C" w:rsidP="00AA075C">
      <w:r w:rsidRPr="00AA075C">
        <w:t xml:space="preserve">def </w:t>
      </w:r>
      <w:proofErr w:type="spellStart"/>
      <w:r w:rsidRPr="00AA075C">
        <w:t>clear_</w:t>
      </w:r>
      <w:proofErr w:type="gramStart"/>
      <w:r w:rsidRPr="00AA075C">
        <w:t>screen</w:t>
      </w:r>
      <w:proofErr w:type="spellEnd"/>
      <w:r w:rsidRPr="00AA075C">
        <w:t>(</w:t>
      </w:r>
      <w:proofErr w:type="gramEnd"/>
      <w:r w:rsidRPr="00AA075C">
        <w:t>):</w:t>
      </w:r>
    </w:p>
    <w:p w14:paraId="646930C1" w14:textId="77777777" w:rsidR="00AA075C" w:rsidRPr="00AA075C" w:rsidRDefault="00AA075C" w:rsidP="00AA075C">
      <w:r w:rsidRPr="00AA075C">
        <w:t xml:space="preserve">    """</w:t>
      </w:r>
      <w:r w:rsidRPr="00AA075C">
        <w:t>清空终端屏幕（跨平台）</w:t>
      </w:r>
      <w:r w:rsidRPr="00AA075C">
        <w:t>"""</w:t>
      </w:r>
    </w:p>
    <w:p w14:paraId="32803581" w14:textId="77777777" w:rsidR="00AA075C" w:rsidRPr="00AA075C" w:rsidRDefault="00AA075C" w:rsidP="00AA075C">
      <w:r w:rsidRPr="00AA075C">
        <w:t xml:space="preserve">    if </w:t>
      </w:r>
      <w:proofErr w:type="spellStart"/>
      <w:proofErr w:type="gramStart"/>
      <w:r w:rsidRPr="00AA075C">
        <w:t>platform.system</w:t>
      </w:r>
      <w:proofErr w:type="spellEnd"/>
      <w:proofErr w:type="gramEnd"/>
      <w:r w:rsidRPr="00AA075C">
        <w:t>() == "Windows":</w:t>
      </w:r>
    </w:p>
    <w:p w14:paraId="7B916416" w14:textId="77777777" w:rsidR="00AA075C" w:rsidRPr="00AA075C" w:rsidRDefault="00AA075C" w:rsidP="00AA075C">
      <w:r w:rsidRPr="00AA075C">
        <w:t xml:space="preserve">        </w:t>
      </w:r>
      <w:proofErr w:type="spellStart"/>
      <w:proofErr w:type="gramStart"/>
      <w:r w:rsidRPr="00AA075C">
        <w:t>os.system</w:t>
      </w:r>
      <w:proofErr w:type="spellEnd"/>
      <w:proofErr w:type="gramEnd"/>
      <w:r w:rsidRPr="00AA075C">
        <w:t>("</w:t>
      </w:r>
      <w:proofErr w:type="spellStart"/>
      <w:r w:rsidRPr="00AA075C">
        <w:t>cls</w:t>
      </w:r>
      <w:proofErr w:type="spellEnd"/>
      <w:r w:rsidRPr="00AA075C">
        <w:t>")</w:t>
      </w:r>
    </w:p>
    <w:p w14:paraId="13B9921C" w14:textId="77777777" w:rsidR="00AA075C" w:rsidRPr="00AA075C" w:rsidRDefault="00AA075C" w:rsidP="00AA075C">
      <w:r w:rsidRPr="00AA075C">
        <w:t xml:space="preserve">    else:</w:t>
      </w:r>
    </w:p>
    <w:p w14:paraId="51270839" w14:textId="77777777" w:rsidR="00AA075C" w:rsidRPr="00AA075C" w:rsidRDefault="00AA075C" w:rsidP="00AA075C">
      <w:r w:rsidRPr="00AA075C">
        <w:t xml:space="preserve">        </w:t>
      </w:r>
      <w:proofErr w:type="spellStart"/>
      <w:proofErr w:type="gramStart"/>
      <w:r w:rsidRPr="00AA075C">
        <w:t>os.system</w:t>
      </w:r>
      <w:proofErr w:type="spellEnd"/>
      <w:proofErr w:type="gramEnd"/>
      <w:r w:rsidRPr="00AA075C">
        <w:t>("clear")</w:t>
      </w:r>
    </w:p>
    <w:p w14:paraId="61735A8E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4.2 </w:t>
      </w:r>
      <w:r w:rsidRPr="00AA075C">
        <w:rPr>
          <w:b/>
          <w:bCs/>
        </w:rPr>
        <w:t>在</w:t>
      </w:r>
      <w:r w:rsidRPr="00AA075C">
        <w:rPr>
          <w:b/>
          <w:bCs/>
        </w:rPr>
        <w:t> Command </w:t>
      </w:r>
      <w:r w:rsidRPr="00AA075C">
        <w:rPr>
          <w:b/>
          <w:bCs/>
        </w:rPr>
        <w:t>基类中添加方法</w:t>
      </w:r>
    </w:p>
    <w:p w14:paraId="2165F059" w14:textId="77777777" w:rsidR="00AA075C" w:rsidRPr="00AA075C" w:rsidRDefault="00AA075C" w:rsidP="00AA075C">
      <w:r w:rsidRPr="00AA075C">
        <w:rPr>
          <w:b/>
          <w:bCs/>
        </w:rPr>
        <w:t>文件</w:t>
      </w:r>
      <w:r w:rsidRPr="00AA075C">
        <w:t>：</w:t>
      </w:r>
      <w:r w:rsidRPr="00AA075C">
        <w:t>src/ui/commands/sys_base.py</w:t>
      </w:r>
    </w:p>
    <w:p w14:paraId="5EC25C59" w14:textId="77777777" w:rsidR="00AA075C" w:rsidRPr="00AA075C" w:rsidRDefault="00AA075C" w:rsidP="00AA075C">
      <w:r w:rsidRPr="00AA075C">
        <w:t>添加以下方法（位置可放在类末尾）：</w:t>
      </w:r>
    </w:p>
    <w:p w14:paraId="615DB040" w14:textId="77777777" w:rsidR="00AA075C" w:rsidRPr="00AA075C" w:rsidRDefault="00AA075C" w:rsidP="00AA075C">
      <w:r w:rsidRPr="00AA075C">
        <w:t>python</w:t>
      </w:r>
    </w:p>
    <w:p w14:paraId="623F72FF" w14:textId="77777777" w:rsidR="00AA075C" w:rsidRPr="00AA075C" w:rsidRDefault="00AA075C" w:rsidP="00AA075C">
      <w:r w:rsidRPr="00AA075C">
        <w:t>class Command:</w:t>
      </w:r>
    </w:p>
    <w:p w14:paraId="372B821F" w14:textId="77777777" w:rsidR="00AA075C" w:rsidRPr="00AA075C" w:rsidRDefault="00AA075C" w:rsidP="00AA075C">
      <w:r w:rsidRPr="00AA075C">
        <w:t xml:space="preserve">    </w:t>
      </w:r>
      <w:r w:rsidRPr="00AA075C">
        <w:rPr>
          <w:i/>
          <w:iCs/>
        </w:rPr>
        <w:t xml:space="preserve"># ... </w:t>
      </w:r>
      <w:r w:rsidRPr="00AA075C">
        <w:rPr>
          <w:i/>
          <w:iCs/>
        </w:rPr>
        <w:t>原有代码</w:t>
      </w:r>
      <w:r w:rsidRPr="00AA075C">
        <w:rPr>
          <w:i/>
          <w:iCs/>
        </w:rPr>
        <w:t xml:space="preserve"> ...</w:t>
      </w:r>
    </w:p>
    <w:p w14:paraId="1B2B9ECE" w14:textId="77777777" w:rsidR="00AA075C" w:rsidRPr="00AA075C" w:rsidRDefault="00AA075C" w:rsidP="00AA075C"/>
    <w:p w14:paraId="7377F982" w14:textId="77777777" w:rsidR="00AA075C" w:rsidRPr="00AA075C" w:rsidRDefault="00AA075C" w:rsidP="00AA075C">
      <w:r w:rsidRPr="00AA075C">
        <w:t xml:space="preserve">    def _</w:t>
      </w:r>
      <w:proofErr w:type="spellStart"/>
      <w:r w:rsidRPr="00AA075C">
        <w:t>is_auto_mode</w:t>
      </w:r>
      <w:proofErr w:type="spellEnd"/>
      <w:r w:rsidRPr="00AA075C">
        <w:t>(self) -&gt; bool:</w:t>
      </w:r>
    </w:p>
    <w:p w14:paraId="5CABE4AA" w14:textId="77777777" w:rsidR="00AA075C" w:rsidRPr="00AA075C" w:rsidRDefault="00AA075C" w:rsidP="00AA075C">
      <w:r w:rsidRPr="00AA075C">
        <w:t xml:space="preserve">        """</w:t>
      </w:r>
      <w:r w:rsidRPr="00AA075C">
        <w:t>判断是否处于自动模式（任何阶段的自动开关为</w:t>
      </w:r>
      <w:r w:rsidRPr="00AA075C">
        <w:t xml:space="preserve"> True</w:t>
      </w:r>
      <w:r w:rsidRPr="00AA075C">
        <w:t>）</w:t>
      </w:r>
      <w:r w:rsidRPr="00AA075C">
        <w:t>"""</w:t>
      </w:r>
    </w:p>
    <w:p w14:paraId="49703216" w14:textId="77777777" w:rsidR="00AA075C" w:rsidRPr="00AA075C" w:rsidRDefault="00AA075C" w:rsidP="00AA075C">
      <w:r w:rsidRPr="00AA075C">
        <w:lastRenderedPageBreak/>
        <w:t xml:space="preserve">        return (</w:t>
      </w:r>
      <w:proofErr w:type="spellStart"/>
      <w:proofErr w:type="gramStart"/>
      <w:r w:rsidRPr="00AA075C">
        <w:t>self.state.config.get</w:t>
      </w:r>
      <w:proofErr w:type="spellEnd"/>
      <w:r w:rsidRPr="00AA075C">
        <w:t>(</w:t>
      </w:r>
      <w:proofErr w:type="gramEnd"/>
      <w:r w:rsidRPr="00AA075C">
        <w:t>"</w:t>
      </w:r>
      <w:proofErr w:type="spellStart"/>
      <w:proofErr w:type="gramStart"/>
      <w:r w:rsidRPr="00AA075C">
        <w:t>testing.auto</w:t>
      </w:r>
      <w:proofErr w:type="gramEnd"/>
      <w:r w:rsidRPr="00AA075C">
        <w:t>_forum</w:t>
      </w:r>
      <w:proofErr w:type="spellEnd"/>
      <w:r w:rsidRPr="00AA075C">
        <w:t>", False) or</w:t>
      </w:r>
    </w:p>
    <w:p w14:paraId="703E5825" w14:textId="77777777" w:rsidR="00AA075C" w:rsidRPr="00AA075C" w:rsidRDefault="00AA075C" w:rsidP="00AA075C">
      <w:r w:rsidRPr="00AA075C">
        <w:t xml:space="preserve">                </w:t>
      </w:r>
      <w:proofErr w:type="spellStart"/>
      <w:proofErr w:type="gramStart"/>
      <w:r w:rsidRPr="00AA075C">
        <w:t>self.state.config.get</w:t>
      </w:r>
      <w:proofErr w:type="spellEnd"/>
      <w:r w:rsidRPr="00AA075C">
        <w:t>(</w:t>
      </w:r>
      <w:proofErr w:type="gramEnd"/>
      <w:r w:rsidRPr="00AA075C">
        <w:t>"</w:t>
      </w:r>
      <w:proofErr w:type="spellStart"/>
      <w:proofErr w:type="gramStart"/>
      <w:r w:rsidRPr="00AA075C">
        <w:t>testing.auto</w:t>
      </w:r>
      <w:proofErr w:type="gramEnd"/>
      <w:r w:rsidRPr="00AA075C">
        <w:t>_population</w:t>
      </w:r>
      <w:proofErr w:type="spellEnd"/>
      <w:r w:rsidRPr="00AA075C">
        <w:t>", False) or</w:t>
      </w:r>
    </w:p>
    <w:p w14:paraId="22C881B3" w14:textId="77777777" w:rsidR="00AA075C" w:rsidRPr="00AA075C" w:rsidRDefault="00AA075C" w:rsidP="00AA075C">
      <w:r w:rsidRPr="00AA075C">
        <w:t xml:space="preserve">                </w:t>
      </w:r>
      <w:proofErr w:type="spellStart"/>
      <w:proofErr w:type="gramStart"/>
      <w:r w:rsidRPr="00AA075C">
        <w:t>self.state.config.get</w:t>
      </w:r>
      <w:proofErr w:type="spellEnd"/>
      <w:r w:rsidRPr="00AA075C">
        <w:t>(</w:t>
      </w:r>
      <w:proofErr w:type="gramEnd"/>
      <w:r w:rsidRPr="00AA075C">
        <w:t>"</w:t>
      </w:r>
      <w:proofErr w:type="spellStart"/>
      <w:proofErr w:type="gramStart"/>
      <w:r w:rsidRPr="00AA075C">
        <w:t>testing.auto</w:t>
      </w:r>
      <w:proofErr w:type="gramEnd"/>
      <w:r w:rsidRPr="00AA075C">
        <w:t>_senate</w:t>
      </w:r>
      <w:proofErr w:type="spellEnd"/>
      <w:r w:rsidRPr="00AA075C">
        <w:t>", False))</w:t>
      </w:r>
    </w:p>
    <w:p w14:paraId="0124660E" w14:textId="77777777" w:rsidR="00AA075C" w:rsidRPr="00AA075C" w:rsidRDefault="00AA075C" w:rsidP="00AA075C"/>
    <w:p w14:paraId="6C6BD923" w14:textId="77777777" w:rsidR="00AA075C" w:rsidRPr="00AA075C" w:rsidRDefault="00AA075C" w:rsidP="00AA075C">
      <w:r w:rsidRPr="00AA075C">
        <w:t xml:space="preserve">    def _</w:t>
      </w:r>
      <w:proofErr w:type="spellStart"/>
      <w:r w:rsidRPr="00AA075C">
        <w:t>show_current_player_overview</w:t>
      </w:r>
      <w:proofErr w:type="spellEnd"/>
      <w:r w:rsidRPr="00AA075C">
        <w:t>(self):</w:t>
      </w:r>
    </w:p>
    <w:p w14:paraId="0075FA72" w14:textId="77777777" w:rsidR="00AA075C" w:rsidRPr="00AA075C" w:rsidRDefault="00AA075C" w:rsidP="00AA075C">
      <w:r w:rsidRPr="00AA075C">
        <w:t xml:space="preserve">        """</w:t>
      </w:r>
      <w:r w:rsidRPr="00AA075C">
        <w:t>清屏并显示当前玩家的派系信息（人物、金库、影响力等）</w:t>
      </w:r>
      <w:r w:rsidRPr="00AA075C">
        <w:t>"""</w:t>
      </w:r>
    </w:p>
    <w:p w14:paraId="4915A7A1" w14:textId="77777777" w:rsidR="00AA075C" w:rsidRPr="00AA075C" w:rsidRDefault="00AA075C" w:rsidP="00AA075C">
      <w:r w:rsidRPr="00AA075C">
        <w:t xml:space="preserve">        if </w:t>
      </w:r>
      <w:proofErr w:type="gramStart"/>
      <w:r w:rsidRPr="00AA075C">
        <w:t>self._</w:t>
      </w:r>
      <w:proofErr w:type="spellStart"/>
      <w:proofErr w:type="gramEnd"/>
      <w:r w:rsidRPr="00AA075C">
        <w:t>is_auto_</w:t>
      </w:r>
      <w:proofErr w:type="gramStart"/>
      <w:r w:rsidRPr="00AA075C">
        <w:t>mode</w:t>
      </w:r>
      <w:proofErr w:type="spellEnd"/>
      <w:r w:rsidRPr="00AA075C">
        <w:t>(</w:t>
      </w:r>
      <w:proofErr w:type="gramEnd"/>
      <w:r w:rsidRPr="00AA075C">
        <w:t>):</w:t>
      </w:r>
    </w:p>
    <w:p w14:paraId="5ECC9884" w14:textId="77777777" w:rsidR="00AA075C" w:rsidRPr="00AA075C" w:rsidRDefault="00AA075C" w:rsidP="00AA075C">
      <w:r w:rsidRPr="00AA075C">
        <w:t xml:space="preserve">            return</w:t>
      </w:r>
    </w:p>
    <w:p w14:paraId="6A03DAC4" w14:textId="77777777" w:rsidR="00AA075C" w:rsidRPr="00AA075C" w:rsidRDefault="00AA075C" w:rsidP="00AA075C"/>
    <w:p w14:paraId="30EC70BD" w14:textId="77777777" w:rsidR="00AA075C" w:rsidRPr="00AA075C" w:rsidRDefault="00AA075C" w:rsidP="00AA075C">
      <w:r w:rsidRPr="00AA075C">
        <w:t xml:space="preserve">        player = </w:t>
      </w:r>
      <w:proofErr w:type="spellStart"/>
      <w:r w:rsidRPr="00AA075C">
        <w:t>self.state.get_current_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</w:t>
      </w:r>
    </w:p>
    <w:p w14:paraId="79ADCCD6" w14:textId="77777777" w:rsidR="00AA075C" w:rsidRPr="00AA075C" w:rsidRDefault="00AA075C" w:rsidP="00AA075C">
      <w:r w:rsidRPr="00AA075C">
        <w:t xml:space="preserve">        if not player or </w:t>
      </w:r>
      <w:proofErr w:type="spellStart"/>
      <w:proofErr w:type="gramStart"/>
      <w:r w:rsidRPr="00AA075C">
        <w:t>player.player</w:t>
      </w:r>
      <w:proofErr w:type="gramEnd"/>
      <w:r w:rsidRPr="00AA075C">
        <w:t>_</w:t>
      </w:r>
      <w:proofErr w:type="gramStart"/>
      <w:r w:rsidRPr="00AA075C">
        <w:t>type</w:t>
      </w:r>
      <w:proofErr w:type="spellEnd"/>
      <w:r w:rsidRPr="00AA075C">
        <w:t xml:space="preserve"> !</w:t>
      </w:r>
      <w:proofErr w:type="gramEnd"/>
      <w:r w:rsidRPr="00AA075C">
        <w:t>= "human":</w:t>
      </w:r>
    </w:p>
    <w:p w14:paraId="1B982734" w14:textId="77777777" w:rsidR="00AA075C" w:rsidRPr="00AA075C" w:rsidRDefault="00AA075C" w:rsidP="00AA075C">
      <w:r w:rsidRPr="00AA075C">
        <w:t xml:space="preserve">            return</w:t>
      </w:r>
    </w:p>
    <w:p w14:paraId="3724BA4D" w14:textId="77777777" w:rsidR="00AA075C" w:rsidRPr="00AA075C" w:rsidRDefault="00AA075C" w:rsidP="00AA075C"/>
    <w:p w14:paraId="170BEF98" w14:textId="77777777" w:rsidR="00AA075C" w:rsidRPr="00AA075C" w:rsidRDefault="00AA075C" w:rsidP="00AA075C">
      <w:r w:rsidRPr="00AA075C">
        <w:t xml:space="preserve">        faction = </w:t>
      </w:r>
      <w:proofErr w:type="spellStart"/>
      <w:r w:rsidRPr="00AA075C">
        <w:t>self.state.get_faction</w:t>
      </w:r>
      <w:proofErr w:type="spellEnd"/>
      <w:r w:rsidRPr="00AA075C">
        <w:t>(</w:t>
      </w:r>
      <w:proofErr w:type="spellStart"/>
      <w:proofErr w:type="gramStart"/>
      <w:r w:rsidRPr="00AA075C">
        <w:t>player.faction</w:t>
      </w:r>
      <w:proofErr w:type="gramEnd"/>
      <w:r w:rsidRPr="00AA075C">
        <w:t>_id</w:t>
      </w:r>
      <w:proofErr w:type="spellEnd"/>
      <w:r w:rsidRPr="00AA075C">
        <w:t>)</w:t>
      </w:r>
    </w:p>
    <w:p w14:paraId="3FF368F8" w14:textId="77777777" w:rsidR="00AA075C" w:rsidRPr="00AA075C" w:rsidRDefault="00AA075C" w:rsidP="00AA075C">
      <w:r w:rsidRPr="00AA075C">
        <w:t xml:space="preserve">        if not faction:</w:t>
      </w:r>
    </w:p>
    <w:p w14:paraId="780EC842" w14:textId="77777777" w:rsidR="00AA075C" w:rsidRPr="00AA075C" w:rsidRDefault="00AA075C" w:rsidP="00AA075C">
      <w:r w:rsidRPr="00AA075C">
        <w:t xml:space="preserve">            return</w:t>
      </w:r>
    </w:p>
    <w:p w14:paraId="6A2587D5" w14:textId="77777777" w:rsidR="00AA075C" w:rsidRPr="00AA075C" w:rsidRDefault="00AA075C" w:rsidP="00AA075C"/>
    <w:p w14:paraId="3CD8D9F6" w14:textId="77777777" w:rsidR="00AA075C" w:rsidRPr="00AA075C" w:rsidRDefault="00AA075C" w:rsidP="00AA075C">
      <w:r w:rsidRPr="00AA075C">
        <w:t xml:space="preserve">        </w:t>
      </w:r>
      <w:proofErr w:type="spellStart"/>
      <w:r w:rsidRPr="00AA075C">
        <w:t>clear_</w:t>
      </w:r>
      <w:proofErr w:type="gramStart"/>
      <w:r w:rsidRPr="00AA075C">
        <w:t>screen</w:t>
      </w:r>
      <w:proofErr w:type="spellEnd"/>
      <w:r w:rsidRPr="00AA075C">
        <w:t>(</w:t>
      </w:r>
      <w:proofErr w:type="gramEnd"/>
      <w:r w:rsidRPr="00AA075C">
        <w:t>)</w:t>
      </w:r>
    </w:p>
    <w:p w14:paraId="662E7534" w14:textId="77777777" w:rsidR="00AA075C" w:rsidRPr="00AA075C" w:rsidRDefault="00AA075C" w:rsidP="00AA075C"/>
    <w:p w14:paraId="1F5326A2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显示玩家标识</w:t>
      </w:r>
    </w:p>
    <w:p w14:paraId="53FDC70D" w14:textId="77777777" w:rsidR="00AA075C" w:rsidRPr="00AA075C" w:rsidRDefault="00AA075C" w:rsidP="00AA075C">
      <w:r w:rsidRPr="00AA075C">
        <w:t xml:space="preserve">        </w:t>
      </w:r>
      <w:proofErr w:type="spellStart"/>
      <w:r w:rsidRPr="00AA075C">
        <w:t>year_display</w:t>
      </w:r>
      <w:proofErr w:type="spellEnd"/>
      <w:r w:rsidRPr="00AA075C">
        <w:t xml:space="preserve"> = </w:t>
      </w:r>
      <w:proofErr w:type="spellStart"/>
      <w:r w:rsidRPr="00AA075C">
        <w:t>self.state.turn.get_year_</w:t>
      </w:r>
      <w:proofErr w:type="gramStart"/>
      <w:r w:rsidRPr="00AA075C">
        <w:t>display</w:t>
      </w:r>
      <w:proofErr w:type="spellEnd"/>
      <w:r w:rsidRPr="00AA075C">
        <w:t>(</w:t>
      </w:r>
      <w:proofErr w:type="gramEnd"/>
      <w:r w:rsidRPr="00AA075C">
        <w:t xml:space="preserve">) if </w:t>
      </w:r>
      <w:proofErr w:type="spellStart"/>
      <w:proofErr w:type="gramStart"/>
      <w:r w:rsidRPr="00AA075C">
        <w:t>self.state</w:t>
      </w:r>
      <w:proofErr w:type="gramEnd"/>
      <w:r w:rsidRPr="00AA075C">
        <w:t>.turn</w:t>
      </w:r>
      <w:proofErr w:type="spellEnd"/>
      <w:r w:rsidRPr="00AA075C">
        <w:t xml:space="preserve"> else "</w:t>
      </w:r>
      <w:r w:rsidRPr="00AA075C">
        <w:t>未知</w:t>
      </w:r>
      <w:r w:rsidRPr="00AA075C">
        <w:t>"</w:t>
      </w:r>
    </w:p>
    <w:p w14:paraId="49CA3263" w14:textId="77777777" w:rsidR="00AA075C" w:rsidRPr="00AA075C" w:rsidRDefault="00AA075C" w:rsidP="00AA075C">
      <w:r w:rsidRPr="00AA075C">
        <w:t xml:space="preserve">        </w:t>
      </w:r>
      <w:proofErr w:type="gramStart"/>
      <w:r w:rsidRPr="00AA075C">
        <w:t>print(</w:t>
      </w:r>
      <w:proofErr w:type="gramEnd"/>
      <w:r w:rsidRPr="00AA075C">
        <w:t xml:space="preserve">f"===== </w:t>
      </w:r>
      <w:r w:rsidRPr="00AA075C">
        <w:t>玩家</w:t>
      </w:r>
      <w:r w:rsidRPr="00AA075C">
        <w:t xml:space="preserve"> {</w:t>
      </w:r>
      <w:proofErr w:type="spellStart"/>
      <w:proofErr w:type="gramStart"/>
      <w:r w:rsidRPr="00AA075C">
        <w:t>player.player</w:t>
      </w:r>
      <w:proofErr w:type="gramEnd"/>
      <w:r w:rsidRPr="00AA075C">
        <w:t>_id</w:t>
      </w:r>
      <w:proofErr w:type="spellEnd"/>
      <w:r w:rsidRPr="00AA075C">
        <w:t xml:space="preserve">} ({faction.name}) </w:t>
      </w:r>
      <w:r w:rsidRPr="00AA075C">
        <w:t>回合</w:t>
      </w:r>
      <w:r w:rsidRPr="00AA075C">
        <w:t xml:space="preserve"> =====")</w:t>
      </w:r>
    </w:p>
    <w:p w14:paraId="6CFBD2AF" w14:textId="77777777" w:rsidR="00AA075C" w:rsidRPr="00AA075C" w:rsidRDefault="00AA075C" w:rsidP="00AA075C">
      <w:r w:rsidRPr="00AA075C">
        <w:t xml:space="preserve">        </w:t>
      </w:r>
      <w:proofErr w:type="gramStart"/>
      <w:r w:rsidRPr="00AA075C">
        <w:t>print(</w:t>
      </w:r>
      <w:proofErr w:type="gramEnd"/>
      <w:r w:rsidRPr="00AA075C">
        <w:t>f"</w:t>
      </w:r>
      <w:r w:rsidRPr="00AA075C">
        <w:t>年份</w:t>
      </w:r>
      <w:r w:rsidRPr="00AA075C">
        <w:t>: {</w:t>
      </w:r>
      <w:proofErr w:type="spellStart"/>
      <w:r w:rsidRPr="00AA075C">
        <w:t>year_</w:t>
      </w:r>
      <w:proofErr w:type="gramStart"/>
      <w:r w:rsidRPr="00AA075C">
        <w:t>display</w:t>
      </w:r>
      <w:proofErr w:type="spellEnd"/>
      <w:r w:rsidRPr="00AA075C">
        <w:t>}\</w:t>
      </w:r>
      <w:proofErr w:type="gramEnd"/>
      <w:r w:rsidRPr="00AA075C">
        <w:t>n")</w:t>
      </w:r>
    </w:p>
    <w:p w14:paraId="13CE71CC" w14:textId="77777777" w:rsidR="00AA075C" w:rsidRPr="00AA075C" w:rsidRDefault="00AA075C" w:rsidP="00AA075C"/>
    <w:p w14:paraId="71F05A13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显示派系金库</w:t>
      </w:r>
    </w:p>
    <w:p w14:paraId="2CBC893C" w14:textId="77777777" w:rsidR="00AA075C" w:rsidRPr="00AA075C" w:rsidRDefault="00AA075C" w:rsidP="00AA075C">
      <w:r w:rsidRPr="00AA075C">
        <w:t xml:space="preserve">        </w:t>
      </w:r>
      <w:proofErr w:type="gramStart"/>
      <w:r w:rsidRPr="00AA075C">
        <w:t>print(</w:t>
      </w:r>
      <w:proofErr w:type="gramEnd"/>
      <w:r w:rsidRPr="00AA075C">
        <w:t>f"</w:t>
      </w:r>
      <w:r w:rsidRPr="00AA075C">
        <w:rPr>
          <w:rFonts w:ascii="Segoe UI Emoji" w:hAnsi="Segoe UI Emoji" w:cs="Segoe UI Emoji"/>
        </w:rPr>
        <w:t>💰</w:t>
      </w:r>
      <w:r w:rsidRPr="00AA075C">
        <w:t xml:space="preserve"> </w:t>
      </w:r>
      <w:r w:rsidRPr="00AA075C">
        <w:t>派系金库</w:t>
      </w:r>
      <w:r w:rsidRPr="00AA075C">
        <w:t>: {</w:t>
      </w:r>
      <w:proofErr w:type="spellStart"/>
      <w:proofErr w:type="gramStart"/>
      <w:r w:rsidRPr="00AA075C">
        <w:t>faction.treasury</w:t>
      </w:r>
      <w:proofErr w:type="spellEnd"/>
      <w:proofErr w:type="gramEnd"/>
      <w:r w:rsidRPr="00AA075C">
        <w:t xml:space="preserve">} </w:t>
      </w:r>
      <w:r w:rsidRPr="00AA075C">
        <w:t>塔兰特</w:t>
      </w:r>
      <w:r w:rsidRPr="00AA075C">
        <w:t>")</w:t>
      </w:r>
    </w:p>
    <w:p w14:paraId="57E97FDD" w14:textId="77777777" w:rsidR="00AA075C" w:rsidRPr="00AA075C" w:rsidRDefault="00AA075C" w:rsidP="00AA075C"/>
    <w:p w14:paraId="33DB1C8D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显示派系存活人物（使用</w:t>
      </w:r>
      <w:r w:rsidRPr="00AA075C">
        <w:rPr>
          <w:i/>
          <w:iCs/>
        </w:rPr>
        <w:t xml:space="preserve"> </w:t>
      </w:r>
      <w:proofErr w:type="spellStart"/>
      <w:r w:rsidRPr="00AA075C">
        <w:rPr>
          <w:i/>
          <w:iCs/>
        </w:rPr>
        <w:t>figure_api</w:t>
      </w:r>
      <w:proofErr w:type="spellEnd"/>
      <w:r w:rsidRPr="00AA075C">
        <w:rPr>
          <w:i/>
          <w:iCs/>
        </w:rPr>
        <w:t xml:space="preserve"> </w:t>
      </w:r>
      <w:r w:rsidRPr="00AA075C">
        <w:rPr>
          <w:i/>
          <w:iCs/>
        </w:rPr>
        <w:t>获取）</w:t>
      </w:r>
    </w:p>
    <w:p w14:paraId="77E309D6" w14:textId="77777777" w:rsidR="00AA075C" w:rsidRPr="00AA075C" w:rsidRDefault="00AA075C" w:rsidP="00AA075C">
      <w:r w:rsidRPr="00AA075C">
        <w:t xml:space="preserve">        from </w:t>
      </w:r>
      <w:proofErr w:type="spellStart"/>
      <w:r w:rsidRPr="00AA075C">
        <w:t>src.api</w:t>
      </w:r>
      <w:proofErr w:type="spellEnd"/>
      <w:r w:rsidRPr="00AA075C">
        <w:t xml:space="preserve"> import </w:t>
      </w:r>
      <w:proofErr w:type="spellStart"/>
      <w:r w:rsidRPr="00AA075C">
        <w:t>figure_api</w:t>
      </w:r>
      <w:proofErr w:type="spellEnd"/>
    </w:p>
    <w:p w14:paraId="5BFD54EC" w14:textId="77777777" w:rsidR="00AA075C" w:rsidRPr="00AA075C" w:rsidRDefault="00AA075C" w:rsidP="00AA075C">
      <w:r w:rsidRPr="00AA075C">
        <w:t xml:space="preserve">        result = </w:t>
      </w:r>
      <w:proofErr w:type="spellStart"/>
      <w:r w:rsidRPr="00AA075C">
        <w:t>figure_api.get_figure_info</w:t>
      </w:r>
      <w:proofErr w:type="spellEnd"/>
      <w:r w:rsidRPr="00AA075C">
        <w:t>(</w:t>
      </w:r>
      <w:proofErr w:type="spellStart"/>
      <w:proofErr w:type="gramStart"/>
      <w:r w:rsidRPr="00AA075C">
        <w:t>self.state</w:t>
      </w:r>
      <w:proofErr w:type="spellEnd"/>
      <w:proofErr w:type="gramEnd"/>
      <w:r w:rsidRPr="00AA075C">
        <w:t>)</w:t>
      </w:r>
    </w:p>
    <w:p w14:paraId="20AFB714" w14:textId="77777777" w:rsidR="00AA075C" w:rsidRPr="00AA075C" w:rsidRDefault="00AA075C" w:rsidP="00AA075C">
      <w:r w:rsidRPr="00AA075C">
        <w:t xml:space="preserve">        if result["success"]:</w:t>
      </w:r>
    </w:p>
    <w:p w14:paraId="100F4FD6" w14:textId="77777777" w:rsidR="00AA075C" w:rsidRPr="00AA075C" w:rsidRDefault="00AA075C" w:rsidP="00AA075C">
      <w:r w:rsidRPr="00AA075C">
        <w:t xml:space="preserve">            members = [f for f in result["data"] </w:t>
      </w:r>
    </w:p>
    <w:p w14:paraId="367688DA" w14:textId="77777777" w:rsidR="00AA075C" w:rsidRPr="00AA075C" w:rsidRDefault="00AA075C" w:rsidP="00AA075C">
      <w:r w:rsidRPr="00AA075C">
        <w:lastRenderedPageBreak/>
        <w:t xml:space="preserve">                       if f["</w:t>
      </w:r>
      <w:proofErr w:type="spellStart"/>
      <w:r w:rsidRPr="00AA075C">
        <w:t>faction_id</w:t>
      </w:r>
      <w:proofErr w:type="spellEnd"/>
      <w:r w:rsidRPr="00AA075C">
        <w:t xml:space="preserve">"] == faction.id and not </w:t>
      </w:r>
      <w:proofErr w:type="spellStart"/>
      <w:proofErr w:type="gramStart"/>
      <w:r w:rsidRPr="00AA075C">
        <w:t>f.get</w:t>
      </w:r>
      <w:proofErr w:type="spellEnd"/>
      <w:r w:rsidRPr="00AA075C">
        <w:t>(</w:t>
      </w:r>
      <w:proofErr w:type="gramEnd"/>
      <w:r w:rsidRPr="00AA075C">
        <w:t>"</w:t>
      </w:r>
      <w:proofErr w:type="spellStart"/>
      <w:r w:rsidRPr="00AA075C">
        <w:t>is_dead</w:t>
      </w:r>
      <w:proofErr w:type="spellEnd"/>
      <w:r w:rsidRPr="00AA075C">
        <w:t>", False)]</w:t>
      </w:r>
    </w:p>
    <w:p w14:paraId="7C6CF14D" w14:textId="77777777" w:rsidR="00AA075C" w:rsidRPr="00AA075C" w:rsidRDefault="00AA075C" w:rsidP="00AA075C">
      <w:r w:rsidRPr="00AA075C">
        <w:t xml:space="preserve">            if members:</w:t>
      </w:r>
    </w:p>
    <w:p w14:paraId="7A721C91" w14:textId="77777777" w:rsidR="00AA075C" w:rsidRPr="00AA075C" w:rsidRDefault="00AA075C" w:rsidP="00AA075C">
      <w:r w:rsidRPr="00AA075C">
        <w:t xml:space="preserve">                </w:t>
      </w:r>
      <w:proofErr w:type="gramStart"/>
      <w:r w:rsidRPr="00AA075C">
        <w:t>print(</w:t>
      </w:r>
      <w:proofErr w:type="gramEnd"/>
      <w:r w:rsidRPr="00AA075C">
        <w:t>"\n</w:t>
      </w:r>
      <w:r w:rsidRPr="00AA075C">
        <w:rPr>
          <w:rFonts w:ascii="Segoe UI Emoji" w:hAnsi="Segoe UI Emoji" w:cs="Segoe UI Emoji"/>
        </w:rPr>
        <w:t>👥</w:t>
      </w:r>
      <w:r w:rsidRPr="00AA075C">
        <w:t xml:space="preserve"> </w:t>
      </w:r>
      <w:r w:rsidRPr="00AA075C">
        <w:t>派系人物：</w:t>
      </w:r>
      <w:r w:rsidRPr="00AA075C">
        <w:t>")</w:t>
      </w:r>
    </w:p>
    <w:p w14:paraId="06BEE1C9" w14:textId="77777777" w:rsidR="00AA075C" w:rsidRPr="00AA075C" w:rsidRDefault="00AA075C" w:rsidP="00AA075C">
      <w:r w:rsidRPr="00AA075C">
        <w:t xml:space="preserve">                </w:t>
      </w:r>
      <w:proofErr w:type="spellStart"/>
      <w:r w:rsidRPr="00AA075C">
        <w:t>for m</w:t>
      </w:r>
      <w:proofErr w:type="spellEnd"/>
      <w:r w:rsidRPr="00AA075C">
        <w:t xml:space="preserve"> in members:</w:t>
      </w:r>
    </w:p>
    <w:p w14:paraId="63E8A047" w14:textId="77777777" w:rsidR="00AA075C" w:rsidRPr="00AA075C" w:rsidRDefault="00AA075C" w:rsidP="00AA075C">
      <w:r w:rsidRPr="00AA075C">
        <w:t xml:space="preserve">                    status = "</w:t>
      </w:r>
      <w:r w:rsidRPr="00AA075C">
        <w:rPr>
          <w:rFonts w:ascii="Segoe UI Emoji" w:hAnsi="Segoe UI Emoji" w:cs="Segoe UI Emoji"/>
        </w:rPr>
        <w:t>👑</w:t>
      </w:r>
      <w:r w:rsidRPr="00AA075C">
        <w:t xml:space="preserve">" if </w:t>
      </w:r>
      <w:proofErr w:type="spellStart"/>
      <w:r w:rsidRPr="00AA075C">
        <w:t>m.get</w:t>
      </w:r>
      <w:proofErr w:type="spellEnd"/>
      <w:r w:rsidRPr="00AA075C">
        <w:t>("</w:t>
      </w:r>
      <w:proofErr w:type="spellStart"/>
      <w:r w:rsidRPr="00AA075C">
        <w:t>is_faction_leader</w:t>
      </w:r>
      <w:proofErr w:type="spellEnd"/>
      <w:r w:rsidRPr="00AA075C">
        <w:t>") else "</w:t>
      </w:r>
      <w:r w:rsidRPr="00AA075C">
        <w:rPr>
          <w:rFonts w:ascii="Segoe UI Emoji" w:hAnsi="Segoe UI Emoji" w:cs="Segoe UI Emoji"/>
        </w:rPr>
        <w:t>🟢</w:t>
      </w:r>
      <w:r w:rsidRPr="00AA075C">
        <w:t>"</w:t>
      </w:r>
    </w:p>
    <w:p w14:paraId="6E59AFD6" w14:textId="77777777" w:rsidR="00AA075C" w:rsidRPr="00AA075C" w:rsidRDefault="00AA075C" w:rsidP="00AA075C">
      <w:r w:rsidRPr="00AA075C">
        <w:t xml:space="preserve">                    </w:t>
      </w:r>
      <w:proofErr w:type="spellStart"/>
      <w:r w:rsidRPr="00AA075C">
        <w:t>tier_emoji</w:t>
      </w:r>
      <w:proofErr w:type="spellEnd"/>
      <w:r w:rsidRPr="00AA075C">
        <w:t xml:space="preserve"> = {"</w:t>
      </w:r>
      <w:proofErr w:type="spellStart"/>
      <w:r w:rsidRPr="00AA075C">
        <w:t>nobile</w:t>
      </w:r>
      <w:proofErr w:type="spellEnd"/>
      <w:r w:rsidRPr="00AA075C">
        <w:t>": "</w:t>
      </w:r>
      <w:r w:rsidRPr="00AA075C">
        <w:rPr>
          <w:rFonts w:ascii="Segoe UI Emoji" w:hAnsi="Segoe UI Emoji" w:cs="Segoe UI Emoji"/>
        </w:rPr>
        <w:t>🏛️</w:t>
      </w:r>
      <w:r w:rsidRPr="00AA075C">
        <w:t>", "eques": "</w:t>
      </w:r>
      <w:r w:rsidRPr="00AA075C">
        <w:rPr>
          <w:rFonts w:ascii="Segoe UI Emoji" w:hAnsi="Segoe UI Emoji" w:cs="Segoe UI Emoji"/>
        </w:rPr>
        <w:t>💰</w:t>
      </w:r>
      <w:r w:rsidRPr="00AA075C">
        <w:t>", "plebeian": "</w:t>
      </w:r>
      <w:r w:rsidRPr="00AA075C">
        <w:rPr>
          <w:rFonts w:ascii="Segoe UI Emoji" w:hAnsi="Segoe UI Emoji" w:cs="Segoe UI Emoji"/>
        </w:rPr>
        <w:t>👤</w:t>
      </w:r>
      <w:r w:rsidRPr="00AA075C">
        <w:t>"</w:t>
      </w:r>
      <w:proofErr w:type="gramStart"/>
      <w:r w:rsidRPr="00AA075C">
        <w:t>}.get</w:t>
      </w:r>
      <w:proofErr w:type="gramEnd"/>
      <w:r w:rsidRPr="00AA075C">
        <w:t>(m["</w:t>
      </w:r>
      <w:proofErr w:type="spellStart"/>
      <w:r w:rsidRPr="00AA075C">
        <w:t>class_tier</w:t>
      </w:r>
      <w:proofErr w:type="spellEnd"/>
      <w:r w:rsidRPr="00AA075C">
        <w:t>"], "</w:t>
      </w:r>
      <w:r w:rsidRPr="00AA075C">
        <w:rPr>
          <w:rFonts w:ascii="Segoe UI Emoji" w:hAnsi="Segoe UI Emoji" w:cs="Segoe UI Emoji"/>
        </w:rPr>
        <w:t>❓</w:t>
      </w:r>
      <w:r w:rsidRPr="00AA075C">
        <w:t>")</w:t>
      </w:r>
    </w:p>
    <w:p w14:paraId="01BBA21A" w14:textId="77777777" w:rsidR="00AA075C" w:rsidRPr="00AA075C" w:rsidRDefault="00AA075C" w:rsidP="00AA075C">
      <w:r w:rsidRPr="00AA075C">
        <w:t xml:space="preserve">                    </w:t>
      </w:r>
      <w:proofErr w:type="gramStart"/>
      <w:r w:rsidRPr="00AA075C">
        <w:t>print(</w:t>
      </w:r>
      <w:proofErr w:type="gramEnd"/>
      <w:r w:rsidRPr="00AA075C">
        <w:t>f</w:t>
      </w:r>
      <w:proofErr w:type="gramStart"/>
      <w:r w:rsidRPr="00AA075C">
        <w:t>"  {</w:t>
      </w:r>
      <w:proofErr w:type="gramEnd"/>
      <w:r w:rsidRPr="00AA075C">
        <w:t>status}{</w:t>
      </w:r>
      <w:proofErr w:type="spellStart"/>
      <w:r w:rsidRPr="00AA075C">
        <w:t>tier_emoji</w:t>
      </w:r>
      <w:proofErr w:type="spellEnd"/>
      <w:r w:rsidRPr="00AA075C">
        <w:t xml:space="preserve">} </w:t>
      </w:r>
      <w:proofErr w:type="gramStart"/>
      <w:r w:rsidRPr="00AA075C">
        <w:t>ID:{</w:t>
      </w:r>
      <w:proofErr w:type="gramEnd"/>
      <w:r w:rsidRPr="00AA075C">
        <w:t>m['id</w:t>
      </w:r>
      <w:proofErr w:type="gramStart"/>
      <w:r w:rsidRPr="00AA075C">
        <w:t>']:&lt;</w:t>
      </w:r>
      <w:proofErr w:type="gramEnd"/>
      <w:r w:rsidRPr="00AA075C">
        <w:t>3} {m['name</w:t>
      </w:r>
      <w:proofErr w:type="gramStart"/>
      <w:r w:rsidRPr="00AA075C">
        <w:t>']:&lt;</w:t>
      </w:r>
      <w:proofErr w:type="gramEnd"/>
      <w:r w:rsidRPr="00AA075C">
        <w:t>25} "</w:t>
      </w:r>
    </w:p>
    <w:p w14:paraId="16466E94" w14:textId="77777777" w:rsidR="00AA075C" w:rsidRPr="00AA075C" w:rsidRDefault="00AA075C" w:rsidP="00AA075C">
      <w:r w:rsidRPr="00AA075C">
        <w:t xml:space="preserve">                          f"</w:t>
      </w:r>
      <w:proofErr w:type="gramStart"/>
      <w:r w:rsidRPr="00AA075C">
        <w:t>影响力</w:t>
      </w:r>
      <w:r w:rsidRPr="00AA075C">
        <w:t>:{</w:t>
      </w:r>
      <w:proofErr w:type="gramEnd"/>
      <w:r w:rsidRPr="00AA075C">
        <w:t xml:space="preserve">m['influence']} </w:t>
      </w:r>
      <w:proofErr w:type="gramStart"/>
      <w:r w:rsidRPr="00AA075C">
        <w:t>财富</w:t>
      </w:r>
      <w:r w:rsidRPr="00AA075C">
        <w:t>:{</w:t>
      </w:r>
      <w:proofErr w:type="gramEnd"/>
      <w:r w:rsidRPr="00AA075C">
        <w:t xml:space="preserve">m['wealth']} </w:t>
      </w:r>
      <w:proofErr w:type="gramStart"/>
      <w:r w:rsidRPr="00AA075C">
        <w:t>人气</w:t>
      </w:r>
      <w:r w:rsidRPr="00AA075C">
        <w:t>:{</w:t>
      </w:r>
      <w:proofErr w:type="gramEnd"/>
      <w:r w:rsidRPr="00AA075C">
        <w:t>m['popularity']}")</w:t>
      </w:r>
    </w:p>
    <w:p w14:paraId="270CE0E9" w14:textId="77777777" w:rsidR="00AA075C" w:rsidRPr="00AA075C" w:rsidRDefault="00AA075C" w:rsidP="00AA075C"/>
    <w:p w14:paraId="341D1D84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显示当前阶段执行状态</w:t>
      </w:r>
    </w:p>
    <w:p w14:paraId="5C0226BF" w14:textId="77777777" w:rsidR="00AA075C" w:rsidRPr="00AA075C" w:rsidRDefault="00AA075C" w:rsidP="00AA075C">
      <w:r w:rsidRPr="00AA075C">
        <w:t xml:space="preserve">        executed = </w:t>
      </w:r>
      <w:proofErr w:type="spellStart"/>
      <w:r w:rsidRPr="00AA075C">
        <w:t>len</w:t>
      </w:r>
      <w:proofErr w:type="spellEnd"/>
      <w:r w:rsidRPr="00AA075C">
        <w:t>(</w:t>
      </w:r>
      <w:proofErr w:type="spellStart"/>
      <w:proofErr w:type="gramStart"/>
      <w:r w:rsidRPr="00AA075C">
        <w:t>self.state</w:t>
      </w:r>
      <w:proofErr w:type="gramEnd"/>
      <w:r w:rsidRPr="00AA075C">
        <w:t>.executed_phases</w:t>
      </w:r>
      <w:proofErr w:type="spellEnd"/>
      <w:r w:rsidRPr="00AA075C">
        <w:t>)</w:t>
      </w:r>
    </w:p>
    <w:p w14:paraId="59954666" w14:textId="77777777" w:rsidR="00AA075C" w:rsidRPr="00AA075C" w:rsidRDefault="00AA075C" w:rsidP="00AA075C">
      <w:r w:rsidRPr="00AA075C">
        <w:t xml:space="preserve">        total = </w:t>
      </w:r>
      <w:proofErr w:type="spellStart"/>
      <w:proofErr w:type="gramStart"/>
      <w:r w:rsidRPr="00AA075C">
        <w:t>len</w:t>
      </w:r>
      <w:proofErr w:type="spellEnd"/>
      <w:r w:rsidRPr="00AA075C">
        <w:t>(</w:t>
      </w:r>
      <w:proofErr w:type="gramEnd"/>
      <w:r w:rsidRPr="00AA075C">
        <w:t>("mortality", "revenue", "forum", "population", "senate", "combat", "resolution"))</w:t>
      </w:r>
    </w:p>
    <w:p w14:paraId="4EBAAF2A" w14:textId="77777777" w:rsidR="00AA075C" w:rsidRPr="00AA075C" w:rsidRDefault="00AA075C" w:rsidP="00AA075C">
      <w:r w:rsidRPr="00AA075C">
        <w:t xml:space="preserve">        </w:t>
      </w:r>
      <w:proofErr w:type="gramStart"/>
      <w:r w:rsidRPr="00AA075C">
        <w:t>print(</w:t>
      </w:r>
      <w:proofErr w:type="gramEnd"/>
      <w:r w:rsidRPr="00AA075C">
        <w:t>f"\n</w:t>
      </w:r>
      <w:r w:rsidRPr="00AA075C">
        <w:rPr>
          <w:rFonts w:ascii="Segoe UI Emoji" w:hAnsi="Segoe UI Emoji" w:cs="Segoe UI Emoji"/>
        </w:rPr>
        <w:t>📋</w:t>
      </w:r>
      <w:r w:rsidRPr="00AA075C">
        <w:t xml:space="preserve"> </w:t>
      </w:r>
      <w:r w:rsidRPr="00AA075C">
        <w:t>阶段进度</w:t>
      </w:r>
      <w:r w:rsidRPr="00AA075C">
        <w:t>: {executed}/{total}")</w:t>
      </w:r>
    </w:p>
    <w:p w14:paraId="6ADEBE9D" w14:textId="77777777" w:rsidR="00AA075C" w:rsidRPr="00AA075C" w:rsidRDefault="00AA075C" w:rsidP="00AA075C">
      <w:r w:rsidRPr="00AA075C">
        <w:t xml:space="preserve">        </w:t>
      </w:r>
      <w:proofErr w:type="gramStart"/>
      <w:r w:rsidRPr="00AA075C">
        <w:t>print(</w:t>
      </w:r>
      <w:proofErr w:type="gramEnd"/>
      <w:r w:rsidRPr="00AA075C">
        <w:t>"-" * 50)</w:t>
      </w:r>
    </w:p>
    <w:p w14:paraId="7E437D80" w14:textId="77777777" w:rsidR="00AA075C" w:rsidRPr="00AA075C" w:rsidRDefault="00AA075C" w:rsidP="00AA075C"/>
    <w:p w14:paraId="7E328A10" w14:textId="77777777" w:rsidR="00AA075C" w:rsidRPr="00AA075C" w:rsidRDefault="00AA075C" w:rsidP="00AA075C">
      <w:r w:rsidRPr="00AA075C">
        <w:t xml:space="preserve">    def _</w:t>
      </w:r>
      <w:proofErr w:type="spellStart"/>
      <w:r w:rsidRPr="00AA075C">
        <w:t>wait_for_pin</w:t>
      </w:r>
      <w:proofErr w:type="spellEnd"/>
      <w:r w:rsidRPr="00AA075C">
        <w:t>(self):</w:t>
      </w:r>
    </w:p>
    <w:p w14:paraId="73E77DAC" w14:textId="77777777" w:rsidR="00AA075C" w:rsidRPr="00AA075C" w:rsidRDefault="00AA075C" w:rsidP="00AA075C">
      <w:r w:rsidRPr="00AA075C">
        <w:lastRenderedPageBreak/>
        <w:t xml:space="preserve">        """</w:t>
      </w:r>
      <w:r w:rsidRPr="00AA075C">
        <w:t>等待玩家输入</w:t>
      </w:r>
      <w:r w:rsidRPr="00AA075C">
        <w:t xml:space="preserve"> PIN</w:t>
      </w:r>
      <w:r w:rsidRPr="00AA075C">
        <w:t>（可为空），仅手动模式且人类玩家时生效</w:t>
      </w:r>
      <w:r w:rsidRPr="00AA075C">
        <w:t>"""</w:t>
      </w:r>
    </w:p>
    <w:p w14:paraId="12CD250D" w14:textId="77777777" w:rsidR="00AA075C" w:rsidRPr="00AA075C" w:rsidRDefault="00AA075C" w:rsidP="00AA075C">
      <w:r w:rsidRPr="00AA075C">
        <w:t xml:space="preserve">        if </w:t>
      </w:r>
      <w:proofErr w:type="gramStart"/>
      <w:r w:rsidRPr="00AA075C">
        <w:t>self._</w:t>
      </w:r>
      <w:proofErr w:type="spellStart"/>
      <w:proofErr w:type="gramEnd"/>
      <w:r w:rsidRPr="00AA075C">
        <w:t>is_auto_</w:t>
      </w:r>
      <w:proofErr w:type="gramStart"/>
      <w:r w:rsidRPr="00AA075C">
        <w:t>mode</w:t>
      </w:r>
      <w:proofErr w:type="spellEnd"/>
      <w:r w:rsidRPr="00AA075C">
        <w:t>(</w:t>
      </w:r>
      <w:proofErr w:type="gramEnd"/>
      <w:r w:rsidRPr="00AA075C">
        <w:t>):</w:t>
      </w:r>
    </w:p>
    <w:p w14:paraId="6313170C" w14:textId="77777777" w:rsidR="00AA075C" w:rsidRPr="00AA075C" w:rsidRDefault="00AA075C" w:rsidP="00AA075C">
      <w:r w:rsidRPr="00AA075C">
        <w:t xml:space="preserve">            return</w:t>
      </w:r>
    </w:p>
    <w:p w14:paraId="6E681175" w14:textId="77777777" w:rsidR="00AA075C" w:rsidRPr="00AA075C" w:rsidRDefault="00AA075C" w:rsidP="00AA075C"/>
    <w:p w14:paraId="29729723" w14:textId="77777777" w:rsidR="00AA075C" w:rsidRPr="00AA075C" w:rsidRDefault="00AA075C" w:rsidP="00AA075C">
      <w:r w:rsidRPr="00AA075C">
        <w:t xml:space="preserve">        player = </w:t>
      </w:r>
      <w:proofErr w:type="spellStart"/>
      <w:r w:rsidRPr="00AA075C">
        <w:t>self.state.get_current_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</w:t>
      </w:r>
    </w:p>
    <w:p w14:paraId="2C1CE744" w14:textId="77777777" w:rsidR="00AA075C" w:rsidRPr="00AA075C" w:rsidRDefault="00AA075C" w:rsidP="00AA075C">
      <w:r w:rsidRPr="00AA075C">
        <w:t xml:space="preserve">        if not player or </w:t>
      </w:r>
      <w:proofErr w:type="spellStart"/>
      <w:proofErr w:type="gramStart"/>
      <w:r w:rsidRPr="00AA075C">
        <w:t>player.player</w:t>
      </w:r>
      <w:proofErr w:type="gramEnd"/>
      <w:r w:rsidRPr="00AA075C">
        <w:t>_</w:t>
      </w:r>
      <w:proofErr w:type="gramStart"/>
      <w:r w:rsidRPr="00AA075C">
        <w:t>type</w:t>
      </w:r>
      <w:proofErr w:type="spellEnd"/>
      <w:r w:rsidRPr="00AA075C">
        <w:t xml:space="preserve"> !</w:t>
      </w:r>
      <w:proofErr w:type="gramEnd"/>
      <w:r w:rsidRPr="00AA075C">
        <w:t>= "human":</w:t>
      </w:r>
    </w:p>
    <w:p w14:paraId="6BE0F577" w14:textId="77777777" w:rsidR="00AA075C" w:rsidRPr="00AA075C" w:rsidRDefault="00AA075C" w:rsidP="00AA075C">
      <w:r w:rsidRPr="00AA075C">
        <w:t xml:space="preserve">            return</w:t>
      </w:r>
    </w:p>
    <w:p w14:paraId="3035C74C" w14:textId="77777777" w:rsidR="00AA075C" w:rsidRPr="00AA075C" w:rsidRDefault="00AA075C" w:rsidP="00AA075C"/>
    <w:p w14:paraId="1A2B8C33" w14:textId="77777777" w:rsidR="00AA075C" w:rsidRPr="00AA075C" w:rsidRDefault="00AA075C" w:rsidP="00AA075C">
      <w:r w:rsidRPr="00AA075C">
        <w:t xml:space="preserve">        </w:t>
      </w:r>
      <w:proofErr w:type="gramStart"/>
      <w:r w:rsidRPr="00AA075C">
        <w:t>print(</w:t>
      </w:r>
      <w:proofErr w:type="gramEnd"/>
      <w:r w:rsidRPr="00AA075C">
        <w:t>"\n</w:t>
      </w:r>
      <w:r w:rsidRPr="00AA075C">
        <w:rPr>
          <w:rFonts w:ascii="Segoe UI Emoji" w:hAnsi="Segoe UI Emoji" w:cs="Segoe UI Emoji"/>
        </w:rPr>
        <w:t>🔐</w:t>
      </w:r>
      <w:r w:rsidRPr="00AA075C">
        <w:t xml:space="preserve"> </w:t>
      </w:r>
      <w:r w:rsidRPr="00AA075C">
        <w:t>请输入您的</w:t>
      </w:r>
      <w:r w:rsidRPr="00AA075C">
        <w:t xml:space="preserve"> PIN </w:t>
      </w:r>
      <w:r w:rsidRPr="00AA075C">
        <w:t>码（直接回车跳过）</w:t>
      </w:r>
      <w:r w:rsidRPr="00AA075C">
        <w:t>: ", end="", flush=True)</w:t>
      </w:r>
    </w:p>
    <w:p w14:paraId="13AE2EFC" w14:textId="77777777" w:rsidR="00AA075C" w:rsidRPr="00AA075C" w:rsidRDefault="00AA075C" w:rsidP="00AA075C">
      <w:r w:rsidRPr="00AA075C">
        <w:t xml:space="preserve">        pin = input(</w:t>
      </w:r>
      <w:proofErr w:type="gramStart"/>
      <w:r w:rsidRPr="00AA075C">
        <w:t>).strip</w:t>
      </w:r>
      <w:proofErr w:type="gramEnd"/>
      <w:r w:rsidRPr="00AA075C">
        <w:t>()</w:t>
      </w:r>
    </w:p>
    <w:p w14:paraId="1C4D44B4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当前不验证</w:t>
      </w:r>
      <w:r w:rsidRPr="00AA075C">
        <w:rPr>
          <w:i/>
          <w:iCs/>
        </w:rPr>
        <w:t xml:space="preserve"> PIN</w:t>
      </w:r>
      <w:r w:rsidRPr="00AA075C">
        <w:rPr>
          <w:i/>
          <w:iCs/>
        </w:rPr>
        <w:t>，仅作为占位符，可后续扩展</w:t>
      </w:r>
    </w:p>
    <w:p w14:paraId="5B5167FC" w14:textId="77777777" w:rsidR="00AA075C" w:rsidRPr="00AA075C" w:rsidRDefault="00AA075C" w:rsidP="00AA075C">
      <w:r w:rsidRPr="00AA075C">
        <w:t xml:space="preserve">        if pin:</w:t>
      </w:r>
    </w:p>
    <w:p w14:paraId="5D0F0A08" w14:textId="77777777" w:rsidR="00AA075C" w:rsidRPr="00AA075C" w:rsidRDefault="00AA075C" w:rsidP="00AA075C">
      <w:r w:rsidRPr="00AA075C">
        <w:t xml:space="preserve">    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预留验证逻辑</w:t>
      </w:r>
    </w:p>
    <w:p w14:paraId="2500CCCB" w14:textId="77777777" w:rsidR="00AA075C" w:rsidRPr="00AA075C" w:rsidRDefault="00AA075C" w:rsidP="00AA075C">
      <w:r w:rsidRPr="00AA075C">
        <w:t xml:space="preserve">            pass</w:t>
      </w:r>
    </w:p>
    <w:p w14:paraId="2ABD5333" w14:textId="77777777" w:rsidR="00AA075C" w:rsidRPr="00AA075C" w:rsidRDefault="00AA075C" w:rsidP="00AA075C"/>
    <w:p w14:paraId="3C2DA1FF" w14:textId="77777777" w:rsidR="00AA075C" w:rsidRPr="00AA075C" w:rsidRDefault="00AA075C" w:rsidP="00AA075C">
      <w:r w:rsidRPr="00AA075C">
        <w:t xml:space="preserve">    def _</w:t>
      </w:r>
      <w:proofErr w:type="spellStart"/>
      <w:r w:rsidRPr="00AA075C">
        <w:t>switch_to_next_player</w:t>
      </w:r>
      <w:proofErr w:type="spellEnd"/>
      <w:r w:rsidRPr="00AA075C">
        <w:t>(self) -&gt; bool:</w:t>
      </w:r>
    </w:p>
    <w:p w14:paraId="3DAC7EA4" w14:textId="77777777" w:rsidR="00AA075C" w:rsidRPr="00AA075C" w:rsidRDefault="00AA075C" w:rsidP="00AA075C">
      <w:r w:rsidRPr="00AA075C">
        <w:lastRenderedPageBreak/>
        <w:t xml:space="preserve">        """</w:t>
      </w:r>
    </w:p>
    <w:p w14:paraId="1D832C9A" w14:textId="77777777" w:rsidR="00AA075C" w:rsidRPr="00AA075C" w:rsidRDefault="00AA075C" w:rsidP="00AA075C">
      <w:r w:rsidRPr="00AA075C">
        <w:t xml:space="preserve">        </w:t>
      </w:r>
      <w:r w:rsidRPr="00AA075C">
        <w:t>切换到下一个玩家，并执行清屏、</w:t>
      </w:r>
      <w:r w:rsidRPr="00AA075C">
        <w:t xml:space="preserve">PIN </w:t>
      </w:r>
      <w:r w:rsidRPr="00AA075C">
        <w:t>输入、信息重绘。</w:t>
      </w:r>
    </w:p>
    <w:p w14:paraId="4C52CD50" w14:textId="77777777" w:rsidR="00AA075C" w:rsidRPr="00AA075C" w:rsidRDefault="00AA075C" w:rsidP="00AA075C">
      <w:r w:rsidRPr="00AA075C">
        <w:t xml:space="preserve">        </w:t>
      </w:r>
      <w:r w:rsidRPr="00AA075C">
        <w:t>返回</w:t>
      </w:r>
      <w:r w:rsidRPr="00AA075C">
        <w:t xml:space="preserve"> True </w:t>
      </w:r>
      <w:r w:rsidRPr="00AA075C">
        <w:t>表示成功切换，</w:t>
      </w:r>
      <w:r w:rsidRPr="00AA075C">
        <w:t xml:space="preserve">False </w:t>
      </w:r>
      <w:r w:rsidRPr="00AA075C">
        <w:t>表示无下一个玩家（所有玩家已处理完）。</w:t>
      </w:r>
    </w:p>
    <w:p w14:paraId="1F9B46D6" w14:textId="77777777" w:rsidR="00AA075C" w:rsidRPr="00AA075C" w:rsidRDefault="00AA075C" w:rsidP="00AA075C">
      <w:r w:rsidRPr="00AA075C">
        <w:t xml:space="preserve">        """</w:t>
      </w:r>
    </w:p>
    <w:p w14:paraId="22F9523E" w14:textId="77777777" w:rsidR="00AA075C" w:rsidRPr="00AA075C" w:rsidRDefault="00AA075C" w:rsidP="00AA075C">
      <w:r w:rsidRPr="00AA075C">
        <w:t xml:space="preserve">        current = </w:t>
      </w:r>
      <w:proofErr w:type="spellStart"/>
      <w:r w:rsidRPr="00AA075C">
        <w:t>self.state.get_current_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</w:t>
      </w:r>
    </w:p>
    <w:p w14:paraId="51D4C779" w14:textId="77777777" w:rsidR="00AA075C" w:rsidRPr="00AA075C" w:rsidRDefault="00AA075C" w:rsidP="00AA075C">
      <w:r w:rsidRPr="00AA075C">
        <w:t xml:space="preserve">        </w:t>
      </w:r>
      <w:proofErr w:type="spellStart"/>
      <w:r w:rsidRPr="00AA075C">
        <w:t>next_id</w:t>
      </w:r>
      <w:proofErr w:type="spellEnd"/>
      <w:r w:rsidRPr="00AA075C">
        <w:t xml:space="preserve"> = </w:t>
      </w:r>
      <w:proofErr w:type="spellStart"/>
      <w:proofErr w:type="gramStart"/>
      <w:r w:rsidRPr="00AA075C">
        <w:t>self.state</w:t>
      </w:r>
      <w:proofErr w:type="gramEnd"/>
      <w:r w:rsidRPr="00AA075C">
        <w:t>.next_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</w:t>
      </w:r>
    </w:p>
    <w:p w14:paraId="6AF55A93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当只有一个玩家时，</w:t>
      </w:r>
      <w:proofErr w:type="spellStart"/>
      <w:r w:rsidRPr="00AA075C">
        <w:rPr>
          <w:i/>
          <w:iCs/>
        </w:rPr>
        <w:t>next_</w:t>
      </w:r>
      <w:proofErr w:type="gramStart"/>
      <w:r w:rsidRPr="00AA075C">
        <w:rPr>
          <w:i/>
          <w:iCs/>
        </w:rPr>
        <w:t>player</w:t>
      </w:r>
      <w:proofErr w:type="spellEnd"/>
      <w:r w:rsidRPr="00AA075C">
        <w:rPr>
          <w:i/>
          <w:iCs/>
        </w:rPr>
        <w:t>(</w:t>
      </w:r>
      <w:proofErr w:type="gramEnd"/>
      <w:r w:rsidRPr="00AA075C">
        <w:rPr>
          <w:i/>
          <w:iCs/>
        </w:rPr>
        <w:t xml:space="preserve">) </w:t>
      </w:r>
      <w:r w:rsidRPr="00AA075C">
        <w:rPr>
          <w:i/>
          <w:iCs/>
        </w:rPr>
        <w:t>会返回自身，此时应视为无下一个玩家</w:t>
      </w:r>
    </w:p>
    <w:p w14:paraId="61A0AFA3" w14:textId="77777777" w:rsidR="00AA075C" w:rsidRPr="00AA075C" w:rsidRDefault="00AA075C" w:rsidP="00AA075C">
      <w:r w:rsidRPr="00AA075C">
        <w:t xml:space="preserve">        if </w:t>
      </w:r>
      <w:proofErr w:type="spellStart"/>
      <w:r w:rsidRPr="00AA075C">
        <w:t>next_id</w:t>
      </w:r>
      <w:proofErr w:type="spellEnd"/>
      <w:r w:rsidRPr="00AA075C">
        <w:t xml:space="preserve"> and </w:t>
      </w:r>
      <w:proofErr w:type="spellStart"/>
      <w:r w:rsidRPr="00AA075C">
        <w:t>next_</w:t>
      </w:r>
      <w:proofErr w:type="gramStart"/>
      <w:r w:rsidRPr="00AA075C">
        <w:t>id</w:t>
      </w:r>
      <w:proofErr w:type="spellEnd"/>
      <w:r w:rsidRPr="00AA075C">
        <w:t xml:space="preserve"> !</w:t>
      </w:r>
      <w:proofErr w:type="gramEnd"/>
      <w:r w:rsidRPr="00AA075C">
        <w:t xml:space="preserve">= </w:t>
      </w:r>
      <w:proofErr w:type="spellStart"/>
      <w:proofErr w:type="gramStart"/>
      <w:r w:rsidRPr="00AA075C">
        <w:t>current.player</w:t>
      </w:r>
      <w:proofErr w:type="gramEnd"/>
      <w:r w:rsidRPr="00AA075C">
        <w:t>_id</w:t>
      </w:r>
      <w:proofErr w:type="spellEnd"/>
      <w:r w:rsidRPr="00AA075C">
        <w:t>:</w:t>
      </w:r>
    </w:p>
    <w:p w14:paraId="6C7EF254" w14:textId="77777777" w:rsidR="00AA075C" w:rsidRPr="00AA075C" w:rsidRDefault="00AA075C" w:rsidP="00AA075C">
      <w:r w:rsidRPr="00AA075C">
        <w:t xml:space="preserve">            </w:t>
      </w:r>
      <w:proofErr w:type="gramStart"/>
      <w:r w:rsidRPr="00AA075C">
        <w:t>self._</w:t>
      </w:r>
      <w:proofErr w:type="spellStart"/>
      <w:proofErr w:type="gramEnd"/>
      <w:r w:rsidRPr="00AA075C">
        <w:t>wait_for_</w:t>
      </w:r>
      <w:proofErr w:type="gramStart"/>
      <w:r w:rsidRPr="00AA075C">
        <w:t>pin</w:t>
      </w:r>
      <w:proofErr w:type="spellEnd"/>
      <w:r w:rsidRPr="00AA075C">
        <w:t>(</w:t>
      </w:r>
      <w:proofErr w:type="gramEnd"/>
      <w:r w:rsidRPr="00AA075C">
        <w:t>)</w:t>
      </w:r>
    </w:p>
    <w:p w14:paraId="5D2372DB" w14:textId="77777777" w:rsidR="00AA075C" w:rsidRPr="00AA075C" w:rsidRDefault="00AA075C" w:rsidP="00AA075C">
      <w:r w:rsidRPr="00AA075C">
        <w:t xml:space="preserve">            </w:t>
      </w:r>
      <w:proofErr w:type="gramStart"/>
      <w:r w:rsidRPr="00AA075C">
        <w:t>self._</w:t>
      </w:r>
      <w:proofErr w:type="spellStart"/>
      <w:proofErr w:type="gramEnd"/>
      <w:r w:rsidRPr="00AA075C">
        <w:t>show_current_player_</w:t>
      </w:r>
      <w:proofErr w:type="gramStart"/>
      <w:r w:rsidRPr="00AA075C">
        <w:t>overview</w:t>
      </w:r>
      <w:proofErr w:type="spellEnd"/>
      <w:r w:rsidRPr="00AA075C">
        <w:t>(</w:t>
      </w:r>
      <w:proofErr w:type="gramEnd"/>
      <w:r w:rsidRPr="00AA075C">
        <w:t>)</w:t>
      </w:r>
    </w:p>
    <w:p w14:paraId="33FA1C97" w14:textId="77777777" w:rsidR="00AA075C" w:rsidRPr="00AA075C" w:rsidRDefault="00AA075C" w:rsidP="00AA075C">
      <w:r w:rsidRPr="00AA075C">
        <w:t xml:space="preserve">            return True</w:t>
      </w:r>
    </w:p>
    <w:p w14:paraId="1D27AF50" w14:textId="77777777" w:rsidR="00AA075C" w:rsidRPr="00AA075C" w:rsidRDefault="00AA075C" w:rsidP="00AA075C">
      <w:r w:rsidRPr="00AA075C">
        <w:t xml:space="preserve">        return False</w:t>
      </w:r>
    </w:p>
    <w:p w14:paraId="167D5D77" w14:textId="77777777" w:rsidR="00AA075C" w:rsidRPr="00AA075C" w:rsidRDefault="00AA075C" w:rsidP="00AA075C">
      <w:r w:rsidRPr="00AA075C">
        <w:rPr>
          <w:b/>
          <w:bCs/>
        </w:rPr>
        <w:t>注意</w:t>
      </w:r>
      <w:r w:rsidRPr="00AA075C">
        <w:t>：需在文件头部导入</w:t>
      </w:r>
      <w:r w:rsidRPr="00AA075C">
        <w:t> </w:t>
      </w:r>
      <w:proofErr w:type="spellStart"/>
      <w:r w:rsidRPr="00AA075C">
        <w:t>clear_screen</w:t>
      </w:r>
      <w:proofErr w:type="spellEnd"/>
      <w:r w:rsidRPr="00AA075C">
        <w:t>：</w:t>
      </w:r>
      <w:r w:rsidRPr="00AA075C">
        <w:t xml:space="preserve">from </w:t>
      </w:r>
      <w:proofErr w:type="spellStart"/>
      <w:r w:rsidRPr="00AA075C">
        <w:t>src.ui.utils</w:t>
      </w:r>
      <w:proofErr w:type="spellEnd"/>
      <w:r w:rsidRPr="00AA075C">
        <w:t xml:space="preserve"> import </w:t>
      </w:r>
      <w:proofErr w:type="spellStart"/>
      <w:r w:rsidRPr="00AA075C">
        <w:t>clear_screen</w:t>
      </w:r>
      <w:proofErr w:type="spellEnd"/>
    </w:p>
    <w:p w14:paraId="62776A0E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4.3 </w:t>
      </w:r>
      <w:r w:rsidRPr="00AA075C">
        <w:rPr>
          <w:b/>
          <w:bCs/>
        </w:rPr>
        <w:t>改造广场阶段（</w:t>
      </w:r>
      <w:proofErr w:type="spellStart"/>
      <w:r w:rsidRPr="00AA075C">
        <w:rPr>
          <w:b/>
          <w:bCs/>
        </w:rPr>
        <w:t>ForumCommand</w:t>
      </w:r>
      <w:proofErr w:type="spellEnd"/>
      <w:r w:rsidRPr="00AA075C">
        <w:rPr>
          <w:b/>
          <w:bCs/>
        </w:rPr>
        <w:t>）</w:t>
      </w:r>
    </w:p>
    <w:p w14:paraId="1A2C9466" w14:textId="77777777" w:rsidR="00AA075C" w:rsidRPr="00AA075C" w:rsidRDefault="00AA075C" w:rsidP="00AA075C">
      <w:r w:rsidRPr="00AA075C">
        <w:rPr>
          <w:b/>
          <w:bCs/>
        </w:rPr>
        <w:t>文件</w:t>
      </w:r>
      <w:r w:rsidRPr="00AA075C">
        <w:t>：</w:t>
      </w:r>
      <w:r w:rsidRPr="00AA075C">
        <w:t>src/ui/commands/phase_forum.py</w:t>
      </w:r>
    </w:p>
    <w:p w14:paraId="3B45C374" w14:textId="77777777" w:rsidR="00AA075C" w:rsidRPr="00AA075C" w:rsidRDefault="00AA075C" w:rsidP="00AA075C">
      <w:pPr>
        <w:numPr>
          <w:ilvl w:val="0"/>
          <w:numId w:val="3"/>
        </w:numPr>
      </w:pPr>
      <w:r w:rsidRPr="00AA075C">
        <w:rPr>
          <w:b/>
          <w:bCs/>
        </w:rPr>
        <w:lastRenderedPageBreak/>
        <w:t>在</w:t>
      </w:r>
      <w:r w:rsidRPr="00AA075C">
        <w:rPr>
          <w:b/>
          <w:bCs/>
        </w:rPr>
        <w:t> </w:t>
      </w:r>
      <w:r w:rsidRPr="00AA075C">
        <w:t>_</w:t>
      </w:r>
      <w:proofErr w:type="spellStart"/>
      <w:r w:rsidRPr="00AA075C">
        <w:t>execute_normal</w:t>
      </w:r>
      <w:proofErr w:type="spellEnd"/>
      <w:r w:rsidRPr="00AA075C">
        <w:rPr>
          <w:b/>
          <w:bCs/>
        </w:rPr>
        <w:t> </w:t>
      </w:r>
      <w:r w:rsidRPr="00AA075C">
        <w:rPr>
          <w:b/>
          <w:bCs/>
        </w:rPr>
        <w:t>开头调用</w:t>
      </w:r>
      <w:r w:rsidRPr="00AA075C">
        <w:rPr>
          <w:b/>
          <w:bCs/>
        </w:rPr>
        <w:t> </w:t>
      </w:r>
      <w:r w:rsidRPr="00AA075C">
        <w:t>_</w:t>
      </w:r>
      <w:proofErr w:type="spellStart"/>
      <w:r w:rsidRPr="00AA075C">
        <w:t>show_current_player_overview</w:t>
      </w:r>
      <w:proofErr w:type="spellEnd"/>
      <w:r w:rsidRPr="00AA075C">
        <w:br/>
      </w:r>
      <w:r w:rsidRPr="00AA075C">
        <w:t>在</w:t>
      </w:r>
      <w:r w:rsidRPr="00AA075C">
        <w:t> </w:t>
      </w:r>
      <w:proofErr w:type="spellStart"/>
      <w:r w:rsidRPr="00AA075C">
        <w:t>self._step</w:t>
      </w:r>
      <w:proofErr w:type="spellEnd"/>
      <w:r w:rsidRPr="00AA075C">
        <w:t xml:space="preserve"> = 0 </w:t>
      </w:r>
      <w:r w:rsidRPr="00AA075C">
        <w:t>之后、循环之前，添加：</w:t>
      </w:r>
    </w:p>
    <w:p w14:paraId="7E680E08" w14:textId="77777777" w:rsidR="00AA075C" w:rsidRPr="00AA075C" w:rsidRDefault="00AA075C" w:rsidP="00AA075C">
      <w:r w:rsidRPr="00AA075C">
        <w:t>python</w:t>
      </w:r>
    </w:p>
    <w:p w14:paraId="78EF4163" w14:textId="77777777" w:rsidR="00AA075C" w:rsidRPr="00AA075C" w:rsidRDefault="00AA075C" w:rsidP="00AA075C">
      <w:proofErr w:type="gramStart"/>
      <w:r w:rsidRPr="00AA075C">
        <w:t>self._</w:t>
      </w:r>
      <w:proofErr w:type="spellStart"/>
      <w:proofErr w:type="gramEnd"/>
      <w:r w:rsidRPr="00AA075C">
        <w:t>show_current_player_</w:t>
      </w:r>
      <w:proofErr w:type="gramStart"/>
      <w:r w:rsidRPr="00AA075C">
        <w:t>overview</w:t>
      </w:r>
      <w:proofErr w:type="spellEnd"/>
      <w:r w:rsidRPr="00AA075C">
        <w:t>(</w:t>
      </w:r>
      <w:proofErr w:type="gramEnd"/>
      <w:r w:rsidRPr="00AA075C">
        <w:t>)</w:t>
      </w:r>
    </w:p>
    <w:p w14:paraId="0DAC762B" w14:textId="77777777" w:rsidR="00AA075C" w:rsidRPr="00AA075C" w:rsidRDefault="00AA075C" w:rsidP="00AA075C">
      <w:pPr>
        <w:numPr>
          <w:ilvl w:val="0"/>
          <w:numId w:val="3"/>
        </w:numPr>
      </w:pPr>
      <w:r w:rsidRPr="00AA075C">
        <w:rPr>
          <w:b/>
          <w:bCs/>
        </w:rPr>
        <w:t>修改</w:t>
      </w:r>
      <w:r w:rsidRPr="00AA075C">
        <w:rPr>
          <w:b/>
          <w:bCs/>
        </w:rPr>
        <w:t> </w:t>
      </w:r>
      <w:r w:rsidRPr="00AA075C">
        <w:t>_</w:t>
      </w:r>
      <w:proofErr w:type="spellStart"/>
      <w:r w:rsidRPr="00AA075C">
        <w:t>handle_next</w:t>
      </w:r>
      <w:proofErr w:type="spellEnd"/>
      <w:r w:rsidRPr="00AA075C">
        <w:rPr>
          <w:b/>
          <w:bCs/>
        </w:rPr>
        <w:t> </w:t>
      </w:r>
      <w:r w:rsidRPr="00AA075C">
        <w:rPr>
          <w:b/>
          <w:bCs/>
        </w:rPr>
        <w:t>中的玩家切换逻辑</w:t>
      </w:r>
      <w:r w:rsidRPr="00AA075C">
        <w:br/>
      </w:r>
      <w:r w:rsidRPr="00AA075C">
        <w:t>将原有的</w:t>
      </w:r>
      <w:r w:rsidRPr="00AA075C">
        <w:t> self._</w:t>
      </w:r>
      <w:proofErr w:type="spellStart"/>
      <w:r w:rsidRPr="00AA075C">
        <w:t>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 </w:t>
      </w:r>
      <w:r w:rsidRPr="00AA075C">
        <w:t>调用替换为基类的</w:t>
      </w:r>
      <w:r w:rsidRPr="00AA075C">
        <w:t> _</w:t>
      </w:r>
      <w:proofErr w:type="spellStart"/>
      <w:r w:rsidRPr="00AA075C">
        <w:t>switch_to_next_player</w:t>
      </w:r>
      <w:proofErr w:type="spellEnd"/>
      <w:r w:rsidRPr="00AA075C">
        <w:t>，并调整步骤推进逻辑。</w:t>
      </w:r>
    </w:p>
    <w:p w14:paraId="2C3E0532" w14:textId="77777777" w:rsidR="00AA075C" w:rsidRPr="00AA075C" w:rsidRDefault="00AA075C" w:rsidP="00AA075C">
      <w:r w:rsidRPr="00AA075C">
        <w:t>原代码（示例）：</w:t>
      </w:r>
    </w:p>
    <w:p w14:paraId="625A2422" w14:textId="77777777" w:rsidR="00AA075C" w:rsidRPr="00AA075C" w:rsidRDefault="00AA075C" w:rsidP="00AA075C">
      <w:r w:rsidRPr="00AA075C">
        <w:t>python</w:t>
      </w:r>
    </w:p>
    <w:p w14:paraId="37290571" w14:textId="77777777" w:rsidR="00AA075C" w:rsidRPr="00AA075C" w:rsidRDefault="00AA075C" w:rsidP="00AA075C">
      <w:proofErr w:type="spellStart"/>
      <w:r w:rsidRPr="00AA075C">
        <w:t>elif</w:t>
      </w:r>
      <w:proofErr w:type="spellEnd"/>
      <w:r w:rsidRPr="00AA075C">
        <w:t xml:space="preserve"> </w:t>
      </w:r>
      <w:proofErr w:type="spellStart"/>
      <w:proofErr w:type="gramStart"/>
      <w:r w:rsidRPr="00AA075C">
        <w:t>self._</w:t>
      </w:r>
      <w:proofErr w:type="gramEnd"/>
      <w:r w:rsidRPr="00AA075C">
        <w:t>step</w:t>
      </w:r>
      <w:proofErr w:type="spellEnd"/>
      <w:r w:rsidRPr="00AA075C">
        <w:t xml:space="preserve"> in (1, 2, 3):</w:t>
      </w:r>
    </w:p>
    <w:p w14:paraId="3BC298C4" w14:textId="77777777" w:rsidR="00AA075C" w:rsidRPr="00AA075C" w:rsidRDefault="00AA075C" w:rsidP="00AA075C">
      <w:r w:rsidRPr="00AA075C">
        <w:t xml:space="preserve">    </w:t>
      </w:r>
      <w:proofErr w:type="spellStart"/>
      <w:r w:rsidRPr="00AA075C">
        <w:t>next_player_id</w:t>
      </w:r>
      <w:proofErr w:type="spellEnd"/>
      <w:r w:rsidRPr="00AA075C">
        <w:t xml:space="preserve"> = </w:t>
      </w:r>
      <w:proofErr w:type="gramStart"/>
      <w:r w:rsidRPr="00AA075C">
        <w:t>self._</w:t>
      </w:r>
      <w:proofErr w:type="spellStart"/>
      <w:proofErr w:type="gramEnd"/>
      <w:r w:rsidRPr="00AA075C">
        <w:t>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</w:t>
      </w:r>
    </w:p>
    <w:p w14:paraId="336B7371" w14:textId="77777777" w:rsidR="00AA075C" w:rsidRPr="00AA075C" w:rsidRDefault="00AA075C" w:rsidP="00AA075C">
      <w:r w:rsidRPr="00AA075C">
        <w:t xml:space="preserve">    if </w:t>
      </w:r>
      <w:proofErr w:type="spellStart"/>
      <w:r w:rsidRPr="00AA075C">
        <w:t>next_player_id</w:t>
      </w:r>
      <w:proofErr w:type="spellEnd"/>
      <w:r w:rsidRPr="00AA075C">
        <w:t>:</w:t>
      </w:r>
    </w:p>
    <w:p w14:paraId="3C388088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... </w:t>
      </w:r>
      <w:r w:rsidRPr="00AA075C">
        <w:rPr>
          <w:i/>
          <w:iCs/>
        </w:rPr>
        <w:t>打印切换信息</w:t>
      </w:r>
    </w:p>
    <w:p w14:paraId="5EA7AA03" w14:textId="77777777" w:rsidR="00AA075C" w:rsidRPr="00AA075C" w:rsidRDefault="00AA075C" w:rsidP="00AA075C">
      <w:r w:rsidRPr="00AA075C">
        <w:t xml:space="preserve">    else:</w:t>
      </w:r>
    </w:p>
    <w:p w14:paraId="61320F4D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... </w:t>
      </w:r>
      <w:r w:rsidRPr="00AA075C">
        <w:rPr>
          <w:i/>
          <w:iCs/>
        </w:rPr>
        <w:t>步骤推进</w:t>
      </w:r>
    </w:p>
    <w:p w14:paraId="5881F17C" w14:textId="77777777" w:rsidR="00AA075C" w:rsidRPr="00AA075C" w:rsidRDefault="00AA075C" w:rsidP="00AA075C">
      <w:r w:rsidRPr="00AA075C">
        <w:t>改为：</w:t>
      </w:r>
    </w:p>
    <w:p w14:paraId="0C1A0D33" w14:textId="77777777" w:rsidR="00AA075C" w:rsidRPr="00AA075C" w:rsidRDefault="00AA075C" w:rsidP="00AA075C">
      <w:r w:rsidRPr="00AA075C">
        <w:t>python</w:t>
      </w:r>
    </w:p>
    <w:p w14:paraId="5E790743" w14:textId="77777777" w:rsidR="00AA075C" w:rsidRPr="00AA075C" w:rsidRDefault="00AA075C" w:rsidP="00AA075C">
      <w:proofErr w:type="spellStart"/>
      <w:r w:rsidRPr="00AA075C">
        <w:t>elif</w:t>
      </w:r>
      <w:proofErr w:type="spellEnd"/>
      <w:r w:rsidRPr="00AA075C">
        <w:t xml:space="preserve"> </w:t>
      </w:r>
      <w:proofErr w:type="spellStart"/>
      <w:proofErr w:type="gramStart"/>
      <w:r w:rsidRPr="00AA075C">
        <w:t>self._</w:t>
      </w:r>
      <w:proofErr w:type="gramEnd"/>
      <w:r w:rsidRPr="00AA075C">
        <w:t>step</w:t>
      </w:r>
      <w:proofErr w:type="spellEnd"/>
      <w:r w:rsidRPr="00AA075C">
        <w:t xml:space="preserve"> in (1, 2, 3):</w:t>
      </w:r>
    </w:p>
    <w:p w14:paraId="641875D8" w14:textId="77777777" w:rsidR="00AA075C" w:rsidRPr="00AA075C" w:rsidRDefault="00AA075C" w:rsidP="00AA075C">
      <w:r w:rsidRPr="00AA075C">
        <w:lastRenderedPageBreak/>
        <w:t xml:space="preserve">    if </w:t>
      </w:r>
      <w:proofErr w:type="gramStart"/>
      <w:r w:rsidRPr="00AA075C">
        <w:t>self._</w:t>
      </w:r>
      <w:proofErr w:type="spellStart"/>
      <w:proofErr w:type="gramEnd"/>
      <w:r w:rsidRPr="00AA075C">
        <w:t>switch_to_next_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):</w:t>
      </w:r>
    </w:p>
    <w:p w14:paraId="196DDDE0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切换成功，留在当前步骤</w:t>
      </w:r>
    </w:p>
    <w:p w14:paraId="26E59E43" w14:textId="77777777" w:rsidR="00AA075C" w:rsidRPr="00AA075C" w:rsidRDefault="00AA075C" w:rsidP="00AA075C">
      <w:r w:rsidRPr="00AA075C">
        <w:t xml:space="preserve">        return True</w:t>
      </w:r>
    </w:p>
    <w:p w14:paraId="51F5398B" w14:textId="77777777" w:rsidR="00AA075C" w:rsidRPr="00AA075C" w:rsidRDefault="00AA075C" w:rsidP="00AA075C">
      <w:r w:rsidRPr="00AA075C">
        <w:t xml:space="preserve">    else:</w:t>
      </w:r>
    </w:p>
    <w:p w14:paraId="47AD7518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</w:t>
      </w:r>
      <w:r w:rsidRPr="00AA075C">
        <w:rPr>
          <w:i/>
          <w:iCs/>
        </w:rPr>
        <w:t>所有玩家已完成，进入下一环节</w:t>
      </w:r>
    </w:p>
    <w:p w14:paraId="6471ED43" w14:textId="77777777" w:rsidR="00AA075C" w:rsidRPr="00AA075C" w:rsidRDefault="00AA075C" w:rsidP="00AA075C">
      <w:r w:rsidRPr="00AA075C">
        <w:t xml:space="preserve">        </w:t>
      </w:r>
      <w:r w:rsidRPr="00AA075C">
        <w:rPr>
          <w:i/>
          <w:iCs/>
        </w:rPr>
        <w:t xml:space="preserve"># ... </w:t>
      </w:r>
      <w:r w:rsidRPr="00AA075C">
        <w:rPr>
          <w:i/>
          <w:iCs/>
        </w:rPr>
        <w:t>原有步骤推进逻辑</w:t>
      </w:r>
    </w:p>
    <w:p w14:paraId="01A8117D" w14:textId="77777777" w:rsidR="00AA075C" w:rsidRPr="00AA075C" w:rsidRDefault="00AA075C" w:rsidP="00AA075C">
      <w:r w:rsidRPr="00AA075C">
        <w:t>注意：</w:t>
      </w:r>
    </w:p>
    <w:p w14:paraId="27B39C56" w14:textId="77777777" w:rsidR="00AA075C" w:rsidRPr="00AA075C" w:rsidRDefault="00AA075C" w:rsidP="00AA075C">
      <w:pPr>
        <w:numPr>
          <w:ilvl w:val="1"/>
          <w:numId w:val="3"/>
        </w:numPr>
      </w:pPr>
      <w:r w:rsidRPr="00AA075C">
        <w:t>私地交易环节（</w:t>
      </w:r>
      <w:r w:rsidRPr="00AA075C">
        <w:t>_step == 4</w:t>
      </w:r>
      <w:r w:rsidRPr="00AA075C">
        <w:t>）同样需要替换。</w:t>
      </w:r>
    </w:p>
    <w:p w14:paraId="3081645D" w14:textId="77777777" w:rsidR="00AA075C" w:rsidRPr="00AA075C" w:rsidRDefault="00AA075C" w:rsidP="00AA075C">
      <w:pPr>
        <w:numPr>
          <w:ilvl w:val="1"/>
          <w:numId w:val="3"/>
        </w:numPr>
      </w:pPr>
      <w:r w:rsidRPr="00AA075C">
        <w:t>步骤</w:t>
      </w:r>
      <w:r w:rsidRPr="00AA075C">
        <w:t>0</w:t>
      </w:r>
      <w:r w:rsidRPr="00AA075C">
        <w:t>、步骤</w:t>
      </w:r>
      <w:r w:rsidRPr="00AA075C">
        <w:t>5</w:t>
      </w:r>
      <w:r w:rsidRPr="00AA075C">
        <w:t>的处理保持不变（不涉及玩家切换）。</w:t>
      </w:r>
    </w:p>
    <w:p w14:paraId="6EF40FF2" w14:textId="77777777" w:rsidR="00AA075C" w:rsidRPr="00AA075C" w:rsidRDefault="00AA075C" w:rsidP="00AA075C">
      <w:pPr>
        <w:numPr>
          <w:ilvl w:val="1"/>
          <w:numId w:val="3"/>
        </w:numPr>
      </w:pPr>
      <w:r w:rsidRPr="00AA075C">
        <w:t>原</w:t>
      </w:r>
      <w:r w:rsidRPr="00AA075C">
        <w:t> _</w:t>
      </w:r>
      <w:proofErr w:type="spellStart"/>
      <w:r w:rsidRPr="00AA075C">
        <w:t>next_player</w:t>
      </w:r>
      <w:proofErr w:type="spellEnd"/>
      <w:r w:rsidRPr="00AA075C">
        <w:t> </w:t>
      </w:r>
      <w:r w:rsidRPr="00AA075C">
        <w:t>方法可以保留但不再调用，或标记为废弃。</w:t>
      </w:r>
    </w:p>
    <w:p w14:paraId="2414BC67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4.4 </w:t>
      </w:r>
      <w:r w:rsidRPr="00AA075C">
        <w:rPr>
          <w:b/>
          <w:bCs/>
        </w:rPr>
        <w:t>改造人口阶段（</w:t>
      </w:r>
      <w:proofErr w:type="spellStart"/>
      <w:r w:rsidRPr="00AA075C">
        <w:rPr>
          <w:b/>
          <w:bCs/>
        </w:rPr>
        <w:t>PopulationCommand</w:t>
      </w:r>
      <w:proofErr w:type="spellEnd"/>
      <w:r w:rsidRPr="00AA075C">
        <w:rPr>
          <w:b/>
          <w:bCs/>
        </w:rPr>
        <w:t>）</w:t>
      </w:r>
    </w:p>
    <w:p w14:paraId="4A8C727D" w14:textId="77777777" w:rsidR="00AA075C" w:rsidRPr="00AA075C" w:rsidRDefault="00AA075C" w:rsidP="00AA075C">
      <w:r w:rsidRPr="00AA075C">
        <w:rPr>
          <w:b/>
          <w:bCs/>
        </w:rPr>
        <w:t>文件</w:t>
      </w:r>
      <w:r w:rsidRPr="00AA075C">
        <w:t>：</w:t>
      </w:r>
      <w:r w:rsidRPr="00AA075C">
        <w:t>src/ui/commands/phase_population.py</w:t>
      </w:r>
    </w:p>
    <w:p w14:paraId="091112A9" w14:textId="77777777" w:rsidR="00AA075C" w:rsidRPr="00AA075C" w:rsidRDefault="00AA075C" w:rsidP="00AA075C">
      <w:pPr>
        <w:numPr>
          <w:ilvl w:val="0"/>
          <w:numId w:val="4"/>
        </w:numPr>
      </w:pPr>
      <w:r w:rsidRPr="00AA075C">
        <w:rPr>
          <w:b/>
          <w:bCs/>
        </w:rPr>
        <w:t>在</w:t>
      </w:r>
      <w:r w:rsidRPr="00AA075C">
        <w:rPr>
          <w:b/>
          <w:bCs/>
        </w:rPr>
        <w:t> </w:t>
      </w:r>
      <w:r w:rsidRPr="00AA075C">
        <w:t>execute</w:t>
      </w:r>
      <w:r w:rsidRPr="00AA075C">
        <w:rPr>
          <w:b/>
          <w:bCs/>
        </w:rPr>
        <w:t> </w:t>
      </w:r>
      <w:r w:rsidRPr="00AA075C">
        <w:rPr>
          <w:b/>
          <w:bCs/>
        </w:rPr>
        <w:t>开头调用</w:t>
      </w:r>
      <w:r w:rsidRPr="00AA075C">
        <w:rPr>
          <w:b/>
          <w:bCs/>
        </w:rPr>
        <w:t> </w:t>
      </w:r>
      <w:r w:rsidRPr="00AA075C">
        <w:t>_</w:t>
      </w:r>
      <w:proofErr w:type="spellStart"/>
      <w:r w:rsidRPr="00AA075C">
        <w:t>show_current_player_overview</w:t>
      </w:r>
      <w:proofErr w:type="spellEnd"/>
      <w:r w:rsidRPr="00AA075C">
        <w:br/>
      </w:r>
      <w:r w:rsidRPr="00AA075C">
        <w:t>在</w:t>
      </w:r>
      <w:r w:rsidRPr="00AA075C">
        <w:t> </w:t>
      </w:r>
      <w:proofErr w:type="spellStart"/>
      <w:r w:rsidRPr="00AA075C">
        <w:t>self._step</w:t>
      </w:r>
      <w:proofErr w:type="spellEnd"/>
      <w:r w:rsidRPr="00AA075C">
        <w:t xml:space="preserve"> = 0 </w:t>
      </w:r>
      <w:r w:rsidRPr="00AA075C">
        <w:t>之后、循环之前添加。</w:t>
      </w:r>
    </w:p>
    <w:p w14:paraId="6F058A6D" w14:textId="77777777" w:rsidR="00AA075C" w:rsidRPr="00AA075C" w:rsidRDefault="00AA075C" w:rsidP="00AA075C">
      <w:pPr>
        <w:numPr>
          <w:ilvl w:val="0"/>
          <w:numId w:val="4"/>
        </w:numPr>
      </w:pPr>
      <w:r w:rsidRPr="00AA075C">
        <w:rPr>
          <w:b/>
          <w:bCs/>
        </w:rPr>
        <w:t>修改</w:t>
      </w:r>
      <w:r w:rsidRPr="00AA075C">
        <w:rPr>
          <w:b/>
          <w:bCs/>
        </w:rPr>
        <w:t> </w:t>
      </w:r>
      <w:r w:rsidRPr="00AA075C">
        <w:t>_handle_step_1</w:t>
      </w:r>
      <w:r w:rsidRPr="00AA075C">
        <w:rPr>
          <w:b/>
          <w:bCs/>
        </w:rPr>
        <w:t> </w:t>
      </w:r>
      <w:r w:rsidRPr="00AA075C">
        <w:rPr>
          <w:b/>
          <w:bCs/>
        </w:rPr>
        <w:t>中的玩家切换逻辑</w:t>
      </w:r>
      <w:r w:rsidRPr="00AA075C">
        <w:br/>
      </w:r>
      <w:r w:rsidRPr="00AA075C">
        <w:t>原代码中</w:t>
      </w:r>
      <w:r w:rsidRPr="00AA075C">
        <w:t> next </w:t>
      </w:r>
      <w:r w:rsidRPr="00AA075C">
        <w:t>命令分支为：</w:t>
      </w:r>
    </w:p>
    <w:p w14:paraId="429C57CE" w14:textId="77777777" w:rsidR="00AA075C" w:rsidRPr="00AA075C" w:rsidRDefault="00AA075C" w:rsidP="00AA075C">
      <w:r w:rsidRPr="00AA075C">
        <w:lastRenderedPageBreak/>
        <w:t>python</w:t>
      </w:r>
    </w:p>
    <w:p w14:paraId="02E15C5F" w14:textId="77777777" w:rsidR="00AA075C" w:rsidRPr="00AA075C" w:rsidRDefault="00AA075C" w:rsidP="00AA075C">
      <w:r w:rsidRPr="00AA075C">
        <w:t xml:space="preserve">if </w:t>
      </w:r>
      <w:proofErr w:type="spellStart"/>
      <w:r w:rsidRPr="00AA075C">
        <w:t>cmd</w:t>
      </w:r>
      <w:proofErr w:type="spellEnd"/>
      <w:r w:rsidRPr="00AA075C">
        <w:t xml:space="preserve"> in ("next", "n"):</w:t>
      </w:r>
    </w:p>
    <w:p w14:paraId="1AA15685" w14:textId="77777777" w:rsidR="00AA075C" w:rsidRPr="00AA075C" w:rsidRDefault="00AA075C" w:rsidP="00AA075C">
      <w:r w:rsidRPr="00AA075C">
        <w:t xml:space="preserve">    </w:t>
      </w:r>
      <w:proofErr w:type="spellStart"/>
      <w:r w:rsidRPr="00AA075C">
        <w:t>next_id</w:t>
      </w:r>
      <w:proofErr w:type="spellEnd"/>
      <w:r w:rsidRPr="00AA075C">
        <w:t xml:space="preserve"> = </w:t>
      </w:r>
      <w:proofErr w:type="gramStart"/>
      <w:r w:rsidRPr="00AA075C">
        <w:t>self._</w:t>
      </w:r>
      <w:proofErr w:type="spellStart"/>
      <w:proofErr w:type="gramEnd"/>
      <w:r w:rsidRPr="00AA075C">
        <w:t>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</w:t>
      </w:r>
    </w:p>
    <w:p w14:paraId="3A80F407" w14:textId="77777777" w:rsidR="00AA075C" w:rsidRPr="00AA075C" w:rsidRDefault="00AA075C" w:rsidP="00AA075C">
      <w:r w:rsidRPr="00AA075C">
        <w:t xml:space="preserve">    if </w:t>
      </w:r>
      <w:proofErr w:type="spellStart"/>
      <w:r w:rsidRPr="00AA075C">
        <w:t>next_id</w:t>
      </w:r>
      <w:proofErr w:type="spellEnd"/>
      <w:r w:rsidRPr="00AA075C">
        <w:t>:</w:t>
      </w:r>
    </w:p>
    <w:p w14:paraId="001E7482" w14:textId="77777777" w:rsidR="00AA075C" w:rsidRPr="00AA075C" w:rsidRDefault="00AA075C" w:rsidP="00AA075C">
      <w:r w:rsidRPr="00AA075C">
        <w:t xml:space="preserve">        print(...)</w:t>
      </w:r>
    </w:p>
    <w:p w14:paraId="2B68490A" w14:textId="77777777" w:rsidR="00AA075C" w:rsidRPr="00AA075C" w:rsidRDefault="00AA075C" w:rsidP="00AA075C">
      <w:r w:rsidRPr="00AA075C">
        <w:t xml:space="preserve">        break</w:t>
      </w:r>
    </w:p>
    <w:p w14:paraId="5AC6C5BF" w14:textId="77777777" w:rsidR="00AA075C" w:rsidRPr="00AA075C" w:rsidRDefault="00AA075C" w:rsidP="00AA075C">
      <w:r w:rsidRPr="00AA075C">
        <w:t xml:space="preserve">    else:</w:t>
      </w:r>
    </w:p>
    <w:p w14:paraId="169D12B2" w14:textId="77777777" w:rsidR="00AA075C" w:rsidRPr="00AA075C" w:rsidRDefault="00AA075C" w:rsidP="00AA075C">
      <w:r w:rsidRPr="00AA075C">
        <w:t xml:space="preserve">        </w:t>
      </w:r>
      <w:proofErr w:type="spellStart"/>
      <w:proofErr w:type="gramStart"/>
      <w:r w:rsidRPr="00AA075C">
        <w:t>self._</w:t>
      </w:r>
      <w:proofErr w:type="gramEnd"/>
      <w:r w:rsidRPr="00AA075C">
        <w:t>step</w:t>
      </w:r>
      <w:proofErr w:type="spellEnd"/>
      <w:r w:rsidRPr="00AA075C">
        <w:t xml:space="preserve"> += 1</w:t>
      </w:r>
    </w:p>
    <w:p w14:paraId="22E2F621" w14:textId="77777777" w:rsidR="00AA075C" w:rsidRPr="00AA075C" w:rsidRDefault="00AA075C" w:rsidP="00AA075C">
      <w:r w:rsidRPr="00AA075C">
        <w:t xml:space="preserve">        return</w:t>
      </w:r>
    </w:p>
    <w:p w14:paraId="7809240E" w14:textId="77777777" w:rsidR="00AA075C" w:rsidRPr="00AA075C" w:rsidRDefault="00AA075C" w:rsidP="00AA075C">
      <w:r w:rsidRPr="00AA075C">
        <w:t>改为：</w:t>
      </w:r>
    </w:p>
    <w:p w14:paraId="11B925A6" w14:textId="77777777" w:rsidR="00AA075C" w:rsidRPr="00AA075C" w:rsidRDefault="00AA075C" w:rsidP="00AA075C">
      <w:r w:rsidRPr="00AA075C">
        <w:t>python</w:t>
      </w:r>
    </w:p>
    <w:p w14:paraId="06E60ED3" w14:textId="77777777" w:rsidR="00AA075C" w:rsidRPr="00AA075C" w:rsidRDefault="00AA075C" w:rsidP="00AA075C">
      <w:r w:rsidRPr="00AA075C">
        <w:t xml:space="preserve">if </w:t>
      </w:r>
      <w:proofErr w:type="spellStart"/>
      <w:r w:rsidRPr="00AA075C">
        <w:t>cmd</w:t>
      </w:r>
      <w:proofErr w:type="spellEnd"/>
      <w:r w:rsidRPr="00AA075C">
        <w:t xml:space="preserve"> in ("next", "n"):</w:t>
      </w:r>
    </w:p>
    <w:p w14:paraId="42D36D00" w14:textId="77777777" w:rsidR="00AA075C" w:rsidRPr="00AA075C" w:rsidRDefault="00AA075C" w:rsidP="00AA075C">
      <w:r w:rsidRPr="00AA075C">
        <w:t xml:space="preserve">    if </w:t>
      </w:r>
      <w:proofErr w:type="gramStart"/>
      <w:r w:rsidRPr="00AA075C">
        <w:t>self._</w:t>
      </w:r>
      <w:proofErr w:type="spellStart"/>
      <w:proofErr w:type="gramEnd"/>
      <w:r w:rsidRPr="00AA075C">
        <w:t>switch_to_next_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):</w:t>
      </w:r>
    </w:p>
    <w:p w14:paraId="44096341" w14:textId="77777777" w:rsidR="00AA075C" w:rsidRPr="00AA075C" w:rsidRDefault="00AA075C" w:rsidP="00AA075C">
      <w:r w:rsidRPr="00AA075C">
        <w:t xml:space="preserve">        break</w:t>
      </w:r>
    </w:p>
    <w:p w14:paraId="37318EAE" w14:textId="77777777" w:rsidR="00AA075C" w:rsidRPr="00AA075C" w:rsidRDefault="00AA075C" w:rsidP="00AA075C">
      <w:r w:rsidRPr="00AA075C">
        <w:t xml:space="preserve">    else:</w:t>
      </w:r>
    </w:p>
    <w:p w14:paraId="033B696E" w14:textId="77777777" w:rsidR="00AA075C" w:rsidRPr="00AA075C" w:rsidRDefault="00AA075C" w:rsidP="00AA075C">
      <w:r w:rsidRPr="00AA075C">
        <w:t xml:space="preserve">        </w:t>
      </w:r>
      <w:proofErr w:type="spellStart"/>
      <w:proofErr w:type="gramStart"/>
      <w:r w:rsidRPr="00AA075C">
        <w:t>self._</w:t>
      </w:r>
      <w:proofErr w:type="gramEnd"/>
      <w:r w:rsidRPr="00AA075C">
        <w:t>step</w:t>
      </w:r>
      <w:proofErr w:type="spellEnd"/>
      <w:r w:rsidRPr="00AA075C">
        <w:t xml:space="preserve"> += 1</w:t>
      </w:r>
    </w:p>
    <w:p w14:paraId="194847A0" w14:textId="77777777" w:rsidR="00AA075C" w:rsidRPr="00AA075C" w:rsidRDefault="00AA075C" w:rsidP="00AA075C">
      <w:r w:rsidRPr="00AA075C">
        <w:lastRenderedPageBreak/>
        <w:t xml:space="preserve">        return</w:t>
      </w:r>
    </w:p>
    <w:p w14:paraId="04F0947B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4.5 </w:t>
      </w:r>
      <w:r w:rsidRPr="00AA075C">
        <w:rPr>
          <w:b/>
          <w:bCs/>
        </w:rPr>
        <w:t>改造元老院阶段（</w:t>
      </w:r>
      <w:proofErr w:type="spellStart"/>
      <w:r w:rsidRPr="00AA075C">
        <w:rPr>
          <w:b/>
          <w:bCs/>
        </w:rPr>
        <w:t>SenateCommand</w:t>
      </w:r>
      <w:proofErr w:type="spellEnd"/>
      <w:r w:rsidRPr="00AA075C">
        <w:rPr>
          <w:b/>
          <w:bCs/>
        </w:rPr>
        <w:t>）</w:t>
      </w:r>
    </w:p>
    <w:p w14:paraId="1C7CE483" w14:textId="77777777" w:rsidR="00AA075C" w:rsidRPr="00AA075C" w:rsidRDefault="00AA075C" w:rsidP="00AA075C">
      <w:r w:rsidRPr="00AA075C">
        <w:rPr>
          <w:b/>
          <w:bCs/>
        </w:rPr>
        <w:t>文件</w:t>
      </w:r>
      <w:r w:rsidRPr="00AA075C">
        <w:t>：</w:t>
      </w:r>
      <w:r w:rsidRPr="00AA075C">
        <w:t>src/ui/commands/phase_senate.py</w:t>
      </w:r>
    </w:p>
    <w:p w14:paraId="7E574768" w14:textId="77777777" w:rsidR="00AA075C" w:rsidRPr="00AA075C" w:rsidRDefault="00AA075C" w:rsidP="00AA075C">
      <w:pPr>
        <w:numPr>
          <w:ilvl w:val="0"/>
          <w:numId w:val="5"/>
        </w:numPr>
      </w:pPr>
      <w:r w:rsidRPr="00AA075C">
        <w:rPr>
          <w:b/>
          <w:bCs/>
        </w:rPr>
        <w:t>在</w:t>
      </w:r>
      <w:r w:rsidRPr="00AA075C">
        <w:rPr>
          <w:b/>
          <w:bCs/>
        </w:rPr>
        <w:t> </w:t>
      </w:r>
      <w:r w:rsidRPr="00AA075C">
        <w:t>execute</w:t>
      </w:r>
      <w:r w:rsidRPr="00AA075C">
        <w:rPr>
          <w:b/>
          <w:bCs/>
        </w:rPr>
        <w:t> </w:t>
      </w:r>
      <w:r w:rsidRPr="00AA075C">
        <w:rPr>
          <w:b/>
          <w:bCs/>
        </w:rPr>
        <w:t>开头调用</w:t>
      </w:r>
      <w:r w:rsidRPr="00AA075C">
        <w:rPr>
          <w:b/>
          <w:bCs/>
        </w:rPr>
        <w:t> </w:t>
      </w:r>
      <w:r w:rsidRPr="00AA075C">
        <w:t>_</w:t>
      </w:r>
      <w:proofErr w:type="spellStart"/>
      <w:r w:rsidRPr="00AA075C">
        <w:t>show_current_player_overview</w:t>
      </w:r>
      <w:proofErr w:type="spellEnd"/>
      <w:r w:rsidRPr="00AA075C">
        <w:br/>
      </w:r>
      <w:r w:rsidRPr="00AA075C">
        <w:t>在</w:t>
      </w:r>
      <w:r w:rsidRPr="00AA075C">
        <w:t> </w:t>
      </w:r>
      <w:proofErr w:type="spellStart"/>
      <w:r w:rsidRPr="00AA075C">
        <w:t>self._step</w:t>
      </w:r>
      <w:proofErr w:type="spellEnd"/>
      <w:r w:rsidRPr="00AA075C">
        <w:t xml:space="preserve"> = 0 </w:t>
      </w:r>
      <w:r w:rsidRPr="00AA075C">
        <w:t>之后、循环之前添加。</w:t>
      </w:r>
    </w:p>
    <w:p w14:paraId="755B6E78" w14:textId="77777777" w:rsidR="00AA075C" w:rsidRPr="00AA075C" w:rsidRDefault="00AA075C" w:rsidP="00AA075C">
      <w:pPr>
        <w:numPr>
          <w:ilvl w:val="0"/>
          <w:numId w:val="5"/>
        </w:numPr>
      </w:pPr>
      <w:r w:rsidRPr="00AA075C">
        <w:rPr>
          <w:b/>
          <w:bCs/>
        </w:rPr>
        <w:t>修改</w:t>
      </w:r>
      <w:r w:rsidRPr="00AA075C">
        <w:rPr>
          <w:b/>
          <w:bCs/>
        </w:rPr>
        <w:t> </w:t>
      </w:r>
      <w:r w:rsidRPr="00AA075C">
        <w:t>_handle_step_2</w:t>
      </w:r>
      <w:r w:rsidRPr="00AA075C">
        <w:rPr>
          <w:b/>
          <w:bCs/>
        </w:rPr>
        <w:t> </w:t>
      </w:r>
      <w:r w:rsidRPr="00AA075C">
        <w:rPr>
          <w:b/>
          <w:bCs/>
        </w:rPr>
        <w:t>中的玩家切换逻辑</w:t>
      </w:r>
      <w:r w:rsidRPr="00AA075C">
        <w:br/>
      </w:r>
      <w:r w:rsidRPr="00AA075C">
        <w:t>元老院阶段手动投票环节中，当前玩家处理完毕后调用</w:t>
      </w:r>
      <w:r w:rsidRPr="00AA075C">
        <w:t> self._</w:t>
      </w:r>
      <w:proofErr w:type="spellStart"/>
      <w:r w:rsidRPr="00AA075C">
        <w:t>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 </w:t>
      </w:r>
      <w:r w:rsidRPr="00AA075C">
        <w:t>的代码需替换为基类方法。</w:t>
      </w:r>
    </w:p>
    <w:p w14:paraId="4FA9DE04" w14:textId="77777777" w:rsidR="00AA075C" w:rsidRPr="00AA075C" w:rsidRDefault="00AA075C" w:rsidP="00AA075C">
      <w:r w:rsidRPr="00AA075C">
        <w:t>原代码（简化）：</w:t>
      </w:r>
    </w:p>
    <w:p w14:paraId="42B71300" w14:textId="77777777" w:rsidR="00AA075C" w:rsidRPr="00AA075C" w:rsidRDefault="00AA075C" w:rsidP="00AA075C">
      <w:r w:rsidRPr="00AA075C">
        <w:t>python</w:t>
      </w:r>
    </w:p>
    <w:p w14:paraId="0460AEC9" w14:textId="77777777" w:rsidR="00AA075C" w:rsidRPr="00AA075C" w:rsidRDefault="00AA075C" w:rsidP="00AA075C">
      <w:r w:rsidRPr="00AA075C">
        <w:t xml:space="preserve">for player in </w:t>
      </w:r>
      <w:proofErr w:type="spellStart"/>
      <w:r w:rsidRPr="00AA075C">
        <w:t>all_players</w:t>
      </w:r>
      <w:proofErr w:type="spellEnd"/>
      <w:r w:rsidRPr="00AA075C">
        <w:t>:</w:t>
      </w:r>
    </w:p>
    <w:p w14:paraId="0C1E08F3" w14:textId="77777777" w:rsidR="00AA075C" w:rsidRPr="00AA075C" w:rsidRDefault="00AA075C" w:rsidP="00AA075C">
      <w:r w:rsidRPr="00AA075C">
        <w:t xml:space="preserve">    </w:t>
      </w:r>
      <w:r w:rsidRPr="00AA075C">
        <w:rPr>
          <w:i/>
          <w:iCs/>
        </w:rPr>
        <w:t xml:space="preserve"># ... </w:t>
      </w:r>
      <w:r w:rsidRPr="00AA075C">
        <w:rPr>
          <w:i/>
          <w:iCs/>
        </w:rPr>
        <w:t>处理投票</w:t>
      </w:r>
      <w:r w:rsidRPr="00AA075C">
        <w:rPr>
          <w:i/>
          <w:iCs/>
        </w:rPr>
        <w:t xml:space="preserve"> ...</w:t>
      </w:r>
    </w:p>
    <w:p w14:paraId="774A0108" w14:textId="77777777" w:rsidR="00AA075C" w:rsidRPr="00AA075C" w:rsidRDefault="00AA075C" w:rsidP="00AA075C">
      <w:r w:rsidRPr="00AA075C">
        <w:t xml:space="preserve">    </w:t>
      </w:r>
      <w:proofErr w:type="gramStart"/>
      <w:r w:rsidRPr="00AA075C">
        <w:t>self._</w:t>
      </w:r>
      <w:proofErr w:type="spellStart"/>
      <w:proofErr w:type="gramEnd"/>
      <w:r w:rsidRPr="00AA075C">
        <w:t>next_</w:t>
      </w:r>
      <w:proofErr w:type="gramStart"/>
      <w:r w:rsidRPr="00AA075C">
        <w:t>player</w:t>
      </w:r>
      <w:proofErr w:type="spellEnd"/>
      <w:r w:rsidRPr="00AA075C">
        <w:t xml:space="preserve">()  </w:t>
      </w:r>
      <w:r w:rsidRPr="00AA075C">
        <w:rPr>
          <w:i/>
          <w:iCs/>
        </w:rPr>
        <w:t>#</w:t>
      </w:r>
      <w:proofErr w:type="gramEnd"/>
      <w:r w:rsidRPr="00AA075C">
        <w:rPr>
          <w:i/>
          <w:iCs/>
        </w:rPr>
        <w:t xml:space="preserve"> </w:t>
      </w:r>
      <w:r w:rsidRPr="00AA075C">
        <w:rPr>
          <w:i/>
          <w:iCs/>
        </w:rPr>
        <w:t>在循环内部切换？</w:t>
      </w:r>
    </w:p>
    <w:p w14:paraId="6D1676EE" w14:textId="77777777" w:rsidR="00AA075C" w:rsidRPr="00AA075C" w:rsidRDefault="00AA075C" w:rsidP="00AA075C">
      <w:r w:rsidRPr="00AA075C">
        <w:t>实际上，元老院阶段的</w:t>
      </w:r>
      <w:r w:rsidRPr="00AA075C">
        <w:t> _handle_step_2 </w:t>
      </w:r>
      <w:r w:rsidRPr="00AA075C">
        <w:t>没有使用</w:t>
      </w:r>
      <w:r w:rsidRPr="00AA075C">
        <w:t> _</w:t>
      </w:r>
      <w:proofErr w:type="spellStart"/>
      <w:r w:rsidRPr="00AA075C">
        <w:t>next_player</w:t>
      </w:r>
      <w:proofErr w:type="spellEnd"/>
      <w:r w:rsidRPr="00AA075C">
        <w:t> </w:t>
      </w:r>
      <w:r w:rsidRPr="00AA075C">
        <w:t>切换玩家，而是在循环中遍历所有玩家，并调用</w:t>
      </w:r>
      <w:r w:rsidRPr="00AA075C">
        <w:t> </w:t>
      </w:r>
      <w:proofErr w:type="spellStart"/>
      <w:r w:rsidRPr="00AA075C">
        <w:t>self.state.set_current_player</w:t>
      </w:r>
      <w:proofErr w:type="spellEnd"/>
      <w:r w:rsidRPr="00AA075C">
        <w:t> </w:t>
      </w:r>
      <w:r w:rsidRPr="00AA075C">
        <w:t>手动切换。因此，此处的修改较为特殊：</w:t>
      </w:r>
      <w:r w:rsidRPr="00AA075C">
        <w:rPr>
          <w:b/>
          <w:bCs/>
        </w:rPr>
        <w:t>不需要替换为</w:t>
      </w:r>
      <w:r w:rsidRPr="00AA075C">
        <w:rPr>
          <w:b/>
          <w:bCs/>
        </w:rPr>
        <w:t> </w:t>
      </w:r>
      <w:r w:rsidRPr="00AA075C">
        <w:t>_</w:t>
      </w:r>
      <w:proofErr w:type="spellStart"/>
      <w:r w:rsidRPr="00AA075C">
        <w:t>switch_to_next_player</w:t>
      </w:r>
      <w:proofErr w:type="spellEnd"/>
      <w:r w:rsidRPr="00AA075C">
        <w:t>，因为该环节是统一收集所有玩家的投票，不涉及逐个玩家的交互切换。但为了保持一致性，可以在每个玩家处理完后，不进行清屏（因为该环节只显示一次</w:t>
      </w:r>
      <w:r w:rsidRPr="00AA075C">
        <w:t xml:space="preserve"> UI</w:t>
      </w:r>
      <w:r w:rsidRPr="00AA075C">
        <w:t>，且玩家不能中途退出）。因此，元老院阶段暂不修改玩家切换逻辑，仅保留阶段开始时的信息显示。</w:t>
      </w:r>
    </w:p>
    <w:p w14:paraId="11DD7F60" w14:textId="77777777" w:rsidR="00AA075C" w:rsidRPr="00AA075C" w:rsidRDefault="00AA075C" w:rsidP="00AA075C">
      <w:r w:rsidRPr="00AA075C">
        <w:lastRenderedPageBreak/>
        <w:t>确认：元老院阶段的手动投票环节中，所有玩家依次输入投票，但</w:t>
      </w:r>
      <w:r w:rsidRPr="00AA075C">
        <w:rPr>
          <w:b/>
          <w:bCs/>
        </w:rPr>
        <w:t>不切换玩家时不清屏</w:t>
      </w:r>
      <w:r w:rsidRPr="00AA075C">
        <w:t>，因为界面仍为</w:t>
      </w:r>
      <w:r w:rsidRPr="00AA075C">
        <w:t>“</w:t>
      </w:r>
      <w:r w:rsidRPr="00AA075C">
        <w:t>投票环节</w:t>
      </w:r>
      <w:r w:rsidRPr="00AA075C">
        <w:t>”</w:t>
      </w:r>
      <w:r w:rsidRPr="00AA075C">
        <w:t>标题，玩家只需要输入投票指令。因此，该阶段不需要清屏切换，只需在阶段开始时显示一次当前玩家信息即可。</w:t>
      </w:r>
    </w:p>
    <w:p w14:paraId="796C438A" w14:textId="77777777" w:rsidR="00AA075C" w:rsidRPr="00AA075C" w:rsidRDefault="00AA075C" w:rsidP="00AA075C">
      <w:pPr>
        <w:numPr>
          <w:ilvl w:val="0"/>
          <w:numId w:val="5"/>
        </w:numPr>
      </w:pPr>
      <w:r w:rsidRPr="00AA075C">
        <w:rPr>
          <w:b/>
          <w:bCs/>
        </w:rPr>
        <w:t>修改</w:t>
      </w:r>
      <w:r w:rsidRPr="00AA075C">
        <w:rPr>
          <w:b/>
          <w:bCs/>
        </w:rPr>
        <w:t> </w:t>
      </w:r>
      <w:r w:rsidRPr="00AA075C">
        <w:t>_</w:t>
      </w:r>
      <w:proofErr w:type="spellStart"/>
      <w:r w:rsidRPr="00AA075C">
        <w:t>handle_next</w:t>
      </w:r>
      <w:proofErr w:type="spellEnd"/>
      <w:r w:rsidRPr="00AA075C">
        <w:rPr>
          <w:b/>
          <w:bCs/>
        </w:rPr>
        <w:t> </w:t>
      </w:r>
      <w:r w:rsidRPr="00AA075C">
        <w:rPr>
          <w:b/>
          <w:bCs/>
        </w:rPr>
        <w:t>中的步骤推进</w:t>
      </w:r>
      <w:r w:rsidRPr="00AA075C">
        <w:br/>
      </w:r>
      <w:r w:rsidRPr="00AA075C">
        <w:t>元老院阶段的状态机步骤为</w:t>
      </w:r>
      <w:r w:rsidRPr="00AA075C">
        <w:t xml:space="preserve"> 0-5</w:t>
      </w:r>
      <w:r w:rsidRPr="00AA075C">
        <w:t>，其中步骤</w:t>
      </w:r>
      <w:r w:rsidRPr="00AA075C">
        <w:t>1</w:t>
      </w:r>
      <w:r w:rsidRPr="00AA075C">
        <w:t>（提案）和步骤</w:t>
      </w:r>
      <w:r w:rsidRPr="00AA075C">
        <w:t>2</w:t>
      </w:r>
      <w:r w:rsidRPr="00AA075C">
        <w:t>（投票）可能有玩家切换，但步骤</w:t>
      </w:r>
      <w:r w:rsidRPr="00AA075C">
        <w:t>1</w:t>
      </w:r>
      <w:r w:rsidRPr="00AA075C">
        <w:t>的玩家是执政官，不需要切换；步骤</w:t>
      </w:r>
      <w:r w:rsidRPr="00AA075C">
        <w:t>2</w:t>
      </w:r>
      <w:r w:rsidRPr="00AA075C">
        <w:t>的玩家是遍历所有派系，由命令内部循环处理，不需要</w:t>
      </w:r>
      <w:r w:rsidRPr="00AA075C">
        <w:t> _</w:t>
      </w:r>
      <w:proofErr w:type="spellStart"/>
      <w:r w:rsidRPr="00AA075C">
        <w:t>next_player</w:t>
      </w:r>
      <w:proofErr w:type="spellEnd"/>
      <w:r w:rsidRPr="00AA075C">
        <w:t>。所以，该阶段唯一需要修改的是在</w:t>
      </w:r>
      <w:r w:rsidRPr="00AA075C">
        <w:t> _handle_step_3 </w:t>
      </w:r>
      <w:r w:rsidRPr="00AA075C">
        <w:t>公示环节后的</w:t>
      </w:r>
      <w:r w:rsidRPr="00AA075C">
        <w:t> next </w:t>
      </w:r>
      <w:r w:rsidRPr="00AA075C">
        <w:t>命令，该命令直接推进步骤，不涉及玩家切换。因此，元老院阶段仅需添加阶段开始的信息显示，无需修改切换逻辑。</w:t>
      </w:r>
    </w:p>
    <w:p w14:paraId="4967F1C7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4.6 </w:t>
      </w:r>
      <w:r w:rsidRPr="00AA075C">
        <w:rPr>
          <w:b/>
          <w:bCs/>
        </w:rPr>
        <w:t>其他阶段（天命、收入、战斗、决算）</w:t>
      </w:r>
    </w:p>
    <w:p w14:paraId="33B347D2" w14:textId="77777777" w:rsidR="00AA075C" w:rsidRPr="00AA075C" w:rsidRDefault="00AA075C" w:rsidP="00AA075C">
      <w:r w:rsidRPr="00AA075C">
        <w:t>这些阶段不涉及多玩家轮流操作（只执行一次），无需修改。</w:t>
      </w:r>
    </w:p>
    <w:p w14:paraId="7FD705AC" w14:textId="77777777" w:rsidR="00AA075C" w:rsidRPr="00AA075C" w:rsidRDefault="00AA075C" w:rsidP="00AA075C">
      <w:r w:rsidRPr="00AA075C">
        <w:pict w14:anchorId="2A039CC4">
          <v:rect id="_x0000_i1113" style="width:0;height:.75pt" o:hralign="center" o:hrstd="t" o:hr="t" fillcolor="#a0a0a0" stroked="f"/>
        </w:pict>
      </w:r>
    </w:p>
    <w:p w14:paraId="77019523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五、验收标准</w:t>
      </w:r>
    </w:p>
    <w:p w14:paraId="12C35116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5.1 </w:t>
      </w:r>
      <w:r w:rsidRPr="00AA075C">
        <w:rPr>
          <w:b/>
          <w:bCs/>
        </w:rPr>
        <w:t>功能测试</w:t>
      </w:r>
    </w:p>
    <w:p w14:paraId="6A0A65B9" w14:textId="77777777" w:rsidR="00AA075C" w:rsidRPr="00AA075C" w:rsidRDefault="00AA075C" w:rsidP="00AA075C">
      <w:pPr>
        <w:numPr>
          <w:ilvl w:val="0"/>
          <w:numId w:val="6"/>
        </w:numPr>
      </w:pPr>
      <w:r w:rsidRPr="00AA075C">
        <w:rPr>
          <w:b/>
          <w:bCs/>
        </w:rPr>
        <w:t>多人手动模式</w:t>
      </w:r>
      <w:r w:rsidRPr="00AA075C">
        <w:t>（</w:t>
      </w:r>
      <w:r w:rsidRPr="00AA075C">
        <w:t xml:space="preserve">3-6 </w:t>
      </w:r>
      <w:r w:rsidRPr="00AA075C">
        <w:t>个人类玩家）：</w:t>
      </w:r>
    </w:p>
    <w:p w14:paraId="2BED54E8" w14:textId="77777777" w:rsidR="00AA075C" w:rsidRPr="00AA075C" w:rsidRDefault="00AA075C" w:rsidP="00AA075C">
      <w:pPr>
        <w:numPr>
          <w:ilvl w:val="1"/>
          <w:numId w:val="6"/>
        </w:numPr>
      </w:pPr>
      <w:r w:rsidRPr="00AA075C">
        <w:t>每个阶段开始时，屏幕显示当前玩家派系信息。</w:t>
      </w:r>
    </w:p>
    <w:p w14:paraId="4ADF14EF" w14:textId="77777777" w:rsidR="00AA075C" w:rsidRPr="00AA075C" w:rsidRDefault="00AA075C" w:rsidP="00AA075C">
      <w:pPr>
        <w:numPr>
          <w:ilvl w:val="1"/>
          <w:numId w:val="6"/>
        </w:numPr>
      </w:pPr>
      <w:r w:rsidRPr="00AA075C">
        <w:t>玩家按</w:t>
      </w:r>
      <w:r w:rsidRPr="00AA075C">
        <w:t> n </w:t>
      </w:r>
      <w:r w:rsidRPr="00AA075C">
        <w:t>切换到下一玩家时，屏幕清空，显示新玩家信息，并提示输入</w:t>
      </w:r>
      <w:r w:rsidRPr="00AA075C">
        <w:t xml:space="preserve"> PIN</w:t>
      </w:r>
      <w:r w:rsidRPr="00AA075C">
        <w:t>（直接回车可跳过）。</w:t>
      </w:r>
    </w:p>
    <w:p w14:paraId="6B32E7B1" w14:textId="77777777" w:rsidR="00AA075C" w:rsidRPr="00AA075C" w:rsidRDefault="00AA075C" w:rsidP="00AA075C">
      <w:pPr>
        <w:numPr>
          <w:ilvl w:val="1"/>
          <w:numId w:val="6"/>
        </w:numPr>
      </w:pPr>
      <w:r w:rsidRPr="00AA075C">
        <w:t>玩家在广场、人口、元老院阶段中，切换行为一致。</w:t>
      </w:r>
    </w:p>
    <w:p w14:paraId="1AEF6D76" w14:textId="77777777" w:rsidR="00AA075C" w:rsidRPr="00AA075C" w:rsidRDefault="00AA075C" w:rsidP="00AA075C">
      <w:pPr>
        <w:numPr>
          <w:ilvl w:val="1"/>
          <w:numId w:val="6"/>
        </w:numPr>
      </w:pPr>
      <w:r w:rsidRPr="00AA075C">
        <w:t>私地交易环节（财务官）切换时，同样清屏显示新财务官玩家信息。</w:t>
      </w:r>
    </w:p>
    <w:p w14:paraId="6E46FA97" w14:textId="77777777" w:rsidR="00AA075C" w:rsidRPr="00AA075C" w:rsidRDefault="00AA075C" w:rsidP="00AA075C">
      <w:pPr>
        <w:numPr>
          <w:ilvl w:val="0"/>
          <w:numId w:val="6"/>
        </w:numPr>
      </w:pPr>
      <w:r w:rsidRPr="00AA075C">
        <w:rPr>
          <w:b/>
          <w:bCs/>
        </w:rPr>
        <w:lastRenderedPageBreak/>
        <w:t>单人手动模式</w:t>
      </w:r>
      <w:r w:rsidRPr="00AA075C">
        <w:t>（</w:t>
      </w:r>
      <w:r w:rsidRPr="00AA075C">
        <w:t xml:space="preserve">1 </w:t>
      </w:r>
      <w:r w:rsidRPr="00AA075C">
        <w:t>个人类玩家，其余</w:t>
      </w:r>
      <w:r w:rsidRPr="00AA075C">
        <w:t xml:space="preserve"> AI </w:t>
      </w:r>
      <w:r w:rsidRPr="00AA075C">
        <w:t>或无）：</w:t>
      </w:r>
    </w:p>
    <w:p w14:paraId="340871EF" w14:textId="77777777" w:rsidR="00AA075C" w:rsidRPr="00AA075C" w:rsidRDefault="00AA075C" w:rsidP="00AA075C">
      <w:pPr>
        <w:numPr>
          <w:ilvl w:val="1"/>
          <w:numId w:val="6"/>
        </w:numPr>
      </w:pPr>
      <w:r w:rsidRPr="00AA075C">
        <w:t>阶段开始时不强制清屏（仅显示一次信息）。</w:t>
      </w:r>
    </w:p>
    <w:p w14:paraId="4307BA10" w14:textId="77777777" w:rsidR="00AA075C" w:rsidRPr="00AA075C" w:rsidRDefault="00AA075C" w:rsidP="00AA075C">
      <w:pPr>
        <w:numPr>
          <w:ilvl w:val="1"/>
          <w:numId w:val="6"/>
        </w:numPr>
      </w:pPr>
      <w:r w:rsidRPr="00AA075C">
        <w:t>玩家按</w:t>
      </w:r>
      <w:r w:rsidRPr="00AA075C">
        <w:t> n </w:t>
      </w:r>
      <w:r w:rsidRPr="00AA075C">
        <w:t>时，不会清屏或提示</w:t>
      </w:r>
      <w:r w:rsidRPr="00AA075C">
        <w:t xml:space="preserve"> PIN</w:t>
      </w:r>
      <w:r w:rsidRPr="00AA075C">
        <w:t>，直接进入下一环节（因为无其他人类玩家）。</w:t>
      </w:r>
    </w:p>
    <w:p w14:paraId="1A79C24B" w14:textId="77777777" w:rsidR="00AA075C" w:rsidRPr="00AA075C" w:rsidRDefault="00AA075C" w:rsidP="00AA075C">
      <w:pPr>
        <w:numPr>
          <w:ilvl w:val="0"/>
          <w:numId w:val="6"/>
        </w:numPr>
      </w:pPr>
      <w:r w:rsidRPr="00AA075C">
        <w:rPr>
          <w:b/>
          <w:bCs/>
        </w:rPr>
        <w:t>自动模式</w:t>
      </w:r>
      <w:r w:rsidRPr="00AA075C">
        <w:t>（</w:t>
      </w:r>
      <w:r w:rsidRPr="00AA075C">
        <w:t>auto_* = True</w:t>
      </w:r>
      <w:r w:rsidRPr="00AA075C">
        <w:t>）：</w:t>
      </w:r>
    </w:p>
    <w:p w14:paraId="4C1F7FDA" w14:textId="77777777" w:rsidR="00AA075C" w:rsidRPr="00AA075C" w:rsidRDefault="00AA075C" w:rsidP="00AA075C">
      <w:pPr>
        <w:numPr>
          <w:ilvl w:val="1"/>
          <w:numId w:val="6"/>
        </w:numPr>
      </w:pPr>
      <w:r w:rsidRPr="00AA075C">
        <w:t>无任何清屏或</w:t>
      </w:r>
      <w:r w:rsidRPr="00AA075C">
        <w:t xml:space="preserve"> PIN </w:t>
      </w:r>
      <w:r w:rsidRPr="00AA075C">
        <w:t>提示，自动运行正常。</w:t>
      </w:r>
    </w:p>
    <w:p w14:paraId="6F78A868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5.2 </w:t>
      </w:r>
      <w:r w:rsidRPr="00AA075C">
        <w:rPr>
          <w:b/>
          <w:bCs/>
        </w:rPr>
        <w:t>回归测试</w:t>
      </w:r>
    </w:p>
    <w:p w14:paraId="02E1924C" w14:textId="77777777" w:rsidR="00AA075C" w:rsidRPr="00AA075C" w:rsidRDefault="00AA075C" w:rsidP="00AA075C">
      <w:pPr>
        <w:numPr>
          <w:ilvl w:val="0"/>
          <w:numId w:val="7"/>
        </w:numPr>
      </w:pPr>
      <w:r w:rsidRPr="00AA075C">
        <w:t>运行</w:t>
      </w:r>
      <w:r w:rsidRPr="00AA075C">
        <w:t> </w:t>
      </w:r>
      <w:proofErr w:type="spellStart"/>
      <w:r w:rsidRPr="00AA075C">
        <w:t>pytest</w:t>
      </w:r>
      <w:proofErr w:type="spellEnd"/>
      <w:r w:rsidRPr="00AA075C">
        <w:t xml:space="preserve"> </w:t>
      </w:r>
      <w:proofErr w:type="spellStart"/>
      <w:r w:rsidRPr="00AA075C">
        <w:t>src</w:t>
      </w:r>
      <w:proofErr w:type="spellEnd"/>
      <w:r w:rsidRPr="00AA075C">
        <w:t>/tests/</w:t>
      </w:r>
      <w:r w:rsidRPr="00AA075C">
        <w:t>，所有测试通过。</w:t>
      </w:r>
    </w:p>
    <w:p w14:paraId="22B63278" w14:textId="77777777" w:rsidR="00AA075C" w:rsidRPr="00AA075C" w:rsidRDefault="00AA075C" w:rsidP="00AA075C">
      <w:pPr>
        <w:numPr>
          <w:ilvl w:val="0"/>
          <w:numId w:val="7"/>
        </w:numPr>
      </w:pPr>
      <w:r w:rsidRPr="00AA075C">
        <w:t>手动冒烟测试（自动模式</w:t>
      </w:r>
      <w:r w:rsidRPr="00AA075C">
        <w:t xml:space="preserve"> + </w:t>
      </w:r>
      <w:r w:rsidRPr="00AA075C">
        <w:t>混合模式）各</w:t>
      </w:r>
      <w:r w:rsidRPr="00AA075C">
        <w:t xml:space="preserve"> 20 </w:t>
      </w:r>
      <w:r w:rsidRPr="00AA075C">
        <w:t>回合，无异常。</w:t>
      </w:r>
    </w:p>
    <w:p w14:paraId="42BAFCAA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5.3 </w:t>
      </w:r>
      <w:r w:rsidRPr="00AA075C">
        <w:rPr>
          <w:b/>
          <w:bCs/>
        </w:rPr>
        <w:t>兼容性</w:t>
      </w:r>
    </w:p>
    <w:p w14:paraId="1A7BD2C9" w14:textId="77777777" w:rsidR="00AA075C" w:rsidRPr="00AA075C" w:rsidRDefault="00AA075C" w:rsidP="00AA075C">
      <w:pPr>
        <w:numPr>
          <w:ilvl w:val="0"/>
          <w:numId w:val="8"/>
        </w:numPr>
      </w:pPr>
      <w:r w:rsidRPr="00AA075C">
        <w:t xml:space="preserve">Windows </w:t>
      </w:r>
      <w:r w:rsidRPr="00AA075C">
        <w:t>和</w:t>
      </w:r>
      <w:r w:rsidRPr="00AA075C">
        <w:t xml:space="preserve"> Linux/macOS </w:t>
      </w:r>
      <w:r w:rsidRPr="00AA075C">
        <w:t>下清屏功能均正常。</w:t>
      </w:r>
    </w:p>
    <w:p w14:paraId="1B52385F" w14:textId="77777777" w:rsidR="00AA075C" w:rsidRPr="00AA075C" w:rsidRDefault="00AA075C" w:rsidP="00AA075C">
      <w:r w:rsidRPr="00AA075C">
        <w:pict w14:anchorId="67A1D47B">
          <v:rect id="_x0000_i1114" style="width:0;height:.75pt" o:hralign="center" o:hrstd="t" o:hr="t" fillcolor="#a0a0a0" stroked="f"/>
        </w:pict>
      </w:r>
    </w:p>
    <w:p w14:paraId="3C4955B3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六、交付物</w:t>
      </w:r>
    </w:p>
    <w:p w14:paraId="64698EEA" w14:textId="77777777" w:rsidR="00AA075C" w:rsidRPr="00AA075C" w:rsidRDefault="00AA075C" w:rsidP="00AA075C">
      <w:pPr>
        <w:numPr>
          <w:ilvl w:val="0"/>
          <w:numId w:val="9"/>
        </w:numPr>
      </w:pPr>
      <w:r w:rsidRPr="00AA075C">
        <w:t>修改后的</w:t>
      </w:r>
      <w:r w:rsidRPr="00AA075C">
        <w:t> src/ui/utils.py</w:t>
      </w:r>
    </w:p>
    <w:p w14:paraId="409C8D83" w14:textId="77777777" w:rsidR="00AA075C" w:rsidRPr="00AA075C" w:rsidRDefault="00AA075C" w:rsidP="00AA075C">
      <w:pPr>
        <w:numPr>
          <w:ilvl w:val="0"/>
          <w:numId w:val="9"/>
        </w:numPr>
      </w:pPr>
      <w:r w:rsidRPr="00AA075C">
        <w:t>修改后的</w:t>
      </w:r>
      <w:r w:rsidRPr="00AA075C">
        <w:t> src/ui/commands/sys_base.py</w:t>
      </w:r>
    </w:p>
    <w:p w14:paraId="50EDA0A6" w14:textId="77777777" w:rsidR="00AA075C" w:rsidRPr="00AA075C" w:rsidRDefault="00AA075C" w:rsidP="00AA075C">
      <w:pPr>
        <w:numPr>
          <w:ilvl w:val="0"/>
          <w:numId w:val="9"/>
        </w:numPr>
      </w:pPr>
      <w:r w:rsidRPr="00AA075C">
        <w:t>修改后的</w:t>
      </w:r>
      <w:r w:rsidRPr="00AA075C">
        <w:t> src/ui/commands/phase_forum.py</w:t>
      </w:r>
    </w:p>
    <w:p w14:paraId="4738D3C6" w14:textId="77777777" w:rsidR="00AA075C" w:rsidRPr="00AA075C" w:rsidRDefault="00AA075C" w:rsidP="00AA075C">
      <w:pPr>
        <w:numPr>
          <w:ilvl w:val="0"/>
          <w:numId w:val="9"/>
        </w:numPr>
      </w:pPr>
      <w:r w:rsidRPr="00AA075C">
        <w:lastRenderedPageBreak/>
        <w:t>修改后的</w:t>
      </w:r>
      <w:r w:rsidRPr="00AA075C">
        <w:t> src/ui/commands/phase_population.py</w:t>
      </w:r>
    </w:p>
    <w:p w14:paraId="6A213A1B" w14:textId="77777777" w:rsidR="00AA075C" w:rsidRPr="00AA075C" w:rsidRDefault="00AA075C" w:rsidP="00AA075C">
      <w:pPr>
        <w:numPr>
          <w:ilvl w:val="0"/>
          <w:numId w:val="9"/>
        </w:numPr>
      </w:pPr>
      <w:r w:rsidRPr="00AA075C">
        <w:t>修改后的</w:t>
      </w:r>
      <w:r w:rsidRPr="00AA075C">
        <w:t> src/ui/commands/phase_senate.py</w:t>
      </w:r>
    </w:p>
    <w:p w14:paraId="17BEFC39" w14:textId="77777777" w:rsidR="00AA075C" w:rsidRPr="00AA075C" w:rsidRDefault="00AA075C" w:rsidP="00AA075C">
      <w:pPr>
        <w:numPr>
          <w:ilvl w:val="0"/>
          <w:numId w:val="9"/>
        </w:numPr>
      </w:pPr>
      <w:r w:rsidRPr="00AA075C">
        <w:t>本次开发工作报告</w:t>
      </w:r>
    </w:p>
    <w:p w14:paraId="14DEC517" w14:textId="77777777" w:rsidR="00AA075C" w:rsidRPr="00AA075C" w:rsidRDefault="00AA075C" w:rsidP="00AA075C">
      <w:r w:rsidRPr="00AA075C">
        <w:pict w14:anchorId="46616540">
          <v:rect id="_x0000_i1115" style="width:0;height:.75pt" o:hralign="center" o:hrstd="t" o:hr="t" fillcolor="#a0a0a0" stroked="f"/>
        </w:pict>
      </w:r>
    </w:p>
    <w:p w14:paraId="413BC78A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七、注意事项</w:t>
      </w:r>
    </w:p>
    <w:p w14:paraId="2D62DE36" w14:textId="77777777" w:rsidR="00AA075C" w:rsidRPr="00AA075C" w:rsidRDefault="00AA075C" w:rsidP="00AA075C">
      <w:pPr>
        <w:numPr>
          <w:ilvl w:val="0"/>
          <w:numId w:val="10"/>
        </w:numPr>
      </w:pPr>
      <w:r w:rsidRPr="00AA075C">
        <w:rPr>
          <w:b/>
          <w:bCs/>
        </w:rPr>
        <w:t>单人模式无限循环问题</w:t>
      </w:r>
      <w:r w:rsidRPr="00AA075C">
        <w:t>：已在基类</w:t>
      </w:r>
      <w:r w:rsidRPr="00AA075C">
        <w:t> _</w:t>
      </w:r>
      <w:proofErr w:type="spellStart"/>
      <w:r w:rsidRPr="00AA075C">
        <w:t>switch_to_next_player</w:t>
      </w:r>
      <w:proofErr w:type="spellEnd"/>
      <w:r w:rsidRPr="00AA075C">
        <w:t> </w:t>
      </w:r>
      <w:r w:rsidRPr="00AA075C">
        <w:t>中通过比较当前玩家与下一玩家</w:t>
      </w:r>
      <w:r w:rsidRPr="00AA075C">
        <w:t xml:space="preserve"> ID </w:t>
      </w:r>
      <w:r w:rsidRPr="00AA075C">
        <w:t>解决。</w:t>
      </w:r>
    </w:p>
    <w:p w14:paraId="44F398BB" w14:textId="77777777" w:rsidR="00AA075C" w:rsidRPr="00AA075C" w:rsidRDefault="00AA075C" w:rsidP="00AA075C">
      <w:pPr>
        <w:numPr>
          <w:ilvl w:val="0"/>
          <w:numId w:val="10"/>
        </w:numPr>
      </w:pPr>
      <w:r w:rsidRPr="00AA075C">
        <w:rPr>
          <w:b/>
          <w:bCs/>
        </w:rPr>
        <w:t>元老院阶段</w:t>
      </w:r>
      <w:r w:rsidRPr="00AA075C">
        <w:t>：仅增加阶段开始的信息显示，不修改投票环节的切换逻辑。</w:t>
      </w:r>
    </w:p>
    <w:p w14:paraId="503712FA" w14:textId="77777777" w:rsidR="00AA075C" w:rsidRPr="00AA075C" w:rsidRDefault="00AA075C" w:rsidP="00AA075C">
      <w:pPr>
        <w:numPr>
          <w:ilvl w:val="0"/>
          <w:numId w:val="10"/>
        </w:numPr>
      </w:pPr>
      <w:r w:rsidRPr="00AA075C">
        <w:rPr>
          <w:b/>
          <w:bCs/>
        </w:rPr>
        <w:t>自动模式判断</w:t>
      </w:r>
      <w:r w:rsidRPr="00AA075C">
        <w:t>：使用</w:t>
      </w:r>
      <w:r w:rsidRPr="00AA075C">
        <w:t> _</w:t>
      </w:r>
      <w:proofErr w:type="spellStart"/>
      <w:r w:rsidRPr="00AA075C">
        <w:t>is_auto_mode</w:t>
      </w:r>
      <w:proofErr w:type="spellEnd"/>
      <w:r w:rsidRPr="00AA075C">
        <w:t> </w:t>
      </w:r>
      <w:r w:rsidRPr="00AA075C">
        <w:t>检查三个阶段的自动开关，确保任一自动开关开启时跳过清屏。</w:t>
      </w:r>
    </w:p>
    <w:p w14:paraId="6BDFE0E0" w14:textId="77777777" w:rsidR="00AA075C" w:rsidRPr="00AA075C" w:rsidRDefault="00AA075C" w:rsidP="00AA075C">
      <w:pPr>
        <w:numPr>
          <w:ilvl w:val="0"/>
          <w:numId w:val="10"/>
        </w:numPr>
      </w:pPr>
      <w:r w:rsidRPr="00AA075C">
        <w:rPr>
          <w:b/>
          <w:bCs/>
        </w:rPr>
        <w:t>导入依赖</w:t>
      </w:r>
      <w:r w:rsidRPr="00AA075C">
        <w:t>：基类中需导入</w:t>
      </w:r>
      <w:r w:rsidRPr="00AA075C">
        <w:t> </w:t>
      </w:r>
      <w:proofErr w:type="spellStart"/>
      <w:r w:rsidRPr="00AA075C">
        <w:t>clear_screen</w:t>
      </w:r>
      <w:proofErr w:type="spellEnd"/>
      <w:r w:rsidRPr="00AA075C">
        <w:t>，注意循环导入问题（</w:t>
      </w:r>
      <w:r w:rsidRPr="00AA075C">
        <w:t>utils </w:t>
      </w:r>
      <w:r w:rsidRPr="00AA075C">
        <w:t>不应依赖</w:t>
      </w:r>
      <w:r w:rsidRPr="00AA075C">
        <w:t> commands</w:t>
      </w:r>
      <w:r w:rsidRPr="00AA075C">
        <w:t>）。</w:t>
      </w:r>
    </w:p>
    <w:p w14:paraId="06C2EC56" w14:textId="77777777" w:rsidR="00AA075C" w:rsidRPr="00AA075C" w:rsidRDefault="00AA075C" w:rsidP="00AA075C">
      <w:r w:rsidRPr="00AA075C">
        <w:pict w14:anchorId="217617AD">
          <v:rect id="_x0000_i1116" style="width:0;height:.75pt" o:hralign="center" o:hrstd="t" o:hr="t" fillcolor="#a0a0a0" stroked="f"/>
        </w:pict>
      </w:r>
    </w:p>
    <w:p w14:paraId="7EF15590" w14:textId="0F15A98B" w:rsidR="00AA075C" w:rsidRPr="00AA075C" w:rsidRDefault="00AA075C" w:rsidP="00AA075C">
      <w:r w:rsidRPr="00AA075C">
        <w:t>请</w:t>
      </w:r>
      <w:r w:rsidRPr="00AA075C">
        <w:t xml:space="preserve"> DS03</w:t>
      </w:r>
      <w:r w:rsidR="009C04A8">
        <w:rPr>
          <w:rFonts w:hint="eastAsia"/>
        </w:rPr>
        <w:t>3</w:t>
      </w:r>
      <w:r w:rsidRPr="00AA075C">
        <w:t xml:space="preserve"> </w:t>
      </w:r>
      <w:r w:rsidRPr="00AA075C">
        <w:t>按此指令实施，完成后提交代码审查。</w:t>
      </w:r>
    </w:p>
    <w:p w14:paraId="0B6C699B" w14:textId="77777777" w:rsidR="00AA075C" w:rsidRPr="00AA075C" w:rsidRDefault="00AA075C" w:rsidP="00AA075C">
      <w:r w:rsidRPr="00AA075C">
        <w:t>考虑到该指令是下发给新主程序员</w:t>
      </w:r>
      <w:r w:rsidRPr="00AA075C">
        <w:t>DS033</w:t>
      </w:r>
      <w:r w:rsidRPr="00AA075C">
        <w:t>，请提供开发指引便于其快速上手，聚焦必须的文档和基线代码。</w:t>
      </w:r>
    </w:p>
    <w:p w14:paraId="591C0F30" w14:textId="77777777" w:rsidR="00AA075C" w:rsidRPr="00AA075C" w:rsidRDefault="00AA075C" w:rsidP="00AA075C">
      <w:r w:rsidRPr="00AA075C">
        <w:t>我们被要求为</w:t>
      </w:r>
      <w:r w:rsidRPr="00AA075C">
        <w:t>DS033</w:t>
      </w:r>
      <w:r w:rsidRPr="00AA075C">
        <w:t>提供开发指引，以便他快速上手并完成《多玩家信息隔离功能》的开发。需要聚焦必须的文档和基线代码，避免信息过载。</w:t>
      </w:r>
    </w:p>
    <w:p w14:paraId="247F80E7" w14:textId="77777777" w:rsidR="00AA075C" w:rsidRPr="00AA075C" w:rsidRDefault="00AA075C" w:rsidP="00AA075C">
      <w:r w:rsidRPr="00AA075C">
        <w:t>我们需要输出一个简洁的指引，包括：</w:t>
      </w:r>
    </w:p>
    <w:p w14:paraId="4A80D6F0" w14:textId="77777777" w:rsidR="00AA075C" w:rsidRPr="00AA075C" w:rsidRDefault="00AA075C" w:rsidP="00AA075C">
      <w:pPr>
        <w:numPr>
          <w:ilvl w:val="0"/>
          <w:numId w:val="11"/>
        </w:numPr>
      </w:pPr>
      <w:r w:rsidRPr="00AA075C">
        <w:t>背景与目标简述。</w:t>
      </w:r>
    </w:p>
    <w:p w14:paraId="4BC297CB" w14:textId="77777777" w:rsidR="00AA075C" w:rsidRPr="00AA075C" w:rsidRDefault="00AA075C" w:rsidP="00AA075C">
      <w:pPr>
        <w:numPr>
          <w:ilvl w:val="0"/>
          <w:numId w:val="11"/>
        </w:numPr>
      </w:pPr>
      <w:r w:rsidRPr="00AA075C">
        <w:lastRenderedPageBreak/>
        <w:t>必须阅读的文档（指向之前的设计方案和指令）。</w:t>
      </w:r>
    </w:p>
    <w:p w14:paraId="03462216" w14:textId="77777777" w:rsidR="00AA075C" w:rsidRPr="00AA075C" w:rsidRDefault="00AA075C" w:rsidP="00AA075C">
      <w:pPr>
        <w:numPr>
          <w:ilvl w:val="0"/>
          <w:numId w:val="11"/>
        </w:numPr>
      </w:pPr>
      <w:r w:rsidRPr="00AA075C">
        <w:t>必须了解的代码文件及其作用。</w:t>
      </w:r>
    </w:p>
    <w:p w14:paraId="34966994" w14:textId="77777777" w:rsidR="00AA075C" w:rsidRPr="00AA075C" w:rsidRDefault="00AA075C" w:rsidP="00AA075C">
      <w:pPr>
        <w:numPr>
          <w:ilvl w:val="0"/>
          <w:numId w:val="11"/>
        </w:numPr>
      </w:pPr>
      <w:r w:rsidRPr="00AA075C">
        <w:t>开发步骤概览。</w:t>
      </w:r>
    </w:p>
    <w:p w14:paraId="095D2677" w14:textId="77777777" w:rsidR="00AA075C" w:rsidRPr="00AA075C" w:rsidRDefault="00AA075C" w:rsidP="00AA075C">
      <w:pPr>
        <w:numPr>
          <w:ilvl w:val="0"/>
          <w:numId w:val="11"/>
        </w:numPr>
      </w:pPr>
      <w:r w:rsidRPr="00AA075C">
        <w:t>关键注意事项。</w:t>
      </w:r>
    </w:p>
    <w:p w14:paraId="55996996" w14:textId="77777777" w:rsidR="00AA075C" w:rsidRPr="00AA075C" w:rsidRDefault="00AA075C" w:rsidP="00AA075C">
      <w:r w:rsidRPr="00AA075C">
        <w:t>因为</w:t>
      </w:r>
      <w:r w:rsidRPr="00AA075C">
        <w:t>DS033</w:t>
      </w:r>
      <w:r w:rsidRPr="00AA075C">
        <w:t>是新主程序员，需要清晰、简洁、聚焦。</w:t>
      </w:r>
    </w:p>
    <w:p w14:paraId="79748ED5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 xml:space="preserve">DS033 </w:t>
      </w:r>
      <w:r w:rsidRPr="00AA075C">
        <w:rPr>
          <w:b/>
          <w:bCs/>
        </w:rPr>
        <w:t>开发指引：多玩家信息隔离功能</w:t>
      </w:r>
    </w:p>
    <w:p w14:paraId="07987E70" w14:textId="77777777" w:rsidR="00AA075C" w:rsidRPr="00AA075C" w:rsidRDefault="00AA075C" w:rsidP="00AA075C">
      <w:r w:rsidRPr="00AA075C">
        <w:t>欢迎加入项目！本指引将帮助你快速理解任务背景、必须阅读的材料、关键代码位置以及开发步骤。</w:t>
      </w:r>
    </w:p>
    <w:p w14:paraId="00374850" w14:textId="77777777" w:rsidR="00AA075C" w:rsidRPr="00AA075C" w:rsidRDefault="00AA075C" w:rsidP="00AA075C">
      <w:r w:rsidRPr="00AA075C">
        <w:pict w14:anchorId="4A771001">
          <v:rect id="_x0000_i1117" style="width:0;height:.75pt" o:hralign="center" o:hrstd="t" o:hr="t" fillcolor="#a0a0a0" stroked="f"/>
        </w:pict>
      </w:r>
    </w:p>
    <w:p w14:paraId="63DDCC53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一、任务背景</w:t>
      </w:r>
    </w:p>
    <w:p w14:paraId="4EF46CE3" w14:textId="77777777" w:rsidR="00AA075C" w:rsidRPr="00AA075C" w:rsidRDefault="00AA075C" w:rsidP="00AA075C">
      <w:r w:rsidRPr="00AA075C">
        <w:rPr>
          <w:b/>
          <w:bCs/>
        </w:rPr>
        <w:t>目标</w:t>
      </w:r>
      <w:r w:rsidRPr="00AA075C">
        <w:t>：多个人类玩家轮流操作时，每个玩家只能看到自己派系的信息；切换玩家时清屏、显示新玩家信息，并可输入</w:t>
      </w:r>
      <w:r w:rsidRPr="00AA075C">
        <w:t xml:space="preserve"> PIN</w:t>
      </w:r>
      <w:r w:rsidRPr="00AA075C">
        <w:t>（可选）。自动模式与单人模式不受影响。</w:t>
      </w:r>
    </w:p>
    <w:p w14:paraId="12021570" w14:textId="77777777" w:rsidR="00AA075C" w:rsidRPr="00AA075C" w:rsidRDefault="00AA075C" w:rsidP="00AA075C">
      <w:r w:rsidRPr="00AA075C">
        <w:rPr>
          <w:b/>
          <w:bCs/>
        </w:rPr>
        <w:t>核心要求</w:t>
      </w:r>
      <w:r w:rsidRPr="00AA075C">
        <w:t>：仅修改</w:t>
      </w:r>
      <w:r w:rsidRPr="00AA075C">
        <w:t> </w:t>
      </w:r>
      <w:r w:rsidRPr="00AA075C">
        <w:rPr>
          <w:b/>
          <w:bCs/>
        </w:rPr>
        <w:t xml:space="preserve">UI </w:t>
      </w:r>
      <w:r w:rsidRPr="00AA075C">
        <w:rPr>
          <w:b/>
          <w:bCs/>
        </w:rPr>
        <w:t>层</w:t>
      </w:r>
      <w:r w:rsidRPr="00AA075C">
        <w:t>，不改变核心业务逻辑。</w:t>
      </w:r>
    </w:p>
    <w:p w14:paraId="74FD1C69" w14:textId="77777777" w:rsidR="00AA075C" w:rsidRPr="00AA075C" w:rsidRDefault="00AA075C" w:rsidP="00AA075C">
      <w:r w:rsidRPr="00AA075C">
        <w:pict w14:anchorId="54ADCD21">
          <v:rect id="_x0000_i1118" style="width:0;height:.75pt" o:hralign="center" o:hrstd="t" o:hr="t" fillcolor="#a0a0a0" stroked="f"/>
        </w:pict>
      </w:r>
    </w:p>
    <w:p w14:paraId="2D37E739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二、必须阅读的文档</w:t>
      </w:r>
    </w:p>
    <w:p w14:paraId="54AE51F1" w14:textId="77777777" w:rsidR="00AA075C" w:rsidRPr="00AA075C" w:rsidRDefault="00AA075C" w:rsidP="00AA075C">
      <w:r w:rsidRPr="00AA075C">
        <w:t>请优先阅读以下两份文档，它们包含了完整的设计思路和详细指令：</w:t>
      </w:r>
    </w:p>
    <w:p w14:paraId="3E8A7B65" w14:textId="77777777" w:rsidR="00AA075C" w:rsidRPr="00AA075C" w:rsidRDefault="00AA075C" w:rsidP="00AA075C">
      <w:pPr>
        <w:numPr>
          <w:ilvl w:val="0"/>
          <w:numId w:val="12"/>
        </w:numPr>
      </w:pPr>
      <w:r w:rsidRPr="00AA075C">
        <w:rPr>
          <w:b/>
          <w:bCs/>
        </w:rPr>
        <w:t>《多玩家信息隔离功能方案》</w:t>
      </w:r>
    </w:p>
    <w:p w14:paraId="61AC9A4C" w14:textId="77777777" w:rsidR="00AA075C" w:rsidRPr="00AA075C" w:rsidRDefault="00AA075C" w:rsidP="00AA075C">
      <w:pPr>
        <w:numPr>
          <w:ilvl w:val="1"/>
          <w:numId w:val="12"/>
        </w:numPr>
      </w:pPr>
      <w:r w:rsidRPr="00AA075C">
        <w:lastRenderedPageBreak/>
        <w:t>了解需求背景、架构设计、基类方法定义、各阶段改造思路。</w:t>
      </w:r>
    </w:p>
    <w:p w14:paraId="35A82FD3" w14:textId="77777777" w:rsidR="00AA075C" w:rsidRPr="00AA075C" w:rsidRDefault="00AA075C" w:rsidP="00AA075C">
      <w:pPr>
        <w:numPr>
          <w:ilvl w:val="1"/>
          <w:numId w:val="12"/>
        </w:numPr>
      </w:pPr>
      <w:r w:rsidRPr="00AA075C">
        <w:t>重点关注</w:t>
      </w:r>
      <w:r w:rsidRPr="00AA075C">
        <w:t> </w:t>
      </w:r>
      <w:r w:rsidRPr="00AA075C">
        <w:rPr>
          <w:b/>
          <w:bCs/>
        </w:rPr>
        <w:t xml:space="preserve">4.2 </w:t>
      </w:r>
      <w:r w:rsidRPr="00AA075C">
        <w:rPr>
          <w:b/>
          <w:bCs/>
        </w:rPr>
        <w:t>节（基类方法）</w:t>
      </w:r>
      <w:r w:rsidRPr="00AA075C">
        <w:t> </w:t>
      </w:r>
      <w:r w:rsidRPr="00AA075C">
        <w:t>和</w:t>
      </w:r>
      <w:r w:rsidRPr="00AA075C">
        <w:t> </w:t>
      </w:r>
      <w:r w:rsidRPr="00AA075C">
        <w:rPr>
          <w:b/>
          <w:bCs/>
        </w:rPr>
        <w:t xml:space="preserve">4.3 </w:t>
      </w:r>
      <w:r w:rsidRPr="00AA075C">
        <w:rPr>
          <w:b/>
          <w:bCs/>
        </w:rPr>
        <w:t>节（各阶段适配）</w:t>
      </w:r>
      <w:r w:rsidRPr="00AA075C">
        <w:t>。</w:t>
      </w:r>
    </w:p>
    <w:p w14:paraId="103F7FCE" w14:textId="77777777" w:rsidR="00AA075C" w:rsidRPr="00AA075C" w:rsidRDefault="00AA075C" w:rsidP="00AA075C">
      <w:pPr>
        <w:numPr>
          <w:ilvl w:val="0"/>
          <w:numId w:val="12"/>
        </w:numPr>
      </w:pPr>
      <w:r w:rsidRPr="00AA075C">
        <w:rPr>
          <w:b/>
          <w:bCs/>
        </w:rPr>
        <w:t>《开发任务指令：多玩家信息隔离功能》</w:t>
      </w:r>
    </w:p>
    <w:p w14:paraId="6F16C69E" w14:textId="77777777" w:rsidR="00AA075C" w:rsidRPr="00AA075C" w:rsidRDefault="00AA075C" w:rsidP="00AA075C">
      <w:pPr>
        <w:numPr>
          <w:ilvl w:val="1"/>
          <w:numId w:val="12"/>
        </w:numPr>
      </w:pPr>
      <w:r w:rsidRPr="00AA075C">
        <w:t>提供了具体的修改点、验收标准、注意事项。</w:t>
      </w:r>
    </w:p>
    <w:p w14:paraId="57CE91DC" w14:textId="77777777" w:rsidR="00AA075C" w:rsidRPr="00AA075C" w:rsidRDefault="00AA075C" w:rsidP="00AA075C">
      <w:pPr>
        <w:numPr>
          <w:ilvl w:val="1"/>
          <w:numId w:val="12"/>
        </w:numPr>
      </w:pPr>
      <w:r w:rsidRPr="00AA075C">
        <w:t>重点关注</w:t>
      </w:r>
      <w:r w:rsidRPr="00AA075C">
        <w:t> </w:t>
      </w:r>
      <w:r w:rsidRPr="00AA075C">
        <w:rPr>
          <w:b/>
          <w:bCs/>
        </w:rPr>
        <w:t xml:space="preserve">4.2~4.5 </w:t>
      </w:r>
      <w:r w:rsidRPr="00AA075C">
        <w:rPr>
          <w:b/>
          <w:bCs/>
        </w:rPr>
        <w:t>节</w:t>
      </w:r>
      <w:r w:rsidRPr="00AA075C">
        <w:t>（具体代码修改）和</w:t>
      </w:r>
      <w:r w:rsidRPr="00AA075C">
        <w:t> </w:t>
      </w:r>
      <w:r w:rsidRPr="00AA075C">
        <w:rPr>
          <w:b/>
          <w:bCs/>
        </w:rPr>
        <w:t xml:space="preserve">5. </w:t>
      </w:r>
      <w:r w:rsidRPr="00AA075C">
        <w:rPr>
          <w:b/>
          <w:bCs/>
        </w:rPr>
        <w:t>验收标准</w:t>
      </w:r>
      <w:r w:rsidRPr="00AA075C">
        <w:t>。</w:t>
      </w:r>
    </w:p>
    <w:p w14:paraId="2ABE8582" w14:textId="77777777" w:rsidR="00AA075C" w:rsidRPr="00AA075C" w:rsidRDefault="00AA075C" w:rsidP="00AA075C">
      <w:r w:rsidRPr="00AA075C">
        <w:pict w14:anchorId="2AA351DE">
          <v:rect id="_x0000_i1119" style="width:0;height:.75pt" o:hralign="center" o:hrstd="t" o:hr="t" fillcolor="#a0a0a0" stroked="f"/>
        </w:pict>
      </w:r>
    </w:p>
    <w:p w14:paraId="6A1484DF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三、必须熟悉的基线代码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1155"/>
        <w:gridCol w:w="5799"/>
      </w:tblGrid>
      <w:tr w:rsidR="00AA075C" w:rsidRPr="00AA075C" w14:paraId="744C09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A4524" w14:textId="77777777" w:rsidR="00AA075C" w:rsidRPr="00AA075C" w:rsidRDefault="00AA075C" w:rsidP="00AA075C">
            <w:r w:rsidRPr="00AA075C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B3FA8" w14:textId="77777777" w:rsidR="00AA075C" w:rsidRPr="00AA075C" w:rsidRDefault="00AA075C" w:rsidP="00AA075C">
            <w:r w:rsidRPr="00AA075C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5F81C" w14:textId="77777777" w:rsidR="00AA075C" w:rsidRPr="00AA075C" w:rsidRDefault="00AA075C" w:rsidP="00AA075C">
            <w:r w:rsidRPr="00AA075C">
              <w:t>你需要关注的</w:t>
            </w:r>
          </w:p>
        </w:tc>
      </w:tr>
      <w:tr w:rsidR="00AA075C" w:rsidRPr="00AA075C" w14:paraId="77EF0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66731" w14:textId="77777777" w:rsidR="00AA075C" w:rsidRPr="00AA075C" w:rsidRDefault="00AA075C" w:rsidP="00AA075C">
            <w:r w:rsidRPr="00AA075C">
              <w:t>src/ui/utils.py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9719" w14:textId="77777777" w:rsidR="00AA075C" w:rsidRPr="00AA075C" w:rsidRDefault="00AA075C" w:rsidP="00AA075C">
            <w:r w:rsidRPr="00AA075C">
              <w:t>工具函数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E5AD2" w14:textId="77777777" w:rsidR="00AA075C" w:rsidRPr="00AA075C" w:rsidRDefault="00AA075C" w:rsidP="00AA075C">
            <w:r w:rsidRPr="00AA075C">
              <w:t>新增</w:t>
            </w:r>
            <w:r w:rsidRPr="00AA075C">
              <w:t> </w:t>
            </w:r>
            <w:proofErr w:type="spellStart"/>
            <w:r w:rsidRPr="00AA075C">
              <w:t>clear_screen</w:t>
            </w:r>
            <w:proofErr w:type="spellEnd"/>
            <w:r w:rsidRPr="00AA075C">
              <w:t> </w:t>
            </w:r>
            <w:r w:rsidRPr="00AA075C">
              <w:t>跨平台清屏函数。</w:t>
            </w:r>
          </w:p>
        </w:tc>
      </w:tr>
      <w:tr w:rsidR="00AA075C" w:rsidRPr="00AA075C" w14:paraId="6A31D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23BCD" w14:textId="77777777" w:rsidR="00AA075C" w:rsidRPr="00AA075C" w:rsidRDefault="00AA075C" w:rsidP="00AA075C">
            <w:r w:rsidRPr="00AA075C">
              <w:t>src/ui/commands/sys_base.py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EB6E" w14:textId="77777777" w:rsidR="00AA075C" w:rsidRPr="00AA075C" w:rsidRDefault="00AA075C" w:rsidP="00AA075C">
            <w:r w:rsidRPr="00AA075C">
              <w:t>所有命令的基类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D17F" w14:textId="77777777" w:rsidR="00AA075C" w:rsidRPr="00AA075C" w:rsidRDefault="00AA075C" w:rsidP="00AA075C">
            <w:r w:rsidRPr="00AA075C">
              <w:t>添加</w:t>
            </w:r>
            <w:r w:rsidRPr="00AA075C">
              <w:t> _</w:t>
            </w:r>
            <w:proofErr w:type="spellStart"/>
            <w:r w:rsidRPr="00AA075C">
              <w:t>is_auto_mode</w:t>
            </w:r>
            <w:proofErr w:type="spellEnd"/>
            <w:r w:rsidRPr="00AA075C">
              <w:t>、</w:t>
            </w:r>
            <w:r w:rsidRPr="00AA075C">
              <w:t>_</w:t>
            </w:r>
            <w:proofErr w:type="spellStart"/>
            <w:r w:rsidRPr="00AA075C">
              <w:t>show_current_player_overview</w:t>
            </w:r>
            <w:proofErr w:type="spellEnd"/>
            <w:r w:rsidRPr="00AA075C">
              <w:t>、</w:t>
            </w:r>
            <w:r w:rsidRPr="00AA075C">
              <w:t>_</w:t>
            </w:r>
            <w:proofErr w:type="spellStart"/>
            <w:r w:rsidRPr="00AA075C">
              <w:t>wait_for_pin</w:t>
            </w:r>
            <w:proofErr w:type="spellEnd"/>
            <w:r w:rsidRPr="00AA075C">
              <w:t>、</w:t>
            </w:r>
            <w:r w:rsidRPr="00AA075C">
              <w:t>_</w:t>
            </w:r>
            <w:proofErr w:type="spellStart"/>
            <w:r w:rsidRPr="00AA075C">
              <w:t>switch_to_next_player</w:t>
            </w:r>
            <w:proofErr w:type="spellEnd"/>
            <w:r w:rsidRPr="00AA075C">
              <w:t> </w:t>
            </w:r>
            <w:r w:rsidRPr="00AA075C">
              <w:t>方法。</w:t>
            </w:r>
          </w:p>
        </w:tc>
      </w:tr>
      <w:tr w:rsidR="00AA075C" w:rsidRPr="00AA075C" w14:paraId="632A4C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94708" w14:textId="77777777" w:rsidR="00AA075C" w:rsidRPr="00AA075C" w:rsidRDefault="00AA075C" w:rsidP="00AA075C">
            <w:r w:rsidRPr="00AA075C">
              <w:lastRenderedPageBreak/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C923" w14:textId="77777777" w:rsidR="00AA075C" w:rsidRPr="00AA075C" w:rsidRDefault="00AA075C" w:rsidP="00AA075C">
            <w:r w:rsidRPr="00AA075C">
              <w:t>广场阶段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F0546" w14:textId="77777777" w:rsidR="00AA075C" w:rsidRPr="00AA075C" w:rsidRDefault="00AA075C" w:rsidP="00AA075C">
            <w:r w:rsidRPr="00AA075C">
              <w:t>修改</w:t>
            </w:r>
            <w:r w:rsidRPr="00AA075C">
              <w:t> _</w:t>
            </w:r>
            <w:proofErr w:type="spellStart"/>
            <w:r w:rsidRPr="00AA075C">
              <w:t>execute_normal</w:t>
            </w:r>
            <w:proofErr w:type="spellEnd"/>
            <w:r w:rsidRPr="00AA075C">
              <w:t> </w:t>
            </w:r>
            <w:r w:rsidRPr="00AA075C">
              <w:t>开头显示信息；修改</w:t>
            </w:r>
            <w:r w:rsidRPr="00AA075C">
              <w:t> _</w:t>
            </w:r>
            <w:proofErr w:type="spellStart"/>
            <w:r w:rsidRPr="00AA075C">
              <w:t>handle_next</w:t>
            </w:r>
            <w:proofErr w:type="spellEnd"/>
            <w:r w:rsidRPr="00AA075C">
              <w:t> </w:t>
            </w:r>
            <w:r w:rsidRPr="00AA075C">
              <w:t>中的玩家切换逻辑。</w:t>
            </w:r>
          </w:p>
        </w:tc>
      </w:tr>
      <w:tr w:rsidR="00AA075C" w:rsidRPr="00AA075C" w14:paraId="1605E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892CA" w14:textId="77777777" w:rsidR="00AA075C" w:rsidRPr="00AA075C" w:rsidRDefault="00AA075C" w:rsidP="00AA075C">
            <w:r w:rsidRPr="00AA075C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43DAE" w14:textId="77777777" w:rsidR="00AA075C" w:rsidRPr="00AA075C" w:rsidRDefault="00AA075C" w:rsidP="00AA075C">
            <w:r w:rsidRPr="00AA075C">
              <w:t>人口阶段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EFE13" w14:textId="77777777" w:rsidR="00AA075C" w:rsidRPr="00AA075C" w:rsidRDefault="00AA075C" w:rsidP="00AA075C">
            <w:r w:rsidRPr="00AA075C">
              <w:t>同上，修改</w:t>
            </w:r>
            <w:r w:rsidRPr="00AA075C">
              <w:t> execute </w:t>
            </w:r>
            <w:r w:rsidRPr="00AA075C">
              <w:t>开头显示信息；修改</w:t>
            </w:r>
            <w:r w:rsidRPr="00AA075C">
              <w:t> _handle_step_1 </w:t>
            </w:r>
            <w:r w:rsidRPr="00AA075C">
              <w:t>中的切换逻辑。</w:t>
            </w:r>
          </w:p>
        </w:tc>
      </w:tr>
      <w:tr w:rsidR="00AA075C" w:rsidRPr="00AA075C" w14:paraId="4E574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1911" w14:textId="77777777" w:rsidR="00AA075C" w:rsidRPr="00AA075C" w:rsidRDefault="00AA075C" w:rsidP="00AA075C">
            <w:r w:rsidRPr="00AA075C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590F8" w14:textId="77777777" w:rsidR="00AA075C" w:rsidRPr="00AA075C" w:rsidRDefault="00AA075C" w:rsidP="00AA075C">
            <w:r w:rsidRPr="00AA075C"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543C" w14:textId="77777777" w:rsidR="00AA075C" w:rsidRPr="00AA075C" w:rsidRDefault="00AA075C" w:rsidP="00AA075C">
            <w:r w:rsidRPr="00AA075C">
              <w:t>仅修改</w:t>
            </w:r>
            <w:r w:rsidRPr="00AA075C">
              <w:t> execute </w:t>
            </w:r>
            <w:r w:rsidRPr="00AA075C">
              <w:t>开头显示信息，不修改切换逻辑（因该阶段是遍历所有玩家，不逐个切换）。</w:t>
            </w:r>
          </w:p>
        </w:tc>
      </w:tr>
      <w:tr w:rsidR="00AA075C" w:rsidRPr="00AA075C" w14:paraId="56F338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8E18" w14:textId="77777777" w:rsidR="00AA075C" w:rsidRPr="00AA075C" w:rsidRDefault="00AA075C" w:rsidP="00AA075C">
            <w:r w:rsidRPr="00AA075C">
              <w:t>src/api/figure_api.py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2D815" w14:textId="77777777" w:rsidR="00AA075C" w:rsidRPr="00AA075C" w:rsidRDefault="00AA075C" w:rsidP="00AA075C">
            <w:r w:rsidRPr="00AA075C">
              <w:t>人物信息</w:t>
            </w:r>
            <w:r w:rsidRPr="00AA075C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85B4C" w14:textId="77777777" w:rsidR="00AA075C" w:rsidRPr="00AA075C" w:rsidRDefault="00AA075C" w:rsidP="00AA075C">
            <w:r w:rsidRPr="00AA075C">
              <w:t>用于</w:t>
            </w:r>
            <w:r w:rsidRPr="00AA075C">
              <w:t> _</w:t>
            </w:r>
            <w:proofErr w:type="spellStart"/>
            <w:r w:rsidRPr="00AA075C">
              <w:t>show_current_player_overview</w:t>
            </w:r>
            <w:proofErr w:type="spellEnd"/>
            <w:r w:rsidRPr="00AA075C">
              <w:t> </w:t>
            </w:r>
            <w:r w:rsidRPr="00AA075C">
              <w:t>中获取人物列表。</w:t>
            </w:r>
          </w:p>
        </w:tc>
      </w:tr>
    </w:tbl>
    <w:p w14:paraId="4BDA6B34" w14:textId="77777777" w:rsidR="00AA075C" w:rsidRPr="00AA075C" w:rsidRDefault="00AA075C" w:rsidP="00AA075C">
      <w:r w:rsidRPr="00AA075C">
        <w:pict w14:anchorId="5688742F">
          <v:rect id="_x0000_i1120" style="width:0;height:.75pt" o:hralign="center" o:hrstd="t" o:hr="t" fillcolor="#a0a0a0" stroked="f"/>
        </w:pict>
      </w:r>
    </w:p>
    <w:p w14:paraId="154F84B5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四、开发步骤概览</w:t>
      </w:r>
    </w:p>
    <w:p w14:paraId="26A2CCED" w14:textId="77777777" w:rsidR="00AA075C" w:rsidRPr="00AA075C" w:rsidRDefault="00AA075C" w:rsidP="00AA075C">
      <w:pPr>
        <w:numPr>
          <w:ilvl w:val="0"/>
          <w:numId w:val="13"/>
        </w:numPr>
      </w:pPr>
      <w:r w:rsidRPr="00AA075C">
        <w:rPr>
          <w:b/>
          <w:bCs/>
        </w:rPr>
        <w:t>添加清屏函数</w:t>
      </w:r>
    </w:p>
    <w:p w14:paraId="4E9C6A47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在</w:t>
      </w:r>
      <w:r w:rsidRPr="00AA075C">
        <w:t> utils.py </w:t>
      </w:r>
      <w:r w:rsidRPr="00AA075C">
        <w:t>中实现</w:t>
      </w:r>
      <w:r w:rsidRPr="00AA075C">
        <w:t> </w:t>
      </w:r>
      <w:proofErr w:type="spellStart"/>
      <w:r w:rsidRPr="00AA075C">
        <w:t>clear_screen</w:t>
      </w:r>
      <w:proofErr w:type="spellEnd"/>
      <w:r w:rsidRPr="00AA075C">
        <w:t>，支持</w:t>
      </w:r>
      <w:r w:rsidRPr="00AA075C">
        <w:t xml:space="preserve"> Windows </w:t>
      </w:r>
      <w:r w:rsidRPr="00AA075C">
        <w:t>和</w:t>
      </w:r>
      <w:r w:rsidRPr="00AA075C">
        <w:t xml:space="preserve"> Linux/macOS</w:t>
      </w:r>
      <w:r w:rsidRPr="00AA075C">
        <w:t>。</w:t>
      </w:r>
    </w:p>
    <w:p w14:paraId="61A5F8E3" w14:textId="77777777" w:rsidR="00AA075C" w:rsidRPr="00AA075C" w:rsidRDefault="00AA075C" w:rsidP="00AA075C">
      <w:pPr>
        <w:numPr>
          <w:ilvl w:val="0"/>
          <w:numId w:val="13"/>
        </w:numPr>
      </w:pPr>
      <w:r w:rsidRPr="00AA075C">
        <w:rPr>
          <w:b/>
          <w:bCs/>
        </w:rPr>
        <w:lastRenderedPageBreak/>
        <w:t>扩展命令基类</w:t>
      </w:r>
    </w:p>
    <w:p w14:paraId="374A072A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在</w:t>
      </w:r>
      <w:r w:rsidRPr="00AA075C">
        <w:t> sys_base.py </w:t>
      </w:r>
      <w:r w:rsidRPr="00AA075C">
        <w:t>中添加四个方法（代码见指令</w:t>
      </w:r>
      <w:r w:rsidRPr="00AA075C">
        <w:t xml:space="preserve"> 4.2 </w:t>
      </w:r>
      <w:r w:rsidRPr="00AA075C">
        <w:t>节）。</w:t>
      </w:r>
    </w:p>
    <w:p w14:paraId="2E01A2E9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注意：在基类中导入</w:t>
      </w:r>
      <w:r w:rsidRPr="00AA075C">
        <w:t> </w:t>
      </w:r>
      <w:proofErr w:type="spellStart"/>
      <w:r w:rsidRPr="00AA075C">
        <w:t>clear_screen</w:t>
      </w:r>
      <w:proofErr w:type="spellEnd"/>
      <w:r w:rsidRPr="00AA075C">
        <w:t> </w:t>
      </w:r>
      <w:r w:rsidRPr="00AA075C">
        <w:t>和</w:t>
      </w:r>
      <w:r w:rsidRPr="00AA075C">
        <w:t> </w:t>
      </w:r>
      <w:proofErr w:type="spellStart"/>
      <w:r w:rsidRPr="00AA075C">
        <w:t>figure_api</w:t>
      </w:r>
      <w:proofErr w:type="spellEnd"/>
      <w:r w:rsidRPr="00AA075C">
        <w:t> </w:t>
      </w:r>
      <w:r w:rsidRPr="00AA075C">
        <w:t>时需避免循环导入（可函数内导入）。</w:t>
      </w:r>
    </w:p>
    <w:p w14:paraId="0FD39785" w14:textId="77777777" w:rsidR="00AA075C" w:rsidRPr="00AA075C" w:rsidRDefault="00AA075C" w:rsidP="00AA075C">
      <w:pPr>
        <w:numPr>
          <w:ilvl w:val="0"/>
          <w:numId w:val="13"/>
        </w:numPr>
      </w:pPr>
      <w:r w:rsidRPr="00AA075C">
        <w:rPr>
          <w:b/>
          <w:bCs/>
        </w:rPr>
        <w:t>改造广场阶段</w:t>
      </w:r>
    </w:p>
    <w:p w14:paraId="436878BF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在</w:t>
      </w:r>
      <w:r w:rsidRPr="00AA075C">
        <w:t> phase_forum.py </w:t>
      </w:r>
      <w:r w:rsidRPr="00AA075C">
        <w:t>的</w:t>
      </w:r>
      <w:r w:rsidRPr="00AA075C">
        <w:t> _</w:t>
      </w:r>
      <w:proofErr w:type="spellStart"/>
      <w:r w:rsidRPr="00AA075C">
        <w:t>execute_normal</w:t>
      </w:r>
      <w:proofErr w:type="spellEnd"/>
      <w:r w:rsidRPr="00AA075C">
        <w:t> </w:t>
      </w:r>
      <w:r w:rsidRPr="00AA075C">
        <w:t>开头调用</w:t>
      </w:r>
      <w:r w:rsidRPr="00AA075C">
        <w:t> self._</w:t>
      </w:r>
      <w:proofErr w:type="spellStart"/>
      <w:r w:rsidRPr="00AA075C">
        <w:t>show_current_player_</w:t>
      </w:r>
      <w:proofErr w:type="gramStart"/>
      <w:r w:rsidRPr="00AA075C">
        <w:t>overview</w:t>
      </w:r>
      <w:proofErr w:type="spellEnd"/>
      <w:r w:rsidRPr="00AA075C">
        <w:t>(</w:t>
      </w:r>
      <w:proofErr w:type="gramEnd"/>
      <w:r w:rsidRPr="00AA075C">
        <w:t>)</w:t>
      </w:r>
      <w:r w:rsidRPr="00AA075C">
        <w:t>。</w:t>
      </w:r>
    </w:p>
    <w:p w14:paraId="19ED1067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修改</w:t>
      </w:r>
      <w:r w:rsidRPr="00AA075C">
        <w:t> _</w:t>
      </w:r>
      <w:proofErr w:type="spellStart"/>
      <w:r w:rsidRPr="00AA075C">
        <w:t>handle_next</w:t>
      </w:r>
      <w:proofErr w:type="spellEnd"/>
      <w:r w:rsidRPr="00AA075C">
        <w:t> </w:t>
      </w:r>
      <w:r w:rsidRPr="00AA075C">
        <w:t>中</w:t>
      </w:r>
      <w:r w:rsidRPr="00AA075C">
        <w:t> _step in (1,2,3,4) </w:t>
      </w:r>
      <w:r w:rsidRPr="00AA075C">
        <w:t>的分支，将原有的</w:t>
      </w:r>
      <w:r w:rsidRPr="00AA075C">
        <w:t> self._</w:t>
      </w:r>
      <w:proofErr w:type="spellStart"/>
      <w:r w:rsidRPr="00AA075C">
        <w:t>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 </w:t>
      </w:r>
      <w:r w:rsidRPr="00AA075C">
        <w:t>替换为</w:t>
      </w:r>
      <w:r w:rsidRPr="00AA075C">
        <w:t> </w:t>
      </w:r>
      <w:proofErr w:type="gramStart"/>
      <w:r w:rsidRPr="00AA075C">
        <w:t>self._</w:t>
      </w:r>
      <w:proofErr w:type="spellStart"/>
      <w:proofErr w:type="gramEnd"/>
      <w:r w:rsidRPr="00AA075C">
        <w:t>switch_to_next_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</w:t>
      </w:r>
      <w:r w:rsidRPr="00AA075C">
        <w:t>，并调整步骤推进逻辑（详见指令</w:t>
      </w:r>
      <w:r w:rsidRPr="00AA075C">
        <w:t xml:space="preserve"> 4.3 </w:t>
      </w:r>
      <w:r w:rsidRPr="00AA075C">
        <w:t>节）。</w:t>
      </w:r>
    </w:p>
    <w:p w14:paraId="369B112A" w14:textId="77777777" w:rsidR="00AA075C" w:rsidRPr="00AA075C" w:rsidRDefault="00AA075C" w:rsidP="00AA075C">
      <w:pPr>
        <w:numPr>
          <w:ilvl w:val="0"/>
          <w:numId w:val="13"/>
        </w:numPr>
      </w:pPr>
      <w:r w:rsidRPr="00AA075C">
        <w:rPr>
          <w:b/>
          <w:bCs/>
        </w:rPr>
        <w:t>改造人口阶段</w:t>
      </w:r>
    </w:p>
    <w:p w14:paraId="75EE589D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在</w:t>
      </w:r>
      <w:r w:rsidRPr="00AA075C">
        <w:t> phase_population.py </w:t>
      </w:r>
      <w:r w:rsidRPr="00AA075C">
        <w:t>的</w:t>
      </w:r>
      <w:r w:rsidRPr="00AA075C">
        <w:t> execute </w:t>
      </w:r>
      <w:r w:rsidRPr="00AA075C">
        <w:t>开头调用</w:t>
      </w:r>
      <w:r w:rsidRPr="00AA075C">
        <w:t> self._</w:t>
      </w:r>
      <w:proofErr w:type="spellStart"/>
      <w:r w:rsidRPr="00AA075C">
        <w:t>show_current_player_</w:t>
      </w:r>
      <w:proofErr w:type="gramStart"/>
      <w:r w:rsidRPr="00AA075C">
        <w:t>overview</w:t>
      </w:r>
      <w:proofErr w:type="spellEnd"/>
      <w:r w:rsidRPr="00AA075C">
        <w:t>(</w:t>
      </w:r>
      <w:proofErr w:type="gramEnd"/>
      <w:r w:rsidRPr="00AA075C">
        <w:t>)</w:t>
      </w:r>
      <w:r w:rsidRPr="00AA075C">
        <w:t>。</w:t>
      </w:r>
    </w:p>
    <w:p w14:paraId="53CA6F80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修改</w:t>
      </w:r>
      <w:r w:rsidRPr="00AA075C">
        <w:t> _handle_step_1 </w:t>
      </w:r>
      <w:r w:rsidRPr="00AA075C">
        <w:t>中</w:t>
      </w:r>
      <w:r w:rsidRPr="00AA075C">
        <w:t> next </w:t>
      </w:r>
      <w:r w:rsidRPr="00AA075C">
        <w:t>命令分支，替换为</w:t>
      </w:r>
      <w:r w:rsidRPr="00AA075C">
        <w:t> self._</w:t>
      </w:r>
      <w:proofErr w:type="spellStart"/>
      <w:r w:rsidRPr="00AA075C">
        <w:t>switch_to_next_</w:t>
      </w:r>
      <w:proofErr w:type="gramStart"/>
      <w:r w:rsidRPr="00AA075C">
        <w:t>player</w:t>
      </w:r>
      <w:proofErr w:type="spellEnd"/>
      <w:r w:rsidRPr="00AA075C">
        <w:t>(</w:t>
      </w:r>
      <w:proofErr w:type="gramEnd"/>
      <w:r w:rsidRPr="00AA075C">
        <w:t>)</w:t>
      </w:r>
      <w:r w:rsidRPr="00AA075C">
        <w:t>（参考指令</w:t>
      </w:r>
      <w:r w:rsidRPr="00AA075C">
        <w:t xml:space="preserve"> 4.4 </w:t>
      </w:r>
      <w:r w:rsidRPr="00AA075C">
        <w:t>节）。</w:t>
      </w:r>
    </w:p>
    <w:p w14:paraId="18247411" w14:textId="77777777" w:rsidR="00AA075C" w:rsidRPr="00AA075C" w:rsidRDefault="00AA075C" w:rsidP="00AA075C">
      <w:pPr>
        <w:numPr>
          <w:ilvl w:val="0"/>
          <w:numId w:val="13"/>
        </w:numPr>
      </w:pPr>
      <w:r w:rsidRPr="00AA075C">
        <w:rPr>
          <w:b/>
          <w:bCs/>
        </w:rPr>
        <w:t>改造元老院阶段</w:t>
      </w:r>
    </w:p>
    <w:p w14:paraId="49857F99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在</w:t>
      </w:r>
      <w:r w:rsidRPr="00AA075C">
        <w:t> phase_senate.py </w:t>
      </w:r>
      <w:r w:rsidRPr="00AA075C">
        <w:t>的</w:t>
      </w:r>
      <w:r w:rsidRPr="00AA075C">
        <w:t> execute </w:t>
      </w:r>
      <w:r w:rsidRPr="00AA075C">
        <w:t>开头调用</w:t>
      </w:r>
      <w:r w:rsidRPr="00AA075C">
        <w:t> self._</w:t>
      </w:r>
      <w:proofErr w:type="spellStart"/>
      <w:r w:rsidRPr="00AA075C">
        <w:t>show_current_player_</w:t>
      </w:r>
      <w:proofErr w:type="gramStart"/>
      <w:r w:rsidRPr="00AA075C">
        <w:t>overview</w:t>
      </w:r>
      <w:proofErr w:type="spellEnd"/>
      <w:r w:rsidRPr="00AA075C">
        <w:t>(</w:t>
      </w:r>
      <w:proofErr w:type="gramEnd"/>
      <w:r w:rsidRPr="00AA075C">
        <w:t>)</w:t>
      </w:r>
      <w:r w:rsidRPr="00AA075C">
        <w:t>。</w:t>
      </w:r>
    </w:p>
    <w:p w14:paraId="217CFF1A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rPr>
          <w:b/>
          <w:bCs/>
        </w:rPr>
        <w:t>无需修改</w:t>
      </w:r>
      <w:r w:rsidRPr="00AA075C">
        <w:t> _</w:t>
      </w:r>
      <w:proofErr w:type="spellStart"/>
      <w:r w:rsidRPr="00AA075C">
        <w:t>handle_next</w:t>
      </w:r>
      <w:proofErr w:type="spellEnd"/>
      <w:r w:rsidRPr="00AA075C">
        <w:t> </w:t>
      </w:r>
      <w:r w:rsidRPr="00AA075C">
        <w:t>中的玩家切换逻辑（因为该阶段是遍历所有玩家，不涉及逐一切换）。</w:t>
      </w:r>
    </w:p>
    <w:p w14:paraId="53535F36" w14:textId="77777777" w:rsidR="00AA075C" w:rsidRPr="00AA075C" w:rsidRDefault="00AA075C" w:rsidP="00AA075C">
      <w:pPr>
        <w:numPr>
          <w:ilvl w:val="0"/>
          <w:numId w:val="13"/>
        </w:numPr>
      </w:pPr>
      <w:r w:rsidRPr="00AA075C">
        <w:rPr>
          <w:b/>
          <w:bCs/>
        </w:rPr>
        <w:t>测试</w:t>
      </w:r>
    </w:p>
    <w:p w14:paraId="4078817E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手动测试：配置</w:t>
      </w:r>
      <w:r w:rsidRPr="00AA075C">
        <w:t xml:space="preserve"> 3 </w:t>
      </w:r>
      <w:r w:rsidRPr="00AA075C">
        <w:t>个人类玩家，运行游戏，检查清屏、信息显示、</w:t>
      </w:r>
      <w:r w:rsidRPr="00AA075C">
        <w:t xml:space="preserve">PIN </w:t>
      </w:r>
      <w:r w:rsidRPr="00AA075C">
        <w:t>输入、切换逻辑。</w:t>
      </w:r>
    </w:p>
    <w:p w14:paraId="6A0CA7AC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单人模式测试：确保不会无限循环或异常清屏。</w:t>
      </w:r>
    </w:p>
    <w:p w14:paraId="028956B7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lastRenderedPageBreak/>
        <w:t>自动模式测试：设置</w:t>
      </w:r>
      <w:r w:rsidRPr="00AA075C">
        <w:t> </w:t>
      </w:r>
      <w:proofErr w:type="spellStart"/>
      <w:r w:rsidRPr="00AA075C">
        <w:t>auto_forum</w:t>
      </w:r>
      <w:proofErr w:type="spellEnd"/>
      <w:r w:rsidRPr="00AA075C">
        <w:t xml:space="preserve"> = </w:t>
      </w:r>
      <w:proofErr w:type="spellStart"/>
      <w:r w:rsidRPr="00AA075C">
        <w:t>auto_population</w:t>
      </w:r>
      <w:proofErr w:type="spellEnd"/>
      <w:r w:rsidRPr="00AA075C">
        <w:t xml:space="preserve"> = </w:t>
      </w:r>
      <w:proofErr w:type="spellStart"/>
      <w:r w:rsidRPr="00AA075C">
        <w:t>auto_senate</w:t>
      </w:r>
      <w:proofErr w:type="spellEnd"/>
      <w:r w:rsidRPr="00AA075C">
        <w:t xml:space="preserve"> = True</w:t>
      </w:r>
      <w:r w:rsidRPr="00AA075C">
        <w:t>，运行无交互，验证无副作用。</w:t>
      </w:r>
    </w:p>
    <w:p w14:paraId="69D06D2A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运行单元测试：</w:t>
      </w:r>
      <w:proofErr w:type="spellStart"/>
      <w:r w:rsidRPr="00AA075C">
        <w:t>pytest</w:t>
      </w:r>
      <w:proofErr w:type="spellEnd"/>
      <w:r w:rsidRPr="00AA075C">
        <w:t xml:space="preserve"> </w:t>
      </w:r>
      <w:proofErr w:type="spellStart"/>
      <w:r w:rsidRPr="00AA075C">
        <w:t>src</w:t>
      </w:r>
      <w:proofErr w:type="spellEnd"/>
      <w:r w:rsidRPr="00AA075C">
        <w:t>/tests/ </w:t>
      </w:r>
      <w:r w:rsidRPr="00AA075C">
        <w:t>确保无新增失败。</w:t>
      </w:r>
    </w:p>
    <w:p w14:paraId="7BF8D76C" w14:textId="77777777" w:rsidR="00AA075C" w:rsidRPr="00AA075C" w:rsidRDefault="00AA075C" w:rsidP="00AA075C">
      <w:pPr>
        <w:numPr>
          <w:ilvl w:val="0"/>
          <w:numId w:val="13"/>
        </w:numPr>
      </w:pPr>
      <w:r w:rsidRPr="00AA075C">
        <w:rPr>
          <w:b/>
          <w:bCs/>
        </w:rPr>
        <w:t>提交代码</w:t>
      </w:r>
    </w:p>
    <w:p w14:paraId="146D420C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提交前自检：所有修改文件已在本地测试通过。</w:t>
      </w:r>
    </w:p>
    <w:p w14:paraId="3E8B8AEB" w14:textId="77777777" w:rsidR="00AA075C" w:rsidRPr="00AA075C" w:rsidRDefault="00AA075C" w:rsidP="00AA075C">
      <w:pPr>
        <w:numPr>
          <w:ilvl w:val="1"/>
          <w:numId w:val="13"/>
        </w:numPr>
      </w:pPr>
      <w:r w:rsidRPr="00AA075C">
        <w:t>提交时附上本次开发工作报告（简要说明修改点、测试结果）。</w:t>
      </w:r>
    </w:p>
    <w:p w14:paraId="0A5D3AEE" w14:textId="77777777" w:rsidR="00AA075C" w:rsidRPr="00AA075C" w:rsidRDefault="00AA075C" w:rsidP="00AA075C">
      <w:r w:rsidRPr="00AA075C">
        <w:pict w14:anchorId="4BDE144D">
          <v:rect id="_x0000_i1121" style="width:0;height:.75pt" o:hralign="center" o:hrstd="t" o:hr="t" fillcolor="#a0a0a0" stroked="f"/>
        </w:pict>
      </w:r>
    </w:p>
    <w:p w14:paraId="35AA82F8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t>五、关键注意事项</w:t>
      </w:r>
    </w:p>
    <w:p w14:paraId="696F3B02" w14:textId="77777777" w:rsidR="00AA075C" w:rsidRPr="00AA075C" w:rsidRDefault="00AA075C" w:rsidP="00AA075C">
      <w:pPr>
        <w:numPr>
          <w:ilvl w:val="0"/>
          <w:numId w:val="14"/>
        </w:numPr>
      </w:pPr>
      <w:r w:rsidRPr="00AA075C">
        <w:rPr>
          <w:b/>
          <w:bCs/>
        </w:rPr>
        <w:t>单人模式无限循环</w:t>
      </w:r>
      <w:r w:rsidRPr="00AA075C">
        <w:t>：基类</w:t>
      </w:r>
      <w:r w:rsidRPr="00AA075C">
        <w:t> _</w:t>
      </w:r>
      <w:proofErr w:type="spellStart"/>
      <w:r w:rsidRPr="00AA075C">
        <w:t>switch_to_next_player</w:t>
      </w:r>
      <w:proofErr w:type="spellEnd"/>
      <w:r w:rsidRPr="00AA075C">
        <w:t> </w:t>
      </w:r>
      <w:r w:rsidRPr="00AA075C">
        <w:t>中必须比较</w:t>
      </w:r>
      <w:r w:rsidRPr="00AA075C">
        <w:t> </w:t>
      </w:r>
      <w:proofErr w:type="spellStart"/>
      <w:r w:rsidRPr="00AA075C">
        <w:t>next_id</w:t>
      </w:r>
      <w:proofErr w:type="spellEnd"/>
      <w:r w:rsidRPr="00AA075C">
        <w:t xml:space="preserve"> != </w:t>
      </w:r>
      <w:proofErr w:type="spellStart"/>
      <w:proofErr w:type="gramStart"/>
      <w:r w:rsidRPr="00AA075C">
        <w:t>current.player</w:t>
      </w:r>
      <w:proofErr w:type="gramEnd"/>
      <w:r w:rsidRPr="00AA075C">
        <w:t>_id</w:t>
      </w:r>
      <w:proofErr w:type="spellEnd"/>
      <w:r w:rsidRPr="00AA075C">
        <w:t>，否则单玩家时会误以为还有下一个玩家，导致无限循环。</w:t>
      </w:r>
    </w:p>
    <w:p w14:paraId="6B37B08A" w14:textId="77777777" w:rsidR="00AA075C" w:rsidRPr="00AA075C" w:rsidRDefault="00AA075C" w:rsidP="00AA075C">
      <w:pPr>
        <w:numPr>
          <w:ilvl w:val="0"/>
          <w:numId w:val="14"/>
        </w:numPr>
      </w:pPr>
      <w:r w:rsidRPr="00AA075C">
        <w:rPr>
          <w:b/>
          <w:bCs/>
        </w:rPr>
        <w:t>自动模式判断</w:t>
      </w:r>
      <w:r w:rsidRPr="00AA075C">
        <w:t>：</w:t>
      </w:r>
      <w:r w:rsidRPr="00AA075C">
        <w:t>_</w:t>
      </w:r>
      <w:proofErr w:type="spellStart"/>
      <w:r w:rsidRPr="00AA075C">
        <w:t>is_auto_mode</w:t>
      </w:r>
      <w:proofErr w:type="spellEnd"/>
      <w:r w:rsidRPr="00AA075C">
        <w:t> </w:t>
      </w:r>
      <w:r w:rsidRPr="00AA075C">
        <w:t>检查三个阶段的自动开关，任一为</w:t>
      </w:r>
      <w:r w:rsidRPr="00AA075C">
        <w:t> True </w:t>
      </w:r>
      <w:r w:rsidRPr="00AA075C">
        <w:t>则跳过清屏和</w:t>
      </w:r>
      <w:r w:rsidRPr="00AA075C">
        <w:t xml:space="preserve"> PIN </w:t>
      </w:r>
      <w:r w:rsidRPr="00AA075C">
        <w:t>输入。</w:t>
      </w:r>
    </w:p>
    <w:p w14:paraId="527C7ECA" w14:textId="77777777" w:rsidR="00AA075C" w:rsidRPr="00AA075C" w:rsidRDefault="00AA075C" w:rsidP="00AA075C">
      <w:pPr>
        <w:numPr>
          <w:ilvl w:val="0"/>
          <w:numId w:val="14"/>
        </w:numPr>
      </w:pPr>
      <w:r w:rsidRPr="00AA075C">
        <w:rPr>
          <w:b/>
          <w:bCs/>
        </w:rPr>
        <w:t>导入依赖</w:t>
      </w:r>
      <w:r w:rsidRPr="00AA075C">
        <w:t>：基类中若顶部导入</w:t>
      </w:r>
      <w:r w:rsidRPr="00AA075C">
        <w:t> </w:t>
      </w:r>
      <w:proofErr w:type="spellStart"/>
      <w:r w:rsidRPr="00AA075C">
        <w:t>figure_api</w:t>
      </w:r>
      <w:proofErr w:type="spellEnd"/>
      <w:r w:rsidRPr="00AA075C">
        <w:t> </w:t>
      </w:r>
      <w:r w:rsidRPr="00AA075C">
        <w:t>可能导致循环导入，建议在方法内部按需导入。</w:t>
      </w:r>
    </w:p>
    <w:p w14:paraId="0D18F183" w14:textId="77777777" w:rsidR="00AA075C" w:rsidRPr="00AA075C" w:rsidRDefault="00AA075C" w:rsidP="00AA075C">
      <w:pPr>
        <w:numPr>
          <w:ilvl w:val="0"/>
          <w:numId w:val="14"/>
        </w:numPr>
      </w:pPr>
      <w:r w:rsidRPr="00AA075C">
        <w:rPr>
          <w:b/>
          <w:bCs/>
        </w:rPr>
        <w:t>元老院阶段</w:t>
      </w:r>
      <w:r w:rsidRPr="00AA075C">
        <w:t>：其</w:t>
      </w:r>
      <w:r w:rsidRPr="00AA075C">
        <w:t> _handle_step_2 </w:t>
      </w:r>
      <w:r w:rsidRPr="00AA075C">
        <w:t>手动投票环节不需要清屏切换，因为该环节是依次询问所有派系，玩家切换时不清屏是合理的。</w:t>
      </w:r>
      <w:r w:rsidRPr="00AA075C">
        <w:rPr>
          <w:b/>
          <w:bCs/>
        </w:rPr>
        <w:t>不要修改</w:t>
      </w:r>
      <w:r w:rsidRPr="00AA075C">
        <w:t>该环节的切换逻辑。</w:t>
      </w:r>
    </w:p>
    <w:p w14:paraId="10F5F82C" w14:textId="77777777" w:rsidR="00AA075C" w:rsidRPr="00AA075C" w:rsidRDefault="00AA075C" w:rsidP="00AA075C">
      <w:pPr>
        <w:numPr>
          <w:ilvl w:val="0"/>
          <w:numId w:val="14"/>
        </w:numPr>
      </w:pPr>
      <w:r w:rsidRPr="00AA075C">
        <w:rPr>
          <w:b/>
          <w:bCs/>
        </w:rPr>
        <w:t>私地交易环节</w:t>
      </w:r>
      <w:r w:rsidRPr="00AA075C">
        <w:t>：广场阶段</w:t>
      </w:r>
      <w:r w:rsidRPr="00AA075C">
        <w:t> _step == 4 </w:t>
      </w:r>
      <w:r w:rsidRPr="00AA075C">
        <w:t>的玩家切换也要替换为</w:t>
      </w:r>
      <w:r w:rsidRPr="00AA075C">
        <w:t> _</w:t>
      </w:r>
      <w:proofErr w:type="spellStart"/>
      <w:r w:rsidRPr="00AA075C">
        <w:t>switch_to_next_player</w:t>
      </w:r>
      <w:proofErr w:type="spellEnd"/>
      <w:r w:rsidRPr="00AA075C">
        <w:t>，确保财务官切换时正常清屏。</w:t>
      </w:r>
    </w:p>
    <w:p w14:paraId="473E71B2" w14:textId="77777777" w:rsidR="00AA075C" w:rsidRPr="00AA075C" w:rsidRDefault="00AA075C" w:rsidP="00AA075C">
      <w:pPr>
        <w:numPr>
          <w:ilvl w:val="0"/>
          <w:numId w:val="14"/>
        </w:numPr>
      </w:pPr>
      <w:r w:rsidRPr="00AA075C">
        <w:rPr>
          <w:b/>
          <w:bCs/>
        </w:rPr>
        <w:t>测试覆盖</w:t>
      </w:r>
      <w:r w:rsidRPr="00AA075C">
        <w:t>：重点测试多玩家手动模式下的所有阶段（广场、人口、元老院）切换行为。</w:t>
      </w:r>
    </w:p>
    <w:p w14:paraId="419C9EF8" w14:textId="77777777" w:rsidR="00AA075C" w:rsidRPr="00AA075C" w:rsidRDefault="00AA075C" w:rsidP="00AA075C">
      <w:r w:rsidRPr="00AA075C">
        <w:pict w14:anchorId="21BDB706">
          <v:rect id="_x0000_i1122" style="width:0;height:.75pt" o:hralign="center" o:hrstd="t" o:hr="t" fillcolor="#a0a0a0" stroked="f"/>
        </w:pict>
      </w:r>
    </w:p>
    <w:p w14:paraId="308B59C0" w14:textId="77777777" w:rsidR="00AA075C" w:rsidRPr="00AA075C" w:rsidRDefault="00AA075C" w:rsidP="00AA075C">
      <w:pPr>
        <w:rPr>
          <w:b/>
          <w:bCs/>
        </w:rPr>
      </w:pPr>
      <w:r w:rsidRPr="00AA075C">
        <w:rPr>
          <w:b/>
          <w:bCs/>
        </w:rPr>
        <w:lastRenderedPageBreak/>
        <w:t>六、遇到问题时的求助路径</w:t>
      </w:r>
    </w:p>
    <w:p w14:paraId="6CFEE36E" w14:textId="77777777" w:rsidR="00AA075C" w:rsidRPr="00AA075C" w:rsidRDefault="00AA075C" w:rsidP="00AA075C">
      <w:pPr>
        <w:numPr>
          <w:ilvl w:val="0"/>
          <w:numId w:val="15"/>
        </w:numPr>
      </w:pPr>
      <w:r w:rsidRPr="00AA075C">
        <w:t>先查阅《多玩家信息隔离功能方案》和《开发任务指令》中的细节。</w:t>
      </w:r>
    </w:p>
    <w:p w14:paraId="0967D426" w14:textId="77777777" w:rsidR="00AA075C" w:rsidRPr="00AA075C" w:rsidRDefault="00AA075C" w:rsidP="00AA075C">
      <w:pPr>
        <w:numPr>
          <w:ilvl w:val="0"/>
          <w:numId w:val="15"/>
        </w:numPr>
      </w:pPr>
      <w:r w:rsidRPr="00AA075C">
        <w:t>如仍有疑问，可询问架构师</w:t>
      </w:r>
      <w:r w:rsidRPr="00AA075C">
        <w:t xml:space="preserve"> ACT-07 </w:t>
      </w:r>
      <w:r w:rsidRPr="00AA075C">
        <w:t>或原主程序员</w:t>
      </w:r>
      <w:r w:rsidRPr="00AA075C">
        <w:t xml:space="preserve"> DS032</w:t>
      </w:r>
      <w:r w:rsidRPr="00AA075C">
        <w:t>（他们熟悉相关代码）。</w:t>
      </w:r>
    </w:p>
    <w:p w14:paraId="6F42598B" w14:textId="77777777" w:rsidR="00AA075C" w:rsidRPr="00AA075C" w:rsidRDefault="00AA075C" w:rsidP="00AA075C">
      <w:pPr>
        <w:numPr>
          <w:ilvl w:val="0"/>
          <w:numId w:val="15"/>
        </w:numPr>
      </w:pPr>
      <w:r w:rsidRPr="00AA075C">
        <w:t>调试时可临时添加</w:t>
      </w:r>
      <w:r w:rsidRPr="00AA075C">
        <w:t> print </w:t>
      </w:r>
      <w:r w:rsidRPr="00AA075C">
        <w:t>日志，观察</w:t>
      </w:r>
      <w:r w:rsidRPr="00AA075C">
        <w:t> _</w:t>
      </w:r>
      <w:proofErr w:type="spellStart"/>
      <w:r w:rsidRPr="00AA075C">
        <w:t>switch_to_next_player</w:t>
      </w:r>
      <w:proofErr w:type="spellEnd"/>
      <w:r w:rsidRPr="00AA075C">
        <w:t> </w:t>
      </w:r>
      <w:r w:rsidRPr="00AA075C">
        <w:t>返回值及各阶段步骤变化。</w:t>
      </w:r>
    </w:p>
    <w:p w14:paraId="5F721BFC" w14:textId="77777777" w:rsidR="00AA075C" w:rsidRPr="00AA075C" w:rsidRDefault="00AA075C" w:rsidP="00AA075C">
      <w:r w:rsidRPr="00AA075C">
        <w:t>祝开发顺利！</w:t>
      </w:r>
    </w:p>
    <w:p w14:paraId="2AAC82B6" w14:textId="77777777" w:rsidR="005156FD" w:rsidRPr="00AA075C" w:rsidRDefault="005156FD" w:rsidP="00AA075C"/>
    <w:sectPr w:rsidR="005156FD" w:rsidRPr="00AA075C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677"/>
    <w:multiLevelType w:val="multilevel"/>
    <w:tmpl w:val="44B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B1A7C"/>
    <w:multiLevelType w:val="multilevel"/>
    <w:tmpl w:val="99A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E3"/>
    <w:multiLevelType w:val="multilevel"/>
    <w:tmpl w:val="6F5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7C71"/>
    <w:multiLevelType w:val="multilevel"/>
    <w:tmpl w:val="AED4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F4CF9"/>
    <w:multiLevelType w:val="multilevel"/>
    <w:tmpl w:val="6474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33A44"/>
    <w:multiLevelType w:val="multilevel"/>
    <w:tmpl w:val="0B98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A2E99"/>
    <w:multiLevelType w:val="multilevel"/>
    <w:tmpl w:val="C782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14A64"/>
    <w:multiLevelType w:val="multilevel"/>
    <w:tmpl w:val="4F3C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36D53"/>
    <w:multiLevelType w:val="multilevel"/>
    <w:tmpl w:val="951A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600D2"/>
    <w:multiLevelType w:val="multilevel"/>
    <w:tmpl w:val="53E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26C2D"/>
    <w:multiLevelType w:val="multilevel"/>
    <w:tmpl w:val="9BCE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CC68E8"/>
    <w:multiLevelType w:val="multilevel"/>
    <w:tmpl w:val="A5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A6559"/>
    <w:multiLevelType w:val="multilevel"/>
    <w:tmpl w:val="988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E2E8B"/>
    <w:multiLevelType w:val="multilevel"/>
    <w:tmpl w:val="8EB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97794"/>
    <w:multiLevelType w:val="multilevel"/>
    <w:tmpl w:val="81AE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197913">
    <w:abstractNumId w:val="8"/>
  </w:num>
  <w:num w:numId="2" w16cid:durableId="916092032">
    <w:abstractNumId w:val="12"/>
  </w:num>
  <w:num w:numId="3" w16cid:durableId="988434534">
    <w:abstractNumId w:val="3"/>
  </w:num>
  <w:num w:numId="4" w16cid:durableId="552497028">
    <w:abstractNumId w:val="4"/>
  </w:num>
  <w:num w:numId="5" w16cid:durableId="430661570">
    <w:abstractNumId w:val="10"/>
  </w:num>
  <w:num w:numId="6" w16cid:durableId="1880626357">
    <w:abstractNumId w:val="11"/>
  </w:num>
  <w:num w:numId="7" w16cid:durableId="1581214164">
    <w:abstractNumId w:val="2"/>
  </w:num>
  <w:num w:numId="8" w16cid:durableId="1170364911">
    <w:abstractNumId w:val="9"/>
  </w:num>
  <w:num w:numId="9" w16cid:durableId="1975984913">
    <w:abstractNumId w:val="14"/>
  </w:num>
  <w:num w:numId="10" w16cid:durableId="893933557">
    <w:abstractNumId w:val="0"/>
  </w:num>
  <w:num w:numId="11" w16cid:durableId="1307124585">
    <w:abstractNumId w:val="6"/>
  </w:num>
  <w:num w:numId="12" w16cid:durableId="2123454546">
    <w:abstractNumId w:val="7"/>
  </w:num>
  <w:num w:numId="13" w16cid:durableId="1636791449">
    <w:abstractNumId w:val="5"/>
  </w:num>
  <w:num w:numId="14" w16cid:durableId="2029328472">
    <w:abstractNumId w:val="13"/>
  </w:num>
  <w:num w:numId="15" w16cid:durableId="1307977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5C"/>
    <w:rsid w:val="00020E24"/>
    <w:rsid w:val="003248F0"/>
    <w:rsid w:val="00383607"/>
    <w:rsid w:val="003E5D58"/>
    <w:rsid w:val="005156FD"/>
    <w:rsid w:val="00777DC9"/>
    <w:rsid w:val="009C04A8"/>
    <w:rsid w:val="00AA075C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3CCB"/>
  <w15:chartTrackingRefBased/>
  <w15:docId w15:val="{3BE7E1A3-1943-4DAC-A37B-B8477616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0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0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0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A0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07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075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A07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7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A0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1420</Words>
  <Characters>8095</Characters>
  <Application>Microsoft Office Word</Application>
  <DocSecurity>0</DocSecurity>
  <Lines>67</Lines>
  <Paragraphs>18</Paragraphs>
  <ScaleCrop>false</ScaleCrop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2026-03-28T21:51:00Z</dcterms:created>
  <dcterms:modified xsi:type="dcterms:W3CDTF">2026-03-28T21:53:00Z</dcterms:modified>
</cp:coreProperties>
</file>