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90B6F" w14:textId="77777777" w:rsidR="002B785A" w:rsidRPr="002B785A" w:rsidRDefault="002B785A" w:rsidP="002B785A">
      <w:pPr>
        <w:rPr>
          <w:b/>
          <w:bCs/>
        </w:rPr>
      </w:pPr>
      <w:r w:rsidRPr="002B785A">
        <w:rPr>
          <w:b/>
          <w:bCs/>
        </w:rPr>
        <w:t xml:space="preserve">DS033 </w:t>
      </w:r>
      <w:r w:rsidRPr="002B785A">
        <w:rPr>
          <w:b/>
          <w:bCs/>
        </w:rPr>
        <w:t>开发指引：多玩家信息隔离功能</w:t>
      </w:r>
    </w:p>
    <w:p w14:paraId="04E853D4" w14:textId="77777777" w:rsidR="002B785A" w:rsidRPr="002B785A" w:rsidRDefault="002B785A" w:rsidP="002B785A">
      <w:r w:rsidRPr="002B785A">
        <w:t>欢迎加入项目！本指引将帮助你快速理解任务背景、必须阅读的材料、关键代码位置以及开发步骤。</w:t>
      </w:r>
    </w:p>
    <w:p w14:paraId="5FE4AFD3" w14:textId="77777777" w:rsidR="002B785A" w:rsidRPr="002B785A" w:rsidRDefault="002B785A" w:rsidP="002B785A">
      <w:r w:rsidRPr="002B785A">
        <w:pict w14:anchorId="516E9A67">
          <v:rect id="_x0000_i1061" style="width:0;height:.75pt" o:hralign="center" o:hrstd="t" o:hr="t" fillcolor="#a0a0a0" stroked="f"/>
        </w:pict>
      </w:r>
    </w:p>
    <w:p w14:paraId="633A1A40" w14:textId="77777777" w:rsidR="002B785A" w:rsidRPr="002B785A" w:rsidRDefault="002B785A" w:rsidP="002B785A">
      <w:pPr>
        <w:rPr>
          <w:b/>
          <w:bCs/>
        </w:rPr>
      </w:pPr>
      <w:r w:rsidRPr="002B785A">
        <w:rPr>
          <w:b/>
          <w:bCs/>
        </w:rPr>
        <w:t>一、任务背景</w:t>
      </w:r>
    </w:p>
    <w:p w14:paraId="470DF8F8" w14:textId="77777777" w:rsidR="002B785A" w:rsidRPr="002B785A" w:rsidRDefault="002B785A" w:rsidP="002B785A">
      <w:r w:rsidRPr="002B785A">
        <w:rPr>
          <w:b/>
          <w:bCs/>
        </w:rPr>
        <w:t>目标</w:t>
      </w:r>
      <w:r w:rsidRPr="002B785A">
        <w:t>：多个人类玩家轮流操作时，每个玩家只能看到自己派系的信息；切换玩家时清屏、显示新玩家信息，并可输入</w:t>
      </w:r>
      <w:r w:rsidRPr="002B785A">
        <w:t xml:space="preserve"> PIN</w:t>
      </w:r>
      <w:r w:rsidRPr="002B785A">
        <w:t>（可选）。自动模式与单人模式不受影响。</w:t>
      </w:r>
    </w:p>
    <w:p w14:paraId="7E151543" w14:textId="77777777" w:rsidR="002B785A" w:rsidRPr="002B785A" w:rsidRDefault="002B785A" w:rsidP="002B785A">
      <w:r w:rsidRPr="002B785A">
        <w:rPr>
          <w:b/>
          <w:bCs/>
        </w:rPr>
        <w:t>核心要求</w:t>
      </w:r>
      <w:r w:rsidRPr="002B785A">
        <w:t>：仅修改</w:t>
      </w:r>
      <w:r w:rsidRPr="002B785A">
        <w:t> </w:t>
      </w:r>
      <w:r w:rsidRPr="002B785A">
        <w:rPr>
          <w:b/>
          <w:bCs/>
        </w:rPr>
        <w:t xml:space="preserve">UI </w:t>
      </w:r>
      <w:r w:rsidRPr="002B785A">
        <w:rPr>
          <w:b/>
          <w:bCs/>
        </w:rPr>
        <w:t>层</w:t>
      </w:r>
      <w:r w:rsidRPr="002B785A">
        <w:t>，不改变核心业务逻辑。</w:t>
      </w:r>
    </w:p>
    <w:p w14:paraId="09DD9D02" w14:textId="77777777" w:rsidR="002B785A" w:rsidRPr="002B785A" w:rsidRDefault="002B785A" w:rsidP="002B785A">
      <w:r w:rsidRPr="002B785A">
        <w:pict w14:anchorId="1B264BD2">
          <v:rect id="_x0000_i1062" style="width:0;height:.75pt" o:hralign="center" o:hrstd="t" o:hr="t" fillcolor="#a0a0a0" stroked="f"/>
        </w:pict>
      </w:r>
    </w:p>
    <w:p w14:paraId="15DD1E56" w14:textId="77777777" w:rsidR="002B785A" w:rsidRPr="002B785A" w:rsidRDefault="002B785A" w:rsidP="002B785A">
      <w:pPr>
        <w:rPr>
          <w:b/>
          <w:bCs/>
        </w:rPr>
      </w:pPr>
      <w:r w:rsidRPr="002B785A">
        <w:rPr>
          <w:b/>
          <w:bCs/>
        </w:rPr>
        <w:t>二、必须阅读的文档</w:t>
      </w:r>
    </w:p>
    <w:p w14:paraId="5EE17D17" w14:textId="77777777" w:rsidR="002B785A" w:rsidRPr="002B785A" w:rsidRDefault="002B785A" w:rsidP="002B785A">
      <w:r w:rsidRPr="002B785A">
        <w:t>请优先阅读以下两份文档，它们包含了完整的设计思路和详细指令：</w:t>
      </w:r>
    </w:p>
    <w:p w14:paraId="0B88CFDF" w14:textId="77777777" w:rsidR="002B785A" w:rsidRPr="002B785A" w:rsidRDefault="002B785A" w:rsidP="002B785A">
      <w:pPr>
        <w:numPr>
          <w:ilvl w:val="0"/>
          <w:numId w:val="1"/>
        </w:numPr>
      </w:pPr>
      <w:r w:rsidRPr="002B785A">
        <w:rPr>
          <w:b/>
          <w:bCs/>
        </w:rPr>
        <w:t>《多玩家信息隔离功能方案》</w:t>
      </w:r>
    </w:p>
    <w:p w14:paraId="1A9B62CC" w14:textId="77777777" w:rsidR="002B785A" w:rsidRPr="002B785A" w:rsidRDefault="002B785A" w:rsidP="002B785A">
      <w:pPr>
        <w:numPr>
          <w:ilvl w:val="1"/>
          <w:numId w:val="1"/>
        </w:numPr>
      </w:pPr>
      <w:r w:rsidRPr="002B785A">
        <w:t>了解需求背景、架构设计、基类方法定义、各阶段改造思路。</w:t>
      </w:r>
    </w:p>
    <w:p w14:paraId="5629FC35" w14:textId="77777777" w:rsidR="002B785A" w:rsidRPr="002B785A" w:rsidRDefault="002B785A" w:rsidP="002B785A">
      <w:pPr>
        <w:numPr>
          <w:ilvl w:val="1"/>
          <w:numId w:val="1"/>
        </w:numPr>
      </w:pPr>
      <w:r w:rsidRPr="002B785A">
        <w:t>重点关注</w:t>
      </w:r>
      <w:r w:rsidRPr="002B785A">
        <w:t> </w:t>
      </w:r>
      <w:r w:rsidRPr="002B785A">
        <w:rPr>
          <w:b/>
          <w:bCs/>
        </w:rPr>
        <w:t xml:space="preserve">4.2 </w:t>
      </w:r>
      <w:r w:rsidRPr="002B785A">
        <w:rPr>
          <w:b/>
          <w:bCs/>
        </w:rPr>
        <w:t>节（基类方法）</w:t>
      </w:r>
      <w:r w:rsidRPr="002B785A">
        <w:t> </w:t>
      </w:r>
      <w:r w:rsidRPr="002B785A">
        <w:t>和</w:t>
      </w:r>
      <w:r w:rsidRPr="002B785A">
        <w:t> </w:t>
      </w:r>
      <w:r w:rsidRPr="002B785A">
        <w:rPr>
          <w:b/>
          <w:bCs/>
        </w:rPr>
        <w:t xml:space="preserve">4.3 </w:t>
      </w:r>
      <w:r w:rsidRPr="002B785A">
        <w:rPr>
          <w:b/>
          <w:bCs/>
        </w:rPr>
        <w:t>节（各阶段适配）</w:t>
      </w:r>
      <w:r w:rsidRPr="002B785A">
        <w:t>。</w:t>
      </w:r>
    </w:p>
    <w:p w14:paraId="23BD5DC3" w14:textId="77777777" w:rsidR="002B785A" w:rsidRPr="002B785A" w:rsidRDefault="002B785A" w:rsidP="002B785A">
      <w:pPr>
        <w:numPr>
          <w:ilvl w:val="0"/>
          <w:numId w:val="1"/>
        </w:numPr>
      </w:pPr>
      <w:r w:rsidRPr="002B785A">
        <w:rPr>
          <w:b/>
          <w:bCs/>
        </w:rPr>
        <w:t>《开发任务指令：多玩家信息隔离功能》</w:t>
      </w:r>
    </w:p>
    <w:p w14:paraId="32C2D9E2" w14:textId="77777777" w:rsidR="002B785A" w:rsidRPr="002B785A" w:rsidRDefault="002B785A" w:rsidP="002B785A">
      <w:pPr>
        <w:numPr>
          <w:ilvl w:val="1"/>
          <w:numId w:val="1"/>
        </w:numPr>
      </w:pPr>
      <w:r w:rsidRPr="002B785A">
        <w:t>提供了具体的修改点、验收标准、注意事项。</w:t>
      </w:r>
    </w:p>
    <w:p w14:paraId="782D76FC" w14:textId="77777777" w:rsidR="002B785A" w:rsidRPr="002B785A" w:rsidRDefault="002B785A" w:rsidP="002B785A">
      <w:pPr>
        <w:numPr>
          <w:ilvl w:val="1"/>
          <w:numId w:val="1"/>
        </w:numPr>
      </w:pPr>
      <w:r w:rsidRPr="002B785A">
        <w:t>重点关注</w:t>
      </w:r>
      <w:r w:rsidRPr="002B785A">
        <w:t> </w:t>
      </w:r>
      <w:r w:rsidRPr="002B785A">
        <w:rPr>
          <w:b/>
          <w:bCs/>
        </w:rPr>
        <w:t xml:space="preserve">4.2~4.5 </w:t>
      </w:r>
      <w:r w:rsidRPr="002B785A">
        <w:rPr>
          <w:b/>
          <w:bCs/>
        </w:rPr>
        <w:t>节</w:t>
      </w:r>
      <w:r w:rsidRPr="002B785A">
        <w:t>（具体代码修改）和</w:t>
      </w:r>
      <w:r w:rsidRPr="002B785A">
        <w:t> </w:t>
      </w:r>
      <w:r w:rsidRPr="002B785A">
        <w:rPr>
          <w:b/>
          <w:bCs/>
        </w:rPr>
        <w:t xml:space="preserve">5. </w:t>
      </w:r>
      <w:r w:rsidRPr="002B785A">
        <w:rPr>
          <w:b/>
          <w:bCs/>
        </w:rPr>
        <w:t>验收标准</w:t>
      </w:r>
      <w:r w:rsidRPr="002B785A">
        <w:t>。</w:t>
      </w:r>
    </w:p>
    <w:p w14:paraId="033A911F" w14:textId="77777777" w:rsidR="002B785A" w:rsidRPr="002B785A" w:rsidRDefault="002B785A" w:rsidP="002B785A">
      <w:r w:rsidRPr="002B785A">
        <w:lastRenderedPageBreak/>
        <w:pict w14:anchorId="27376812">
          <v:rect id="_x0000_i1063" style="width:0;height:.75pt" o:hralign="center" o:hrstd="t" o:hr="t" fillcolor="#a0a0a0" stroked="f"/>
        </w:pict>
      </w:r>
    </w:p>
    <w:p w14:paraId="78DDF134" w14:textId="77777777" w:rsidR="002B785A" w:rsidRPr="002B785A" w:rsidRDefault="002B785A" w:rsidP="002B785A">
      <w:pPr>
        <w:rPr>
          <w:b/>
          <w:bCs/>
        </w:rPr>
      </w:pPr>
      <w:r w:rsidRPr="002B785A">
        <w:rPr>
          <w:b/>
          <w:bCs/>
        </w:rPr>
        <w:t>三、必须熟悉的基线代码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1155"/>
        <w:gridCol w:w="5799"/>
      </w:tblGrid>
      <w:tr w:rsidR="002B785A" w:rsidRPr="002B785A" w14:paraId="0499CC1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B58C4" w14:textId="77777777" w:rsidR="002B785A" w:rsidRPr="002B785A" w:rsidRDefault="002B785A" w:rsidP="002B785A">
            <w:r w:rsidRPr="002B785A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9584F" w14:textId="77777777" w:rsidR="002B785A" w:rsidRPr="002B785A" w:rsidRDefault="002B785A" w:rsidP="002B785A">
            <w:r w:rsidRPr="002B785A">
              <w:t>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D80FA" w14:textId="77777777" w:rsidR="002B785A" w:rsidRPr="002B785A" w:rsidRDefault="002B785A" w:rsidP="002B785A">
            <w:r w:rsidRPr="002B785A">
              <w:t>你需要关注的</w:t>
            </w:r>
          </w:p>
        </w:tc>
      </w:tr>
      <w:tr w:rsidR="002B785A" w:rsidRPr="002B785A" w14:paraId="722856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75CF5" w14:textId="77777777" w:rsidR="002B785A" w:rsidRPr="002B785A" w:rsidRDefault="002B785A" w:rsidP="002B785A">
            <w:r w:rsidRPr="002B785A">
              <w:t>src/ui/utils.py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5EB3C" w14:textId="77777777" w:rsidR="002B785A" w:rsidRPr="002B785A" w:rsidRDefault="002B785A" w:rsidP="002B785A">
            <w:r w:rsidRPr="002B785A">
              <w:t>工具函数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E3A88" w14:textId="77777777" w:rsidR="002B785A" w:rsidRPr="002B785A" w:rsidRDefault="002B785A" w:rsidP="002B785A">
            <w:r w:rsidRPr="002B785A">
              <w:t>新增</w:t>
            </w:r>
            <w:r w:rsidRPr="002B785A">
              <w:t> </w:t>
            </w:r>
            <w:proofErr w:type="spellStart"/>
            <w:r w:rsidRPr="002B785A">
              <w:t>clear_screen</w:t>
            </w:r>
            <w:proofErr w:type="spellEnd"/>
            <w:r w:rsidRPr="002B785A">
              <w:t> </w:t>
            </w:r>
            <w:r w:rsidRPr="002B785A">
              <w:t>跨平台清屏函数。</w:t>
            </w:r>
          </w:p>
        </w:tc>
      </w:tr>
      <w:tr w:rsidR="002B785A" w:rsidRPr="002B785A" w14:paraId="3CBA3E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E4C2C" w14:textId="77777777" w:rsidR="002B785A" w:rsidRPr="002B785A" w:rsidRDefault="002B785A" w:rsidP="002B785A">
            <w:r w:rsidRPr="002B785A">
              <w:t>src/ui/commands/sys_base.py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CEF67" w14:textId="77777777" w:rsidR="002B785A" w:rsidRPr="002B785A" w:rsidRDefault="002B785A" w:rsidP="002B785A">
            <w:r w:rsidRPr="002B785A">
              <w:t>所有命令的基类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91DD5" w14:textId="77777777" w:rsidR="002B785A" w:rsidRPr="002B785A" w:rsidRDefault="002B785A" w:rsidP="002B785A">
            <w:r w:rsidRPr="002B785A">
              <w:t>添加</w:t>
            </w:r>
            <w:r w:rsidRPr="002B785A">
              <w:t> _</w:t>
            </w:r>
            <w:proofErr w:type="spellStart"/>
            <w:r w:rsidRPr="002B785A">
              <w:t>is_auto_mode</w:t>
            </w:r>
            <w:proofErr w:type="spellEnd"/>
            <w:r w:rsidRPr="002B785A">
              <w:t>、</w:t>
            </w:r>
            <w:r w:rsidRPr="002B785A">
              <w:t>_</w:t>
            </w:r>
            <w:proofErr w:type="spellStart"/>
            <w:r w:rsidRPr="002B785A">
              <w:t>show_current_player_overview</w:t>
            </w:r>
            <w:proofErr w:type="spellEnd"/>
            <w:r w:rsidRPr="002B785A">
              <w:t>、</w:t>
            </w:r>
            <w:r w:rsidRPr="002B785A">
              <w:t>_</w:t>
            </w:r>
            <w:proofErr w:type="spellStart"/>
            <w:r w:rsidRPr="002B785A">
              <w:t>wait_for_pin</w:t>
            </w:r>
            <w:proofErr w:type="spellEnd"/>
            <w:r w:rsidRPr="002B785A">
              <w:t>、</w:t>
            </w:r>
            <w:r w:rsidRPr="002B785A">
              <w:t>_</w:t>
            </w:r>
            <w:proofErr w:type="spellStart"/>
            <w:r w:rsidRPr="002B785A">
              <w:t>switch_to_next_player</w:t>
            </w:r>
            <w:proofErr w:type="spellEnd"/>
            <w:r w:rsidRPr="002B785A">
              <w:t> </w:t>
            </w:r>
            <w:r w:rsidRPr="002B785A">
              <w:t>方法。</w:t>
            </w:r>
          </w:p>
        </w:tc>
      </w:tr>
      <w:tr w:rsidR="002B785A" w:rsidRPr="002B785A" w14:paraId="04BB13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D2666" w14:textId="77777777" w:rsidR="002B785A" w:rsidRPr="002B785A" w:rsidRDefault="002B785A" w:rsidP="002B785A">
            <w:r w:rsidRPr="002B785A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6ED26" w14:textId="77777777" w:rsidR="002B785A" w:rsidRPr="002B785A" w:rsidRDefault="002B785A" w:rsidP="002B785A">
            <w:r w:rsidRPr="002B785A">
              <w:t>广场阶段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49955" w14:textId="77777777" w:rsidR="002B785A" w:rsidRPr="002B785A" w:rsidRDefault="002B785A" w:rsidP="002B785A">
            <w:r w:rsidRPr="002B785A">
              <w:t>修改</w:t>
            </w:r>
            <w:r w:rsidRPr="002B785A">
              <w:t> _</w:t>
            </w:r>
            <w:proofErr w:type="spellStart"/>
            <w:r w:rsidRPr="002B785A">
              <w:t>execute_normal</w:t>
            </w:r>
            <w:proofErr w:type="spellEnd"/>
            <w:r w:rsidRPr="002B785A">
              <w:t> </w:t>
            </w:r>
            <w:r w:rsidRPr="002B785A">
              <w:t>开头显示信息；修改</w:t>
            </w:r>
            <w:r w:rsidRPr="002B785A">
              <w:t> _</w:t>
            </w:r>
            <w:proofErr w:type="spellStart"/>
            <w:r w:rsidRPr="002B785A">
              <w:t>handle_next</w:t>
            </w:r>
            <w:proofErr w:type="spellEnd"/>
            <w:r w:rsidRPr="002B785A">
              <w:t> </w:t>
            </w:r>
            <w:r w:rsidRPr="002B785A">
              <w:t>中的玩家切换逻辑。</w:t>
            </w:r>
          </w:p>
        </w:tc>
      </w:tr>
      <w:tr w:rsidR="002B785A" w:rsidRPr="002B785A" w14:paraId="60A616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A2DF0" w14:textId="77777777" w:rsidR="002B785A" w:rsidRPr="002B785A" w:rsidRDefault="002B785A" w:rsidP="002B785A">
            <w:r w:rsidRPr="002B785A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10C35" w14:textId="77777777" w:rsidR="002B785A" w:rsidRPr="002B785A" w:rsidRDefault="002B785A" w:rsidP="002B785A">
            <w:r w:rsidRPr="002B785A">
              <w:t>人口阶段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E13B0" w14:textId="77777777" w:rsidR="002B785A" w:rsidRPr="002B785A" w:rsidRDefault="002B785A" w:rsidP="002B785A">
            <w:r w:rsidRPr="002B785A">
              <w:t>同上，修改</w:t>
            </w:r>
            <w:r w:rsidRPr="002B785A">
              <w:t> execute </w:t>
            </w:r>
            <w:r w:rsidRPr="002B785A">
              <w:t>开头显示信息；修改</w:t>
            </w:r>
            <w:r w:rsidRPr="002B785A">
              <w:t> _handle_step_1 </w:t>
            </w:r>
            <w:r w:rsidRPr="002B785A">
              <w:t>中的切换逻辑。</w:t>
            </w:r>
          </w:p>
        </w:tc>
      </w:tr>
      <w:tr w:rsidR="002B785A" w:rsidRPr="002B785A" w14:paraId="189615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8D509" w14:textId="77777777" w:rsidR="002B785A" w:rsidRPr="002B785A" w:rsidRDefault="002B785A" w:rsidP="002B785A">
            <w:r w:rsidRPr="002B785A">
              <w:lastRenderedPageBreak/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19A8D" w14:textId="77777777" w:rsidR="002B785A" w:rsidRPr="002B785A" w:rsidRDefault="002B785A" w:rsidP="002B785A">
            <w:r w:rsidRPr="002B785A">
              <w:t>元老院阶段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2FCB9" w14:textId="77777777" w:rsidR="002B785A" w:rsidRPr="002B785A" w:rsidRDefault="002B785A" w:rsidP="002B785A">
            <w:r w:rsidRPr="002B785A">
              <w:t>仅修改</w:t>
            </w:r>
            <w:r w:rsidRPr="002B785A">
              <w:t> execute </w:t>
            </w:r>
            <w:r w:rsidRPr="002B785A">
              <w:t>开头显示信息，不修改切换逻辑（因该阶段是遍历所有玩家，不逐个切换）。</w:t>
            </w:r>
          </w:p>
        </w:tc>
      </w:tr>
      <w:tr w:rsidR="002B785A" w:rsidRPr="002B785A" w14:paraId="5075CC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1F196" w14:textId="77777777" w:rsidR="002B785A" w:rsidRPr="002B785A" w:rsidRDefault="002B785A" w:rsidP="002B785A">
            <w:r w:rsidRPr="002B785A">
              <w:t>src/api/figure_api.py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DD74B" w14:textId="77777777" w:rsidR="002B785A" w:rsidRPr="002B785A" w:rsidRDefault="002B785A" w:rsidP="002B785A">
            <w:r w:rsidRPr="002B785A">
              <w:t>人物信息</w:t>
            </w:r>
            <w:r w:rsidRPr="002B785A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91CE2" w14:textId="77777777" w:rsidR="002B785A" w:rsidRPr="002B785A" w:rsidRDefault="002B785A" w:rsidP="002B785A">
            <w:r w:rsidRPr="002B785A">
              <w:t>用于</w:t>
            </w:r>
            <w:r w:rsidRPr="002B785A">
              <w:t> _</w:t>
            </w:r>
            <w:proofErr w:type="spellStart"/>
            <w:r w:rsidRPr="002B785A">
              <w:t>show_current_player_overview</w:t>
            </w:r>
            <w:proofErr w:type="spellEnd"/>
            <w:r w:rsidRPr="002B785A">
              <w:t> </w:t>
            </w:r>
            <w:r w:rsidRPr="002B785A">
              <w:t>中获取人物列表。</w:t>
            </w:r>
          </w:p>
        </w:tc>
      </w:tr>
    </w:tbl>
    <w:p w14:paraId="522A0F17" w14:textId="77777777" w:rsidR="002B785A" w:rsidRPr="002B785A" w:rsidRDefault="002B785A" w:rsidP="002B785A">
      <w:r w:rsidRPr="002B785A">
        <w:pict w14:anchorId="13A03789">
          <v:rect id="_x0000_i1064" style="width:0;height:.75pt" o:hralign="center" o:hrstd="t" o:hr="t" fillcolor="#a0a0a0" stroked="f"/>
        </w:pict>
      </w:r>
    </w:p>
    <w:p w14:paraId="3291BCA6" w14:textId="77777777" w:rsidR="002B785A" w:rsidRPr="002B785A" w:rsidRDefault="002B785A" w:rsidP="002B785A">
      <w:pPr>
        <w:rPr>
          <w:b/>
          <w:bCs/>
        </w:rPr>
      </w:pPr>
      <w:r w:rsidRPr="002B785A">
        <w:rPr>
          <w:b/>
          <w:bCs/>
        </w:rPr>
        <w:t>四、开发步骤概览</w:t>
      </w:r>
    </w:p>
    <w:p w14:paraId="1BFEF73C" w14:textId="77777777" w:rsidR="002B785A" w:rsidRPr="002B785A" w:rsidRDefault="002B785A" w:rsidP="002B785A">
      <w:pPr>
        <w:numPr>
          <w:ilvl w:val="0"/>
          <w:numId w:val="2"/>
        </w:numPr>
      </w:pPr>
      <w:r w:rsidRPr="002B785A">
        <w:rPr>
          <w:b/>
          <w:bCs/>
        </w:rPr>
        <w:t>添加清屏函数</w:t>
      </w:r>
    </w:p>
    <w:p w14:paraId="1F5F84DA" w14:textId="77777777" w:rsidR="002B785A" w:rsidRPr="002B785A" w:rsidRDefault="002B785A" w:rsidP="002B785A">
      <w:pPr>
        <w:numPr>
          <w:ilvl w:val="1"/>
          <w:numId w:val="2"/>
        </w:numPr>
      </w:pPr>
      <w:r w:rsidRPr="002B785A">
        <w:t>在</w:t>
      </w:r>
      <w:r w:rsidRPr="002B785A">
        <w:t> utils.py </w:t>
      </w:r>
      <w:r w:rsidRPr="002B785A">
        <w:t>中实现</w:t>
      </w:r>
      <w:r w:rsidRPr="002B785A">
        <w:t> </w:t>
      </w:r>
      <w:proofErr w:type="spellStart"/>
      <w:r w:rsidRPr="002B785A">
        <w:t>clear_screen</w:t>
      </w:r>
      <w:proofErr w:type="spellEnd"/>
      <w:r w:rsidRPr="002B785A">
        <w:t>，支持</w:t>
      </w:r>
      <w:r w:rsidRPr="002B785A">
        <w:t xml:space="preserve"> Windows </w:t>
      </w:r>
      <w:r w:rsidRPr="002B785A">
        <w:t>和</w:t>
      </w:r>
      <w:r w:rsidRPr="002B785A">
        <w:t xml:space="preserve"> Linux/macOS</w:t>
      </w:r>
      <w:r w:rsidRPr="002B785A">
        <w:t>。</w:t>
      </w:r>
    </w:p>
    <w:p w14:paraId="2E7860AF" w14:textId="77777777" w:rsidR="002B785A" w:rsidRPr="002B785A" w:rsidRDefault="002B785A" w:rsidP="002B785A">
      <w:pPr>
        <w:numPr>
          <w:ilvl w:val="0"/>
          <w:numId w:val="2"/>
        </w:numPr>
      </w:pPr>
      <w:r w:rsidRPr="002B785A">
        <w:rPr>
          <w:b/>
          <w:bCs/>
        </w:rPr>
        <w:t>扩展命令基类</w:t>
      </w:r>
    </w:p>
    <w:p w14:paraId="5B21E9F9" w14:textId="77777777" w:rsidR="002B785A" w:rsidRPr="002B785A" w:rsidRDefault="002B785A" w:rsidP="002B785A">
      <w:pPr>
        <w:numPr>
          <w:ilvl w:val="1"/>
          <w:numId w:val="2"/>
        </w:numPr>
      </w:pPr>
      <w:r w:rsidRPr="002B785A">
        <w:t>在</w:t>
      </w:r>
      <w:r w:rsidRPr="002B785A">
        <w:t> sys_base.py </w:t>
      </w:r>
      <w:r w:rsidRPr="002B785A">
        <w:t>中添加四个方法（代码见指令</w:t>
      </w:r>
      <w:r w:rsidRPr="002B785A">
        <w:t xml:space="preserve"> 4.2 </w:t>
      </w:r>
      <w:r w:rsidRPr="002B785A">
        <w:t>节）。</w:t>
      </w:r>
    </w:p>
    <w:p w14:paraId="3F19CB7A" w14:textId="77777777" w:rsidR="002B785A" w:rsidRPr="002B785A" w:rsidRDefault="002B785A" w:rsidP="002B785A">
      <w:pPr>
        <w:numPr>
          <w:ilvl w:val="1"/>
          <w:numId w:val="2"/>
        </w:numPr>
      </w:pPr>
      <w:r w:rsidRPr="002B785A">
        <w:t>注意：在基类中导入</w:t>
      </w:r>
      <w:r w:rsidRPr="002B785A">
        <w:t> </w:t>
      </w:r>
      <w:proofErr w:type="spellStart"/>
      <w:r w:rsidRPr="002B785A">
        <w:t>clear_screen</w:t>
      </w:r>
      <w:proofErr w:type="spellEnd"/>
      <w:r w:rsidRPr="002B785A">
        <w:t> </w:t>
      </w:r>
      <w:r w:rsidRPr="002B785A">
        <w:t>和</w:t>
      </w:r>
      <w:r w:rsidRPr="002B785A">
        <w:t> </w:t>
      </w:r>
      <w:proofErr w:type="spellStart"/>
      <w:r w:rsidRPr="002B785A">
        <w:t>figure_api</w:t>
      </w:r>
      <w:proofErr w:type="spellEnd"/>
      <w:r w:rsidRPr="002B785A">
        <w:t> </w:t>
      </w:r>
      <w:r w:rsidRPr="002B785A">
        <w:t>时需避免循环导入（可函数内导入）。</w:t>
      </w:r>
    </w:p>
    <w:p w14:paraId="5B9FCEE0" w14:textId="77777777" w:rsidR="002B785A" w:rsidRPr="002B785A" w:rsidRDefault="002B785A" w:rsidP="002B785A">
      <w:pPr>
        <w:numPr>
          <w:ilvl w:val="0"/>
          <w:numId w:val="2"/>
        </w:numPr>
      </w:pPr>
      <w:r w:rsidRPr="002B785A">
        <w:rPr>
          <w:b/>
          <w:bCs/>
        </w:rPr>
        <w:t>改造广场阶段</w:t>
      </w:r>
    </w:p>
    <w:p w14:paraId="1CD05320" w14:textId="77777777" w:rsidR="002B785A" w:rsidRPr="002B785A" w:rsidRDefault="002B785A" w:rsidP="002B785A">
      <w:pPr>
        <w:numPr>
          <w:ilvl w:val="1"/>
          <w:numId w:val="2"/>
        </w:numPr>
      </w:pPr>
      <w:r w:rsidRPr="002B785A">
        <w:lastRenderedPageBreak/>
        <w:t>在</w:t>
      </w:r>
      <w:r w:rsidRPr="002B785A">
        <w:t> phase_forum.py </w:t>
      </w:r>
      <w:r w:rsidRPr="002B785A">
        <w:t>的</w:t>
      </w:r>
      <w:r w:rsidRPr="002B785A">
        <w:t> _</w:t>
      </w:r>
      <w:proofErr w:type="spellStart"/>
      <w:r w:rsidRPr="002B785A">
        <w:t>execute_normal</w:t>
      </w:r>
      <w:proofErr w:type="spellEnd"/>
      <w:r w:rsidRPr="002B785A">
        <w:t> </w:t>
      </w:r>
      <w:r w:rsidRPr="002B785A">
        <w:t>开头调用</w:t>
      </w:r>
      <w:r w:rsidRPr="002B785A">
        <w:t> self._</w:t>
      </w:r>
      <w:proofErr w:type="spellStart"/>
      <w:r w:rsidRPr="002B785A">
        <w:t>show_current_player_</w:t>
      </w:r>
      <w:proofErr w:type="gramStart"/>
      <w:r w:rsidRPr="002B785A">
        <w:t>overview</w:t>
      </w:r>
      <w:proofErr w:type="spellEnd"/>
      <w:r w:rsidRPr="002B785A">
        <w:t>(</w:t>
      </w:r>
      <w:proofErr w:type="gramEnd"/>
      <w:r w:rsidRPr="002B785A">
        <w:t>)</w:t>
      </w:r>
      <w:r w:rsidRPr="002B785A">
        <w:t>。</w:t>
      </w:r>
    </w:p>
    <w:p w14:paraId="7F11ADBD" w14:textId="77777777" w:rsidR="002B785A" w:rsidRPr="002B785A" w:rsidRDefault="002B785A" w:rsidP="002B785A">
      <w:pPr>
        <w:numPr>
          <w:ilvl w:val="1"/>
          <w:numId w:val="2"/>
        </w:numPr>
      </w:pPr>
      <w:r w:rsidRPr="002B785A">
        <w:t>修改</w:t>
      </w:r>
      <w:r w:rsidRPr="002B785A">
        <w:t> _</w:t>
      </w:r>
      <w:proofErr w:type="spellStart"/>
      <w:r w:rsidRPr="002B785A">
        <w:t>handle_next</w:t>
      </w:r>
      <w:proofErr w:type="spellEnd"/>
      <w:r w:rsidRPr="002B785A">
        <w:t> </w:t>
      </w:r>
      <w:r w:rsidRPr="002B785A">
        <w:t>中</w:t>
      </w:r>
      <w:r w:rsidRPr="002B785A">
        <w:t> _step in (1,2,3,4) </w:t>
      </w:r>
      <w:r w:rsidRPr="002B785A">
        <w:t>的分支，将原有的</w:t>
      </w:r>
      <w:r w:rsidRPr="002B785A">
        <w:t> self._</w:t>
      </w:r>
      <w:proofErr w:type="spellStart"/>
      <w:r w:rsidRPr="002B785A">
        <w:t>next_</w:t>
      </w:r>
      <w:proofErr w:type="gramStart"/>
      <w:r w:rsidRPr="002B785A">
        <w:t>player</w:t>
      </w:r>
      <w:proofErr w:type="spellEnd"/>
      <w:r w:rsidRPr="002B785A">
        <w:t>(</w:t>
      </w:r>
      <w:proofErr w:type="gramEnd"/>
      <w:r w:rsidRPr="002B785A">
        <w:t>) </w:t>
      </w:r>
      <w:r w:rsidRPr="002B785A">
        <w:t>替换为</w:t>
      </w:r>
      <w:r w:rsidRPr="002B785A">
        <w:t> </w:t>
      </w:r>
      <w:proofErr w:type="gramStart"/>
      <w:r w:rsidRPr="002B785A">
        <w:t>self._</w:t>
      </w:r>
      <w:proofErr w:type="spellStart"/>
      <w:proofErr w:type="gramEnd"/>
      <w:r w:rsidRPr="002B785A">
        <w:t>switch_to_next_</w:t>
      </w:r>
      <w:proofErr w:type="gramStart"/>
      <w:r w:rsidRPr="002B785A">
        <w:t>player</w:t>
      </w:r>
      <w:proofErr w:type="spellEnd"/>
      <w:r w:rsidRPr="002B785A">
        <w:t>(</w:t>
      </w:r>
      <w:proofErr w:type="gramEnd"/>
      <w:r w:rsidRPr="002B785A">
        <w:t>)</w:t>
      </w:r>
      <w:r w:rsidRPr="002B785A">
        <w:t>，并调整步骤推进逻辑（详见指令</w:t>
      </w:r>
      <w:r w:rsidRPr="002B785A">
        <w:t xml:space="preserve"> 4.3 </w:t>
      </w:r>
      <w:r w:rsidRPr="002B785A">
        <w:t>节）。</w:t>
      </w:r>
    </w:p>
    <w:p w14:paraId="644337ED" w14:textId="77777777" w:rsidR="002B785A" w:rsidRPr="002B785A" w:rsidRDefault="002B785A" w:rsidP="002B785A">
      <w:pPr>
        <w:numPr>
          <w:ilvl w:val="0"/>
          <w:numId w:val="2"/>
        </w:numPr>
      </w:pPr>
      <w:r w:rsidRPr="002B785A">
        <w:rPr>
          <w:b/>
          <w:bCs/>
        </w:rPr>
        <w:t>改造人口阶段</w:t>
      </w:r>
    </w:p>
    <w:p w14:paraId="01C55A24" w14:textId="77777777" w:rsidR="002B785A" w:rsidRPr="002B785A" w:rsidRDefault="002B785A" w:rsidP="002B785A">
      <w:pPr>
        <w:numPr>
          <w:ilvl w:val="1"/>
          <w:numId w:val="2"/>
        </w:numPr>
      </w:pPr>
      <w:r w:rsidRPr="002B785A">
        <w:t>在</w:t>
      </w:r>
      <w:r w:rsidRPr="002B785A">
        <w:t> phase_population.py </w:t>
      </w:r>
      <w:r w:rsidRPr="002B785A">
        <w:t>的</w:t>
      </w:r>
      <w:r w:rsidRPr="002B785A">
        <w:t> execute </w:t>
      </w:r>
      <w:r w:rsidRPr="002B785A">
        <w:t>开头调用</w:t>
      </w:r>
      <w:r w:rsidRPr="002B785A">
        <w:t> self._</w:t>
      </w:r>
      <w:proofErr w:type="spellStart"/>
      <w:r w:rsidRPr="002B785A">
        <w:t>show_current_player_</w:t>
      </w:r>
      <w:proofErr w:type="gramStart"/>
      <w:r w:rsidRPr="002B785A">
        <w:t>overview</w:t>
      </w:r>
      <w:proofErr w:type="spellEnd"/>
      <w:r w:rsidRPr="002B785A">
        <w:t>(</w:t>
      </w:r>
      <w:proofErr w:type="gramEnd"/>
      <w:r w:rsidRPr="002B785A">
        <w:t>)</w:t>
      </w:r>
      <w:r w:rsidRPr="002B785A">
        <w:t>。</w:t>
      </w:r>
    </w:p>
    <w:p w14:paraId="0B1FBECB" w14:textId="77777777" w:rsidR="002B785A" w:rsidRPr="002B785A" w:rsidRDefault="002B785A" w:rsidP="002B785A">
      <w:pPr>
        <w:numPr>
          <w:ilvl w:val="1"/>
          <w:numId w:val="2"/>
        </w:numPr>
      </w:pPr>
      <w:r w:rsidRPr="002B785A">
        <w:t>修改</w:t>
      </w:r>
      <w:r w:rsidRPr="002B785A">
        <w:t> _handle_step_1 </w:t>
      </w:r>
      <w:r w:rsidRPr="002B785A">
        <w:t>中</w:t>
      </w:r>
      <w:r w:rsidRPr="002B785A">
        <w:t> next </w:t>
      </w:r>
      <w:r w:rsidRPr="002B785A">
        <w:t>命令分支，替换为</w:t>
      </w:r>
      <w:r w:rsidRPr="002B785A">
        <w:t> self._</w:t>
      </w:r>
      <w:proofErr w:type="spellStart"/>
      <w:r w:rsidRPr="002B785A">
        <w:t>switch_to_next_</w:t>
      </w:r>
      <w:proofErr w:type="gramStart"/>
      <w:r w:rsidRPr="002B785A">
        <w:t>player</w:t>
      </w:r>
      <w:proofErr w:type="spellEnd"/>
      <w:r w:rsidRPr="002B785A">
        <w:t>(</w:t>
      </w:r>
      <w:proofErr w:type="gramEnd"/>
      <w:r w:rsidRPr="002B785A">
        <w:t>)</w:t>
      </w:r>
      <w:r w:rsidRPr="002B785A">
        <w:t>（参考指令</w:t>
      </w:r>
      <w:r w:rsidRPr="002B785A">
        <w:t xml:space="preserve"> 4.4 </w:t>
      </w:r>
      <w:r w:rsidRPr="002B785A">
        <w:t>节）。</w:t>
      </w:r>
    </w:p>
    <w:p w14:paraId="5BE72F90" w14:textId="77777777" w:rsidR="002B785A" w:rsidRPr="002B785A" w:rsidRDefault="002B785A" w:rsidP="002B785A">
      <w:pPr>
        <w:numPr>
          <w:ilvl w:val="0"/>
          <w:numId w:val="2"/>
        </w:numPr>
      </w:pPr>
      <w:r w:rsidRPr="002B785A">
        <w:rPr>
          <w:b/>
          <w:bCs/>
        </w:rPr>
        <w:t>改造元老院阶段</w:t>
      </w:r>
    </w:p>
    <w:p w14:paraId="4F189286" w14:textId="77777777" w:rsidR="002B785A" w:rsidRPr="002B785A" w:rsidRDefault="002B785A" w:rsidP="002B785A">
      <w:pPr>
        <w:numPr>
          <w:ilvl w:val="1"/>
          <w:numId w:val="2"/>
        </w:numPr>
      </w:pPr>
      <w:r w:rsidRPr="002B785A">
        <w:t>在</w:t>
      </w:r>
      <w:r w:rsidRPr="002B785A">
        <w:t> phase_senate.py </w:t>
      </w:r>
      <w:r w:rsidRPr="002B785A">
        <w:t>的</w:t>
      </w:r>
      <w:r w:rsidRPr="002B785A">
        <w:t> execute </w:t>
      </w:r>
      <w:r w:rsidRPr="002B785A">
        <w:t>开头调用</w:t>
      </w:r>
      <w:r w:rsidRPr="002B785A">
        <w:t> self._</w:t>
      </w:r>
      <w:proofErr w:type="spellStart"/>
      <w:r w:rsidRPr="002B785A">
        <w:t>show_current_player_</w:t>
      </w:r>
      <w:proofErr w:type="gramStart"/>
      <w:r w:rsidRPr="002B785A">
        <w:t>overview</w:t>
      </w:r>
      <w:proofErr w:type="spellEnd"/>
      <w:r w:rsidRPr="002B785A">
        <w:t>(</w:t>
      </w:r>
      <w:proofErr w:type="gramEnd"/>
      <w:r w:rsidRPr="002B785A">
        <w:t>)</w:t>
      </w:r>
      <w:r w:rsidRPr="002B785A">
        <w:t>。</w:t>
      </w:r>
    </w:p>
    <w:p w14:paraId="7CBA0CD2" w14:textId="77777777" w:rsidR="002B785A" w:rsidRPr="002B785A" w:rsidRDefault="002B785A" w:rsidP="002B785A">
      <w:pPr>
        <w:numPr>
          <w:ilvl w:val="1"/>
          <w:numId w:val="2"/>
        </w:numPr>
      </w:pPr>
      <w:r w:rsidRPr="002B785A">
        <w:rPr>
          <w:b/>
          <w:bCs/>
        </w:rPr>
        <w:t>无需修改</w:t>
      </w:r>
      <w:r w:rsidRPr="002B785A">
        <w:t> _</w:t>
      </w:r>
      <w:proofErr w:type="spellStart"/>
      <w:r w:rsidRPr="002B785A">
        <w:t>handle_next</w:t>
      </w:r>
      <w:proofErr w:type="spellEnd"/>
      <w:r w:rsidRPr="002B785A">
        <w:t> </w:t>
      </w:r>
      <w:r w:rsidRPr="002B785A">
        <w:t>中的玩家切换逻辑（因为该阶段是遍历所有玩家，不涉及逐一切换）。</w:t>
      </w:r>
    </w:p>
    <w:p w14:paraId="088AD4F2" w14:textId="77777777" w:rsidR="002B785A" w:rsidRPr="002B785A" w:rsidRDefault="002B785A" w:rsidP="002B785A">
      <w:pPr>
        <w:numPr>
          <w:ilvl w:val="0"/>
          <w:numId w:val="2"/>
        </w:numPr>
      </w:pPr>
      <w:r w:rsidRPr="002B785A">
        <w:rPr>
          <w:b/>
          <w:bCs/>
        </w:rPr>
        <w:t>测试</w:t>
      </w:r>
    </w:p>
    <w:p w14:paraId="5117F6BE" w14:textId="77777777" w:rsidR="002B785A" w:rsidRPr="002B785A" w:rsidRDefault="002B785A" w:rsidP="002B785A">
      <w:pPr>
        <w:numPr>
          <w:ilvl w:val="1"/>
          <w:numId w:val="2"/>
        </w:numPr>
      </w:pPr>
      <w:r w:rsidRPr="002B785A">
        <w:t>手动测试：配置</w:t>
      </w:r>
      <w:r w:rsidRPr="002B785A">
        <w:t xml:space="preserve"> 3 </w:t>
      </w:r>
      <w:r w:rsidRPr="002B785A">
        <w:t>个人类玩家，运行游戏，检查清屏、信息显示、</w:t>
      </w:r>
      <w:r w:rsidRPr="002B785A">
        <w:t xml:space="preserve">PIN </w:t>
      </w:r>
      <w:r w:rsidRPr="002B785A">
        <w:t>输入、切换逻辑。</w:t>
      </w:r>
    </w:p>
    <w:p w14:paraId="1F61C505" w14:textId="77777777" w:rsidR="002B785A" w:rsidRPr="002B785A" w:rsidRDefault="002B785A" w:rsidP="002B785A">
      <w:pPr>
        <w:numPr>
          <w:ilvl w:val="1"/>
          <w:numId w:val="2"/>
        </w:numPr>
      </w:pPr>
      <w:r w:rsidRPr="002B785A">
        <w:t>单人模式测试：确保不会无限循环或异常清屏。</w:t>
      </w:r>
    </w:p>
    <w:p w14:paraId="04D01D2C" w14:textId="77777777" w:rsidR="002B785A" w:rsidRPr="002B785A" w:rsidRDefault="002B785A" w:rsidP="002B785A">
      <w:pPr>
        <w:numPr>
          <w:ilvl w:val="1"/>
          <w:numId w:val="2"/>
        </w:numPr>
      </w:pPr>
      <w:r w:rsidRPr="002B785A">
        <w:t>自动模式测试：设置</w:t>
      </w:r>
      <w:r w:rsidRPr="002B785A">
        <w:t> </w:t>
      </w:r>
      <w:proofErr w:type="spellStart"/>
      <w:r w:rsidRPr="002B785A">
        <w:t>auto_forum</w:t>
      </w:r>
      <w:proofErr w:type="spellEnd"/>
      <w:r w:rsidRPr="002B785A">
        <w:t xml:space="preserve"> = </w:t>
      </w:r>
      <w:proofErr w:type="spellStart"/>
      <w:r w:rsidRPr="002B785A">
        <w:t>auto_population</w:t>
      </w:r>
      <w:proofErr w:type="spellEnd"/>
      <w:r w:rsidRPr="002B785A">
        <w:t xml:space="preserve"> = </w:t>
      </w:r>
      <w:proofErr w:type="spellStart"/>
      <w:r w:rsidRPr="002B785A">
        <w:t>auto_senate</w:t>
      </w:r>
      <w:proofErr w:type="spellEnd"/>
      <w:r w:rsidRPr="002B785A">
        <w:t xml:space="preserve"> = True</w:t>
      </w:r>
      <w:r w:rsidRPr="002B785A">
        <w:t>，运行无交互，验证无副作用。</w:t>
      </w:r>
    </w:p>
    <w:p w14:paraId="3EFBD7FB" w14:textId="77777777" w:rsidR="002B785A" w:rsidRPr="002B785A" w:rsidRDefault="002B785A" w:rsidP="002B785A">
      <w:pPr>
        <w:numPr>
          <w:ilvl w:val="1"/>
          <w:numId w:val="2"/>
        </w:numPr>
      </w:pPr>
      <w:r w:rsidRPr="002B785A">
        <w:t>运行单元测试：</w:t>
      </w:r>
      <w:proofErr w:type="spellStart"/>
      <w:r w:rsidRPr="002B785A">
        <w:t>pytest</w:t>
      </w:r>
      <w:proofErr w:type="spellEnd"/>
      <w:r w:rsidRPr="002B785A">
        <w:t xml:space="preserve"> </w:t>
      </w:r>
      <w:proofErr w:type="spellStart"/>
      <w:r w:rsidRPr="002B785A">
        <w:t>src</w:t>
      </w:r>
      <w:proofErr w:type="spellEnd"/>
      <w:r w:rsidRPr="002B785A">
        <w:t>/tests/ </w:t>
      </w:r>
      <w:r w:rsidRPr="002B785A">
        <w:t>确保无新增失败。</w:t>
      </w:r>
    </w:p>
    <w:p w14:paraId="5E999E76" w14:textId="77777777" w:rsidR="002B785A" w:rsidRPr="002B785A" w:rsidRDefault="002B785A" w:rsidP="002B785A">
      <w:pPr>
        <w:numPr>
          <w:ilvl w:val="0"/>
          <w:numId w:val="2"/>
        </w:numPr>
      </w:pPr>
      <w:r w:rsidRPr="002B785A">
        <w:rPr>
          <w:b/>
          <w:bCs/>
        </w:rPr>
        <w:t>提交代码</w:t>
      </w:r>
    </w:p>
    <w:p w14:paraId="4660EC62" w14:textId="77777777" w:rsidR="002B785A" w:rsidRPr="002B785A" w:rsidRDefault="002B785A" w:rsidP="002B785A">
      <w:pPr>
        <w:numPr>
          <w:ilvl w:val="1"/>
          <w:numId w:val="2"/>
        </w:numPr>
      </w:pPr>
      <w:r w:rsidRPr="002B785A">
        <w:t>提交前自检：所有修改文件已在本地测试通过。</w:t>
      </w:r>
    </w:p>
    <w:p w14:paraId="0F594B70" w14:textId="77777777" w:rsidR="002B785A" w:rsidRPr="002B785A" w:rsidRDefault="002B785A" w:rsidP="002B785A">
      <w:pPr>
        <w:numPr>
          <w:ilvl w:val="1"/>
          <w:numId w:val="2"/>
        </w:numPr>
      </w:pPr>
      <w:r w:rsidRPr="002B785A">
        <w:lastRenderedPageBreak/>
        <w:t>提交时附上本次开发工作报告（简要说明修改点、测试结果）。</w:t>
      </w:r>
    </w:p>
    <w:p w14:paraId="6FAFC760" w14:textId="77777777" w:rsidR="002B785A" w:rsidRPr="002B785A" w:rsidRDefault="002B785A" w:rsidP="002B785A">
      <w:r w:rsidRPr="002B785A">
        <w:pict w14:anchorId="047F30B4">
          <v:rect id="_x0000_i1065" style="width:0;height:.75pt" o:hralign="center" o:hrstd="t" o:hr="t" fillcolor="#a0a0a0" stroked="f"/>
        </w:pict>
      </w:r>
    </w:p>
    <w:p w14:paraId="458096D9" w14:textId="77777777" w:rsidR="002B785A" w:rsidRPr="002B785A" w:rsidRDefault="002B785A" w:rsidP="002B785A">
      <w:pPr>
        <w:rPr>
          <w:b/>
          <w:bCs/>
        </w:rPr>
      </w:pPr>
      <w:r w:rsidRPr="002B785A">
        <w:rPr>
          <w:b/>
          <w:bCs/>
        </w:rPr>
        <w:t>五、关键注意事项</w:t>
      </w:r>
    </w:p>
    <w:p w14:paraId="7127EF1A" w14:textId="77777777" w:rsidR="002B785A" w:rsidRPr="002B785A" w:rsidRDefault="002B785A" w:rsidP="002B785A">
      <w:pPr>
        <w:numPr>
          <w:ilvl w:val="0"/>
          <w:numId w:val="3"/>
        </w:numPr>
      </w:pPr>
      <w:r w:rsidRPr="002B785A">
        <w:rPr>
          <w:b/>
          <w:bCs/>
        </w:rPr>
        <w:t>单人模式无限循环</w:t>
      </w:r>
      <w:r w:rsidRPr="002B785A">
        <w:t>：基类</w:t>
      </w:r>
      <w:r w:rsidRPr="002B785A">
        <w:t> _</w:t>
      </w:r>
      <w:proofErr w:type="spellStart"/>
      <w:r w:rsidRPr="002B785A">
        <w:t>switch_to_next_player</w:t>
      </w:r>
      <w:proofErr w:type="spellEnd"/>
      <w:r w:rsidRPr="002B785A">
        <w:t> </w:t>
      </w:r>
      <w:r w:rsidRPr="002B785A">
        <w:t>中必须比较</w:t>
      </w:r>
      <w:r w:rsidRPr="002B785A">
        <w:t> </w:t>
      </w:r>
      <w:proofErr w:type="spellStart"/>
      <w:r w:rsidRPr="002B785A">
        <w:t>next_id</w:t>
      </w:r>
      <w:proofErr w:type="spellEnd"/>
      <w:r w:rsidRPr="002B785A">
        <w:t xml:space="preserve"> != </w:t>
      </w:r>
      <w:proofErr w:type="spellStart"/>
      <w:proofErr w:type="gramStart"/>
      <w:r w:rsidRPr="002B785A">
        <w:t>current.player</w:t>
      </w:r>
      <w:proofErr w:type="gramEnd"/>
      <w:r w:rsidRPr="002B785A">
        <w:t>_id</w:t>
      </w:r>
      <w:proofErr w:type="spellEnd"/>
      <w:r w:rsidRPr="002B785A">
        <w:t>，否则单玩家时会误以为还有下一个玩家，导致无限循环。</w:t>
      </w:r>
    </w:p>
    <w:p w14:paraId="240CA458" w14:textId="77777777" w:rsidR="002B785A" w:rsidRPr="002B785A" w:rsidRDefault="002B785A" w:rsidP="002B785A">
      <w:pPr>
        <w:numPr>
          <w:ilvl w:val="0"/>
          <w:numId w:val="3"/>
        </w:numPr>
      </w:pPr>
      <w:r w:rsidRPr="002B785A">
        <w:rPr>
          <w:b/>
          <w:bCs/>
        </w:rPr>
        <w:t>自动模式判断</w:t>
      </w:r>
      <w:r w:rsidRPr="002B785A">
        <w:t>：</w:t>
      </w:r>
      <w:r w:rsidRPr="002B785A">
        <w:t>_</w:t>
      </w:r>
      <w:proofErr w:type="spellStart"/>
      <w:r w:rsidRPr="002B785A">
        <w:t>is_auto_mode</w:t>
      </w:r>
      <w:proofErr w:type="spellEnd"/>
      <w:r w:rsidRPr="002B785A">
        <w:t> </w:t>
      </w:r>
      <w:r w:rsidRPr="002B785A">
        <w:t>检查三个阶段的自动开关，任一为</w:t>
      </w:r>
      <w:r w:rsidRPr="002B785A">
        <w:t> True </w:t>
      </w:r>
      <w:r w:rsidRPr="002B785A">
        <w:t>则跳过清屏和</w:t>
      </w:r>
      <w:r w:rsidRPr="002B785A">
        <w:t xml:space="preserve"> PIN </w:t>
      </w:r>
      <w:r w:rsidRPr="002B785A">
        <w:t>输入。</w:t>
      </w:r>
    </w:p>
    <w:p w14:paraId="14098D07" w14:textId="77777777" w:rsidR="002B785A" w:rsidRPr="002B785A" w:rsidRDefault="002B785A" w:rsidP="002B785A">
      <w:pPr>
        <w:numPr>
          <w:ilvl w:val="0"/>
          <w:numId w:val="3"/>
        </w:numPr>
      </w:pPr>
      <w:r w:rsidRPr="002B785A">
        <w:rPr>
          <w:b/>
          <w:bCs/>
        </w:rPr>
        <w:t>导入依赖</w:t>
      </w:r>
      <w:r w:rsidRPr="002B785A">
        <w:t>：基类中若顶部导入</w:t>
      </w:r>
      <w:r w:rsidRPr="002B785A">
        <w:t> </w:t>
      </w:r>
      <w:proofErr w:type="spellStart"/>
      <w:r w:rsidRPr="002B785A">
        <w:t>figure_api</w:t>
      </w:r>
      <w:proofErr w:type="spellEnd"/>
      <w:r w:rsidRPr="002B785A">
        <w:t> </w:t>
      </w:r>
      <w:r w:rsidRPr="002B785A">
        <w:t>可能导致循环导入，建议在方法内部按需导入。</w:t>
      </w:r>
    </w:p>
    <w:p w14:paraId="4D73FCD7" w14:textId="77777777" w:rsidR="002B785A" w:rsidRPr="002B785A" w:rsidRDefault="002B785A" w:rsidP="002B785A">
      <w:pPr>
        <w:numPr>
          <w:ilvl w:val="0"/>
          <w:numId w:val="3"/>
        </w:numPr>
      </w:pPr>
      <w:r w:rsidRPr="002B785A">
        <w:rPr>
          <w:b/>
          <w:bCs/>
        </w:rPr>
        <w:t>元老院阶段</w:t>
      </w:r>
      <w:r w:rsidRPr="002B785A">
        <w:t>：其</w:t>
      </w:r>
      <w:r w:rsidRPr="002B785A">
        <w:t> _handle_step_2 </w:t>
      </w:r>
      <w:r w:rsidRPr="002B785A">
        <w:t>手动投票环节不需要清屏切换，因为该环节是依次询问所有派系，玩家切换时不清屏是合理的。</w:t>
      </w:r>
      <w:r w:rsidRPr="002B785A">
        <w:rPr>
          <w:b/>
          <w:bCs/>
        </w:rPr>
        <w:t>不要修改</w:t>
      </w:r>
      <w:r w:rsidRPr="002B785A">
        <w:t>该环节的切换逻辑。</w:t>
      </w:r>
    </w:p>
    <w:p w14:paraId="75B79FE4" w14:textId="77777777" w:rsidR="002B785A" w:rsidRPr="002B785A" w:rsidRDefault="002B785A" w:rsidP="002B785A">
      <w:pPr>
        <w:numPr>
          <w:ilvl w:val="0"/>
          <w:numId w:val="3"/>
        </w:numPr>
      </w:pPr>
      <w:r w:rsidRPr="002B785A">
        <w:rPr>
          <w:b/>
          <w:bCs/>
        </w:rPr>
        <w:t>私地交易环节</w:t>
      </w:r>
      <w:r w:rsidRPr="002B785A">
        <w:t>：广场阶段</w:t>
      </w:r>
      <w:r w:rsidRPr="002B785A">
        <w:t> _step == 4 </w:t>
      </w:r>
      <w:r w:rsidRPr="002B785A">
        <w:t>的玩家切换也要替换为</w:t>
      </w:r>
      <w:r w:rsidRPr="002B785A">
        <w:t> _</w:t>
      </w:r>
      <w:proofErr w:type="spellStart"/>
      <w:r w:rsidRPr="002B785A">
        <w:t>switch_to_next_player</w:t>
      </w:r>
      <w:proofErr w:type="spellEnd"/>
      <w:r w:rsidRPr="002B785A">
        <w:t>，确保财务官切换时正常清屏。</w:t>
      </w:r>
    </w:p>
    <w:p w14:paraId="207DDB3A" w14:textId="77777777" w:rsidR="002B785A" w:rsidRPr="002B785A" w:rsidRDefault="002B785A" w:rsidP="002B785A">
      <w:pPr>
        <w:numPr>
          <w:ilvl w:val="0"/>
          <w:numId w:val="3"/>
        </w:numPr>
      </w:pPr>
      <w:r w:rsidRPr="002B785A">
        <w:rPr>
          <w:b/>
          <w:bCs/>
        </w:rPr>
        <w:t>测试覆盖</w:t>
      </w:r>
      <w:r w:rsidRPr="002B785A">
        <w:t>：重点测试多玩家手动模式下的所有阶段（广场、人口、元老院）切换行为。</w:t>
      </w:r>
    </w:p>
    <w:p w14:paraId="174FFB0B" w14:textId="77777777" w:rsidR="002B785A" w:rsidRPr="002B785A" w:rsidRDefault="002B785A" w:rsidP="002B785A">
      <w:r w:rsidRPr="002B785A">
        <w:pict w14:anchorId="1E7C2A22">
          <v:rect id="_x0000_i1066" style="width:0;height:.75pt" o:hralign="center" o:hrstd="t" o:hr="t" fillcolor="#a0a0a0" stroked="f"/>
        </w:pict>
      </w:r>
    </w:p>
    <w:p w14:paraId="725E8699" w14:textId="77777777" w:rsidR="002B785A" w:rsidRPr="002B785A" w:rsidRDefault="002B785A" w:rsidP="002B785A">
      <w:pPr>
        <w:rPr>
          <w:b/>
          <w:bCs/>
        </w:rPr>
      </w:pPr>
      <w:r w:rsidRPr="002B785A">
        <w:rPr>
          <w:b/>
          <w:bCs/>
        </w:rPr>
        <w:t>六、遇到问题时的求助路径</w:t>
      </w:r>
    </w:p>
    <w:p w14:paraId="2F5E7EDD" w14:textId="77777777" w:rsidR="002B785A" w:rsidRPr="002B785A" w:rsidRDefault="002B785A" w:rsidP="002B785A">
      <w:pPr>
        <w:numPr>
          <w:ilvl w:val="0"/>
          <w:numId w:val="4"/>
        </w:numPr>
      </w:pPr>
      <w:r w:rsidRPr="002B785A">
        <w:t>先查阅《多玩家信息隔离功能方案》和《开发任务指令》中的细节。</w:t>
      </w:r>
    </w:p>
    <w:p w14:paraId="5735B1AF" w14:textId="77777777" w:rsidR="002B785A" w:rsidRPr="002B785A" w:rsidRDefault="002B785A" w:rsidP="002B785A">
      <w:pPr>
        <w:numPr>
          <w:ilvl w:val="0"/>
          <w:numId w:val="4"/>
        </w:numPr>
      </w:pPr>
      <w:r w:rsidRPr="002B785A">
        <w:t>如仍有疑问，可询问架构师</w:t>
      </w:r>
      <w:r w:rsidRPr="002B785A">
        <w:t xml:space="preserve"> ACT-07 </w:t>
      </w:r>
      <w:r w:rsidRPr="002B785A">
        <w:t>或原主程序员</w:t>
      </w:r>
      <w:r w:rsidRPr="002B785A">
        <w:t xml:space="preserve"> DS032</w:t>
      </w:r>
      <w:r w:rsidRPr="002B785A">
        <w:t>（他们熟悉相关代码）。</w:t>
      </w:r>
    </w:p>
    <w:p w14:paraId="41EE78C4" w14:textId="77777777" w:rsidR="002B785A" w:rsidRPr="002B785A" w:rsidRDefault="002B785A" w:rsidP="002B785A">
      <w:pPr>
        <w:numPr>
          <w:ilvl w:val="0"/>
          <w:numId w:val="4"/>
        </w:numPr>
      </w:pPr>
      <w:r w:rsidRPr="002B785A">
        <w:t>调试时可临时添加</w:t>
      </w:r>
      <w:r w:rsidRPr="002B785A">
        <w:t> print </w:t>
      </w:r>
      <w:r w:rsidRPr="002B785A">
        <w:t>日志，观察</w:t>
      </w:r>
      <w:r w:rsidRPr="002B785A">
        <w:t> _</w:t>
      </w:r>
      <w:proofErr w:type="spellStart"/>
      <w:r w:rsidRPr="002B785A">
        <w:t>switch_to_next_player</w:t>
      </w:r>
      <w:proofErr w:type="spellEnd"/>
      <w:r w:rsidRPr="002B785A">
        <w:t> </w:t>
      </w:r>
      <w:r w:rsidRPr="002B785A">
        <w:t>返回值及各阶段步骤变化。</w:t>
      </w:r>
    </w:p>
    <w:p w14:paraId="749BCA25" w14:textId="77777777" w:rsidR="002B785A" w:rsidRPr="002B785A" w:rsidRDefault="002B785A" w:rsidP="002B785A">
      <w:r w:rsidRPr="002B785A">
        <w:lastRenderedPageBreak/>
        <w:t>祝开发顺利！</w:t>
      </w:r>
    </w:p>
    <w:p w14:paraId="4E5C1982" w14:textId="77777777" w:rsidR="005156FD" w:rsidRDefault="005156FD"/>
    <w:p w14:paraId="2304D918" w14:textId="77777777" w:rsidR="002B785A" w:rsidRDefault="002B785A"/>
    <w:sectPr w:rsidR="002B785A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A72A9"/>
    <w:multiLevelType w:val="multilevel"/>
    <w:tmpl w:val="2972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F24A1"/>
    <w:multiLevelType w:val="multilevel"/>
    <w:tmpl w:val="FA60C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5304FB"/>
    <w:multiLevelType w:val="multilevel"/>
    <w:tmpl w:val="7D5E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353A6"/>
    <w:multiLevelType w:val="multilevel"/>
    <w:tmpl w:val="8858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609161">
    <w:abstractNumId w:val="1"/>
  </w:num>
  <w:num w:numId="2" w16cid:durableId="1075739147">
    <w:abstractNumId w:val="0"/>
  </w:num>
  <w:num w:numId="3" w16cid:durableId="1341278815">
    <w:abstractNumId w:val="2"/>
  </w:num>
  <w:num w:numId="4" w16cid:durableId="1228808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85A"/>
    <w:rsid w:val="00020E24"/>
    <w:rsid w:val="002B785A"/>
    <w:rsid w:val="003248F0"/>
    <w:rsid w:val="00383607"/>
    <w:rsid w:val="005156FD"/>
    <w:rsid w:val="00777DC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8F85"/>
  <w15:chartTrackingRefBased/>
  <w15:docId w15:val="{E172D03E-E0C8-4524-91E0-97E97EB4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2026-03-28T21:51:00Z</dcterms:created>
  <dcterms:modified xsi:type="dcterms:W3CDTF">2026-03-28T21:51:00Z</dcterms:modified>
</cp:coreProperties>
</file>