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2F32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EOR MVP 0.5 </w:t>
      </w:r>
      <w:r w:rsidRPr="00473D8A">
        <w:rPr>
          <w:b/>
          <w:bCs/>
        </w:rPr>
        <w:t>项目指引（给新任主程序员</w:t>
      </w:r>
      <w:r w:rsidRPr="00473D8A">
        <w:rPr>
          <w:b/>
          <w:bCs/>
        </w:rPr>
        <w:t xml:space="preserve"> DS004</w:t>
      </w:r>
      <w:r w:rsidRPr="00473D8A">
        <w:rPr>
          <w:b/>
          <w:bCs/>
        </w:rPr>
        <w:t>）</w:t>
      </w:r>
    </w:p>
    <w:p w14:paraId="240589CD" w14:textId="77777777" w:rsidR="00473D8A" w:rsidRPr="00473D8A" w:rsidRDefault="00473D8A" w:rsidP="00473D8A">
      <w:r w:rsidRPr="00473D8A">
        <w:rPr>
          <w:b/>
          <w:bCs/>
        </w:rPr>
        <w:t>欢迎加入</w:t>
      </w:r>
      <w:r w:rsidRPr="00473D8A">
        <w:rPr>
          <w:b/>
          <w:bCs/>
        </w:rPr>
        <w:t xml:space="preserve"> Eagle of Rome (EOR) </w:t>
      </w:r>
      <w:r w:rsidRPr="00473D8A">
        <w:rPr>
          <w:b/>
          <w:bCs/>
        </w:rPr>
        <w:t>项目团队！</w:t>
      </w:r>
    </w:p>
    <w:p w14:paraId="038441E3" w14:textId="77777777" w:rsidR="00473D8A" w:rsidRPr="00473D8A" w:rsidRDefault="00473D8A" w:rsidP="00473D8A">
      <w:r w:rsidRPr="00473D8A">
        <w:t>你将接替</w:t>
      </w:r>
      <w:r w:rsidRPr="00473D8A">
        <w:t xml:space="preserve"> DS003 </w:t>
      </w:r>
      <w:r w:rsidRPr="00473D8A">
        <w:t>继续推进</w:t>
      </w:r>
      <w:r w:rsidRPr="00473D8A">
        <w:t xml:space="preserve"> MVP 0.5 </w:t>
      </w:r>
      <w:r w:rsidRPr="00473D8A">
        <w:t>的开发。项目目前已有一个</w:t>
      </w:r>
      <w:r w:rsidRPr="00473D8A">
        <w:rPr>
          <w:b/>
          <w:bCs/>
        </w:rPr>
        <w:t>稳定且可玩的基础版本</w:t>
      </w:r>
      <w:r w:rsidRPr="00473D8A">
        <w:t>，完成了土地</w:t>
      </w:r>
      <w:r w:rsidRPr="00473D8A">
        <w:t>-</w:t>
      </w:r>
      <w:r w:rsidRPr="00473D8A">
        <w:t>金钱核心循环、公共工程、人物影响力重构、派系金库等关键功能。以下内容将帮助你快速了解项目当前状态、代码结构、核心设计原则以及接下来的工作方向。</w:t>
      </w:r>
    </w:p>
    <w:p w14:paraId="03E04EBA" w14:textId="77777777" w:rsidR="00473D8A" w:rsidRPr="00473D8A" w:rsidRDefault="00473D8A" w:rsidP="00473D8A">
      <w:r w:rsidRPr="00473D8A">
        <w:pict w14:anchorId="6649259D">
          <v:rect id="_x0000_i1085" style="width:0;height:.75pt" o:hralign="center" o:hrstd="t" o:hr="t" fillcolor="#a0a0a0" stroked="f"/>
        </w:pict>
      </w:r>
    </w:p>
    <w:p w14:paraId="4F38DDF5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1. </w:t>
      </w:r>
      <w:r w:rsidRPr="00473D8A">
        <w:rPr>
          <w:b/>
          <w:bCs/>
        </w:rPr>
        <w:t>项目背景与目标</w:t>
      </w:r>
    </w:p>
    <w:p w14:paraId="53A7D62C" w14:textId="77777777" w:rsidR="00473D8A" w:rsidRPr="00473D8A" w:rsidRDefault="00473D8A" w:rsidP="00473D8A">
      <w:r w:rsidRPr="00473D8A">
        <w:t xml:space="preserve">EOR </w:t>
      </w:r>
      <w:r w:rsidRPr="00473D8A">
        <w:t>是一款基于罗马共和国历史背景的政治策略游戏，核心是</w:t>
      </w:r>
      <w:r w:rsidRPr="00473D8A">
        <w:t> </w:t>
      </w:r>
      <w:r w:rsidRPr="00473D8A">
        <w:rPr>
          <w:b/>
          <w:bCs/>
        </w:rPr>
        <w:t>「土地</w:t>
      </w:r>
      <w:r w:rsidRPr="00473D8A">
        <w:rPr>
          <w:b/>
          <w:bCs/>
        </w:rPr>
        <w:t xml:space="preserve"> → </w:t>
      </w:r>
      <w:r w:rsidRPr="00473D8A">
        <w:rPr>
          <w:b/>
          <w:bCs/>
        </w:rPr>
        <w:t>金钱</w:t>
      </w:r>
      <w:r w:rsidRPr="00473D8A">
        <w:rPr>
          <w:b/>
          <w:bCs/>
        </w:rPr>
        <w:t xml:space="preserve"> → </w:t>
      </w:r>
      <w:r w:rsidRPr="00473D8A">
        <w:rPr>
          <w:b/>
          <w:bCs/>
        </w:rPr>
        <w:t>影响力」</w:t>
      </w:r>
      <w:r w:rsidRPr="00473D8A">
        <w:t> </w:t>
      </w:r>
      <w:r w:rsidRPr="00473D8A">
        <w:t>的闭环。</w:t>
      </w:r>
      <w:r w:rsidRPr="00473D8A">
        <w:t xml:space="preserve">MVP 0.5 </w:t>
      </w:r>
      <w:r w:rsidRPr="00473D8A">
        <w:t>的目标是实现「土地</w:t>
      </w:r>
      <w:r w:rsidRPr="00473D8A">
        <w:t>→</w:t>
      </w:r>
      <w:r w:rsidRPr="00473D8A">
        <w:t>金钱」完整经济循环，为后续多人博弈打下基础。</w:t>
      </w:r>
    </w:p>
    <w:p w14:paraId="68D02B7A" w14:textId="77777777" w:rsidR="00473D8A" w:rsidRPr="00473D8A" w:rsidRDefault="00473D8A" w:rsidP="00473D8A">
      <w:r w:rsidRPr="00473D8A">
        <w:rPr>
          <w:b/>
          <w:bCs/>
        </w:rPr>
        <w:t>当前版本已实现</w:t>
      </w:r>
      <w:r w:rsidRPr="00473D8A">
        <w:t>：</w:t>
      </w:r>
    </w:p>
    <w:p w14:paraId="1520CAD4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国家公地与行省公地分离</w:t>
      </w:r>
    </w:p>
    <w:p w14:paraId="2611E2E3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包税权合同与公共工程合同的生成、自动竞标、结算、质保期</w:t>
      </w:r>
    </w:p>
    <w:p w14:paraId="1739D6F7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人物影响力重构（基于私地、老兵、人气、家族声望、公职加成）</w:t>
      </w:r>
    </w:p>
    <w:p w14:paraId="20F8738F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派系金库抽成功能</w:t>
      </w:r>
    </w:p>
    <w:p w14:paraId="767606C5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人物淘汰机制（策略模式实现）</w:t>
      </w:r>
    </w:p>
    <w:p w14:paraId="28EE9AE5" w14:textId="77777777" w:rsidR="00473D8A" w:rsidRPr="00473D8A" w:rsidRDefault="00473D8A" w:rsidP="00473D8A">
      <w:pPr>
        <w:numPr>
          <w:ilvl w:val="0"/>
          <w:numId w:val="1"/>
        </w:numPr>
      </w:pPr>
      <w:r w:rsidRPr="00473D8A">
        <w:t>完整的</w:t>
      </w:r>
      <w:r w:rsidRPr="00473D8A">
        <w:t xml:space="preserve"> 7 </w:t>
      </w:r>
      <w:r w:rsidRPr="00473D8A">
        <w:t>阶段回合流程（</w:t>
      </w:r>
      <w:r w:rsidRPr="00473D8A">
        <w:t>mortality → revenue → forum → population → senate → combat → resolution</w:t>
      </w:r>
      <w:r w:rsidRPr="00473D8A">
        <w:t>）</w:t>
      </w:r>
    </w:p>
    <w:p w14:paraId="64B9093F" w14:textId="77777777" w:rsidR="00473D8A" w:rsidRPr="00473D8A" w:rsidRDefault="00473D8A" w:rsidP="00473D8A">
      <w:r w:rsidRPr="00473D8A">
        <w:pict w14:anchorId="1F34DF24">
          <v:rect id="_x0000_i1086" style="width:0;height:.75pt" o:hralign="center" o:hrstd="t" o:hr="t" fillcolor="#a0a0a0" stroked="f"/>
        </w:pict>
      </w:r>
    </w:p>
    <w:p w14:paraId="29A4AFB9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2. </w:t>
      </w:r>
      <w:r w:rsidRPr="00473D8A">
        <w:rPr>
          <w:b/>
          <w:bCs/>
        </w:rPr>
        <w:t>当前已完成功能（截至</w:t>
      </w:r>
      <w:r w:rsidRPr="00473D8A">
        <w:rPr>
          <w:b/>
          <w:bCs/>
        </w:rPr>
        <w:t xml:space="preserve"> 2026-02-26</w:t>
      </w:r>
      <w:r w:rsidRPr="00473D8A">
        <w:rPr>
          <w:b/>
          <w:bCs/>
        </w:rPr>
        <w:t>）</w:t>
      </w:r>
    </w:p>
    <w:p w14:paraId="2DF60D05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2.1 </w:t>
      </w:r>
      <w:r w:rsidRPr="00473D8A">
        <w:rPr>
          <w:b/>
          <w:bCs/>
        </w:rPr>
        <w:t>核心实体与状态管理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9811"/>
      </w:tblGrid>
      <w:tr w:rsidR="00473D8A" w:rsidRPr="00473D8A" w14:paraId="2808B6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573A" w14:textId="77777777" w:rsidR="00473D8A" w:rsidRPr="00473D8A" w:rsidRDefault="00473D8A" w:rsidP="00473D8A">
            <w:r w:rsidRPr="00473D8A">
              <w:t>实体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20D0" w14:textId="77777777" w:rsidR="00473D8A" w:rsidRPr="00473D8A" w:rsidRDefault="00473D8A" w:rsidP="00473D8A">
            <w:r w:rsidRPr="00473D8A">
              <w:t>主要功能</w:t>
            </w:r>
          </w:p>
        </w:tc>
      </w:tr>
      <w:tr w:rsidR="00473D8A" w:rsidRPr="00473D8A" w14:paraId="66EFC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353F" w14:textId="77777777" w:rsidR="00473D8A" w:rsidRPr="00473D8A" w:rsidRDefault="00473D8A" w:rsidP="00473D8A">
            <w:r w:rsidRPr="00473D8A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AB35D" w14:textId="77777777" w:rsidR="00473D8A" w:rsidRPr="00473D8A" w:rsidRDefault="00473D8A" w:rsidP="00473D8A">
            <w:r w:rsidRPr="00473D8A">
              <w:t>公地</w:t>
            </w:r>
            <w:r w:rsidRPr="00473D8A">
              <w:t>/</w:t>
            </w:r>
            <w:r w:rsidRPr="00473D8A">
              <w:t>私地、合同绑定、民怨字段</w:t>
            </w:r>
          </w:p>
        </w:tc>
      </w:tr>
      <w:tr w:rsidR="00473D8A" w:rsidRPr="00473D8A" w14:paraId="54A54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B6414" w14:textId="77777777" w:rsidR="00473D8A" w:rsidRPr="00473D8A" w:rsidRDefault="00473D8A" w:rsidP="00473D8A">
            <w:r w:rsidRPr="00473D8A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017E" w14:textId="77777777" w:rsidR="00473D8A" w:rsidRPr="00473D8A" w:rsidRDefault="00473D8A" w:rsidP="00473D8A">
            <w:r w:rsidRPr="00473D8A">
              <w:t>包税权与公共工程、施工周期、质保期、竞标记录</w:t>
            </w:r>
          </w:p>
        </w:tc>
      </w:tr>
      <w:tr w:rsidR="00473D8A" w:rsidRPr="00473D8A" w14:paraId="30B05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29B5" w14:textId="77777777" w:rsidR="00473D8A" w:rsidRPr="00473D8A" w:rsidRDefault="00473D8A" w:rsidP="00473D8A">
            <w:r w:rsidRPr="00473D8A">
              <w:lastRenderedPageBreak/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4DF1F" w14:textId="77777777" w:rsidR="00473D8A" w:rsidRPr="00473D8A" w:rsidRDefault="00473D8A" w:rsidP="00473D8A">
            <w:r w:rsidRPr="00473D8A">
              <w:t>私地、合同持有、影响力计算（基于私地</w:t>
            </w:r>
            <w:r w:rsidRPr="00473D8A">
              <w:t>×10</w:t>
            </w:r>
            <w:r w:rsidRPr="00473D8A">
              <w:t>、老兵</w:t>
            </w:r>
            <w:r w:rsidRPr="00473D8A">
              <w:t>×10</w:t>
            </w:r>
            <w:r w:rsidRPr="00473D8A">
              <w:t>、人气、家族声望、公职加成）</w:t>
            </w:r>
          </w:p>
        </w:tc>
      </w:tr>
      <w:tr w:rsidR="00473D8A" w:rsidRPr="00473D8A" w14:paraId="6D031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26F73" w14:textId="77777777" w:rsidR="00473D8A" w:rsidRPr="00473D8A" w:rsidRDefault="00473D8A" w:rsidP="00473D8A">
            <w:r w:rsidRPr="00473D8A">
              <w:t>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A85FD" w14:textId="77777777" w:rsidR="00473D8A" w:rsidRPr="00473D8A" w:rsidRDefault="00473D8A" w:rsidP="00473D8A">
            <w:r w:rsidRPr="00473D8A">
              <w:t>总土地、控制行省、骑士合同计数、派系资金抽成</w:t>
            </w:r>
          </w:p>
        </w:tc>
      </w:tr>
      <w:tr w:rsidR="00473D8A" w:rsidRPr="00473D8A" w14:paraId="6C872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45BF1" w14:textId="77777777" w:rsidR="00473D8A" w:rsidRPr="00473D8A" w:rsidRDefault="00473D8A" w:rsidP="00473D8A">
            <w:r w:rsidRPr="00473D8A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F036" w14:textId="77777777" w:rsidR="00473D8A" w:rsidRPr="00473D8A" w:rsidRDefault="00473D8A" w:rsidP="00473D8A">
            <w:r w:rsidRPr="00473D8A">
              <w:t>行省</w:t>
            </w:r>
            <w:r w:rsidRPr="00473D8A">
              <w:t>/</w:t>
            </w:r>
            <w:r w:rsidRPr="00473D8A">
              <w:t>合同注册表、国家公地、竞标方法（</w:t>
            </w:r>
            <w:r w:rsidRPr="00473D8A">
              <w:t>place_bid/resolve_auction</w:t>
            </w:r>
            <w:r w:rsidRPr="00473D8A">
              <w:t>）</w:t>
            </w:r>
          </w:p>
        </w:tc>
      </w:tr>
    </w:tbl>
    <w:p w14:paraId="173AF5C2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2.2 </w:t>
      </w:r>
      <w:r w:rsidRPr="00473D8A">
        <w:rPr>
          <w:b/>
          <w:bCs/>
        </w:rPr>
        <w:t>经济与合同系统</w:t>
      </w:r>
    </w:p>
    <w:p w14:paraId="4BF2BF9C" w14:textId="77777777" w:rsidR="00473D8A" w:rsidRPr="00473D8A" w:rsidRDefault="00473D8A" w:rsidP="00473D8A">
      <w:pPr>
        <w:numPr>
          <w:ilvl w:val="0"/>
          <w:numId w:val="2"/>
        </w:numPr>
      </w:pPr>
      <w:r w:rsidRPr="00473D8A">
        <w:rPr>
          <w:b/>
          <w:bCs/>
        </w:rPr>
        <w:t>国家公地</w:t>
      </w:r>
      <w:r w:rsidRPr="00473D8A">
        <w:t>：初始配置，每回合产生国库收入；人物死亡时私地转入国家公地。</w:t>
      </w:r>
    </w:p>
    <w:p w14:paraId="3AAD9CFD" w14:textId="77777777" w:rsidR="00473D8A" w:rsidRPr="00473D8A" w:rsidRDefault="00473D8A" w:rsidP="00473D8A">
      <w:pPr>
        <w:numPr>
          <w:ilvl w:val="0"/>
          <w:numId w:val="2"/>
        </w:numPr>
      </w:pPr>
      <w:r w:rsidRPr="00473D8A">
        <w:rPr>
          <w:b/>
          <w:bCs/>
        </w:rPr>
        <w:t>私地收益</w:t>
      </w:r>
      <w:r w:rsidRPr="00473D8A">
        <w:t>：元老按官职拥有私地，每回合产生个人财富。</w:t>
      </w:r>
    </w:p>
    <w:p w14:paraId="316C5D2B" w14:textId="77777777" w:rsidR="00473D8A" w:rsidRPr="00473D8A" w:rsidRDefault="00473D8A" w:rsidP="00473D8A">
      <w:pPr>
        <w:numPr>
          <w:ilvl w:val="0"/>
          <w:numId w:val="2"/>
        </w:numPr>
      </w:pPr>
      <w:r w:rsidRPr="00473D8A">
        <w:rPr>
          <w:b/>
          <w:bCs/>
        </w:rPr>
        <w:t>包税权合同</w:t>
      </w:r>
      <w:r w:rsidRPr="00473D8A">
        <w:t>：基于行省公地生成</w:t>
      </w:r>
      <w:r w:rsidRPr="00473D8A">
        <w:t xml:space="preserve"> → </w:t>
      </w:r>
      <w:r w:rsidRPr="00473D8A">
        <w:t>各派系骑士随机加价竞标</w:t>
      </w:r>
      <w:r w:rsidRPr="00473D8A">
        <w:t xml:space="preserve"> → </w:t>
      </w:r>
      <w:r w:rsidRPr="00473D8A">
        <w:t>每年骑士获得净收入，国库获得中标价</w:t>
      </w:r>
      <w:r w:rsidRPr="00473D8A">
        <w:t xml:space="preserve"> → </w:t>
      </w:r>
      <w:r w:rsidRPr="00473D8A">
        <w:t>到期解绑。</w:t>
      </w:r>
    </w:p>
    <w:p w14:paraId="253F0A7F" w14:textId="77777777" w:rsidR="00473D8A" w:rsidRPr="00473D8A" w:rsidRDefault="00473D8A" w:rsidP="00473D8A">
      <w:pPr>
        <w:numPr>
          <w:ilvl w:val="0"/>
          <w:numId w:val="2"/>
        </w:numPr>
      </w:pPr>
      <w:r w:rsidRPr="00473D8A">
        <w:rPr>
          <w:b/>
          <w:bCs/>
        </w:rPr>
        <w:t>公共工程合同</w:t>
      </w:r>
      <w:r w:rsidRPr="00473D8A">
        <w:t>：基于行省公地（或意大利国家公地）生成</w:t>
      </w:r>
      <w:r w:rsidRPr="00473D8A">
        <w:t xml:space="preserve"> → </w:t>
      </w:r>
      <w:r w:rsidRPr="00473D8A">
        <w:t>骑士随机降价竞标</w:t>
      </w:r>
      <w:r w:rsidRPr="00473D8A">
        <w:t xml:space="preserve"> → </w:t>
      </w:r>
      <w:r w:rsidRPr="00473D8A">
        <w:t>根据降价比例计算施工周期、质保周期、年收入</w:t>
      </w:r>
      <w:r w:rsidRPr="00473D8A">
        <w:t>/</w:t>
      </w:r>
      <w:r w:rsidRPr="00473D8A">
        <w:t>成本</w:t>
      </w:r>
      <w:r w:rsidRPr="00473D8A">
        <w:t xml:space="preserve"> → </w:t>
      </w:r>
      <w:r w:rsidRPr="00473D8A">
        <w:t>施工期国库支付年收入</w:t>
      </w:r>
      <w:r w:rsidRPr="00473D8A">
        <w:t xml:space="preserve"> → </w:t>
      </w:r>
      <w:r w:rsidRPr="00473D8A">
        <w:t>竣工后进入质保期</w:t>
      </w:r>
      <w:r w:rsidRPr="00473D8A">
        <w:t xml:space="preserve"> → </w:t>
      </w:r>
      <w:r w:rsidRPr="00473D8A">
        <w:t>质保年限递减。</w:t>
      </w:r>
    </w:p>
    <w:p w14:paraId="7E8275BC" w14:textId="77777777" w:rsidR="00473D8A" w:rsidRPr="00473D8A" w:rsidRDefault="00473D8A" w:rsidP="00473D8A">
      <w:pPr>
        <w:numPr>
          <w:ilvl w:val="0"/>
          <w:numId w:val="2"/>
        </w:numPr>
      </w:pPr>
      <w:r w:rsidRPr="00473D8A">
        <w:rPr>
          <w:b/>
          <w:bCs/>
        </w:rPr>
        <w:t>意大利行省</w:t>
      </w:r>
      <w:r w:rsidRPr="00473D8A">
        <w:t>：</w:t>
      </w:r>
      <w:r w:rsidRPr="00473D8A">
        <w:t xml:space="preserve">ID 0 </w:t>
      </w:r>
      <w:r w:rsidRPr="00473D8A">
        <w:t>的特殊行省，代表国家公地，用于生成基于国家公地的工程合同。</w:t>
      </w:r>
    </w:p>
    <w:p w14:paraId="6DEBB810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2.3 </w:t>
      </w:r>
      <w:r w:rsidRPr="00473D8A">
        <w:rPr>
          <w:b/>
          <w:bCs/>
        </w:rPr>
        <w:t>回合阶段与命令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9917"/>
      </w:tblGrid>
      <w:tr w:rsidR="00473D8A" w:rsidRPr="00473D8A" w14:paraId="6CDEAB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126F1" w14:textId="77777777" w:rsidR="00473D8A" w:rsidRPr="00473D8A" w:rsidRDefault="00473D8A" w:rsidP="00473D8A">
            <w:r w:rsidRPr="00473D8A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9908" w14:textId="77777777" w:rsidR="00473D8A" w:rsidRPr="00473D8A" w:rsidRDefault="00473D8A" w:rsidP="00473D8A">
            <w:r w:rsidRPr="00473D8A">
              <w:t>功能</w:t>
            </w:r>
          </w:p>
        </w:tc>
      </w:tr>
      <w:tr w:rsidR="00473D8A" w:rsidRPr="00473D8A" w14:paraId="59608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87D1E" w14:textId="77777777" w:rsidR="00473D8A" w:rsidRPr="00473D8A" w:rsidRDefault="00473D8A" w:rsidP="00473D8A">
            <w:r w:rsidRPr="00473D8A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4BE98" w14:textId="77777777" w:rsidR="00473D8A" w:rsidRPr="00473D8A" w:rsidRDefault="00473D8A" w:rsidP="00473D8A">
            <w:r w:rsidRPr="00473D8A">
              <w:t>从事件卡池随机抽取，</w:t>
            </w:r>
            <w:r w:rsidRPr="00473D8A">
              <w:t>"</w:t>
            </w:r>
            <w:r w:rsidRPr="00473D8A">
              <w:t>死神来了</w:t>
            </w:r>
            <w:r w:rsidRPr="00473D8A">
              <w:t>"</w:t>
            </w:r>
            <w:r w:rsidRPr="00473D8A">
              <w:t>触发死亡（私地回收、财富归公）</w:t>
            </w:r>
          </w:p>
        </w:tc>
      </w:tr>
      <w:tr w:rsidR="00473D8A" w:rsidRPr="00473D8A" w14:paraId="6F762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D3DC" w14:textId="77777777" w:rsidR="00473D8A" w:rsidRPr="00473D8A" w:rsidRDefault="00473D8A" w:rsidP="00473D8A">
            <w:r w:rsidRPr="00473D8A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83C7" w14:textId="77777777" w:rsidR="00473D8A" w:rsidRPr="00473D8A" w:rsidRDefault="00473D8A" w:rsidP="00473D8A">
            <w:r w:rsidRPr="00473D8A">
              <w:t>国家公地收益、私地收益、派系津贴、军团维护、合同结算（包税与工程）、质保递减、派系抽成</w:t>
            </w:r>
          </w:p>
        </w:tc>
      </w:tr>
      <w:tr w:rsidR="00473D8A" w:rsidRPr="00473D8A" w14:paraId="74DB0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22E9" w14:textId="77777777" w:rsidR="00473D8A" w:rsidRPr="00473D8A" w:rsidRDefault="00473D8A" w:rsidP="00473D8A">
            <w:r w:rsidRPr="00473D8A"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FD38" w14:textId="77777777" w:rsidR="00473D8A" w:rsidRPr="00473D8A" w:rsidRDefault="00473D8A" w:rsidP="00473D8A">
            <w:r w:rsidRPr="00473D8A">
              <w:t>生成新人物（配置化）、生成包税</w:t>
            </w:r>
            <w:r w:rsidRPr="00473D8A">
              <w:t>/</w:t>
            </w:r>
            <w:r w:rsidRPr="00473D8A">
              <w:t>工程合同、自动竞标、人物淘汰（策略模式）</w:t>
            </w:r>
          </w:p>
        </w:tc>
      </w:tr>
      <w:tr w:rsidR="00473D8A" w:rsidRPr="00473D8A" w14:paraId="265B6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760C8" w14:textId="77777777" w:rsidR="00473D8A" w:rsidRPr="00473D8A" w:rsidRDefault="00473D8A" w:rsidP="00473D8A">
            <w:r w:rsidRPr="00473D8A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89A12" w14:textId="77777777" w:rsidR="00473D8A" w:rsidRPr="00473D8A" w:rsidRDefault="00473D8A" w:rsidP="00473D8A">
            <w:r w:rsidRPr="00473D8A">
              <w:t>（占位）预留人口事件</w:t>
            </w:r>
          </w:p>
        </w:tc>
      </w:tr>
      <w:tr w:rsidR="00473D8A" w:rsidRPr="00473D8A" w14:paraId="745CD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69D3C" w14:textId="77777777" w:rsidR="00473D8A" w:rsidRPr="00473D8A" w:rsidRDefault="00473D8A" w:rsidP="00473D8A">
            <w:r w:rsidRPr="00473D8A">
              <w:lastRenderedPageBreak/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ACDFA" w14:textId="77777777" w:rsidR="00473D8A" w:rsidRPr="00473D8A" w:rsidRDefault="00473D8A" w:rsidP="00473D8A">
            <w:r w:rsidRPr="00473D8A">
              <w:t>公职选举、派系领袖更新、主持人确定、合同授予（待配置化）</w:t>
            </w:r>
          </w:p>
        </w:tc>
      </w:tr>
      <w:tr w:rsidR="00473D8A" w:rsidRPr="00473D8A" w14:paraId="6B15CD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4515" w14:textId="77777777" w:rsidR="00473D8A" w:rsidRPr="00473D8A" w:rsidRDefault="00473D8A" w:rsidP="00473D8A">
            <w:r w:rsidRPr="00473D8A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1F44C" w14:textId="77777777" w:rsidR="00473D8A" w:rsidRPr="00473D8A" w:rsidRDefault="00473D8A" w:rsidP="00473D8A">
            <w:r w:rsidRPr="00473D8A">
              <w:t>战争处理（预留）</w:t>
            </w:r>
          </w:p>
        </w:tc>
      </w:tr>
      <w:tr w:rsidR="00473D8A" w:rsidRPr="00473D8A" w14:paraId="5EBA9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88C34" w14:textId="77777777" w:rsidR="00473D8A" w:rsidRPr="00473D8A" w:rsidRDefault="00473D8A" w:rsidP="00473D8A">
            <w:r w:rsidRPr="00473D8A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81C8" w14:textId="77777777" w:rsidR="00473D8A" w:rsidRPr="00473D8A" w:rsidRDefault="00473D8A" w:rsidP="00473D8A">
            <w:r w:rsidRPr="00473D8A">
              <w:t>年度总结、合同过期、年度衰减</w:t>
            </w:r>
          </w:p>
        </w:tc>
      </w:tr>
    </w:tbl>
    <w:p w14:paraId="3711792B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2.4 </w:t>
      </w:r>
      <w:r w:rsidRPr="00473D8A">
        <w:rPr>
          <w:b/>
          <w:bCs/>
        </w:rPr>
        <w:t>新增重要功能（</w:t>
      </w:r>
      <w:r w:rsidRPr="00473D8A">
        <w:rPr>
          <w:b/>
          <w:bCs/>
        </w:rPr>
        <w:t>2</w:t>
      </w:r>
      <w:r w:rsidRPr="00473D8A">
        <w:rPr>
          <w:b/>
          <w:bCs/>
        </w:rPr>
        <w:t>月</w:t>
      </w:r>
      <w:r w:rsidRPr="00473D8A">
        <w:rPr>
          <w:b/>
          <w:bCs/>
        </w:rPr>
        <w:t>26</w:t>
      </w:r>
      <w:r w:rsidRPr="00473D8A">
        <w:rPr>
          <w:b/>
          <w:bCs/>
        </w:rPr>
        <w:t>日）</w:t>
      </w:r>
    </w:p>
    <w:p w14:paraId="34623A18" w14:textId="77777777" w:rsidR="00473D8A" w:rsidRPr="00473D8A" w:rsidRDefault="00473D8A" w:rsidP="00473D8A">
      <w:pPr>
        <w:numPr>
          <w:ilvl w:val="0"/>
          <w:numId w:val="3"/>
        </w:numPr>
      </w:pPr>
      <w:r w:rsidRPr="00473D8A">
        <w:rPr>
          <w:b/>
          <w:bCs/>
        </w:rPr>
        <w:t>配置文件规范化</w:t>
      </w:r>
      <w:r w:rsidRPr="00473D8A">
        <w:t>：</w:t>
      </w:r>
      <w:r w:rsidRPr="00473D8A">
        <w:t>game_config.json </w:t>
      </w:r>
      <w:r w:rsidRPr="00473D8A">
        <w:t>按功能域划分（</w:t>
      </w:r>
      <w:r w:rsidRPr="00473D8A">
        <w:t>political_rules</w:t>
      </w:r>
      <w:r w:rsidRPr="00473D8A">
        <w:t>、</w:t>
      </w:r>
      <w:r w:rsidRPr="00473D8A">
        <w:t>economic_rules</w:t>
      </w:r>
      <w:r w:rsidRPr="00473D8A">
        <w:t>、</w:t>
      </w:r>
      <w:r w:rsidRPr="00473D8A">
        <w:t>mortality_rules</w:t>
      </w:r>
      <w:r w:rsidRPr="00473D8A">
        <w:t>、</w:t>
      </w:r>
      <w:r w:rsidRPr="00473D8A">
        <w:t>combat_rules</w:t>
      </w:r>
      <w:r w:rsidRPr="00473D8A">
        <w:t>、</w:t>
      </w:r>
      <w:r w:rsidRPr="00473D8A">
        <w:t>forum_rules</w:t>
      </w:r>
      <w:r w:rsidRPr="00473D8A">
        <w:t>、</w:t>
      </w:r>
      <w:r w:rsidRPr="00473D8A">
        <w:t>decay_rules</w:t>
      </w:r>
      <w:r w:rsidRPr="00473D8A">
        <w:t>）。</w:t>
      </w:r>
    </w:p>
    <w:p w14:paraId="375B6B88" w14:textId="77777777" w:rsidR="00473D8A" w:rsidRPr="00473D8A" w:rsidRDefault="00473D8A" w:rsidP="00473D8A">
      <w:pPr>
        <w:numPr>
          <w:ilvl w:val="0"/>
          <w:numId w:val="3"/>
        </w:numPr>
      </w:pPr>
      <w:r w:rsidRPr="00473D8A">
        <w:rPr>
          <w:b/>
          <w:bCs/>
        </w:rPr>
        <w:t>广场新人物生成配置化</w:t>
      </w:r>
      <w:r w:rsidRPr="00473D8A">
        <w:t>：可配置生成数量和各阶层概率（</w:t>
      </w:r>
      <w:r w:rsidRPr="00473D8A">
        <w:t>forum_rules</w:t>
      </w:r>
      <w:r w:rsidRPr="00473D8A">
        <w:t>）。</w:t>
      </w:r>
    </w:p>
    <w:p w14:paraId="49391ED1" w14:textId="77777777" w:rsidR="00473D8A" w:rsidRPr="00473D8A" w:rsidRDefault="00473D8A" w:rsidP="00473D8A">
      <w:pPr>
        <w:numPr>
          <w:ilvl w:val="0"/>
          <w:numId w:val="3"/>
        </w:numPr>
      </w:pPr>
      <w:r w:rsidRPr="00473D8A">
        <w:rPr>
          <w:b/>
          <w:bCs/>
        </w:rPr>
        <w:t>人物淘汰机制</w:t>
      </w:r>
      <w:r w:rsidRPr="00473D8A">
        <w:t>（策略模式实现）：每个派系在广场阶段开始时随机抛弃一个合格人物（非领袖、无公职、无合同），被抛弃者进入</w:t>
      </w:r>
      <w:r w:rsidRPr="00473D8A">
        <w:t xml:space="preserve"> Curia </w:t>
      </w:r>
      <w:r w:rsidRPr="00473D8A">
        <w:t>可被其他派系招募。</w:t>
      </w:r>
    </w:p>
    <w:p w14:paraId="2F600CAC" w14:textId="77777777" w:rsidR="00473D8A" w:rsidRPr="00473D8A" w:rsidRDefault="00473D8A" w:rsidP="00473D8A">
      <w:pPr>
        <w:numPr>
          <w:ilvl w:val="0"/>
          <w:numId w:val="3"/>
        </w:numPr>
      </w:pPr>
      <w:r w:rsidRPr="00473D8A">
        <w:rPr>
          <w:b/>
          <w:bCs/>
        </w:rPr>
        <w:t>人物详情增强</w:t>
      </w:r>
      <w:r w:rsidRPr="00473D8A">
        <w:t>：</w:t>
      </w:r>
      <w:r w:rsidRPr="00473D8A">
        <w:t>status_figure </w:t>
      </w:r>
      <w:r w:rsidRPr="00473D8A">
        <w:t>显示热忱（</w:t>
      </w:r>
      <w:r w:rsidRPr="00473D8A">
        <w:t>zeal</w:t>
      </w:r>
      <w:r w:rsidRPr="00473D8A">
        <w:t>）、魅力（</w:t>
      </w:r>
      <w:r w:rsidRPr="00473D8A">
        <w:t>charisma</w:t>
      </w:r>
      <w:r w:rsidRPr="00473D8A">
        <w:t>）、军略（</w:t>
      </w:r>
      <w:r w:rsidRPr="00473D8A">
        <w:t>martial</w:t>
      </w:r>
      <w:r w:rsidRPr="00473D8A">
        <w:t>）、智略（</w:t>
      </w:r>
      <w:r w:rsidRPr="00473D8A">
        <w:t>intelligence</w:t>
      </w:r>
      <w:r w:rsidRPr="00473D8A">
        <w:t>）等资格属性。</w:t>
      </w:r>
    </w:p>
    <w:p w14:paraId="12D2E6AC" w14:textId="77777777" w:rsidR="00473D8A" w:rsidRPr="00473D8A" w:rsidRDefault="00473D8A" w:rsidP="00473D8A">
      <w:pPr>
        <w:numPr>
          <w:ilvl w:val="0"/>
          <w:numId w:val="3"/>
        </w:numPr>
      </w:pPr>
      <w:r w:rsidRPr="00473D8A">
        <w:rPr>
          <w:b/>
          <w:bCs/>
        </w:rPr>
        <w:t>广场人物清理优化</w:t>
      </w:r>
      <w:r w:rsidRPr="00473D8A">
        <w:t>：未招募人物在</w:t>
      </w:r>
      <w:r w:rsidRPr="00473D8A">
        <w:t> next </w:t>
      </w:r>
      <w:r w:rsidRPr="00473D8A">
        <w:t>时清理，确保整个回合内可招募。</w:t>
      </w:r>
    </w:p>
    <w:p w14:paraId="3FE81333" w14:textId="77777777" w:rsidR="00473D8A" w:rsidRPr="00473D8A" w:rsidRDefault="00473D8A" w:rsidP="00473D8A">
      <w:r w:rsidRPr="00473D8A">
        <w:pict w14:anchorId="4A611928">
          <v:rect id="_x0000_i1087" style="width:0;height:.75pt" o:hralign="center" o:hrstd="t" o:hr="t" fillcolor="#a0a0a0" stroked="f"/>
        </w:pict>
      </w:r>
    </w:p>
    <w:p w14:paraId="453566A4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3. </w:t>
      </w:r>
      <w:r w:rsidRPr="00473D8A">
        <w:rPr>
          <w:b/>
          <w:bCs/>
        </w:rPr>
        <w:t>项目结构与关键文件</w:t>
      </w:r>
    </w:p>
    <w:p w14:paraId="2CAF76A0" w14:textId="77777777" w:rsidR="00473D8A" w:rsidRPr="00473D8A" w:rsidRDefault="00473D8A" w:rsidP="00473D8A">
      <w:r w:rsidRPr="00473D8A">
        <w:t>text</w:t>
      </w:r>
    </w:p>
    <w:p w14:paraId="626691D1" w14:textId="77777777" w:rsidR="00473D8A" w:rsidRPr="00473D8A" w:rsidRDefault="00473D8A" w:rsidP="00473D8A">
      <w:r w:rsidRPr="00473D8A">
        <w:t>src/</w:t>
      </w:r>
    </w:p>
    <w:p w14:paraId="13F4F9E3" w14:textId="77777777" w:rsidR="00473D8A" w:rsidRPr="00473D8A" w:rsidRDefault="00473D8A" w:rsidP="00473D8A"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core/</w:t>
      </w:r>
    </w:p>
    <w:p w14:paraId="38232FB7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entities/               # </w:t>
      </w:r>
      <w:r w:rsidRPr="00473D8A">
        <w:t>实体定义</w:t>
      </w:r>
    </w:p>
    <w:p w14:paraId="38EA4670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figure.py            # </w:t>
      </w:r>
      <w:r w:rsidRPr="00473D8A">
        <w:t>人物类（影响力计算、土地交易）</w:t>
      </w:r>
    </w:p>
    <w:p w14:paraId="0E9D110E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contract.py          # </w:t>
      </w:r>
      <w:r w:rsidRPr="00473D8A">
        <w:t>合同类（工程</w:t>
      </w:r>
      <w:r w:rsidRPr="00473D8A">
        <w:t>/</w:t>
      </w:r>
      <w:r w:rsidRPr="00473D8A">
        <w:t>包税、竞标记录）</w:t>
      </w:r>
    </w:p>
    <w:p w14:paraId="3AA3FBCF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entities.py          # Faction, Province, GameTurn </w:t>
      </w:r>
      <w:r w:rsidRPr="00473D8A">
        <w:t>等</w:t>
      </w:r>
    </w:p>
    <w:p w14:paraId="4000171B" w14:textId="77777777" w:rsidR="00473D8A" w:rsidRPr="00473D8A" w:rsidRDefault="00473D8A" w:rsidP="00473D8A">
      <w:r w:rsidRPr="00473D8A">
        <w:lastRenderedPageBreak/>
        <w:t xml:space="preserve">│   │   └── curia.py             # Curia </w:t>
      </w:r>
      <w:r w:rsidRPr="00473D8A">
        <w:t>等待区</w:t>
      </w:r>
    </w:p>
    <w:p w14:paraId="5E8337A8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deciders/                # </w:t>
      </w:r>
      <w:r w:rsidRPr="00473D8A">
        <w:t>策略模式接口（新增）</w:t>
      </w:r>
    </w:p>
    <w:p w14:paraId="6AFB017E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retirement_decider.py # </w:t>
      </w:r>
      <w:r w:rsidRPr="00473D8A">
        <w:t>人物淘汰接口</w:t>
      </w:r>
    </w:p>
    <w:p w14:paraId="3A753A55" w14:textId="77777777" w:rsidR="00473D8A" w:rsidRPr="00473D8A" w:rsidRDefault="00473D8A" w:rsidP="00473D8A">
      <w:r w:rsidRPr="00473D8A">
        <w:t>│   │   └── impl/</w:t>
      </w:r>
    </w:p>
    <w:p w14:paraId="3E4B9696" w14:textId="77777777" w:rsidR="00473D8A" w:rsidRPr="00473D8A" w:rsidRDefault="00473D8A" w:rsidP="00473D8A">
      <w:r w:rsidRPr="00473D8A">
        <w:t xml:space="preserve">│   │       └── auto_retirement_decider.py # </w:t>
      </w:r>
      <w:r w:rsidRPr="00473D8A">
        <w:t>自动随机淘汰实现</w:t>
      </w:r>
    </w:p>
    <w:p w14:paraId="74DCCBCF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game_state.py            # </w:t>
      </w:r>
      <w:r w:rsidRPr="00473D8A">
        <w:t>游戏状态核心</w:t>
      </w:r>
    </w:p>
    <w:p w14:paraId="5583C3CD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config.py                # </w:t>
      </w:r>
      <w:r w:rsidRPr="00473D8A">
        <w:t>配置管理</w:t>
      </w:r>
    </w:p>
    <w:p w14:paraId="3AFB7633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scenario_loader.py       # </w:t>
      </w:r>
      <w:r w:rsidRPr="00473D8A">
        <w:t>场景加载器</w:t>
      </w:r>
    </w:p>
    <w:p w14:paraId="5BF25D7D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systems/                 # </w:t>
      </w:r>
      <w:r w:rsidRPr="00473D8A">
        <w:t>战争、军事系统（预留）</w:t>
      </w:r>
    </w:p>
    <w:p w14:paraId="7BF971E1" w14:textId="77777777" w:rsidR="00473D8A" w:rsidRPr="00473D8A" w:rsidRDefault="00473D8A" w:rsidP="00473D8A">
      <w:r w:rsidRPr="00473D8A">
        <w:t xml:space="preserve">│   └── service/                 # </w:t>
      </w:r>
      <w:r w:rsidRPr="00473D8A">
        <w:t>土地交易服务</w:t>
      </w:r>
    </w:p>
    <w:p w14:paraId="2B92AD0A" w14:textId="77777777" w:rsidR="00473D8A" w:rsidRPr="00473D8A" w:rsidRDefault="00473D8A" w:rsidP="00473D8A"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ui/</w:t>
      </w:r>
    </w:p>
    <w:p w14:paraId="35052C7B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commands/                # </w:t>
      </w:r>
      <w:r w:rsidRPr="00473D8A">
        <w:t>所有命令类</w:t>
      </w:r>
    </w:p>
    <w:p w14:paraId="228827FA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phase_*.py           # </w:t>
      </w:r>
      <w:r w:rsidRPr="00473D8A">
        <w:t>各阶段命令</w:t>
      </w:r>
    </w:p>
    <w:p w14:paraId="5C726BA0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func_*.py            # </w:t>
      </w:r>
      <w:r w:rsidRPr="00473D8A">
        <w:t>功能命令（</w:t>
      </w:r>
      <w:r w:rsidRPr="00473D8A">
        <w:t xml:space="preserve">load, status, persuade, contracts </w:t>
      </w:r>
      <w:r w:rsidRPr="00473D8A">
        <w:t>等）</w:t>
      </w:r>
    </w:p>
    <w:p w14:paraId="2C97AFBE" w14:textId="77777777" w:rsidR="00473D8A" w:rsidRPr="00473D8A" w:rsidRDefault="00473D8A" w:rsidP="00473D8A">
      <w:r w:rsidRPr="00473D8A">
        <w:t xml:space="preserve">│   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sys_base.py          # Command </w:t>
      </w:r>
      <w:r w:rsidRPr="00473D8A">
        <w:t>基类</w:t>
      </w:r>
    </w:p>
    <w:p w14:paraId="523DE4F6" w14:textId="77777777" w:rsidR="00473D8A" w:rsidRPr="00473D8A" w:rsidRDefault="00473D8A" w:rsidP="00473D8A">
      <w:r w:rsidRPr="00473D8A">
        <w:t xml:space="preserve">│   │   └── sys_registry.py      # </w:t>
      </w:r>
      <w:r w:rsidRPr="00473D8A">
        <w:t>命令注册器</w:t>
      </w:r>
    </w:p>
    <w:p w14:paraId="2B85A283" w14:textId="77777777" w:rsidR="00473D8A" w:rsidRPr="00473D8A" w:rsidRDefault="00473D8A" w:rsidP="00473D8A">
      <w:r w:rsidRPr="00473D8A">
        <w:t xml:space="preserve">│   └── debug_cli.py             # CLI </w:t>
      </w:r>
      <w:r w:rsidRPr="00473D8A">
        <w:t>入口</w:t>
      </w:r>
    </w:p>
    <w:p w14:paraId="40B839B5" w14:textId="77777777" w:rsidR="00473D8A" w:rsidRPr="00473D8A" w:rsidRDefault="00473D8A" w:rsidP="00473D8A"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tests/                       # </w:t>
      </w:r>
      <w:r w:rsidRPr="00473D8A">
        <w:t>单元测试</w:t>
      </w:r>
    </w:p>
    <w:p w14:paraId="768A9E7B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test_core/</w:t>
      </w:r>
    </w:p>
    <w:p w14:paraId="3EEECAB2" w14:textId="77777777" w:rsidR="00473D8A" w:rsidRPr="00473D8A" w:rsidRDefault="00473D8A" w:rsidP="00473D8A">
      <w:r w:rsidRPr="00473D8A">
        <w:t xml:space="preserve">│   </w:t>
      </w:r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test_commands/</w:t>
      </w:r>
    </w:p>
    <w:p w14:paraId="69E2EBCC" w14:textId="77777777" w:rsidR="00473D8A" w:rsidRPr="00473D8A" w:rsidRDefault="00473D8A" w:rsidP="00473D8A">
      <w:r w:rsidRPr="00473D8A">
        <w:t xml:space="preserve">│   └── test_deciders/           # </w:t>
      </w:r>
      <w:r w:rsidRPr="00473D8A">
        <w:t>决策器测试（新增）</w:t>
      </w:r>
    </w:p>
    <w:p w14:paraId="417CE8D8" w14:textId="77777777" w:rsidR="00473D8A" w:rsidRPr="00473D8A" w:rsidRDefault="00473D8A" w:rsidP="00473D8A">
      <w:r w:rsidRPr="00473D8A">
        <w:t>data/</w:t>
      </w:r>
    </w:p>
    <w:p w14:paraId="6FFD8A58" w14:textId="77777777" w:rsidR="00473D8A" w:rsidRPr="00473D8A" w:rsidRDefault="00473D8A" w:rsidP="00473D8A">
      <w:r w:rsidRPr="00473D8A">
        <w:rPr>
          <w:rFonts w:ascii="宋体" w:eastAsia="宋体" w:hAnsi="宋体" w:cs="宋体" w:hint="eastAsia"/>
        </w:rPr>
        <w:t>├</w:t>
      </w:r>
      <w:r w:rsidRPr="00473D8A">
        <w:rPr>
          <w:rFonts w:ascii="Aptos" w:hAnsi="Aptos" w:cs="Aptos"/>
        </w:rPr>
        <w:t>──</w:t>
      </w:r>
      <w:r w:rsidRPr="00473D8A">
        <w:t xml:space="preserve"> config/</w:t>
      </w:r>
    </w:p>
    <w:p w14:paraId="6CB1570A" w14:textId="77777777" w:rsidR="00473D8A" w:rsidRPr="00473D8A" w:rsidRDefault="00473D8A" w:rsidP="00473D8A">
      <w:r w:rsidRPr="00473D8A">
        <w:t xml:space="preserve">│   └── game_config.json         # </w:t>
      </w:r>
      <w:r w:rsidRPr="00473D8A">
        <w:t>全局配置（所有可调参数，已规范化）</w:t>
      </w:r>
    </w:p>
    <w:p w14:paraId="6A650B3F" w14:textId="77777777" w:rsidR="00473D8A" w:rsidRPr="00473D8A" w:rsidRDefault="00473D8A" w:rsidP="00473D8A">
      <w:r w:rsidRPr="00473D8A">
        <w:t>└── scenarios/</w:t>
      </w:r>
    </w:p>
    <w:p w14:paraId="416D7064" w14:textId="77777777" w:rsidR="00473D8A" w:rsidRPr="00473D8A" w:rsidRDefault="00473D8A" w:rsidP="00473D8A">
      <w:r w:rsidRPr="00473D8A">
        <w:t xml:space="preserve">    └── mvp_test.json            # </w:t>
      </w:r>
      <w:r w:rsidRPr="00473D8A">
        <w:t>默认场景</w:t>
      </w:r>
    </w:p>
    <w:p w14:paraId="1E7D7383" w14:textId="77777777" w:rsidR="00473D8A" w:rsidRPr="00473D8A" w:rsidRDefault="00473D8A" w:rsidP="00473D8A">
      <w:r w:rsidRPr="00473D8A">
        <w:lastRenderedPageBreak/>
        <w:pict w14:anchorId="0A0EEC66">
          <v:rect id="_x0000_i1088" style="width:0;height:.75pt" o:hralign="center" o:hrstd="t" o:hr="t" fillcolor="#a0a0a0" stroked="f"/>
        </w:pict>
      </w:r>
    </w:p>
    <w:p w14:paraId="4DC5317F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4. </w:t>
      </w:r>
      <w:r w:rsidRPr="00473D8A">
        <w:rPr>
          <w:b/>
          <w:bCs/>
        </w:rPr>
        <w:t>架构设计核心原则（务必遵守）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9319"/>
      </w:tblGrid>
      <w:tr w:rsidR="00473D8A" w:rsidRPr="00473D8A" w14:paraId="7638A9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8A4DD" w14:textId="77777777" w:rsidR="00473D8A" w:rsidRPr="00473D8A" w:rsidRDefault="00473D8A" w:rsidP="00473D8A">
            <w:r w:rsidRPr="00473D8A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6FF3" w14:textId="77777777" w:rsidR="00473D8A" w:rsidRPr="00473D8A" w:rsidRDefault="00473D8A" w:rsidP="00473D8A">
            <w:r w:rsidRPr="00473D8A">
              <w:t>说明</w:t>
            </w:r>
          </w:p>
        </w:tc>
      </w:tr>
      <w:tr w:rsidR="00473D8A" w:rsidRPr="00473D8A" w14:paraId="0CE72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AB1B" w14:textId="77777777" w:rsidR="00473D8A" w:rsidRPr="00473D8A" w:rsidRDefault="00473D8A" w:rsidP="00473D8A">
            <w:r w:rsidRPr="00473D8A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02C0F" w14:textId="77777777" w:rsidR="00473D8A" w:rsidRPr="00473D8A" w:rsidRDefault="00473D8A" w:rsidP="00473D8A">
            <w:r w:rsidRPr="00473D8A">
              <w:t>所有新增功能必须基于现有代码扩展，不得修改原有核心业务逻辑（除非</w:t>
            </w:r>
            <w:r w:rsidRPr="00473D8A">
              <w:t xml:space="preserve"> bug </w:t>
            </w:r>
            <w:r w:rsidRPr="00473D8A">
              <w:t>修复）</w:t>
            </w:r>
          </w:p>
        </w:tc>
      </w:tr>
      <w:tr w:rsidR="00473D8A" w:rsidRPr="00473D8A" w14:paraId="53FDB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13392" w14:textId="77777777" w:rsidR="00473D8A" w:rsidRPr="00473D8A" w:rsidRDefault="00473D8A" w:rsidP="00473D8A">
            <w:r w:rsidRPr="00473D8A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3764" w14:textId="77777777" w:rsidR="00473D8A" w:rsidRPr="00473D8A" w:rsidRDefault="00473D8A" w:rsidP="00473D8A">
            <w:r w:rsidRPr="00473D8A">
              <w:t>实体字段必须私有（</w:t>
            </w:r>
            <w:r w:rsidRPr="00473D8A">
              <w:t>_ </w:t>
            </w:r>
            <w:r w:rsidRPr="00473D8A">
              <w:t>开头），通过</w:t>
            </w:r>
            <w:r w:rsidRPr="00473D8A">
              <w:t> @property </w:t>
            </w:r>
            <w:r w:rsidRPr="00473D8A">
              <w:t>只读暴露，修改通过公共方法</w:t>
            </w:r>
          </w:p>
        </w:tc>
      </w:tr>
      <w:tr w:rsidR="00473D8A" w:rsidRPr="00473D8A" w14:paraId="72E9D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C7AD7" w14:textId="77777777" w:rsidR="00473D8A" w:rsidRPr="00473D8A" w:rsidRDefault="00473D8A" w:rsidP="00473D8A">
            <w:r w:rsidRPr="00473D8A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709B" w14:textId="77777777" w:rsidR="00473D8A" w:rsidRPr="00473D8A" w:rsidRDefault="00473D8A" w:rsidP="00473D8A">
            <w:r w:rsidRPr="00473D8A">
              <w:t>命令层</w:t>
            </w:r>
            <w:r w:rsidRPr="00473D8A">
              <w:t xml:space="preserve"> → GameState → </w:t>
            </w:r>
            <w:r w:rsidRPr="00473D8A">
              <w:t>实体层，禁止反向依赖（如实体中导入命令）</w:t>
            </w:r>
          </w:p>
        </w:tc>
      </w:tr>
      <w:tr w:rsidR="00473D8A" w:rsidRPr="00473D8A" w14:paraId="5B413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F9768" w14:textId="77777777" w:rsidR="00473D8A" w:rsidRPr="00473D8A" w:rsidRDefault="00473D8A" w:rsidP="00473D8A">
            <w:r w:rsidRPr="00473D8A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31BF" w14:textId="77777777" w:rsidR="00473D8A" w:rsidRPr="00473D8A" w:rsidRDefault="00473D8A" w:rsidP="00473D8A">
            <w:r w:rsidRPr="00473D8A">
              <w:t>所有可变参数均从</w:t>
            </w:r>
            <w:r w:rsidRPr="00473D8A">
              <w:t> Config </w:t>
            </w:r>
            <w:r w:rsidRPr="00473D8A">
              <w:t>读取，硬编码仅限于绝对不变的值</w:t>
            </w:r>
          </w:p>
        </w:tc>
      </w:tr>
      <w:tr w:rsidR="00473D8A" w:rsidRPr="00473D8A" w14:paraId="4D1FE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63303" w14:textId="77777777" w:rsidR="00473D8A" w:rsidRPr="00473D8A" w:rsidRDefault="00473D8A" w:rsidP="00473D8A">
            <w:r w:rsidRPr="00473D8A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FE564" w14:textId="77777777" w:rsidR="00473D8A" w:rsidRPr="00473D8A" w:rsidRDefault="00473D8A" w:rsidP="00473D8A">
            <w:r w:rsidRPr="00473D8A">
              <w:t>新命令继承</w:t>
            </w:r>
            <w:r w:rsidRPr="00473D8A">
              <w:t> Command</w:t>
            </w:r>
            <w:r w:rsidRPr="00473D8A">
              <w:t>，自动注册，不得修改注册器</w:t>
            </w:r>
          </w:p>
        </w:tc>
      </w:tr>
      <w:tr w:rsidR="00473D8A" w:rsidRPr="00473D8A" w14:paraId="69E91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0944" w14:textId="77777777" w:rsidR="00473D8A" w:rsidRPr="00473D8A" w:rsidRDefault="00473D8A" w:rsidP="00473D8A">
            <w:r w:rsidRPr="00473D8A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D4E7E" w14:textId="77777777" w:rsidR="00473D8A" w:rsidRPr="00473D8A" w:rsidRDefault="00473D8A" w:rsidP="00473D8A">
            <w:r w:rsidRPr="00473D8A">
              <w:t>涉及外部输入的决策点必须通过策略模式解耦（参考</w:t>
            </w:r>
            <w:r w:rsidRPr="00473D8A">
              <w:t> RetirementDecider</w:t>
            </w:r>
            <w:r w:rsidRPr="00473D8A">
              <w:t>）</w:t>
            </w:r>
          </w:p>
        </w:tc>
      </w:tr>
      <w:tr w:rsidR="00473D8A" w:rsidRPr="00473D8A" w14:paraId="7A276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CD58B" w14:textId="77777777" w:rsidR="00473D8A" w:rsidRPr="00473D8A" w:rsidRDefault="00473D8A" w:rsidP="00473D8A">
            <w:r w:rsidRPr="00473D8A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8FE7B" w14:textId="77777777" w:rsidR="00473D8A" w:rsidRPr="00473D8A" w:rsidRDefault="00473D8A" w:rsidP="00473D8A">
            <w:r w:rsidRPr="00473D8A">
              <w:t>重要操作调用</w:t>
            </w:r>
            <w:r w:rsidRPr="00473D8A">
              <w:t> GameState.log_event() </w:t>
            </w:r>
            <w:r w:rsidRPr="00473D8A">
              <w:t>记录</w:t>
            </w:r>
          </w:p>
        </w:tc>
      </w:tr>
      <w:tr w:rsidR="00473D8A" w:rsidRPr="00473D8A" w14:paraId="3D982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B03FF" w14:textId="77777777" w:rsidR="00473D8A" w:rsidRPr="00473D8A" w:rsidRDefault="00473D8A" w:rsidP="00473D8A">
            <w:r w:rsidRPr="00473D8A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53AA8" w14:textId="77777777" w:rsidR="00473D8A" w:rsidRPr="00473D8A" w:rsidRDefault="00473D8A" w:rsidP="00473D8A">
            <w:r w:rsidRPr="00473D8A">
              <w:t>命令层捕获所有异常，确保</w:t>
            </w:r>
            <w:r w:rsidRPr="00473D8A">
              <w:t xml:space="preserve"> CLI </w:t>
            </w:r>
            <w:r w:rsidRPr="00473D8A">
              <w:t>不崩溃</w:t>
            </w:r>
          </w:p>
        </w:tc>
      </w:tr>
    </w:tbl>
    <w:p w14:paraId="10A581AD" w14:textId="77777777" w:rsidR="00473D8A" w:rsidRPr="00473D8A" w:rsidRDefault="00473D8A" w:rsidP="00473D8A">
      <w:r w:rsidRPr="00473D8A">
        <w:pict w14:anchorId="798FC8DD">
          <v:rect id="_x0000_i1089" style="width:0;height:.75pt" o:hralign="center" o:hrstd="t" o:hr="t" fillcolor="#a0a0a0" stroked="f"/>
        </w:pict>
      </w:r>
    </w:p>
    <w:p w14:paraId="386C84E4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5. </w:t>
      </w:r>
      <w:r w:rsidRPr="00473D8A">
        <w:rPr>
          <w:b/>
          <w:bCs/>
        </w:rPr>
        <w:t>配置文件规范（重要）</w:t>
      </w:r>
    </w:p>
    <w:p w14:paraId="3632FDC3" w14:textId="77777777" w:rsidR="00473D8A" w:rsidRPr="00473D8A" w:rsidRDefault="00473D8A" w:rsidP="00473D8A">
      <w:r w:rsidRPr="00473D8A">
        <w:t>所有可调参数必须集中存放于</w:t>
      </w:r>
      <w:r w:rsidRPr="00473D8A">
        <w:t> data/config/game_config.json</w:t>
      </w:r>
      <w:r w:rsidRPr="00473D8A">
        <w:t>，按功能域划分顶层节点：</w:t>
      </w:r>
    </w:p>
    <w:p w14:paraId="5D3E00FF" w14:textId="77777777" w:rsidR="00473D8A" w:rsidRPr="00473D8A" w:rsidRDefault="00473D8A" w:rsidP="00473D8A">
      <w:r w:rsidRPr="00473D8A">
        <w:t>json</w:t>
      </w:r>
    </w:p>
    <w:p w14:paraId="2EB92AB4" w14:textId="77777777" w:rsidR="00473D8A" w:rsidRPr="00473D8A" w:rsidRDefault="00473D8A" w:rsidP="00473D8A">
      <w:r w:rsidRPr="00473D8A">
        <w:t>{</w:t>
      </w:r>
    </w:p>
    <w:p w14:paraId="10A7FCBB" w14:textId="77777777" w:rsidR="00473D8A" w:rsidRPr="00473D8A" w:rsidRDefault="00473D8A" w:rsidP="00473D8A">
      <w:r w:rsidRPr="00473D8A">
        <w:t xml:space="preserve">  "political_rules": { ... },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选举规则、官职冷却、年龄限制等</w:t>
      </w:r>
    </w:p>
    <w:p w14:paraId="17975466" w14:textId="77777777" w:rsidR="00473D8A" w:rsidRPr="00473D8A" w:rsidRDefault="00473D8A" w:rsidP="00473D8A">
      <w:r w:rsidRPr="00473D8A">
        <w:t xml:space="preserve">  "economic_rules": { ... }, 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土地、税收、合同、派系资金等</w:t>
      </w:r>
    </w:p>
    <w:p w14:paraId="238D84F4" w14:textId="77777777" w:rsidR="00473D8A" w:rsidRPr="00473D8A" w:rsidRDefault="00473D8A" w:rsidP="00473D8A">
      <w:r w:rsidRPr="00473D8A">
        <w:t xml:space="preserve">  "mortality_rules": { ... },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事件卡、死亡人数等</w:t>
      </w:r>
    </w:p>
    <w:p w14:paraId="07324B74" w14:textId="77777777" w:rsidR="00473D8A" w:rsidRPr="00473D8A" w:rsidRDefault="00473D8A" w:rsidP="00473D8A">
      <w:r w:rsidRPr="00473D8A">
        <w:t xml:space="preserve">  "combat_rules": { ... },   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战斗阈值、骰子判定等</w:t>
      </w:r>
    </w:p>
    <w:p w14:paraId="2F854735" w14:textId="77777777" w:rsidR="00473D8A" w:rsidRPr="00473D8A" w:rsidRDefault="00473D8A" w:rsidP="00473D8A">
      <w:r w:rsidRPr="00473D8A">
        <w:lastRenderedPageBreak/>
        <w:t xml:space="preserve">  "forum_rules": { ... },    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广场阶段配置（新增）</w:t>
      </w:r>
    </w:p>
    <w:p w14:paraId="27097A39" w14:textId="77777777" w:rsidR="00473D8A" w:rsidRPr="00473D8A" w:rsidRDefault="00473D8A" w:rsidP="00473D8A">
      <w:r w:rsidRPr="00473D8A">
        <w:t xml:space="preserve">  "decay_rules": { ... },          </w:t>
      </w:r>
      <w:r w:rsidRPr="00473D8A">
        <w:rPr>
          <w:i/>
          <w:iCs/>
        </w:rPr>
        <w:t xml:space="preserve">// </w:t>
      </w:r>
      <w:r w:rsidRPr="00473D8A">
        <w:rPr>
          <w:i/>
          <w:iCs/>
        </w:rPr>
        <w:t>年度衰减规则（新增）</w:t>
      </w:r>
    </w:p>
    <w:p w14:paraId="31A29880" w14:textId="77777777" w:rsidR="00473D8A" w:rsidRPr="00473D8A" w:rsidRDefault="00473D8A" w:rsidP="00473D8A">
      <w:r w:rsidRPr="00473D8A">
        <w:t xml:space="preserve">  "terminology_preset": "original"</w:t>
      </w:r>
    </w:p>
    <w:p w14:paraId="45C13E64" w14:textId="77777777" w:rsidR="00473D8A" w:rsidRPr="00473D8A" w:rsidRDefault="00473D8A" w:rsidP="00473D8A">
      <w:r w:rsidRPr="00473D8A">
        <w:t>}</w:t>
      </w:r>
    </w:p>
    <w:p w14:paraId="21835EA4" w14:textId="77777777" w:rsidR="00473D8A" w:rsidRPr="00473D8A" w:rsidRDefault="00473D8A" w:rsidP="00473D8A">
      <w:r w:rsidRPr="00473D8A">
        <w:rPr>
          <w:b/>
          <w:bCs/>
        </w:rPr>
        <w:t>访问方式</w:t>
      </w:r>
      <w:r w:rsidRPr="00473D8A">
        <w:t>：所有代码中通过</w:t>
      </w:r>
      <w:r w:rsidRPr="00473D8A">
        <w:t> self.state.get_economic_rule(key, default) </w:t>
      </w:r>
      <w:r w:rsidRPr="00473D8A">
        <w:t>或</w:t>
      </w:r>
      <w:r w:rsidRPr="00473D8A">
        <w:t> self.state.config.get(key, default) </w:t>
      </w:r>
      <w:r w:rsidRPr="00473D8A">
        <w:t>读取，禁止硬编码。</w:t>
      </w:r>
    </w:p>
    <w:p w14:paraId="47D28B06" w14:textId="77777777" w:rsidR="00473D8A" w:rsidRPr="00473D8A" w:rsidRDefault="00473D8A" w:rsidP="00473D8A">
      <w:r w:rsidRPr="00473D8A">
        <w:pict w14:anchorId="1C19AEE3">
          <v:rect id="_x0000_i1090" style="width:0;height:.75pt" o:hralign="center" o:hrstd="t" o:hr="t" fillcolor="#a0a0a0" stroked="f"/>
        </w:pict>
      </w:r>
    </w:p>
    <w:p w14:paraId="732C5006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6. </w:t>
      </w:r>
      <w:r w:rsidRPr="00473D8A">
        <w:rPr>
          <w:b/>
          <w:bCs/>
        </w:rPr>
        <w:t>待办事项与开发建议（按优先级）</w:t>
      </w:r>
    </w:p>
    <w:p w14:paraId="0606F723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6.1 </w:t>
      </w:r>
      <w:r w:rsidRPr="00473D8A">
        <w:rPr>
          <w:b/>
          <w:bCs/>
        </w:rPr>
        <w:t>近期优先任务</w:t>
      </w:r>
    </w:p>
    <w:p w14:paraId="54439E0E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完成竞标模块的策略模式改造</w:t>
      </w:r>
      <w:r w:rsidRPr="00473D8A">
        <w:t>（优先级高）</w:t>
      </w:r>
    </w:p>
    <w:p w14:paraId="41135C99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当前</w:t>
      </w:r>
      <w:r w:rsidRPr="00473D8A">
        <w:t> phase_forum.py </w:t>
      </w:r>
      <w:r w:rsidRPr="00473D8A">
        <w:t>中的</w:t>
      </w:r>
      <w:r w:rsidRPr="00473D8A">
        <w:t> _auto_bid_for_contract </w:t>
      </w:r>
      <w:r w:rsidRPr="00473D8A">
        <w:t>和</w:t>
      </w:r>
      <w:r w:rsidRPr="00473D8A">
        <w:t> _auto_bid_for_works </w:t>
      </w:r>
      <w:r w:rsidRPr="00473D8A">
        <w:t>仍为硬编码自动逻辑。</w:t>
      </w:r>
    </w:p>
    <w:p w14:paraId="1ED4276F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参考淘汰功能的实现，创建</w:t>
      </w:r>
      <w:r w:rsidRPr="00473D8A">
        <w:t> BidDecider </w:t>
      </w:r>
      <w:r w:rsidRPr="00473D8A">
        <w:t>接口及</w:t>
      </w:r>
      <w:r w:rsidRPr="00473D8A">
        <w:t> AutoBidDecider </w:t>
      </w:r>
      <w:r w:rsidRPr="00473D8A">
        <w:t>实现，并在</w:t>
      </w:r>
      <w:r w:rsidRPr="00473D8A">
        <w:t> ForumCommand </w:t>
      </w:r>
      <w:r w:rsidRPr="00473D8A">
        <w:t>中注入。</w:t>
      </w:r>
    </w:p>
    <w:p w14:paraId="4BF99C99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确保原有自动竞标行为不变，并通过单元测试验证。</w:t>
      </w:r>
    </w:p>
    <w:p w14:paraId="41F97A2A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元老院阶段投票规则配置化</w:t>
      </w:r>
      <w:r w:rsidRPr="00473D8A">
        <w:t>（优先级中）</w:t>
      </w:r>
    </w:p>
    <w:p w14:paraId="1AD07C45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political_rules.voting </w:t>
      </w:r>
      <w:r w:rsidRPr="00473D8A">
        <w:t>已添加</w:t>
      </w:r>
      <w:r w:rsidRPr="00473D8A">
        <w:t> finalist_count </w:t>
      </w:r>
      <w:r w:rsidRPr="00473D8A">
        <w:t>和</w:t>
      </w:r>
      <w:r w:rsidRPr="00473D8A">
        <w:t> tiebreaker</w:t>
      </w:r>
      <w:r w:rsidRPr="00473D8A">
        <w:t>，但</w:t>
      </w:r>
      <w:r w:rsidRPr="00473D8A">
        <w:t> phase_senate.py </w:t>
      </w:r>
      <w:r w:rsidRPr="00473D8A">
        <w:t>尚未使用。</w:t>
      </w:r>
    </w:p>
    <w:p w14:paraId="4B3C22D4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修改选举逻辑，从配置读取候选人数量和决胜规则。</w:t>
      </w:r>
    </w:p>
    <w:p w14:paraId="5D110EF5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淘汰功能配置化</w:t>
      </w:r>
      <w:r w:rsidRPr="00473D8A">
        <w:t>（优先级低）</w:t>
      </w:r>
    </w:p>
    <w:p w14:paraId="7277B514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在</w:t>
      </w:r>
      <w:r w:rsidRPr="00473D8A">
        <w:t> forum_rules </w:t>
      </w:r>
      <w:r w:rsidRPr="00473D8A">
        <w:t>中添加</w:t>
      </w:r>
      <w:r w:rsidRPr="00473D8A">
        <w:t> retirement </w:t>
      </w:r>
      <w:r w:rsidRPr="00473D8A">
        <w:t>子节点，控制是否启用淘汰、每派系淘汰人数等。</w:t>
      </w:r>
    </w:p>
    <w:p w14:paraId="756AA591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整合战斗死亡处理</w:t>
      </w:r>
      <w:r w:rsidRPr="00473D8A">
        <w:t>（需与战争系统联动）</w:t>
      </w:r>
    </w:p>
    <w:p w14:paraId="175E9BB2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修改</w:t>
      </w:r>
      <w:r w:rsidRPr="00473D8A">
        <w:t> phase_combat.py</w:t>
      </w:r>
      <w:r w:rsidRPr="00473D8A">
        <w:t>，使战斗死亡也调用</w:t>
      </w:r>
      <w:r w:rsidRPr="00473D8A">
        <w:t> GameState.mark_member_dead()</w:t>
      </w:r>
      <w:r w:rsidRPr="00473D8A">
        <w:t>，确保土地回收和合同终止统一处理。</w:t>
      </w:r>
    </w:p>
    <w:p w14:paraId="2387C46C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质保期联动</w:t>
      </w:r>
      <w:r w:rsidRPr="00473D8A">
        <w:t>（为后续天灾事件铺垫）</w:t>
      </w:r>
    </w:p>
    <w:p w14:paraId="2A872506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lastRenderedPageBreak/>
        <w:t>在税收阶段，当工程质保归零时，对该行省施加负面影响（如税收减少、事件概率增加）。</w:t>
      </w:r>
    </w:p>
    <w:p w14:paraId="1DA41D17" w14:textId="77777777" w:rsidR="00473D8A" w:rsidRPr="00473D8A" w:rsidRDefault="00473D8A" w:rsidP="00473D8A">
      <w:pPr>
        <w:numPr>
          <w:ilvl w:val="0"/>
          <w:numId w:val="4"/>
        </w:numPr>
      </w:pPr>
      <w:r w:rsidRPr="00473D8A">
        <w:rPr>
          <w:b/>
          <w:bCs/>
        </w:rPr>
        <w:t>胜利条件与决议阶段</w:t>
      </w:r>
      <w:r w:rsidRPr="00473D8A">
        <w:t>（</w:t>
      </w:r>
      <w:r w:rsidRPr="00473D8A">
        <w:t xml:space="preserve">MVP1.0 </w:t>
      </w:r>
      <w:r w:rsidRPr="00473D8A">
        <w:t>必备）</w:t>
      </w:r>
    </w:p>
    <w:p w14:paraId="3BFCC0E4" w14:textId="77777777" w:rsidR="00473D8A" w:rsidRPr="00473D8A" w:rsidRDefault="00473D8A" w:rsidP="00473D8A">
      <w:pPr>
        <w:numPr>
          <w:ilvl w:val="1"/>
          <w:numId w:val="4"/>
        </w:numPr>
      </w:pPr>
      <w:r w:rsidRPr="00473D8A">
        <w:t>在决议阶段加入基础胜利条件（如影响力第一、国库破产），并输出结果。</w:t>
      </w:r>
    </w:p>
    <w:p w14:paraId="6A80B3E2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6.2 </w:t>
      </w:r>
      <w:r w:rsidRPr="00473D8A">
        <w:rPr>
          <w:b/>
          <w:bCs/>
        </w:rPr>
        <w:t>长期规划（</w:t>
      </w:r>
      <w:r w:rsidRPr="00473D8A">
        <w:rPr>
          <w:b/>
          <w:bCs/>
        </w:rPr>
        <w:t xml:space="preserve">MVP 0.6 </w:t>
      </w:r>
      <w:r w:rsidRPr="00473D8A">
        <w:rPr>
          <w:b/>
          <w:bCs/>
        </w:rPr>
        <w:t>及以后）</w:t>
      </w:r>
    </w:p>
    <w:p w14:paraId="6681C2C3" w14:textId="77777777" w:rsidR="00473D8A" w:rsidRPr="00473D8A" w:rsidRDefault="00473D8A" w:rsidP="00473D8A">
      <w:pPr>
        <w:numPr>
          <w:ilvl w:val="0"/>
          <w:numId w:val="5"/>
        </w:numPr>
      </w:pPr>
      <w:r w:rsidRPr="00473D8A">
        <w:t>公共工程质保与天灾联动</w:t>
      </w:r>
    </w:p>
    <w:p w14:paraId="1B198EA1" w14:textId="77777777" w:rsidR="00473D8A" w:rsidRPr="00473D8A" w:rsidRDefault="00473D8A" w:rsidP="00473D8A">
      <w:pPr>
        <w:numPr>
          <w:ilvl w:val="0"/>
          <w:numId w:val="5"/>
        </w:numPr>
      </w:pPr>
      <w:r w:rsidRPr="00473D8A">
        <w:t>多人游戏支持（玩家切换、信息隔离）</w:t>
      </w:r>
    </w:p>
    <w:p w14:paraId="3E817D85" w14:textId="77777777" w:rsidR="00473D8A" w:rsidRPr="00473D8A" w:rsidRDefault="00473D8A" w:rsidP="00473D8A">
      <w:pPr>
        <w:numPr>
          <w:ilvl w:val="0"/>
          <w:numId w:val="5"/>
        </w:numPr>
      </w:pPr>
      <w:r w:rsidRPr="00473D8A">
        <w:t>存档</w:t>
      </w:r>
      <w:r w:rsidRPr="00473D8A">
        <w:t>/</w:t>
      </w:r>
      <w:r w:rsidRPr="00473D8A">
        <w:t>读档</w:t>
      </w:r>
    </w:p>
    <w:p w14:paraId="08B938A7" w14:textId="77777777" w:rsidR="00473D8A" w:rsidRPr="00473D8A" w:rsidRDefault="00473D8A" w:rsidP="00473D8A">
      <w:pPr>
        <w:numPr>
          <w:ilvl w:val="0"/>
          <w:numId w:val="5"/>
        </w:numPr>
      </w:pPr>
      <w:r w:rsidRPr="00473D8A">
        <w:t xml:space="preserve">GUI </w:t>
      </w:r>
      <w:r w:rsidRPr="00473D8A">
        <w:t>接口预留</w:t>
      </w:r>
    </w:p>
    <w:p w14:paraId="44BF1045" w14:textId="77777777" w:rsidR="00473D8A" w:rsidRPr="00473D8A" w:rsidRDefault="00473D8A" w:rsidP="00473D8A">
      <w:r w:rsidRPr="00473D8A">
        <w:pict w14:anchorId="205703D2">
          <v:rect id="_x0000_i1091" style="width:0;height:.75pt" o:hralign="center" o:hrstd="t" o:hr="t" fillcolor="#a0a0a0" stroked="f"/>
        </w:pict>
      </w:r>
    </w:p>
    <w:p w14:paraId="70E00A58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7. </w:t>
      </w:r>
      <w:r w:rsidRPr="00473D8A">
        <w:rPr>
          <w:b/>
          <w:bCs/>
        </w:rPr>
        <w:t>测试与调试</w:t>
      </w:r>
    </w:p>
    <w:p w14:paraId="5DF9C5A8" w14:textId="77777777" w:rsidR="00473D8A" w:rsidRPr="00473D8A" w:rsidRDefault="00473D8A" w:rsidP="00473D8A">
      <w:pPr>
        <w:numPr>
          <w:ilvl w:val="0"/>
          <w:numId w:val="6"/>
        </w:numPr>
      </w:pPr>
      <w:r w:rsidRPr="00473D8A">
        <w:rPr>
          <w:b/>
          <w:bCs/>
        </w:rPr>
        <w:t>单元测试</w:t>
      </w:r>
      <w:r w:rsidRPr="00473D8A">
        <w:t>：</w:t>
      </w:r>
      <w:r w:rsidRPr="00473D8A">
        <w:t>pytest src/tests/ -v</w:t>
      </w:r>
      <w:r w:rsidRPr="00473D8A">
        <w:t>（当前</w:t>
      </w:r>
      <w:r w:rsidRPr="00473D8A">
        <w:t xml:space="preserve"> 270+ </w:t>
      </w:r>
      <w:r w:rsidRPr="00473D8A">
        <w:t>测试全部通过）</w:t>
      </w:r>
    </w:p>
    <w:p w14:paraId="5220A941" w14:textId="77777777" w:rsidR="00473D8A" w:rsidRPr="00473D8A" w:rsidRDefault="00473D8A" w:rsidP="00473D8A">
      <w:pPr>
        <w:numPr>
          <w:ilvl w:val="0"/>
          <w:numId w:val="6"/>
        </w:numPr>
      </w:pPr>
      <w:r w:rsidRPr="00473D8A">
        <w:rPr>
          <w:b/>
          <w:bCs/>
        </w:rPr>
        <w:t>手动测试</w:t>
      </w:r>
      <w:r w:rsidRPr="00473D8A">
        <w:t>：</w:t>
      </w:r>
      <w:r w:rsidRPr="00473D8A">
        <w:t>load → m → r → f → n force</w:t>
      </w:r>
      <w:r w:rsidRPr="00473D8A">
        <w:t>（重复多回合）</w:t>
      </w:r>
    </w:p>
    <w:p w14:paraId="4A09F9AE" w14:textId="77777777" w:rsidR="00473D8A" w:rsidRPr="00473D8A" w:rsidRDefault="00473D8A" w:rsidP="00473D8A">
      <w:pPr>
        <w:numPr>
          <w:ilvl w:val="0"/>
          <w:numId w:val="6"/>
        </w:numPr>
      </w:pPr>
      <w:r w:rsidRPr="00473D8A">
        <w:rPr>
          <w:b/>
          <w:bCs/>
        </w:rPr>
        <w:t>覆盖率检查</w:t>
      </w:r>
      <w:r w:rsidRPr="00473D8A">
        <w:t>：</w:t>
      </w:r>
      <w:r w:rsidRPr="00473D8A">
        <w:t>pytest --cov=src src/tests/</w:t>
      </w:r>
    </w:p>
    <w:p w14:paraId="7BBC6498" w14:textId="77777777" w:rsidR="00473D8A" w:rsidRPr="00473D8A" w:rsidRDefault="00473D8A" w:rsidP="00473D8A">
      <w:r w:rsidRPr="00473D8A">
        <w:rPr>
          <w:b/>
          <w:bCs/>
        </w:rPr>
        <w:t>新增测试文件</w:t>
      </w:r>
      <w:r w:rsidRPr="00473D8A">
        <w:t>：</w:t>
      </w:r>
    </w:p>
    <w:p w14:paraId="056C1A00" w14:textId="77777777" w:rsidR="00473D8A" w:rsidRPr="00473D8A" w:rsidRDefault="00473D8A" w:rsidP="00473D8A">
      <w:pPr>
        <w:numPr>
          <w:ilvl w:val="0"/>
          <w:numId w:val="7"/>
        </w:numPr>
      </w:pPr>
      <w:r w:rsidRPr="00473D8A">
        <w:t>tests/test_deciders/test_retirement_decider.py</w:t>
      </w:r>
      <w:r w:rsidRPr="00473D8A">
        <w:t>：淘汰决策器测试</w:t>
      </w:r>
    </w:p>
    <w:p w14:paraId="1F2E325E" w14:textId="77777777" w:rsidR="00473D8A" w:rsidRPr="00473D8A" w:rsidRDefault="00473D8A" w:rsidP="00473D8A">
      <w:pPr>
        <w:numPr>
          <w:ilvl w:val="0"/>
          <w:numId w:val="7"/>
        </w:numPr>
      </w:pPr>
      <w:r w:rsidRPr="00473D8A">
        <w:t>tests/test_commands/test_func_turn_control.py</w:t>
      </w:r>
      <w:r w:rsidRPr="00473D8A">
        <w:t>：</w:t>
      </w:r>
      <w:r w:rsidRPr="00473D8A">
        <w:t>next </w:t>
      </w:r>
      <w:r w:rsidRPr="00473D8A">
        <w:t>清理</w:t>
      </w:r>
      <w:r w:rsidRPr="00473D8A">
        <w:t xml:space="preserve"> Curia </w:t>
      </w:r>
      <w:r w:rsidRPr="00473D8A">
        <w:t>测试</w:t>
      </w:r>
    </w:p>
    <w:p w14:paraId="4A4EF4BF" w14:textId="77777777" w:rsidR="00473D8A" w:rsidRPr="00473D8A" w:rsidRDefault="00473D8A" w:rsidP="00473D8A">
      <w:r w:rsidRPr="00473D8A">
        <w:pict w14:anchorId="453A6276">
          <v:rect id="_x0000_i1092" style="width:0;height:.75pt" o:hralign="center" o:hrstd="t" o:hr="t" fillcolor="#a0a0a0" stroked="f"/>
        </w:pict>
      </w:r>
    </w:p>
    <w:p w14:paraId="521030DB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t xml:space="preserve">8. </w:t>
      </w:r>
      <w:r w:rsidRPr="00473D8A">
        <w:rPr>
          <w:b/>
          <w:bCs/>
        </w:rPr>
        <w:t>常用命令速览（</w:t>
      </w:r>
      <w:r w:rsidRPr="00473D8A">
        <w:rPr>
          <w:b/>
          <w:bCs/>
        </w:rPr>
        <w:t>CLI</w:t>
      </w:r>
      <w:r w:rsidRPr="00473D8A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415"/>
        <w:gridCol w:w="6515"/>
      </w:tblGrid>
      <w:tr w:rsidR="00473D8A" w:rsidRPr="00473D8A" w14:paraId="181AEB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F29DC" w14:textId="77777777" w:rsidR="00473D8A" w:rsidRPr="00473D8A" w:rsidRDefault="00473D8A" w:rsidP="00473D8A">
            <w:r w:rsidRPr="00473D8A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5B0C3" w14:textId="77777777" w:rsidR="00473D8A" w:rsidRPr="00473D8A" w:rsidRDefault="00473D8A" w:rsidP="00473D8A">
            <w:r w:rsidRPr="00473D8A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32DC" w14:textId="77777777" w:rsidR="00473D8A" w:rsidRPr="00473D8A" w:rsidRDefault="00473D8A" w:rsidP="00473D8A">
            <w:r w:rsidRPr="00473D8A">
              <w:t>说明</w:t>
            </w:r>
          </w:p>
        </w:tc>
      </w:tr>
      <w:tr w:rsidR="00473D8A" w:rsidRPr="00473D8A" w14:paraId="4E54F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D4ED" w14:textId="77777777" w:rsidR="00473D8A" w:rsidRPr="00473D8A" w:rsidRDefault="00473D8A" w:rsidP="00473D8A">
            <w:r w:rsidRPr="00473D8A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07F2A" w14:textId="77777777" w:rsidR="00473D8A" w:rsidRPr="00473D8A" w:rsidRDefault="00473D8A" w:rsidP="00473D8A">
            <w:r w:rsidRPr="00473D8A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136C" w14:textId="77777777" w:rsidR="00473D8A" w:rsidRPr="00473D8A" w:rsidRDefault="00473D8A" w:rsidP="00473D8A">
            <w:r w:rsidRPr="00473D8A">
              <w:t>加载场景（默认</w:t>
            </w:r>
            <w:r w:rsidRPr="00473D8A">
              <w:t xml:space="preserve"> mvp_test.json</w:t>
            </w:r>
            <w:r w:rsidRPr="00473D8A">
              <w:t>）</w:t>
            </w:r>
          </w:p>
        </w:tc>
      </w:tr>
      <w:tr w:rsidR="00473D8A" w:rsidRPr="00473D8A" w14:paraId="46D083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4EB5F" w14:textId="77777777" w:rsidR="00473D8A" w:rsidRPr="00473D8A" w:rsidRDefault="00473D8A" w:rsidP="00473D8A">
            <w:r w:rsidRPr="00473D8A">
              <w:t>mortality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65D7" w14:textId="77777777" w:rsidR="00473D8A" w:rsidRPr="00473D8A" w:rsidRDefault="00473D8A" w:rsidP="00473D8A">
            <w:r w:rsidRPr="00473D8A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DCA23" w14:textId="77777777" w:rsidR="00473D8A" w:rsidRPr="00473D8A" w:rsidRDefault="00473D8A" w:rsidP="00473D8A">
            <w:r w:rsidRPr="00473D8A">
              <w:t>天命阶段</w:t>
            </w:r>
          </w:p>
        </w:tc>
      </w:tr>
      <w:tr w:rsidR="00473D8A" w:rsidRPr="00473D8A" w14:paraId="34D83E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FC63" w14:textId="77777777" w:rsidR="00473D8A" w:rsidRPr="00473D8A" w:rsidRDefault="00473D8A" w:rsidP="00473D8A">
            <w:r w:rsidRPr="00473D8A">
              <w:t>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2DCC" w14:textId="77777777" w:rsidR="00473D8A" w:rsidRPr="00473D8A" w:rsidRDefault="00473D8A" w:rsidP="00473D8A">
            <w:r w:rsidRPr="00473D8A"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097B1" w14:textId="77777777" w:rsidR="00473D8A" w:rsidRPr="00473D8A" w:rsidRDefault="00473D8A" w:rsidP="00473D8A">
            <w:r w:rsidRPr="00473D8A">
              <w:t>税收阶段</w:t>
            </w:r>
          </w:p>
        </w:tc>
      </w:tr>
      <w:tr w:rsidR="00473D8A" w:rsidRPr="00473D8A" w14:paraId="1DA8E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1C0B4" w14:textId="77777777" w:rsidR="00473D8A" w:rsidRPr="00473D8A" w:rsidRDefault="00473D8A" w:rsidP="00473D8A">
            <w:r w:rsidRPr="00473D8A">
              <w:lastRenderedPageBreak/>
              <w:t>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B1E1" w14:textId="77777777" w:rsidR="00473D8A" w:rsidRPr="00473D8A" w:rsidRDefault="00473D8A" w:rsidP="00473D8A">
            <w:r w:rsidRPr="00473D8A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6BB36" w14:textId="77777777" w:rsidR="00473D8A" w:rsidRPr="00473D8A" w:rsidRDefault="00473D8A" w:rsidP="00473D8A">
            <w:r w:rsidRPr="00473D8A">
              <w:t>广场阶段</w:t>
            </w:r>
          </w:p>
        </w:tc>
      </w:tr>
      <w:tr w:rsidR="00473D8A" w:rsidRPr="00473D8A" w14:paraId="3D995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56AE" w14:textId="77777777" w:rsidR="00473D8A" w:rsidRPr="00473D8A" w:rsidRDefault="00473D8A" w:rsidP="00473D8A">
            <w:r w:rsidRPr="00473D8A">
              <w:t>population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54C9" w14:textId="77777777" w:rsidR="00473D8A" w:rsidRPr="00473D8A" w:rsidRDefault="00473D8A" w:rsidP="00473D8A">
            <w:r w:rsidRPr="00473D8A"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07B5D" w14:textId="77777777" w:rsidR="00473D8A" w:rsidRPr="00473D8A" w:rsidRDefault="00473D8A" w:rsidP="00473D8A">
            <w:r w:rsidRPr="00473D8A">
              <w:t>人口阶段（占位）</w:t>
            </w:r>
          </w:p>
        </w:tc>
      </w:tr>
      <w:tr w:rsidR="00473D8A" w:rsidRPr="00473D8A" w14:paraId="581BE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8BBCC" w14:textId="77777777" w:rsidR="00473D8A" w:rsidRPr="00473D8A" w:rsidRDefault="00473D8A" w:rsidP="00473D8A">
            <w:r w:rsidRPr="00473D8A">
              <w:t>senate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947D8" w14:textId="77777777" w:rsidR="00473D8A" w:rsidRPr="00473D8A" w:rsidRDefault="00473D8A" w:rsidP="00473D8A">
            <w:r w:rsidRPr="00473D8A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5EEED" w14:textId="77777777" w:rsidR="00473D8A" w:rsidRPr="00473D8A" w:rsidRDefault="00473D8A" w:rsidP="00473D8A">
            <w:r w:rsidRPr="00473D8A">
              <w:t>元老院阶段</w:t>
            </w:r>
          </w:p>
        </w:tc>
      </w:tr>
      <w:tr w:rsidR="00473D8A" w:rsidRPr="00473D8A" w14:paraId="43D5F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F6A4" w14:textId="77777777" w:rsidR="00473D8A" w:rsidRPr="00473D8A" w:rsidRDefault="00473D8A" w:rsidP="00473D8A">
            <w:r w:rsidRPr="00473D8A">
              <w:t>combat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CCFD" w14:textId="77777777" w:rsidR="00473D8A" w:rsidRPr="00473D8A" w:rsidRDefault="00473D8A" w:rsidP="00473D8A">
            <w:r w:rsidRPr="00473D8A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F6D4" w14:textId="77777777" w:rsidR="00473D8A" w:rsidRPr="00473D8A" w:rsidRDefault="00473D8A" w:rsidP="00473D8A">
            <w:r w:rsidRPr="00473D8A">
              <w:t>战斗阶段（占位）</w:t>
            </w:r>
          </w:p>
        </w:tc>
      </w:tr>
      <w:tr w:rsidR="00473D8A" w:rsidRPr="00473D8A" w14:paraId="1F90A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860F4" w14:textId="77777777" w:rsidR="00473D8A" w:rsidRPr="00473D8A" w:rsidRDefault="00473D8A" w:rsidP="00473D8A">
            <w:r w:rsidRPr="00473D8A"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C18CC" w14:textId="77777777" w:rsidR="00473D8A" w:rsidRPr="00473D8A" w:rsidRDefault="00473D8A" w:rsidP="00473D8A">
            <w:r w:rsidRPr="00473D8A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581A" w14:textId="77777777" w:rsidR="00473D8A" w:rsidRPr="00473D8A" w:rsidRDefault="00473D8A" w:rsidP="00473D8A">
            <w:r w:rsidRPr="00473D8A">
              <w:t>决议阶段</w:t>
            </w:r>
          </w:p>
        </w:tc>
      </w:tr>
      <w:tr w:rsidR="00473D8A" w:rsidRPr="00473D8A" w14:paraId="7B45D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A89DE" w14:textId="77777777" w:rsidR="00473D8A" w:rsidRPr="00473D8A" w:rsidRDefault="00473D8A" w:rsidP="00473D8A">
            <w:r w:rsidRPr="00473D8A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D0E7" w14:textId="77777777" w:rsidR="00473D8A" w:rsidRPr="00473D8A" w:rsidRDefault="00473D8A" w:rsidP="00473D8A">
            <w:r w:rsidRPr="00473D8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62428" w14:textId="77777777" w:rsidR="00473D8A" w:rsidRPr="00473D8A" w:rsidRDefault="00473D8A" w:rsidP="00473D8A">
            <w:r w:rsidRPr="00473D8A">
              <w:t>自动执行完整回合</w:t>
            </w:r>
          </w:p>
        </w:tc>
      </w:tr>
      <w:tr w:rsidR="00473D8A" w:rsidRPr="00473D8A" w14:paraId="08532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D627F" w14:textId="77777777" w:rsidR="00473D8A" w:rsidRPr="00473D8A" w:rsidRDefault="00473D8A" w:rsidP="00473D8A">
            <w:r w:rsidRPr="00473D8A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8832A" w14:textId="77777777" w:rsidR="00473D8A" w:rsidRPr="00473D8A" w:rsidRDefault="00473D8A" w:rsidP="00473D8A">
            <w:r w:rsidRPr="00473D8A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CEB14" w14:textId="77777777" w:rsidR="00473D8A" w:rsidRPr="00473D8A" w:rsidRDefault="00473D8A" w:rsidP="00473D8A">
            <w:r w:rsidRPr="00473D8A">
              <w:t>推进到下一年（</w:t>
            </w:r>
            <w:r w:rsidRPr="00473D8A">
              <w:t>force </w:t>
            </w:r>
            <w:r w:rsidRPr="00473D8A">
              <w:t>可跳过缺失阶段）</w:t>
            </w:r>
          </w:p>
        </w:tc>
      </w:tr>
      <w:tr w:rsidR="00473D8A" w:rsidRPr="00473D8A" w14:paraId="41B0E1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CAB0" w14:textId="77777777" w:rsidR="00473D8A" w:rsidRPr="00473D8A" w:rsidRDefault="00473D8A" w:rsidP="00473D8A">
            <w:r w:rsidRPr="00473D8A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B302" w14:textId="77777777" w:rsidR="00473D8A" w:rsidRPr="00473D8A" w:rsidRDefault="00473D8A" w:rsidP="00473D8A">
            <w:r w:rsidRPr="00473D8A">
              <w:t>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00AF2" w14:textId="77777777" w:rsidR="00473D8A" w:rsidRPr="00473D8A" w:rsidRDefault="00473D8A" w:rsidP="00473D8A">
            <w:r w:rsidRPr="00473D8A">
              <w:t>游戏状态摘要</w:t>
            </w:r>
          </w:p>
        </w:tc>
      </w:tr>
      <w:tr w:rsidR="00473D8A" w:rsidRPr="00473D8A" w14:paraId="54FDE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8473C" w14:textId="77777777" w:rsidR="00473D8A" w:rsidRPr="00473D8A" w:rsidRDefault="00473D8A" w:rsidP="00473D8A">
            <w:r w:rsidRPr="00473D8A">
              <w:t>status_public_land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A9C0" w14:textId="77777777" w:rsidR="00473D8A" w:rsidRPr="00473D8A" w:rsidRDefault="00473D8A" w:rsidP="00473D8A">
            <w:r w:rsidRPr="00473D8A">
              <w:t>spl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A2C9B" w14:textId="77777777" w:rsidR="00473D8A" w:rsidRPr="00473D8A" w:rsidRDefault="00473D8A" w:rsidP="00473D8A">
            <w:r w:rsidRPr="00473D8A">
              <w:t>国家公地信息</w:t>
            </w:r>
          </w:p>
        </w:tc>
      </w:tr>
      <w:tr w:rsidR="00473D8A" w:rsidRPr="00473D8A" w14:paraId="49338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63EB" w14:textId="77777777" w:rsidR="00473D8A" w:rsidRPr="00473D8A" w:rsidRDefault="00473D8A" w:rsidP="00473D8A">
            <w:r w:rsidRPr="00473D8A">
              <w:t>status_private_land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00B7" w14:textId="77777777" w:rsidR="00473D8A" w:rsidRPr="00473D8A" w:rsidRDefault="00473D8A" w:rsidP="00473D8A">
            <w:r w:rsidRPr="00473D8A">
              <w:t>spr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85E3A" w14:textId="77777777" w:rsidR="00473D8A" w:rsidRPr="00473D8A" w:rsidRDefault="00473D8A" w:rsidP="00473D8A">
            <w:r w:rsidRPr="00473D8A">
              <w:t>人物私地信息</w:t>
            </w:r>
          </w:p>
        </w:tc>
      </w:tr>
      <w:tr w:rsidR="00473D8A" w:rsidRPr="00473D8A" w14:paraId="52345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0001E" w14:textId="77777777" w:rsidR="00473D8A" w:rsidRPr="00473D8A" w:rsidRDefault="00473D8A" w:rsidP="00473D8A">
            <w:r w:rsidRPr="00473D8A">
              <w:t>status_figure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16FAA" w14:textId="77777777" w:rsidR="00473D8A" w:rsidRPr="00473D8A" w:rsidRDefault="00473D8A" w:rsidP="00473D8A">
            <w:r w:rsidRPr="00473D8A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B4C3" w14:textId="77777777" w:rsidR="00473D8A" w:rsidRPr="00473D8A" w:rsidRDefault="00473D8A" w:rsidP="00473D8A">
            <w:r w:rsidRPr="00473D8A">
              <w:t>人物详情（含资格属性）</w:t>
            </w:r>
          </w:p>
        </w:tc>
      </w:tr>
      <w:tr w:rsidR="00473D8A" w:rsidRPr="00473D8A" w14:paraId="21ACF1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7D57" w14:textId="77777777" w:rsidR="00473D8A" w:rsidRPr="00473D8A" w:rsidRDefault="00473D8A" w:rsidP="00473D8A">
            <w:r w:rsidRPr="00473D8A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33AE9" w14:textId="77777777" w:rsidR="00473D8A" w:rsidRPr="00473D8A" w:rsidRDefault="00473D8A" w:rsidP="00473D8A">
            <w:r w:rsidRPr="00473D8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7E15A" w14:textId="77777777" w:rsidR="00473D8A" w:rsidRPr="00473D8A" w:rsidRDefault="00473D8A" w:rsidP="00473D8A">
            <w:r w:rsidRPr="00473D8A">
              <w:t>查看所有合同状态</w:t>
            </w:r>
          </w:p>
        </w:tc>
      </w:tr>
      <w:tr w:rsidR="00473D8A" w:rsidRPr="00473D8A" w14:paraId="35A49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7A62" w14:textId="77777777" w:rsidR="00473D8A" w:rsidRPr="00473D8A" w:rsidRDefault="00473D8A" w:rsidP="00473D8A">
            <w:r w:rsidRPr="00473D8A">
              <w:t>persuade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2B96C" w14:textId="77777777" w:rsidR="00473D8A" w:rsidRPr="00473D8A" w:rsidRDefault="00473D8A" w:rsidP="00473D8A">
            <w:r w:rsidRPr="00473D8A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04A70" w14:textId="77777777" w:rsidR="00473D8A" w:rsidRPr="00473D8A" w:rsidRDefault="00473D8A" w:rsidP="00473D8A">
            <w:r w:rsidRPr="00473D8A">
              <w:t>招募</w:t>
            </w:r>
            <w:r w:rsidRPr="00473D8A">
              <w:t xml:space="preserve"> Curia </w:t>
            </w:r>
            <w:r w:rsidRPr="00473D8A">
              <w:t>中的人物</w:t>
            </w:r>
          </w:p>
        </w:tc>
      </w:tr>
      <w:tr w:rsidR="00473D8A" w:rsidRPr="00473D8A" w14:paraId="5CE96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0934" w14:textId="77777777" w:rsidR="00473D8A" w:rsidRPr="00473D8A" w:rsidRDefault="00473D8A" w:rsidP="00473D8A">
            <w:r w:rsidRPr="00473D8A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B79A" w14:textId="77777777" w:rsidR="00473D8A" w:rsidRPr="00473D8A" w:rsidRDefault="00473D8A" w:rsidP="00473D8A">
            <w:r w:rsidRPr="00473D8A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7320" w14:textId="77777777" w:rsidR="00473D8A" w:rsidRPr="00473D8A" w:rsidRDefault="00473D8A" w:rsidP="00473D8A">
            <w:r w:rsidRPr="00473D8A">
              <w:t>显示帮助</w:t>
            </w:r>
          </w:p>
        </w:tc>
      </w:tr>
      <w:tr w:rsidR="00473D8A" w:rsidRPr="00473D8A" w14:paraId="66CAA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B4C9B" w14:textId="77777777" w:rsidR="00473D8A" w:rsidRPr="00473D8A" w:rsidRDefault="00473D8A" w:rsidP="00473D8A">
            <w:r w:rsidRPr="00473D8A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8B83" w14:textId="77777777" w:rsidR="00473D8A" w:rsidRPr="00473D8A" w:rsidRDefault="00473D8A" w:rsidP="00473D8A">
            <w:r w:rsidRPr="00473D8A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2D2B9" w14:textId="77777777" w:rsidR="00473D8A" w:rsidRPr="00473D8A" w:rsidRDefault="00473D8A" w:rsidP="00473D8A">
            <w:r w:rsidRPr="00473D8A">
              <w:t>退出游戏</w:t>
            </w:r>
          </w:p>
        </w:tc>
      </w:tr>
    </w:tbl>
    <w:p w14:paraId="08C26557" w14:textId="77777777" w:rsidR="00473D8A" w:rsidRPr="00473D8A" w:rsidRDefault="00473D8A" w:rsidP="00473D8A">
      <w:r w:rsidRPr="00473D8A">
        <w:pict w14:anchorId="6BE0142B">
          <v:rect id="_x0000_i1093" style="width:0;height:.75pt" o:hralign="center" o:hrstd="t" o:hr="t" fillcolor="#a0a0a0" stroked="f"/>
        </w:pict>
      </w:r>
    </w:p>
    <w:p w14:paraId="24B6828A" w14:textId="77777777" w:rsidR="00473D8A" w:rsidRPr="00473D8A" w:rsidRDefault="00473D8A" w:rsidP="00473D8A">
      <w:pPr>
        <w:rPr>
          <w:b/>
          <w:bCs/>
        </w:rPr>
      </w:pPr>
      <w:r w:rsidRPr="00473D8A">
        <w:rPr>
          <w:b/>
          <w:bCs/>
        </w:rPr>
        <w:lastRenderedPageBreak/>
        <w:t xml:space="preserve">9. </w:t>
      </w:r>
      <w:r w:rsidRPr="00473D8A">
        <w:rPr>
          <w:b/>
          <w:bCs/>
        </w:rPr>
        <w:t>重要提醒</w:t>
      </w:r>
    </w:p>
    <w:p w14:paraId="08BAAA00" w14:textId="77777777" w:rsidR="00473D8A" w:rsidRPr="00473D8A" w:rsidRDefault="00473D8A" w:rsidP="00473D8A">
      <w:pPr>
        <w:numPr>
          <w:ilvl w:val="0"/>
          <w:numId w:val="8"/>
        </w:numPr>
      </w:pPr>
      <w:r w:rsidRPr="00473D8A">
        <w:rPr>
          <w:b/>
          <w:bCs/>
        </w:rPr>
        <w:t>配置化优先</w:t>
      </w:r>
      <w:r w:rsidRPr="00473D8A">
        <w:t>：新增可调参数必须添加到</w:t>
      </w:r>
      <w:r w:rsidRPr="00473D8A">
        <w:t> game_config.json</w:t>
      </w:r>
      <w:r w:rsidRPr="00473D8A">
        <w:t>，通过</w:t>
      </w:r>
      <w:r w:rsidRPr="00473D8A">
        <w:t> Config.get() </w:t>
      </w:r>
      <w:r w:rsidRPr="00473D8A">
        <w:t>读取。</w:t>
      </w:r>
    </w:p>
    <w:p w14:paraId="7C186883" w14:textId="77777777" w:rsidR="00473D8A" w:rsidRPr="00473D8A" w:rsidRDefault="00473D8A" w:rsidP="00473D8A">
      <w:pPr>
        <w:numPr>
          <w:ilvl w:val="0"/>
          <w:numId w:val="8"/>
        </w:numPr>
      </w:pPr>
      <w:r w:rsidRPr="00473D8A">
        <w:rPr>
          <w:b/>
          <w:bCs/>
        </w:rPr>
        <w:t>策略模式解耦</w:t>
      </w:r>
      <w:r w:rsidRPr="00473D8A">
        <w:t>：涉及外部输入的决策点（竞标、合同授予、指挥官指派等）应参考</w:t>
      </w:r>
      <w:r w:rsidRPr="00473D8A">
        <w:t> RetirementDecider </w:t>
      </w:r>
      <w:r w:rsidRPr="00473D8A">
        <w:t>实现，确保流程与决策分离。</w:t>
      </w:r>
    </w:p>
    <w:p w14:paraId="4F6E515D" w14:textId="77777777" w:rsidR="00473D8A" w:rsidRPr="00473D8A" w:rsidRDefault="00473D8A" w:rsidP="00473D8A">
      <w:pPr>
        <w:numPr>
          <w:ilvl w:val="0"/>
          <w:numId w:val="8"/>
        </w:numPr>
      </w:pPr>
      <w:r w:rsidRPr="00473D8A">
        <w:rPr>
          <w:b/>
          <w:bCs/>
        </w:rPr>
        <w:t>字段封装</w:t>
      </w:r>
      <w:r w:rsidRPr="00473D8A">
        <w:t>：新增实体字段必须私有，通过</w:t>
      </w:r>
      <w:r w:rsidRPr="00473D8A">
        <w:t> @property </w:t>
      </w:r>
      <w:r w:rsidRPr="00473D8A">
        <w:t>暴露。</w:t>
      </w:r>
    </w:p>
    <w:p w14:paraId="56344CA7" w14:textId="77777777" w:rsidR="00473D8A" w:rsidRPr="00473D8A" w:rsidRDefault="00473D8A" w:rsidP="00473D8A">
      <w:pPr>
        <w:numPr>
          <w:ilvl w:val="0"/>
          <w:numId w:val="8"/>
        </w:numPr>
      </w:pPr>
      <w:r w:rsidRPr="00473D8A">
        <w:rPr>
          <w:b/>
          <w:bCs/>
        </w:rPr>
        <w:t>单元测试</w:t>
      </w:r>
      <w:r w:rsidRPr="00473D8A">
        <w:t>：任何新功能必须配套单元测试，确保回归安全。</w:t>
      </w:r>
    </w:p>
    <w:p w14:paraId="2F6D83C7" w14:textId="77777777" w:rsidR="00473D8A" w:rsidRPr="00473D8A" w:rsidRDefault="00473D8A" w:rsidP="00473D8A">
      <w:pPr>
        <w:numPr>
          <w:ilvl w:val="0"/>
          <w:numId w:val="8"/>
        </w:numPr>
      </w:pPr>
      <w:r w:rsidRPr="00473D8A">
        <w:rPr>
          <w:b/>
          <w:bCs/>
        </w:rPr>
        <w:t>文档同步</w:t>
      </w:r>
      <w:r w:rsidRPr="00473D8A">
        <w:t>：重大设计变更需及时与架构师沟通，并更新相应文档。</w:t>
      </w:r>
    </w:p>
    <w:p w14:paraId="17652C5B" w14:textId="77777777" w:rsidR="00473D8A" w:rsidRPr="00473D8A" w:rsidRDefault="00473D8A" w:rsidP="00473D8A">
      <w:r w:rsidRPr="00473D8A">
        <w:pict w14:anchorId="0E72A485">
          <v:rect id="_x0000_i1094" style="width:0;height:.75pt" o:hralign="center" o:hrstd="t" o:hr="t" fillcolor="#a0a0a0" stroked="f"/>
        </w:pict>
      </w:r>
    </w:p>
    <w:p w14:paraId="1F636857" w14:textId="77777777" w:rsidR="00473D8A" w:rsidRPr="00473D8A" w:rsidRDefault="00473D8A" w:rsidP="00473D8A">
      <w:r w:rsidRPr="00473D8A">
        <w:t>项目已有一个稳定的基础，后续开发重点在于</w:t>
      </w:r>
      <w:r w:rsidRPr="00473D8A">
        <w:t> </w:t>
      </w:r>
      <w:r w:rsidRPr="00473D8A">
        <w:rPr>
          <w:b/>
          <w:bCs/>
        </w:rPr>
        <w:t>完善阶段逻辑、引入策略模式解耦、为多人游戏做准备</w:t>
      </w:r>
      <w:r w:rsidRPr="00473D8A">
        <w:t>。如有任何疑问，可查阅历史文档（交接报告、架构设计文档）或联系团队。</w:t>
      </w:r>
    </w:p>
    <w:p w14:paraId="43A69DCF" w14:textId="77777777" w:rsidR="00473D8A" w:rsidRPr="00473D8A" w:rsidRDefault="00473D8A" w:rsidP="00473D8A">
      <w:r w:rsidRPr="00473D8A">
        <w:rPr>
          <w:b/>
          <w:bCs/>
        </w:rPr>
        <w:t>祝开发顺利！</w:t>
      </w:r>
    </w:p>
    <w:p w14:paraId="6A00DD9F" w14:textId="77777777" w:rsidR="00473D8A" w:rsidRPr="00473D8A" w:rsidRDefault="00473D8A" w:rsidP="00473D8A">
      <w:r w:rsidRPr="00473D8A">
        <w:t xml:space="preserve">—— </w:t>
      </w:r>
      <w:r w:rsidRPr="00473D8A">
        <w:t>架构师</w:t>
      </w:r>
      <w:r w:rsidRPr="00473D8A">
        <w:br/>
        <w:t>2026-02-26</w:t>
      </w:r>
    </w:p>
    <w:p w14:paraId="080307E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E36"/>
    <w:multiLevelType w:val="multilevel"/>
    <w:tmpl w:val="43A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F38"/>
    <w:multiLevelType w:val="multilevel"/>
    <w:tmpl w:val="BB7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3DC7"/>
    <w:multiLevelType w:val="multilevel"/>
    <w:tmpl w:val="8B6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13B0"/>
    <w:multiLevelType w:val="multilevel"/>
    <w:tmpl w:val="01F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73CEF"/>
    <w:multiLevelType w:val="multilevel"/>
    <w:tmpl w:val="C55A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43842"/>
    <w:multiLevelType w:val="multilevel"/>
    <w:tmpl w:val="1A0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60D3C"/>
    <w:multiLevelType w:val="multilevel"/>
    <w:tmpl w:val="B1A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36FA7"/>
    <w:multiLevelType w:val="multilevel"/>
    <w:tmpl w:val="42B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6435">
    <w:abstractNumId w:val="5"/>
  </w:num>
  <w:num w:numId="2" w16cid:durableId="1172142379">
    <w:abstractNumId w:val="7"/>
  </w:num>
  <w:num w:numId="3" w16cid:durableId="635647157">
    <w:abstractNumId w:val="1"/>
  </w:num>
  <w:num w:numId="4" w16cid:durableId="1688094372">
    <w:abstractNumId w:val="4"/>
  </w:num>
  <w:num w:numId="5" w16cid:durableId="972953214">
    <w:abstractNumId w:val="3"/>
  </w:num>
  <w:num w:numId="6" w16cid:durableId="1692414159">
    <w:abstractNumId w:val="0"/>
  </w:num>
  <w:num w:numId="7" w16cid:durableId="195194850">
    <w:abstractNumId w:val="2"/>
  </w:num>
  <w:num w:numId="8" w16cid:durableId="173544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8A"/>
    <w:rsid w:val="00383607"/>
    <w:rsid w:val="00473D8A"/>
    <w:rsid w:val="005156FD"/>
    <w:rsid w:val="00777DC9"/>
    <w:rsid w:val="00D5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F19D"/>
  <w15:chartTrackingRefBased/>
  <w15:docId w15:val="{C511A2E1-5C43-44B6-807D-5C8733D7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2026-02-26T01:08:00Z</dcterms:created>
  <dcterms:modified xsi:type="dcterms:W3CDTF">2026-02-26T01:09:00Z</dcterms:modified>
</cp:coreProperties>
</file>