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00CC" w14:textId="3F7E062C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>EOR MVP 0.</w:t>
      </w:r>
      <w:r w:rsidR="00B85E77">
        <w:rPr>
          <w:b/>
          <w:bCs/>
        </w:rPr>
        <w:t>7</w:t>
      </w:r>
      <w:r w:rsidRPr="00BE5E4E">
        <w:rPr>
          <w:b/>
          <w:bCs/>
        </w:rPr>
        <w:t xml:space="preserve"> </w:t>
      </w:r>
      <w:r w:rsidRPr="00BE5E4E">
        <w:rPr>
          <w:b/>
          <w:bCs/>
        </w:rPr>
        <w:t>项目指引（给新任主程序员</w:t>
      </w:r>
      <w:r w:rsidRPr="00BE5E4E">
        <w:rPr>
          <w:b/>
          <w:bCs/>
        </w:rPr>
        <w:t xml:space="preserve"> DS010</w:t>
      </w:r>
      <w:r w:rsidRPr="00BE5E4E">
        <w:rPr>
          <w:b/>
          <w:bCs/>
        </w:rPr>
        <w:t>）</w:t>
      </w:r>
    </w:p>
    <w:p w14:paraId="6C854967" w14:textId="77777777" w:rsidR="00BE5E4E" w:rsidRPr="00BE5E4E" w:rsidRDefault="00BE5E4E" w:rsidP="00BE5E4E">
      <w:r w:rsidRPr="00BE5E4E">
        <w:rPr>
          <w:b/>
          <w:bCs/>
        </w:rPr>
        <w:t>欢迎加入</w:t>
      </w:r>
      <w:r w:rsidRPr="00BE5E4E">
        <w:rPr>
          <w:b/>
          <w:bCs/>
        </w:rPr>
        <w:t xml:space="preserve"> Eagle of Rome (EOR) </w:t>
      </w:r>
      <w:r w:rsidRPr="00BE5E4E">
        <w:rPr>
          <w:b/>
          <w:bCs/>
        </w:rPr>
        <w:t>项目团队！</w:t>
      </w:r>
    </w:p>
    <w:p w14:paraId="505DF691" w14:textId="1239C93E" w:rsidR="00BE5E4E" w:rsidRPr="00BE5E4E" w:rsidRDefault="00BE5E4E" w:rsidP="00BE5E4E">
      <w:r w:rsidRPr="00BE5E4E">
        <w:t>你将接替</w:t>
      </w:r>
      <w:r w:rsidRPr="00BE5E4E">
        <w:t xml:space="preserve"> DS009 </w:t>
      </w:r>
      <w:r w:rsidRPr="00BE5E4E">
        <w:t>继续推进</w:t>
      </w:r>
      <w:r w:rsidRPr="00BE5E4E">
        <w:t xml:space="preserve"> MVP 0.5 </w:t>
      </w:r>
      <w:r w:rsidRPr="00BE5E4E">
        <w:t>的开发。经过多位程序员的接力，项目目前已具备一个</w:t>
      </w:r>
      <w:r w:rsidRPr="00BE5E4E">
        <w:rPr>
          <w:b/>
          <w:bCs/>
        </w:rPr>
        <w:t>功能丰富、可玩性高</w:t>
      </w:r>
      <w:r w:rsidRPr="00BE5E4E">
        <w:t>的版本，涵盖了土地</w:t>
      </w:r>
      <w:r w:rsidRPr="00BE5E4E">
        <w:t>-</w:t>
      </w:r>
      <w:r w:rsidRPr="00BE5E4E">
        <w:t>金钱核心循环、公共工程、人物影响力、派系金库、淘汰招募、战争威胁、行省民怨、人口阶段选举、庆典自动化、合同预算表决、战争闭环、保民官否决权、</w:t>
      </w:r>
      <w:r w:rsidRPr="00BE5E4E">
        <w:rPr>
          <w:b/>
          <w:bCs/>
        </w:rPr>
        <w:t>行省总督任命</w:t>
      </w:r>
      <w:r w:rsidRPr="00BE5E4E">
        <w:t>等核心机制。以下内容将帮助你快速了解项目当前状态、代码结构、核心设计原则以及接下来的开发方向（主要聚焦于</w:t>
      </w:r>
      <w:r w:rsidRPr="00BE5E4E">
        <w:t> </w:t>
      </w:r>
      <w:r>
        <w:rPr>
          <w:b/>
          <w:bCs/>
        </w:rPr>
        <w:t>MVP 0.7</w:t>
      </w:r>
      <w:r w:rsidRPr="00BE5E4E">
        <w:rPr>
          <w:b/>
          <w:bCs/>
        </w:rPr>
        <w:t xml:space="preserve"> </w:t>
      </w:r>
      <w:r w:rsidRPr="00BE5E4E">
        <w:rPr>
          <w:b/>
          <w:bCs/>
        </w:rPr>
        <w:t>目标</w:t>
      </w:r>
      <w:r w:rsidRPr="00BE5E4E">
        <w:t>）。</w:t>
      </w:r>
    </w:p>
    <w:p w14:paraId="3FC90625" w14:textId="77777777" w:rsidR="00BE5E4E" w:rsidRPr="00BE5E4E" w:rsidRDefault="00BE5E4E" w:rsidP="00BE5E4E">
      <w:r w:rsidRPr="00BE5E4E">
        <w:pict w14:anchorId="6767E5F5">
          <v:rect id="_x0000_i1205" style="width:0;height:.75pt" o:hralign="center" o:hrstd="t" o:hr="t" fillcolor="#a0a0a0" stroked="f"/>
        </w:pict>
      </w:r>
    </w:p>
    <w:p w14:paraId="1DFDA1BE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1. </w:t>
      </w:r>
      <w:r w:rsidRPr="00BE5E4E">
        <w:rPr>
          <w:b/>
          <w:bCs/>
        </w:rPr>
        <w:t>项目背景与目标</w:t>
      </w:r>
    </w:p>
    <w:p w14:paraId="2632C9DF" w14:textId="77777777" w:rsidR="00BE5E4E" w:rsidRPr="00BE5E4E" w:rsidRDefault="00BE5E4E" w:rsidP="00BE5E4E">
      <w:r w:rsidRPr="00BE5E4E">
        <w:t xml:space="preserve">EOR </w:t>
      </w:r>
      <w:r w:rsidRPr="00BE5E4E">
        <w:t>是一款基于罗马共和国历史背景的政治策略游戏，核心是</w:t>
      </w:r>
      <w:r w:rsidRPr="00BE5E4E">
        <w:t> </w:t>
      </w:r>
      <w:r w:rsidRPr="00BE5E4E">
        <w:rPr>
          <w:b/>
          <w:bCs/>
        </w:rPr>
        <w:t>「土地</w:t>
      </w:r>
      <w:r w:rsidRPr="00BE5E4E">
        <w:rPr>
          <w:b/>
          <w:bCs/>
        </w:rPr>
        <w:t xml:space="preserve"> → </w:t>
      </w:r>
      <w:r w:rsidRPr="00BE5E4E">
        <w:rPr>
          <w:b/>
          <w:bCs/>
        </w:rPr>
        <w:t>金钱</w:t>
      </w:r>
      <w:r w:rsidRPr="00BE5E4E">
        <w:rPr>
          <w:b/>
          <w:bCs/>
        </w:rPr>
        <w:t xml:space="preserve"> → </w:t>
      </w:r>
      <w:r w:rsidRPr="00BE5E4E">
        <w:rPr>
          <w:b/>
          <w:bCs/>
        </w:rPr>
        <w:t>影响力」</w:t>
      </w:r>
      <w:r w:rsidRPr="00BE5E4E">
        <w:t> </w:t>
      </w:r>
      <w:r w:rsidRPr="00BE5E4E">
        <w:t>的闭环。</w:t>
      </w:r>
      <w:r w:rsidRPr="00BE5E4E">
        <w:t xml:space="preserve">MVP 0.5 </w:t>
      </w:r>
      <w:r w:rsidRPr="00BE5E4E">
        <w:t>的目标是实现「土地</w:t>
      </w:r>
      <w:r w:rsidRPr="00BE5E4E">
        <w:t>→</w:t>
      </w:r>
      <w:r w:rsidRPr="00BE5E4E">
        <w:t>金钱」完整经济循环，并逐步完善政治博弈与战争机制。当前版本已远超原始</w:t>
      </w:r>
      <w:r w:rsidRPr="00BE5E4E">
        <w:t xml:space="preserve"> MVP 0.5 </w:t>
      </w:r>
      <w:r w:rsidRPr="00BE5E4E">
        <w:t>目标，为后续多人对战和深度玩法打下坚实基础。</w:t>
      </w:r>
    </w:p>
    <w:p w14:paraId="05772D4F" w14:textId="25AA26DD" w:rsidR="00BE5E4E" w:rsidRPr="00BE5E4E" w:rsidRDefault="00BE5E4E" w:rsidP="00BE5E4E">
      <w:r w:rsidRPr="00BE5E4E">
        <w:rPr>
          <w:b/>
          <w:bCs/>
        </w:rPr>
        <w:t>下一阶段目标（</w:t>
      </w:r>
      <w:r>
        <w:rPr>
          <w:b/>
          <w:bCs/>
        </w:rPr>
        <w:t>MVP 0.7</w:t>
      </w:r>
      <w:r w:rsidRPr="00BE5E4E">
        <w:rPr>
          <w:b/>
          <w:bCs/>
        </w:rPr>
        <w:t>）</w:t>
      </w:r>
      <w:r w:rsidRPr="00BE5E4E">
        <w:t>：</w:t>
      </w:r>
    </w:p>
    <w:p w14:paraId="4811D324" w14:textId="77777777" w:rsidR="00BE5E4E" w:rsidRPr="00BE5E4E" w:rsidRDefault="00BE5E4E" w:rsidP="00BE5E4E">
      <w:pPr>
        <w:numPr>
          <w:ilvl w:val="0"/>
          <w:numId w:val="13"/>
        </w:numPr>
      </w:pPr>
      <w:r w:rsidRPr="00BE5E4E">
        <w:t>完善政治系统：腐败机制、监察官起诉与审判、收买人物、派系资金运用。</w:t>
      </w:r>
    </w:p>
    <w:p w14:paraId="6EDDE2B1" w14:textId="77777777" w:rsidR="00BE5E4E" w:rsidRPr="00BE5E4E" w:rsidRDefault="00BE5E4E" w:rsidP="00BE5E4E">
      <w:pPr>
        <w:numPr>
          <w:ilvl w:val="0"/>
          <w:numId w:val="13"/>
        </w:numPr>
      </w:pPr>
      <w:r w:rsidRPr="00BE5E4E">
        <w:t>深化军事系统：</w:t>
      </w:r>
      <w:r w:rsidRPr="00BE5E4E">
        <w:rPr>
          <w:b/>
          <w:bCs/>
        </w:rPr>
        <w:t>和谈与停战</w:t>
      </w:r>
      <w:r w:rsidRPr="00BE5E4E">
        <w:t>、行省扩张、战争赔款、海军系统。</w:t>
      </w:r>
    </w:p>
    <w:p w14:paraId="514E9F9A" w14:textId="77777777" w:rsidR="00BE5E4E" w:rsidRPr="00BE5E4E" w:rsidRDefault="00BE5E4E" w:rsidP="00BE5E4E">
      <w:pPr>
        <w:numPr>
          <w:ilvl w:val="0"/>
          <w:numId w:val="13"/>
        </w:numPr>
      </w:pPr>
      <w:r w:rsidRPr="00BE5E4E">
        <w:t>丰富经济系统：国库运营费、包税权利润与民怨联动、骑士进阶元老、行省起义镇压。</w:t>
      </w:r>
    </w:p>
    <w:p w14:paraId="504DC829" w14:textId="77777777" w:rsidR="00BE5E4E" w:rsidRPr="00BE5E4E" w:rsidRDefault="00BE5E4E" w:rsidP="00BE5E4E">
      <w:pPr>
        <w:numPr>
          <w:ilvl w:val="0"/>
          <w:numId w:val="13"/>
        </w:numPr>
      </w:pPr>
      <w:r w:rsidRPr="00BE5E4E">
        <w:t>实现天命事件：丰调雨顺、国泰民安、天降猛男、无妄天灾。</w:t>
      </w:r>
    </w:p>
    <w:p w14:paraId="5304B857" w14:textId="77777777" w:rsidR="00BE5E4E" w:rsidRPr="00BE5E4E" w:rsidRDefault="00BE5E4E" w:rsidP="00BE5E4E">
      <w:pPr>
        <w:numPr>
          <w:ilvl w:val="0"/>
          <w:numId w:val="13"/>
        </w:numPr>
      </w:pPr>
      <w:r w:rsidRPr="00BE5E4E">
        <w:t>建立人物关系：忠诚度机制、经验值系统。</w:t>
      </w:r>
    </w:p>
    <w:p w14:paraId="7720CD93" w14:textId="77777777" w:rsidR="00BE5E4E" w:rsidRPr="00BE5E4E" w:rsidRDefault="00BE5E4E" w:rsidP="00BE5E4E">
      <w:pPr>
        <w:numPr>
          <w:ilvl w:val="0"/>
          <w:numId w:val="13"/>
        </w:numPr>
      </w:pPr>
      <w:r w:rsidRPr="00BE5E4E">
        <w:t>核心系统功能：存档</w:t>
      </w:r>
      <w:r w:rsidRPr="00BE5E4E">
        <w:t>/</w:t>
      </w:r>
      <w:r w:rsidRPr="00BE5E4E">
        <w:t>读档、多玩家支持、配置外置、</w:t>
      </w:r>
      <w:r w:rsidRPr="00BE5E4E">
        <w:t xml:space="preserve">GUI </w:t>
      </w:r>
      <w:r w:rsidRPr="00BE5E4E">
        <w:t>界面。</w:t>
      </w:r>
    </w:p>
    <w:p w14:paraId="407B76CA" w14:textId="77777777" w:rsidR="00BE5E4E" w:rsidRPr="00BE5E4E" w:rsidRDefault="00BE5E4E" w:rsidP="00BE5E4E">
      <w:r w:rsidRPr="00BE5E4E">
        <w:pict w14:anchorId="17EDCF55">
          <v:rect id="_x0000_i1206" style="width:0;height:.75pt" o:hralign="center" o:hrstd="t" o:hr="t" fillcolor="#a0a0a0" stroked="f"/>
        </w:pict>
      </w:r>
    </w:p>
    <w:p w14:paraId="5B88FCEC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2. </w:t>
      </w:r>
      <w:r w:rsidRPr="00BE5E4E">
        <w:rPr>
          <w:b/>
          <w:bCs/>
        </w:rPr>
        <w:t>当前已完成功能（截至</w:t>
      </w:r>
      <w:r w:rsidRPr="00BE5E4E">
        <w:rPr>
          <w:b/>
          <w:bCs/>
        </w:rPr>
        <w:t xml:space="preserve"> 2026-03-02 </w:t>
      </w:r>
      <w:r w:rsidRPr="00BE5E4E">
        <w:rPr>
          <w:b/>
          <w:bCs/>
        </w:rPr>
        <w:t>晚）</w:t>
      </w:r>
    </w:p>
    <w:p w14:paraId="315BC5E6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2.1 </w:t>
      </w:r>
      <w:r w:rsidRPr="00BE5E4E">
        <w:rPr>
          <w:b/>
          <w:bCs/>
        </w:rPr>
        <w:t>核心经济与政治系统</w:t>
      </w:r>
    </w:p>
    <w:p w14:paraId="28C3CC11" w14:textId="77777777" w:rsidR="00BE5E4E" w:rsidRPr="00BE5E4E" w:rsidRDefault="00BE5E4E" w:rsidP="00BE5E4E">
      <w:pPr>
        <w:numPr>
          <w:ilvl w:val="0"/>
          <w:numId w:val="14"/>
        </w:numPr>
      </w:pPr>
      <w:r w:rsidRPr="00BE5E4E">
        <w:rPr>
          <w:b/>
          <w:bCs/>
        </w:rPr>
        <w:t>国家公地与行省公地分离</w:t>
      </w:r>
      <w:r w:rsidRPr="00BE5E4E">
        <w:t>：私地收益、公地租金自动结算。</w:t>
      </w:r>
    </w:p>
    <w:p w14:paraId="7A7874E6" w14:textId="77777777" w:rsidR="00BE5E4E" w:rsidRPr="00BE5E4E" w:rsidRDefault="00BE5E4E" w:rsidP="00BE5E4E">
      <w:pPr>
        <w:numPr>
          <w:ilvl w:val="0"/>
          <w:numId w:val="14"/>
        </w:numPr>
      </w:pPr>
      <w:r w:rsidRPr="00BE5E4E">
        <w:rPr>
          <w:b/>
          <w:bCs/>
        </w:rPr>
        <w:t>合同系统</w:t>
      </w:r>
      <w:r w:rsidRPr="00BE5E4E">
        <w:t>：包税权与公共工程合同的完整生命周期（生成、预算表决、竞标、结算、延期、续约）。</w:t>
      </w:r>
    </w:p>
    <w:p w14:paraId="7A299BC1" w14:textId="77777777" w:rsidR="00BE5E4E" w:rsidRPr="00BE5E4E" w:rsidRDefault="00BE5E4E" w:rsidP="00BE5E4E">
      <w:pPr>
        <w:numPr>
          <w:ilvl w:val="0"/>
          <w:numId w:val="14"/>
        </w:numPr>
      </w:pPr>
      <w:r w:rsidRPr="00BE5E4E">
        <w:rPr>
          <w:b/>
          <w:bCs/>
        </w:rPr>
        <w:lastRenderedPageBreak/>
        <w:t>人物影响力</w:t>
      </w:r>
      <w:r w:rsidRPr="00BE5E4E">
        <w:t>：基于私地、老兵、人气、家族声望、公职加成、临时影响力（凯旋）计算。</w:t>
      </w:r>
    </w:p>
    <w:p w14:paraId="2949333A" w14:textId="77777777" w:rsidR="00BE5E4E" w:rsidRPr="00BE5E4E" w:rsidRDefault="00BE5E4E" w:rsidP="00BE5E4E">
      <w:pPr>
        <w:numPr>
          <w:ilvl w:val="0"/>
          <w:numId w:val="14"/>
        </w:numPr>
      </w:pPr>
      <w:r w:rsidRPr="00BE5E4E">
        <w:rPr>
          <w:b/>
          <w:bCs/>
        </w:rPr>
        <w:t>派系系统</w:t>
      </w:r>
      <w:r w:rsidRPr="00BE5E4E">
        <w:t>：金库抽成、成员管理、淘汰与招募（策略模式）、派系领袖动态更新。</w:t>
      </w:r>
    </w:p>
    <w:p w14:paraId="783EF223" w14:textId="77777777" w:rsidR="00BE5E4E" w:rsidRPr="00BE5E4E" w:rsidRDefault="00BE5E4E" w:rsidP="00BE5E4E">
      <w:pPr>
        <w:numPr>
          <w:ilvl w:val="0"/>
          <w:numId w:val="14"/>
        </w:numPr>
      </w:pPr>
      <w:r w:rsidRPr="00BE5E4E">
        <w:rPr>
          <w:b/>
          <w:bCs/>
        </w:rPr>
        <w:t>土地法案</w:t>
      </w:r>
      <w:r w:rsidRPr="00BE5E4E">
        <w:t>：平民分地与贵族买地，元老院提案、投票、执行。</w:t>
      </w:r>
    </w:p>
    <w:p w14:paraId="21DC2027" w14:textId="77777777" w:rsidR="00BE5E4E" w:rsidRPr="00BE5E4E" w:rsidRDefault="00BE5E4E" w:rsidP="00BE5E4E">
      <w:pPr>
        <w:numPr>
          <w:ilvl w:val="0"/>
          <w:numId w:val="14"/>
        </w:numPr>
      </w:pPr>
      <w:r w:rsidRPr="00BE5E4E">
        <w:rPr>
          <w:b/>
          <w:bCs/>
        </w:rPr>
        <w:t>私人土地交易</w:t>
      </w:r>
      <w:r w:rsidRPr="00BE5E4E">
        <w:t>：人物间自由交易，即时更新影响力和派系土地。</w:t>
      </w:r>
    </w:p>
    <w:p w14:paraId="14CA4054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2.2 </w:t>
      </w:r>
      <w:r w:rsidRPr="00BE5E4E">
        <w:rPr>
          <w:b/>
          <w:bCs/>
        </w:rPr>
        <w:t>战争系统</w:t>
      </w:r>
    </w:p>
    <w:p w14:paraId="2E1286EC" w14:textId="77777777" w:rsidR="00BE5E4E" w:rsidRPr="00BE5E4E" w:rsidRDefault="00BE5E4E" w:rsidP="00BE5E4E">
      <w:pPr>
        <w:numPr>
          <w:ilvl w:val="0"/>
          <w:numId w:val="15"/>
        </w:numPr>
      </w:pPr>
      <w:r w:rsidRPr="00BE5E4E">
        <w:rPr>
          <w:b/>
          <w:bCs/>
        </w:rPr>
        <w:t>战争威胁与宣战</w:t>
      </w:r>
      <w:r w:rsidRPr="00BE5E4E">
        <w:t>：战争卡按年份触发，威胁自动升级，元老院宣战投票。</w:t>
      </w:r>
    </w:p>
    <w:p w14:paraId="17CECC40" w14:textId="77777777" w:rsidR="00BE5E4E" w:rsidRPr="00BE5E4E" w:rsidRDefault="00BE5E4E" w:rsidP="00BE5E4E">
      <w:pPr>
        <w:numPr>
          <w:ilvl w:val="0"/>
          <w:numId w:val="15"/>
        </w:numPr>
      </w:pPr>
      <w:r w:rsidRPr="00BE5E4E">
        <w:rPr>
          <w:b/>
          <w:bCs/>
        </w:rPr>
        <w:t>战斗判定</w:t>
      </w:r>
      <w:r w:rsidRPr="00BE5E4E">
        <w:t>：</w:t>
      </w:r>
      <w:r w:rsidRPr="00BE5E4E">
        <w:t xml:space="preserve">CRT </w:t>
      </w:r>
      <w:r w:rsidRPr="00BE5E4E">
        <w:t>结果（大胜</w:t>
      </w:r>
      <w:r w:rsidRPr="00BE5E4E">
        <w:t>/</w:t>
      </w:r>
      <w:r w:rsidRPr="00BE5E4E">
        <w:t>小胜</w:t>
      </w:r>
      <w:r w:rsidRPr="00BE5E4E">
        <w:t>/</w:t>
      </w:r>
      <w:r w:rsidRPr="00BE5E4E">
        <w:t>僵持</w:t>
      </w:r>
      <w:r w:rsidRPr="00BE5E4E">
        <w:t>/</w:t>
      </w:r>
      <w:r w:rsidRPr="00BE5E4E">
        <w:t>失败</w:t>
      </w:r>
      <w:r w:rsidRPr="00BE5E4E">
        <w:t>/</w:t>
      </w:r>
      <w:r w:rsidRPr="00BE5E4E">
        <w:t>灾难），小胜降级为威胁，其他结果保留战争。</w:t>
      </w:r>
    </w:p>
    <w:p w14:paraId="737E75C9" w14:textId="77777777" w:rsidR="00BE5E4E" w:rsidRPr="00BE5E4E" w:rsidRDefault="00BE5E4E" w:rsidP="00BE5E4E">
      <w:pPr>
        <w:numPr>
          <w:ilvl w:val="0"/>
          <w:numId w:val="15"/>
        </w:numPr>
      </w:pPr>
      <w:r w:rsidRPr="00BE5E4E">
        <w:rPr>
          <w:b/>
          <w:bCs/>
        </w:rPr>
        <w:t>战利品分配</w:t>
      </w:r>
      <w:r w:rsidRPr="00BE5E4E">
        <w:t>：胜利后按比例分配国库、派系、指挥官、士兵，士兵份额转为临时影响力任务。</w:t>
      </w:r>
    </w:p>
    <w:p w14:paraId="5579853F" w14:textId="77777777" w:rsidR="00BE5E4E" w:rsidRPr="00BE5E4E" w:rsidRDefault="00BE5E4E" w:rsidP="00BE5E4E">
      <w:pPr>
        <w:numPr>
          <w:ilvl w:val="0"/>
          <w:numId w:val="15"/>
        </w:numPr>
      </w:pPr>
      <w:r w:rsidRPr="00BE5E4E">
        <w:rPr>
          <w:b/>
          <w:bCs/>
        </w:rPr>
        <w:t>凯旋审批</w:t>
      </w:r>
      <w:r w:rsidRPr="00BE5E4E">
        <w:t>：广场阶段决策是否批准凯旋，批准后转化为临时影响力。</w:t>
      </w:r>
    </w:p>
    <w:p w14:paraId="31F9AB03" w14:textId="77777777" w:rsidR="00BE5E4E" w:rsidRPr="00BE5E4E" w:rsidRDefault="00BE5E4E" w:rsidP="00BE5E4E">
      <w:pPr>
        <w:numPr>
          <w:ilvl w:val="0"/>
          <w:numId w:val="15"/>
        </w:numPr>
      </w:pPr>
      <w:r w:rsidRPr="00BE5E4E">
        <w:rPr>
          <w:b/>
          <w:bCs/>
        </w:rPr>
        <w:t>军团系统</w:t>
      </w:r>
      <w:r w:rsidRPr="00BE5E4E">
        <w:t>：征召、解散、摧毁、恢复（按间隔恢复最老的被摧毁军团）。</w:t>
      </w:r>
    </w:p>
    <w:p w14:paraId="522265DC" w14:textId="77777777" w:rsidR="00BE5E4E" w:rsidRPr="00BE5E4E" w:rsidRDefault="00BE5E4E" w:rsidP="00BE5E4E">
      <w:pPr>
        <w:numPr>
          <w:ilvl w:val="0"/>
          <w:numId w:val="15"/>
        </w:numPr>
      </w:pPr>
      <w:r w:rsidRPr="00BE5E4E">
        <w:rPr>
          <w:b/>
          <w:bCs/>
        </w:rPr>
        <w:t>战争接管</w:t>
      </w:r>
      <w:r w:rsidRPr="00BE5E4E">
        <w:t>：新执政官可接管无指挥官的战争或替换</w:t>
      </w:r>
      <w:r w:rsidRPr="00BE5E4E">
        <w:t xml:space="preserve"> proconsul</w:t>
      </w:r>
      <w:r w:rsidRPr="00BE5E4E">
        <w:t>。</w:t>
      </w:r>
    </w:p>
    <w:p w14:paraId="0CAA859D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2.3 </w:t>
      </w:r>
      <w:r w:rsidRPr="00BE5E4E">
        <w:rPr>
          <w:b/>
          <w:bCs/>
        </w:rPr>
        <w:t>保民官否决权</w:t>
      </w:r>
    </w:p>
    <w:p w14:paraId="04D47F9A" w14:textId="77777777" w:rsidR="00BE5E4E" w:rsidRPr="00BE5E4E" w:rsidRDefault="00BE5E4E" w:rsidP="00BE5E4E">
      <w:pPr>
        <w:numPr>
          <w:ilvl w:val="0"/>
          <w:numId w:val="16"/>
        </w:numPr>
      </w:pPr>
      <w:r w:rsidRPr="00BE5E4E">
        <w:t>元老院通过的宣战、合同、土地法案暂不执行，保民官可按概率否决。</w:t>
      </w:r>
    </w:p>
    <w:p w14:paraId="672FE6D3" w14:textId="77777777" w:rsidR="00BE5E4E" w:rsidRPr="00BE5E4E" w:rsidRDefault="00BE5E4E" w:rsidP="00BE5E4E">
      <w:pPr>
        <w:numPr>
          <w:ilvl w:val="0"/>
          <w:numId w:val="16"/>
        </w:numPr>
      </w:pPr>
      <w:r w:rsidRPr="00BE5E4E">
        <w:t>否决概率可配置。</w:t>
      </w:r>
    </w:p>
    <w:p w14:paraId="33B7091D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2.4 </w:t>
      </w:r>
      <w:r w:rsidRPr="00BE5E4E">
        <w:rPr>
          <w:b/>
          <w:bCs/>
        </w:rPr>
        <w:t>行省总督任命（</w:t>
      </w:r>
      <w:r w:rsidRPr="00BE5E4E">
        <w:rPr>
          <w:b/>
          <w:bCs/>
        </w:rPr>
        <w:t xml:space="preserve">DS009 </w:t>
      </w:r>
      <w:r w:rsidRPr="00BE5E4E">
        <w:rPr>
          <w:b/>
          <w:bCs/>
        </w:rPr>
        <w:t>最新完成）</w:t>
      </w:r>
    </w:p>
    <w:p w14:paraId="0FE57CEC" w14:textId="77777777" w:rsidR="00BE5E4E" w:rsidRPr="00BE5E4E" w:rsidRDefault="00BE5E4E" w:rsidP="00BE5E4E">
      <w:pPr>
        <w:numPr>
          <w:ilvl w:val="0"/>
          <w:numId w:val="17"/>
        </w:numPr>
      </w:pPr>
      <w:r w:rsidRPr="00BE5E4E">
        <w:rPr>
          <w:b/>
          <w:bCs/>
        </w:rPr>
        <w:t>总督任命流程</w:t>
      </w:r>
      <w:r w:rsidRPr="00BE5E4E">
        <w:t>：元老院阶段按行省类型（</w:t>
      </w:r>
      <w:r w:rsidRPr="00BE5E4E">
        <w:t>proconsul/</w:t>
      </w:r>
      <w:proofErr w:type="spellStart"/>
      <w:r w:rsidRPr="00BE5E4E">
        <w:t>propraetor</w:t>
      </w:r>
      <w:proofErr w:type="spellEnd"/>
      <w:r w:rsidRPr="00BE5E4E">
        <w:t>）从卸任的前执政官</w:t>
      </w:r>
      <w:r w:rsidRPr="00BE5E4E">
        <w:t>/</w:t>
      </w:r>
      <w:r w:rsidRPr="00BE5E4E">
        <w:t>大法官中抽签分配，同一人不可兼任。</w:t>
      </w:r>
    </w:p>
    <w:p w14:paraId="71F625F9" w14:textId="77777777" w:rsidR="00BE5E4E" w:rsidRPr="00BE5E4E" w:rsidRDefault="00BE5E4E" w:rsidP="00BE5E4E">
      <w:pPr>
        <w:numPr>
          <w:ilvl w:val="0"/>
          <w:numId w:val="17"/>
        </w:numPr>
      </w:pPr>
      <w:r w:rsidRPr="00BE5E4E">
        <w:rPr>
          <w:b/>
          <w:bCs/>
        </w:rPr>
        <w:t>候任与交接</w:t>
      </w:r>
      <w:r w:rsidRPr="00BE5E4E">
        <w:t>：元老院任命后设为</w:t>
      </w:r>
      <w:r w:rsidRPr="00BE5E4E">
        <w:t>“</w:t>
      </w:r>
      <w:r w:rsidRPr="00BE5E4E">
        <w:t>候任总督</w:t>
      </w:r>
      <w:r w:rsidRPr="00BE5E4E">
        <w:t>”</w:t>
      </w:r>
      <w:r w:rsidRPr="00BE5E4E">
        <w:t>，原总督继续留任；决算阶段新旧交替，新总督上任，旧总督返回罗马。</w:t>
      </w:r>
    </w:p>
    <w:p w14:paraId="0B1BC329" w14:textId="77777777" w:rsidR="00BE5E4E" w:rsidRPr="00BE5E4E" w:rsidRDefault="00BE5E4E" w:rsidP="00BE5E4E">
      <w:pPr>
        <w:numPr>
          <w:ilvl w:val="0"/>
          <w:numId w:val="17"/>
        </w:numPr>
      </w:pPr>
      <w:r w:rsidRPr="00BE5E4E">
        <w:rPr>
          <w:b/>
          <w:bCs/>
        </w:rPr>
        <w:t>保民官否决集成</w:t>
      </w:r>
      <w:r w:rsidRPr="00BE5E4E">
        <w:t>：总督任命提案与宣战等一同提交保民官否决。</w:t>
      </w:r>
    </w:p>
    <w:p w14:paraId="431ABF8E" w14:textId="77777777" w:rsidR="00BE5E4E" w:rsidRPr="00BE5E4E" w:rsidRDefault="00BE5E4E" w:rsidP="00BE5E4E">
      <w:pPr>
        <w:numPr>
          <w:ilvl w:val="0"/>
          <w:numId w:val="17"/>
        </w:numPr>
      </w:pPr>
      <w:r w:rsidRPr="00BE5E4E">
        <w:rPr>
          <w:b/>
          <w:bCs/>
        </w:rPr>
        <w:t>状态查询增强</w:t>
      </w:r>
      <w:r w:rsidRPr="00BE5E4E">
        <w:t>：</w:t>
      </w:r>
      <w:r w:rsidRPr="00BE5E4E">
        <w:t>province </w:t>
      </w:r>
      <w:r w:rsidRPr="00BE5E4E">
        <w:t>命令显示候任总督，</w:t>
      </w:r>
      <w:proofErr w:type="spellStart"/>
      <w:r w:rsidRPr="00BE5E4E">
        <w:t>status_figure</w:t>
      </w:r>
      <w:proofErr w:type="spellEnd"/>
      <w:r w:rsidRPr="00BE5E4E">
        <w:t> </w:t>
      </w:r>
      <w:r w:rsidRPr="00BE5E4E">
        <w:t>显示</w:t>
      </w:r>
      <w:r w:rsidRPr="00BE5E4E">
        <w:t>“</w:t>
      </w:r>
      <w:r w:rsidRPr="00BE5E4E">
        <w:t>是否在罗马</w:t>
      </w:r>
      <w:r w:rsidRPr="00BE5E4E">
        <w:t>”</w:t>
      </w:r>
      <w:r w:rsidRPr="00BE5E4E">
        <w:t>。</w:t>
      </w:r>
    </w:p>
    <w:p w14:paraId="7433853F" w14:textId="77777777" w:rsidR="00BE5E4E" w:rsidRPr="00BE5E4E" w:rsidRDefault="00BE5E4E" w:rsidP="00BE5E4E">
      <w:pPr>
        <w:numPr>
          <w:ilvl w:val="0"/>
          <w:numId w:val="17"/>
        </w:numPr>
      </w:pPr>
      <w:r w:rsidRPr="00BE5E4E">
        <w:rPr>
          <w:b/>
          <w:bCs/>
        </w:rPr>
        <w:t>选举候选人过滤</w:t>
      </w:r>
      <w:r w:rsidRPr="00BE5E4E">
        <w:t>：人口阶段增加</w:t>
      </w:r>
      <w:r w:rsidRPr="00BE5E4E">
        <w:t> </w:t>
      </w:r>
      <w:proofErr w:type="spellStart"/>
      <w:r w:rsidRPr="00BE5E4E">
        <w:t>is_absent</w:t>
      </w:r>
      <w:proofErr w:type="spellEnd"/>
      <w:r w:rsidRPr="00BE5E4E">
        <w:t> </w:t>
      </w:r>
      <w:r w:rsidRPr="00BE5E4E">
        <w:t>检查，确保不在罗马的人物不能参选公职。</w:t>
      </w:r>
    </w:p>
    <w:p w14:paraId="778BB9D8" w14:textId="77777777" w:rsidR="00BE5E4E" w:rsidRPr="00BE5E4E" w:rsidRDefault="00BE5E4E" w:rsidP="00BE5E4E">
      <w:pPr>
        <w:numPr>
          <w:ilvl w:val="0"/>
          <w:numId w:val="17"/>
        </w:numPr>
      </w:pPr>
      <w:r w:rsidRPr="00BE5E4E">
        <w:rPr>
          <w:b/>
          <w:bCs/>
        </w:rPr>
        <w:lastRenderedPageBreak/>
        <w:t>初始总督分配</w:t>
      </w:r>
      <w:r w:rsidRPr="00BE5E4E">
        <w:t>：游戏启动时随机分配初始总督。</w:t>
      </w:r>
    </w:p>
    <w:p w14:paraId="46658C54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2.5 </w:t>
      </w:r>
      <w:r w:rsidRPr="00BE5E4E">
        <w:rPr>
          <w:b/>
          <w:bCs/>
        </w:rPr>
        <w:t>日志增强（阶段三</w:t>
      </w:r>
      <w:r w:rsidRPr="00BE5E4E">
        <w:rPr>
          <w:b/>
          <w:bCs/>
        </w:rPr>
        <w:t>/</w:t>
      </w:r>
      <w:r w:rsidRPr="00BE5E4E">
        <w:rPr>
          <w:b/>
          <w:bCs/>
        </w:rPr>
        <w:t>四）</w:t>
      </w:r>
    </w:p>
    <w:p w14:paraId="40C54BE8" w14:textId="77777777" w:rsidR="00BE5E4E" w:rsidRPr="00BE5E4E" w:rsidRDefault="00BE5E4E" w:rsidP="00BE5E4E">
      <w:pPr>
        <w:numPr>
          <w:ilvl w:val="0"/>
          <w:numId w:val="18"/>
        </w:numPr>
      </w:pPr>
      <w:r w:rsidRPr="00BE5E4E">
        <w:rPr>
          <w:b/>
          <w:bCs/>
        </w:rPr>
        <w:t xml:space="preserve">DEBUG </w:t>
      </w:r>
      <w:r w:rsidRPr="00BE5E4E">
        <w:rPr>
          <w:b/>
          <w:bCs/>
        </w:rPr>
        <w:t>日志</w:t>
      </w:r>
      <w:r w:rsidRPr="00BE5E4E">
        <w:t>：所有决策器均输出</w:t>
      </w:r>
      <w:r w:rsidRPr="00BE5E4E">
        <w:t xml:space="preserve"> DEBUG </w:t>
      </w:r>
      <w:r w:rsidRPr="00BE5E4E">
        <w:t>日志，记录关键输入和决策结果。</w:t>
      </w:r>
    </w:p>
    <w:p w14:paraId="6BFDD181" w14:textId="77777777" w:rsidR="00BE5E4E" w:rsidRPr="00BE5E4E" w:rsidRDefault="00BE5E4E" w:rsidP="00BE5E4E">
      <w:pPr>
        <w:numPr>
          <w:ilvl w:val="0"/>
          <w:numId w:val="18"/>
        </w:numPr>
      </w:pPr>
      <w:r w:rsidRPr="00BE5E4E">
        <w:rPr>
          <w:b/>
          <w:bCs/>
        </w:rPr>
        <w:t>异常日志</w:t>
      </w:r>
      <w:r w:rsidRPr="00BE5E4E">
        <w:t>：</w:t>
      </w:r>
      <w:proofErr w:type="spellStart"/>
      <w:r w:rsidRPr="00BE5E4E">
        <w:t>log_exception</w:t>
      </w:r>
      <w:proofErr w:type="spellEnd"/>
      <w:r w:rsidRPr="00BE5E4E">
        <w:t> </w:t>
      </w:r>
      <w:r w:rsidRPr="00BE5E4E">
        <w:t>方法统一记录异常详情，</w:t>
      </w:r>
      <w:r w:rsidRPr="00BE5E4E">
        <w:t xml:space="preserve">CLI </w:t>
      </w:r>
      <w:r w:rsidRPr="00BE5E4E">
        <w:t>异常自动写入日志。</w:t>
      </w:r>
    </w:p>
    <w:p w14:paraId="035B33FC" w14:textId="77777777" w:rsidR="00BE5E4E" w:rsidRPr="00BE5E4E" w:rsidRDefault="00BE5E4E" w:rsidP="00BE5E4E">
      <w:pPr>
        <w:numPr>
          <w:ilvl w:val="0"/>
          <w:numId w:val="18"/>
        </w:numPr>
      </w:pPr>
      <w:r w:rsidRPr="00BE5E4E">
        <w:rPr>
          <w:b/>
          <w:bCs/>
        </w:rPr>
        <w:t>日志文件</w:t>
      </w:r>
      <w:r w:rsidRPr="00BE5E4E">
        <w:t>：每次运行生成独立时间戳日志文件（如</w:t>
      </w:r>
      <w:r w:rsidRPr="00BE5E4E">
        <w:t> game_20260302_114530.log</w:t>
      </w:r>
      <w:r w:rsidRPr="00BE5E4E">
        <w:t>）。</w:t>
      </w:r>
    </w:p>
    <w:p w14:paraId="5CE5F03C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2.6 </w:t>
      </w:r>
      <w:r w:rsidRPr="00BE5E4E">
        <w:rPr>
          <w:b/>
          <w:bCs/>
        </w:rPr>
        <w:t>其他优化</w:t>
      </w:r>
    </w:p>
    <w:p w14:paraId="7C3E15A5" w14:textId="77777777" w:rsidR="00BE5E4E" w:rsidRPr="00BE5E4E" w:rsidRDefault="00BE5E4E" w:rsidP="00BE5E4E">
      <w:pPr>
        <w:numPr>
          <w:ilvl w:val="0"/>
          <w:numId w:val="19"/>
        </w:numPr>
      </w:pPr>
      <w:r w:rsidRPr="00BE5E4E">
        <w:rPr>
          <w:b/>
          <w:bCs/>
        </w:rPr>
        <w:t>贵族买地国库更新修复</w:t>
      </w:r>
      <w:r w:rsidRPr="00BE5E4E">
        <w:t>：售地收入正确进入国库。</w:t>
      </w:r>
    </w:p>
    <w:p w14:paraId="74D151B3" w14:textId="77777777" w:rsidR="00BE5E4E" w:rsidRPr="00BE5E4E" w:rsidRDefault="00BE5E4E" w:rsidP="00BE5E4E">
      <w:pPr>
        <w:numPr>
          <w:ilvl w:val="0"/>
          <w:numId w:val="19"/>
        </w:numPr>
      </w:pPr>
      <w:r w:rsidRPr="00BE5E4E">
        <w:rPr>
          <w:b/>
          <w:bCs/>
        </w:rPr>
        <w:t>广场阶段打印优化</w:t>
      </w:r>
      <w:r w:rsidRPr="00BE5E4E">
        <w:t>：分区块显示安民告示、人才市场、合同拍卖、土地交易。</w:t>
      </w:r>
    </w:p>
    <w:p w14:paraId="1D383C7C" w14:textId="77777777" w:rsidR="00BE5E4E" w:rsidRPr="00BE5E4E" w:rsidRDefault="00BE5E4E" w:rsidP="00BE5E4E">
      <w:pPr>
        <w:numPr>
          <w:ilvl w:val="0"/>
          <w:numId w:val="19"/>
        </w:numPr>
      </w:pPr>
      <w:r w:rsidRPr="00BE5E4E">
        <w:rPr>
          <w:b/>
          <w:bCs/>
        </w:rPr>
        <w:t>测试通过</w:t>
      </w:r>
      <w:r w:rsidRPr="00BE5E4E">
        <w:t>：所有</w:t>
      </w:r>
      <w:r w:rsidRPr="00BE5E4E">
        <w:t xml:space="preserve"> 338 </w:t>
      </w:r>
      <w:r w:rsidRPr="00BE5E4E">
        <w:t>项单元测试全部通过。</w:t>
      </w:r>
    </w:p>
    <w:p w14:paraId="11752FA6" w14:textId="77777777" w:rsidR="00BE5E4E" w:rsidRPr="00BE5E4E" w:rsidRDefault="00BE5E4E" w:rsidP="00BE5E4E">
      <w:r w:rsidRPr="00BE5E4E">
        <w:pict w14:anchorId="1937B5DD">
          <v:rect id="_x0000_i1207" style="width:0;height:.75pt" o:hralign="center" o:hrstd="t" o:hr="t" fillcolor="#a0a0a0" stroked="f"/>
        </w:pict>
      </w:r>
    </w:p>
    <w:p w14:paraId="57B1BB89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3. </w:t>
      </w:r>
      <w:r w:rsidRPr="00BE5E4E">
        <w:rPr>
          <w:b/>
          <w:bCs/>
        </w:rPr>
        <w:t>项目结构与关键文件</w:t>
      </w:r>
    </w:p>
    <w:p w14:paraId="58745481" w14:textId="77777777" w:rsidR="00BE5E4E" w:rsidRPr="00BE5E4E" w:rsidRDefault="00BE5E4E" w:rsidP="00BE5E4E">
      <w:r w:rsidRPr="00BE5E4E">
        <w:t>text</w:t>
      </w:r>
    </w:p>
    <w:p w14:paraId="01DABB9F" w14:textId="77777777" w:rsidR="00BE5E4E" w:rsidRPr="00BE5E4E" w:rsidRDefault="00BE5E4E" w:rsidP="00BE5E4E">
      <w:proofErr w:type="spellStart"/>
      <w:r w:rsidRPr="00BE5E4E">
        <w:t>src</w:t>
      </w:r>
      <w:proofErr w:type="spellEnd"/>
      <w:r w:rsidRPr="00BE5E4E">
        <w:t>/</w:t>
      </w:r>
    </w:p>
    <w:p w14:paraId="3F5C85AC" w14:textId="77777777" w:rsidR="00BE5E4E" w:rsidRPr="00BE5E4E" w:rsidRDefault="00BE5E4E" w:rsidP="00BE5E4E"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core/</w:t>
      </w:r>
    </w:p>
    <w:p w14:paraId="5B80F931" w14:textId="77777777" w:rsidR="00BE5E4E" w:rsidRPr="00BE5E4E" w:rsidRDefault="00BE5E4E" w:rsidP="00BE5E4E">
      <w:r w:rsidRPr="00BE5E4E">
        <w:t xml:space="preserve">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entities/               # </w:t>
      </w:r>
      <w:r w:rsidRPr="00BE5E4E">
        <w:t>实体定义</w:t>
      </w:r>
    </w:p>
    <w:p w14:paraId="7DE4B83F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figure.py            # </w:t>
      </w:r>
      <w:r w:rsidRPr="00BE5E4E">
        <w:t>人物类（影响力、土地、合同、临时影响力）</w:t>
      </w:r>
    </w:p>
    <w:p w14:paraId="4A7D34DC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contract.py          # </w:t>
      </w:r>
      <w:r w:rsidRPr="00BE5E4E">
        <w:t>合同类（含</w:t>
      </w:r>
      <w:r w:rsidRPr="00BE5E4E">
        <w:t xml:space="preserve"> BUDGETED </w:t>
      </w:r>
      <w:r w:rsidRPr="00BE5E4E">
        <w:t>状态、延期字段）</w:t>
      </w:r>
    </w:p>
    <w:p w14:paraId="4061AC05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legion.py            # </w:t>
      </w:r>
      <w:r w:rsidRPr="00BE5E4E">
        <w:t>军团类（含</w:t>
      </w:r>
      <w:r w:rsidRPr="00BE5E4E">
        <w:t xml:space="preserve"> DESTROYED </w:t>
      </w:r>
      <w:r w:rsidRPr="00BE5E4E">
        <w:t>状态、恢复机制）</w:t>
      </w:r>
    </w:p>
    <w:p w14:paraId="7E111C52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war.py               # </w:t>
      </w:r>
      <w:r w:rsidRPr="00BE5E4E">
        <w:t>战争实体（含威胁等级、士兵份额等）</w:t>
      </w:r>
    </w:p>
    <w:p w14:paraId="71787431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entities.py          # Faction, Province, </w:t>
      </w:r>
      <w:proofErr w:type="spellStart"/>
      <w:r w:rsidRPr="00BE5E4E">
        <w:t>GameTurn</w:t>
      </w:r>
      <w:proofErr w:type="spellEnd"/>
      <w:r w:rsidRPr="00BE5E4E">
        <w:t xml:space="preserve"> </w:t>
      </w:r>
      <w:r w:rsidRPr="00BE5E4E">
        <w:t>等（含总督字段）</w:t>
      </w:r>
    </w:p>
    <w:p w14:paraId="350E6620" w14:textId="77777777" w:rsidR="00BE5E4E" w:rsidRPr="00BE5E4E" w:rsidRDefault="00BE5E4E" w:rsidP="00BE5E4E">
      <w:r w:rsidRPr="00BE5E4E">
        <w:t xml:space="preserve">│   │   └── curia.py             # Curia </w:t>
      </w:r>
      <w:r w:rsidRPr="00BE5E4E">
        <w:t>等待区</w:t>
      </w:r>
    </w:p>
    <w:p w14:paraId="0470A9E1" w14:textId="77777777" w:rsidR="00BE5E4E" w:rsidRPr="00BE5E4E" w:rsidRDefault="00BE5E4E" w:rsidP="00BE5E4E">
      <w:r w:rsidRPr="00BE5E4E">
        <w:t xml:space="preserve">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systems/</w:t>
      </w:r>
    </w:p>
    <w:p w14:paraId="7131BE74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war_system.py        # </w:t>
      </w:r>
      <w:r w:rsidRPr="00BE5E4E">
        <w:t>战争管理系统</w:t>
      </w:r>
    </w:p>
    <w:p w14:paraId="1C645E4E" w14:textId="77777777" w:rsidR="00BE5E4E" w:rsidRPr="00BE5E4E" w:rsidRDefault="00BE5E4E" w:rsidP="00BE5E4E">
      <w:r w:rsidRPr="00BE5E4E">
        <w:lastRenderedPageBreak/>
        <w:t xml:space="preserve">│   │   └── military_system.py   # </w:t>
      </w:r>
      <w:r w:rsidRPr="00BE5E4E">
        <w:t>军事系统</w:t>
      </w:r>
    </w:p>
    <w:p w14:paraId="51829B0B" w14:textId="77777777" w:rsidR="00BE5E4E" w:rsidRPr="00BE5E4E" w:rsidRDefault="00BE5E4E" w:rsidP="00BE5E4E">
      <w:r w:rsidRPr="00BE5E4E">
        <w:t xml:space="preserve">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deciders/                # </w:t>
      </w:r>
      <w:r w:rsidRPr="00BE5E4E">
        <w:t>策略模式接口与实现</w:t>
      </w:r>
    </w:p>
    <w:p w14:paraId="1A82E47E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retirement_decider.py</w:t>
      </w:r>
    </w:p>
    <w:p w14:paraId="2A84740A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recruitment_decider.py</w:t>
      </w:r>
    </w:p>
    <w:p w14:paraId="36647B4D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festival_decider.py</w:t>
      </w:r>
    </w:p>
    <w:p w14:paraId="47DB0061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budget_decider.py</w:t>
      </w:r>
    </w:p>
    <w:p w14:paraId="37AA670D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senate_vote_decider.py</w:t>
      </w:r>
    </w:p>
    <w:p w14:paraId="1F402116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triumph_decider.py</w:t>
      </w:r>
    </w:p>
    <w:p w14:paraId="7A4207C7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war_takeover_decider.py</w:t>
      </w:r>
    </w:p>
    <w:p w14:paraId="523165BD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land_proposal_decider.py</w:t>
      </w:r>
    </w:p>
    <w:p w14:paraId="4C18D4A8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land_trade_decider.py</w:t>
      </w:r>
    </w:p>
    <w:p w14:paraId="6FA3186E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tribune_veto_decider.py</w:t>
      </w:r>
    </w:p>
    <w:p w14:paraId="5EED2746" w14:textId="77777777" w:rsidR="00BE5E4E" w:rsidRPr="00BE5E4E" w:rsidRDefault="00BE5E4E" w:rsidP="00BE5E4E">
      <w:r w:rsidRPr="00BE5E4E">
        <w:t xml:space="preserve">│   │   └── </w:t>
      </w:r>
      <w:proofErr w:type="spellStart"/>
      <w:r w:rsidRPr="00BE5E4E">
        <w:t>impl</w:t>
      </w:r>
      <w:proofErr w:type="spellEnd"/>
      <w:r w:rsidRPr="00BE5E4E">
        <w:t xml:space="preserve">/                 # </w:t>
      </w:r>
      <w:r w:rsidRPr="00BE5E4E">
        <w:t>所有自动实现</w:t>
      </w:r>
    </w:p>
    <w:p w14:paraId="4B089740" w14:textId="77777777" w:rsidR="00BE5E4E" w:rsidRPr="00BE5E4E" w:rsidRDefault="00BE5E4E" w:rsidP="00BE5E4E">
      <w:r w:rsidRPr="00BE5E4E">
        <w:t xml:space="preserve">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service/</w:t>
      </w:r>
    </w:p>
    <w:p w14:paraId="239F3E87" w14:textId="77777777" w:rsidR="00BE5E4E" w:rsidRPr="00BE5E4E" w:rsidRDefault="00BE5E4E" w:rsidP="00BE5E4E">
      <w:r w:rsidRPr="00BE5E4E">
        <w:t xml:space="preserve">│   │   └── land_trading_service.py # </w:t>
      </w:r>
      <w:r w:rsidRPr="00BE5E4E">
        <w:t>土地交易服务</w:t>
      </w:r>
    </w:p>
    <w:p w14:paraId="2F2E9770" w14:textId="77777777" w:rsidR="00BE5E4E" w:rsidRPr="00BE5E4E" w:rsidRDefault="00BE5E4E" w:rsidP="00BE5E4E">
      <w:r w:rsidRPr="00BE5E4E">
        <w:t xml:space="preserve">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game_state.py            # </w:t>
      </w:r>
      <w:r w:rsidRPr="00BE5E4E">
        <w:t>游戏状态核心（含日志增强）</w:t>
      </w:r>
    </w:p>
    <w:p w14:paraId="297467B9" w14:textId="77777777" w:rsidR="00BE5E4E" w:rsidRPr="00BE5E4E" w:rsidRDefault="00BE5E4E" w:rsidP="00BE5E4E">
      <w:r w:rsidRPr="00BE5E4E">
        <w:t xml:space="preserve">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config.py                # </w:t>
      </w:r>
      <w:r w:rsidRPr="00BE5E4E">
        <w:t>配置管理</w:t>
      </w:r>
    </w:p>
    <w:p w14:paraId="71BBFB59" w14:textId="77777777" w:rsidR="00BE5E4E" w:rsidRPr="00BE5E4E" w:rsidRDefault="00BE5E4E" w:rsidP="00BE5E4E">
      <w:r w:rsidRPr="00BE5E4E">
        <w:t xml:space="preserve">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scenario_loader.py       # </w:t>
      </w:r>
      <w:r w:rsidRPr="00BE5E4E">
        <w:t>场景加载器（含初始总督分配）</w:t>
      </w:r>
    </w:p>
    <w:p w14:paraId="53A668B0" w14:textId="77777777" w:rsidR="00BE5E4E" w:rsidRPr="00BE5E4E" w:rsidRDefault="00BE5E4E" w:rsidP="00BE5E4E">
      <w:r w:rsidRPr="00BE5E4E">
        <w:t xml:space="preserve">│   └── localization/            # </w:t>
      </w:r>
      <w:r w:rsidRPr="00BE5E4E">
        <w:t>术语本地化</w:t>
      </w:r>
    </w:p>
    <w:p w14:paraId="320AFC62" w14:textId="77777777" w:rsidR="00BE5E4E" w:rsidRPr="00BE5E4E" w:rsidRDefault="00BE5E4E" w:rsidP="00BE5E4E"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</w:t>
      </w:r>
      <w:proofErr w:type="spellStart"/>
      <w:r w:rsidRPr="00BE5E4E">
        <w:t>ui</w:t>
      </w:r>
      <w:proofErr w:type="spellEnd"/>
      <w:r w:rsidRPr="00BE5E4E">
        <w:t>/</w:t>
      </w:r>
    </w:p>
    <w:p w14:paraId="6A810A46" w14:textId="77777777" w:rsidR="00BE5E4E" w:rsidRPr="00BE5E4E" w:rsidRDefault="00BE5E4E" w:rsidP="00BE5E4E">
      <w:r w:rsidRPr="00BE5E4E">
        <w:t xml:space="preserve">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commands/                # </w:t>
      </w:r>
      <w:r w:rsidRPr="00BE5E4E">
        <w:t>所有命令类</w:t>
      </w:r>
    </w:p>
    <w:p w14:paraId="737414FD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phase_*.py           # 7</w:t>
      </w:r>
      <w:r w:rsidRPr="00BE5E4E">
        <w:t>阶段命令（最新修改：</w:t>
      </w:r>
      <w:proofErr w:type="spellStart"/>
      <w:r w:rsidRPr="00BE5E4E">
        <w:t>phase_senate</w:t>
      </w:r>
      <w:proofErr w:type="spellEnd"/>
      <w:r w:rsidRPr="00BE5E4E">
        <w:t xml:space="preserve">, </w:t>
      </w:r>
      <w:proofErr w:type="spellStart"/>
      <w:r w:rsidRPr="00BE5E4E">
        <w:t>phase_resolution</w:t>
      </w:r>
      <w:proofErr w:type="spellEnd"/>
      <w:r w:rsidRPr="00BE5E4E">
        <w:t xml:space="preserve">, </w:t>
      </w:r>
      <w:proofErr w:type="spellStart"/>
      <w:r w:rsidRPr="00BE5E4E">
        <w:t>phase_population</w:t>
      </w:r>
      <w:proofErr w:type="spellEnd"/>
      <w:r w:rsidRPr="00BE5E4E">
        <w:t xml:space="preserve"> </w:t>
      </w:r>
      <w:r w:rsidRPr="00BE5E4E">
        <w:t>等）</w:t>
      </w:r>
    </w:p>
    <w:p w14:paraId="47562DE3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func_*.py            # </w:t>
      </w:r>
      <w:r w:rsidRPr="00BE5E4E">
        <w:t>功能命令（</w:t>
      </w:r>
      <w:r w:rsidRPr="00BE5E4E">
        <w:t>load, status, factions, province, contracts</w:t>
      </w:r>
      <w:r w:rsidRPr="00BE5E4E">
        <w:t>等）</w:t>
      </w:r>
    </w:p>
    <w:p w14:paraId="502B4098" w14:textId="77777777" w:rsidR="00BE5E4E" w:rsidRPr="00BE5E4E" w:rsidRDefault="00BE5E4E" w:rsidP="00BE5E4E">
      <w:r w:rsidRPr="00BE5E4E">
        <w:t xml:space="preserve">│   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sys_*.py             # </w:t>
      </w:r>
      <w:r w:rsidRPr="00BE5E4E">
        <w:t>系统命令（</w:t>
      </w:r>
      <w:r w:rsidRPr="00BE5E4E">
        <w:t>help, exit, reload</w:t>
      </w:r>
      <w:r w:rsidRPr="00BE5E4E">
        <w:t>等）</w:t>
      </w:r>
    </w:p>
    <w:p w14:paraId="2659ECF9" w14:textId="77777777" w:rsidR="00BE5E4E" w:rsidRPr="00BE5E4E" w:rsidRDefault="00BE5E4E" w:rsidP="00BE5E4E">
      <w:r w:rsidRPr="00BE5E4E">
        <w:t xml:space="preserve">│   │   └── sys_registry.py      # </w:t>
      </w:r>
      <w:r w:rsidRPr="00BE5E4E">
        <w:t>命令注册器</w:t>
      </w:r>
    </w:p>
    <w:p w14:paraId="62E4D98E" w14:textId="77777777" w:rsidR="00BE5E4E" w:rsidRPr="00BE5E4E" w:rsidRDefault="00BE5E4E" w:rsidP="00BE5E4E">
      <w:r w:rsidRPr="00BE5E4E">
        <w:lastRenderedPageBreak/>
        <w:t xml:space="preserve">│   └── debug_cli.py             # CLI </w:t>
      </w:r>
      <w:r w:rsidRPr="00BE5E4E">
        <w:t>入口（含异常日志）</w:t>
      </w:r>
    </w:p>
    <w:p w14:paraId="007B1945" w14:textId="77777777" w:rsidR="00BE5E4E" w:rsidRPr="00BE5E4E" w:rsidRDefault="00BE5E4E" w:rsidP="00BE5E4E"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tests/                       # </w:t>
      </w:r>
      <w:r w:rsidRPr="00BE5E4E">
        <w:t>单元测试（</w:t>
      </w:r>
      <w:r w:rsidRPr="00BE5E4E">
        <w:t xml:space="preserve">338 </w:t>
      </w:r>
      <w:r w:rsidRPr="00BE5E4E">
        <w:t>项通过）</w:t>
      </w:r>
    </w:p>
    <w:p w14:paraId="0D852923" w14:textId="77777777" w:rsidR="00BE5E4E" w:rsidRPr="00BE5E4E" w:rsidRDefault="00BE5E4E" w:rsidP="00BE5E4E">
      <w:r w:rsidRPr="00BE5E4E">
        <w:t xml:space="preserve">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</w:t>
      </w:r>
      <w:proofErr w:type="spellStart"/>
      <w:r w:rsidRPr="00BE5E4E">
        <w:t>test_core</w:t>
      </w:r>
      <w:proofErr w:type="spellEnd"/>
      <w:r w:rsidRPr="00BE5E4E">
        <w:t>/</w:t>
      </w:r>
    </w:p>
    <w:p w14:paraId="4887D89D" w14:textId="77777777" w:rsidR="00BE5E4E" w:rsidRPr="00BE5E4E" w:rsidRDefault="00BE5E4E" w:rsidP="00BE5E4E">
      <w:r w:rsidRPr="00BE5E4E">
        <w:t xml:space="preserve">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</w:t>
      </w:r>
      <w:proofErr w:type="spellStart"/>
      <w:r w:rsidRPr="00BE5E4E">
        <w:t>test_commands</w:t>
      </w:r>
      <w:proofErr w:type="spellEnd"/>
      <w:r w:rsidRPr="00BE5E4E">
        <w:t>/</w:t>
      </w:r>
    </w:p>
    <w:p w14:paraId="1E8DED85" w14:textId="77777777" w:rsidR="00BE5E4E" w:rsidRPr="00BE5E4E" w:rsidRDefault="00BE5E4E" w:rsidP="00BE5E4E">
      <w:r w:rsidRPr="00BE5E4E">
        <w:t xml:space="preserve">│   </w:t>
      </w:r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</w:t>
      </w:r>
      <w:proofErr w:type="spellStart"/>
      <w:r w:rsidRPr="00BE5E4E">
        <w:t>test_deciders</w:t>
      </w:r>
      <w:proofErr w:type="spellEnd"/>
      <w:r w:rsidRPr="00BE5E4E">
        <w:t>/</w:t>
      </w:r>
    </w:p>
    <w:p w14:paraId="45DDC774" w14:textId="77777777" w:rsidR="00BE5E4E" w:rsidRPr="00BE5E4E" w:rsidRDefault="00BE5E4E" w:rsidP="00BE5E4E">
      <w:r w:rsidRPr="00BE5E4E">
        <w:t xml:space="preserve">│   └── </w:t>
      </w:r>
      <w:proofErr w:type="spellStart"/>
      <w:r w:rsidRPr="00BE5E4E">
        <w:t>test_systems</w:t>
      </w:r>
      <w:proofErr w:type="spellEnd"/>
      <w:r w:rsidRPr="00BE5E4E">
        <w:t>/</w:t>
      </w:r>
    </w:p>
    <w:p w14:paraId="6839998F" w14:textId="77777777" w:rsidR="00BE5E4E" w:rsidRPr="00BE5E4E" w:rsidRDefault="00BE5E4E" w:rsidP="00BE5E4E">
      <w:r w:rsidRPr="00BE5E4E">
        <w:t>data/</w:t>
      </w:r>
    </w:p>
    <w:p w14:paraId="04C4FCC9" w14:textId="77777777" w:rsidR="00BE5E4E" w:rsidRPr="00BE5E4E" w:rsidRDefault="00BE5E4E" w:rsidP="00BE5E4E"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config/</w:t>
      </w:r>
    </w:p>
    <w:p w14:paraId="14226BD6" w14:textId="77777777" w:rsidR="00BE5E4E" w:rsidRPr="00BE5E4E" w:rsidRDefault="00BE5E4E" w:rsidP="00BE5E4E">
      <w:r w:rsidRPr="00BE5E4E">
        <w:t xml:space="preserve">│   └── </w:t>
      </w:r>
      <w:proofErr w:type="spellStart"/>
      <w:r w:rsidRPr="00BE5E4E">
        <w:t>game_</w:t>
      </w:r>
      <w:proofErr w:type="gramStart"/>
      <w:r w:rsidRPr="00BE5E4E">
        <w:t>config.json</w:t>
      </w:r>
      <w:proofErr w:type="spellEnd"/>
      <w:proofErr w:type="gramEnd"/>
      <w:r w:rsidRPr="00BE5E4E">
        <w:t xml:space="preserve">         # </w:t>
      </w:r>
      <w:r w:rsidRPr="00BE5E4E">
        <w:t>全局配置（所有可调参数）</w:t>
      </w:r>
    </w:p>
    <w:p w14:paraId="078FA8CB" w14:textId="77777777" w:rsidR="00BE5E4E" w:rsidRPr="00BE5E4E" w:rsidRDefault="00BE5E4E" w:rsidP="00BE5E4E">
      <w:r w:rsidRPr="00BE5E4E">
        <w:rPr>
          <w:rFonts w:ascii="宋体" w:eastAsia="宋体" w:hAnsi="宋体" w:cs="宋体" w:hint="eastAsia"/>
        </w:rPr>
        <w:t>├</w:t>
      </w:r>
      <w:r w:rsidRPr="00BE5E4E">
        <w:rPr>
          <w:rFonts w:ascii="Aptos" w:hAnsi="Aptos" w:cs="Aptos"/>
        </w:rPr>
        <w:t>──</w:t>
      </w:r>
      <w:r w:rsidRPr="00BE5E4E">
        <w:t xml:space="preserve"> scenarios/</w:t>
      </w:r>
    </w:p>
    <w:p w14:paraId="2D4B2221" w14:textId="77777777" w:rsidR="00BE5E4E" w:rsidRPr="00BE5E4E" w:rsidRDefault="00BE5E4E" w:rsidP="00BE5E4E">
      <w:r w:rsidRPr="00BE5E4E">
        <w:t xml:space="preserve">│   └── </w:t>
      </w:r>
      <w:proofErr w:type="spellStart"/>
      <w:r w:rsidRPr="00BE5E4E">
        <w:t>mvp_</w:t>
      </w:r>
      <w:proofErr w:type="gramStart"/>
      <w:r w:rsidRPr="00BE5E4E">
        <w:t>test.json</w:t>
      </w:r>
      <w:proofErr w:type="spellEnd"/>
      <w:proofErr w:type="gramEnd"/>
      <w:r w:rsidRPr="00BE5E4E">
        <w:t xml:space="preserve">            # </w:t>
      </w:r>
      <w:r w:rsidRPr="00BE5E4E">
        <w:t>默认场景</w:t>
      </w:r>
    </w:p>
    <w:p w14:paraId="3669102D" w14:textId="77777777" w:rsidR="00BE5E4E" w:rsidRPr="00BE5E4E" w:rsidRDefault="00BE5E4E" w:rsidP="00BE5E4E">
      <w:r w:rsidRPr="00BE5E4E">
        <w:t>└── cards/</w:t>
      </w:r>
    </w:p>
    <w:p w14:paraId="779E4D0F" w14:textId="77777777" w:rsidR="00BE5E4E" w:rsidRPr="00BE5E4E" w:rsidRDefault="00BE5E4E" w:rsidP="00BE5E4E">
      <w:r w:rsidRPr="00BE5E4E">
        <w:t xml:space="preserve">    └── </w:t>
      </w:r>
      <w:proofErr w:type="spellStart"/>
      <w:proofErr w:type="gramStart"/>
      <w:r w:rsidRPr="00BE5E4E">
        <w:t>wars.json</w:t>
      </w:r>
      <w:proofErr w:type="spellEnd"/>
      <w:proofErr w:type="gramEnd"/>
      <w:r w:rsidRPr="00BE5E4E">
        <w:t xml:space="preserve">                # </w:t>
      </w:r>
      <w:r w:rsidRPr="00BE5E4E">
        <w:t>战争卡数据（静态只读）</w:t>
      </w:r>
    </w:p>
    <w:p w14:paraId="0EFF39EE" w14:textId="77777777" w:rsidR="00BE5E4E" w:rsidRPr="00BE5E4E" w:rsidRDefault="00BE5E4E" w:rsidP="00BE5E4E">
      <w:r w:rsidRPr="00BE5E4E">
        <w:pict w14:anchorId="0948ABCA">
          <v:rect id="_x0000_i1208" style="width:0;height:.75pt" o:hralign="center" o:hrstd="t" o:hr="t" fillcolor="#a0a0a0" stroked="f"/>
        </w:pict>
      </w:r>
    </w:p>
    <w:p w14:paraId="705E0E23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4. </w:t>
      </w:r>
      <w:r w:rsidRPr="00BE5E4E">
        <w:rPr>
          <w:b/>
          <w:bCs/>
        </w:rPr>
        <w:t>架构核心原则（务必遵守）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9852"/>
      </w:tblGrid>
      <w:tr w:rsidR="00BE5E4E" w:rsidRPr="00BE5E4E" w14:paraId="0F90CD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15B22" w14:textId="77777777" w:rsidR="00BE5E4E" w:rsidRPr="00BE5E4E" w:rsidRDefault="00BE5E4E" w:rsidP="00BE5E4E">
            <w:r w:rsidRPr="00BE5E4E">
              <w:t>原则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22275" w14:textId="77777777" w:rsidR="00BE5E4E" w:rsidRPr="00BE5E4E" w:rsidRDefault="00BE5E4E" w:rsidP="00BE5E4E">
            <w:r w:rsidRPr="00BE5E4E">
              <w:t>说明</w:t>
            </w:r>
          </w:p>
        </w:tc>
      </w:tr>
      <w:tr w:rsidR="00BE5E4E" w:rsidRPr="00BE5E4E" w14:paraId="732786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750CD" w14:textId="77777777" w:rsidR="00BE5E4E" w:rsidRPr="00BE5E4E" w:rsidRDefault="00BE5E4E" w:rsidP="00BE5E4E">
            <w:r w:rsidRPr="00BE5E4E">
              <w:rPr>
                <w:b/>
                <w:bCs/>
              </w:rPr>
              <w:t>增量开发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3A396" w14:textId="77777777" w:rsidR="00BE5E4E" w:rsidRPr="00BE5E4E" w:rsidRDefault="00BE5E4E" w:rsidP="00BE5E4E">
            <w:r w:rsidRPr="00BE5E4E">
              <w:t>所有新增功能必须基于现有代码扩展，不得修改原有核心业务逻辑（除非</w:t>
            </w:r>
            <w:r w:rsidRPr="00BE5E4E">
              <w:t xml:space="preserve"> bug </w:t>
            </w:r>
            <w:r w:rsidRPr="00BE5E4E">
              <w:t>修复）。</w:t>
            </w:r>
          </w:p>
        </w:tc>
      </w:tr>
      <w:tr w:rsidR="00BE5E4E" w:rsidRPr="00BE5E4E" w14:paraId="7ACE0F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115D4" w14:textId="77777777" w:rsidR="00BE5E4E" w:rsidRPr="00BE5E4E" w:rsidRDefault="00BE5E4E" w:rsidP="00BE5E4E">
            <w:r w:rsidRPr="00BE5E4E">
              <w:rPr>
                <w:b/>
                <w:bCs/>
              </w:rPr>
              <w:t>字段封装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F3AC2" w14:textId="77777777" w:rsidR="00BE5E4E" w:rsidRPr="00BE5E4E" w:rsidRDefault="00BE5E4E" w:rsidP="00BE5E4E">
            <w:r w:rsidRPr="00BE5E4E">
              <w:t>实体字段必须私有（</w:t>
            </w:r>
            <w:r w:rsidRPr="00BE5E4E">
              <w:t>_ </w:t>
            </w:r>
            <w:r w:rsidRPr="00BE5E4E">
              <w:t>开头），通过</w:t>
            </w:r>
            <w:r w:rsidRPr="00BE5E4E">
              <w:t> @property </w:t>
            </w:r>
            <w:r w:rsidRPr="00BE5E4E">
              <w:t>只读暴露，修改通过公共方法。</w:t>
            </w:r>
          </w:p>
        </w:tc>
      </w:tr>
      <w:tr w:rsidR="00BE5E4E" w:rsidRPr="00BE5E4E" w14:paraId="4FAF0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33E68" w14:textId="77777777" w:rsidR="00BE5E4E" w:rsidRPr="00BE5E4E" w:rsidRDefault="00BE5E4E" w:rsidP="00BE5E4E">
            <w:r w:rsidRPr="00BE5E4E">
              <w:rPr>
                <w:b/>
                <w:bCs/>
              </w:rPr>
              <w:t>单向依赖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E04E8" w14:textId="77777777" w:rsidR="00BE5E4E" w:rsidRPr="00BE5E4E" w:rsidRDefault="00BE5E4E" w:rsidP="00BE5E4E">
            <w:r w:rsidRPr="00BE5E4E">
              <w:t>命令层</w:t>
            </w:r>
            <w:r w:rsidRPr="00BE5E4E">
              <w:t xml:space="preserve"> → </w:t>
            </w:r>
            <w:proofErr w:type="spellStart"/>
            <w:r w:rsidRPr="00BE5E4E">
              <w:t>GameState</w:t>
            </w:r>
            <w:proofErr w:type="spellEnd"/>
            <w:r w:rsidRPr="00BE5E4E">
              <w:t xml:space="preserve"> → </w:t>
            </w:r>
            <w:r w:rsidRPr="00BE5E4E">
              <w:t>实体层</w:t>
            </w:r>
            <w:r w:rsidRPr="00BE5E4E">
              <w:t>/</w:t>
            </w:r>
            <w:r w:rsidRPr="00BE5E4E">
              <w:t>系统层，禁止反向依赖（如实体中导入命令）。</w:t>
            </w:r>
          </w:p>
        </w:tc>
      </w:tr>
      <w:tr w:rsidR="00BE5E4E" w:rsidRPr="00BE5E4E" w14:paraId="03286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E2B6A" w14:textId="77777777" w:rsidR="00BE5E4E" w:rsidRPr="00BE5E4E" w:rsidRDefault="00BE5E4E" w:rsidP="00BE5E4E">
            <w:r w:rsidRPr="00BE5E4E">
              <w:rPr>
                <w:b/>
                <w:bCs/>
              </w:rPr>
              <w:t>配置化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42911" w14:textId="77777777" w:rsidR="00BE5E4E" w:rsidRPr="00BE5E4E" w:rsidRDefault="00BE5E4E" w:rsidP="00BE5E4E">
            <w:r w:rsidRPr="00BE5E4E">
              <w:t>所有可变参数均从</w:t>
            </w:r>
            <w:r w:rsidRPr="00BE5E4E">
              <w:t> Config </w:t>
            </w:r>
            <w:r w:rsidRPr="00BE5E4E">
              <w:t>读取，硬编码仅限于绝对不变的值（如名字库）。</w:t>
            </w:r>
          </w:p>
        </w:tc>
      </w:tr>
      <w:tr w:rsidR="00BE5E4E" w:rsidRPr="00BE5E4E" w14:paraId="5F2F47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86E1E" w14:textId="77777777" w:rsidR="00BE5E4E" w:rsidRPr="00BE5E4E" w:rsidRDefault="00BE5E4E" w:rsidP="00BE5E4E">
            <w:r w:rsidRPr="00BE5E4E">
              <w:rPr>
                <w:b/>
                <w:bCs/>
              </w:rPr>
              <w:t>决策与流程分离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55448" w14:textId="77777777" w:rsidR="00BE5E4E" w:rsidRPr="00BE5E4E" w:rsidRDefault="00BE5E4E" w:rsidP="00BE5E4E">
            <w:r w:rsidRPr="00BE5E4E">
              <w:t>涉及外部输入的决策点（凯旋审批、战争接管、宣战投票、保民官否决等）必须通过策略模式解耦（参考现有决策器接口）。</w:t>
            </w:r>
          </w:p>
        </w:tc>
      </w:tr>
      <w:tr w:rsidR="00BE5E4E" w:rsidRPr="00BE5E4E" w14:paraId="59307B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0FC8D" w14:textId="77777777" w:rsidR="00BE5E4E" w:rsidRPr="00BE5E4E" w:rsidRDefault="00BE5E4E" w:rsidP="00BE5E4E">
            <w:r w:rsidRPr="00BE5E4E">
              <w:rPr>
                <w:b/>
                <w:bCs/>
              </w:rPr>
              <w:lastRenderedPageBreak/>
              <w:t>命令框架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57899" w14:textId="77777777" w:rsidR="00BE5E4E" w:rsidRPr="00BE5E4E" w:rsidRDefault="00BE5E4E" w:rsidP="00BE5E4E">
            <w:r w:rsidRPr="00BE5E4E">
              <w:t>新命令继承</w:t>
            </w:r>
            <w:r w:rsidRPr="00BE5E4E">
              <w:t> Command</w:t>
            </w:r>
            <w:r w:rsidRPr="00BE5E4E">
              <w:t>，自动注册，不得修改注册器。</w:t>
            </w:r>
          </w:p>
        </w:tc>
      </w:tr>
      <w:tr w:rsidR="00BE5E4E" w:rsidRPr="00BE5E4E" w14:paraId="662CA4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C938A" w14:textId="77777777" w:rsidR="00BE5E4E" w:rsidRPr="00BE5E4E" w:rsidRDefault="00BE5E4E" w:rsidP="00BE5E4E">
            <w:r w:rsidRPr="00BE5E4E">
              <w:rPr>
                <w:b/>
                <w:bCs/>
              </w:rPr>
              <w:t>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4E7C7" w14:textId="77777777" w:rsidR="00BE5E4E" w:rsidRPr="00BE5E4E" w:rsidRDefault="00BE5E4E" w:rsidP="00BE5E4E">
            <w:r w:rsidRPr="00BE5E4E">
              <w:t>重要操作调用</w:t>
            </w:r>
            <w:r w:rsidRPr="00BE5E4E">
              <w:t> </w:t>
            </w:r>
            <w:proofErr w:type="spellStart"/>
            <w:r w:rsidRPr="00BE5E4E">
              <w:t>GameState.log_event</w:t>
            </w:r>
            <w:proofErr w:type="spellEnd"/>
            <w:r w:rsidRPr="00BE5E4E">
              <w:t>() </w:t>
            </w:r>
            <w:r w:rsidRPr="00BE5E4E">
              <w:t>记录，异常调用</w:t>
            </w:r>
            <w:r w:rsidRPr="00BE5E4E">
              <w:t> </w:t>
            </w:r>
            <w:proofErr w:type="spellStart"/>
            <w:r w:rsidRPr="00BE5E4E">
              <w:t>log_exception</w:t>
            </w:r>
            <w:proofErr w:type="spellEnd"/>
            <w:r w:rsidRPr="00BE5E4E">
              <w:t>。</w:t>
            </w:r>
          </w:p>
        </w:tc>
      </w:tr>
      <w:tr w:rsidR="00BE5E4E" w:rsidRPr="00BE5E4E" w14:paraId="7F0DA7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14E06" w14:textId="77777777" w:rsidR="00BE5E4E" w:rsidRPr="00BE5E4E" w:rsidRDefault="00BE5E4E" w:rsidP="00BE5E4E">
            <w:r w:rsidRPr="00BE5E4E">
              <w:rPr>
                <w:b/>
                <w:bCs/>
              </w:rPr>
              <w:t>测试覆盖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B1ABE" w14:textId="77777777" w:rsidR="00BE5E4E" w:rsidRPr="00BE5E4E" w:rsidRDefault="00BE5E4E" w:rsidP="00BE5E4E">
            <w:r w:rsidRPr="00BE5E4E">
              <w:t>任何新功能必须配套单元测试，确保回归安全。</w:t>
            </w:r>
          </w:p>
        </w:tc>
      </w:tr>
    </w:tbl>
    <w:p w14:paraId="49D996EA" w14:textId="77777777" w:rsidR="00BE5E4E" w:rsidRPr="00BE5E4E" w:rsidRDefault="00BE5E4E" w:rsidP="00BE5E4E">
      <w:r w:rsidRPr="00BE5E4E">
        <w:pict w14:anchorId="43F32951">
          <v:rect id="_x0000_i1209" style="width:0;height:.75pt" o:hralign="center" o:hrstd="t" o:hr="t" fillcolor="#a0a0a0" stroked="f"/>
        </w:pict>
      </w:r>
    </w:p>
    <w:p w14:paraId="3B7F658D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5. </w:t>
      </w:r>
      <w:r w:rsidRPr="00BE5E4E">
        <w:rPr>
          <w:b/>
          <w:bCs/>
        </w:rPr>
        <w:t>配置说明</w:t>
      </w:r>
    </w:p>
    <w:p w14:paraId="2167A432" w14:textId="77777777" w:rsidR="00BE5E4E" w:rsidRPr="00BE5E4E" w:rsidRDefault="00BE5E4E" w:rsidP="00BE5E4E">
      <w:r w:rsidRPr="00BE5E4E">
        <w:t>所有可调参数集中存放于</w:t>
      </w:r>
      <w:r w:rsidRPr="00BE5E4E">
        <w:t> data/config/</w:t>
      </w:r>
      <w:proofErr w:type="spellStart"/>
      <w:r w:rsidRPr="00BE5E4E">
        <w:t>game_config.json</w:t>
      </w:r>
      <w:proofErr w:type="spellEnd"/>
      <w:r w:rsidRPr="00BE5E4E">
        <w:t>，按功能域划分顶层节点。当前主要节点示例：</w:t>
      </w:r>
    </w:p>
    <w:p w14:paraId="2012E111" w14:textId="77777777" w:rsidR="00BE5E4E" w:rsidRPr="00BE5E4E" w:rsidRDefault="00BE5E4E" w:rsidP="00BE5E4E">
      <w:proofErr w:type="spellStart"/>
      <w:r w:rsidRPr="00BE5E4E">
        <w:t>json</w:t>
      </w:r>
      <w:proofErr w:type="spellEnd"/>
    </w:p>
    <w:p w14:paraId="0F5106EC" w14:textId="77777777" w:rsidR="00BE5E4E" w:rsidRPr="00BE5E4E" w:rsidRDefault="00BE5E4E" w:rsidP="00BE5E4E">
      <w:r w:rsidRPr="00BE5E4E">
        <w:t>{</w:t>
      </w:r>
    </w:p>
    <w:p w14:paraId="328332A0" w14:textId="77777777" w:rsidR="00BE5E4E" w:rsidRPr="00BE5E4E" w:rsidRDefault="00BE5E4E" w:rsidP="00BE5E4E">
      <w:r w:rsidRPr="00BE5E4E">
        <w:t xml:space="preserve">  "</w:t>
      </w:r>
      <w:proofErr w:type="spellStart"/>
      <w:proofErr w:type="gramStart"/>
      <w:r w:rsidRPr="00BE5E4E">
        <w:t>terminology</w:t>
      </w:r>
      <w:proofErr w:type="gramEnd"/>
      <w:r w:rsidRPr="00BE5E4E">
        <w:t>_preset</w:t>
      </w:r>
      <w:proofErr w:type="spellEnd"/>
      <w:r w:rsidRPr="00BE5E4E">
        <w:t>": "original",</w:t>
      </w:r>
    </w:p>
    <w:p w14:paraId="6E39E203" w14:textId="77777777" w:rsidR="00BE5E4E" w:rsidRPr="00BE5E4E" w:rsidRDefault="00BE5E4E" w:rsidP="00BE5E4E">
      <w:r w:rsidRPr="00BE5E4E">
        <w:t xml:space="preserve">  "</w:t>
      </w:r>
      <w:proofErr w:type="spellStart"/>
      <w:proofErr w:type="gramStart"/>
      <w:r w:rsidRPr="00BE5E4E">
        <w:t>enable</w:t>
      </w:r>
      <w:proofErr w:type="gramEnd"/>
      <w:r w:rsidRPr="00BE5E4E">
        <w:t>_threats</w:t>
      </w:r>
      <w:proofErr w:type="spellEnd"/>
      <w:r w:rsidRPr="00BE5E4E">
        <w:t>": true,</w:t>
      </w:r>
    </w:p>
    <w:p w14:paraId="3DA08EA4" w14:textId="77777777" w:rsidR="00BE5E4E" w:rsidRPr="00BE5E4E" w:rsidRDefault="00BE5E4E" w:rsidP="00BE5E4E">
      <w:r w:rsidRPr="00BE5E4E">
        <w:t xml:space="preserve">  "testing": </w:t>
      </w:r>
      <w:proofErr w:type="gramStart"/>
      <w:r w:rsidRPr="00BE5E4E">
        <w:t>{ ...</w:t>
      </w:r>
      <w:proofErr w:type="gramEnd"/>
      <w:r w:rsidRPr="00BE5E4E">
        <w:t xml:space="preserve"> },</w:t>
      </w:r>
    </w:p>
    <w:p w14:paraId="538D05AA" w14:textId="77777777" w:rsidR="00BE5E4E" w:rsidRPr="00BE5E4E" w:rsidRDefault="00BE5E4E" w:rsidP="00BE5E4E">
      <w:r w:rsidRPr="00BE5E4E">
        <w:t xml:space="preserve">  "</w:t>
      </w:r>
      <w:proofErr w:type="spellStart"/>
      <w:proofErr w:type="gramStart"/>
      <w:r w:rsidRPr="00BE5E4E">
        <w:t>political</w:t>
      </w:r>
      <w:proofErr w:type="gramEnd"/>
      <w:r w:rsidRPr="00BE5E4E">
        <w:t>_rules</w:t>
      </w:r>
      <w:proofErr w:type="spellEnd"/>
      <w:r w:rsidRPr="00BE5E4E">
        <w:t xml:space="preserve">": </w:t>
      </w:r>
      <w:proofErr w:type="gramStart"/>
      <w:r w:rsidRPr="00BE5E4E">
        <w:t>{ ...</w:t>
      </w:r>
      <w:proofErr w:type="gramEnd"/>
      <w:r w:rsidRPr="00BE5E4E">
        <w:t xml:space="preserve"> },</w:t>
      </w:r>
    </w:p>
    <w:p w14:paraId="641F2DA9" w14:textId="77777777" w:rsidR="00BE5E4E" w:rsidRPr="00BE5E4E" w:rsidRDefault="00BE5E4E" w:rsidP="00BE5E4E">
      <w:r w:rsidRPr="00BE5E4E">
        <w:t xml:space="preserve">  "</w:t>
      </w:r>
      <w:proofErr w:type="spellStart"/>
      <w:proofErr w:type="gramStart"/>
      <w:r w:rsidRPr="00BE5E4E">
        <w:t>economic</w:t>
      </w:r>
      <w:proofErr w:type="gramEnd"/>
      <w:r w:rsidRPr="00BE5E4E">
        <w:t>_rules</w:t>
      </w:r>
      <w:proofErr w:type="spellEnd"/>
      <w:r w:rsidRPr="00BE5E4E">
        <w:t xml:space="preserve">": </w:t>
      </w:r>
      <w:proofErr w:type="gramStart"/>
      <w:r w:rsidRPr="00BE5E4E">
        <w:t>{ ...</w:t>
      </w:r>
      <w:proofErr w:type="gramEnd"/>
      <w:r w:rsidRPr="00BE5E4E">
        <w:t xml:space="preserve"> },</w:t>
      </w:r>
    </w:p>
    <w:p w14:paraId="1B27A39C" w14:textId="77777777" w:rsidR="00BE5E4E" w:rsidRPr="00BE5E4E" w:rsidRDefault="00BE5E4E" w:rsidP="00BE5E4E">
      <w:r w:rsidRPr="00BE5E4E">
        <w:t xml:space="preserve">  "</w:t>
      </w:r>
      <w:proofErr w:type="spellStart"/>
      <w:proofErr w:type="gramStart"/>
      <w:r w:rsidRPr="00BE5E4E">
        <w:t>combat</w:t>
      </w:r>
      <w:proofErr w:type="gramEnd"/>
      <w:r w:rsidRPr="00BE5E4E">
        <w:t>_rules</w:t>
      </w:r>
      <w:proofErr w:type="spellEnd"/>
      <w:r w:rsidRPr="00BE5E4E">
        <w:t xml:space="preserve">": </w:t>
      </w:r>
      <w:proofErr w:type="gramStart"/>
      <w:r w:rsidRPr="00BE5E4E">
        <w:t>{ ...</w:t>
      </w:r>
      <w:proofErr w:type="gramEnd"/>
      <w:r w:rsidRPr="00BE5E4E">
        <w:t xml:space="preserve"> },</w:t>
      </w:r>
    </w:p>
    <w:p w14:paraId="5ABC4AC6" w14:textId="77777777" w:rsidR="00BE5E4E" w:rsidRPr="00BE5E4E" w:rsidRDefault="00BE5E4E" w:rsidP="00BE5E4E">
      <w:r w:rsidRPr="00BE5E4E">
        <w:t xml:space="preserve">  "</w:t>
      </w:r>
      <w:proofErr w:type="spellStart"/>
      <w:proofErr w:type="gramStart"/>
      <w:r w:rsidRPr="00BE5E4E">
        <w:t>forum</w:t>
      </w:r>
      <w:proofErr w:type="gramEnd"/>
      <w:r w:rsidRPr="00BE5E4E">
        <w:t>_rules</w:t>
      </w:r>
      <w:proofErr w:type="spellEnd"/>
      <w:r w:rsidRPr="00BE5E4E">
        <w:t xml:space="preserve">": </w:t>
      </w:r>
      <w:proofErr w:type="gramStart"/>
      <w:r w:rsidRPr="00BE5E4E">
        <w:t>{ ...</w:t>
      </w:r>
      <w:proofErr w:type="gramEnd"/>
      <w:r w:rsidRPr="00BE5E4E">
        <w:t xml:space="preserve"> },</w:t>
      </w:r>
    </w:p>
    <w:p w14:paraId="048D6321" w14:textId="77777777" w:rsidR="00BE5E4E" w:rsidRPr="00BE5E4E" w:rsidRDefault="00BE5E4E" w:rsidP="00BE5E4E">
      <w:r w:rsidRPr="00BE5E4E">
        <w:t xml:space="preserve">  "</w:t>
      </w:r>
      <w:proofErr w:type="spellStart"/>
      <w:proofErr w:type="gramStart"/>
      <w:r w:rsidRPr="00BE5E4E">
        <w:t>decay</w:t>
      </w:r>
      <w:proofErr w:type="gramEnd"/>
      <w:r w:rsidRPr="00BE5E4E">
        <w:t>_rules</w:t>
      </w:r>
      <w:proofErr w:type="spellEnd"/>
      <w:r w:rsidRPr="00BE5E4E">
        <w:t xml:space="preserve">": </w:t>
      </w:r>
      <w:proofErr w:type="gramStart"/>
      <w:r w:rsidRPr="00BE5E4E">
        <w:t>{ ...</w:t>
      </w:r>
      <w:proofErr w:type="gramEnd"/>
      <w:r w:rsidRPr="00BE5E4E">
        <w:t xml:space="preserve"> },</w:t>
      </w:r>
    </w:p>
    <w:p w14:paraId="3F208A42" w14:textId="77777777" w:rsidR="00BE5E4E" w:rsidRPr="00BE5E4E" w:rsidRDefault="00BE5E4E" w:rsidP="00BE5E4E">
      <w:r w:rsidRPr="00BE5E4E">
        <w:t xml:space="preserve">  "logging": </w:t>
      </w:r>
      <w:proofErr w:type="gramStart"/>
      <w:r w:rsidRPr="00BE5E4E">
        <w:t>{ ...</w:t>
      </w:r>
      <w:proofErr w:type="gramEnd"/>
      <w:r w:rsidRPr="00BE5E4E">
        <w:t xml:space="preserve"> }</w:t>
      </w:r>
    </w:p>
    <w:p w14:paraId="5E64D254" w14:textId="77777777" w:rsidR="00BE5E4E" w:rsidRPr="00BE5E4E" w:rsidRDefault="00BE5E4E" w:rsidP="00BE5E4E">
      <w:r w:rsidRPr="00BE5E4E">
        <w:t>}</w:t>
      </w:r>
    </w:p>
    <w:p w14:paraId="5CE5BDE0" w14:textId="77777777" w:rsidR="00BE5E4E" w:rsidRPr="00BE5E4E" w:rsidRDefault="00BE5E4E" w:rsidP="00BE5E4E">
      <w:r w:rsidRPr="00BE5E4E">
        <w:rPr>
          <w:b/>
          <w:bCs/>
        </w:rPr>
        <w:t>访问方式</w:t>
      </w:r>
      <w:r w:rsidRPr="00BE5E4E">
        <w:t>：通过</w:t>
      </w:r>
      <w:r w:rsidRPr="00BE5E4E">
        <w:t> </w:t>
      </w:r>
      <w:proofErr w:type="spellStart"/>
      <w:r w:rsidRPr="00BE5E4E">
        <w:t>self.state.get_economic_rule</w:t>
      </w:r>
      <w:proofErr w:type="spellEnd"/>
      <w:r w:rsidRPr="00BE5E4E">
        <w:t>(key, default) </w:t>
      </w:r>
      <w:r w:rsidRPr="00BE5E4E">
        <w:t>或</w:t>
      </w:r>
      <w:r w:rsidRPr="00BE5E4E">
        <w:t> </w:t>
      </w:r>
      <w:proofErr w:type="spellStart"/>
      <w:r w:rsidRPr="00BE5E4E">
        <w:t>self.state.config.get</w:t>
      </w:r>
      <w:proofErr w:type="spellEnd"/>
      <w:r w:rsidRPr="00BE5E4E">
        <w:t>(key, default) </w:t>
      </w:r>
      <w:r w:rsidRPr="00BE5E4E">
        <w:t>读取。</w:t>
      </w:r>
    </w:p>
    <w:p w14:paraId="74B220A6" w14:textId="77777777" w:rsidR="00BE5E4E" w:rsidRPr="00BE5E4E" w:rsidRDefault="00BE5E4E" w:rsidP="00BE5E4E">
      <w:r w:rsidRPr="00BE5E4E">
        <w:pict w14:anchorId="6284E676">
          <v:rect id="_x0000_i1210" style="width:0;height:.75pt" o:hralign="center" o:hrstd="t" o:hr="t" fillcolor="#a0a0a0" stroked="f"/>
        </w:pict>
      </w:r>
    </w:p>
    <w:p w14:paraId="709B7E2E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6. </w:t>
      </w:r>
      <w:r w:rsidRPr="00BE5E4E">
        <w:rPr>
          <w:b/>
          <w:bCs/>
        </w:rPr>
        <w:t>待办任务（按优先级分组）</w:t>
      </w:r>
    </w:p>
    <w:p w14:paraId="1844B0E9" w14:textId="65A9A702" w:rsidR="00BE5E4E" w:rsidRPr="00BE5E4E" w:rsidRDefault="00BE5E4E" w:rsidP="00BE5E4E">
      <w:r w:rsidRPr="00BE5E4E">
        <w:t>以下任务为</w:t>
      </w:r>
      <w:r w:rsidRPr="00BE5E4E">
        <w:t> </w:t>
      </w:r>
      <w:r>
        <w:rPr>
          <w:b/>
          <w:bCs/>
        </w:rPr>
        <w:t>MVP 0.7</w:t>
      </w:r>
      <w:r w:rsidRPr="00BE5E4E">
        <w:rPr>
          <w:b/>
          <w:bCs/>
        </w:rPr>
        <w:t xml:space="preserve"> </w:t>
      </w:r>
      <w:r w:rsidRPr="00BE5E4E">
        <w:rPr>
          <w:b/>
          <w:bCs/>
        </w:rPr>
        <w:t>核心目标</w:t>
      </w:r>
      <w:r w:rsidRPr="00BE5E4E">
        <w:t>，建议按优先级顺序开发。其中</w:t>
      </w:r>
      <w:r w:rsidRPr="00BE5E4E">
        <w:t> </w:t>
      </w:r>
      <w:r w:rsidRPr="00BE5E4E">
        <w:rPr>
          <w:b/>
          <w:bCs/>
        </w:rPr>
        <w:t>和谈与停战</w:t>
      </w:r>
      <w:r w:rsidRPr="00BE5E4E">
        <w:t> </w:t>
      </w:r>
      <w:r w:rsidRPr="00BE5E4E">
        <w:t>已有详细设计（见附件或单独指令），应优先实现。</w:t>
      </w:r>
    </w:p>
    <w:p w14:paraId="1E439A69" w14:textId="744EDC7F" w:rsidR="00BE5E4E" w:rsidRPr="00BE5E4E" w:rsidRDefault="00BE5E4E" w:rsidP="00BE5E4E">
      <w:pPr>
        <w:rPr>
          <w:b/>
          <w:bCs/>
        </w:rPr>
      </w:pPr>
      <w:r w:rsidRPr="00BE5E4E">
        <w:rPr>
          <w:rFonts w:ascii="Segoe UI Emoji" w:hAnsi="Segoe UI Emoji" w:cs="Segoe UI Emoji"/>
          <w:b/>
          <w:bCs/>
        </w:rPr>
        <w:lastRenderedPageBreak/>
        <w:t>🔴</w:t>
      </w:r>
      <w:r w:rsidRPr="00BE5E4E">
        <w:rPr>
          <w:b/>
          <w:bCs/>
        </w:rPr>
        <w:t xml:space="preserve"> P0</w:t>
      </w:r>
      <w:r w:rsidRPr="00BE5E4E">
        <w:rPr>
          <w:b/>
          <w:bCs/>
        </w:rPr>
        <w:t>（核心玩法必备，必须完成</w:t>
      </w:r>
      <w:r>
        <w:rPr>
          <w:b/>
          <w:bCs/>
        </w:rPr>
        <w:t>—MVP0.7</w:t>
      </w:r>
      <w:r w:rsidRPr="00BE5E4E">
        <w:rPr>
          <w:b/>
          <w:bCs/>
        </w:rPr>
        <w:t>）</w:t>
      </w:r>
    </w:p>
    <w:p w14:paraId="228777BA" w14:textId="77777777" w:rsidR="00BE5E4E" w:rsidRPr="00BE5E4E" w:rsidRDefault="00BE5E4E" w:rsidP="00BE5E4E">
      <w:pPr>
        <w:numPr>
          <w:ilvl w:val="0"/>
          <w:numId w:val="20"/>
        </w:numPr>
      </w:pPr>
      <w:r w:rsidRPr="00BE5E4E">
        <w:rPr>
          <w:b/>
          <w:bCs/>
        </w:rPr>
        <w:t>和谈与停战</w:t>
      </w:r>
      <w:r w:rsidRPr="00BE5E4E">
        <w:t>（已有详细设计）</w:t>
      </w:r>
    </w:p>
    <w:p w14:paraId="4208DC48" w14:textId="77777777" w:rsidR="00BE5E4E" w:rsidRPr="00BE5E4E" w:rsidRDefault="00BE5E4E" w:rsidP="00BE5E4E">
      <w:pPr>
        <w:numPr>
          <w:ilvl w:val="1"/>
          <w:numId w:val="20"/>
        </w:numPr>
      </w:pPr>
      <w:r w:rsidRPr="00BE5E4E">
        <w:t>实现战斗阶段后自动生成和约草案，经元老院审批，批准后执行赔款、指挥官返回、军团解散，和约到期后战争威胁重启。</w:t>
      </w:r>
    </w:p>
    <w:p w14:paraId="68F79B75" w14:textId="77777777" w:rsidR="00BE5E4E" w:rsidRPr="00BE5E4E" w:rsidRDefault="00BE5E4E" w:rsidP="00BE5E4E">
      <w:pPr>
        <w:numPr>
          <w:ilvl w:val="1"/>
          <w:numId w:val="20"/>
        </w:numPr>
      </w:pPr>
      <w:r w:rsidRPr="00BE5E4E">
        <w:t>涉及新增战争状态</w:t>
      </w:r>
      <w:r w:rsidRPr="00BE5E4E">
        <w:t> TRUCE</w:t>
      </w:r>
      <w:r w:rsidRPr="00BE5E4E">
        <w:t>、草案状态、人口阶段官职转换、元老院投票集成等。</w:t>
      </w:r>
    </w:p>
    <w:p w14:paraId="7E13C785" w14:textId="77777777" w:rsidR="00BE5E4E" w:rsidRPr="00BE5E4E" w:rsidRDefault="00BE5E4E" w:rsidP="00BE5E4E">
      <w:pPr>
        <w:numPr>
          <w:ilvl w:val="1"/>
          <w:numId w:val="20"/>
        </w:numPr>
      </w:pPr>
      <w:r w:rsidRPr="00BE5E4E">
        <w:t>具体实现细节请参考《停战和约机制设计说明》。</w:t>
      </w:r>
    </w:p>
    <w:p w14:paraId="57DA285C" w14:textId="77777777" w:rsidR="00BE5E4E" w:rsidRPr="00BE5E4E" w:rsidRDefault="00BE5E4E" w:rsidP="00BE5E4E">
      <w:pPr>
        <w:numPr>
          <w:ilvl w:val="0"/>
          <w:numId w:val="20"/>
        </w:numPr>
      </w:pPr>
      <w:r w:rsidRPr="00BE5E4E">
        <w:rPr>
          <w:b/>
          <w:bCs/>
        </w:rPr>
        <w:t>存档</w:t>
      </w:r>
      <w:r w:rsidRPr="00BE5E4E">
        <w:rPr>
          <w:b/>
          <w:bCs/>
        </w:rPr>
        <w:t>/</w:t>
      </w:r>
      <w:r w:rsidRPr="00BE5E4E">
        <w:rPr>
          <w:b/>
          <w:bCs/>
        </w:rPr>
        <w:t>读档</w:t>
      </w:r>
    </w:p>
    <w:p w14:paraId="674B32C0" w14:textId="77777777" w:rsidR="00BE5E4E" w:rsidRPr="00BE5E4E" w:rsidRDefault="00BE5E4E" w:rsidP="00BE5E4E">
      <w:pPr>
        <w:numPr>
          <w:ilvl w:val="1"/>
          <w:numId w:val="20"/>
        </w:numPr>
      </w:pPr>
      <w:r w:rsidRPr="00BE5E4E">
        <w:t>序列化</w:t>
      </w:r>
      <w:r w:rsidRPr="00BE5E4E">
        <w:t> </w:t>
      </w:r>
      <w:proofErr w:type="spellStart"/>
      <w:r w:rsidRPr="00BE5E4E">
        <w:t>GameState</w:t>
      </w:r>
      <w:proofErr w:type="spellEnd"/>
      <w:r w:rsidRPr="00BE5E4E">
        <w:t> </w:t>
      </w:r>
      <w:r w:rsidRPr="00BE5E4E">
        <w:t>及所有实体（</w:t>
      </w:r>
      <w:r w:rsidRPr="00BE5E4E">
        <w:t xml:space="preserve">Figure, Faction, Province, Contract, War, Legion </w:t>
      </w:r>
      <w:r w:rsidRPr="00BE5E4E">
        <w:t>等）。</w:t>
      </w:r>
    </w:p>
    <w:p w14:paraId="4AE6EE14" w14:textId="77777777" w:rsidR="00BE5E4E" w:rsidRPr="00BE5E4E" w:rsidRDefault="00BE5E4E" w:rsidP="00BE5E4E">
      <w:pPr>
        <w:numPr>
          <w:ilvl w:val="1"/>
          <w:numId w:val="20"/>
        </w:numPr>
      </w:pPr>
      <w:r w:rsidRPr="00BE5E4E">
        <w:t>保存当前回合、随机种子、决策器状态。</w:t>
      </w:r>
    </w:p>
    <w:p w14:paraId="1848588C" w14:textId="77777777" w:rsidR="00BE5E4E" w:rsidRPr="00BE5E4E" w:rsidRDefault="00BE5E4E" w:rsidP="00BE5E4E">
      <w:pPr>
        <w:numPr>
          <w:ilvl w:val="1"/>
          <w:numId w:val="20"/>
        </w:numPr>
      </w:pPr>
      <w:r w:rsidRPr="00BE5E4E">
        <w:t>实现</w:t>
      </w:r>
      <w:r w:rsidRPr="00BE5E4E">
        <w:t> save </w:t>
      </w:r>
      <w:r w:rsidRPr="00BE5E4E">
        <w:t>和</w:t>
      </w:r>
      <w:r w:rsidRPr="00BE5E4E">
        <w:t> load </w:t>
      </w:r>
      <w:r w:rsidRPr="00BE5E4E">
        <w:t>命令。</w:t>
      </w:r>
    </w:p>
    <w:p w14:paraId="2A79C030" w14:textId="77777777" w:rsidR="00BE5E4E" w:rsidRPr="00BE5E4E" w:rsidRDefault="00BE5E4E" w:rsidP="00BE5E4E">
      <w:pPr>
        <w:numPr>
          <w:ilvl w:val="0"/>
          <w:numId w:val="20"/>
        </w:numPr>
      </w:pPr>
      <w:r w:rsidRPr="00BE5E4E">
        <w:rPr>
          <w:b/>
          <w:bCs/>
        </w:rPr>
        <w:t>多玩家支持</w:t>
      </w:r>
    </w:p>
    <w:p w14:paraId="1BCEB64D" w14:textId="77777777" w:rsidR="00BE5E4E" w:rsidRPr="00BE5E4E" w:rsidRDefault="00BE5E4E" w:rsidP="00BE5E4E">
      <w:pPr>
        <w:numPr>
          <w:ilvl w:val="1"/>
          <w:numId w:val="20"/>
        </w:numPr>
      </w:pPr>
      <w:r w:rsidRPr="00BE5E4E">
        <w:t>支持</w:t>
      </w:r>
      <w:r w:rsidRPr="00BE5E4E">
        <w:t xml:space="preserve"> 3-6 </w:t>
      </w:r>
      <w:r w:rsidRPr="00BE5E4E">
        <w:t>人轮流操作，实现玩家切换、派系权限隔离（非当前玩家无法执行命令）。</w:t>
      </w:r>
    </w:p>
    <w:p w14:paraId="643458AD" w14:textId="77777777" w:rsidR="00BE5E4E" w:rsidRPr="00BE5E4E" w:rsidRDefault="00BE5E4E" w:rsidP="00BE5E4E">
      <w:pPr>
        <w:numPr>
          <w:ilvl w:val="1"/>
          <w:numId w:val="20"/>
        </w:numPr>
      </w:pPr>
      <w:r w:rsidRPr="00BE5E4E">
        <w:t>回合同步机制（可参考回合制桌游模式）。</w:t>
      </w:r>
    </w:p>
    <w:p w14:paraId="473AC13C" w14:textId="77777777" w:rsidR="00BE5E4E" w:rsidRPr="00BE5E4E" w:rsidRDefault="00BE5E4E" w:rsidP="00BE5E4E">
      <w:pPr>
        <w:numPr>
          <w:ilvl w:val="1"/>
          <w:numId w:val="20"/>
        </w:numPr>
      </w:pPr>
      <w:r w:rsidRPr="00BE5E4E">
        <w:t>信息隔离：</w:t>
      </w:r>
      <w:r w:rsidRPr="00BE5E4E">
        <w:t xml:space="preserve">CLI </w:t>
      </w:r>
      <w:r w:rsidRPr="00BE5E4E">
        <w:t>仅显示当前玩家有权查看的信息。</w:t>
      </w:r>
    </w:p>
    <w:p w14:paraId="3413F337" w14:textId="5DDEE3A1" w:rsidR="00BE5E4E" w:rsidRPr="00BE5E4E" w:rsidRDefault="00BE5E4E" w:rsidP="00BE5E4E">
      <w:pPr>
        <w:rPr>
          <w:b/>
          <w:bCs/>
        </w:rPr>
      </w:pPr>
      <w:r w:rsidRPr="00BE5E4E">
        <w:rPr>
          <w:rFonts w:ascii="Segoe UI Emoji" w:hAnsi="Segoe UI Emoji" w:cs="Segoe UI Emoji"/>
          <w:b/>
          <w:bCs/>
        </w:rPr>
        <w:t>🟡</w:t>
      </w:r>
      <w:r w:rsidRPr="00BE5E4E">
        <w:rPr>
          <w:b/>
          <w:bCs/>
        </w:rPr>
        <w:t xml:space="preserve"> P1</w:t>
      </w:r>
      <w:r w:rsidRPr="00BE5E4E">
        <w:rPr>
          <w:b/>
          <w:bCs/>
        </w:rPr>
        <w:t>（重要功能，极大增强游戏深度</w:t>
      </w:r>
      <w:r>
        <w:rPr>
          <w:b/>
          <w:bCs/>
        </w:rPr>
        <w:t xml:space="preserve"> MVP 0.9</w:t>
      </w:r>
      <w:r w:rsidRPr="00BE5E4E">
        <w:rPr>
          <w:b/>
          <w:bCs/>
        </w:rPr>
        <w:t>）</w:t>
      </w:r>
    </w:p>
    <w:p w14:paraId="7C664557" w14:textId="77777777" w:rsidR="00BE5E4E" w:rsidRPr="00BE5E4E" w:rsidRDefault="00BE5E4E" w:rsidP="00BE5E4E">
      <w:pPr>
        <w:numPr>
          <w:ilvl w:val="0"/>
          <w:numId w:val="21"/>
        </w:numPr>
      </w:pPr>
      <w:r w:rsidRPr="00BE5E4E">
        <w:rPr>
          <w:b/>
          <w:bCs/>
        </w:rPr>
        <w:t>腐败机制</w:t>
      </w:r>
    </w:p>
    <w:p w14:paraId="7A7F1BEE" w14:textId="77777777" w:rsidR="00BE5E4E" w:rsidRPr="00BE5E4E" w:rsidRDefault="00BE5E4E" w:rsidP="00BE5E4E">
      <w:pPr>
        <w:numPr>
          <w:ilvl w:val="1"/>
          <w:numId w:val="21"/>
        </w:numPr>
      </w:pPr>
      <w:r w:rsidRPr="00BE5E4E">
        <w:t>人物</w:t>
      </w:r>
      <w:r w:rsidRPr="00BE5E4E">
        <w:t> corruption </w:t>
      </w:r>
      <w:r w:rsidRPr="00BE5E4E">
        <w:t>字段动态变化（任期越长腐败越高）。</w:t>
      </w:r>
    </w:p>
    <w:p w14:paraId="795F6714" w14:textId="77777777" w:rsidR="00BE5E4E" w:rsidRPr="00BE5E4E" w:rsidRDefault="00BE5E4E" w:rsidP="00BE5E4E">
      <w:pPr>
        <w:numPr>
          <w:ilvl w:val="1"/>
          <w:numId w:val="21"/>
        </w:numPr>
      </w:pPr>
      <w:r w:rsidRPr="00BE5E4E">
        <w:t>高腐败可带来额外收入，但易被监察官起诉。</w:t>
      </w:r>
    </w:p>
    <w:p w14:paraId="5C026093" w14:textId="77777777" w:rsidR="00BE5E4E" w:rsidRPr="00BE5E4E" w:rsidRDefault="00BE5E4E" w:rsidP="00BE5E4E">
      <w:pPr>
        <w:numPr>
          <w:ilvl w:val="0"/>
          <w:numId w:val="21"/>
        </w:numPr>
      </w:pPr>
      <w:r w:rsidRPr="00BE5E4E">
        <w:rPr>
          <w:b/>
          <w:bCs/>
        </w:rPr>
        <w:t>监察官起诉与审判</w:t>
      </w:r>
    </w:p>
    <w:p w14:paraId="623FE069" w14:textId="77777777" w:rsidR="00BE5E4E" w:rsidRPr="00BE5E4E" w:rsidRDefault="00BE5E4E" w:rsidP="00BE5E4E">
      <w:pPr>
        <w:numPr>
          <w:ilvl w:val="1"/>
          <w:numId w:val="21"/>
        </w:numPr>
      </w:pPr>
      <w:r w:rsidRPr="00BE5E4E">
        <w:t>监察官可对卸任总督、骑士（合同相关）发起起诉，元老院投票判定有罪</w:t>
      </w:r>
      <w:r w:rsidRPr="00BE5E4E">
        <w:t>/</w:t>
      </w:r>
      <w:r w:rsidRPr="00BE5E4E">
        <w:t>无罪。</w:t>
      </w:r>
    </w:p>
    <w:p w14:paraId="47910365" w14:textId="77777777" w:rsidR="00BE5E4E" w:rsidRPr="00BE5E4E" w:rsidRDefault="00BE5E4E" w:rsidP="00BE5E4E">
      <w:pPr>
        <w:numPr>
          <w:ilvl w:val="1"/>
          <w:numId w:val="21"/>
        </w:numPr>
      </w:pPr>
      <w:r w:rsidRPr="00BE5E4E">
        <w:t>有罪需罚款、降影响力，可能失去公职。</w:t>
      </w:r>
    </w:p>
    <w:p w14:paraId="213C1F12" w14:textId="77777777" w:rsidR="00BE5E4E" w:rsidRPr="00BE5E4E" w:rsidRDefault="00BE5E4E" w:rsidP="00BE5E4E">
      <w:pPr>
        <w:numPr>
          <w:ilvl w:val="0"/>
          <w:numId w:val="21"/>
        </w:numPr>
      </w:pPr>
      <w:r w:rsidRPr="00BE5E4E">
        <w:rPr>
          <w:b/>
          <w:bCs/>
        </w:rPr>
        <w:t>行省扩张</w:t>
      </w:r>
    </w:p>
    <w:p w14:paraId="1A80C62A" w14:textId="77777777" w:rsidR="00BE5E4E" w:rsidRPr="00BE5E4E" w:rsidRDefault="00BE5E4E" w:rsidP="00BE5E4E">
      <w:pPr>
        <w:numPr>
          <w:ilvl w:val="1"/>
          <w:numId w:val="21"/>
        </w:numPr>
      </w:pPr>
      <w:r w:rsidRPr="00BE5E4E">
        <w:t>每场战争增加行省字段，胜利后自动解锁新行省，初始化土地、公地</w:t>
      </w:r>
      <w:r w:rsidRPr="00BE5E4E">
        <w:t>/</w:t>
      </w:r>
      <w:r w:rsidRPr="00BE5E4E">
        <w:t>私地比例。</w:t>
      </w:r>
    </w:p>
    <w:p w14:paraId="593EFDD1" w14:textId="77777777" w:rsidR="00BE5E4E" w:rsidRPr="00BE5E4E" w:rsidRDefault="00BE5E4E" w:rsidP="00BE5E4E">
      <w:pPr>
        <w:numPr>
          <w:ilvl w:val="0"/>
          <w:numId w:val="21"/>
        </w:numPr>
      </w:pPr>
      <w:r w:rsidRPr="00BE5E4E">
        <w:rPr>
          <w:b/>
          <w:bCs/>
        </w:rPr>
        <w:lastRenderedPageBreak/>
        <w:t>战争赔款</w:t>
      </w:r>
    </w:p>
    <w:p w14:paraId="609C1C7B" w14:textId="77777777" w:rsidR="00BE5E4E" w:rsidRPr="00BE5E4E" w:rsidRDefault="00BE5E4E" w:rsidP="00BE5E4E">
      <w:pPr>
        <w:numPr>
          <w:ilvl w:val="1"/>
          <w:numId w:val="21"/>
        </w:numPr>
      </w:pPr>
      <w:r w:rsidRPr="00BE5E4E">
        <w:t>设定战争赔款额和支付年限，胜利后国库每回合获得赔款收入。</w:t>
      </w:r>
    </w:p>
    <w:p w14:paraId="5FFD878E" w14:textId="77777777" w:rsidR="00BE5E4E" w:rsidRPr="00BE5E4E" w:rsidRDefault="00BE5E4E" w:rsidP="00BE5E4E">
      <w:pPr>
        <w:numPr>
          <w:ilvl w:val="0"/>
          <w:numId w:val="21"/>
        </w:numPr>
      </w:pPr>
      <w:r w:rsidRPr="00BE5E4E">
        <w:rPr>
          <w:b/>
          <w:bCs/>
        </w:rPr>
        <w:t>海军系统</w:t>
      </w:r>
    </w:p>
    <w:p w14:paraId="1C462981" w14:textId="77777777" w:rsidR="00BE5E4E" w:rsidRPr="00BE5E4E" w:rsidRDefault="00BE5E4E" w:rsidP="00BE5E4E">
      <w:pPr>
        <w:numPr>
          <w:ilvl w:val="1"/>
          <w:numId w:val="21"/>
        </w:numPr>
      </w:pPr>
      <w:r w:rsidRPr="00BE5E4E">
        <w:t>增加海军实体（</w:t>
      </w:r>
      <w:r w:rsidRPr="00BE5E4E">
        <w:t>Fleet</w:t>
      </w:r>
      <w:r w:rsidRPr="00BE5E4E">
        <w:t>），与军团协同。海战失败则陆军无法登陆且可能覆灭；海战胜利方可登陆进行陆战。</w:t>
      </w:r>
    </w:p>
    <w:p w14:paraId="4AB30850" w14:textId="77777777" w:rsidR="00BE5E4E" w:rsidRPr="00BE5E4E" w:rsidRDefault="00BE5E4E" w:rsidP="00BE5E4E">
      <w:pPr>
        <w:numPr>
          <w:ilvl w:val="0"/>
          <w:numId w:val="21"/>
        </w:numPr>
      </w:pPr>
      <w:r w:rsidRPr="00BE5E4E">
        <w:rPr>
          <w:b/>
          <w:bCs/>
        </w:rPr>
        <w:t>骑士进阶元老</w:t>
      </w:r>
    </w:p>
    <w:p w14:paraId="5152C5B8" w14:textId="77777777" w:rsidR="00BE5E4E" w:rsidRPr="00BE5E4E" w:rsidRDefault="00BE5E4E" w:rsidP="00BE5E4E">
      <w:pPr>
        <w:numPr>
          <w:ilvl w:val="1"/>
          <w:numId w:val="21"/>
        </w:numPr>
      </w:pPr>
      <w:r w:rsidRPr="00BE5E4E">
        <w:t>骑士购买土地后获得竞选财务官资格；当选后自动转为元老，必须关闭所有执行中的合同。</w:t>
      </w:r>
    </w:p>
    <w:p w14:paraId="6F7809D2" w14:textId="77777777" w:rsidR="00BE5E4E" w:rsidRPr="00BE5E4E" w:rsidRDefault="00BE5E4E" w:rsidP="00BE5E4E">
      <w:pPr>
        <w:numPr>
          <w:ilvl w:val="0"/>
          <w:numId w:val="21"/>
        </w:numPr>
      </w:pPr>
      <w:r w:rsidRPr="00BE5E4E">
        <w:rPr>
          <w:b/>
          <w:bCs/>
        </w:rPr>
        <w:t>行省起义</w:t>
      </w:r>
    </w:p>
    <w:p w14:paraId="6B1D9F4B" w14:textId="77777777" w:rsidR="00BE5E4E" w:rsidRPr="00BE5E4E" w:rsidRDefault="00BE5E4E" w:rsidP="00BE5E4E">
      <w:pPr>
        <w:numPr>
          <w:ilvl w:val="1"/>
          <w:numId w:val="21"/>
        </w:numPr>
      </w:pPr>
      <w:r w:rsidRPr="00BE5E4E">
        <w:t>民怨等级达到</w:t>
      </w:r>
      <w:r w:rsidRPr="00BE5E4E">
        <w:t xml:space="preserve"> 3 </w:t>
      </w:r>
      <w:r w:rsidRPr="00BE5E4E">
        <w:t>时，在决议阶段自动激活为内部战争，需元老院派兵镇压。</w:t>
      </w:r>
    </w:p>
    <w:p w14:paraId="6A74F090" w14:textId="77777777" w:rsidR="00BE5E4E" w:rsidRPr="00BE5E4E" w:rsidRDefault="00BE5E4E" w:rsidP="00BE5E4E">
      <w:pPr>
        <w:numPr>
          <w:ilvl w:val="0"/>
          <w:numId w:val="21"/>
        </w:numPr>
      </w:pPr>
      <w:r w:rsidRPr="00BE5E4E">
        <w:rPr>
          <w:b/>
          <w:bCs/>
        </w:rPr>
        <w:t>天命事件</w:t>
      </w:r>
      <w:r w:rsidRPr="00BE5E4E">
        <w:t>（丰调雨顺、国泰民安、天降猛男、无妄天灾）</w:t>
      </w:r>
    </w:p>
    <w:p w14:paraId="233DA8F1" w14:textId="77777777" w:rsidR="00BE5E4E" w:rsidRPr="00BE5E4E" w:rsidRDefault="00BE5E4E" w:rsidP="00BE5E4E">
      <w:pPr>
        <w:numPr>
          <w:ilvl w:val="1"/>
          <w:numId w:val="21"/>
        </w:numPr>
      </w:pPr>
      <w:r w:rsidRPr="00BE5E4E">
        <w:t>实现事件效果，与土地产出、民怨、战争威胁联动。</w:t>
      </w:r>
    </w:p>
    <w:p w14:paraId="0F86FD38" w14:textId="77777777" w:rsidR="00BE5E4E" w:rsidRPr="00BE5E4E" w:rsidRDefault="00BE5E4E" w:rsidP="00BE5E4E">
      <w:pPr>
        <w:numPr>
          <w:ilvl w:val="0"/>
          <w:numId w:val="21"/>
        </w:numPr>
      </w:pPr>
      <w:r w:rsidRPr="00BE5E4E">
        <w:rPr>
          <w:b/>
          <w:bCs/>
        </w:rPr>
        <w:t>忠诚度机制</w:t>
      </w:r>
    </w:p>
    <w:p w14:paraId="48AD14C0" w14:textId="77777777" w:rsidR="00BE5E4E" w:rsidRPr="00BE5E4E" w:rsidRDefault="00BE5E4E" w:rsidP="00BE5E4E">
      <w:pPr>
        <w:numPr>
          <w:ilvl w:val="1"/>
          <w:numId w:val="21"/>
        </w:numPr>
      </w:pPr>
      <w:r w:rsidRPr="00BE5E4E">
        <w:t>loyalty </w:t>
      </w:r>
      <w:r w:rsidRPr="00BE5E4E">
        <w:t>影响被收买难度、执行派系指令的遵从度。</w:t>
      </w:r>
    </w:p>
    <w:p w14:paraId="3301E790" w14:textId="77777777" w:rsidR="00BE5E4E" w:rsidRPr="00BE5E4E" w:rsidRDefault="00BE5E4E" w:rsidP="00BE5E4E">
      <w:pPr>
        <w:numPr>
          <w:ilvl w:val="0"/>
          <w:numId w:val="21"/>
        </w:numPr>
      </w:pPr>
      <w:r w:rsidRPr="00BE5E4E">
        <w:rPr>
          <w:b/>
          <w:bCs/>
        </w:rPr>
        <w:t>状态查询命令完善</w:t>
      </w:r>
    </w:p>
    <w:p w14:paraId="6B1D42AC" w14:textId="77777777" w:rsidR="00BE5E4E" w:rsidRPr="00BE5E4E" w:rsidRDefault="00BE5E4E" w:rsidP="00BE5E4E">
      <w:pPr>
        <w:numPr>
          <w:ilvl w:val="1"/>
          <w:numId w:val="21"/>
        </w:numPr>
      </w:pPr>
      <w:r w:rsidRPr="00BE5E4E">
        <w:t>确保</w:t>
      </w:r>
      <w:r w:rsidRPr="00BE5E4E">
        <w:t> </w:t>
      </w:r>
      <w:proofErr w:type="spellStart"/>
      <w:r w:rsidRPr="00BE5E4E">
        <w:t>status_figure</w:t>
      </w:r>
      <w:proofErr w:type="spellEnd"/>
      <w:r w:rsidRPr="00BE5E4E">
        <w:t>、</w:t>
      </w:r>
      <w:r w:rsidRPr="00BE5E4E">
        <w:t>factions</w:t>
      </w:r>
      <w:r w:rsidRPr="00BE5E4E">
        <w:t>、</w:t>
      </w:r>
      <w:r w:rsidRPr="00BE5E4E">
        <w:t>province</w:t>
      </w:r>
      <w:r w:rsidRPr="00BE5E4E">
        <w:t>、</w:t>
      </w:r>
      <w:r w:rsidRPr="00BE5E4E">
        <w:t>contracts </w:t>
      </w:r>
      <w:r w:rsidRPr="00BE5E4E">
        <w:t>输出格式清晰完整。</w:t>
      </w:r>
    </w:p>
    <w:p w14:paraId="5C93A5A3" w14:textId="77777777" w:rsidR="00BE5E4E" w:rsidRPr="00BE5E4E" w:rsidRDefault="00BE5E4E" w:rsidP="00BE5E4E">
      <w:pPr>
        <w:numPr>
          <w:ilvl w:val="0"/>
          <w:numId w:val="21"/>
        </w:numPr>
      </w:pPr>
      <w:r w:rsidRPr="00BE5E4E">
        <w:rPr>
          <w:b/>
          <w:bCs/>
        </w:rPr>
        <w:t>配置外置</w:t>
      </w:r>
    </w:p>
    <w:p w14:paraId="27464073" w14:textId="77777777" w:rsidR="00BE5E4E" w:rsidRPr="00BE5E4E" w:rsidRDefault="00BE5E4E" w:rsidP="00BE5E4E">
      <w:pPr>
        <w:numPr>
          <w:ilvl w:val="1"/>
          <w:numId w:val="21"/>
        </w:numPr>
      </w:pPr>
      <w:r w:rsidRPr="00BE5E4E">
        <w:t>将</w:t>
      </w:r>
      <w:r w:rsidRPr="00BE5E4E">
        <w:t> OFFICE_RANK</w:t>
      </w:r>
      <w:r w:rsidRPr="00BE5E4E">
        <w:t>、</w:t>
      </w:r>
      <w:r w:rsidRPr="00BE5E4E">
        <w:t>OFFICE_INFLUENCE_BONUS</w:t>
      </w:r>
      <w:r w:rsidRPr="00BE5E4E">
        <w:t>、</w:t>
      </w:r>
      <w:r w:rsidRPr="00BE5E4E">
        <w:t>EX_OFFICE_INFLUENCE_BONUS</w:t>
      </w:r>
      <w:r w:rsidRPr="00BE5E4E">
        <w:t>、</w:t>
      </w:r>
      <w:r w:rsidRPr="00BE5E4E">
        <w:t>FAMILY_PRESTIGE </w:t>
      </w:r>
      <w:r w:rsidRPr="00BE5E4E">
        <w:t>等硬编码值移至</w:t>
      </w:r>
      <w:r w:rsidRPr="00BE5E4E">
        <w:t> </w:t>
      </w:r>
      <w:proofErr w:type="spellStart"/>
      <w:r w:rsidRPr="00BE5E4E">
        <w:t>game_config.json</w:t>
      </w:r>
      <w:proofErr w:type="spellEnd"/>
      <w:r w:rsidRPr="00BE5E4E">
        <w:t>。</w:t>
      </w:r>
    </w:p>
    <w:p w14:paraId="4D233446" w14:textId="0DEE9F99" w:rsidR="00BE5E4E" w:rsidRPr="00BE5E4E" w:rsidRDefault="00BE5E4E" w:rsidP="00BE5E4E">
      <w:pPr>
        <w:rPr>
          <w:b/>
          <w:bCs/>
        </w:rPr>
      </w:pPr>
      <w:r w:rsidRPr="00BE5E4E">
        <w:rPr>
          <w:rFonts w:ascii="Segoe UI Emoji" w:hAnsi="Segoe UI Emoji" w:cs="Segoe UI Emoji"/>
          <w:b/>
          <w:bCs/>
        </w:rPr>
        <w:t>🟢</w:t>
      </w:r>
      <w:r w:rsidRPr="00BE5E4E">
        <w:rPr>
          <w:b/>
          <w:bCs/>
        </w:rPr>
        <w:t xml:space="preserve"> P2</w:t>
      </w:r>
      <w:r w:rsidRPr="00BE5E4E">
        <w:rPr>
          <w:b/>
          <w:bCs/>
        </w:rPr>
        <w:t>（锦上添花，可延后</w:t>
      </w:r>
      <w:r>
        <w:rPr>
          <w:b/>
          <w:bCs/>
        </w:rPr>
        <w:t xml:space="preserve"> MVP 1.0</w:t>
      </w:r>
      <w:r w:rsidRPr="00BE5E4E">
        <w:rPr>
          <w:b/>
          <w:bCs/>
        </w:rPr>
        <w:t>）</w:t>
      </w:r>
    </w:p>
    <w:p w14:paraId="5A99399E" w14:textId="77777777" w:rsidR="00BE5E4E" w:rsidRPr="00BE5E4E" w:rsidRDefault="00BE5E4E" w:rsidP="00BE5E4E">
      <w:pPr>
        <w:numPr>
          <w:ilvl w:val="0"/>
          <w:numId w:val="22"/>
        </w:numPr>
      </w:pPr>
      <w:r w:rsidRPr="00BE5E4E">
        <w:rPr>
          <w:b/>
          <w:bCs/>
        </w:rPr>
        <w:t>工程质保与偷工减料联动</w:t>
      </w:r>
    </w:p>
    <w:p w14:paraId="43445A95" w14:textId="77777777" w:rsidR="00BE5E4E" w:rsidRPr="00BE5E4E" w:rsidRDefault="00BE5E4E" w:rsidP="00BE5E4E">
      <w:pPr>
        <w:numPr>
          <w:ilvl w:val="1"/>
          <w:numId w:val="22"/>
        </w:numPr>
      </w:pPr>
      <w:r w:rsidRPr="00BE5E4E">
        <w:t>标准质保期</w:t>
      </w:r>
      <w:r w:rsidRPr="00BE5E4E">
        <w:t xml:space="preserve"> vs </w:t>
      </w:r>
      <w:r w:rsidRPr="00BE5E4E">
        <w:t>实际质保期（根据成本折扣），质保期内天灾损失判定。</w:t>
      </w:r>
    </w:p>
    <w:p w14:paraId="3053ED75" w14:textId="77777777" w:rsidR="00BE5E4E" w:rsidRPr="00BE5E4E" w:rsidRDefault="00BE5E4E" w:rsidP="00BE5E4E">
      <w:pPr>
        <w:numPr>
          <w:ilvl w:val="0"/>
          <w:numId w:val="22"/>
        </w:numPr>
      </w:pPr>
      <w:r w:rsidRPr="00BE5E4E">
        <w:rPr>
          <w:b/>
          <w:bCs/>
        </w:rPr>
        <w:t>合同违法诉讼</w:t>
      </w:r>
    </w:p>
    <w:p w14:paraId="1EC9677D" w14:textId="77777777" w:rsidR="00BE5E4E" w:rsidRPr="00BE5E4E" w:rsidRDefault="00BE5E4E" w:rsidP="00BE5E4E">
      <w:pPr>
        <w:numPr>
          <w:ilvl w:val="1"/>
          <w:numId w:val="22"/>
        </w:numPr>
      </w:pPr>
      <w:r w:rsidRPr="00BE5E4E">
        <w:t>骑士因偷工减料或超额征税被起诉，公民大会陪审员投票判决。</w:t>
      </w:r>
    </w:p>
    <w:p w14:paraId="2F93F2EA" w14:textId="77777777" w:rsidR="00BE5E4E" w:rsidRPr="00BE5E4E" w:rsidRDefault="00BE5E4E" w:rsidP="00BE5E4E">
      <w:pPr>
        <w:numPr>
          <w:ilvl w:val="0"/>
          <w:numId w:val="22"/>
        </w:numPr>
      </w:pPr>
      <w:r w:rsidRPr="00BE5E4E">
        <w:rPr>
          <w:b/>
          <w:bCs/>
        </w:rPr>
        <w:lastRenderedPageBreak/>
        <w:t>工程类型细分</w:t>
      </w:r>
      <w:r w:rsidRPr="00BE5E4E">
        <w:t>（医院、桥梁、道路、水渠）</w:t>
      </w:r>
    </w:p>
    <w:p w14:paraId="59DABFF1" w14:textId="77777777" w:rsidR="00BE5E4E" w:rsidRPr="00BE5E4E" w:rsidRDefault="00BE5E4E" w:rsidP="00BE5E4E">
      <w:pPr>
        <w:numPr>
          <w:ilvl w:val="1"/>
          <w:numId w:val="22"/>
        </w:numPr>
      </w:pPr>
      <w:r w:rsidRPr="00BE5E4E">
        <w:t>不同工程对民变、税收有差异化影响。</w:t>
      </w:r>
    </w:p>
    <w:p w14:paraId="38025E96" w14:textId="77777777" w:rsidR="00BE5E4E" w:rsidRPr="00BE5E4E" w:rsidRDefault="00BE5E4E" w:rsidP="00BE5E4E">
      <w:pPr>
        <w:numPr>
          <w:ilvl w:val="0"/>
          <w:numId w:val="22"/>
        </w:numPr>
      </w:pPr>
      <w:r w:rsidRPr="00BE5E4E">
        <w:rPr>
          <w:b/>
          <w:bCs/>
        </w:rPr>
        <w:t>经验值系统</w:t>
      </w:r>
    </w:p>
    <w:p w14:paraId="4DF378C2" w14:textId="77777777" w:rsidR="00BE5E4E" w:rsidRPr="00BE5E4E" w:rsidRDefault="00BE5E4E" w:rsidP="00BE5E4E">
      <w:pPr>
        <w:numPr>
          <w:ilvl w:val="1"/>
          <w:numId w:val="22"/>
        </w:numPr>
      </w:pPr>
      <w:r w:rsidRPr="00BE5E4E">
        <w:t>人物通过战争、合同、公职获得经验，提升对应属性。</w:t>
      </w:r>
    </w:p>
    <w:p w14:paraId="106C8345" w14:textId="77777777" w:rsidR="00BE5E4E" w:rsidRPr="00BE5E4E" w:rsidRDefault="00BE5E4E" w:rsidP="00BE5E4E">
      <w:pPr>
        <w:numPr>
          <w:ilvl w:val="0"/>
          <w:numId w:val="22"/>
        </w:numPr>
      </w:pPr>
      <w:r w:rsidRPr="00BE5E4E">
        <w:rPr>
          <w:b/>
          <w:bCs/>
        </w:rPr>
        <w:t>收买人物</w:t>
      </w:r>
    </w:p>
    <w:p w14:paraId="2DF4AAE9" w14:textId="77777777" w:rsidR="00BE5E4E" w:rsidRPr="00BE5E4E" w:rsidRDefault="00BE5E4E" w:rsidP="00BE5E4E">
      <w:pPr>
        <w:numPr>
          <w:ilvl w:val="1"/>
          <w:numId w:val="22"/>
        </w:numPr>
      </w:pPr>
      <w:r w:rsidRPr="00BE5E4E">
        <w:t>派系消耗资金收买其他派系人物（需考虑忠诚度、成功率、价格）。</w:t>
      </w:r>
    </w:p>
    <w:p w14:paraId="1E4D7301" w14:textId="77777777" w:rsidR="00BE5E4E" w:rsidRPr="00BE5E4E" w:rsidRDefault="00BE5E4E" w:rsidP="00BE5E4E">
      <w:pPr>
        <w:numPr>
          <w:ilvl w:val="0"/>
          <w:numId w:val="22"/>
        </w:numPr>
      </w:pPr>
      <w:r w:rsidRPr="00BE5E4E">
        <w:rPr>
          <w:b/>
          <w:bCs/>
        </w:rPr>
        <w:t>派系资金用于元老院收买</w:t>
      </w:r>
    </w:p>
    <w:p w14:paraId="1C41B659" w14:textId="77777777" w:rsidR="00BE5E4E" w:rsidRPr="00BE5E4E" w:rsidRDefault="00BE5E4E" w:rsidP="00BE5E4E">
      <w:pPr>
        <w:numPr>
          <w:ilvl w:val="1"/>
          <w:numId w:val="22"/>
        </w:numPr>
      </w:pPr>
      <w:r w:rsidRPr="00BE5E4E">
        <w:t>玩家可操控派系资金进行收买、贿赂。</w:t>
      </w:r>
    </w:p>
    <w:p w14:paraId="1FFD24AA" w14:textId="77777777" w:rsidR="00BE5E4E" w:rsidRPr="00BE5E4E" w:rsidRDefault="00BE5E4E" w:rsidP="00BE5E4E">
      <w:pPr>
        <w:numPr>
          <w:ilvl w:val="0"/>
          <w:numId w:val="22"/>
        </w:numPr>
      </w:pPr>
      <w:r w:rsidRPr="00BE5E4E">
        <w:rPr>
          <w:b/>
          <w:bCs/>
        </w:rPr>
        <w:t>彩色分级日志</w:t>
      </w:r>
      <w:r w:rsidRPr="00BE5E4E">
        <w:t>（引入</w:t>
      </w:r>
      <w:r w:rsidRPr="00BE5E4E">
        <w:t> </w:t>
      </w:r>
      <w:proofErr w:type="spellStart"/>
      <w:r w:rsidRPr="00BE5E4E">
        <w:t>colorama</w:t>
      </w:r>
      <w:proofErr w:type="spellEnd"/>
      <w:r w:rsidRPr="00BE5E4E">
        <w:t>）</w:t>
      </w:r>
    </w:p>
    <w:p w14:paraId="4D74474D" w14:textId="77777777" w:rsidR="00BE5E4E" w:rsidRPr="00BE5E4E" w:rsidRDefault="00BE5E4E" w:rsidP="00BE5E4E">
      <w:pPr>
        <w:numPr>
          <w:ilvl w:val="1"/>
          <w:numId w:val="22"/>
        </w:numPr>
      </w:pPr>
      <w:r w:rsidRPr="00BE5E4E">
        <w:t>成功绿、提示蓝、警告黄、错误红。</w:t>
      </w:r>
    </w:p>
    <w:p w14:paraId="00E041FF" w14:textId="77777777" w:rsidR="00BE5E4E" w:rsidRPr="00BE5E4E" w:rsidRDefault="00BE5E4E" w:rsidP="00BE5E4E">
      <w:pPr>
        <w:numPr>
          <w:ilvl w:val="0"/>
          <w:numId w:val="22"/>
        </w:numPr>
      </w:pPr>
      <w:r w:rsidRPr="00BE5E4E">
        <w:rPr>
          <w:b/>
          <w:bCs/>
        </w:rPr>
        <w:t>命令补全与防呆</w:t>
      </w:r>
    </w:p>
    <w:p w14:paraId="36509221" w14:textId="77777777" w:rsidR="00BE5E4E" w:rsidRPr="00BE5E4E" w:rsidRDefault="00BE5E4E" w:rsidP="00BE5E4E">
      <w:pPr>
        <w:numPr>
          <w:ilvl w:val="1"/>
          <w:numId w:val="22"/>
        </w:numPr>
      </w:pPr>
      <w:r w:rsidRPr="00BE5E4E">
        <w:t>二次确认、国库不足时禁止操作等用户体验优化。</w:t>
      </w:r>
    </w:p>
    <w:p w14:paraId="4C02C232" w14:textId="77777777" w:rsidR="00BE5E4E" w:rsidRPr="00BE5E4E" w:rsidRDefault="00BE5E4E" w:rsidP="00BE5E4E">
      <w:pPr>
        <w:numPr>
          <w:ilvl w:val="0"/>
          <w:numId w:val="22"/>
        </w:numPr>
      </w:pPr>
      <w:r w:rsidRPr="00BE5E4E">
        <w:rPr>
          <w:b/>
          <w:bCs/>
        </w:rPr>
        <w:t xml:space="preserve">GUI </w:t>
      </w:r>
      <w:r w:rsidRPr="00BE5E4E">
        <w:rPr>
          <w:b/>
          <w:bCs/>
        </w:rPr>
        <w:t>界面</w:t>
      </w:r>
    </w:p>
    <w:p w14:paraId="20E0E509" w14:textId="77777777" w:rsidR="00BE5E4E" w:rsidRPr="00BE5E4E" w:rsidRDefault="00BE5E4E" w:rsidP="00BE5E4E">
      <w:pPr>
        <w:numPr>
          <w:ilvl w:val="1"/>
          <w:numId w:val="22"/>
        </w:numPr>
      </w:pPr>
      <w:r w:rsidRPr="00BE5E4E">
        <w:t>启动图形界面开发，先实现核心面板。</w:t>
      </w:r>
    </w:p>
    <w:p w14:paraId="6EBF612F" w14:textId="77777777" w:rsidR="00BE5E4E" w:rsidRPr="00BE5E4E" w:rsidRDefault="00BE5E4E" w:rsidP="00BE5E4E">
      <w:r w:rsidRPr="00BE5E4E">
        <w:pict w14:anchorId="1F8A1523">
          <v:rect id="_x0000_i1211" style="width:0;height:.75pt" o:hralign="center" o:hrstd="t" o:hr="t" fillcolor="#a0a0a0" stroked="f"/>
        </w:pict>
      </w:r>
    </w:p>
    <w:p w14:paraId="3F003CE3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7. </w:t>
      </w:r>
      <w:r w:rsidRPr="00BE5E4E">
        <w:rPr>
          <w:b/>
          <w:bCs/>
        </w:rPr>
        <w:t>测试与调试</w:t>
      </w:r>
    </w:p>
    <w:p w14:paraId="072CB133" w14:textId="77777777" w:rsidR="00BE5E4E" w:rsidRPr="00BE5E4E" w:rsidRDefault="00BE5E4E" w:rsidP="00BE5E4E">
      <w:pPr>
        <w:numPr>
          <w:ilvl w:val="0"/>
          <w:numId w:val="23"/>
        </w:numPr>
      </w:pPr>
      <w:r w:rsidRPr="00BE5E4E">
        <w:rPr>
          <w:b/>
          <w:bCs/>
        </w:rPr>
        <w:t>单元测试</w:t>
      </w:r>
      <w:r w:rsidRPr="00BE5E4E">
        <w:t>：运行</w:t>
      </w:r>
      <w:r w:rsidRPr="00BE5E4E">
        <w:t> </w:t>
      </w:r>
      <w:proofErr w:type="spellStart"/>
      <w:r w:rsidRPr="00BE5E4E">
        <w:t>pytest</w:t>
      </w:r>
      <w:proofErr w:type="spellEnd"/>
      <w:r w:rsidRPr="00BE5E4E">
        <w:t xml:space="preserve"> </w:t>
      </w:r>
      <w:proofErr w:type="spellStart"/>
      <w:r w:rsidRPr="00BE5E4E">
        <w:t>src</w:t>
      </w:r>
      <w:proofErr w:type="spellEnd"/>
      <w:r w:rsidRPr="00BE5E4E">
        <w:t>/tests/ -v</w:t>
      </w:r>
      <w:r w:rsidRPr="00BE5E4E">
        <w:t>（当前</w:t>
      </w:r>
      <w:r w:rsidRPr="00BE5E4E">
        <w:t xml:space="preserve"> 338 </w:t>
      </w:r>
      <w:r w:rsidRPr="00BE5E4E">
        <w:t>项全部通过）。</w:t>
      </w:r>
    </w:p>
    <w:p w14:paraId="5896B81C" w14:textId="77777777" w:rsidR="00BE5E4E" w:rsidRPr="00BE5E4E" w:rsidRDefault="00BE5E4E" w:rsidP="00BE5E4E">
      <w:pPr>
        <w:numPr>
          <w:ilvl w:val="0"/>
          <w:numId w:val="23"/>
        </w:numPr>
      </w:pPr>
      <w:r w:rsidRPr="00BE5E4E">
        <w:rPr>
          <w:b/>
          <w:bCs/>
        </w:rPr>
        <w:t>手动测试</w:t>
      </w:r>
      <w:r w:rsidRPr="00BE5E4E">
        <w:t>：建议按完整回合流程（</w:t>
      </w:r>
      <w:r w:rsidRPr="00BE5E4E">
        <w:t>load → turn </w:t>
      </w:r>
      <w:r w:rsidRPr="00BE5E4E">
        <w:t>多次）验证新功能，特别是总督任命、和谈等。</w:t>
      </w:r>
    </w:p>
    <w:p w14:paraId="2921E80F" w14:textId="77777777" w:rsidR="00BE5E4E" w:rsidRPr="00BE5E4E" w:rsidRDefault="00BE5E4E" w:rsidP="00BE5E4E">
      <w:pPr>
        <w:numPr>
          <w:ilvl w:val="0"/>
          <w:numId w:val="23"/>
        </w:numPr>
      </w:pPr>
      <w:r w:rsidRPr="00BE5E4E">
        <w:rPr>
          <w:b/>
          <w:bCs/>
        </w:rPr>
        <w:t>日志检查</w:t>
      </w:r>
      <w:r w:rsidRPr="00BE5E4E">
        <w:t>：启用</w:t>
      </w:r>
      <w:r w:rsidRPr="00BE5E4E">
        <w:t> </w:t>
      </w:r>
      <w:proofErr w:type="spellStart"/>
      <w:r w:rsidRPr="00BE5E4E">
        <w:t>logging.enabled</w:t>
      </w:r>
      <w:proofErr w:type="spellEnd"/>
      <w:r w:rsidRPr="00BE5E4E">
        <w:t>: true</w:t>
      </w:r>
      <w:r w:rsidRPr="00BE5E4E">
        <w:t>，查看</w:t>
      </w:r>
      <w:r w:rsidRPr="00BE5E4E">
        <w:t> logs/ </w:t>
      </w:r>
      <w:r w:rsidRPr="00BE5E4E">
        <w:t>目录下的带时间戳日志文件，确保异常和</w:t>
      </w:r>
      <w:r w:rsidRPr="00BE5E4E">
        <w:t xml:space="preserve"> DEBUG </w:t>
      </w:r>
      <w:r w:rsidRPr="00BE5E4E">
        <w:t>信息记录正确。</w:t>
      </w:r>
    </w:p>
    <w:p w14:paraId="14D051C8" w14:textId="77777777" w:rsidR="00BE5E4E" w:rsidRPr="00BE5E4E" w:rsidRDefault="00BE5E4E" w:rsidP="00BE5E4E">
      <w:r w:rsidRPr="00BE5E4E">
        <w:pict w14:anchorId="0F599225">
          <v:rect id="_x0000_i1212" style="width:0;height:.75pt" o:hralign="center" o:hrstd="t" o:hr="t" fillcolor="#a0a0a0" stroked="f"/>
        </w:pict>
      </w:r>
    </w:p>
    <w:p w14:paraId="16DE2054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8. </w:t>
      </w:r>
      <w:r w:rsidRPr="00BE5E4E">
        <w:rPr>
          <w:b/>
          <w:bCs/>
        </w:rPr>
        <w:t>常用命令速览（</w:t>
      </w:r>
      <w:r w:rsidRPr="00BE5E4E">
        <w:rPr>
          <w:b/>
          <w:bCs/>
        </w:rPr>
        <w:t>CLI</w:t>
      </w:r>
      <w:r w:rsidRPr="00BE5E4E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556"/>
        <w:gridCol w:w="7163"/>
      </w:tblGrid>
      <w:tr w:rsidR="00BE5E4E" w:rsidRPr="00BE5E4E" w14:paraId="095444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AF29B" w14:textId="77777777" w:rsidR="00BE5E4E" w:rsidRPr="00BE5E4E" w:rsidRDefault="00BE5E4E" w:rsidP="00BE5E4E">
            <w:r w:rsidRPr="00BE5E4E">
              <w:lastRenderedPageBreak/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A1814" w14:textId="77777777" w:rsidR="00BE5E4E" w:rsidRPr="00BE5E4E" w:rsidRDefault="00BE5E4E" w:rsidP="00BE5E4E">
            <w:r w:rsidRPr="00BE5E4E">
              <w:t>别名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A5CBB" w14:textId="77777777" w:rsidR="00BE5E4E" w:rsidRPr="00BE5E4E" w:rsidRDefault="00BE5E4E" w:rsidP="00BE5E4E">
            <w:r w:rsidRPr="00BE5E4E">
              <w:t>说明</w:t>
            </w:r>
          </w:p>
        </w:tc>
      </w:tr>
      <w:tr w:rsidR="00BE5E4E" w:rsidRPr="00BE5E4E" w14:paraId="32957A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34881" w14:textId="77777777" w:rsidR="00BE5E4E" w:rsidRPr="00BE5E4E" w:rsidRDefault="00BE5E4E" w:rsidP="00BE5E4E">
            <w:r w:rsidRPr="00BE5E4E">
              <w:t>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12B65" w14:textId="77777777" w:rsidR="00BE5E4E" w:rsidRPr="00BE5E4E" w:rsidRDefault="00BE5E4E" w:rsidP="00BE5E4E">
            <w:r w:rsidRPr="00BE5E4E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A93D0" w14:textId="77777777" w:rsidR="00BE5E4E" w:rsidRPr="00BE5E4E" w:rsidRDefault="00BE5E4E" w:rsidP="00BE5E4E">
            <w:r w:rsidRPr="00BE5E4E">
              <w:t>加载场景（默认</w:t>
            </w:r>
            <w:r w:rsidRPr="00BE5E4E">
              <w:t xml:space="preserve"> </w:t>
            </w:r>
            <w:proofErr w:type="spellStart"/>
            <w:r w:rsidRPr="00BE5E4E">
              <w:t>mvp_test.json</w:t>
            </w:r>
            <w:proofErr w:type="spellEnd"/>
            <w:r w:rsidRPr="00BE5E4E">
              <w:t>）</w:t>
            </w:r>
          </w:p>
        </w:tc>
      </w:tr>
      <w:tr w:rsidR="00BE5E4E" w:rsidRPr="00BE5E4E" w14:paraId="3AD481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8B42E" w14:textId="77777777" w:rsidR="00BE5E4E" w:rsidRPr="00BE5E4E" w:rsidRDefault="00BE5E4E" w:rsidP="00BE5E4E">
            <w:r w:rsidRPr="00BE5E4E">
              <w:t>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50E66" w14:textId="77777777" w:rsidR="00BE5E4E" w:rsidRPr="00BE5E4E" w:rsidRDefault="00BE5E4E" w:rsidP="00BE5E4E">
            <w:r w:rsidRPr="00BE5E4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60FAF" w14:textId="77777777" w:rsidR="00BE5E4E" w:rsidRPr="00BE5E4E" w:rsidRDefault="00BE5E4E" w:rsidP="00BE5E4E">
            <w:r w:rsidRPr="00BE5E4E">
              <w:t>自动执行完整回合</w:t>
            </w:r>
          </w:p>
        </w:tc>
      </w:tr>
      <w:tr w:rsidR="00BE5E4E" w:rsidRPr="00BE5E4E" w14:paraId="15190E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BC9D0" w14:textId="77777777" w:rsidR="00BE5E4E" w:rsidRPr="00BE5E4E" w:rsidRDefault="00BE5E4E" w:rsidP="00BE5E4E">
            <w:r w:rsidRPr="00BE5E4E"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9F08D" w14:textId="77777777" w:rsidR="00BE5E4E" w:rsidRPr="00BE5E4E" w:rsidRDefault="00BE5E4E" w:rsidP="00BE5E4E">
            <w:r w:rsidRPr="00BE5E4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E2FB6" w14:textId="77777777" w:rsidR="00BE5E4E" w:rsidRPr="00BE5E4E" w:rsidRDefault="00BE5E4E" w:rsidP="00BE5E4E">
            <w:r w:rsidRPr="00BE5E4E">
              <w:t>逐步执行回合</w:t>
            </w:r>
          </w:p>
        </w:tc>
      </w:tr>
      <w:tr w:rsidR="00BE5E4E" w:rsidRPr="00BE5E4E" w14:paraId="329386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CD1A7" w14:textId="77777777" w:rsidR="00BE5E4E" w:rsidRPr="00BE5E4E" w:rsidRDefault="00BE5E4E" w:rsidP="00BE5E4E">
            <w:r w:rsidRPr="00BE5E4E">
              <w:t>next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3FF7D" w14:textId="77777777" w:rsidR="00BE5E4E" w:rsidRPr="00BE5E4E" w:rsidRDefault="00BE5E4E" w:rsidP="00BE5E4E">
            <w:r w:rsidRPr="00BE5E4E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D0FCA" w14:textId="77777777" w:rsidR="00BE5E4E" w:rsidRPr="00BE5E4E" w:rsidRDefault="00BE5E4E" w:rsidP="00BE5E4E">
            <w:r w:rsidRPr="00BE5E4E">
              <w:t>推进到下一年（</w:t>
            </w:r>
            <w:r w:rsidRPr="00BE5E4E">
              <w:t>force </w:t>
            </w:r>
            <w:r w:rsidRPr="00BE5E4E">
              <w:t>可跳过缺失阶段）</w:t>
            </w:r>
          </w:p>
        </w:tc>
      </w:tr>
      <w:tr w:rsidR="00BE5E4E" w:rsidRPr="00BE5E4E" w14:paraId="1022E6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59A2A" w14:textId="77777777" w:rsidR="00BE5E4E" w:rsidRPr="00BE5E4E" w:rsidRDefault="00BE5E4E" w:rsidP="00BE5E4E">
            <w:r w:rsidRPr="00BE5E4E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8275B" w14:textId="77777777" w:rsidR="00BE5E4E" w:rsidRPr="00BE5E4E" w:rsidRDefault="00BE5E4E" w:rsidP="00BE5E4E">
            <w:proofErr w:type="spellStart"/>
            <w:r w:rsidRPr="00BE5E4E">
              <w:t>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AAFB0" w14:textId="77777777" w:rsidR="00BE5E4E" w:rsidRPr="00BE5E4E" w:rsidRDefault="00BE5E4E" w:rsidP="00BE5E4E">
            <w:r w:rsidRPr="00BE5E4E">
              <w:t>游戏状态摘要</w:t>
            </w:r>
          </w:p>
        </w:tc>
      </w:tr>
      <w:tr w:rsidR="00BE5E4E" w:rsidRPr="00BE5E4E" w14:paraId="6D857B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C3317" w14:textId="77777777" w:rsidR="00BE5E4E" w:rsidRPr="00BE5E4E" w:rsidRDefault="00BE5E4E" w:rsidP="00BE5E4E">
            <w:proofErr w:type="spellStart"/>
            <w:r w:rsidRPr="00BE5E4E">
              <w:t>status_figure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0C82E" w14:textId="77777777" w:rsidR="00BE5E4E" w:rsidRPr="00BE5E4E" w:rsidRDefault="00BE5E4E" w:rsidP="00BE5E4E">
            <w:r w:rsidRPr="00BE5E4E">
              <w:t>sf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C69D8" w14:textId="77777777" w:rsidR="00BE5E4E" w:rsidRPr="00BE5E4E" w:rsidRDefault="00BE5E4E" w:rsidP="00BE5E4E">
            <w:r w:rsidRPr="00BE5E4E">
              <w:t>人物详情（含是否在罗马）</w:t>
            </w:r>
          </w:p>
        </w:tc>
      </w:tr>
      <w:tr w:rsidR="00BE5E4E" w:rsidRPr="00BE5E4E" w14:paraId="35AEFB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45DEC" w14:textId="77777777" w:rsidR="00BE5E4E" w:rsidRPr="00BE5E4E" w:rsidRDefault="00BE5E4E" w:rsidP="00BE5E4E">
            <w:r w:rsidRPr="00BE5E4E">
              <w:t>factions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3ED17" w14:textId="77777777" w:rsidR="00BE5E4E" w:rsidRPr="00BE5E4E" w:rsidRDefault="00BE5E4E" w:rsidP="00BE5E4E">
            <w:r w:rsidRPr="00BE5E4E"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B7AB3" w14:textId="77777777" w:rsidR="00BE5E4E" w:rsidRPr="00BE5E4E" w:rsidRDefault="00BE5E4E" w:rsidP="00BE5E4E">
            <w:r w:rsidRPr="00BE5E4E">
              <w:t>派系状态</w:t>
            </w:r>
          </w:p>
        </w:tc>
      </w:tr>
      <w:tr w:rsidR="00BE5E4E" w:rsidRPr="00BE5E4E" w14:paraId="611A5E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BA1C1" w14:textId="77777777" w:rsidR="00BE5E4E" w:rsidRPr="00BE5E4E" w:rsidRDefault="00BE5E4E" w:rsidP="00BE5E4E">
            <w:r w:rsidRPr="00BE5E4E"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92FC6" w14:textId="77777777" w:rsidR="00BE5E4E" w:rsidRPr="00BE5E4E" w:rsidRDefault="00BE5E4E" w:rsidP="00BE5E4E">
            <w:r w:rsidRPr="00BE5E4E">
              <w:t>prov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A7D6C" w14:textId="77777777" w:rsidR="00BE5E4E" w:rsidRPr="00BE5E4E" w:rsidRDefault="00BE5E4E" w:rsidP="00BE5E4E">
            <w:r w:rsidRPr="00BE5E4E">
              <w:t>行省状态（显示现任、候任总督）</w:t>
            </w:r>
          </w:p>
        </w:tc>
      </w:tr>
      <w:tr w:rsidR="00BE5E4E" w:rsidRPr="00BE5E4E" w14:paraId="5614AA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5F675" w14:textId="77777777" w:rsidR="00BE5E4E" w:rsidRPr="00BE5E4E" w:rsidRDefault="00BE5E4E" w:rsidP="00BE5E4E">
            <w:r w:rsidRPr="00BE5E4E">
              <w:t>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CC570" w14:textId="77777777" w:rsidR="00BE5E4E" w:rsidRPr="00BE5E4E" w:rsidRDefault="00BE5E4E" w:rsidP="00BE5E4E">
            <w:r w:rsidRPr="00BE5E4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F38D8" w14:textId="77777777" w:rsidR="00BE5E4E" w:rsidRPr="00BE5E4E" w:rsidRDefault="00BE5E4E" w:rsidP="00BE5E4E">
            <w:r w:rsidRPr="00BE5E4E">
              <w:t>查看所有合同状态</w:t>
            </w:r>
          </w:p>
        </w:tc>
      </w:tr>
      <w:tr w:rsidR="00BE5E4E" w:rsidRPr="00BE5E4E" w14:paraId="59C0AB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F0B2E" w14:textId="77777777" w:rsidR="00BE5E4E" w:rsidRPr="00BE5E4E" w:rsidRDefault="00BE5E4E" w:rsidP="00BE5E4E">
            <w:r w:rsidRPr="00BE5E4E">
              <w:t>help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CD382" w14:textId="77777777" w:rsidR="00BE5E4E" w:rsidRPr="00BE5E4E" w:rsidRDefault="00BE5E4E" w:rsidP="00BE5E4E">
            <w:r w:rsidRPr="00BE5E4E"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AD601" w14:textId="77777777" w:rsidR="00BE5E4E" w:rsidRPr="00BE5E4E" w:rsidRDefault="00BE5E4E" w:rsidP="00BE5E4E">
            <w:r w:rsidRPr="00BE5E4E">
              <w:t>显示帮助</w:t>
            </w:r>
          </w:p>
        </w:tc>
      </w:tr>
      <w:tr w:rsidR="00BE5E4E" w:rsidRPr="00BE5E4E" w14:paraId="414508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1E2C4" w14:textId="77777777" w:rsidR="00BE5E4E" w:rsidRPr="00BE5E4E" w:rsidRDefault="00BE5E4E" w:rsidP="00BE5E4E">
            <w:r w:rsidRPr="00BE5E4E">
              <w:t>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548ED" w14:textId="77777777" w:rsidR="00BE5E4E" w:rsidRPr="00BE5E4E" w:rsidRDefault="00BE5E4E" w:rsidP="00BE5E4E">
            <w:r w:rsidRPr="00BE5E4E">
              <w:t>quit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B9021" w14:textId="77777777" w:rsidR="00BE5E4E" w:rsidRPr="00BE5E4E" w:rsidRDefault="00BE5E4E" w:rsidP="00BE5E4E">
            <w:r w:rsidRPr="00BE5E4E">
              <w:t>退出游戏</w:t>
            </w:r>
          </w:p>
        </w:tc>
      </w:tr>
    </w:tbl>
    <w:p w14:paraId="105B2772" w14:textId="77777777" w:rsidR="00BE5E4E" w:rsidRPr="00BE5E4E" w:rsidRDefault="00BE5E4E" w:rsidP="00BE5E4E">
      <w:r w:rsidRPr="00BE5E4E">
        <w:pict w14:anchorId="7A485248">
          <v:rect id="_x0000_i1213" style="width:0;height:.75pt" o:hralign="center" o:hrstd="t" o:hr="t" fillcolor="#a0a0a0" stroked="f"/>
        </w:pict>
      </w:r>
    </w:p>
    <w:p w14:paraId="1404F4DE" w14:textId="77777777" w:rsidR="00BE5E4E" w:rsidRPr="00BE5E4E" w:rsidRDefault="00BE5E4E" w:rsidP="00BE5E4E">
      <w:pPr>
        <w:rPr>
          <w:b/>
          <w:bCs/>
        </w:rPr>
      </w:pPr>
      <w:r w:rsidRPr="00BE5E4E">
        <w:rPr>
          <w:b/>
          <w:bCs/>
        </w:rPr>
        <w:t xml:space="preserve">9. </w:t>
      </w:r>
      <w:r w:rsidRPr="00BE5E4E">
        <w:rPr>
          <w:b/>
          <w:bCs/>
        </w:rPr>
        <w:t>重要提醒</w:t>
      </w:r>
    </w:p>
    <w:p w14:paraId="1D32A1D2" w14:textId="77777777" w:rsidR="00BE5E4E" w:rsidRPr="00BE5E4E" w:rsidRDefault="00BE5E4E" w:rsidP="00BE5E4E">
      <w:pPr>
        <w:numPr>
          <w:ilvl w:val="0"/>
          <w:numId w:val="24"/>
        </w:numPr>
      </w:pPr>
      <w:r w:rsidRPr="00BE5E4E">
        <w:rPr>
          <w:b/>
          <w:bCs/>
        </w:rPr>
        <w:t>配置化优先</w:t>
      </w:r>
      <w:r w:rsidRPr="00BE5E4E">
        <w:t>：新增可调参数必须添加到</w:t>
      </w:r>
      <w:r w:rsidRPr="00BE5E4E">
        <w:t> </w:t>
      </w:r>
      <w:proofErr w:type="spellStart"/>
      <w:r w:rsidRPr="00BE5E4E">
        <w:t>game_config.json</w:t>
      </w:r>
      <w:proofErr w:type="spellEnd"/>
      <w:r w:rsidRPr="00BE5E4E">
        <w:t> </w:t>
      </w:r>
      <w:r w:rsidRPr="00BE5E4E">
        <w:t>并通过</w:t>
      </w:r>
      <w:r w:rsidRPr="00BE5E4E">
        <w:t> </w:t>
      </w:r>
      <w:proofErr w:type="spellStart"/>
      <w:r w:rsidRPr="00BE5E4E">
        <w:t>Config.get</w:t>
      </w:r>
      <w:proofErr w:type="spellEnd"/>
      <w:r w:rsidRPr="00BE5E4E">
        <w:t>() </w:t>
      </w:r>
      <w:r w:rsidRPr="00BE5E4E">
        <w:t>读取。</w:t>
      </w:r>
    </w:p>
    <w:p w14:paraId="3A76BF78" w14:textId="77777777" w:rsidR="00BE5E4E" w:rsidRPr="00BE5E4E" w:rsidRDefault="00BE5E4E" w:rsidP="00BE5E4E">
      <w:pPr>
        <w:numPr>
          <w:ilvl w:val="0"/>
          <w:numId w:val="24"/>
        </w:numPr>
      </w:pPr>
      <w:r w:rsidRPr="00BE5E4E">
        <w:rPr>
          <w:b/>
          <w:bCs/>
        </w:rPr>
        <w:t>策略模式解耦</w:t>
      </w:r>
      <w:r w:rsidRPr="00BE5E4E">
        <w:t>：涉及决策的模块（如未来的外交、收买）应参考现有决策器接口设计。</w:t>
      </w:r>
    </w:p>
    <w:p w14:paraId="789C31B0" w14:textId="77777777" w:rsidR="00BE5E4E" w:rsidRPr="00BE5E4E" w:rsidRDefault="00BE5E4E" w:rsidP="00BE5E4E">
      <w:pPr>
        <w:numPr>
          <w:ilvl w:val="0"/>
          <w:numId w:val="24"/>
        </w:numPr>
      </w:pPr>
      <w:r w:rsidRPr="00BE5E4E">
        <w:rPr>
          <w:b/>
          <w:bCs/>
        </w:rPr>
        <w:t>字段封装</w:t>
      </w:r>
      <w:r w:rsidRPr="00BE5E4E">
        <w:t>：新增实体字段必须私有，通过</w:t>
      </w:r>
      <w:r w:rsidRPr="00BE5E4E">
        <w:t> @property </w:t>
      </w:r>
      <w:r w:rsidRPr="00BE5E4E">
        <w:t>暴露。</w:t>
      </w:r>
    </w:p>
    <w:p w14:paraId="1B2B17A3" w14:textId="77777777" w:rsidR="00BE5E4E" w:rsidRPr="00BE5E4E" w:rsidRDefault="00BE5E4E" w:rsidP="00BE5E4E">
      <w:pPr>
        <w:numPr>
          <w:ilvl w:val="0"/>
          <w:numId w:val="24"/>
        </w:numPr>
      </w:pPr>
      <w:r w:rsidRPr="00BE5E4E">
        <w:rPr>
          <w:b/>
          <w:bCs/>
        </w:rPr>
        <w:lastRenderedPageBreak/>
        <w:t>单元测试</w:t>
      </w:r>
      <w:r w:rsidRPr="00BE5E4E">
        <w:t>：任何新功能必须配套单元测试，确保回归安全。现有测试全部通过后才可提交。</w:t>
      </w:r>
    </w:p>
    <w:p w14:paraId="5F3694DD" w14:textId="77777777" w:rsidR="00BE5E4E" w:rsidRPr="00BE5E4E" w:rsidRDefault="00BE5E4E" w:rsidP="00BE5E4E">
      <w:pPr>
        <w:numPr>
          <w:ilvl w:val="0"/>
          <w:numId w:val="24"/>
        </w:numPr>
      </w:pPr>
      <w:r w:rsidRPr="00BE5E4E">
        <w:rPr>
          <w:b/>
          <w:bCs/>
        </w:rPr>
        <w:t>日志记录</w:t>
      </w:r>
      <w:r w:rsidRPr="00BE5E4E">
        <w:t>：重要操作和异常必须通过</w:t>
      </w:r>
      <w:r w:rsidRPr="00BE5E4E">
        <w:t> </w:t>
      </w:r>
      <w:proofErr w:type="spellStart"/>
      <w:r w:rsidRPr="00BE5E4E">
        <w:t>log_event</w:t>
      </w:r>
      <w:proofErr w:type="spellEnd"/>
      <w:r w:rsidRPr="00BE5E4E">
        <w:t> </w:t>
      </w:r>
      <w:r w:rsidRPr="00BE5E4E">
        <w:t>或</w:t>
      </w:r>
      <w:r w:rsidRPr="00BE5E4E">
        <w:t> </w:t>
      </w:r>
      <w:proofErr w:type="spellStart"/>
      <w:r w:rsidRPr="00BE5E4E">
        <w:t>log_exception</w:t>
      </w:r>
      <w:proofErr w:type="spellEnd"/>
      <w:r w:rsidRPr="00BE5E4E">
        <w:t> </w:t>
      </w:r>
      <w:r w:rsidRPr="00BE5E4E">
        <w:t>记录，便于问题定位。</w:t>
      </w:r>
    </w:p>
    <w:p w14:paraId="4BF9DB85" w14:textId="77777777" w:rsidR="00BE5E4E" w:rsidRPr="00BE5E4E" w:rsidRDefault="00BE5E4E" w:rsidP="00BE5E4E">
      <w:pPr>
        <w:numPr>
          <w:ilvl w:val="0"/>
          <w:numId w:val="24"/>
        </w:numPr>
      </w:pPr>
      <w:r w:rsidRPr="00BE5E4E">
        <w:rPr>
          <w:b/>
          <w:bCs/>
        </w:rPr>
        <w:t>文档同步</w:t>
      </w:r>
      <w:r w:rsidRPr="00BE5E4E">
        <w:t>：重大设计变更需及时与架构师沟通，并更新相应文档。</w:t>
      </w:r>
    </w:p>
    <w:p w14:paraId="4B67531C" w14:textId="77777777" w:rsidR="00BE5E4E" w:rsidRPr="00BE5E4E" w:rsidRDefault="00BE5E4E" w:rsidP="00BE5E4E">
      <w:r w:rsidRPr="00BE5E4E">
        <w:pict w14:anchorId="438980E1">
          <v:rect id="_x0000_i1214" style="width:0;height:.75pt" o:hralign="center" o:hrstd="t" o:hr="t" fillcolor="#a0a0a0" stroked="f"/>
        </w:pict>
      </w:r>
    </w:p>
    <w:p w14:paraId="55EC3230" w14:textId="77777777" w:rsidR="00BE5E4E" w:rsidRPr="00BE5E4E" w:rsidRDefault="00BE5E4E" w:rsidP="00BE5E4E">
      <w:r w:rsidRPr="00BE5E4E">
        <w:t>项目已有一个非常完善的基础，后续开发重点在于</w:t>
      </w:r>
      <w:r w:rsidRPr="00BE5E4E">
        <w:t> </w:t>
      </w:r>
      <w:r w:rsidRPr="00BE5E4E">
        <w:rPr>
          <w:b/>
          <w:bCs/>
        </w:rPr>
        <w:t>向</w:t>
      </w:r>
      <w:r w:rsidRPr="00BE5E4E">
        <w:rPr>
          <w:b/>
          <w:bCs/>
        </w:rPr>
        <w:t xml:space="preserve"> MVP 1.0 </w:t>
      </w:r>
      <w:r w:rsidRPr="00BE5E4E">
        <w:rPr>
          <w:b/>
          <w:bCs/>
        </w:rPr>
        <w:t>迈进，优先实现和谈与停战</w:t>
      </w:r>
      <w:r w:rsidRPr="00BE5E4E">
        <w:t>。如有任何疑问，可查阅历史文档（交接报告、架构设计文档）或联系团队。</w:t>
      </w:r>
    </w:p>
    <w:p w14:paraId="614E2D2F" w14:textId="77777777" w:rsidR="00BE5E4E" w:rsidRPr="00BE5E4E" w:rsidRDefault="00BE5E4E" w:rsidP="00BE5E4E">
      <w:r w:rsidRPr="00BE5E4E">
        <w:rPr>
          <w:b/>
          <w:bCs/>
        </w:rPr>
        <w:t>祝开发顺利！</w:t>
      </w:r>
    </w:p>
    <w:p w14:paraId="0F28446F" w14:textId="77777777" w:rsidR="00BE5E4E" w:rsidRPr="00BE5E4E" w:rsidRDefault="00BE5E4E" w:rsidP="00BE5E4E">
      <w:r w:rsidRPr="00BE5E4E">
        <w:t xml:space="preserve">—— </w:t>
      </w:r>
      <w:r w:rsidRPr="00BE5E4E">
        <w:t>架构师</w:t>
      </w:r>
      <w:r w:rsidRPr="00BE5E4E">
        <w:br/>
        <w:t>2026-03-03</w:t>
      </w:r>
    </w:p>
    <w:p w14:paraId="0BDEA290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F7A"/>
    <w:multiLevelType w:val="multilevel"/>
    <w:tmpl w:val="FDF8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75AC"/>
    <w:multiLevelType w:val="multilevel"/>
    <w:tmpl w:val="1F881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F5A86"/>
    <w:multiLevelType w:val="multilevel"/>
    <w:tmpl w:val="3730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02F0A"/>
    <w:multiLevelType w:val="multilevel"/>
    <w:tmpl w:val="9DCE97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E6892"/>
    <w:multiLevelType w:val="multilevel"/>
    <w:tmpl w:val="FC02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4632C"/>
    <w:multiLevelType w:val="multilevel"/>
    <w:tmpl w:val="B99E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CC60D3"/>
    <w:multiLevelType w:val="multilevel"/>
    <w:tmpl w:val="A790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B52AC"/>
    <w:multiLevelType w:val="multilevel"/>
    <w:tmpl w:val="91FC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334CF"/>
    <w:multiLevelType w:val="multilevel"/>
    <w:tmpl w:val="413C0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AC7C31"/>
    <w:multiLevelType w:val="multilevel"/>
    <w:tmpl w:val="4ED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87463"/>
    <w:multiLevelType w:val="multilevel"/>
    <w:tmpl w:val="BC12B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2D597F"/>
    <w:multiLevelType w:val="multilevel"/>
    <w:tmpl w:val="3876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05A09"/>
    <w:multiLevelType w:val="multilevel"/>
    <w:tmpl w:val="C4BE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51A2D"/>
    <w:multiLevelType w:val="multilevel"/>
    <w:tmpl w:val="CE3694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07210B"/>
    <w:multiLevelType w:val="multilevel"/>
    <w:tmpl w:val="AC3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127C6"/>
    <w:multiLevelType w:val="multilevel"/>
    <w:tmpl w:val="3CC8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A68B9"/>
    <w:multiLevelType w:val="multilevel"/>
    <w:tmpl w:val="C01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A2584"/>
    <w:multiLevelType w:val="multilevel"/>
    <w:tmpl w:val="0338B8D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8B4927"/>
    <w:multiLevelType w:val="multilevel"/>
    <w:tmpl w:val="1C8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22388"/>
    <w:multiLevelType w:val="multilevel"/>
    <w:tmpl w:val="814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7354C"/>
    <w:multiLevelType w:val="multilevel"/>
    <w:tmpl w:val="E342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614C8"/>
    <w:multiLevelType w:val="multilevel"/>
    <w:tmpl w:val="E1D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E5FAD"/>
    <w:multiLevelType w:val="multilevel"/>
    <w:tmpl w:val="6946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90838"/>
    <w:multiLevelType w:val="multilevel"/>
    <w:tmpl w:val="EC64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240988">
    <w:abstractNumId w:val="2"/>
  </w:num>
  <w:num w:numId="2" w16cid:durableId="1604264976">
    <w:abstractNumId w:val="0"/>
  </w:num>
  <w:num w:numId="3" w16cid:durableId="133720190">
    <w:abstractNumId w:val="7"/>
  </w:num>
  <w:num w:numId="4" w16cid:durableId="69275009">
    <w:abstractNumId w:val="22"/>
  </w:num>
  <w:num w:numId="5" w16cid:durableId="1424765086">
    <w:abstractNumId w:val="14"/>
  </w:num>
  <w:num w:numId="6" w16cid:durableId="919601528">
    <w:abstractNumId w:val="15"/>
  </w:num>
  <w:num w:numId="7" w16cid:durableId="439616750">
    <w:abstractNumId w:val="21"/>
  </w:num>
  <w:num w:numId="8" w16cid:durableId="536429584">
    <w:abstractNumId w:val="6"/>
  </w:num>
  <w:num w:numId="9" w16cid:durableId="1079330829">
    <w:abstractNumId w:val="13"/>
  </w:num>
  <w:num w:numId="10" w16cid:durableId="903612408">
    <w:abstractNumId w:val="17"/>
  </w:num>
  <w:num w:numId="11" w16cid:durableId="1767848068">
    <w:abstractNumId w:val="18"/>
  </w:num>
  <w:num w:numId="12" w16cid:durableId="261691922">
    <w:abstractNumId w:val="8"/>
  </w:num>
  <w:num w:numId="13" w16cid:durableId="645621566">
    <w:abstractNumId w:val="23"/>
  </w:num>
  <w:num w:numId="14" w16cid:durableId="513226319">
    <w:abstractNumId w:val="19"/>
  </w:num>
  <w:num w:numId="15" w16cid:durableId="589318133">
    <w:abstractNumId w:val="9"/>
  </w:num>
  <w:num w:numId="16" w16cid:durableId="741027002">
    <w:abstractNumId w:val="16"/>
  </w:num>
  <w:num w:numId="17" w16cid:durableId="1367564397">
    <w:abstractNumId w:val="4"/>
  </w:num>
  <w:num w:numId="18" w16cid:durableId="1902016708">
    <w:abstractNumId w:val="20"/>
  </w:num>
  <w:num w:numId="19" w16cid:durableId="914512174">
    <w:abstractNumId w:val="11"/>
  </w:num>
  <w:num w:numId="20" w16cid:durableId="728308757">
    <w:abstractNumId w:val="5"/>
  </w:num>
  <w:num w:numId="21" w16cid:durableId="632830130">
    <w:abstractNumId w:val="3"/>
  </w:num>
  <w:num w:numId="22" w16cid:durableId="1243612174">
    <w:abstractNumId w:val="10"/>
  </w:num>
  <w:num w:numId="23" w16cid:durableId="126551427">
    <w:abstractNumId w:val="12"/>
  </w:num>
  <w:num w:numId="24" w16cid:durableId="641621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4E"/>
    <w:rsid w:val="00383607"/>
    <w:rsid w:val="005156FD"/>
    <w:rsid w:val="00633144"/>
    <w:rsid w:val="00777DC9"/>
    <w:rsid w:val="00B85E77"/>
    <w:rsid w:val="00BE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8CDE8"/>
  <w15:chartTrackingRefBased/>
  <w15:docId w15:val="{5062C7EF-B9C9-4BDA-8220-C178223D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986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2026-03-03T08:37:00Z</dcterms:created>
  <dcterms:modified xsi:type="dcterms:W3CDTF">2026-03-03T08:40:00Z</dcterms:modified>
</cp:coreProperties>
</file>