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2E26D" w14:textId="77777777" w:rsidR="006D1B23" w:rsidRPr="006D1B23" w:rsidRDefault="006D1B23" w:rsidP="006D1B23">
      <w:pPr>
        <w:rPr>
          <w:b/>
          <w:bCs/>
        </w:rPr>
      </w:pPr>
      <w:r w:rsidRPr="006D1B23">
        <w:rPr>
          <w:b/>
          <w:bCs/>
        </w:rPr>
        <w:t xml:space="preserve">EOR MVP 0.7 </w:t>
      </w:r>
      <w:r w:rsidRPr="006D1B23">
        <w:rPr>
          <w:b/>
          <w:bCs/>
        </w:rPr>
        <w:t>项目指引（给新任主程序员</w:t>
      </w:r>
      <w:r w:rsidRPr="006D1B23">
        <w:rPr>
          <w:b/>
          <w:bCs/>
        </w:rPr>
        <w:t xml:space="preserve"> DS011</w:t>
      </w:r>
      <w:r w:rsidRPr="006D1B23">
        <w:rPr>
          <w:b/>
          <w:bCs/>
        </w:rPr>
        <w:t>）</w:t>
      </w:r>
    </w:p>
    <w:p w14:paraId="3DB5586C" w14:textId="77777777" w:rsidR="006D1B23" w:rsidRPr="006D1B23" w:rsidRDefault="006D1B23" w:rsidP="006D1B23">
      <w:r w:rsidRPr="006D1B23">
        <w:rPr>
          <w:b/>
          <w:bCs/>
        </w:rPr>
        <w:t>欢迎加入</w:t>
      </w:r>
      <w:r w:rsidRPr="006D1B23">
        <w:rPr>
          <w:b/>
          <w:bCs/>
        </w:rPr>
        <w:t xml:space="preserve"> Eagle of Rome (EOR) </w:t>
      </w:r>
      <w:r w:rsidRPr="006D1B23">
        <w:rPr>
          <w:b/>
          <w:bCs/>
        </w:rPr>
        <w:t>项目团队！</w:t>
      </w:r>
    </w:p>
    <w:p w14:paraId="710E057E" w14:textId="77777777" w:rsidR="006D1B23" w:rsidRPr="006D1B23" w:rsidRDefault="006D1B23" w:rsidP="006D1B23">
      <w:r w:rsidRPr="006D1B23">
        <w:t>你将接替</w:t>
      </w:r>
      <w:r w:rsidRPr="006D1B23">
        <w:t xml:space="preserve"> DS010 </w:t>
      </w:r>
      <w:r w:rsidRPr="006D1B23">
        <w:t>继续推进</w:t>
      </w:r>
      <w:r w:rsidRPr="006D1B23">
        <w:t xml:space="preserve"> MVP 0.7 </w:t>
      </w:r>
      <w:r w:rsidRPr="006D1B23">
        <w:t>的开发。经过</w:t>
      </w:r>
      <w:r w:rsidRPr="006D1B23">
        <w:t xml:space="preserve"> DS010 </w:t>
      </w:r>
      <w:r w:rsidRPr="006D1B23">
        <w:t>的努力，</w:t>
      </w:r>
      <w:r w:rsidRPr="006D1B23">
        <w:rPr>
          <w:b/>
          <w:bCs/>
        </w:rPr>
        <w:t>停战议和机制</w:t>
      </w:r>
      <w:r w:rsidRPr="006D1B23">
        <w:t>的主体功能已开发完成，但存在一个关键的遗留问题需要优先解决。以下内容将帮助你快速了解项目当前状态、代码结构、核心设计原则，以及接下来的开发方向。</w:t>
      </w:r>
    </w:p>
    <w:p w14:paraId="41F59FF2" w14:textId="77777777" w:rsidR="006D1B23" w:rsidRPr="006D1B23" w:rsidRDefault="006D1B23" w:rsidP="006D1B23">
      <w:r w:rsidRPr="006D1B23">
        <w:pict w14:anchorId="0253ED58">
          <v:rect id="_x0000_i1085" style="width:0;height:.75pt" o:hralign="center" o:hrstd="t" o:hr="t" fillcolor="#a0a0a0" stroked="f"/>
        </w:pict>
      </w:r>
    </w:p>
    <w:p w14:paraId="0705D36B" w14:textId="77777777" w:rsidR="006D1B23" w:rsidRPr="006D1B23" w:rsidRDefault="006D1B23" w:rsidP="006D1B23">
      <w:pPr>
        <w:rPr>
          <w:b/>
          <w:bCs/>
        </w:rPr>
      </w:pPr>
      <w:r w:rsidRPr="006D1B23">
        <w:rPr>
          <w:b/>
          <w:bCs/>
        </w:rPr>
        <w:t xml:space="preserve">1. </w:t>
      </w:r>
      <w:r w:rsidRPr="006D1B23">
        <w:rPr>
          <w:b/>
          <w:bCs/>
        </w:rPr>
        <w:t>项目背景与目标</w:t>
      </w:r>
    </w:p>
    <w:p w14:paraId="058C74CF" w14:textId="77777777" w:rsidR="006D1B23" w:rsidRPr="006D1B23" w:rsidRDefault="006D1B23" w:rsidP="006D1B23">
      <w:r w:rsidRPr="006D1B23">
        <w:t xml:space="preserve">EOR </w:t>
      </w:r>
      <w:r w:rsidRPr="006D1B23">
        <w:t>是一款基于罗马共和国历史背景的政治策略游戏，核心是</w:t>
      </w:r>
      <w:r w:rsidRPr="006D1B23">
        <w:t> </w:t>
      </w:r>
      <w:r w:rsidRPr="006D1B23">
        <w:rPr>
          <w:b/>
          <w:bCs/>
        </w:rPr>
        <w:t>「土地</w:t>
      </w:r>
      <w:r w:rsidRPr="006D1B23">
        <w:rPr>
          <w:b/>
          <w:bCs/>
        </w:rPr>
        <w:t xml:space="preserve"> → </w:t>
      </w:r>
      <w:r w:rsidRPr="006D1B23">
        <w:rPr>
          <w:b/>
          <w:bCs/>
        </w:rPr>
        <w:t>金钱</w:t>
      </w:r>
      <w:r w:rsidRPr="006D1B23">
        <w:rPr>
          <w:b/>
          <w:bCs/>
        </w:rPr>
        <w:t xml:space="preserve"> → </w:t>
      </w:r>
      <w:r w:rsidRPr="006D1B23">
        <w:rPr>
          <w:b/>
          <w:bCs/>
        </w:rPr>
        <w:t>影响力」</w:t>
      </w:r>
      <w:r w:rsidRPr="006D1B23">
        <w:t> </w:t>
      </w:r>
      <w:r w:rsidRPr="006D1B23">
        <w:t>的闭环。</w:t>
      </w:r>
      <w:r w:rsidRPr="006D1B23">
        <w:t xml:space="preserve">MVP 0.5 </w:t>
      </w:r>
      <w:r w:rsidRPr="006D1B23">
        <w:t>实现了经济循环，</w:t>
      </w:r>
      <w:r w:rsidRPr="006D1B23">
        <w:t xml:space="preserve">MVP 0.7 </w:t>
      </w:r>
      <w:r w:rsidRPr="006D1B23">
        <w:t>的目标是深化军事与政治系统，并完成多人游戏基础功能。</w:t>
      </w:r>
    </w:p>
    <w:p w14:paraId="7869E0DE" w14:textId="77777777" w:rsidR="006D1B23" w:rsidRPr="006D1B23" w:rsidRDefault="006D1B23" w:rsidP="006D1B23">
      <w:r w:rsidRPr="006D1B23">
        <w:rPr>
          <w:b/>
          <w:bCs/>
        </w:rPr>
        <w:t>当前版本目标（</w:t>
      </w:r>
      <w:r w:rsidRPr="006D1B23">
        <w:rPr>
          <w:b/>
          <w:bCs/>
        </w:rPr>
        <w:t>MVP 0.7</w:t>
      </w:r>
      <w:r w:rsidRPr="006D1B23">
        <w:rPr>
          <w:b/>
          <w:bCs/>
        </w:rPr>
        <w:t>）</w:t>
      </w:r>
      <w:r w:rsidRPr="006D1B23">
        <w:t>：</w:t>
      </w:r>
    </w:p>
    <w:p w14:paraId="10E4A348" w14:textId="77777777" w:rsidR="006D1B23" w:rsidRPr="006D1B23" w:rsidRDefault="006D1B23" w:rsidP="006D1B23">
      <w:pPr>
        <w:numPr>
          <w:ilvl w:val="0"/>
          <w:numId w:val="1"/>
        </w:numPr>
      </w:pPr>
      <w:r w:rsidRPr="006D1B23">
        <w:t>深化军事系统：</w:t>
      </w:r>
      <w:r w:rsidRPr="006D1B23">
        <w:rPr>
          <w:b/>
          <w:bCs/>
        </w:rPr>
        <w:t>和谈与停战</w:t>
      </w:r>
      <w:r w:rsidRPr="006D1B23">
        <w:t>（已完成主要部分）、行省扩张、战争赔款、海军系统。</w:t>
      </w:r>
    </w:p>
    <w:p w14:paraId="2E58B3BC" w14:textId="77777777" w:rsidR="006D1B23" w:rsidRPr="006D1B23" w:rsidRDefault="006D1B23" w:rsidP="006D1B23">
      <w:pPr>
        <w:numPr>
          <w:ilvl w:val="0"/>
          <w:numId w:val="1"/>
        </w:numPr>
      </w:pPr>
      <w:r w:rsidRPr="006D1B23">
        <w:t>完善政治系统：腐败机制、监察官起诉与审判、收买人物、派系资金运用。</w:t>
      </w:r>
    </w:p>
    <w:p w14:paraId="1BF3FE14" w14:textId="77777777" w:rsidR="006D1B23" w:rsidRPr="006D1B23" w:rsidRDefault="006D1B23" w:rsidP="006D1B23">
      <w:pPr>
        <w:numPr>
          <w:ilvl w:val="0"/>
          <w:numId w:val="1"/>
        </w:numPr>
      </w:pPr>
      <w:r w:rsidRPr="006D1B23">
        <w:t>丰富经济系统：国库运营费、包税权利润与民怨联动、骑士进阶元老、行省起义镇压。</w:t>
      </w:r>
    </w:p>
    <w:p w14:paraId="7A670361" w14:textId="77777777" w:rsidR="006D1B23" w:rsidRPr="006D1B23" w:rsidRDefault="006D1B23" w:rsidP="006D1B23">
      <w:pPr>
        <w:numPr>
          <w:ilvl w:val="0"/>
          <w:numId w:val="1"/>
        </w:numPr>
      </w:pPr>
      <w:r w:rsidRPr="006D1B23">
        <w:t>实现天命事件：丰调雨顺、国泰民安、天降猛男、无妄天灾。</w:t>
      </w:r>
    </w:p>
    <w:p w14:paraId="5CF99054" w14:textId="77777777" w:rsidR="006D1B23" w:rsidRPr="006D1B23" w:rsidRDefault="006D1B23" w:rsidP="006D1B23">
      <w:pPr>
        <w:numPr>
          <w:ilvl w:val="0"/>
          <w:numId w:val="1"/>
        </w:numPr>
      </w:pPr>
      <w:r w:rsidRPr="006D1B23">
        <w:t>建立人物关系：忠诚度机制、经验值系统。</w:t>
      </w:r>
    </w:p>
    <w:p w14:paraId="6D22DC86" w14:textId="77777777" w:rsidR="006D1B23" w:rsidRPr="006D1B23" w:rsidRDefault="006D1B23" w:rsidP="006D1B23">
      <w:pPr>
        <w:numPr>
          <w:ilvl w:val="0"/>
          <w:numId w:val="1"/>
        </w:numPr>
      </w:pPr>
      <w:r w:rsidRPr="006D1B23">
        <w:t>核心系统功能：存档</w:t>
      </w:r>
      <w:r w:rsidRPr="006D1B23">
        <w:t>/</w:t>
      </w:r>
      <w:r w:rsidRPr="006D1B23">
        <w:t>读档、多玩家支持、配置外置、</w:t>
      </w:r>
      <w:r w:rsidRPr="006D1B23">
        <w:t xml:space="preserve">GUI </w:t>
      </w:r>
      <w:r w:rsidRPr="006D1B23">
        <w:t>界面。</w:t>
      </w:r>
    </w:p>
    <w:p w14:paraId="6D73041A" w14:textId="77777777" w:rsidR="006D1B23" w:rsidRPr="006D1B23" w:rsidRDefault="006D1B23" w:rsidP="006D1B23">
      <w:r w:rsidRPr="006D1B23">
        <w:pict w14:anchorId="68C50D3A">
          <v:rect id="_x0000_i1086" style="width:0;height:.75pt" o:hralign="center" o:hrstd="t" o:hr="t" fillcolor="#a0a0a0" stroked="f"/>
        </w:pict>
      </w:r>
    </w:p>
    <w:p w14:paraId="70714A5C" w14:textId="77777777" w:rsidR="006D1B23" w:rsidRPr="006D1B23" w:rsidRDefault="006D1B23" w:rsidP="006D1B23">
      <w:pPr>
        <w:rPr>
          <w:b/>
          <w:bCs/>
        </w:rPr>
      </w:pPr>
      <w:r w:rsidRPr="006D1B23">
        <w:rPr>
          <w:b/>
          <w:bCs/>
        </w:rPr>
        <w:t xml:space="preserve">2. </w:t>
      </w:r>
      <w:r w:rsidRPr="006D1B23">
        <w:rPr>
          <w:b/>
          <w:bCs/>
        </w:rPr>
        <w:t>当前已完成功能（截至</w:t>
      </w:r>
      <w:r w:rsidRPr="006D1B23">
        <w:rPr>
          <w:b/>
          <w:bCs/>
        </w:rPr>
        <w:t xml:space="preserve"> 2026-03-04 </w:t>
      </w:r>
      <w:r w:rsidRPr="006D1B23">
        <w:rPr>
          <w:b/>
          <w:bCs/>
        </w:rPr>
        <w:t>晚）</w:t>
      </w:r>
    </w:p>
    <w:p w14:paraId="453EA16F" w14:textId="77777777" w:rsidR="006D1B23" w:rsidRPr="006D1B23" w:rsidRDefault="006D1B23" w:rsidP="006D1B23">
      <w:pPr>
        <w:rPr>
          <w:b/>
          <w:bCs/>
        </w:rPr>
      </w:pPr>
      <w:r w:rsidRPr="006D1B23">
        <w:rPr>
          <w:b/>
          <w:bCs/>
        </w:rPr>
        <w:t xml:space="preserve">2.1 </w:t>
      </w:r>
      <w:r w:rsidRPr="006D1B23">
        <w:rPr>
          <w:b/>
          <w:bCs/>
        </w:rPr>
        <w:t>停战议和机制（</w:t>
      </w:r>
      <w:r w:rsidRPr="006D1B23">
        <w:rPr>
          <w:b/>
          <w:bCs/>
        </w:rPr>
        <w:t xml:space="preserve">DS010 </w:t>
      </w:r>
      <w:r w:rsidRPr="006D1B23">
        <w:rPr>
          <w:b/>
          <w:bCs/>
        </w:rPr>
        <w:t>已完成，遗留一个问题）</w:t>
      </w:r>
    </w:p>
    <w:p w14:paraId="0EC3FC77" w14:textId="77777777" w:rsidR="006D1B23" w:rsidRPr="006D1B23" w:rsidRDefault="006D1B23" w:rsidP="006D1B23">
      <w:pPr>
        <w:numPr>
          <w:ilvl w:val="0"/>
          <w:numId w:val="2"/>
        </w:numPr>
      </w:pPr>
      <w:r w:rsidRPr="006D1B23">
        <w:rPr>
          <w:b/>
          <w:bCs/>
        </w:rPr>
        <w:t>阶段</w:t>
      </w:r>
      <w:r w:rsidRPr="006D1B23">
        <w:rPr>
          <w:b/>
          <w:bCs/>
        </w:rPr>
        <w:t>1-9</w:t>
      </w:r>
      <w:r w:rsidRPr="006D1B23">
        <w:t> </w:t>
      </w:r>
      <w:r w:rsidRPr="006D1B23">
        <w:t>已实现并通过单元测试（共</w:t>
      </w:r>
      <w:r w:rsidRPr="006D1B23">
        <w:t>338</w:t>
      </w:r>
      <w:r w:rsidRPr="006D1B23">
        <w:t>项）。</w:t>
      </w:r>
    </w:p>
    <w:p w14:paraId="0FB90C3E" w14:textId="77777777" w:rsidR="006D1B23" w:rsidRPr="006D1B23" w:rsidRDefault="006D1B23" w:rsidP="006D1B23">
      <w:pPr>
        <w:numPr>
          <w:ilvl w:val="0"/>
          <w:numId w:val="2"/>
        </w:numPr>
      </w:pPr>
      <w:r w:rsidRPr="006D1B23">
        <w:rPr>
          <w:b/>
          <w:bCs/>
        </w:rPr>
        <w:t>核心流程</w:t>
      </w:r>
      <w:r w:rsidRPr="006D1B23">
        <w:t>：</w:t>
      </w:r>
    </w:p>
    <w:p w14:paraId="4917640A" w14:textId="77777777" w:rsidR="006D1B23" w:rsidRPr="006D1B23" w:rsidRDefault="006D1B23" w:rsidP="006D1B23">
      <w:pPr>
        <w:numPr>
          <w:ilvl w:val="1"/>
          <w:numId w:val="2"/>
        </w:numPr>
      </w:pPr>
      <w:r w:rsidRPr="006D1B23">
        <w:t>战斗阶段根据结果生成停战草案，战争进入</w:t>
      </w:r>
      <w:r w:rsidRPr="006D1B23">
        <w:t> TRUCE </w:t>
      </w:r>
      <w:r w:rsidRPr="006D1B23">
        <w:t>状态。</w:t>
      </w:r>
    </w:p>
    <w:p w14:paraId="2165B258" w14:textId="77777777" w:rsidR="006D1B23" w:rsidRPr="006D1B23" w:rsidRDefault="006D1B23" w:rsidP="006D1B23">
      <w:pPr>
        <w:numPr>
          <w:ilvl w:val="1"/>
          <w:numId w:val="2"/>
        </w:numPr>
      </w:pPr>
      <w:r w:rsidRPr="006D1B23">
        <w:t>人口阶段战场指挥官转换官职（</w:t>
      </w:r>
      <w:r w:rsidRPr="006D1B23">
        <w:t>consul/praetor → proconsul/</w:t>
      </w:r>
      <w:proofErr w:type="spellStart"/>
      <w:r w:rsidRPr="006D1B23">
        <w:t>propraetor</w:t>
      </w:r>
      <w:proofErr w:type="spellEnd"/>
      <w:r w:rsidRPr="006D1B23">
        <w:t>）。</w:t>
      </w:r>
    </w:p>
    <w:p w14:paraId="5577A439" w14:textId="77777777" w:rsidR="006D1B23" w:rsidRPr="006D1B23" w:rsidRDefault="006D1B23" w:rsidP="006D1B23">
      <w:pPr>
        <w:numPr>
          <w:ilvl w:val="1"/>
          <w:numId w:val="2"/>
        </w:numPr>
      </w:pPr>
      <w:r w:rsidRPr="006D1B23">
        <w:lastRenderedPageBreak/>
        <w:t>元老院阶段提交、投票、保民官否决草案；批准后记录赔款及待解散军团。</w:t>
      </w:r>
    </w:p>
    <w:p w14:paraId="69E3F8C5" w14:textId="77777777" w:rsidR="006D1B23" w:rsidRPr="006D1B23" w:rsidRDefault="006D1B23" w:rsidP="006D1B23">
      <w:pPr>
        <w:numPr>
          <w:ilvl w:val="1"/>
          <w:numId w:val="2"/>
        </w:numPr>
      </w:pPr>
      <w:r w:rsidRPr="006D1B23">
        <w:t>税收阶段结算赔款。</w:t>
      </w:r>
    </w:p>
    <w:p w14:paraId="69CB8424" w14:textId="77777777" w:rsidR="006D1B23" w:rsidRPr="006D1B23" w:rsidRDefault="006D1B23" w:rsidP="006D1B23">
      <w:pPr>
        <w:numPr>
          <w:ilvl w:val="1"/>
          <w:numId w:val="2"/>
        </w:numPr>
      </w:pPr>
      <w:r w:rsidRPr="006D1B23">
        <w:t>战斗阶段指挥官返回罗马。</w:t>
      </w:r>
    </w:p>
    <w:p w14:paraId="3F994C78" w14:textId="77777777" w:rsidR="006D1B23" w:rsidRPr="006D1B23" w:rsidRDefault="006D1B23" w:rsidP="006D1B23">
      <w:pPr>
        <w:numPr>
          <w:ilvl w:val="1"/>
          <w:numId w:val="2"/>
        </w:numPr>
      </w:pPr>
      <w:r w:rsidRPr="006D1B23">
        <w:t>人口阶段解散军团。</w:t>
      </w:r>
    </w:p>
    <w:p w14:paraId="771766F1" w14:textId="77777777" w:rsidR="006D1B23" w:rsidRPr="006D1B23" w:rsidRDefault="006D1B23" w:rsidP="006D1B23">
      <w:pPr>
        <w:numPr>
          <w:ilvl w:val="1"/>
          <w:numId w:val="2"/>
        </w:numPr>
      </w:pPr>
      <w:r w:rsidRPr="006D1B23">
        <w:t>决议阶段和约到期转为威胁（</w:t>
      </w:r>
      <w:r w:rsidRPr="006D1B23">
        <w:t>THREAT</w:t>
      </w:r>
      <w:r w:rsidRPr="006D1B23">
        <w:t>）。</w:t>
      </w:r>
    </w:p>
    <w:p w14:paraId="57D5131A" w14:textId="77777777" w:rsidR="006D1B23" w:rsidRPr="006D1B23" w:rsidRDefault="006D1B23" w:rsidP="006D1B23">
      <w:pPr>
        <w:numPr>
          <w:ilvl w:val="0"/>
          <w:numId w:val="2"/>
        </w:numPr>
      </w:pPr>
      <w:r w:rsidRPr="006D1B23">
        <w:rPr>
          <w:b/>
          <w:bCs/>
        </w:rPr>
        <w:t>遗留问题</w:t>
      </w:r>
      <w:r w:rsidRPr="006D1B23">
        <w:t>（关键）：</w:t>
      </w:r>
    </w:p>
    <w:p w14:paraId="244AA77C" w14:textId="77777777" w:rsidR="006D1B23" w:rsidRPr="006D1B23" w:rsidRDefault="006D1B23" w:rsidP="006D1B23">
      <w:pPr>
        <w:numPr>
          <w:ilvl w:val="1"/>
          <w:numId w:val="2"/>
        </w:numPr>
      </w:pPr>
      <w:r w:rsidRPr="006D1B23">
        <w:t>停战协议到期后，战争在决议阶段转为威胁（</w:t>
      </w:r>
      <w:r w:rsidRPr="006D1B23">
        <w:t>THREAT</w:t>
      </w:r>
      <w:r w:rsidRPr="006D1B23">
        <w:t>），下一回合自动升级为活跃（</w:t>
      </w:r>
      <w:r w:rsidRPr="006D1B23">
        <w:t>ACTIVE</w:t>
      </w:r>
      <w:r w:rsidRPr="006D1B23">
        <w:t>）。</w:t>
      </w:r>
    </w:p>
    <w:p w14:paraId="5F080E1F" w14:textId="77777777" w:rsidR="006D1B23" w:rsidRPr="006D1B23" w:rsidRDefault="006D1B23" w:rsidP="006D1B23">
      <w:pPr>
        <w:numPr>
          <w:ilvl w:val="1"/>
          <w:numId w:val="2"/>
        </w:numPr>
      </w:pPr>
      <w:r w:rsidRPr="006D1B23">
        <w:t>但在元老院阶段，执政官未接管该战争，导致战斗阶段出现</w:t>
      </w:r>
      <w:r w:rsidRPr="006D1B23">
        <w:t> </w:t>
      </w:r>
      <w:r w:rsidRPr="006D1B23">
        <w:rPr>
          <w:b/>
          <w:bCs/>
        </w:rPr>
        <w:t>“No Legions assigned!”</w:t>
      </w:r>
      <w:r w:rsidRPr="006D1B23">
        <w:t> </w:t>
      </w:r>
      <w:r w:rsidRPr="006D1B23">
        <w:t>错误。</w:t>
      </w:r>
    </w:p>
    <w:p w14:paraId="53129F71" w14:textId="77777777" w:rsidR="006D1B23" w:rsidRPr="006D1B23" w:rsidRDefault="006D1B23" w:rsidP="006D1B23">
      <w:pPr>
        <w:numPr>
          <w:ilvl w:val="1"/>
          <w:numId w:val="2"/>
        </w:numPr>
      </w:pPr>
      <w:r w:rsidRPr="006D1B23">
        <w:t>具体调试细节见</w:t>
      </w:r>
      <w:r w:rsidRPr="006D1B23">
        <w:t xml:space="preserve"> DS010 </w:t>
      </w:r>
      <w:r w:rsidRPr="006D1B23">
        <w:t>的《停战议和机制工作交接报告》（</w:t>
      </w:r>
      <w:r w:rsidRPr="006D1B23">
        <w:t>3</w:t>
      </w:r>
      <w:r w:rsidRPr="006D1B23">
        <w:t>月</w:t>
      </w:r>
      <w:r w:rsidRPr="006D1B23">
        <w:t>4</w:t>
      </w:r>
      <w:r w:rsidRPr="006D1B23">
        <w:t>日）。</w:t>
      </w:r>
    </w:p>
    <w:p w14:paraId="0C7B8646" w14:textId="77777777" w:rsidR="006D1B23" w:rsidRPr="006D1B23" w:rsidRDefault="006D1B23" w:rsidP="006D1B23">
      <w:pPr>
        <w:rPr>
          <w:b/>
          <w:bCs/>
        </w:rPr>
      </w:pPr>
      <w:r w:rsidRPr="006D1B23">
        <w:rPr>
          <w:b/>
          <w:bCs/>
        </w:rPr>
        <w:t xml:space="preserve">2.2 </w:t>
      </w:r>
      <w:r w:rsidRPr="006D1B23">
        <w:rPr>
          <w:b/>
          <w:bCs/>
        </w:rPr>
        <w:t>其他已完成功能（源自</w:t>
      </w:r>
      <w:r w:rsidRPr="006D1B23">
        <w:rPr>
          <w:b/>
          <w:bCs/>
        </w:rPr>
        <w:t xml:space="preserve"> MVP 0.5 </w:t>
      </w:r>
      <w:r w:rsidRPr="006D1B23">
        <w:rPr>
          <w:b/>
          <w:bCs/>
        </w:rPr>
        <w:t>及之前）</w:t>
      </w:r>
    </w:p>
    <w:p w14:paraId="79DAE532" w14:textId="77777777" w:rsidR="006D1B23" w:rsidRPr="006D1B23" w:rsidRDefault="006D1B23" w:rsidP="006D1B23">
      <w:pPr>
        <w:numPr>
          <w:ilvl w:val="0"/>
          <w:numId w:val="3"/>
        </w:numPr>
      </w:pPr>
      <w:r w:rsidRPr="006D1B23">
        <w:t>核心经济系统：土地、合同、土地法案、私人交易。</w:t>
      </w:r>
    </w:p>
    <w:p w14:paraId="5D97B117" w14:textId="77777777" w:rsidR="006D1B23" w:rsidRPr="006D1B23" w:rsidRDefault="006D1B23" w:rsidP="006D1B23">
      <w:pPr>
        <w:numPr>
          <w:ilvl w:val="0"/>
          <w:numId w:val="3"/>
        </w:numPr>
      </w:pPr>
      <w:r w:rsidRPr="006D1B23">
        <w:t>政治系统：选举、派系、保民官否决、行省总督任命（</w:t>
      </w:r>
      <w:r w:rsidRPr="006D1B23">
        <w:t>DS009</w:t>
      </w:r>
      <w:r w:rsidRPr="006D1B23">
        <w:t>）。</w:t>
      </w:r>
    </w:p>
    <w:p w14:paraId="1F7197FF" w14:textId="77777777" w:rsidR="006D1B23" w:rsidRPr="006D1B23" w:rsidRDefault="006D1B23" w:rsidP="006D1B23">
      <w:pPr>
        <w:numPr>
          <w:ilvl w:val="0"/>
          <w:numId w:val="3"/>
        </w:numPr>
      </w:pPr>
      <w:r w:rsidRPr="006D1B23">
        <w:t>战争系统：威胁与宣战、战斗判定、战利品、凯旋、军团、战争接管。</w:t>
      </w:r>
    </w:p>
    <w:p w14:paraId="63E0E6E7" w14:textId="77777777" w:rsidR="006D1B23" w:rsidRPr="006D1B23" w:rsidRDefault="006D1B23" w:rsidP="006D1B23">
      <w:pPr>
        <w:numPr>
          <w:ilvl w:val="0"/>
          <w:numId w:val="3"/>
        </w:numPr>
      </w:pPr>
      <w:r w:rsidRPr="006D1B23">
        <w:t>人物与派系：影响力公式、临时影响力、淘汰招募、庆典。</w:t>
      </w:r>
    </w:p>
    <w:p w14:paraId="460720E2" w14:textId="77777777" w:rsidR="006D1B23" w:rsidRPr="006D1B23" w:rsidRDefault="006D1B23" w:rsidP="006D1B23">
      <w:pPr>
        <w:numPr>
          <w:ilvl w:val="0"/>
          <w:numId w:val="3"/>
        </w:numPr>
      </w:pPr>
      <w:r w:rsidRPr="006D1B23">
        <w:t>日志增强：</w:t>
      </w:r>
      <w:r w:rsidRPr="006D1B23">
        <w:t xml:space="preserve">DEBUG </w:t>
      </w:r>
      <w:r w:rsidRPr="006D1B23">
        <w:t>日志、异常日志、独立文件。</w:t>
      </w:r>
    </w:p>
    <w:p w14:paraId="1A854656" w14:textId="77777777" w:rsidR="006D1B23" w:rsidRPr="006D1B23" w:rsidRDefault="006D1B23" w:rsidP="006D1B23">
      <w:pPr>
        <w:numPr>
          <w:ilvl w:val="0"/>
          <w:numId w:val="3"/>
        </w:numPr>
      </w:pPr>
      <w:r w:rsidRPr="006D1B23">
        <w:t>所有</w:t>
      </w:r>
      <w:r w:rsidRPr="006D1B23">
        <w:t xml:space="preserve"> 338 </w:t>
      </w:r>
      <w:r w:rsidRPr="006D1B23">
        <w:t>项单元测试通过。</w:t>
      </w:r>
    </w:p>
    <w:p w14:paraId="05E8089E" w14:textId="77777777" w:rsidR="006D1B23" w:rsidRPr="006D1B23" w:rsidRDefault="006D1B23" w:rsidP="006D1B23">
      <w:r w:rsidRPr="006D1B23">
        <w:pict w14:anchorId="6A99561E">
          <v:rect id="_x0000_i1087" style="width:0;height:.75pt" o:hralign="center" o:hrstd="t" o:hr="t" fillcolor="#a0a0a0" stroked="f"/>
        </w:pict>
      </w:r>
    </w:p>
    <w:p w14:paraId="319F51CB" w14:textId="77777777" w:rsidR="006D1B23" w:rsidRPr="006D1B23" w:rsidRDefault="006D1B23" w:rsidP="006D1B23">
      <w:pPr>
        <w:rPr>
          <w:b/>
          <w:bCs/>
        </w:rPr>
      </w:pPr>
      <w:r w:rsidRPr="006D1B23">
        <w:rPr>
          <w:b/>
          <w:bCs/>
        </w:rPr>
        <w:t xml:space="preserve">3. </w:t>
      </w:r>
      <w:r w:rsidRPr="006D1B23">
        <w:rPr>
          <w:b/>
          <w:bCs/>
        </w:rPr>
        <w:t>当前开发状态与待办任务</w:t>
      </w:r>
    </w:p>
    <w:p w14:paraId="48119BA8" w14:textId="77777777" w:rsidR="006D1B23" w:rsidRPr="006D1B23" w:rsidRDefault="006D1B23" w:rsidP="006D1B23">
      <w:pPr>
        <w:rPr>
          <w:b/>
          <w:bCs/>
        </w:rPr>
      </w:pPr>
      <w:r w:rsidRPr="006D1B23">
        <w:rPr>
          <w:rFonts w:ascii="Segoe UI Emoji" w:hAnsi="Segoe UI Emoji" w:cs="Segoe UI Emoji"/>
          <w:b/>
          <w:bCs/>
        </w:rPr>
        <w:t>🔴</w:t>
      </w:r>
      <w:r w:rsidRPr="006D1B23">
        <w:rPr>
          <w:b/>
          <w:bCs/>
        </w:rPr>
        <w:t xml:space="preserve"> P0 </w:t>
      </w:r>
      <w:r w:rsidRPr="006D1B23">
        <w:rPr>
          <w:b/>
          <w:bCs/>
        </w:rPr>
        <w:t>优先级（必须完成，</w:t>
      </w:r>
      <w:r w:rsidRPr="006D1B23">
        <w:rPr>
          <w:b/>
          <w:bCs/>
        </w:rPr>
        <w:t xml:space="preserve">MVP 0.7 </w:t>
      </w:r>
      <w:r w:rsidRPr="006D1B23">
        <w:rPr>
          <w:b/>
          <w:bCs/>
        </w:rPr>
        <w:t>核心）</w:t>
      </w:r>
    </w:p>
    <w:p w14:paraId="668D5DBC" w14:textId="77777777" w:rsidR="006D1B23" w:rsidRPr="006D1B23" w:rsidRDefault="006D1B23" w:rsidP="006D1B23">
      <w:pPr>
        <w:numPr>
          <w:ilvl w:val="0"/>
          <w:numId w:val="4"/>
        </w:numPr>
      </w:pPr>
      <w:r w:rsidRPr="006D1B23">
        <w:rPr>
          <w:b/>
          <w:bCs/>
        </w:rPr>
        <w:t>停战议和遗留问题修复</w:t>
      </w:r>
      <w:r w:rsidRPr="006D1B23">
        <w:t>（首要任务）</w:t>
      </w:r>
    </w:p>
    <w:p w14:paraId="5851F01A" w14:textId="77777777" w:rsidR="006D1B23" w:rsidRPr="006D1B23" w:rsidRDefault="006D1B23" w:rsidP="006D1B23">
      <w:pPr>
        <w:numPr>
          <w:ilvl w:val="1"/>
          <w:numId w:val="4"/>
        </w:numPr>
      </w:pPr>
      <w:r w:rsidRPr="006D1B23">
        <w:t>根据</w:t>
      </w:r>
      <w:r w:rsidRPr="006D1B23">
        <w:t xml:space="preserve"> DS010 </w:t>
      </w:r>
      <w:r w:rsidRPr="006D1B23">
        <w:t>的交接报告，定位并修复元老院阶段战争接管失败的问题。</w:t>
      </w:r>
    </w:p>
    <w:p w14:paraId="5A750A7B" w14:textId="77777777" w:rsidR="006D1B23" w:rsidRPr="006D1B23" w:rsidRDefault="006D1B23" w:rsidP="006D1B23">
      <w:pPr>
        <w:numPr>
          <w:ilvl w:val="1"/>
          <w:numId w:val="4"/>
        </w:numPr>
      </w:pPr>
      <w:r w:rsidRPr="006D1B23">
        <w:t>详细调试建议见下文第</w:t>
      </w:r>
      <w:r w:rsidRPr="006D1B23">
        <w:t>6</w:t>
      </w:r>
      <w:r w:rsidRPr="006D1B23">
        <w:t>节。</w:t>
      </w:r>
    </w:p>
    <w:p w14:paraId="5720063F" w14:textId="77777777" w:rsidR="006D1B23" w:rsidRPr="006D1B23" w:rsidRDefault="006D1B23" w:rsidP="006D1B23">
      <w:pPr>
        <w:numPr>
          <w:ilvl w:val="0"/>
          <w:numId w:val="4"/>
        </w:numPr>
      </w:pPr>
      <w:r w:rsidRPr="006D1B23">
        <w:rPr>
          <w:b/>
          <w:bCs/>
        </w:rPr>
        <w:lastRenderedPageBreak/>
        <w:t>存档</w:t>
      </w:r>
      <w:r w:rsidRPr="006D1B23">
        <w:rPr>
          <w:b/>
          <w:bCs/>
        </w:rPr>
        <w:t>/</w:t>
      </w:r>
      <w:r w:rsidRPr="006D1B23">
        <w:rPr>
          <w:b/>
          <w:bCs/>
        </w:rPr>
        <w:t>读档</w:t>
      </w:r>
      <w:r w:rsidRPr="006D1B23">
        <w:t>（未开始）</w:t>
      </w:r>
    </w:p>
    <w:p w14:paraId="029C7881" w14:textId="77777777" w:rsidR="006D1B23" w:rsidRPr="006D1B23" w:rsidRDefault="006D1B23" w:rsidP="006D1B23">
      <w:pPr>
        <w:numPr>
          <w:ilvl w:val="1"/>
          <w:numId w:val="4"/>
        </w:numPr>
      </w:pPr>
      <w:r w:rsidRPr="006D1B23">
        <w:t>序列化</w:t>
      </w:r>
      <w:r w:rsidRPr="006D1B23">
        <w:t> </w:t>
      </w:r>
      <w:proofErr w:type="spellStart"/>
      <w:r w:rsidRPr="006D1B23">
        <w:t>GameState</w:t>
      </w:r>
      <w:proofErr w:type="spellEnd"/>
      <w:r w:rsidRPr="006D1B23">
        <w:t> </w:t>
      </w:r>
      <w:r w:rsidRPr="006D1B23">
        <w:t>及所有实体（</w:t>
      </w:r>
      <w:r w:rsidRPr="006D1B23">
        <w:t xml:space="preserve">Figure, Faction, Province, Contract, War, Legion </w:t>
      </w:r>
      <w:r w:rsidRPr="006D1B23">
        <w:t>等）。</w:t>
      </w:r>
    </w:p>
    <w:p w14:paraId="47C7A9A1" w14:textId="77777777" w:rsidR="006D1B23" w:rsidRPr="006D1B23" w:rsidRDefault="006D1B23" w:rsidP="006D1B23">
      <w:pPr>
        <w:numPr>
          <w:ilvl w:val="1"/>
          <w:numId w:val="4"/>
        </w:numPr>
      </w:pPr>
      <w:r w:rsidRPr="006D1B23">
        <w:t>实现</w:t>
      </w:r>
      <w:r w:rsidRPr="006D1B23">
        <w:t> save </w:t>
      </w:r>
      <w:r w:rsidRPr="006D1B23">
        <w:t>和</w:t>
      </w:r>
      <w:r w:rsidRPr="006D1B23">
        <w:t> load </w:t>
      </w:r>
      <w:r w:rsidRPr="006D1B23">
        <w:t>命令，保存回合数、随机种子等。</w:t>
      </w:r>
    </w:p>
    <w:p w14:paraId="51C36B3E" w14:textId="77777777" w:rsidR="006D1B23" w:rsidRPr="006D1B23" w:rsidRDefault="006D1B23" w:rsidP="006D1B23">
      <w:pPr>
        <w:numPr>
          <w:ilvl w:val="0"/>
          <w:numId w:val="4"/>
        </w:numPr>
      </w:pPr>
      <w:r w:rsidRPr="006D1B23">
        <w:rPr>
          <w:b/>
          <w:bCs/>
        </w:rPr>
        <w:t>多玩家支持</w:t>
      </w:r>
      <w:r w:rsidRPr="006D1B23">
        <w:t>（未开始）</w:t>
      </w:r>
    </w:p>
    <w:p w14:paraId="50F60DA0" w14:textId="77777777" w:rsidR="006D1B23" w:rsidRPr="006D1B23" w:rsidRDefault="006D1B23" w:rsidP="006D1B23">
      <w:pPr>
        <w:numPr>
          <w:ilvl w:val="1"/>
          <w:numId w:val="4"/>
        </w:numPr>
      </w:pPr>
      <w:r w:rsidRPr="006D1B23">
        <w:t>支持</w:t>
      </w:r>
      <w:r w:rsidRPr="006D1B23">
        <w:t xml:space="preserve"> 3-6 </w:t>
      </w:r>
      <w:r w:rsidRPr="006D1B23">
        <w:t>人轮流操作，玩家切换、派系权限隔离、信息隔离。</w:t>
      </w:r>
    </w:p>
    <w:p w14:paraId="0A75A6BE" w14:textId="77777777" w:rsidR="006D1B23" w:rsidRPr="006D1B23" w:rsidRDefault="006D1B23" w:rsidP="006D1B23">
      <w:pPr>
        <w:rPr>
          <w:b/>
          <w:bCs/>
        </w:rPr>
      </w:pPr>
      <w:r w:rsidRPr="006D1B23">
        <w:rPr>
          <w:rFonts w:ascii="Segoe UI Emoji" w:hAnsi="Segoe UI Emoji" w:cs="Segoe UI Emoji"/>
          <w:b/>
          <w:bCs/>
        </w:rPr>
        <w:t>🟡</w:t>
      </w:r>
      <w:r w:rsidRPr="006D1B23">
        <w:rPr>
          <w:b/>
          <w:bCs/>
        </w:rPr>
        <w:t xml:space="preserve"> P1 </w:t>
      </w:r>
      <w:r w:rsidRPr="006D1B23">
        <w:rPr>
          <w:b/>
          <w:bCs/>
        </w:rPr>
        <w:t>优先级（</w:t>
      </w:r>
      <w:r w:rsidRPr="006D1B23">
        <w:rPr>
          <w:b/>
          <w:bCs/>
        </w:rPr>
        <w:t xml:space="preserve">MVP 0.9 </w:t>
      </w:r>
      <w:r w:rsidRPr="006D1B23">
        <w:rPr>
          <w:b/>
          <w:bCs/>
        </w:rPr>
        <w:t>目标）</w:t>
      </w:r>
    </w:p>
    <w:p w14:paraId="5E8A84EA" w14:textId="77777777" w:rsidR="006D1B23" w:rsidRPr="006D1B23" w:rsidRDefault="006D1B23" w:rsidP="006D1B23">
      <w:pPr>
        <w:numPr>
          <w:ilvl w:val="0"/>
          <w:numId w:val="5"/>
        </w:numPr>
      </w:pPr>
      <w:r w:rsidRPr="006D1B23">
        <w:t>行省扩张（已有详细设计，可并行或后续开发）</w:t>
      </w:r>
    </w:p>
    <w:p w14:paraId="0319E033" w14:textId="77777777" w:rsidR="006D1B23" w:rsidRPr="006D1B23" w:rsidRDefault="006D1B23" w:rsidP="006D1B23">
      <w:pPr>
        <w:numPr>
          <w:ilvl w:val="0"/>
          <w:numId w:val="5"/>
        </w:numPr>
      </w:pPr>
      <w:r w:rsidRPr="006D1B23">
        <w:t>战争赔款</w:t>
      </w:r>
    </w:p>
    <w:p w14:paraId="12BABA2E" w14:textId="77777777" w:rsidR="006D1B23" w:rsidRPr="006D1B23" w:rsidRDefault="006D1B23" w:rsidP="006D1B23">
      <w:pPr>
        <w:numPr>
          <w:ilvl w:val="0"/>
          <w:numId w:val="5"/>
        </w:numPr>
      </w:pPr>
      <w:r w:rsidRPr="006D1B23">
        <w:t>海军系统</w:t>
      </w:r>
    </w:p>
    <w:p w14:paraId="20852C4A" w14:textId="77777777" w:rsidR="006D1B23" w:rsidRPr="006D1B23" w:rsidRDefault="006D1B23" w:rsidP="006D1B23">
      <w:pPr>
        <w:numPr>
          <w:ilvl w:val="0"/>
          <w:numId w:val="5"/>
        </w:numPr>
      </w:pPr>
      <w:r w:rsidRPr="006D1B23">
        <w:t>腐败机制</w:t>
      </w:r>
    </w:p>
    <w:p w14:paraId="3000D87E" w14:textId="77777777" w:rsidR="006D1B23" w:rsidRPr="006D1B23" w:rsidRDefault="006D1B23" w:rsidP="006D1B23">
      <w:pPr>
        <w:numPr>
          <w:ilvl w:val="0"/>
          <w:numId w:val="5"/>
        </w:numPr>
      </w:pPr>
      <w:r w:rsidRPr="006D1B23">
        <w:t>监察官起诉与审判</w:t>
      </w:r>
    </w:p>
    <w:p w14:paraId="2B7E29CC" w14:textId="77777777" w:rsidR="006D1B23" w:rsidRPr="006D1B23" w:rsidRDefault="006D1B23" w:rsidP="006D1B23">
      <w:pPr>
        <w:numPr>
          <w:ilvl w:val="0"/>
          <w:numId w:val="5"/>
        </w:numPr>
      </w:pPr>
      <w:r w:rsidRPr="006D1B23">
        <w:t>骑士进阶元老</w:t>
      </w:r>
    </w:p>
    <w:p w14:paraId="221650A7" w14:textId="77777777" w:rsidR="006D1B23" w:rsidRPr="006D1B23" w:rsidRDefault="006D1B23" w:rsidP="006D1B23">
      <w:pPr>
        <w:numPr>
          <w:ilvl w:val="0"/>
          <w:numId w:val="5"/>
        </w:numPr>
      </w:pPr>
      <w:r w:rsidRPr="006D1B23">
        <w:t>行省起义</w:t>
      </w:r>
    </w:p>
    <w:p w14:paraId="4D20CC77" w14:textId="77777777" w:rsidR="006D1B23" w:rsidRPr="006D1B23" w:rsidRDefault="006D1B23" w:rsidP="006D1B23">
      <w:pPr>
        <w:numPr>
          <w:ilvl w:val="0"/>
          <w:numId w:val="5"/>
        </w:numPr>
      </w:pPr>
      <w:r w:rsidRPr="006D1B23">
        <w:t>天命事件</w:t>
      </w:r>
    </w:p>
    <w:p w14:paraId="7E50DB1A" w14:textId="77777777" w:rsidR="006D1B23" w:rsidRPr="006D1B23" w:rsidRDefault="006D1B23" w:rsidP="006D1B23">
      <w:pPr>
        <w:numPr>
          <w:ilvl w:val="0"/>
          <w:numId w:val="5"/>
        </w:numPr>
      </w:pPr>
      <w:r w:rsidRPr="006D1B23">
        <w:t>忠诚度机制</w:t>
      </w:r>
    </w:p>
    <w:p w14:paraId="7EF26788" w14:textId="77777777" w:rsidR="006D1B23" w:rsidRPr="006D1B23" w:rsidRDefault="006D1B23" w:rsidP="006D1B23">
      <w:pPr>
        <w:numPr>
          <w:ilvl w:val="0"/>
          <w:numId w:val="5"/>
        </w:numPr>
      </w:pPr>
      <w:r w:rsidRPr="006D1B23">
        <w:t>状态查询命令完善</w:t>
      </w:r>
    </w:p>
    <w:p w14:paraId="347ACC9C" w14:textId="77777777" w:rsidR="006D1B23" w:rsidRPr="006D1B23" w:rsidRDefault="006D1B23" w:rsidP="006D1B23">
      <w:pPr>
        <w:numPr>
          <w:ilvl w:val="0"/>
          <w:numId w:val="5"/>
        </w:numPr>
      </w:pPr>
      <w:r w:rsidRPr="006D1B23">
        <w:t>配置外置</w:t>
      </w:r>
    </w:p>
    <w:p w14:paraId="66084E6B" w14:textId="77777777" w:rsidR="006D1B23" w:rsidRPr="006D1B23" w:rsidRDefault="006D1B23" w:rsidP="006D1B23">
      <w:pPr>
        <w:rPr>
          <w:b/>
          <w:bCs/>
        </w:rPr>
      </w:pPr>
      <w:r w:rsidRPr="006D1B23">
        <w:rPr>
          <w:rFonts w:ascii="Segoe UI Emoji" w:hAnsi="Segoe UI Emoji" w:cs="Segoe UI Emoji"/>
          <w:b/>
          <w:bCs/>
        </w:rPr>
        <w:t>🟢</w:t>
      </w:r>
      <w:r w:rsidRPr="006D1B23">
        <w:rPr>
          <w:b/>
          <w:bCs/>
        </w:rPr>
        <w:t xml:space="preserve"> P2 </w:t>
      </w:r>
      <w:r w:rsidRPr="006D1B23">
        <w:rPr>
          <w:b/>
          <w:bCs/>
        </w:rPr>
        <w:t>优先级（</w:t>
      </w:r>
      <w:r w:rsidRPr="006D1B23">
        <w:rPr>
          <w:b/>
          <w:bCs/>
        </w:rPr>
        <w:t xml:space="preserve">MVP 1.0 </w:t>
      </w:r>
      <w:r w:rsidRPr="006D1B23">
        <w:rPr>
          <w:b/>
          <w:bCs/>
        </w:rPr>
        <w:t>及以后）</w:t>
      </w:r>
    </w:p>
    <w:p w14:paraId="67B53F3A" w14:textId="77777777" w:rsidR="006D1B23" w:rsidRPr="006D1B23" w:rsidRDefault="006D1B23" w:rsidP="006D1B23">
      <w:pPr>
        <w:numPr>
          <w:ilvl w:val="0"/>
          <w:numId w:val="6"/>
        </w:numPr>
      </w:pPr>
      <w:r w:rsidRPr="006D1B23">
        <w:t>工程质保与偷工减料联动</w:t>
      </w:r>
    </w:p>
    <w:p w14:paraId="2F47848A" w14:textId="77777777" w:rsidR="006D1B23" w:rsidRPr="006D1B23" w:rsidRDefault="006D1B23" w:rsidP="006D1B23">
      <w:pPr>
        <w:numPr>
          <w:ilvl w:val="0"/>
          <w:numId w:val="6"/>
        </w:numPr>
      </w:pPr>
      <w:r w:rsidRPr="006D1B23">
        <w:t>合同违法诉讼</w:t>
      </w:r>
    </w:p>
    <w:p w14:paraId="65B46E42" w14:textId="77777777" w:rsidR="006D1B23" w:rsidRPr="006D1B23" w:rsidRDefault="006D1B23" w:rsidP="006D1B23">
      <w:pPr>
        <w:numPr>
          <w:ilvl w:val="0"/>
          <w:numId w:val="6"/>
        </w:numPr>
      </w:pPr>
      <w:r w:rsidRPr="006D1B23">
        <w:t>工程类型细分</w:t>
      </w:r>
    </w:p>
    <w:p w14:paraId="55F6C8CB" w14:textId="77777777" w:rsidR="006D1B23" w:rsidRPr="006D1B23" w:rsidRDefault="006D1B23" w:rsidP="006D1B23">
      <w:pPr>
        <w:numPr>
          <w:ilvl w:val="0"/>
          <w:numId w:val="6"/>
        </w:numPr>
      </w:pPr>
      <w:r w:rsidRPr="006D1B23">
        <w:t>经验值系统</w:t>
      </w:r>
    </w:p>
    <w:p w14:paraId="77820662" w14:textId="77777777" w:rsidR="006D1B23" w:rsidRPr="006D1B23" w:rsidRDefault="006D1B23" w:rsidP="006D1B23">
      <w:pPr>
        <w:numPr>
          <w:ilvl w:val="0"/>
          <w:numId w:val="6"/>
        </w:numPr>
      </w:pPr>
      <w:r w:rsidRPr="006D1B23">
        <w:t>收买人物</w:t>
      </w:r>
    </w:p>
    <w:p w14:paraId="523BDA5B" w14:textId="77777777" w:rsidR="006D1B23" w:rsidRPr="006D1B23" w:rsidRDefault="006D1B23" w:rsidP="006D1B23">
      <w:pPr>
        <w:numPr>
          <w:ilvl w:val="0"/>
          <w:numId w:val="6"/>
        </w:numPr>
      </w:pPr>
      <w:r w:rsidRPr="006D1B23">
        <w:t>派系资金用于元老院收买</w:t>
      </w:r>
    </w:p>
    <w:p w14:paraId="5D34BF88" w14:textId="77777777" w:rsidR="006D1B23" w:rsidRPr="006D1B23" w:rsidRDefault="006D1B23" w:rsidP="006D1B23">
      <w:pPr>
        <w:numPr>
          <w:ilvl w:val="0"/>
          <w:numId w:val="6"/>
        </w:numPr>
      </w:pPr>
      <w:r w:rsidRPr="006D1B23">
        <w:t>彩色分级日志</w:t>
      </w:r>
    </w:p>
    <w:p w14:paraId="4BA4A284" w14:textId="77777777" w:rsidR="006D1B23" w:rsidRPr="006D1B23" w:rsidRDefault="006D1B23" w:rsidP="006D1B23">
      <w:pPr>
        <w:numPr>
          <w:ilvl w:val="0"/>
          <w:numId w:val="6"/>
        </w:numPr>
      </w:pPr>
      <w:r w:rsidRPr="006D1B23">
        <w:lastRenderedPageBreak/>
        <w:t>命令补全与防呆</w:t>
      </w:r>
    </w:p>
    <w:p w14:paraId="05FB8131" w14:textId="77777777" w:rsidR="006D1B23" w:rsidRPr="006D1B23" w:rsidRDefault="006D1B23" w:rsidP="006D1B23">
      <w:pPr>
        <w:numPr>
          <w:ilvl w:val="0"/>
          <w:numId w:val="6"/>
        </w:numPr>
      </w:pPr>
      <w:r w:rsidRPr="006D1B23">
        <w:t xml:space="preserve">GUI </w:t>
      </w:r>
      <w:r w:rsidRPr="006D1B23">
        <w:t>界面</w:t>
      </w:r>
    </w:p>
    <w:p w14:paraId="1C97E31C" w14:textId="77777777" w:rsidR="006D1B23" w:rsidRPr="006D1B23" w:rsidRDefault="006D1B23" w:rsidP="006D1B23">
      <w:r w:rsidRPr="006D1B23">
        <w:pict w14:anchorId="1789AAE5">
          <v:rect id="_x0000_i1088" style="width:0;height:.75pt" o:hralign="center" o:hrstd="t" o:hr="t" fillcolor="#a0a0a0" stroked="f"/>
        </w:pict>
      </w:r>
    </w:p>
    <w:p w14:paraId="09F06664" w14:textId="77777777" w:rsidR="006D1B23" w:rsidRPr="006D1B23" w:rsidRDefault="006D1B23" w:rsidP="006D1B23">
      <w:pPr>
        <w:rPr>
          <w:b/>
          <w:bCs/>
        </w:rPr>
      </w:pPr>
      <w:r w:rsidRPr="006D1B23">
        <w:rPr>
          <w:b/>
          <w:bCs/>
        </w:rPr>
        <w:t xml:space="preserve">4. </w:t>
      </w:r>
      <w:r w:rsidRPr="006D1B23">
        <w:rPr>
          <w:b/>
          <w:bCs/>
        </w:rPr>
        <w:t>架构核心原则（务必遵守）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0"/>
        <w:gridCol w:w="9340"/>
      </w:tblGrid>
      <w:tr w:rsidR="006D1B23" w:rsidRPr="006D1B23" w14:paraId="21D3753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4CD2A" w14:textId="77777777" w:rsidR="006D1B23" w:rsidRPr="006D1B23" w:rsidRDefault="006D1B23" w:rsidP="006D1B23">
            <w:r w:rsidRPr="006D1B23">
              <w:t>原则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F9EFE" w14:textId="77777777" w:rsidR="006D1B23" w:rsidRPr="006D1B23" w:rsidRDefault="006D1B23" w:rsidP="006D1B23">
            <w:r w:rsidRPr="006D1B23">
              <w:t>说明</w:t>
            </w:r>
          </w:p>
        </w:tc>
      </w:tr>
      <w:tr w:rsidR="006D1B23" w:rsidRPr="006D1B23" w14:paraId="36E75C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441A57" w14:textId="77777777" w:rsidR="006D1B23" w:rsidRPr="006D1B23" w:rsidRDefault="006D1B23" w:rsidP="006D1B23">
            <w:r w:rsidRPr="006D1B23">
              <w:rPr>
                <w:b/>
                <w:bCs/>
              </w:rPr>
              <w:t>增量开发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B35C43" w14:textId="77777777" w:rsidR="006D1B23" w:rsidRPr="006D1B23" w:rsidRDefault="006D1B23" w:rsidP="006D1B23">
            <w:r w:rsidRPr="006D1B23">
              <w:t>所有新增功能必须基于现有代码扩展，不得修改原有核心业务逻辑（除非</w:t>
            </w:r>
            <w:r w:rsidRPr="006D1B23">
              <w:t xml:space="preserve"> bug </w:t>
            </w:r>
            <w:r w:rsidRPr="006D1B23">
              <w:t>修复）。</w:t>
            </w:r>
          </w:p>
        </w:tc>
      </w:tr>
      <w:tr w:rsidR="006D1B23" w:rsidRPr="006D1B23" w14:paraId="61D0E7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CD7181" w14:textId="77777777" w:rsidR="006D1B23" w:rsidRPr="006D1B23" w:rsidRDefault="006D1B23" w:rsidP="006D1B23">
            <w:r w:rsidRPr="006D1B23">
              <w:rPr>
                <w:b/>
                <w:bCs/>
              </w:rPr>
              <w:t>字段封装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885926" w14:textId="77777777" w:rsidR="006D1B23" w:rsidRPr="006D1B23" w:rsidRDefault="006D1B23" w:rsidP="006D1B23">
            <w:r w:rsidRPr="006D1B23">
              <w:t>实体字段必须私有（</w:t>
            </w:r>
            <w:r w:rsidRPr="006D1B23">
              <w:t>_ </w:t>
            </w:r>
            <w:r w:rsidRPr="006D1B23">
              <w:t>开头），通过</w:t>
            </w:r>
            <w:r w:rsidRPr="006D1B23">
              <w:t> @property </w:t>
            </w:r>
            <w:r w:rsidRPr="006D1B23">
              <w:t>只读暴露，修改通过公共方法。</w:t>
            </w:r>
          </w:p>
        </w:tc>
      </w:tr>
      <w:tr w:rsidR="006D1B23" w:rsidRPr="006D1B23" w14:paraId="74FD18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43E03C" w14:textId="77777777" w:rsidR="006D1B23" w:rsidRPr="006D1B23" w:rsidRDefault="006D1B23" w:rsidP="006D1B23">
            <w:r w:rsidRPr="006D1B23">
              <w:rPr>
                <w:b/>
                <w:bCs/>
              </w:rPr>
              <w:t>单向依赖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FE25CE" w14:textId="77777777" w:rsidR="006D1B23" w:rsidRPr="006D1B23" w:rsidRDefault="006D1B23" w:rsidP="006D1B23">
            <w:r w:rsidRPr="006D1B23">
              <w:t>命令层</w:t>
            </w:r>
            <w:r w:rsidRPr="006D1B23">
              <w:t xml:space="preserve"> → </w:t>
            </w:r>
            <w:proofErr w:type="spellStart"/>
            <w:r w:rsidRPr="006D1B23">
              <w:t>GameState</w:t>
            </w:r>
            <w:proofErr w:type="spellEnd"/>
            <w:r w:rsidRPr="006D1B23">
              <w:t xml:space="preserve"> → </w:t>
            </w:r>
            <w:r w:rsidRPr="006D1B23">
              <w:t>实体层</w:t>
            </w:r>
            <w:r w:rsidRPr="006D1B23">
              <w:t>/</w:t>
            </w:r>
            <w:r w:rsidRPr="006D1B23">
              <w:t>系统层，禁止反向依赖（如实体中导入命令）。</w:t>
            </w:r>
          </w:p>
        </w:tc>
      </w:tr>
      <w:tr w:rsidR="006D1B23" w:rsidRPr="006D1B23" w14:paraId="709CF5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A820E1" w14:textId="77777777" w:rsidR="006D1B23" w:rsidRPr="006D1B23" w:rsidRDefault="006D1B23" w:rsidP="006D1B23">
            <w:r w:rsidRPr="006D1B23">
              <w:rPr>
                <w:b/>
                <w:bCs/>
              </w:rPr>
              <w:t>配置化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02199A" w14:textId="77777777" w:rsidR="006D1B23" w:rsidRPr="006D1B23" w:rsidRDefault="006D1B23" w:rsidP="006D1B23">
            <w:r w:rsidRPr="006D1B23">
              <w:t>所有可变参数均从</w:t>
            </w:r>
            <w:r w:rsidRPr="006D1B23">
              <w:t> Config </w:t>
            </w:r>
            <w:r w:rsidRPr="006D1B23">
              <w:t>读取，硬编码仅限于绝对不变的值（如名字库）。</w:t>
            </w:r>
          </w:p>
        </w:tc>
      </w:tr>
      <w:tr w:rsidR="006D1B23" w:rsidRPr="006D1B23" w14:paraId="3086FE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8F6110" w14:textId="77777777" w:rsidR="006D1B23" w:rsidRPr="006D1B23" w:rsidRDefault="006D1B23" w:rsidP="006D1B23">
            <w:r w:rsidRPr="006D1B23">
              <w:rPr>
                <w:b/>
                <w:bCs/>
              </w:rPr>
              <w:t>决策与流程分离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8B92AF" w14:textId="77777777" w:rsidR="006D1B23" w:rsidRPr="006D1B23" w:rsidRDefault="006D1B23" w:rsidP="006D1B23">
            <w:r w:rsidRPr="006D1B23">
              <w:t>涉及外部输入的决策点必须通过策略模式解耦（参考现有决策器接口）。</w:t>
            </w:r>
          </w:p>
        </w:tc>
      </w:tr>
      <w:tr w:rsidR="006D1B23" w:rsidRPr="006D1B23" w14:paraId="35739A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752DA" w14:textId="77777777" w:rsidR="006D1B23" w:rsidRPr="006D1B23" w:rsidRDefault="006D1B23" w:rsidP="006D1B23">
            <w:r w:rsidRPr="006D1B23">
              <w:rPr>
                <w:b/>
                <w:bCs/>
              </w:rPr>
              <w:t>命令框架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923E79" w14:textId="77777777" w:rsidR="006D1B23" w:rsidRPr="006D1B23" w:rsidRDefault="006D1B23" w:rsidP="006D1B23">
            <w:r w:rsidRPr="006D1B23">
              <w:t>新命令继承</w:t>
            </w:r>
            <w:r w:rsidRPr="006D1B23">
              <w:t> Command</w:t>
            </w:r>
            <w:r w:rsidRPr="006D1B23">
              <w:t>，自动注册，不得修改注册器。</w:t>
            </w:r>
          </w:p>
        </w:tc>
      </w:tr>
      <w:tr w:rsidR="006D1B23" w:rsidRPr="006D1B23" w14:paraId="589FF1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FBD62E" w14:textId="77777777" w:rsidR="006D1B23" w:rsidRPr="006D1B23" w:rsidRDefault="006D1B23" w:rsidP="006D1B23">
            <w:r w:rsidRPr="006D1B23">
              <w:rPr>
                <w:b/>
                <w:bCs/>
              </w:rPr>
              <w:t>日志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5471D7" w14:textId="77777777" w:rsidR="006D1B23" w:rsidRPr="006D1B23" w:rsidRDefault="006D1B23" w:rsidP="006D1B23">
            <w:r w:rsidRPr="006D1B23">
              <w:t>重要操作调用</w:t>
            </w:r>
            <w:r w:rsidRPr="006D1B23">
              <w:t> </w:t>
            </w:r>
            <w:proofErr w:type="spellStart"/>
            <w:r w:rsidRPr="006D1B23">
              <w:t>GameState.log_event</w:t>
            </w:r>
            <w:proofErr w:type="spellEnd"/>
            <w:r w:rsidRPr="006D1B23">
              <w:t>() </w:t>
            </w:r>
            <w:r w:rsidRPr="006D1B23">
              <w:t>记录，异常调用</w:t>
            </w:r>
            <w:r w:rsidRPr="006D1B23">
              <w:t> </w:t>
            </w:r>
            <w:proofErr w:type="spellStart"/>
            <w:r w:rsidRPr="006D1B23">
              <w:t>log_exception</w:t>
            </w:r>
            <w:proofErr w:type="spellEnd"/>
            <w:r w:rsidRPr="006D1B23">
              <w:t>。</w:t>
            </w:r>
          </w:p>
        </w:tc>
      </w:tr>
      <w:tr w:rsidR="006D1B23" w:rsidRPr="006D1B23" w14:paraId="2DB26B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FC4A38" w14:textId="77777777" w:rsidR="006D1B23" w:rsidRPr="006D1B23" w:rsidRDefault="006D1B23" w:rsidP="006D1B23">
            <w:r w:rsidRPr="006D1B23">
              <w:rPr>
                <w:b/>
                <w:bCs/>
              </w:rPr>
              <w:t>测试覆盖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B8055D" w14:textId="77777777" w:rsidR="006D1B23" w:rsidRPr="006D1B23" w:rsidRDefault="006D1B23" w:rsidP="006D1B23">
            <w:r w:rsidRPr="006D1B23">
              <w:t>任何新功能必须配套单元测试，确保回归安全。</w:t>
            </w:r>
          </w:p>
        </w:tc>
      </w:tr>
    </w:tbl>
    <w:p w14:paraId="30C16FEC" w14:textId="77777777" w:rsidR="006D1B23" w:rsidRPr="006D1B23" w:rsidRDefault="006D1B23" w:rsidP="006D1B23">
      <w:r w:rsidRPr="006D1B23">
        <w:pict w14:anchorId="176DDF8C">
          <v:rect id="_x0000_i1089" style="width:0;height:.75pt" o:hralign="center" o:hrstd="t" o:hr="t" fillcolor="#a0a0a0" stroked="f"/>
        </w:pict>
      </w:r>
    </w:p>
    <w:p w14:paraId="07EF6BEE" w14:textId="77777777" w:rsidR="006D1B23" w:rsidRPr="006D1B23" w:rsidRDefault="006D1B23" w:rsidP="006D1B23">
      <w:pPr>
        <w:rPr>
          <w:b/>
          <w:bCs/>
        </w:rPr>
      </w:pPr>
      <w:r w:rsidRPr="006D1B23">
        <w:rPr>
          <w:b/>
          <w:bCs/>
        </w:rPr>
        <w:t xml:space="preserve">5. </w:t>
      </w:r>
      <w:r w:rsidRPr="006D1B23">
        <w:rPr>
          <w:b/>
          <w:bCs/>
        </w:rPr>
        <w:t>配置说明</w:t>
      </w:r>
    </w:p>
    <w:p w14:paraId="070C4FF9" w14:textId="77777777" w:rsidR="006D1B23" w:rsidRPr="006D1B23" w:rsidRDefault="006D1B23" w:rsidP="006D1B23">
      <w:r w:rsidRPr="006D1B23">
        <w:t>所有可调参数集中存放于</w:t>
      </w:r>
      <w:r w:rsidRPr="006D1B23">
        <w:t> data/config/</w:t>
      </w:r>
      <w:proofErr w:type="spellStart"/>
      <w:r w:rsidRPr="006D1B23">
        <w:t>game_config.json</w:t>
      </w:r>
      <w:proofErr w:type="spellEnd"/>
      <w:r w:rsidRPr="006D1B23">
        <w:t>，按功能域划分顶层节点。当前主要节点示例：</w:t>
      </w:r>
    </w:p>
    <w:p w14:paraId="7E64B402" w14:textId="77777777" w:rsidR="006D1B23" w:rsidRPr="006D1B23" w:rsidRDefault="006D1B23" w:rsidP="006D1B23">
      <w:proofErr w:type="spellStart"/>
      <w:r w:rsidRPr="006D1B23">
        <w:t>json</w:t>
      </w:r>
      <w:proofErr w:type="spellEnd"/>
    </w:p>
    <w:p w14:paraId="785AA589" w14:textId="77777777" w:rsidR="006D1B23" w:rsidRPr="006D1B23" w:rsidRDefault="006D1B23" w:rsidP="006D1B23">
      <w:r w:rsidRPr="006D1B23">
        <w:t>{</w:t>
      </w:r>
    </w:p>
    <w:p w14:paraId="488D7FDD" w14:textId="77777777" w:rsidR="006D1B23" w:rsidRPr="006D1B23" w:rsidRDefault="006D1B23" w:rsidP="006D1B23">
      <w:r w:rsidRPr="006D1B23">
        <w:t xml:space="preserve">  "</w:t>
      </w:r>
      <w:proofErr w:type="spellStart"/>
      <w:proofErr w:type="gramStart"/>
      <w:r w:rsidRPr="006D1B23">
        <w:t>terminology</w:t>
      </w:r>
      <w:proofErr w:type="gramEnd"/>
      <w:r w:rsidRPr="006D1B23">
        <w:t>_preset</w:t>
      </w:r>
      <w:proofErr w:type="spellEnd"/>
      <w:r w:rsidRPr="006D1B23">
        <w:t>": "original",</w:t>
      </w:r>
    </w:p>
    <w:p w14:paraId="776F2E4E" w14:textId="77777777" w:rsidR="006D1B23" w:rsidRPr="006D1B23" w:rsidRDefault="006D1B23" w:rsidP="006D1B23">
      <w:r w:rsidRPr="006D1B23">
        <w:t xml:space="preserve">  "</w:t>
      </w:r>
      <w:proofErr w:type="spellStart"/>
      <w:proofErr w:type="gramStart"/>
      <w:r w:rsidRPr="006D1B23">
        <w:t>enable</w:t>
      </w:r>
      <w:proofErr w:type="gramEnd"/>
      <w:r w:rsidRPr="006D1B23">
        <w:t>_threats</w:t>
      </w:r>
      <w:proofErr w:type="spellEnd"/>
      <w:r w:rsidRPr="006D1B23">
        <w:t>": true,</w:t>
      </w:r>
    </w:p>
    <w:p w14:paraId="7F504B30" w14:textId="77777777" w:rsidR="006D1B23" w:rsidRPr="006D1B23" w:rsidRDefault="006D1B23" w:rsidP="006D1B23">
      <w:r w:rsidRPr="006D1B23">
        <w:t xml:space="preserve">  "testing": </w:t>
      </w:r>
      <w:proofErr w:type="gramStart"/>
      <w:r w:rsidRPr="006D1B23">
        <w:t>{ ...</w:t>
      </w:r>
      <w:proofErr w:type="gramEnd"/>
      <w:r w:rsidRPr="006D1B23">
        <w:t xml:space="preserve"> },</w:t>
      </w:r>
    </w:p>
    <w:p w14:paraId="46615D29" w14:textId="77777777" w:rsidR="006D1B23" w:rsidRPr="006D1B23" w:rsidRDefault="006D1B23" w:rsidP="006D1B23">
      <w:r w:rsidRPr="006D1B23">
        <w:lastRenderedPageBreak/>
        <w:t xml:space="preserve">  "</w:t>
      </w:r>
      <w:proofErr w:type="spellStart"/>
      <w:proofErr w:type="gramStart"/>
      <w:r w:rsidRPr="006D1B23">
        <w:t>political</w:t>
      </w:r>
      <w:proofErr w:type="gramEnd"/>
      <w:r w:rsidRPr="006D1B23">
        <w:t>_rules</w:t>
      </w:r>
      <w:proofErr w:type="spellEnd"/>
      <w:r w:rsidRPr="006D1B23">
        <w:t xml:space="preserve">": </w:t>
      </w:r>
      <w:proofErr w:type="gramStart"/>
      <w:r w:rsidRPr="006D1B23">
        <w:t>{ ...</w:t>
      </w:r>
      <w:proofErr w:type="gramEnd"/>
      <w:r w:rsidRPr="006D1B23">
        <w:t xml:space="preserve"> },</w:t>
      </w:r>
    </w:p>
    <w:p w14:paraId="203FB6F4" w14:textId="77777777" w:rsidR="006D1B23" w:rsidRPr="006D1B23" w:rsidRDefault="006D1B23" w:rsidP="006D1B23">
      <w:r w:rsidRPr="006D1B23">
        <w:t xml:space="preserve">  "</w:t>
      </w:r>
      <w:proofErr w:type="spellStart"/>
      <w:proofErr w:type="gramStart"/>
      <w:r w:rsidRPr="006D1B23">
        <w:t>economic</w:t>
      </w:r>
      <w:proofErr w:type="gramEnd"/>
      <w:r w:rsidRPr="006D1B23">
        <w:t>_rules</w:t>
      </w:r>
      <w:proofErr w:type="spellEnd"/>
      <w:r w:rsidRPr="006D1B23">
        <w:t xml:space="preserve">": </w:t>
      </w:r>
      <w:proofErr w:type="gramStart"/>
      <w:r w:rsidRPr="006D1B23">
        <w:t>{ ...</w:t>
      </w:r>
      <w:proofErr w:type="gramEnd"/>
      <w:r w:rsidRPr="006D1B23">
        <w:t xml:space="preserve"> },</w:t>
      </w:r>
    </w:p>
    <w:p w14:paraId="475A65F0" w14:textId="77777777" w:rsidR="006D1B23" w:rsidRPr="006D1B23" w:rsidRDefault="006D1B23" w:rsidP="006D1B23">
      <w:r w:rsidRPr="006D1B23">
        <w:t xml:space="preserve">  "</w:t>
      </w:r>
      <w:proofErr w:type="spellStart"/>
      <w:proofErr w:type="gramStart"/>
      <w:r w:rsidRPr="006D1B23">
        <w:t>combat</w:t>
      </w:r>
      <w:proofErr w:type="gramEnd"/>
      <w:r w:rsidRPr="006D1B23">
        <w:t>_rules</w:t>
      </w:r>
      <w:proofErr w:type="spellEnd"/>
      <w:r w:rsidRPr="006D1B23">
        <w:t xml:space="preserve">": </w:t>
      </w:r>
      <w:proofErr w:type="gramStart"/>
      <w:r w:rsidRPr="006D1B23">
        <w:t>{ ...</w:t>
      </w:r>
      <w:proofErr w:type="gramEnd"/>
      <w:r w:rsidRPr="006D1B23">
        <w:t xml:space="preserve"> },</w:t>
      </w:r>
    </w:p>
    <w:p w14:paraId="720583F9" w14:textId="77777777" w:rsidR="006D1B23" w:rsidRPr="006D1B23" w:rsidRDefault="006D1B23" w:rsidP="006D1B23">
      <w:r w:rsidRPr="006D1B23">
        <w:t xml:space="preserve">  "</w:t>
      </w:r>
      <w:proofErr w:type="spellStart"/>
      <w:proofErr w:type="gramStart"/>
      <w:r w:rsidRPr="006D1B23">
        <w:t>forum</w:t>
      </w:r>
      <w:proofErr w:type="gramEnd"/>
      <w:r w:rsidRPr="006D1B23">
        <w:t>_rules</w:t>
      </w:r>
      <w:proofErr w:type="spellEnd"/>
      <w:r w:rsidRPr="006D1B23">
        <w:t xml:space="preserve">": </w:t>
      </w:r>
      <w:proofErr w:type="gramStart"/>
      <w:r w:rsidRPr="006D1B23">
        <w:t>{ ...</w:t>
      </w:r>
      <w:proofErr w:type="gramEnd"/>
      <w:r w:rsidRPr="006D1B23">
        <w:t xml:space="preserve"> },</w:t>
      </w:r>
    </w:p>
    <w:p w14:paraId="58A4D4DA" w14:textId="77777777" w:rsidR="006D1B23" w:rsidRPr="006D1B23" w:rsidRDefault="006D1B23" w:rsidP="006D1B23">
      <w:r w:rsidRPr="006D1B23">
        <w:t xml:space="preserve">  "</w:t>
      </w:r>
      <w:proofErr w:type="spellStart"/>
      <w:proofErr w:type="gramStart"/>
      <w:r w:rsidRPr="006D1B23">
        <w:t>decay</w:t>
      </w:r>
      <w:proofErr w:type="gramEnd"/>
      <w:r w:rsidRPr="006D1B23">
        <w:t>_rules</w:t>
      </w:r>
      <w:proofErr w:type="spellEnd"/>
      <w:r w:rsidRPr="006D1B23">
        <w:t xml:space="preserve">": </w:t>
      </w:r>
      <w:proofErr w:type="gramStart"/>
      <w:r w:rsidRPr="006D1B23">
        <w:t>{ ...</w:t>
      </w:r>
      <w:proofErr w:type="gramEnd"/>
      <w:r w:rsidRPr="006D1B23">
        <w:t xml:space="preserve"> },</w:t>
      </w:r>
    </w:p>
    <w:p w14:paraId="46869087" w14:textId="77777777" w:rsidR="006D1B23" w:rsidRPr="006D1B23" w:rsidRDefault="006D1B23" w:rsidP="006D1B23">
      <w:r w:rsidRPr="006D1B23">
        <w:t xml:space="preserve">  "logging": </w:t>
      </w:r>
      <w:proofErr w:type="gramStart"/>
      <w:r w:rsidRPr="006D1B23">
        <w:t>{ ...</w:t>
      </w:r>
      <w:proofErr w:type="gramEnd"/>
      <w:r w:rsidRPr="006D1B23">
        <w:t xml:space="preserve"> }</w:t>
      </w:r>
    </w:p>
    <w:p w14:paraId="33636303" w14:textId="77777777" w:rsidR="006D1B23" w:rsidRPr="006D1B23" w:rsidRDefault="006D1B23" w:rsidP="006D1B23">
      <w:r w:rsidRPr="006D1B23">
        <w:t>}</w:t>
      </w:r>
    </w:p>
    <w:p w14:paraId="06DA2703" w14:textId="77777777" w:rsidR="006D1B23" w:rsidRPr="006D1B23" w:rsidRDefault="006D1B23" w:rsidP="006D1B23">
      <w:r w:rsidRPr="006D1B23">
        <w:rPr>
          <w:b/>
          <w:bCs/>
        </w:rPr>
        <w:t>访问方式</w:t>
      </w:r>
      <w:r w:rsidRPr="006D1B23">
        <w:t>：通过</w:t>
      </w:r>
      <w:r w:rsidRPr="006D1B23">
        <w:t> </w:t>
      </w:r>
      <w:proofErr w:type="spellStart"/>
      <w:r w:rsidRPr="006D1B23">
        <w:t>self.state.get_economic_rule</w:t>
      </w:r>
      <w:proofErr w:type="spellEnd"/>
      <w:r w:rsidRPr="006D1B23">
        <w:t>(key, default) </w:t>
      </w:r>
      <w:r w:rsidRPr="006D1B23">
        <w:t>或</w:t>
      </w:r>
      <w:r w:rsidRPr="006D1B23">
        <w:t> </w:t>
      </w:r>
      <w:proofErr w:type="spellStart"/>
      <w:r w:rsidRPr="006D1B23">
        <w:t>self.state.config.get</w:t>
      </w:r>
      <w:proofErr w:type="spellEnd"/>
      <w:r w:rsidRPr="006D1B23">
        <w:t>(key, default) </w:t>
      </w:r>
      <w:r w:rsidRPr="006D1B23">
        <w:t>读取。</w:t>
      </w:r>
    </w:p>
    <w:p w14:paraId="7A17450D" w14:textId="77777777" w:rsidR="006D1B23" w:rsidRPr="006D1B23" w:rsidRDefault="006D1B23" w:rsidP="006D1B23">
      <w:r w:rsidRPr="006D1B23">
        <w:pict w14:anchorId="6D25B4DB">
          <v:rect id="_x0000_i1090" style="width:0;height:.75pt" o:hralign="center" o:hrstd="t" o:hr="t" fillcolor="#a0a0a0" stroked="f"/>
        </w:pict>
      </w:r>
    </w:p>
    <w:p w14:paraId="69C0EEF1" w14:textId="77777777" w:rsidR="006D1B23" w:rsidRPr="006D1B23" w:rsidRDefault="006D1B23" w:rsidP="006D1B23">
      <w:pPr>
        <w:rPr>
          <w:b/>
          <w:bCs/>
        </w:rPr>
      </w:pPr>
      <w:r w:rsidRPr="006D1B23">
        <w:rPr>
          <w:b/>
          <w:bCs/>
        </w:rPr>
        <w:t xml:space="preserve">6. </w:t>
      </w:r>
      <w:r w:rsidRPr="006D1B23">
        <w:rPr>
          <w:b/>
          <w:bCs/>
        </w:rPr>
        <w:t>停战议和遗留问题调试指南</w:t>
      </w:r>
    </w:p>
    <w:p w14:paraId="299B910F" w14:textId="77777777" w:rsidR="006D1B23" w:rsidRPr="006D1B23" w:rsidRDefault="006D1B23" w:rsidP="006D1B23">
      <w:r w:rsidRPr="006D1B23">
        <w:t xml:space="preserve">DS010 </w:t>
      </w:r>
      <w:r w:rsidRPr="006D1B23">
        <w:t>的交接报告（</w:t>
      </w:r>
      <w:r w:rsidRPr="006D1B23">
        <w:t>3</w:t>
      </w:r>
      <w:r w:rsidRPr="006D1B23">
        <w:t>月</w:t>
      </w:r>
      <w:r w:rsidRPr="006D1B23">
        <w:t>4</w:t>
      </w:r>
      <w:r w:rsidRPr="006D1B23">
        <w:t>日）提供了详细的现象和调试线索。以下是重点，请务必仔细阅读原文（已附在交接包中）。</w:t>
      </w:r>
    </w:p>
    <w:p w14:paraId="5018A971" w14:textId="77777777" w:rsidR="006D1B23" w:rsidRPr="006D1B23" w:rsidRDefault="006D1B23" w:rsidP="006D1B23">
      <w:pPr>
        <w:rPr>
          <w:b/>
          <w:bCs/>
        </w:rPr>
      </w:pPr>
      <w:r w:rsidRPr="006D1B23">
        <w:rPr>
          <w:b/>
          <w:bCs/>
        </w:rPr>
        <w:t>问题现象</w:t>
      </w:r>
    </w:p>
    <w:p w14:paraId="5D292858" w14:textId="77777777" w:rsidR="006D1B23" w:rsidRPr="006D1B23" w:rsidRDefault="006D1B23" w:rsidP="006D1B23">
      <w:pPr>
        <w:numPr>
          <w:ilvl w:val="0"/>
          <w:numId w:val="7"/>
        </w:numPr>
      </w:pPr>
      <w:r w:rsidRPr="006D1B23">
        <w:t>停战协议到期后，战争转为威胁（</w:t>
      </w:r>
      <w:r w:rsidRPr="006D1B23">
        <w:t>THREAT</w:t>
      </w:r>
      <w:r w:rsidRPr="006D1B23">
        <w:t>）</w:t>
      </w:r>
      <w:r w:rsidRPr="006D1B23">
        <w:t xml:space="preserve">→ </w:t>
      </w:r>
      <w:r w:rsidRPr="006D1B23">
        <w:t>下回合自动升级为活跃（</w:t>
      </w:r>
      <w:r w:rsidRPr="006D1B23">
        <w:t>ACTIVE</w:t>
      </w:r>
      <w:r w:rsidRPr="006D1B23">
        <w:t>）。</w:t>
      </w:r>
    </w:p>
    <w:p w14:paraId="0EFD9F13" w14:textId="77777777" w:rsidR="006D1B23" w:rsidRPr="006D1B23" w:rsidRDefault="006D1B23" w:rsidP="006D1B23">
      <w:pPr>
        <w:numPr>
          <w:ilvl w:val="0"/>
          <w:numId w:val="7"/>
        </w:numPr>
      </w:pPr>
      <w:r w:rsidRPr="006D1B23">
        <w:t>元老院阶段</w:t>
      </w:r>
      <w:r w:rsidRPr="006D1B23">
        <w:t> </w:t>
      </w:r>
      <w:r w:rsidRPr="006D1B23">
        <w:rPr>
          <w:b/>
          <w:bCs/>
        </w:rPr>
        <w:t>执政官未接管</w:t>
      </w:r>
      <w:r w:rsidRPr="006D1B23">
        <w:t> </w:t>
      </w:r>
      <w:r w:rsidRPr="006D1B23">
        <w:t>该战争，战斗阶段报告</w:t>
      </w:r>
      <w:r w:rsidRPr="006D1B23">
        <w:t xml:space="preserve"> “No Legions assigned!”</w:t>
      </w:r>
      <w:r w:rsidRPr="006D1B23">
        <w:t>。</w:t>
      </w:r>
    </w:p>
    <w:p w14:paraId="32CC4CFB" w14:textId="77777777" w:rsidR="006D1B23" w:rsidRPr="006D1B23" w:rsidRDefault="006D1B23" w:rsidP="006D1B23">
      <w:pPr>
        <w:numPr>
          <w:ilvl w:val="0"/>
          <w:numId w:val="7"/>
        </w:numPr>
      </w:pPr>
      <w:r w:rsidRPr="006D1B23">
        <w:t>调试打印显示</w:t>
      </w:r>
      <w:r w:rsidRPr="006D1B23">
        <w:t> _</w:t>
      </w:r>
      <w:proofErr w:type="spellStart"/>
      <w:r w:rsidRPr="006D1B23">
        <w:t>process_war_takeover</w:t>
      </w:r>
      <w:proofErr w:type="spellEnd"/>
      <w:r w:rsidRPr="006D1B23">
        <w:t> </w:t>
      </w:r>
      <w:r w:rsidRPr="006D1B23">
        <w:t>可能未被调用，或</w:t>
      </w:r>
      <w:r w:rsidRPr="006D1B23">
        <w:t> </w:t>
      </w:r>
      <w:proofErr w:type="spellStart"/>
      <w:r w:rsidRPr="006D1B23">
        <w:t>active_wars</w:t>
      </w:r>
      <w:proofErr w:type="spellEnd"/>
      <w:r w:rsidRPr="006D1B23">
        <w:t> </w:t>
      </w:r>
      <w:r w:rsidRPr="006D1B23">
        <w:t>为空。</w:t>
      </w:r>
    </w:p>
    <w:p w14:paraId="62B2120C" w14:textId="77777777" w:rsidR="006D1B23" w:rsidRPr="006D1B23" w:rsidRDefault="006D1B23" w:rsidP="006D1B23">
      <w:pPr>
        <w:rPr>
          <w:b/>
          <w:bCs/>
        </w:rPr>
      </w:pPr>
      <w:r w:rsidRPr="006D1B23">
        <w:rPr>
          <w:b/>
          <w:bCs/>
        </w:rPr>
        <w:t>已进行的调试尝试</w:t>
      </w:r>
    </w:p>
    <w:p w14:paraId="646B4088" w14:textId="77777777" w:rsidR="006D1B23" w:rsidRPr="006D1B23" w:rsidRDefault="006D1B23" w:rsidP="006D1B23">
      <w:pPr>
        <w:numPr>
          <w:ilvl w:val="0"/>
          <w:numId w:val="8"/>
        </w:numPr>
      </w:pPr>
      <w:r w:rsidRPr="006D1B23">
        <w:t>在</w:t>
      </w:r>
      <w:r w:rsidRPr="006D1B23">
        <w:t> phase_senate.py </w:t>
      </w:r>
      <w:r w:rsidRPr="006D1B23">
        <w:t>的</w:t>
      </w:r>
      <w:r w:rsidRPr="006D1B23">
        <w:t> _</w:t>
      </w:r>
      <w:proofErr w:type="spellStart"/>
      <w:r w:rsidRPr="006D1B23">
        <w:t>process_war_takeover</w:t>
      </w:r>
      <w:proofErr w:type="spellEnd"/>
      <w:r w:rsidRPr="006D1B23">
        <w:t> </w:t>
      </w:r>
      <w:r w:rsidRPr="006D1B23">
        <w:t>中添加了打印，但未看到输出。</w:t>
      </w:r>
    </w:p>
    <w:p w14:paraId="01978A03" w14:textId="77777777" w:rsidR="006D1B23" w:rsidRPr="006D1B23" w:rsidRDefault="006D1B23" w:rsidP="006D1B23">
      <w:pPr>
        <w:numPr>
          <w:ilvl w:val="0"/>
          <w:numId w:val="8"/>
        </w:numPr>
      </w:pPr>
      <w:r w:rsidRPr="006D1B23">
        <w:t>怀疑战争在元老院阶段未被</w:t>
      </w:r>
      <w:r w:rsidRPr="006D1B23">
        <w:t> </w:t>
      </w:r>
      <w:proofErr w:type="spellStart"/>
      <w:r w:rsidRPr="006D1B23">
        <w:t>get_active_wars</w:t>
      </w:r>
      <w:proofErr w:type="spellEnd"/>
      <w:r w:rsidRPr="006D1B23">
        <w:t>() </w:t>
      </w:r>
      <w:r w:rsidRPr="006D1B23">
        <w:t>包含。</w:t>
      </w:r>
    </w:p>
    <w:p w14:paraId="2D963815" w14:textId="77777777" w:rsidR="006D1B23" w:rsidRPr="006D1B23" w:rsidRDefault="006D1B23" w:rsidP="006D1B23">
      <w:pPr>
        <w:rPr>
          <w:b/>
          <w:bCs/>
        </w:rPr>
      </w:pPr>
      <w:r w:rsidRPr="006D1B23">
        <w:rPr>
          <w:b/>
          <w:bCs/>
        </w:rPr>
        <w:t>建议的调试步骤</w:t>
      </w:r>
    </w:p>
    <w:p w14:paraId="76F250CC" w14:textId="77777777" w:rsidR="006D1B23" w:rsidRPr="006D1B23" w:rsidRDefault="006D1B23" w:rsidP="006D1B23">
      <w:pPr>
        <w:numPr>
          <w:ilvl w:val="0"/>
          <w:numId w:val="9"/>
        </w:numPr>
      </w:pPr>
      <w:r w:rsidRPr="006D1B23">
        <w:rPr>
          <w:b/>
          <w:bCs/>
        </w:rPr>
        <w:t>确认战争状态流转</w:t>
      </w:r>
      <w:r w:rsidRPr="006D1B23">
        <w:t>：</w:t>
      </w:r>
    </w:p>
    <w:p w14:paraId="49129F47" w14:textId="77777777" w:rsidR="006D1B23" w:rsidRPr="006D1B23" w:rsidRDefault="006D1B23" w:rsidP="006D1B23">
      <w:pPr>
        <w:numPr>
          <w:ilvl w:val="1"/>
          <w:numId w:val="9"/>
        </w:numPr>
      </w:pPr>
      <w:r w:rsidRPr="006D1B23">
        <w:t>在</w:t>
      </w:r>
      <w:r w:rsidRPr="006D1B23">
        <w:t> phase_senate.py </w:t>
      </w:r>
      <w:r w:rsidRPr="006D1B23">
        <w:t>的</w:t>
      </w:r>
      <w:r w:rsidRPr="006D1B23">
        <w:t> execute </w:t>
      </w:r>
      <w:r w:rsidRPr="006D1B23">
        <w:t>开头、保民官否决后、</w:t>
      </w:r>
      <w:r w:rsidRPr="006D1B23">
        <w:t>_</w:t>
      </w:r>
      <w:proofErr w:type="spellStart"/>
      <w:r w:rsidRPr="006D1B23">
        <w:t>process_war_takeover</w:t>
      </w:r>
      <w:proofErr w:type="spellEnd"/>
      <w:r w:rsidRPr="006D1B23">
        <w:t> </w:t>
      </w:r>
      <w:r w:rsidRPr="006D1B23">
        <w:t>前分别添加打印，输出所有战争的完整状态（包括</w:t>
      </w:r>
      <w:r w:rsidRPr="006D1B23">
        <w:t> _</w:t>
      </w:r>
      <w:proofErr w:type="spellStart"/>
      <w:r w:rsidRPr="006D1B23">
        <w:t>active_wars</w:t>
      </w:r>
      <w:proofErr w:type="spellEnd"/>
      <w:r w:rsidRPr="006D1B23">
        <w:t>, _threats, _</w:t>
      </w:r>
      <w:proofErr w:type="spellStart"/>
      <w:r w:rsidRPr="006D1B23">
        <w:t>truce_wars</w:t>
      </w:r>
      <w:proofErr w:type="spellEnd"/>
      <w:r w:rsidRPr="006D1B23">
        <w:t>）。</w:t>
      </w:r>
    </w:p>
    <w:p w14:paraId="6A753E15" w14:textId="77777777" w:rsidR="006D1B23" w:rsidRPr="006D1B23" w:rsidRDefault="006D1B23" w:rsidP="006D1B23">
      <w:pPr>
        <w:numPr>
          <w:ilvl w:val="1"/>
          <w:numId w:val="9"/>
        </w:numPr>
      </w:pPr>
      <w:r w:rsidRPr="006D1B23">
        <w:lastRenderedPageBreak/>
        <w:t>示例：</w:t>
      </w:r>
    </w:p>
    <w:p w14:paraId="2EDB9CEC" w14:textId="77777777" w:rsidR="006D1B23" w:rsidRPr="006D1B23" w:rsidRDefault="006D1B23" w:rsidP="006D1B23">
      <w:r w:rsidRPr="006D1B23">
        <w:t>python</w:t>
      </w:r>
    </w:p>
    <w:p w14:paraId="3A1FD5CA" w14:textId="77777777" w:rsidR="006D1B23" w:rsidRPr="006D1B23" w:rsidRDefault="006D1B23" w:rsidP="006D1B23">
      <w:proofErr w:type="spellStart"/>
      <w:r w:rsidRPr="006D1B23">
        <w:t>ws</w:t>
      </w:r>
      <w:proofErr w:type="spellEnd"/>
      <w:r w:rsidRPr="006D1B23">
        <w:t xml:space="preserve"> = </w:t>
      </w:r>
      <w:proofErr w:type="spellStart"/>
      <w:r w:rsidRPr="006D1B23">
        <w:t>self.state.get_war_</w:t>
      </w:r>
      <w:proofErr w:type="gramStart"/>
      <w:r w:rsidRPr="006D1B23">
        <w:t>system</w:t>
      </w:r>
      <w:proofErr w:type="spellEnd"/>
      <w:r w:rsidRPr="006D1B23">
        <w:t>(</w:t>
      </w:r>
      <w:proofErr w:type="gramEnd"/>
      <w:r w:rsidRPr="006D1B23">
        <w:t>)</w:t>
      </w:r>
    </w:p>
    <w:p w14:paraId="725967DE" w14:textId="77777777" w:rsidR="006D1B23" w:rsidRPr="006D1B23" w:rsidRDefault="006D1B23" w:rsidP="006D1B23">
      <w:proofErr w:type="gramStart"/>
      <w:r w:rsidRPr="006D1B23">
        <w:t>print(</w:t>
      </w:r>
      <w:proofErr w:type="gramEnd"/>
      <w:r w:rsidRPr="006D1B23">
        <w:t>"DEBUG: All wars status:")</w:t>
      </w:r>
    </w:p>
    <w:p w14:paraId="6AF2A668" w14:textId="77777777" w:rsidR="006D1B23" w:rsidRPr="006D1B23" w:rsidRDefault="006D1B23" w:rsidP="006D1B23">
      <w:r w:rsidRPr="006D1B23">
        <w:t xml:space="preserve">for war in </w:t>
      </w:r>
      <w:proofErr w:type="spellStart"/>
      <w:proofErr w:type="gramStart"/>
      <w:r w:rsidRPr="006D1B23">
        <w:t>ws</w:t>
      </w:r>
      <w:proofErr w:type="spellEnd"/>
      <w:r w:rsidRPr="006D1B23">
        <w:t>._</w:t>
      </w:r>
      <w:proofErr w:type="spellStart"/>
      <w:proofErr w:type="gramEnd"/>
      <w:r w:rsidRPr="006D1B23">
        <w:t>active_wars</w:t>
      </w:r>
      <w:proofErr w:type="spellEnd"/>
      <w:r w:rsidRPr="006D1B23">
        <w:t xml:space="preserve"> + </w:t>
      </w:r>
      <w:proofErr w:type="spellStart"/>
      <w:proofErr w:type="gramStart"/>
      <w:r w:rsidRPr="006D1B23">
        <w:t>ws</w:t>
      </w:r>
      <w:proofErr w:type="spellEnd"/>
      <w:r w:rsidRPr="006D1B23">
        <w:t>._</w:t>
      </w:r>
      <w:proofErr w:type="gramEnd"/>
      <w:r w:rsidRPr="006D1B23">
        <w:t xml:space="preserve">threats + </w:t>
      </w:r>
      <w:proofErr w:type="spellStart"/>
      <w:proofErr w:type="gramStart"/>
      <w:r w:rsidRPr="006D1B23">
        <w:t>ws</w:t>
      </w:r>
      <w:proofErr w:type="spellEnd"/>
      <w:r w:rsidRPr="006D1B23">
        <w:t>._</w:t>
      </w:r>
      <w:proofErr w:type="spellStart"/>
      <w:proofErr w:type="gramEnd"/>
      <w:r w:rsidRPr="006D1B23">
        <w:t>truce_wars</w:t>
      </w:r>
      <w:proofErr w:type="spellEnd"/>
      <w:r w:rsidRPr="006D1B23">
        <w:t>:</w:t>
      </w:r>
    </w:p>
    <w:p w14:paraId="79E6E03C" w14:textId="77777777" w:rsidR="006D1B23" w:rsidRPr="006D1B23" w:rsidRDefault="006D1B23" w:rsidP="006D1B23">
      <w:r w:rsidRPr="006D1B23">
        <w:t xml:space="preserve">    </w:t>
      </w:r>
      <w:proofErr w:type="gramStart"/>
      <w:r w:rsidRPr="006D1B23">
        <w:t>print(</w:t>
      </w:r>
      <w:proofErr w:type="gramEnd"/>
      <w:r w:rsidRPr="006D1B23">
        <w:t>f</w:t>
      </w:r>
      <w:proofErr w:type="gramStart"/>
      <w:r w:rsidRPr="006D1B23">
        <w:t>"  {</w:t>
      </w:r>
      <w:proofErr w:type="gramEnd"/>
      <w:r w:rsidRPr="006D1B23">
        <w:t>war.name}: status={</w:t>
      </w:r>
      <w:proofErr w:type="spellStart"/>
      <w:proofErr w:type="gramStart"/>
      <w:r w:rsidRPr="006D1B23">
        <w:t>war.status</w:t>
      </w:r>
      <w:proofErr w:type="spellEnd"/>
      <w:proofErr w:type="gramEnd"/>
      <w:r w:rsidRPr="006D1B23">
        <w:t>}, commander={</w:t>
      </w:r>
      <w:proofErr w:type="spellStart"/>
      <w:proofErr w:type="gramStart"/>
      <w:r w:rsidRPr="006D1B23">
        <w:t>war.commander</w:t>
      </w:r>
      <w:proofErr w:type="gramEnd"/>
      <w:r w:rsidRPr="006D1B23">
        <w:t>_id</w:t>
      </w:r>
      <w:proofErr w:type="spellEnd"/>
      <w:r w:rsidRPr="006D1B23">
        <w:t>}")</w:t>
      </w:r>
    </w:p>
    <w:p w14:paraId="293552C3" w14:textId="77777777" w:rsidR="006D1B23" w:rsidRPr="006D1B23" w:rsidRDefault="006D1B23" w:rsidP="006D1B23">
      <w:pPr>
        <w:numPr>
          <w:ilvl w:val="0"/>
          <w:numId w:val="9"/>
        </w:numPr>
      </w:pPr>
      <w:r w:rsidRPr="006D1B23">
        <w:rPr>
          <w:b/>
          <w:bCs/>
        </w:rPr>
        <w:t>检查战争列表管理</w:t>
      </w:r>
      <w:r w:rsidRPr="006D1B23">
        <w:t>：</w:t>
      </w:r>
    </w:p>
    <w:p w14:paraId="7DB4CB24" w14:textId="77777777" w:rsidR="006D1B23" w:rsidRPr="006D1B23" w:rsidRDefault="006D1B23" w:rsidP="006D1B23">
      <w:pPr>
        <w:numPr>
          <w:ilvl w:val="1"/>
          <w:numId w:val="9"/>
        </w:numPr>
      </w:pPr>
      <w:r w:rsidRPr="006D1B23">
        <w:t>在</w:t>
      </w:r>
      <w:r w:rsidRPr="006D1B23">
        <w:t> war_system.py </w:t>
      </w:r>
      <w:r w:rsidRPr="006D1B23">
        <w:t>中，确认</w:t>
      </w:r>
      <w:r w:rsidRPr="006D1B23">
        <w:t> </w:t>
      </w:r>
      <w:proofErr w:type="spellStart"/>
      <w:r w:rsidRPr="006D1B23">
        <w:t>escalate_threats</w:t>
      </w:r>
      <w:proofErr w:type="spellEnd"/>
      <w:r w:rsidRPr="006D1B23">
        <w:t> </w:t>
      </w:r>
      <w:r w:rsidRPr="006D1B23">
        <w:t>和</w:t>
      </w:r>
      <w:r w:rsidRPr="006D1B23">
        <w:t> </w:t>
      </w:r>
      <w:proofErr w:type="spellStart"/>
      <w:r w:rsidRPr="006D1B23">
        <w:t>activate_war</w:t>
      </w:r>
      <w:proofErr w:type="spellEnd"/>
      <w:r w:rsidRPr="006D1B23">
        <w:t> </w:t>
      </w:r>
      <w:r w:rsidRPr="006D1B23">
        <w:t>是否正确将战争从</w:t>
      </w:r>
      <w:r w:rsidRPr="006D1B23">
        <w:t> _threats </w:t>
      </w:r>
      <w:r w:rsidRPr="006D1B23">
        <w:t>移到</w:t>
      </w:r>
      <w:r w:rsidRPr="006D1B23">
        <w:t> _</w:t>
      </w:r>
      <w:proofErr w:type="spellStart"/>
      <w:r w:rsidRPr="006D1B23">
        <w:t>active_wars</w:t>
      </w:r>
      <w:proofErr w:type="spellEnd"/>
      <w:r w:rsidRPr="006D1B23">
        <w:t>。</w:t>
      </w:r>
    </w:p>
    <w:p w14:paraId="1BE22F26" w14:textId="77777777" w:rsidR="006D1B23" w:rsidRPr="006D1B23" w:rsidRDefault="006D1B23" w:rsidP="006D1B23">
      <w:pPr>
        <w:numPr>
          <w:ilvl w:val="1"/>
          <w:numId w:val="9"/>
        </w:numPr>
      </w:pPr>
      <w:r w:rsidRPr="006D1B23">
        <w:t>确认宣战提案被保民官否决后，战争是否仍保留在</w:t>
      </w:r>
      <w:r w:rsidRPr="006D1B23">
        <w:t> _</w:t>
      </w:r>
      <w:proofErr w:type="spellStart"/>
      <w:r w:rsidRPr="006D1B23">
        <w:t>active_wars</w:t>
      </w:r>
      <w:proofErr w:type="spellEnd"/>
      <w:r w:rsidRPr="006D1B23">
        <w:t>（应当保留，因为威胁已升级为战争）。</w:t>
      </w:r>
    </w:p>
    <w:p w14:paraId="4F377D13" w14:textId="77777777" w:rsidR="006D1B23" w:rsidRPr="006D1B23" w:rsidRDefault="006D1B23" w:rsidP="006D1B23">
      <w:pPr>
        <w:numPr>
          <w:ilvl w:val="0"/>
          <w:numId w:val="9"/>
        </w:numPr>
      </w:pPr>
      <w:r w:rsidRPr="006D1B23">
        <w:rPr>
          <w:b/>
          <w:bCs/>
        </w:rPr>
        <w:t>检查</w:t>
      </w:r>
      <w:r w:rsidRPr="006D1B23">
        <w:rPr>
          <w:b/>
          <w:bCs/>
        </w:rPr>
        <w:t> </w:t>
      </w:r>
      <w:proofErr w:type="spellStart"/>
      <w:r w:rsidRPr="006D1B23">
        <w:t>get_active_wars</w:t>
      </w:r>
      <w:proofErr w:type="spellEnd"/>
      <w:r w:rsidRPr="006D1B23">
        <w:t>()</w:t>
      </w:r>
      <w:r w:rsidRPr="006D1B23">
        <w:rPr>
          <w:b/>
          <w:bCs/>
        </w:rPr>
        <w:t> </w:t>
      </w:r>
      <w:r w:rsidRPr="006D1B23">
        <w:rPr>
          <w:b/>
          <w:bCs/>
        </w:rPr>
        <w:t>实现</w:t>
      </w:r>
      <w:r w:rsidRPr="006D1B23">
        <w:t>：</w:t>
      </w:r>
    </w:p>
    <w:p w14:paraId="1EC62B8E" w14:textId="77777777" w:rsidR="006D1B23" w:rsidRPr="006D1B23" w:rsidRDefault="006D1B23" w:rsidP="006D1B23">
      <w:pPr>
        <w:numPr>
          <w:ilvl w:val="1"/>
          <w:numId w:val="9"/>
        </w:numPr>
      </w:pPr>
      <w:r w:rsidRPr="006D1B23">
        <w:t>在</w:t>
      </w:r>
      <w:r w:rsidRPr="006D1B23">
        <w:t> </w:t>
      </w:r>
      <w:proofErr w:type="spellStart"/>
      <w:r w:rsidRPr="006D1B23">
        <w:t>get_active_wars</w:t>
      </w:r>
      <w:proofErr w:type="spellEnd"/>
      <w:r w:rsidRPr="006D1B23">
        <w:t>() </w:t>
      </w:r>
      <w:r w:rsidRPr="006D1B23">
        <w:t>内部添加打印，返回前输出列表内容，确保它返回了预期的战争。</w:t>
      </w:r>
    </w:p>
    <w:p w14:paraId="33819E69" w14:textId="77777777" w:rsidR="006D1B23" w:rsidRPr="006D1B23" w:rsidRDefault="006D1B23" w:rsidP="006D1B23">
      <w:pPr>
        <w:numPr>
          <w:ilvl w:val="0"/>
          <w:numId w:val="9"/>
        </w:numPr>
      </w:pPr>
      <w:r w:rsidRPr="006D1B23">
        <w:rPr>
          <w:b/>
          <w:bCs/>
        </w:rPr>
        <w:t>检查接管决策器</w:t>
      </w:r>
      <w:r w:rsidRPr="006D1B23">
        <w:t>：</w:t>
      </w:r>
    </w:p>
    <w:p w14:paraId="0EA6E1FD" w14:textId="77777777" w:rsidR="006D1B23" w:rsidRPr="006D1B23" w:rsidRDefault="006D1B23" w:rsidP="006D1B23">
      <w:pPr>
        <w:numPr>
          <w:ilvl w:val="1"/>
          <w:numId w:val="9"/>
        </w:numPr>
      </w:pPr>
      <w:r w:rsidRPr="006D1B23">
        <w:t>在</w:t>
      </w:r>
      <w:r w:rsidRPr="006D1B23">
        <w:t> auto_war_takeover_decider.py </w:t>
      </w:r>
      <w:r w:rsidRPr="006D1B23">
        <w:t>的</w:t>
      </w:r>
      <w:r w:rsidRPr="006D1B23">
        <w:t> </w:t>
      </w:r>
      <w:proofErr w:type="spellStart"/>
      <w:r w:rsidRPr="006D1B23">
        <w:t>decide_takeover</w:t>
      </w:r>
      <w:proofErr w:type="spellEnd"/>
      <w:r w:rsidRPr="006D1B23">
        <w:t> </w:t>
      </w:r>
      <w:r w:rsidRPr="006D1B23">
        <w:t>中添加打印，确认是否被调用及返回结果。</w:t>
      </w:r>
    </w:p>
    <w:p w14:paraId="33385119" w14:textId="77777777" w:rsidR="006D1B23" w:rsidRPr="006D1B23" w:rsidRDefault="006D1B23" w:rsidP="006D1B23">
      <w:pPr>
        <w:numPr>
          <w:ilvl w:val="1"/>
          <w:numId w:val="9"/>
        </w:numPr>
      </w:pPr>
      <w:r w:rsidRPr="006D1B23">
        <w:t>确认配置</w:t>
      </w:r>
      <w:r w:rsidRPr="006D1B23">
        <w:t> </w:t>
      </w:r>
      <w:proofErr w:type="spellStart"/>
      <w:r w:rsidRPr="006D1B23">
        <w:t>combat_rules.war_takeover_chance</w:t>
      </w:r>
      <w:proofErr w:type="spellEnd"/>
      <w:r w:rsidRPr="006D1B23">
        <w:t> </w:t>
      </w:r>
      <w:r w:rsidRPr="006D1B23">
        <w:t>为</w:t>
      </w:r>
      <w:r w:rsidRPr="006D1B23">
        <w:t xml:space="preserve"> 1.0</w:t>
      </w:r>
      <w:r w:rsidRPr="006D1B23">
        <w:t>（总是接管）。</w:t>
      </w:r>
    </w:p>
    <w:p w14:paraId="128BE9AD" w14:textId="77777777" w:rsidR="006D1B23" w:rsidRPr="006D1B23" w:rsidRDefault="006D1B23" w:rsidP="006D1B23">
      <w:pPr>
        <w:numPr>
          <w:ilvl w:val="0"/>
          <w:numId w:val="9"/>
        </w:numPr>
      </w:pPr>
      <w:r w:rsidRPr="006D1B23">
        <w:rPr>
          <w:b/>
          <w:bCs/>
        </w:rPr>
        <w:t>检查战争对象的</w:t>
      </w:r>
      <w:r w:rsidRPr="006D1B23">
        <w:rPr>
          <w:b/>
          <w:bCs/>
        </w:rPr>
        <w:t> </w:t>
      </w:r>
      <w:proofErr w:type="spellStart"/>
      <w:r w:rsidRPr="006D1B23">
        <w:t>commander_id</w:t>
      </w:r>
      <w:proofErr w:type="spellEnd"/>
      <w:r w:rsidRPr="006D1B23">
        <w:t>：</w:t>
      </w:r>
    </w:p>
    <w:p w14:paraId="1C90512A" w14:textId="77777777" w:rsidR="006D1B23" w:rsidRPr="006D1B23" w:rsidRDefault="006D1B23" w:rsidP="006D1B23">
      <w:pPr>
        <w:numPr>
          <w:ilvl w:val="1"/>
          <w:numId w:val="9"/>
        </w:numPr>
      </w:pPr>
      <w:r w:rsidRPr="006D1B23">
        <w:t>如果战争仍有旧指挥官（例如停战前的指挥官），可能进入</w:t>
      </w:r>
      <w:r w:rsidRPr="006D1B23">
        <w:t> else </w:t>
      </w:r>
      <w:r w:rsidRPr="006D1B23">
        <w:t>分支，需确认</w:t>
      </w:r>
      <w:r w:rsidRPr="006D1B23">
        <w:t> </w:t>
      </w:r>
      <w:proofErr w:type="spellStart"/>
      <w:r w:rsidRPr="006D1B23">
        <w:t>old_cmd.office</w:t>
      </w:r>
      <w:proofErr w:type="spellEnd"/>
      <w:r w:rsidRPr="006D1B23">
        <w:t> </w:t>
      </w:r>
      <w:r w:rsidRPr="006D1B23">
        <w:t>是否为</w:t>
      </w:r>
      <w:r w:rsidRPr="006D1B23">
        <w:t> "proconsul" </w:t>
      </w:r>
      <w:r w:rsidRPr="006D1B23">
        <w:t>或</w:t>
      </w:r>
      <w:r w:rsidRPr="006D1B23">
        <w:t> "ex-consul"</w:t>
      </w:r>
      <w:r w:rsidRPr="006D1B23">
        <w:t>，否则可能跳过接管。</w:t>
      </w:r>
    </w:p>
    <w:p w14:paraId="67867E63" w14:textId="77777777" w:rsidR="006D1B23" w:rsidRPr="006D1B23" w:rsidRDefault="006D1B23" w:rsidP="006D1B23">
      <w:pPr>
        <w:rPr>
          <w:b/>
          <w:bCs/>
        </w:rPr>
      </w:pPr>
      <w:r w:rsidRPr="006D1B23">
        <w:rPr>
          <w:b/>
          <w:bCs/>
        </w:rPr>
        <w:t>关键文件清单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69"/>
        <w:gridCol w:w="5311"/>
      </w:tblGrid>
      <w:tr w:rsidR="006D1B23" w:rsidRPr="006D1B23" w14:paraId="312638C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AB9CC5" w14:textId="77777777" w:rsidR="006D1B23" w:rsidRPr="006D1B23" w:rsidRDefault="006D1B23" w:rsidP="006D1B23">
            <w:r w:rsidRPr="006D1B23">
              <w:t>文件路径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9EE43" w14:textId="77777777" w:rsidR="006D1B23" w:rsidRPr="006D1B23" w:rsidRDefault="006D1B23" w:rsidP="006D1B23">
            <w:r w:rsidRPr="006D1B23">
              <w:t>关键方法</w:t>
            </w:r>
          </w:p>
        </w:tc>
      </w:tr>
      <w:tr w:rsidR="006D1B23" w:rsidRPr="006D1B23" w14:paraId="7F5734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5C6210" w14:textId="77777777" w:rsidR="006D1B23" w:rsidRPr="006D1B23" w:rsidRDefault="006D1B23" w:rsidP="006D1B23">
            <w:r w:rsidRPr="006D1B23">
              <w:t>src/ui/commands/phase_senate.py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2AD5C1" w14:textId="77777777" w:rsidR="006D1B23" w:rsidRPr="006D1B23" w:rsidRDefault="006D1B23" w:rsidP="006D1B23">
            <w:r w:rsidRPr="006D1B23">
              <w:t>_</w:t>
            </w:r>
            <w:proofErr w:type="spellStart"/>
            <w:r w:rsidRPr="006D1B23">
              <w:t>process_war_takeover</w:t>
            </w:r>
            <w:proofErr w:type="spellEnd"/>
            <w:r w:rsidRPr="006D1B23">
              <w:t>, execute</w:t>
            </w:r>
          </w:p>
        </w:tc>
      </w:tr>
      <w:tr w:rsidR="006D1B23" w:rsidRPr="006D1B23" w14:paraId="359951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7539AE" w14:textId="77777777" w:rsidR="006D1B23" w:rsidRPr="006D1B23" w:rsidRDefault="006D1B23" w:rsidP="006D1B23">
            <w:r w:rsidRPr="006D1B23">
              <w:lastRenderedPageBreak/>
              <w:t>src/core/systems/war_system.py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32A964" w14:textId="77777777" w:rsidR="006D1B23" w:rsidRPr="006D1B23" w:rsidRDefault="006D1B23" w:rsidP="006D1B23">
            <w:proofErr w:type="spellStart"/>
            <w:r w:rsidRPr="006D1B23">
              <w:t>get_active_wars</w:t>
            </w:r>
            <w:proofErr w:type="spellEnd"/>
            <w:r w:rsidRPr="006D1B23">
              <w:t>, </w:t>
            </w:r>
            <w:proofErr w:type="spellStart"/>
            <w:r w:rsidRPr="006D1B23">
              <w:t>escalate_threats</w:t>
            </w:r>
            <w:proofErr w:type="spellEnd"/>
            <w:r w:rsidRPr="006D1B23">
              <w:t>, </w:t>
            </w:r>
            <w:proofErr w:type="spellStart"/>
            <w:r w:rsidRPr="006D1B23">
              <w:t>activate_war</w:t>
            </w:r>
            <w:proofErr w:type="spellEnd"/>
          </w:p>
        </w:tc>
      </w:tr>
      <w:tr w:rsidR="006D1B23" w:rsidRPr="006D1B23" w14:paraId="419048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E0EB5D" w14:textId="77777777" w:rsidR="006D1B23" w:rsidRPr="006D1B23" w:rsidRDefault="006D1B23" w:rsidP="006D1B23">
            <w:r w:rsidRPr="006D1B23">
              <w:t>src/core/deciders/impl/auto_war_takeover_decider.py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B241BA" w14:textId="77777777" w:rsidR="006D1B23" w:rsidRPr="006D1B23" w:rsidRDefault="006D1B23" w:rsidP="006D1B23">
            <w:proofErr w:type="spellStart"/>
            <w:r w:rsidRPr="006D1B23">
              <w:t>decide_takeover</w:t>
            </w:r>
            <w:proofErr w:type="spellEnd"/>
          </w:p>
        </w:tc>
      </w:tr>
      <w:tr w:rsidR="006D1B23" w:rsidRPr="006D1B23" w14:paraId="2099AD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3923DF" w14:textId="77777777" w:rsidR="006D1B23" w:rsidRPr="006D1B23" w:rsidRDefault="006D1B23" w:rsidP="006D1B23">
            <w:r w:rsidRPr="006D1B23">
              <w:t>src/core/entities/war.py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21FAA7" w14:textId="77777777" w:rsidR="006D1B23" w:rsidRPr="006D1B23" w:rsidRDefault="006D1B23" w:rsidP="006D1B23">
            <w:r w:rsidRPr="006D1B23">
              <w:t>状态字段</w:t>
            </w:r>
            <w:r w:rsidRPr="006D1B23">
              <w:t> status, </w:t>
            </w:r>
            <w:proofErr w:type="spellStart"/>
            <w:r w:rsidRPr="006D1B23">
              <w:t>commander_id</w:t>
            </w:r>
            <w:proofErr w:type="spellEnd"/>
          </w:p>
        </w:tc>
      </w:tr>
      <w:tr w:rsidR="006D1B23" w:rsidRPr="006D1B23" w14:paraId="7C9A2B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B29ECA" w14:textId="77777777" w:rsidR="006D1B23" w:rsidRPr="006D1B23" w:rsidRDefault="006D1B23" w:rsidP="006D1B23">
            <w:r w:rsidRPr="006D1B23">
              <w:t>data/config/</w:t>
            </w:r>
            <w:proofErr w:type="spellStart"/>
            <w:r w:rsidRPr="006D1B23">
              <w:t>game_config.json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82739D" w14:textId="77777777" w:rsidR="006D1B23" w:rsidRPr="006D1B23" w:rsidRDefault="006D1B23" w:rsidP="006D1B23">
            <w:proofErr w:type="spellStart"/>
            <w:r w:rsidRPr="006D1B23">
              <w:t>combat_rules.war_takeover_chance</w:t>
            </w:r>
            <w:proofErr w:type="spellEnd"/>
          </w:p>
        </w:tc>
      </w:tr>
    </w:tbl>
    <w:p w14:paraId="418E0752" w14:textId="77777777" w:rsidR="006D1B23" w:rsidRPr="006D1B23" w:rsidRDefault="006D1B23" w:rsidP="006D1B23">
      <w:r w:rsidRPr="006D1B23">
        <w:pict w14:anchorId="5A981BD6">
          <v:rect id="_x0000_i1091" style="width:0;height:.75pt" o:hralign="center" o:hrstd="t" o:hr="t" fillcolor="#a0a0a0" stroked="f"/>
        </w:pict>
      </w:r>
    </w:p>
    <w:p w14:paraId="00BBBE38" w14:textId="77777777" w:rsidR="006D1B23" w:rsidRPr="006D1B23" w:rsidRDefault="006D1B23" w:rsidP="006D1B23">
      <w:pPr>
        <w:rPr>
          <w:b/>
          <w:bCs/>
        </w:rPr>
      </w:pPr>
      <w:r w:rsidRPr="006D1B23">
        <w:rPr>
          <w:b/>
          <w:bCs/>
        </w:rPr>
        <w:t xml:space="preserve">7. </w:t>
      </w:r>
      <w:r w:rsidRPr="006D1B23">
        <w:rPr>
          <w:b/>
          <w:bCs/>
        </w:rPr>
        <w:t>测试与调试</w:t>
      </w:r>
    </w:p>
    <w:p w14:paraId="3D7D0D43" w14:textId="77777777" w:rsidR="006D1B23" w:rsidRPr="006D1B23" w:rsidRDefault="006D1B23" w:rsidP="006D1B23">
      <w:pPr>
        <w:numPr>
          <w:ilvl w:val="0"/>
          <w:numId w:val="10"/>
        </w:numPr>
      </w:pPr>
      <w:r w:rsidRPr="006D1B23">
        <w:rPr>
          <w:b/>
          <w:bCs/>
        </w:rPr>
        <w:t>单元测试</w:t>
      </w:r>
      <w:r w:rsidRPr="006D1B23">
        <w:t>：运行</w:t>
      </w:r>
      <w:r w:rsidRPr="006D1B23">
        <w:t> </w:t>
      </w:r>
      <w:proofErr w:type="spellStart"/>
      <w:r w:rsidRPr="006D1B23">
        <w:t>pytest</w:t>
      </w:r>
      <w:proofErr w:type="spellEnd"/>
      <w:r w:rsidRPr="006D1B23">
        <w:t xml:space="preserve"> </w:t>
      </w:r>
      <w:proofErr w:type="spellStart"/>
      <w:r w:rsidRPr="006D1B23">
        <w:t>src</w:t>
      </w:r>
      <w:proofErr w:type="spellEnd"/>
      <w:r w:rsidRPr="006D1B23">
        <w:t>/tests/ -v</w:t>
      </w:r>
      <w:r w:rsidRPr="006D1B23">
        <w:t>，确保当前</w:t>
      </w:r>
      <w:r w:rsidRPr="006D1B23">
        <w:t xml:space="preserve"> 338 </w:t>
      </w:r>
      <w:r w:rsidRPr="006D1B23">
        <w:t>项全部通过。新增功能必须配套单元测试。</w:t>
      </w:r>
    </w:p>
    <w:p w14:paraId="01728F8C" w14:textId="77777777" w:rsidR="006D1B23" w:rsidRPr="006D1B23" w:rsidRDefault="006D1B23" w:rsidP="006D1B23">
      <w:pPr>
        <w:numPr>
          <w:ilvl w:val="0"/>
          <w:numId w:val="10"/>
        </w:numPr>
      </w:pPr>
      <w:r w:rsidRPr="006D1B23">
        <w:rPr>
          <w:b/>
          <w:bCs/>
        </w:rPr>
        <w:t>手动测试</w:t>
      </w:r>
      <w:r w:rsidRPr="006D1B23">
        <w:t>：建议按照</w:t>
      </w:r>
      <w:r w:rsidRPr="006D1B23">
        <w:t xml:space="preserve"> DS010 </w:t>
      </w:r>
      <w:r w:rsidRPr="006D1B23">
        <w:t>报告中的重现步骤，一步步验证修复效果。</w:t>
      </w:r>
    </w:p>
    <w:p w14:paraId="22F9A263" w14:textId="77777777" w:rsidR="006D1B23" w:rsidRPr="006D1B23" w:rsidRDefault="006D1B23" w:rsidP="006D1B23">
      <w:pPr>
        <w:numPr>
          <w:ilvl w:val="0"/>
          <w:numId w:val="10"/>
        </w:numPr>
      </w:pPr>
      <w:r w:rsidRPr="006D1B23">
        <w:rPr>
          <w:b/>
          <w:bCs/>
        </w:rPr>
        <w:t>日志检查</w:t>
      </w:r>
      <w:r w:rsidRPr="006D1B23">
        <w:t>：启用</w:t>
      </w:r>
      <w:r w:rsidRPr="006D1B23">
        <w:t> </w:t>
      </w:r>
      <w:proofErr w:type="spellStart"/>
      <w:r w:rsidRPr="006D1B23">
        <w:t>logging.enabled</w:t>
      </w:r>
      <w:proofErr w:type="spellEnd"/>
      <w:r w:rsidRPr="006D1B23">
        <w:t>: true</w:t>
      </w:r>
      <w:r w:rsidRPr="006D1B23">
        <w:t>，查看</w:t>
      </w:r>
      <w:r w:rsidRPr="006D1B23">
        <w:t> logs/ </w:t>
      </w:r>
      <w:r w:rsidRPr="006D1B23">
        <w:t>目录下的带时间戳日志文件，确保异常和</w:t>
      </w:r>
      <w:r w:rsidRPr="006D1B23">
        <w:t xml:space="preserve"> DEBUG </w:t>
      </w:r>
      <w:r w:rsidRPr="006D1B23">
        <w:t>信息记录正确。</w:t>
      </w:r>
    </w:p>
    <w:p w14:paraId="5DD7701A" w14:textId="77777777" w:rsidR="006D1B23" w:rsidRPr="006D1B23" w:rsidRDefault="006D1B23" w:rsidP="006D1B23">
      <w:r w:rsidRPr="006D1B23">
        <w:pict w14:anchorId="1870B856">
          <v:rect id="_x0000_i1092" style="width:0;height:.75pt" o:hralign="center" o:hrstd="t" o:hr="t" fillcolor="#a0a0a0" stroked="f"/>
        </w:pict>
      </w:r>
    </w:p>
    <w:p w14:paraId="2CF48D5F" w14:textId="77777777" w:rsidR="006D1B23" w:rsidRPr="006D1B23" w:rsidRDefault="006D1B23" w:rsidP="006D1B23">
      <w:pPr>
        <w:rPr>
          <w:b/>
          <w:bCs/>
        </w:rPr>
      </w:pPr>
      <w:r w:rsidRPr="006D1B23">
        <w:rPr>
          <w:b/>
          <w:bCs/>
        </w:rPr>
        <w:t xml:space="preserve">8. </w:t>
      </w:r>
      <w:r w:rsidRPr="006D1B23">
        <w:rPr>
          <w:b/>
          <w:bCs/>
        </w:rPr>
        <w:t>常用命令速览（</w:t>
      </w:r>
      <w:r w:rsidRPr="006D1B23">
        <w:rPr>
          <w:b/>
          <w:bCs/>
        </w:rPr>
        <w:t>CLI</w:t>
      </w:r>
      <w:r w:rsidRPr="006D1B23">
        <w:rPr>
          <w:b/>
          <w:bCs/>
        </w:rPr>
        <w:t>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1"/>
        <w:gridCol w:w="1556"/>
        <w:gridCol w:w="7163"/>
      </w:tblGrid>
      <w:tr w:rsidR="006D1B23" w:rsidRPr="006D1B23" w14:paraId="3931770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E0314E" w14:textId="77777777" w:rsidR="006D1B23" w:rsidRPr="006D1B23" w:rsidRDefault="006D1B23" w:rsidP="006D1B23">
            <w:r w:rsidRPr="006D1B23">
              <w:t>命令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05539" w14:textId="77777777" w:rsidR="006D1B23" w:rsidRPr="006D1B23" w:rsidRDefault="006D1B23" w:rsidP="006D1B23">
            <w:r w:rsidRPr="006D1B23">
              <w:t>别名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26E61" w14:textId="77777777" w:rsidR="006D1B23" w:rsidRPr="006D1B23" w:rsidRDefault="006D1B23" w:rsidP="006D1B23">
            <w:r w:rsidRPr="006D1B23">
              <w:t>说明</w:t>
            </w:r>
          </w:p>
        </w:tc>
      </w:tr>
      <w:tr w:rsidR="006D1B23" w:rsidRPr="006D1B23" w14:paraId="1791E7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B0F248" w14:textId="77777777" w:rsidR="006D1B23" w:rsidRPr="006D1B23" w:rsidRDefault="006D1B23" w:rsidP="006D1B23">
            <w:r w:rsidRPr="006D1B23">
              <w:t>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B95B6" w14:textId="77777777" w:rsidR="006D1B23" w:rsidRPr="006D1B23" w:rsidRDefault="006D1B23" w:rsidP="006D1B23">
            <w:r w:rsidRPr="006D1B23">
              <w:t>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BB53FC" w14:textId="77777777" w:rsidR="006D1B23" w:rsidRPr="006D1B23" w:rsidRDefault="006D1B23" w:rsidP="006D1B23">
            <w:r w:rsidRPr="006D1B23">
              <w:t>加载场景（默认</w:t>
            </w:r>
            <w:r w:rsidRPr="006D1B23">
              <w:t> </w:t>
            </w:r>
            <w:proofErr w:type="spellStart"/>
            <w:r w:rsidRPr="006D1B23">
              <w:t>mvp_test.json</w:t>
            </w:r>
            <w:proofErr w:type="spellEnd"/>
            <w:r w:rsidRPr="006D1B23">
              <w:t>）</w:t>
            </w:r>
          </w:p>
        </w:tc>
      </w:tr>
      <w:tr w:rsidR="006D1B23" w:rsidRPr="006D1B23" w14:paraId="496766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777E77" w14:textId="77777777" w:rsidR="006D1B23" w:rsidRPr="006D1B23" w:rsidRDefault="006D1B23" w:rsidP="006D1B23">
            <w:r w:rsidRPr="006D1B23">
              <w:t>turn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3B7BE4" w14:textId="77777777" w:rsidR="006D1B23" w:rsidRPr="006D1B23" w:rsidRDefault="006D1B23" w:rsidP="006D1B23">
            <w:r w:rsidRPr="006D1B23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0C9971" w14:textId="77777777" w:rsidR="006D1B23" w:rsidRPr="006D1B23" w:rsidRDefault="006D1B23" w:rsidP="006D1B23">
            <w:r w:rsidRPr="006D1B23">
              <w:t>自动执行完整回合</w:t>
            </w:r>
          </w:p>
        </w:tc>
      </w:tr>
      <w:tr w:rsidR="006D1B23" w:rsidRPr="006D1B23" w14:paraId="057A65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C31768" w14:textId="77777777" w:rsidR="006D1B23" w:rsidRPr="006D1B23" w:rsidRDefault="006D1B23" w:rsidP="006D1B23">
            <w:r w:rsidRPr="006D1B23">
              <w:t>step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5AEF9" w14:textId="77777777" w:rsidR="006D1B23" w:rsidRPr="006D1B23" w:rsidRDefault="006D1B23" w:rsidP="006D1B23">
            <w:r w:rsidRPr="006D1B23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F65729" w14:textId="77777777" w:rsidR="006D1B23" w:rsidRPr="006D1B23" w:rsidRDefault="006D1B23" w:rsidP="006D1B23">
            <w:r w:rsidRPr="006D1B23">
              <w:t>逐步执行回合</w:t>
            </w:r>
          </w:p>
        </w:tc>
      </w:tr>
      <w:tr w:rsidR="006D1B23" w:rsidRPr="006D1B23" w14:paraId="076C06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3CDE3" w14:textId="77777777" w:rsidR="006D1B23" w:rsidRPr="006D1B23" w:rsidRDefault="006D1B23" w:rsidP="006D1B23">
            <w:r w:rsidRPr="006D1B23">
              <w:t>next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E4FD8" w14:textId="77777777" w:rsidR="006D1B23" w:rsidRPr="006D1B23" w:rsidRDefault="006D1B23" w:rsidP="006D1B23">
            <w:r w:rsidRPr="006D1B23">
              <w:t>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C9EBE9" w14:textId="77777777" w:rsidR="006D1B23" w:rsidRPr="006D1B23" w:rsidRDefault="006D1B23" w:rsidP="006D1B23">
            <w:r w:rsidRPr="006D1B23">
              <w:t>推进到下一年（</w:t>
            </w:r>
            <w:r w:rsidRPr="006D1B23">
              <w:t>force </w:t>
            </w:r>
            <w:r w:rsidRPr="006D1B23">
              <w:t>可跳过缺失阶段）</w:t>
            </w:r>
          </w:p>
        </w:tc>
      </w:tr>
      <w:tr w:rsidR="006D1B23" w:rsidRPr="006D1B23" w14:paraId="6CFCE8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3BF007" w14:textId="77777777" w:rsidR="006D1B23" w:rsidRPr="006D1B23" w:rsidRDefault="006D1B23" w:rsidP="006D1B23">
            <w:r w:rsidRPr="006D1B23"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40DC4" w14:textId="77777777" w:rsidR="006D1B23" w:rsidRPr="006D1B23" w:rsidRDefault="006D1B23" w:rsidP="006D1B23">
            <w:proofErr w:type="spellStart"/>
            <w:r w:rsidRPr="006D1B23">
              <w:t>sts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40EE26" w14:textId="77777777" w:rsidR="006D1B23" w:rsidRPr="006D1B23" w:rsidRDefault="006D1B23" w:rsidP="006D1B23">
            <w:r w:rsidRPr="006D1B23">
              <w:t>游戏状态摘要</w:t>
            </w:r>
          </w:p>
        </w:tc>
      </w:tr>
      <w:tr w:rsidR="006D1B23" w:rsidRPr="006D1B23" w14:paraId="6A6182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6C3433" w14:textId="77777777" w:rsidR="006D1B23" w:rsidRPr="006D1B23" w:rsidRDefault="006D1B23" w:rsidP="006D1B23">
            <w:proofErr w:type="spellStart"/>
            <w:r w:rsidRPr="006D1B23">
              <w:lastRenderedPageBreak/>
              <w:t>status_figure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B5A45" w14:textId="77777777" w:rsidR="006D1B23" w:rsidRPr="006D1B23" w:rsidRDefault="006D1B23" w:rsidP="006D1B23">
            <w:r w:rsidRPr="006D1B23">
              <w:t>sf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630FC9" w14:textId="77777777" w:rsidR="006D1B23" w:rsidRPr="006D1B23" w:rsidRDefault="006D1B23" w:rsidP="006D1B23">
            <w:r w:rsidRPr="006D1B23">
              <w:t>人物详情（含是否在罗马）</w:t>
            </w:r>
          </w:p>
        </w:tc>
      </w:tr>
      <w:tr w:rsidR="006D1B23" w:rsidRPr="006D1B23" w14:paraId="14C2A1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DD8148" w14:textId="77777777" w:rsidR="006D1B23" w:rsidRPr="006D1B23" w:rsidRDefault="006D1B23" w:rsidP="006D1B23">
            <w:r w:rsidRPr="006D1B23">
              <w:t>factions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B56760" w14:textId="77777777" w:rsidR="006D1B23" w:rsidRPr="006D1B23" w:rsidRDefault="006D1B23" w:rsidP="006D1B23">
            <w:r w:rsidRPr="006D1B23">
              <w:t>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4B748A" w14:textId="77777777" w:rsidR="006D1B23" w:rsidRPr="006D1B23" w:rsidRDefault="006D1B23" w:rsidP="006D1B23">
            <w:r w:rsidRPr="006D1B23">
              <w:t>派系状态</w:t>
            </w:r>
          </w:p>
        </w:tc>
      </w:tr>
      <w:tr w:rsidR="006D1B23" w:rsidRPr="006D1B23" w14:paraId="0EA24A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B9EA3E" w14:textId="77777777" w:rsidR="006D1B23" w:rsidRPr="006D1B23" w:rsidRDefault="006D1B23" w:rsidP="006D1B23">
            <w:r w:rsidRPr="006D1B23">
              <w:t>province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BF7FB" w14:textId="77777777" w:rsidR="006D1B23" w:rsidRPr="006D1B23" w:rsidRDefault="006D1B23" w:rsidP="006D1B23">
            <w:r w:rsidRPr="006D1B23">
              <w:t>prov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453F83" w14:textId="77777777" w:rsidR="006D1B23" w:rsidRPr="006D1B23" w:rsidRDefault="006D1B23" w:rsidP="006D1B23">
            <w:r w:rsidRPr="006D1B23">
              <w:t>行省状态（显示现任、候任总督）</w:t>
            </w:r>
          </w:p>
        </w:tc>
      </w:tr>
      <w:tr w:rsidR="006D1B23" w:rsidRPr="006D1B23" w14:paraId="5F22CE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13B5E8" w14:textId="77777777" w:rsidR="006D1B23" w:rsidRPr="006D1B23" w:rsidRDefault="006D1B23" w:rsidP="006D1B23">
            <w:r w:rsidRPr="006D1B23">
              <w:t>contracts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64A38" w14:textId="77777777" w:rsidR="006D1B23" w:rsidRPr="006D1B23" w:rsidRDefault="006D1B23" w:rsidP="006D1B23">
            <w:r w:rsidRPr="006D1B23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C9FE05" w14:textId="77777777" w:rsidR="006D1B23" w:rsidRPr="006D1B23" w:rsidRDefault="006D1B23" w:rsidP="006D1B23">
            <w:r w:rsidRPr="006D1B23">
              <w:t>查看所有合同状态</w:t>
            </w:r>
          </w:p>
        </w:tc>
      </w:tr>
      <w:tr w:rsidR="006D1B23" w:rsidRPr="006D1B23" w14:paraId="02CB5D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615EEE" w14:textId="77777777" w:rsidR="006D1B23" w:rsidRPr="006D1B23" w:rsidRDefault="006D1B23" w:rsidP="006D1B23">
            <w:r w:rsidRPr="006D1B23">
              <w:t>help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3B47E" w14:textId="77777777" w:rsidR="006D1B23" w:rsidRPr="006D1B23" w:rsidRDefault="006D1B23" w:rsidP="006D1B23">
            <w:r w:rsidRPr="006D1B23">
              <w:t>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B00C0E" w14:textId="77777777" w:rsidR="006D1B23" w:rsidRPr="006D1B23" w:rsidRDefault="006D1B23" w:rsidP="006D1B23">
            <w:r w:rsidRPr="006D1B23">
              <w:t>显示帮助</w:t>
            </w:r>
          </w:p>
        </w:tc>
      </w:tr>
      <w:tr w:rsidR="006D1B23" w:rsidRPr="006D1B23" w14:paraId="4A86C7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CD52AE" w14:textId="77777777" w:rsidR="006D1B23" w:rsidRPr="006D1B23" w:rsidRDefault="006D1B23" w:rsidP="006D1B23">
            <w:r w:rsidRPr="006D1B23">
              <w:t>exit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E9BCBF" w14:textId="77777777" w:rsidR="006D1B23" w:rsidRPr="006D1B23" w:rsidRDefault="006D1B23" w:rsidP="006D1B23">
            <w:r w:rsidRPr="006D1B23">
              <w:t>quit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FACC91" w14:textId="77777777" w:rsidR="006D1B23" w:rsidRPr="006D1B23" w:rsidRDefault="006D1B23" w:rsidP="006D1B23">
            <w:r w:rsidRPr="006D1B23">
              <w:t>退出游戏</w:t>
            </w:r>
          </w:p>
        </w:tc>
      </w:tr>
    </w:tbl>
    <w:p w14:paraId="2F8FC2B3" w14:textId="77777777" w:rsidR="006D1B23" w:rsidRPr="006D1B23" w:rsidRDefault="006D1B23" w:rsidP="006D1B23">
      <w:r w:rsidRPr="006D1B23">
        <w:pict w14:anchorId="375C7BAE">
          <v:rect id="_x0000_i1093" style="width:0;height:.75pt" o:hralign="center" o:hrstd="t" o:hr="t" fillcolor="#a0a0a0" stroked="f"/>
        </w:pict>
      </w:r>
    </w:p>
    <w:p w14:paraId="392D199B" w14:textId="77777777" w:rsidR="006D1B23" w:rsidRPr="006D1B23" w:rsidRDefault="006D1B23" w:rsidP="006D1B23">
      <w:pPr>
        <w:rPr>
          <w:b/>
          <w:bCs/>
        </w:rPr>
      </w:pPr>
      <w:r w:rsidRPr="006D1B23">
        <w:rPr>
          <w:b/>
          <w:bCs/>
        </w:rPr>
        <w:t xml:space="preserve">9. </w:t>
      </w:r>
      <w:r w:rsidRPr="006D1B23">
        <w:rPr>
          <w:b/>
          <w:bCs/>
        </w:rPr>
        <w:t>重要提醒</w:t>
      </w:r>
    </w:p>
    <w:p w14:paraId="123C1B37" w14:textId="77777777" w:rsidR="006D1B23" w:rsidRPr="006D1B23" w:rsidRDefault="006D1B23" w:rsidP="006D1B23">
      <w:pPr>
        <w:numPr>
          <w:ilvl w:val="0"/>
          <w:numId w:val="11"/>
        </w:numPr>
      </w:pPr>
      <w:r w:rsidRPr="006D1B23">
        <w:rPr>
          <w:b/>
          <w:bCs/>
        </w:rPr>
        <w:t>优先解决遗留问题</w:t>
      </w:r>
      <w:r w:rsidRPr="006D1B23">
        <w:t>：这是当前唯一阻碍完整流程的</w:t>
      </w:r>
      <w:r w:rsidRPr="006D1B23">
        <w:t xml:space="preserve"> bug</w:t>
      </w:r>
      <w:r w:rsidRPr="006D1B23">
        <w:t>，请集中精力调试。</w:t>
      </w:r>
    </w:p>
    <w:p w14:paraId="26ECC088" w14:textId="77777777" w:rsidR="006D1B23" w:rsidRPr="006D1B23" w:rsidRDefault="006D1B23" w:rsidP="006D1B23">
      <w:pPr>
        <w:numPr>
          <w:ilvl w:val="0"/>
          <w:numId w:val="11"/>
        </w:numPr>
      </w:pPr>
      <w:r w:rsidRPr="006D1B23">
        <w:rPr>
          <w:b/>
          <w:bCs/>
        </w:rPr>
        <w:t>配置化优先</w:t>
      </w:r>
      <w:r w:rsidRPr="006D1B23">
        <w:t>：新增可调参数必须添加到</w:t>
      </w:r>
      <w:r w:rsidRPr="006D1B23">
        <w:t> </w:t>
      </w:r>
      <w:proofErr w:type="spellStart"/>
      <w:r w:rsidRPr="006D1B23">
        <w:t>game_config.json</w:t>
      </w:r>
      <w:proofErr w:type="spellEnd"/>
      <w:r w:rsidRPr="006D1B23">
        <w:t> </w:t>
      </w:r>
      <w:r w:rsidRPr="006D1B23">
        <w:t>并通过</w:t>
      </w:r>
      <w:r w:rsidRPr="006D1B23">
        <w:t> </w:t>
      </w:r>
      <w:proofErr w:type="spellStart"/>
      <w:r w:rsidRPr="006D1B23">
        <w:t>Config.get</w:t>
      </w:r>
      <w:proofErr w:type="spellEnd"/>
      <w:r w:rsidRPr="006D1B23">
        <w:t>() </w:t>
      </w:r>
      <w:r w:rsidRPr="006D1B23">
        <w:t>读取。</w:t>
      </w:r>
    </w:p>
    <w:p w14:paraId="63A2FA0B" w14:textId="77777777" w:rsidR="006D1B23" w:rsidRPr="006D1B23" w:rsidRDefault="006D1B23" w:rsidP="006D1B23">
      <w:pPr>
        <w:numPr>
          <w:ilvl w:val="0"/>
          <w:numId w:val="11"/>
        </w:numPr>
      </w:pPr>
      <w:r w:rsidRPr="006D1B23">
        <w:rPr>
          <w:b/>
          <w:bCs/>
        </w:rPr>
        <w:t>策略模式解耦</w:t>
      </w:r>
      <w:r w:rsidRPr="006D1B23">
        <w:t>：涉及决策的模块（如未来的外交、收买）应参考现有决策器接口设计。</w:t>
      </w:r>
    </w:p>
    <w:p w14:paraId="7E5F73A0" w14:textId="77777777" w:rsidR="006D1B23" w:rsidRPr="006D1B23" w:rsidRDefault="006D1B23" w:rsidP="006D1B23">
      <w:pPr>
        <w:numPr>
          <w:ilvl w:val="0"/>
          <w:numId w:val="11"/>
        </w:numPr>
      </w:pPr>
      <w:r w:rsidRPr="006D1B23">
        <w:rPr>
          <w:b/>
          <w:bCs/>
        </w:rPr>
        <w:t>字段封装</w:t>
      </w:r>
      <w:r w:rsidRPr="006D1B23">
        <w:t>：新增实体字段必须私有，通过</w:t>
      </w:r>
      <w:r w:rsidRPr="006D1B23">
        <w:t> @property </w:t>
      </w:r>
      <w:r w:rsidRPr="006D1B23">
        <w:t>暴露。</w:t>
      </w:r>
    </w:p>
    <w:p w14:paraId="2EE3B617" w14:textId="77777777" w:rsidR="006D1B23" w:rsidRPr="006D1B23" w:rsidRDefault="006D1B23" w:rsidP="006D1B23">
      <w:pPr>
        <w:numPr>
          <w:ilvl w:val="0"/>
          <w:numId w:val="11"/>
        </w:numPr>
      </w:pPr>
      <w:r w:rsidRPr="006D1B23">
        <w:rPr>
          <w:b/>
          <w:bCs/>
        </w:rPr>
        <w:t>单元测试</w:t>
      </w:r>
      <w:r w:rsidRPr="006D1B23">
        <w:t>：任何新功能必须配套单元测试，确保回归安全。现有测试全部通过后才可提交。</w:t>
      </w:r>
    </w:p>
    <w:p w14:paraId="70CD58A9" w14:textId="77777777" w:rsidR="006D1B23" w:rsidRPr="006D1B23" w:rsidRDefault="006D1B23" w:rsidP="006D1B23">
      <w:pPr>
        <w:numPr>
          <w:ilvl w:val="0"/>
          <w:numId w:val="11"/>
        </w:numPr>
      </w:pPr>
      <w:r w:rsidRPr="006D1B23">
        <w:rPr>
          <w:b/>
          <w:bCs/>
        </w:rPr>
        <w:t>日志记录</w:t>
      </w:r>
      <w:r w:rsidRPr="006D1B23">
        <w:t>：重要操作和异常必须通过</w:t>
      </w:r>
      <w:r w:rsidRPr="006D1B23">
        <w:t> </w:t>
      </w:r>
      <w:proofErr w:type="spellStart"/>
      <w:r w:rsidRPr="006D1B23">
        <w:t>log_event</w:t>
      </w:r>
      <w:proofErr w:type="spellEnd"/>
      <w:r w:rsidRPr="006D1B23">
        <w:t> </w:t>
      </w:r>
      <w:r w:rsidRPr="006D1B23">
        <w:t>或</w:t>
      </w:r>
      <w:r w:rsidRPr="006D1B23">
        <w:t> </w:t>
      </w:r>
      <w:proofErr w:type="spellStart"/>
      <w:r w:rsidRPr="006D1B23">
        <w:t>log_exception</w:t>
      </w:r>
      <w:proofErr w:type="spellEnd"/>
      <w:r w:rsidRPr="006D1B23">
        <w:t> </w:t>
      </w:r>
      <w:r w:rsidRPr="006D1B23">
        <w:t>记录，便于问题定位。</w:t>
      </w:r>
    </w:p>
    <w:p w14:paraId="10CF301A" w14:textId="77777777" w:rsidR="006D1B23" w:rsidRPr="006D1B23" w:rsidRDefault="006D1B23" w:rsidP="006D1B23">
      <w:pPr>
        <w:numPr>
          <w:ilvl w:val="0"/>
          <w:numId w:val="11"/>
        </w:numPr>
      </w:pPr>
      <w:r w:rsidRPr="006D1B23">
        <w:rPr>
          <w:b/>
          <w:bCs/>
        </w:rPr>
        <w:t>文档同步</w:t>
      </w:r>
      <w:r w:rsidRPr="006D1B23">
        <w:t>：重大设计变更需及时与架构师沟通，并更新相应文档。</w:t>
      </w:r>
    </w:p>
    <w:p w14:paraId="77750DB7" w14:textId="77777777" w:rsidR="006D1B23" w:rsidRPr="006D1B23" w:rsidRDefault="006D1B23" w:rsidP="006D1B23">
      <w:r w:rsidRPr="006D1B23">
        <w:pict w14:anchorId="7201A424">
          <v:rect id="_x0000_i1094" style="width:0;height:.75pt" o:hralign="center" o:hrstd="t" o:hr="t" fillcolor="#a0a0a0" stroked="f"/>
        </w:pict>
      </w:r>
    </w:p>
    <w:p w14:paraId="609C0F21" w14:textId="77777777" w:rsidR="006D1B23" w:rsidRPr="006D1B23" w:rsidRDefault="006D1B23" w:rsidP="006D1B23">
      <w:r w:rsidRPr="006D1B23">
        <w:lastRenderedPageBreak/>
        <w:t>项目已有一个非常完善的基础，停战议和机制即将收尾。希望你能顺利解决遗留问题，然后继续推进存档</w:t>
      </w:r>
      <w:r w:rsidRPr="006D1B23">
        <w:t>/</w:t>
      </w:r>
      <w:r w:rsidRPr="006D1B23">
        <w:t>读档和多玩家支持等核心功能。如有任何疑问，可查阅历史文档（交接报告、架构设计文档）或联系团队。</w:t>
      </w:r>
    </w:p>
    <w:p w14:paraId="5DFD4352" w14:textId="77777777" w:rsidR="006D1B23" w:rsidRPr="006D1B23" w:rsidRDefault="006D1B23" w:rsidP="006D1B23">
      <w:r w:rsidRPr="006D1B23">
        <w:rPr>
          <w:b/>
          <w:bCs/>
        </w:rPr>
        <w:t>祝开发顺利！</w:t>
      </w:r>
    </w:p>
    <w:p w14:paraId="580C94ED" w14:textId="77777777" w:rsidR="006D1B23" w:rsidRPr="006D1B23" w:rsidRDefault="006D1B23" w:rsidP="006D1B23">
      <w:r w:rsidRPr="006D1B23">
        <w:t xml:space="preserve">------ </w:t>
      </w:r>
      <w:r w:rsidRPr="006D1B23">
        <w:t>架构师</w:t>
      </w:r>
      <w:r w:rsidRPr="006D1B23">
        <w:t xml:space="preserve"> ACT-02</w:t>
      </w:r>
      <w:r w:rsidRPr="006D1B23">
        <w:br/>
        <w:t>2026-03-04</w:t>
      </w:r>
    </w:p>
    <w:p w14:paraId="60E93E1E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D33C1"/>
    <w:multiLevelType w:val="multilevel"/>
    <w:tmpl w:val="758CE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9D75FD"/>
    <w:multiLevelType w:val="multilevel"/>
    <w:tmpl w:val="6F3C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F64483"/>
    <w:multiLevelType w:val="multilevel"/>
    <w:tmpl w:val="3D44E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2C5F61"/>
    <w:multiLevelType w:val="multilevel"/>
    <w:tmpl w:val="880E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BE4A5B"/>
    <w:multiLevelType w:val="multilevel"/>
    <w:tmpl w:val="AE081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9C21CA"/>
    <w:multiLevelType w:val="multilevel"/>
    <w:tmpl w:val="E7A0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2E5C07"/>
    <w:multiLevelType w:val="multilevel"/>
    <w:tmpl w:val="94A6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196938"/>
    <w:multiLevelType w:val="multilevel"/>
    <w:tmpl w:val="9F9E1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2B4F4B"/>
    <w:multiLevelType w:val="multilevel"/>
    <w:tmpl w:val="5270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8E0435"/>
    <w:multiLevelType w:val="multilevel"/>
    <w:tmpl w:val="2B9A2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0A7045"/>
    <w:multiLevelType w:val="multilevel"/>
    <w:tmpl w:val="D4008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9290196">
    <w:abstractNumId w:val="9"/>
  </w:num>
  <w:num w:numId="2" w16cid:durableId="2099592835">
    <w:abstractNumId w:val="8"/>
  </w:num>
  <w:num w:numId="3" w16cid:durableId="2108426668">
    <w:abstractNumId w:val="5"/>
  </w:num>
  <w:num w:numId="4" w16cid:durableId="565579205">
    <w:abstractNumId w:val="2"/>
  </w:num>
  <w:num w:numId="5" w16cid:durableId="1005132445">
    <w:abstractNumId w:val="6"/>
  </w:num>
  <w:num w:numId="6" w16cid:durableId="58333559">
    <w:abstractNumId w:val="1"/>
  </w:num>
  <w:num w:numId="7" w16cid:durableId="1329987790">
    <w:abstractNumId w:val="3"/>
  </w:num>
  <w:num w:numId="8" w16cid:durableId="1570572794">
    <w:abstractNumId w:val="10"/>
  </w:num>
  <w:num w:numId="9" w16cid:durableId="2071609235">
    <w:abstractNumId w:val="7"/>
  </w:num>
  <w:num w:numId="10" w16cid:durableId="1647079304">
    <w:abstractNumId w:val="0"/>
  </w:num>
  <w:num w:numId="11" w16cid:durableId="5655271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B23"/>
    <w:rsid w:val="00383607"/>
    <w:rsid w:val="005156FD"/>
    <w:rsid w:val="006D1B23"/>
    <w:rsid w:val="00777DC9"/>
    <w:rsid w:val="00F10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C4BEE"/>
  <w15:chartTrackingRefBased/>
  <w15:docId w15:val="{EDCC73C0-3AF5-4699-B47E-F3875EE63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B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B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B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B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B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B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B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B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B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B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B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B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B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B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B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B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B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B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B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B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B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B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B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B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B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B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B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B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B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707</Words>
  <Characters>4033</Characters>
  <Application>Microsoft Office Word</Application>
  <DocSecurity>0</DocSecurity>
  <Lines>33</Lines>
  <Paragraphs>9</Paragraphs>
  <ScaleCrop>false</ScaleCrop>
  <Company/>
  <LinksUpToDate>false</LinksUpToDate>
  <CharactersWithSpaces>4731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2026-03-04T11:01:00Z</dcterms:created>
  <dcterms:modified xsi:type="dcterms:W3CDTF">2026-03-04T11:01:00Z</dcterms:modified>
</cp:coreProperties>
</file>