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3C36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EOR </w:t>
      </w:r>
      <w:r w:rsidRPr="00543E81">
        <w:rPr>
          <w:b/>
          <w:bCs/>
        </w:rPr>
        <w:t>项目开发任务指引：阶段</w:t>
      </w:r>
      <w:r w:rsidRPr="00543E81">
        <w:rPr>
          <w:b/>
          <w:bCs/>
        </w:rPr>
        <w:t xml:space="preserve">3 </w:t>
      </w:r>
      <w:r w:rsidRPr="00543E81">
        <w:rPr>
          <w:b/>
          <w:bCs/>
        </w:rPr>
        <w:t>广场阶段交互（接替</w:t>
      </w:r>
      <w:r w:rsidRPr="00543E81">
        <w:rPr>
          <w:b/>
          <w:bCs/>
        </w:rPr>
        <w:t xml:space="preserve"> DS018</w:t>
      </w:r>
      <w:r w:rsidRPr="00543E81">
        <w:rPr>
          <w:b/>
          <w:bCs/>
        </w:rPr>
        <w:t>）</w:t>
      </w:r>
    </w:p>
    <w:p w14:paraId="4C58E11F" w14:textId="77777777" w:rsidR="00543E81" w:rsidRPr="00543E81" w:rsidRDefault="00543E81" w:rsidP="00543E81">
      <w:r w:rsidRPr="00543E81">
        <w:rPr>
          <w:b/>
          <w:bCs/>
        </w:rPr>
        <w:t>收件人</w:t>
      </w:r>
      <w:r w:rsidRPr="00543E81">
        <w:t>：新任主程序员</w:t>
      </w:r>
      <w:r w:rsidRPr="00543E81">
        <w:t xml:space="preserve"> DS019</w:t>
      </w:r>
      <w:r w:rsidRPr="00543E81">
        <w:br/>
      </w:r>
      <w:r w:rsidRPr="00543E81">
        <w:rPr>
          <w:b/>
          <w:bCs/>
        </w:rPr>
        <w:t>发件人</w:t>
      </w:r>
      <w:r w:rsidRPr="00543E81">
        <w:t>：架构师</w:t>
      </w:r>
      <w:r w:rsidRPr="00543E81">
        <w:t xml:space="preserve"> ACT-02</w:t>
      </w:r>
      <w:r w:rsidRPr="00543E81">
        <w:br/>
      </w:r>
      <w:r w:rsidRPr="00543E81">
        <w:rPr>
          <w:b/>
          <w:bCs/>
        </w:rPr>
        <w:t>日期</w:t>
      </w:r>
      <w:r w:rsidRPr="00543E81">
        <w:t>：</w:t>
      </w:r>
      <w:r w:rsidRPr="00543E81">
        <w:t>2026-03-14</w:t>
      </w:r>
      <w:r w:rsidRPr="00543E81">
        <w:br/>
      </w:r>
      <w:r w:rsidRPr="00543E81">
        <w:rPr>
          <w:b/>
          <w:bCs/>
        </w:rPr>
        <w:t>主题</w:t>
      </w:r>
      <w:r w:rsidRPr="00543E81">
        <w:t>：接手阶段</w:t>
      </w:r>
      <w:r w:rsidRPr="00543E81">
        <w:t>3</w:t>
      </w:r>
      <w:r w:rsidRPr="00543E81">
        <w:t>（广场阶段交互）开发任务</w:t>
      </w:r>
    </w:p>
    <w:p w14:paraId="08C145B2" w14:textId="77777777" w:rsidR="00543E81" w:rsidRPr="00543E81" w:rsidRDefault="00543E81" w:rsidP="00543E81">
      <w:r w:rsidRPr="00543E81">
        <w:pict w14:anchorId="1F5618A6">
          <v:rect id="_x0000_i1067" style="width:0;height:.75pt" o:hralign="center" o:hrstd="t" o:hr="t" fillcolor="#a0a0a0" stroked="f"/>
        </w:pict>
      </w:r>
    </w:p>
    <w:p w14:paraId="799B728F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1. </w:t>
      </w:r>
      <w:r w:rsidRPr="00543E81">
        <w:rPr>
          <w:b/>
          <w:bCs/>
        </w:rPr>
        <w:t>欢迎与背景</w:t>
      </w:r>
    </w:p>
    <w:p w14:paraId="5B86E14B" w14:textId="77777777" w:rsidR="00543E81" w:rsidRPr="00543E81" w:rsidRDefault="00543E81" w:rsidP="00543E81">
      <w:r w:rsidRPr="00543E81">
        <w:t>欢迎加入</w:t>
      </w:r>
      <w:r w:rsidRPr="00543E81">
        <w:t xml:space="preserve"> EOR </w:t>
      </w:r>
      <w:r w:rsidRPr="00543E81">
        <w:t>项目团队！你将接替</w:t>
      </w:r>
      <w:r w:rsidRPr="00543E81">
        <w:t xml:space="preserve"> DS018 </w:t>
      </w:r>
      <w:r w:rsidRPr="00543E81">
        <w:t>继续推进阶段</w:t>
      </w:r>
      <w:r w:rsidRPr="00543E81">
        <w:t>3</w:t>
      </w:r>
      <w:r w:rsidRPr="00543E81">
        <w:t>（广场阶段交互）的开发。目前阶段</w:t>
      </w:r>
      <w:r w:rsidRPr="00543E81">
        <w:t>3</w:t>
      </w:r>
      <w:r w:rsidRPr="00543E81">
        <w:t>的核心功能已基本完成，实现了广场阶段的完整交互流程，包括裁员、招募、竞标、认购、投票、土地交易等命令的记录与公示结算。然而，部分</w:t>
      </w:r>
      <w:r w:rsidRPr="00543E81">
        <w:t xml:space="preserve"> UI </w:t>
      </w:r>
      <w:r w:rsidRPr="00543E81">
        <w:t>细节和功能尚未完全符合设计师要求，需要你接手完善并修复遗留问题。</w:t>
      </w:r>
    </w:p>
    <w:p w14:paraId="607DD223" w14:textId="77777777" w:rsidR="00543E81" w:rsidRPr="00543E81" w:rsidRDefault="00543E81" w:rsidP="00543E81">
      <w:r w:rsidRPr="00543E81">
        <w:pict w14:anchorId="44FC524D">
          <v:rect id="_x0000_i1068" style="width:0;height:.75pt" o:hralign="center" o:hrstd="t" o:hr="t" fillcolor="#a0a0a0" stroked="f"/>
        </w:pict>
      </w:r>
    </w:p>
    <w:p w14:paraId="55F36507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2. </w:t>
      </w:r>
      <w:r w:rsidRPr="00543E81">
        <w:rPr>
          <w:b/>
          <w:bCs/>
        </w:rPr>
        <w:t>当前项目状态</w:t>
      </w:r>
    </w:p>
    <w:p w14:paraId="75778EFD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2.1 </w:t>
      </w:r>
      <w:r w:rsidRPr="00543E81">
        <w:rPr>
          <w:b/>
          <w:bCs/>
        </w:rPr>
        <w:t>已完成工作</w:t>
      </w:r>
    </w:p>
    <w:p w14:paraId="06B56AC3" w14:textId="77777777" w:rsidR="00543E81" w:rsidRPr="00543E81" w:rsidRDefault="00543E81" w:rsidP="00543E81">
      <w:pPr>
        <w:numPr>
          <w:ilvl w:val="0"/>
          <w:numId w:val="1"/>
        </w:numPr>
      </w:pPr>
      <w:r w:rsidRPr="00543E81">
        <w:rPr>
          <w:b/>
          <w:bCs/>
        </w:rPr>
        <w:t>核心框架</w:t>
      </w:r>
      <w:r w:rsidRPr="00543E81">
        <w:t>：</w:t>
      </w:r>
      <w:proofErr w:type="spellStart"/>
      <w:r w:rsidRPr="00543E81">
        <w:t>GameState</w:t>
      </w:r>
      <w:proofErr w:type="spellEnd"/>
      <w:r w:rsidRPr="00543E81">
        <w:t> </w:t>
      </w:r>
      <w:r w:rsidRPr="00543E81">
        <w:t>扩展了</w:t>
      </w:r>
      <w:r w:rsidRPr="00543E81">
        <w:t> _</w:t>
      </w:r>
      <w:proofErr w:type="spellStart"/>
      <w:r w:rsidRPr="00543E81">
        <w:t>forum_pending</w:t>
      </w:r>
      <w:proofErr w:type="spellEnd"/>
      <w:r w:rsidRPr="00543E81">
        <w:t> </w:t>
      </w:r>
      <w:r w:rsidRPr="00543E81">
        <w:t>临时数据存储，支持记录所有玩家操作。</w:t>
      </w:r>
    </w:p>
    <w:p w14:paraId="78CD6F36" w14:textId="77777777" w:rsidR="00543E81" w:rsidRPr="00543E81" w:rsidRDefault="00543E81" w:rsidP="00543E81">
      <w:pPr>
        <w:numPr>
          <w:ilvl w:val="0"/>
          <w:numId w:val="1"/>
        </w:numPr>
      </w:pPr>
      <w:r w:rsidRPr="00543E81">
        <w:rPr>
          <w:b/>
          <w:bCs/>
        </w:rPr>
        <w:t xml:space="preserve">API </w:t>
      </w:r>
      <w:r w:rsidRPr="00543E81">
        <w:rPr>
          <w:b/>
          <w:bCs/>
        </w:rPr>
        <w:t>层</w:t>
      </w:r>
      <w:r w:rsidRPr="00543E81">
        <w:t>：</w:t>
      </w:r>
      <w:r w:rsidRPr="00543E81">
        <w:t>forum_api.py </w:t>
      </w:r>
      <w:r w:rsidRPr="00543E81">
        <w:t>实现了</w:t>
      </w:r>
      <w:r w:rsidRPr="00543E81">
        <w:t> </w:t>
      </w:r>
      <w:proofErr w:type="spellStart"/>
      <w:r w:rsidRPr="00543E81">
        <w:t>retire_figure</w:t>
      </w:r>
      <w:proofErr w:type="spellEnd"/>
      <w:r w:rsidRPr="00543E81">
        <w:t>、</w:t>
      </w:r>
      <w:proofErr w:type="spellStart"/>
      <w:r w:rsidRPr="00543E81">
        <w:t>recruit_figure</w:t>
      </w:r>
      <w:proofErr w:type="spellEnd"/>
      <w:r w:rsidRPr="00543E81">
        <w:t>、</w:t>
      </w:r>
      <w:proofErr w:type="spellStart"/>
      <w:r w:rsidRPr="00543E81">
        <w:t>place_bid</w:t>
      </w:r>
      <w:proofErr w:type="spellEnd"/>
      <w:r w:rsidRPr="00543E81">
        <w:t>、</w:t>
      </w:r>
      <w:proofErr w:type="spellStart"/>
      <w:r w:rsidRPr="00543E81">
        <w:t>buy_land</w:t>
      </w:r>
      <w:proofErr w:type="spellEnd"/>
      <w:r w:rsidRPr="00543E81">
        <w:t>、</w:t>
      </w:r>
      <w:proofErr w:type="spellStart"/>
      <w:r w:rsidRPr="00543E81">
        <w:t>vote_triumph</w:t>
      </w:r>
      <w:proofErr w:type="spellEnd"/>
      <w:r w:rsidRPr="00543E81">
        <w:t>、</w:t>
      </w:r>
      <w:proofErr w:type="spellStart"/>
      <w:r w:rsidRPr="00543E81">
        <w:t>transact_land</w:t>
      </w:r>
      <w:proofErr w:type="spellEnd"/>
      <w:r w:rsidRPr="00543E81">
        <w:t>、</w:t>
      </w:r>
      <w:proofErr w:type="spellStart"/>
      <w:r w:rsidRPr="00543E81">
        <w:t>resolve_forum</w:t>
      </w:r>
      <w:proofErr w:type="spellEnd"/>
      <w:r w:rsidRPr="00543E81">
        <w:t> </w:t>
      </w:r>
      <w:r w:rsidRPr="00543E81">
        <w:t>等函数，所有操作均记录并可在公示环节结算。</w:t>
      </w:r>
    </w:p>
    <w:p w14:paraId="7C30698B" w14:textId="77777777" w:rsidR="00543E81" w:rsidRPr="00543E81" w:rsidRDefault="00543E81" w:rsidP="00543E81">
      <w:pPr>
        <w:numPr>
          <w:ilvl w:val="0"/>
          <w:numId w:val="1"/>
        </w:numPr>
      </w:pPr>
      <w:r w:rsidRPr="00543E81">
        <w:rPr>
          <w:b/>
          <w:bCs/>
        </w:rPr>
        <w:t>命令层</w:t>
      </w:r>
      <w:r w:rsidRPr="00543E81">
        <w:t>：</w:t>
      </w:r>
      <w:r w:rsidRPr="00543E81">
        <w:t>phase_forum.py </w:t>
      </w:r>
      <w:r w:rsidRPr="00543E81">
        <w:t>重写为状态机，分步骤（公告</w:t>
      </w:r>
      <w:r w:rsidRPr="00543E81">
        <w:t>→</w:t>
      </w:r>
      <w:r w:rsidRPr="00543E81">
        <w:t>裁员</w:t>
      </w:r>
      <w:r w:rsidRPr="00543E81">
        <w:t>→</w:t>
      </w:r>
      <w:r w:rsidRPr="00543E81">
        <w:t>市场</w:t>
      </w:r>
      <w:r w:rsidRPr="00543E81">
        <w:t>→</w:t>
      </w:r>
      <w:r w:rsidRPr="00543E81">
        <w:t>交易市场</w:t>
      </w:r>
      <w:r w:rsidRPr="00543E81">
        <w:t>→</w:t>
      </w:r>
      <w:r w:rsidRPr="00543E81">
        <w:t>公示）处理玩家交互，支持</w:t>
      </w:r>
      <w:r w:rsidRPr="00543E81">
        <w:t> investigate</w:t>
      </w:r>
      <w:r w:rsidRPr="00543E81">
        <w:t>、</w:t>
      </w:r>
      <w:r w:rsidRPr="00543E81">
        <w:t>retire</w:t>
      </w:r>
      <w:r w:rsidRPr="00543E81">
        <w:t>、</w:t>
      </w:r>
      <w:r w:rsidRPr="00543E81">
        <w:t>recruit</w:t>
      </w:r>
      <w:r w:rsidRPr="00543E81">
        <w:t>、</w:t>
      </w:r>
      <w:r w:rsidRPr="00543E81">
        <w:t>bid</w:t>
      </w:r>
      <w:r w:rsidRPr="00543E81">
        <w:t>、</w:t>
      </w:r>
      <w:r w:rsidRPr="00543E81">
        <w:t>buy</w:t>
      </w:r>
      <w:r w:rsidRPr="00543E81">
        <w:t>、</w:t>
      </w:r>
      <w:r w:rsidRPr="00543E81">
        <w:t>vote</w:t>
      </w:r>
      <w:r w:rsidRPr="00543E81">
        <w:t>、</w:t>
      </w:r>
      <w:r w:rsidRPr="00543E81">
        <w:t>transact</w:t>
      </w:r>
      <w:r w:rsidRPr="00543E81">
        <w:t>、</w:t>
      </w:r>
      <w:r w:rsidRPr="00543E81">
        <w:t>balance</w:t>
      </w:r>
      <w:r w:rsidRPr="00543E81">
        <w:t>、</w:t>
      </w:r>
      <w:r w:rsidRPr="00543E81">
        <w:t>next </w:t>
      </w:r>
      <w:r w:rsidRPr="00543E81">
        <w:t>等命令。</w:t>
      </w:r>
    </w:p>
    <w:p w14:paraId="684DEE4F" w14:textId="77777777" w:rsidR="00543E81" w:rsidRPr="00543E81" w:rsidRDefault="00543E81" w:rsidP="00543E81">
      <w:pPr>
        <w:numPr>
          <w:ilvl w:val="0"/>
          <w:numId w:val="1"/>
        </w:numPr>
      </w:pPr>
      <w:r w:rsidRPr="00543E81">
        <w:rPr>
          <w:b/>
          <w:bCs/>
        </w:rPr>
        <w:t>国际化</w:t>
      </w:r>
      <w:r w:rsidRPr="00543E81">
        <w:t>：所有新增提示文本已添加到</w:t>
      </w:r>
      <w:r w:rsidRPr="00543E81">
        <w:t> </w:t>
      </w:r>
      <w:proofErr w:type="spellStart"/>
      <w:r w:rsidRPr="00543E81">
        <w:t>zh-CN.json</w:t>
      </w:r>
      <w:proofErr w:type="spellEnd"/>
      <w:r w:rsidRPr="00543E81">
        <w:t>。</w:t>
      </w:r>
    </w:p>
    <w:p w14:paraId="10BC2D6F" w14:textId="77777777" w:rsidR="00543E81" w:rsidRPr="00543E81" w:rsidRDefault="00543E81" w:rsidP="00543E81">
      <w:pPr>
        <w:numPr>
          <w:ilvl w:val="0"/>
          <w:numId w:val="1"/>
        </w:numPr>
      </w:pPr>
      <w:r w:rsidRPr="00543E81">
        <w:rPr>
          <w:b/>
          <w:bCs/>
        </w:rPr>
        <w:t>单元测试</w:t>
      </w:r>
      <w:r w:rsidRPr="00543E81">
        <w:t>：</w:t>
      </w:r>
      <w:r w:rsidRPr="00543E81">
        <w:t>test_forum_api.py </w:t>
      </w:r>
      <w:r w:rsidRPr="00543E81">
        <w:t>包含</w:t>
      </w:r>
      <w:r w:rsidRPr="00543E81">
        <w:t>30</w:t>
      </w:r>
      <w:r w:rsidRPr="00543E81">
        <w:t>个测试用例，全部通过。</w:t>
      </w:r>
    </w:p>
    <w:p w14:paraId="1E27C1E9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2.2 </w:t>
      </w:r>
      <w:r w:rsidRPr="00543E81">
        <w:rPr>
          <w:b/>
          <w:bCs/>
        </w:rPr>
        <w:t>当前状态与遗留问题</w:t>
      </w:r>
    </w:p>
    <w:p w14:paraId="7646BF2A" w14:textId="77777777" w:rsidR="00543E81" w:rsidRPr="00543E81" w:rsidRDefault="00543E81" w:rsidP="00543E81">
      <w:r w:rsidRPr="00543E81">
        <w:t>根据</w:t>
      </w:r>
      <w:r w:rsidRPr="00543E81">
        <w:t xml:space="preserve"> DS018 </w:t>
      </w:r>
      <w:r w:rsidRPr="00543E81">
        <w:t>的交接报告，当前存在以下待解决问题（按优先级排序）：</w:t>
      </w:r>
    </w:p>
    <w:p w14:paraId="13209EF4" w14:textId="77777777" w:rsidR="00543E81" w:rsidRPr="00543E81" w:rsidRDefault="00543E81" w:rsidP="00543E81">
      <w:pPr>
        <w:numPr>
          <w:ilvl w:val="0"/>
          <w:numId w:val="2"/>
        </w:numPr>
      </w:pPr>
      <w:r w:rsidRPr="00543E81">
        <w:rPr>
          <w:b/>
          <w:bCs/>
        </w:rPr>
        <w:t xml:space="preserve">UI_03-0 </w:t>
      </w:r>
      <w:r w:rsidRPr="00543E81">
        <w:rPr>
          <w:b/>
          <w:bCs/>
        </w:rPr>
        <w:t>公告环节</w:t>
      </w:r>
      <w:r w:rsidRPr="00543E81">
        <w:t>：未完整展示安民告示（战争威胁、凯旋信息等），仅简单打印预览文本。</w:t>
      </w:r>
    </w:p>
    <w:p w14:paraId="657EB14F" w14:textId="77777777" w:rsidR="00543E81" w:rsidRPr="00543E81" w:rsidRDefault="00543E81" w:rsidP="00543E81">
      <w:pPr>
        <w:numPr>
          <w:ilvl w:val="0"/>
          <w:numId w:val="2"/>
        </w:numPr>
      </w:pPr>
      <w:r w:rsidRPr="00543E81">
        <w:rPr>
          <w:b/>
          <w:bCs/>
        </w:rPr>
        <w:lastRenderedPageBreak/>
        <w:t xml:space="preserve">UI_03-2 </w:t>
      </w:r>
      <w:r w:rsidRPr="00543E81">
        <w:rPr>
          <w:b/>
          <w:bCs/>
        </w:rPr>
        <w:t>市场环节</w:t>
      </w:r>
      <w:r w:rsidRPr="00543E81">
        <w:t>：人才市场、合同列表、土地法案、凯旋投票等面板已实现，但部分提示不完整，且未根据实际情况隐藏</w:t>
      </w:r>
      <w:r w:rsidRPr="00543E81">
        <w:t>/</w:t>
      </w:r>
      <w:r w:rsidRPr="00543E81">
        <w:t>显示选项（如无合同可竞标时应有友好提示）。</w:t>
      </w:r>
    </w:p>
    <w:p w14:paraId="48650628" w14:textId="77777777" w:rsidR="00543E81" w:rsidRPr="00543E81" w:rsidRDefault="00543E81" w:rsidP="00543E81">
      <w:pPr>
        <w:numPr>
          <w:ilvl w:val="0"/>
          <w:numId w:val="2"/>
        </w:numPr>
      </w:pPr>
      <w:r w:rsidRPr="00543E81">
        <w:rPr>
          <w:b/>
          <w:bCs/>
        </w:rPr>
        <w:t xml:space="preserve">UI_03-4 </w:t>
      </w:r>
      <w:r w:rsidRPr="00543E81">
        <w:rPr>
          <w:b/>
          <w:bCs/>
        </w:rPr>
        <w:t>交易市场环节</w:t>
      </w:r>
      <w:r w:rsidRPr="00543E81">
        <w:t>：财务官检测机制尚未实现（</w:t>
      </w:r>
      <w:r w:rsidRPr="00543E81">
        <w:t>_</w:t>
      </w:r>
      <w:proofErr w:type="spellStart"/>
      <w:r w:rsidRPr="00543E81">
        <w:t>has_quaestor</w:t>
      </w:r>
      <w:proofErr w:type="spellEnd"/>
      <w:r w:rsidRPr="00543E81">
        <w:t> </w:t>
      </w:r>
      <w:r w:rsidRPr="00543E81">
        <w:t>始终返回</w:t>
      </w:r>
      <w:r w:rsidRPr="00543E81">
        <w:t xml:space="preserve"> False</w:t>
      </w:r>
      <w:r w:rsidRPr="00543E81">
        <w:t>），导致该环节被跳过。需实现检测是否有存活人物担任财务官且属于当前玩家派系。</w:t>
      </w:r>
    </w:p>
    <w:p w14:paraId="66A9F9EE" w14:textId="77777777" w:rsidR="00543E81" w:rsidRPr="00543E81" w:rsidRDefault="00543E81" w:rsidP="00543E81">
      <w:pPr>
        <w:numPr>
          <w:ilvl w:val="0"/>
          <w:numId w:val="2"/>
        </w:numPr>
      </w:pPr>
      <w:r w:rsidRPr="00543E81">
        <w:rPr>
          <w:b/>
          <w:bCs/>
        </w:rPr>
        <w:t>命令可用性检查</w:t>
      </w:r>
      <w:r w:rsidRPr="00543E81">
        <w:t>：</w:t>
      </w:r>
      <w:r w:rsidRPr="00543E81">
        <w:t>bid</w:t>
      </w:r>
      <w:r w:rsidRPr="00543E81">
        <w:t>、</w:t>
      </w:r>
      <w:r w:rsidRPr="00543E81">
        <w:t>buy</w:t>
      </w:r>
      <w:r w:rsidRPr="00543E81">
        <w:t>、</w:t>
      </w:r>
      <w:r w:rsidRPr="00543E81">
        <w:t>vote </w:t>
      </w:r>
      <w:r w:rsidRPr="00543E81">
        <w:t>等命令未检查对应资源是否存在（如无可竞标合同、无公地、无凯旋），返回的提示不够友好。</w:t>
      </w:r>
    </w:p>
    <w:p w14:paraId="21E611A7" w14:textId="77777777" w:rsidR="00543E81" w:rsidRPr="00543E81" w:rsidRDefault="00543E81" w:rsidP="00543E81">
      <w:pPr>
        <w:numPr>
          <w:ilvl w:val="0"/>
          <w:numId w:val="2"/>
        </w:numPr>
      </w:pPr>
      <w:r w:rsidRPr="00543E81">
        <w:rPr>
          <w:b/>
          <w:bCs/>
        </w:rPr>
        <w:t>测试覆盖</w:t>
      </w:r>
      <w:r w:rsidRPr="00543E81">
        <w:t>：</w:t>
      </w:r>
      <w:r w:rsidRPr="00543E81">
        <w:t>test_phase_forum.py </w:t>
      </w:r>
      <w:r w:rsidRPr="00543E81">
        <w:t>尚未更新以适应新的状态机，部分测试可能失败。</w:t>
      </w:r>
    </w:p>
    <w:p w14:paraId="1240069E" w14:textId="77777777" w:rsidR="00543E81" w:rsidRPr="00543E81" w:rsidRDefault="00543E81" w:rsidP="00543E81">
      <w:pPr>
        <w:numPr>
          <w:ilvl w:val="0"/>
          <w:numId w:val="2"/>
        </w:numPr>
      </w:pPr>
      <w:r w:rsidRPr="00543E81">
        <w:rPr>
          <w:b/>
          <w:bCs/>
        </w:rPr>
        <w:t>进度条重复打印</w:t>
      </w:r>
      <w:r w:rsidRPr="00543E81">
        <w:t>：</w:t>
      </w:r>
      <w:r w:rsidRPr="00543E81">
        <w:t>turn </w:t>
      </w:r>
      <w:r w:rsidRPr="00543E81">
        <w:t>命令中广场阶段执行后的进度条可能被重复打印（需确认）。</w:t>
      </w:r>
    </w:p>
    <w:p w14:paraId="3D4A91CC" w14:textId="77777777" w:rsidR="00543E81" w:rsidRPr="00543E81" w:rsidRDefault="00543E81" w:rsidP="00543E81">
      <w:r w:rsidRPr="00543E81">
        <w:pict w14:anchorId="1EEE1E14">
          <v:rect id="_x0000_i1069" style="width:0;height:.75pt" o:hralign="center" o:hrstd="t" o:hr="t" fillcolor="#a0a0a0" stroked="f"/>
        </w:pict>
      </w:r>
    </w:p>
    <w:p w14:paraId="70C81400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3. </w:t>
      </w:r>
      <w:r w:rsidRPr="00543E81">
        <w:rPr>
          <w:b/>
          <w:bCs/>
        </w:rPr>
        <w:t>你需要提供的文档和基线代码</w:t>
      </w:r>
    </w:p>
    <w:p w14:paraId="46B43C7C" w14:textId="77777777" w:rsidR="00543E81" w:rsidRPr="00543E81" w:rsidRDefault="00543E81" w:rsidP="00543E81">
      <w:r w:rsidRPr="00543E81">
        <w:t>为确保你顺利接手，请从版本控制系统中获取以下所有文件和文档：</w:t>
      </w:r>
    </w:p>
    <w:p w14:paraId="0B813DE3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3.1 </w:t>
      </w:r>
      <w:r w:rsidRPr="00543E81">
        <w:rPr>
          <w:b/>
          <w:bCs/>
        </w:rPr>
        <w:t>核心设计文档</w:t>
      </w:r>
    </w:p>
    <w:p w14:paraId="782FE2F6" w14:textId="77777777" w:rsidR="00543E81" w:rsidRPr="00543E81" w:rsidRDefault="00543E81" w:rsidP="00543E81">
      <w:pPr>
        <w:numPr>
          <w:ilvl w:val="0"/>
          <w:numId w:val="3"/>
        </w:numPr>
      </w:pPr>
      <w:r w:rsidRPr="00543E81">
        <w:rPr>
          <w:b/>
          <w:bCs/>
        </w:rPr>
        <w:t>《游戏架构解耦设计：</w:t>
      </w:r>
      <w:r w:rsidRPr="00543E81">
        <w:rPr>
          <w:b/>
          <w:bCs/>
        </w:rPr>
        <w:t>CLI</w:t>
      </w:r>
      <w:r w:rsidRPr="00543E81">
        <w:rPr>
          <w:b/>
          <w:bCs/>
        </w:rPr>
        <w:t>与核心逻辑分离方案》</w:t>
      </w:r>
      <w:r w:rsidRPr="00543E81">
        <w:t>：了解</w:t>
      </w:r>
      <w:r w:rsidRPr="00543E81">
        <w:t xml:space="preserve"> API </w:t>
      </w:r>
      <w:r w:rsidRPr="00543E81">
        <w:t>层设计和整体架构。</w:t>
      </w:r>
    </w:p>
    <w:p w14:paraId="6022EBBB" w14:textId="77777777" w:rsidR="00543E81" w:rsidRPr="00543E81" w:rsidRDefault="00543E81" w:rsidP="00543E81">
      <w:pPr>
        <w:numPr>
          <w:ilvl w:val="0"/>
          <w:numId w:val="3"/>
        </w:numPr>
      </w:pPr>
      <w:r w:rsidRPr="00543E81">
        <w:rPr>
          <w:b/>
          <w:bCs/>
        </w:rPr>
        <w:t>《</w:t>
      </w:r>
      <w:r w:rsidRPr="00543E81">
        <w:rPr>
          <w:b/>
          <w:bCs/>
        </w:rPr>
        <w:t xml:space="preserve">EOR MVP </w:t>
      </w:r>
      <w:r w:rsidRPr="00543E81">
        <w:rPr>
          <w:b/>
          <w:bCs/>
        </w:rPr>
        <w:t>游戏输出规范》</w:t>
      </w:r>
      <w:r w:rsidRPr="00543E81">
        <w:t> </w:t>
      </w:r>
      <w:r w:rsidRPr="00543E81">
        <w:t>和</w:t>
      </w:r>
      <w:r w:rsidRPr="00543E81">
        <w:t> </w:t>
      </w:r>
      <w:r w:rsidRPr="00543E81">
        <w:rPr>
          <w:b/>
          <w:bCs/>
        </w:rPr>
        <w:t>《</w:t>
      </w:r>
      <w:r w:rsidRPr="00543E81">
        <w:rPr>
          <w:b/>
          <w:bCs/>
        </w:rPr>
        <w:t xml:space="preserve">EOR MVP </w:t>
      </w:r>
      <w:r w:rsidRPr="00543E81">
        <w:rPr>
          <w:b/>
          <w:bCs/>
        </w:rPr>
        <w:t>游戏调试打印规范》</w:t>
      </w:r>
      <w:r w:rsidRPr="00543E81">
        <w:t>：确保</w:t>
      </w:r>
      <w:r w:rsidRPr="00543E81">
        <w:t xml:space="preserve"> UI </w:t>
      </w:r>
      <w:r w:rsidRPr="00543E81">
        <w:t>输出和日志符合项目标准。</w:t>
      </w:r>
    </w:p>
    <w:p w14:paraId="36BA4238" w14:textId="77777777" w:rsidR="00543E81" w:rsidRPr="00543E81" w:rsidRDefault="00543E81" w:rsidP="00543E81">
      <w:pPr>
        <w:numPr>
          <w:ilvl w:val="0"/>
          <w:numId w:val="3"/>
        </w:numPr>
      </w:pPr>
      <w:r w:rsidRPr="00543E81">
        <w:rPr>
          <w:b/>
          <w:bCs/>
        </w:rPr>
        <w:t xml:space="preserve">UI </w:t>
      </w:r>
      <w:r w:rsidRPr="00543E81">
        <w:rPr>
          <w:b/>
          <w:bCs/>
        </w:rPr>
        <w:t>设计师提供的界面文本</w:t>
      </w:r>
      <w:r w:rsidRPr="00543E81">
        <w:t>（特别是</w:t>
      </w:r>
      <w:r w:rsidRPr="00543E81">
        <w:t xml:space="preserve"> 03 </w:t>
      </w:r>
      <w:r w:rsidRPr="00543E81">
        <w:t>广场阶段</w:t>
      </w:r>
      <w:r w:rsidRPr="00543E81">
        <w:t>.txt</w:t>
      </w:r>
      <w:r w:rsidRPr="00543E81">
        <w:t>）：严格遵循设计师的格式和提示。</w:t>
      </w:r>
    </w:p>
    <w:p w14:paraId="228B3DA8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3.2 </w:t>
      </w:r>
      <w:r w:rsidRPr="00543E81">
        <w:rPr>
          <w:b/>
          <w:bCs/>
        </w:rPr>
        <w:t>基线代码（已合并至</w:t>
      </w:r>
      <w:r w:rsidRPr="00543E81">
        <w:rPr>
          <w:b/>
          <w:bCs/>
        </w:rPr>
        <w:t> feature/mvp-0.7 </w:t>
      </w:r>
      <w:r w:rsidRPr="00543E81">
        <w:rPr>
          <w:b/>
          <w:bCs/>
        </w:rPr>
        <w:t>分支）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8"/>
        <w:gridCol w:w="4902"/>
      </w:tblGrid>
      <w:tr w:rsidR="00543E81" w:rsidRPr="00543E81" w14:paraId="3A49EB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90B4E" w14:textId="77777777" w:rsidR="00543E81" w:rsidRPr="00543E81" w:rsidRDefault="00543E81" w:rsidP="00543E81">
            <w:r w:rsidRPr="00543E81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8ECC" w14:textId="77777777" w:rsidR="00543E81" w:rsidRPr="00543E81" w:rsidRDefault="00543E81" w:rsidP="00543E81">
            <w:r w:rsidRPr="00543E81">
              <w:t>说明</w:t>
            </w:r>
          </w:p>
        </w:tc>
      </w:tr>
      <w:tr w:rsidR="00543E81" w:rsidRPr="00543E81" w14:paraId="66678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8002" w14:textId="77777777" w:rsidR="00543E81" w:rsidRPr="00543E81" w:rsidRDefault="00543E81" w:rsidP="00543E81">
            <w:r w:rsidRPr="00543E81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90AF" w14:textId="77777777" w:rsidR="00543E81" w:rsidRPr="00543E81" w:rsidRDefault="00543E81" w:rsidP="00543E81">
            <w:r w:rsidRPr="00543E81">
              <w:t>广场阶段命令（状态机实现）</w:t>
            </w:r>
          </w:p>
        </w:tc>
      </w:tr>
      <w:tr w:rsidR="00543E81" w:rsidRPr="00543E81" w14:paraId="7366F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A99A6" w14:textId="77777777" w:rsidR="00543E81" w:rsidRPr="00543E81" w:rsidRDefault="00543E81" w:rsidP="00543E81">
            <w:r w:rsidRPr="00543E81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54939" w14:textId="77777777" w:rsidR="00543E81" w:rsidRPr="00543E81" w:rsidRDefault="00543E81" w:rsidP="00543E81">
            <w:r w:rsidRPr="00543E81">
              <w:t>广场阶段</w:t>
            </w:r>
            <w:r w:rsidRPr="00543E81">
              <w:t xml:space="preserve"> API </w:t>
            </w:r>
            <w:r w:rsidRPr="00543E81">
              <w:t>函数</w:t>
            </w:r>
          </w:p>
        </w:tc>
      </w:tr>
      <w:tr w:rsidR="00543E81" w:rsidRPr="00543E81" w14:paraId="6ED51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E5490" w14:textId="77777777" w:rsidR="00543E81" w:rsidRPr="00543E81" w:rsidRDefault="00543E81" w:rsidP="00543E81">
            <w:r w:rsidRPr="00543E81">
              <w:lastRenderedPageBreak/>
              <w:t>src/api/game_api.py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EF74" w14:textId="77777777" w:rsidR="00543E81" w:rsidRPr="00543E81" w:rsidRDefault="00543E81" w:rsidP="00543E81">
            <w:r w:rsidRPr="00543E81">
              <w:t>包含阶段执行函数（已修改支持权限检查）</w:t>
            </w:r>
          </w:p>
        </w:tc>
      </w:tr>
      <w:tr w:rsidR="00543E81" w:rsidRPr="00543E81" w14:paraId="33CA48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9946F" w14:textId="77777777" w:rsidR="00543E81" w:rsidRPr="00543E81" w:rsidRDefault="00543E81" w:rsidP="00543E81">
            <w:r w:rsidRPr="00543E81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02722" w14:textId="77777777" w:rsidR="00543E81" w:rsidRPr="00543E81" w:rsidRDefault="00543E81" w:rsidP="00543E81">
            <w:r w:rsidRPr="00543E81">
              <w:t>扩展了</w:t>
            </w:r>
            <w:r w:rsidRPr="00543E81">
              <w:t> _</w:t>
            </w:r>
            <w:proofErr w:type="spellStart"/>
            <w:r w:rsidRPr="00543E81">
              <w:t>forum_pending</w:t>
            </w:r>
            <w:proofErr w:type="spellEnd"/>
            <w:r w:rsidRPr="00543E81">
              <w:t> </w:t>
            </w:r>
            <w:r w:rsidRPr="00543E81">
              <w:t>和相关方法</w:t>
            </w:r>
          </w:p>
        </w:tc>
      </w:tr>
      <w:tr w:rsidR="00543E81" w:rsidRPr="00543E81" w14:paraId="3FBCB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DD627" w14:textId="77777777" w:rsidR="00543E81" w:rsidRPr="00543E81" w:rsidRDefault="00543E81" w:rsidP="00543E81">
            <w:r w:rsidRPr="00543E81">
              <w:t>src/core/entities/player.py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D90E6" w14:textId="77777777" w:rsidR="00543E81" w:rsidRPr="00543E81" w:rsidRDefault="00543E81" w:rsidP="00543E81">
            <w:r w:rsidRPr="00543E81">
              <w:t>玩家实体</w:t>
            </w:r>
          </w:p>
        </w:tc>
      </w:tr>
      <w:tr w:rsidR="00543E81" w:rsidRPr="00543E81" w14:paraId="36478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64E30" w14:textId="77777777" w:rsidR="00543E81" w:rsidRPr="00543E81" w:rsidRDefault="00543E81" w:rsidP="00543E81">
            <w:r w:rsidRPr="00543E81">
              <w:t>src/ui/debug_cli.py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25870" w14:textId="77777777" w:rsidR="00543E81" w:rsidRPr="00543E81" w:rsidRDefault="00543E81" w:rsidP="00543E81">
            <w:r w:rsidRPr="00543E81">
              <w:t xml:space="preserve">CLI </w:t>
            </w:r>
            <w:r w:rsidRPr="00543E81">
              <w:t>主循环（已适配多玩家）</w:t>
            </w:r>
          </w:p>
        </w:tc>
      </w:tr>
      <w:tr w:rsidR="00543E81" w:rsidRPr="00543E81" w14:paraId="43E60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88985" w14:textId="77777777" w:rsidR="00543E81" w:rsidRPr="00543E81" w:rsidRDefault="00543E81" w:rsidP="00543E81">
            <w:r w:rsidRPr="00543E81">
              <w:t>src/ui/commands/func_player.py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A210" w14:textId="77777777" w:rsidR="00543E81" w:rsidRPr="00543E81" w:rsidRDefault="00543E81" w:rsidP="00543E81">
            <w:r w:rsidRPr="00543E81">
              <w:t>玩家管理命令（</w:t>
            </w:r>
            <w:r w:rsidRPr="00543E81">
              <w:t>players</w:t>
            </w:r>
            <w:r w:rsidRPr="00543E81">
              <w:t>、</w:t>
            </w:r>
            <w:proofErr w:type="spellStart"/>
            <w:r w:rsidRPr="00543E81">
              <w:t>end_turn</w:t>
            </w:r>
            <w:proofErr w:type="spellEnd"/>
            <w:r w:rsidRPr="00543E81">
              <w:t>）</w:t>
            </w:r>
          </w:p>
        </w:tc>
      </w:tr>
      <w:tr w:rsidR="00543E81" w:rsidRPr="00543E81" w14:paraId="6545F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51084" w14:textId="77777777" w:rsidR="00543E81" w:rsidRPr="00543E81" w:rsidRDefault="00543E81" w:rsidP="00543E81">
            <w:r w:rsidRPr="00543E81">
              <w:t>data/i18n/</w:t>
            </w:r>
            <w:proofErr w:type="spellStart"/>
            <w:r w:rsidRPr="00543E81">
              <w:t>zh-CN.json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779BC" w14:textId="77777777" w:rsidR="00543E81" w:rsidRPr="00543E81" w:rsidRDefault="00543E81" w:rsidP="00543E81">
            <w:r w:rsidRPr="00543E81">
              <w:t>中文文本资源</w:t>
            </w:r>
          </w:p>
        </w:tc>
      </w:tr>
      <w:tr w:rsidR="00543E81" w:rsidRPr="00543E81" w14:paraId="63DA0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C9CAC" w14:textId="77777777" w:rsidR="00543E81" w:rsidRPr="00543E81" w:rsidRDefault="00543E81" w:rsidP="00543E81">
            <w:r w:rsidRPr="00543E81">
              <w:t>src/tests/test_api/test_forum_api.py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34210" w14:textId="77777777" w:rsidR="00543E81" w:rsidRPr="00543E81" w:rsidRDefault="00543E81" w:rsidP="00543E81">
            <w:r w:rsidRPr="00543E81">
              <w:t>广场阶段</w:t>
            </w:r>
            <w:r w:rsidRPr="00543E81">
              <w:t xml:space="preserve"> API </w:t>
            </w:r>
            <w:r w:rsidRPr="00543E81">
              <w:t>单元测试</w:t>
            </w:r>
          </w:p>
        </w:tc>
      </w:tr>
      <w:tr w:rsidR="00543E81" w:rsidRPr="00543E81" w14:paraId="6197C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1605" w14:textId="77777777" w:rsidR="00543E81" w:rsidRPr="00543E81" w:rsidRDefault="00543E81" w:rsidP="00543E81">
            <w:r w:rsidRPr="00543E81">
              <w:t>src/tests/test_commands/test_phase_forum.py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0A572" w14:textId="77777777" w:rsidR="00543E81" w:rsidRPr="00543E81" w:rsidRDefault="00543E81" w:rsidP="00543E81">
            <w:r w:rsidRPr="00543E81">
              <w:t>广场阶段命令测试（需更新）</w:t>
            </w:r>
          </w:p>
        </w:tc>
      </w:tr>
      <w:tr w:rsidR="00543E81" w:rsidRPr="00543E81" w14:paraId="0F2F82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6C3AA" w14:textId="77777777" w:rsidR="00543E81" w:rsidRPr="00543E81" w:rsidRDefault="00543E81" w:rsidP="00543E81">
            <w:r w:rsidRPr="00543E81">
              <w:t>其他相关实体和系统文件（如</w:t>
            </w:r>
            <w:r w:rsidRPr="00543E81">
              <w:t> figure.py</w:t>
            </w:r>
            <w:r w:rsidRPr="00543E81">
              <w:t>、</w:t>
            </w:r>
            <w:r w:rsidRPr="00543E81">
              <w:t>contract.py </w:t>
            </w:r>
            <w:r w:rsidRPr="00543E81">
              <w:t>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D1731" w14:textId="77777777" w:rsidR="00543E81" w:rsidRPr="00543E81" w:rsidRDefault="00543E81" w:rsidP="00543E81">
            <w:r w:rsidRPr="00543E81">
              <w:t>可能影响广场阶段逻辑</w:t>
            </w:r>
          </w:p>
        </w:tc>
      </w:tr>
    </w:tbl>
    <w:p w14:paraId="2CB7D253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3.3 </w:t>
      </w:r>
      <w:r w:rsidRPr="00543E81">
        <w:rPr>
          <w:b/>
          <w:bCs/>
        </w:rPr>
        <w:t>标签与分支</w:t>
      </w:r>
    </w:p>
    <w:p w14:paraId="230C7413" w14:textId="77777777" w:rsidR="00543E81" w:rsidRPr="00543E81" w:rsidRDefault="00543E81" w:rsidP="00543E81">
      <w:pPr>
        <w:numPr>
          <w:ilvl w:val="0"/>
          <w:numId w:val="4"/>
        </w:numPr>
      </w:pPr>
      <w:r w:rsidRPr="00543E81">
        <w:t>当前开发分支：</w:t>
      </w:r>
      <w:r w:rsidRPr="00543E81">
        <w:t>feature/mvp-0.7</w:t>
      </w:r>
    </w:p>
    <w:p w14:paraId="2FCDC00A" w14:textId="77777777" w:rsidR="00543E81" w:rsidRPr="00543E81" w:rsidRDefault="00543E81" w:rsidP="00543E81">
      <w:pPr>
        <w:numPr>
          <w:ilvl w:val="0"/>
          <w:numId w:val="4"/>
        </w:numPr>
      </w:pPr>
      <w:r w:rsidRPr="00543E81">
        <w:t>阶段</w:t>
      </w:r>
      <w:r w:rsidRPr="00543E81">
        <w:t>3</w:t>
      </w:r>
      <w:r w:rsidRPr="00543E81">
        <w:t>临时工作标签：</w:t>
      </w:r>
      <w:r w:rsidRPr="00543E81">
        <w:t>mvp-0.7.19-ui-phase3-wip-20260314</w:t>
      </w:r>
      <w:r w:rsidRPr="00543E81">
        <w:t>（包含所有已完成代码，但尚未解决遗留问题）</w:t>
      </w:r>
    </w:p>
    <w:p w14:paraId="034D0FE3" w14:textId="77777777" w:rsidR="00543E81" w:rsidRPr="00543E81" w:rsidRDefault="00543E81" w:rsidP="00543E81">
      <w:r w:rsidRPr="00543E81">
        <w:pict w14:anchorId="3004B165">
          <v:rect id="_x0000_i1070" style="width:0;height:.75pt" o:hralign="center" o:hrstd="t" o:hr="t" fillcolor="#a0a0a0" stroked="f"/>
        </w:pict>
      </w:r>
    </w:p>
    <w:p w14:paraId="3E67192F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4. </w:t>
      </w:r>
      <w:r w:rsidRPr="00543E81">
        <w:rPr>
          <w:b/>
          <w:bCs/>
        </w:rPr>
        <w:t>下一步开发任务（按优先级）</w:t>
      </w:r>
    </w:p>
    <w:p w14:paraId="143DEFE1" w14:textId="77777777" w:rsidR="00543E81" w:rsidRPr="00543E81" w:rsidRDefault="00543E81" w:rsidP="00543E81">
      <w:r w:rsidRPr="00543E81">
        <w:t>请按以下顺序逐步修复遗留问题并完善功能：</w:t>
      </w:r>
    </w:p>
    <w:p w14:paraId="27284004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4.1 </w:t>
      </w:r>
      <w:r w:rsidRPr="00543E81">
        <w:rPr>
          <w:b/>
          <w:bCs/>
        </w:rPr>
        <w:t>优先修复</w:t>
      </w:r>
      <w:r w:rsidRPr="00543E81">
        <w:rPr>
          <w:b/>
          <w:bCs/>
        </w:rPr>
        <w:t xml:space="preserve"> UI </w:t>
      </w:r>
      <w:r w:rsidRPr="00543E81">
        <w:rPr>
          <w:b/>
          <w:bCs/>
        </w:rPr>
        <w:t>显示问题</w:t>
      </w:r>
    </w:p>
    <w:p w14:paraId="4E2C928C" w14:textId="77777777" w:rsidR="00543E81" w:rsidRPr="00543E81" w:rsidRDefault="00543E81" w:rsidP="00543E81">
      <w:pPr>
        <w:numPr>
          <w:ilvl w:val="0"/>
          <w:numId w:val="5"/>
        </w:numPr>
      </w:pPr>
      <w:r w:rsidRPr="00543E81">
        <w:rPr>
          <w:b/>
          <w:bCs/>
        </w:rPr>
        <w:t>完善</w:t>
      </w:r>
      <w:r w:rsidRPr="00543E81">
        <w:rPr>
          <w:b/>
          <w:bCs/>
        </w:rPr>
        <w:t xml:space="preserve"> UI_03-0 </w:t>
      </w:r>
      <w:r w:rsidRPr="00543E81">
        <w:rPr>
          <w:b/>
          <w:bCs/>
        </w:rPr>
        <w:t>公告环节</w:t>
      </w:r>
    </w:p>
    <w:p w14:paraId="1EFEEE70" w14:textId="77777777" w:rsidR="00543E81" w:rsidRPr="00543E81" w:rsidRDefault="00543E81" w:rsidP="00543E81">
      <w:pPr>
        <w:numPr>
          <w:ilvl w:val="1"/>
          <w:numId w:val="5"/>
        </w:numPr>
      </w:pPr>
      <w:r w:rsidRPr="00543E81">
        <w:t>在</w:t>
      </w:r>
      <w:r w:rsidRPr="00543E81">
        <w:t> _print_ui_03_0 </w:t>
      </w:r>
      <w:r w:rsidRPr="00543E81">
        <w:t>中，完整输出战争威胁、民变、凯旋信息（可复用原有</w:t>
      </w:r>
      <w:r w:rsidRPr="00543E81">
        <w:t> _</w:t>
      </w:r>
      <w:proofErr w:type="spellStart"/>
      <w:r w:rsidRPr="00543E81">
        <w:t>print_notice_board</w:t>
      </w:r>
      <w:proofErr w:type="spellEnd"/>
      <w:r w:rsidRPr="00543E81">
        <w:t> </w:t>
      </w:r>
      <w:r w:rsidRPr="00543E81">
        <w:t>的代码，但需适配广场阶段）。</w:t>
      </w:r>
    </w:p>
    <w:p w14:paraId="350DEF8B" w14:textId="77777777" w:rsidR="00543E81" w:rsidRPr="00543E81" w:rsidRDefault="00543E81" w:rsidP="00543E81">
      <w:pPr>
        <w:numPr>
          <w:ilvl w:val="1"/>
          <w:numId w:val="5"/>
        </w:numPr>
      </w:pPr>
      <w:r w:rsidRPr="00543E81">
        <w:lastRenderedPageBreak/>
        <w:t>参考设计师提供的</w:t>
      </w:r>
      <w:r w:rsidRPr="00543E81">
        <w:t xml:space="preserve"> 03 </w:t>
      </w:r>
      <w:r w:rsidRPr="00543E81">
        <w:t>广场阶段</w:t>
      </w:r>
      <w:r w:rsidRPr="00543E81">
        <w:t>.txt </w:t>
      </w:r>
      <w:r w:rsidRPr="00543E81">
        <w:t>中的格式。</w:t>
      </w:r>
    </w:p>
    <w:p w14:paraId="72AB6B74" w14:textId="77777777" w:rsidR="00543E81" w:rsidRPr="00543E81" w:rsidRDefault="00543E81" w:rsidP="00543E81">
      <w:pPr>
        <w:numPr>
          <w:ilvl w:val="0"/>
          <w:numId w:val="5"/>
        </w:numPr>
      </w:pPr>
      <w:r w:rsidRPr="00543E81">
        <w:rPr>
          <w:b/>
          <w:bCs/>
        </w:rPr>
        <w:t>完善</w:t>
      </w:r>
      <w:r w:rsidRPr="00543E81">
        <w:rPr>
          <w:b/>
          <w:bCs/>
        </w:rPr>
        <w:t xml:space="preserve"> UI_03-2 </w:t>
      </w:r>
      <w:r w:rsidRPr="00543E81">
        <w:rPr>
          <w:b/>
          <w:bCs/>
        </w:rPr>
        <w:t>市场环节的空状态提示</w:t>
      </w:r>
    </w:p>
    <w:p w14:paraId="354637AE" w14:textId="77777777" w:rsidR="00543E81" w:rsidRPr="00543E81" w:rsidRDefault="00543E81" w:rsidP="00543E81">
      <w:pPr>
        <w:numPr>
          <w:ilvl w:val="1"/>
          <w:numId w:val="5"/>
        </w:numPr>
      </w:pPr>
      <w:r w:rsidRPr="00543E81">
        <w:t>在</w:t>
      </w:r>
      <w:r w:rsidRPr="00543E81">
        <w:t> _print_ui_03_2 </w:t>
      </w:r>
      <w:r w:rsidRPr="00543E81">
        <w:t>中，当无人才、无合同、无土地、无凯旋时，输出对应的友好提示（如</w:t>
      </w:r>
      <w:r w:rsidRPr="00543E81">
        <w:t>“</w:t>
      </w:r>
      <w:r w:rsidRPr="00543E81">
        <w:rPr>
          <w:rFonts w:ascii="Segoe UI Emoji" w:hAnsi="Segoe UI Emoji" w:cs="Segoe UI Emoji"/>
        </w:rPr>
        <w:t>📭</w:t>
      </w:r>
      <w:r w:rsidRPr="00543E81">
        <w:t xml:space="preserve"> </w:t>
      </w:r>
      <w:r w:rsidRPr="00543E81">
        <w:t>广场无人物</w:t>
      </w:r>
      <w:r w:rsidRPr="00543E81">
        <w:t>”</w:t>
      </w:r>
      <w:r w:rsidRPr="00543E81">
        <w:t>、</w:t>
      </w:r>
      <w:r w:rsidRPr="00543E81">
        <w:t>“</w:t>
      </w:r>
      <w:r w:rsidRPr="00543E81">
        <w:rPr>
          <w:rFonts w:ascii="Segoe UI Emoji" w:hAnsi="Segoe UI Emoji" w:cs="Segoe UI Emoji"/>
        </w:rPr>
        <w:t>📭</w:t>
      </w:r>
      <w:r w:rsidRPr="00543E81">
        <w:t xml:space="preserve"> </w:t>
      </w:r>
      <w:r w:rsidRPr="00543E81">
        <w:t>没有待竞标的预算合同</w:t>
      </w:r>
      <w:r w:rsidRPr="00543E81">
        <w:t>”</w:t>
      </w:r>
      <w:r w:rsidRPr="00543E81">
        <w:t>等），避免显示空白。</w:t>
      </w:r>
    </w:p>
    <w:p w14:paraId="61D2CF79" w14:textId="77777777" w:rsidR="00543E81" w:rsidRPr="00543E81" w:rsidRDefault="00543E81" w:rsidP="00543E81">
      <w:pPr>
        <w:numPr>
          <w:ilvl w:val="0"/>
          <w:numId w:val="5"/>
        </w:numPr>
      </w:pPr>
      <w:r w:rsidRPr="00543E81">
        <w:rPr>
          <w:b/>
          <w:bCs/>
        </w:rPr>
        <w:t>实现财务官检测机制</w:t>
      </w:r>
    </w:p>
    <w:p w14:paraId="6F6E36D0" w14:textId="77777777" w:rsidR="00543E81" w:rsidRPr="00543E81" w:rsidRDefault="00543E81" w:rsidP="00543E81">
      <w:pPr>
        <w:numPr>
          <w:ilvl w:val="1"/>
          <w:numId w:val="5"/>
        </w:numPr>
      </w:pPr>
      <w:r w:rsidRPr="00543E81">
        <w:t>在</w:t>
      </w:r>
      <w:r w:rsidRPr="00543E81">
        <w:t> _</w:t>
      </w:r>
      <w:proofErr w:type="spellStart"/>
      <w:r w:rsidRPr="00543E81">
        <w:t>has_quaestor</w:t>
      </w:r>
      <w:proofErr w:type="spellEnd"/>
      <w:r w:rsidRPr="00543E81">
        <w:t> </w:t>
      </w:r>
      <w:r w:rsidRPr="00543E81">
        <w:t>中，遍历所有存活人物，检查</w:t>
      </w:r>
      <w:r w:rsidRPr="00543E81">
        <w:t> office == "quaestor" </w:t>
      </w:r>
      <w:r w:rsidRPr="00543E81">
        <w:t>且属于当前玩家派系。若存在则返回</w:t>
      </w:r>
      <w:r w:rsidRPr="00543E81">
        <w:t xml:space="preserve"> True</w:t>
      </w:r>
      <w:r w:rsidRPr="00543E81">
        <w:t>，否则</w:t>
      </w:r>
      <w:r w:rsidRPr="00543E81">
        <w:t xml:space="preserve"> False</w:t>
      </w:r>
      <w:r w:rsidRPr="00543E81">
        <w:t>。</w:t>
      </w:r>
    </w:p>
    <w:p w14:paraId="7239ABF1" w14:textId="77777777" w:rsidR="00543E81" w:rsidRPr="00543E81" w:rsidRDefault="00543E81" w:rsidP="00543E81">
      <w:pPr>
        <w:numPr>
          <w:ilvl w:val="1"/>
          <w:numId w:val="5"/>
        </w:numPr>
      </w:pPr>
      <w:r w:rsidRPr="00543E81">
        <w:t>若该环节被跳过，应打印提示信息（如</w:t>
      </w:r>
      <w:r w:rsidRPr="00543E81">
        <w:t>“</w:t>
      </w:r>
      <w:r w:rsidRPr="00543E81">
        <w:rPr>
          <w:rFonts w:ascii="Segoe UI Emoji" w:hAnsi="Segoe UI Emoji" w:cs="Segoe UI Emoji"/>
        </w:rPr>
        <w:t>⚠️</w:t>
      </w:r>
      <w:r w:rsidRPr="00543E81">
        <w:t xml:space="preserve"> </w:t>
      </w:r>
      <w:r w:rsidRPr="00543E81">
        <w:t>罗马城里没有财务官，本环节跳过。</w:t>
      </w:r>
      <w:r w:rsidRPr="00543E81">
        <w:t>”</w:t>
      </w:r>
      <w:r w:rsidRPr="00543E81">
        <w:t>）。</w:t>
      </w:r>
    </w:p>
    <w:p w14:paraId="2986296C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4.2 </w:t>
      </w:r>
      <w:r w:rsidRPr="00543E81">
        <w:rPr>
          <w:b/>
          <w:bCs/>
        </w:rPr>
        <w:t>增强命令可用性检查</w:t>
      </w:r>
    </w:p>
    <w:p w14:paraId="1AEFEB3B" w14:textId="77777777" w:rsidR="00543E81" w:rsidRPr="00543E81" w:rsidRDefault="00543E81" w:rsidP="00543E81">
      <w:pPr>
        <w:numPr>
          <w:ilvl w:val="0"/>
          <w:numId w:val="6"/>
        </w:numPr>
      </w:pPr>
      <w:r w:rsidRPr="00543E81">
        <w:t>在</w:t>
      </w:r>
      <w:r w:rsidRPr="00543E81">
        <w:t> _</w:t>
      </w:r>
      <w:proofErr w:type="spellStart"/>
      <w:r w:rsidRPr="00543E81">
        <w:t>handle_bid</w:t>
      </w:r>
      <w:proofErr w:type="spellEnd"/>
      <w:r w:rsidRPr="00543E81">
        <w:t>、</w:t>
      </w:r>
      <w:r w:rsidRPr="00543E81">
        <w:t>_</w:t>
      </w:r>
      <w:proofErr w:type="spellStart"/>
      <w:r w:rsidRPr="00543E81">
        <w:t>handle_buy</w:t>
      </w:r>
      <w:proofErr w:type="spellEnd"/>
      <w:r w:rsidRPr="00543E81">
        <w:t>、</w:t>
      </w:r>
      <w:r w:rsidRPr="00543E81">
        <w:t>_</w:t>
      </w:r>
      <w:proofErr w:type="spellStart"/>
      <w:r w:rsidRPr="00543E81">
        <w:t>handle_vote</w:t>
      </w:r>
      <w:proofErr w:type="spellEnd"/>
      <w:r w:rsidRPr="00543E81">
        <w:t> </w:t>
      </w:r>
      <w:r w:rsidRPr="00543E81">
        <w:t>中增加前置检查，返回针对性错误提示（例如：</w:t>
      </w:r>
      <w:r w:rsidRPr="00543E81">
        <w:t>“</w:t>
      </w:r>
      <w:r w:rsidRPr="00543E81">
        <w:rPr>
          <w:rFonts w:ascii="Segoe UI Emoji" w:hAnsi="Segoe UI Emoji" w:cs="Segoe UI Emoji"/>
        </w:rPr>
        <w:t>❌</w:t>
      </w:r>
      <w:r w:rsidRPr="00543E81">
        <w:t xml:space="preserve"> </w:t>
      </w:r>
      <w:r w:rsidRPr="00543E81">
        <w:t>没有可竞标的合同</w:t>
      </w:r>
      <w:r w:rsidRPr="00543E81">
        <w:t>”</w:t>
      </w:r>
      <w:r w:rsidRPr="00543E81">
        <w:t>、</w:t>
      </w:r>
      <w:r w:rsidRPr="00543E81">
        <w:t>“</w:t>
      </w:r>
      <w:r w:rsidRPr="00543E81">
        <w:rPr>
          <w:rFonts w:ascii="Segoe UI Emoji" w:hAnsi="Segoe UI Emoji" w:cs="Segoe UI Emoji"/>
        </w:rPr>
        <w:t>❌</w:t>
      </w:r>
      <w:r w:rsidRPr="00543E81">
        <w:t xml:space="preserve"> </w:t>
      </w:r>
      <w:r w:rsidRPr="00543E81">
        <w:t>没有公地可购买</w:t>
      </w:r>
      <w:r w:rsidRPr="00543E81">
        <w:t>”</w:t>
      </w:r>
      <w:r w:rsidRPr="00543E81">
        <w:t>、</w:t>
      </w:r>
      <w:r w:rsidRPr="00543E81">
        <w:t>“</w:t>
      </w:r>
      <w:r w:rsidRPr="00543E81">
        <w:rPr>
          <w:rFonts w:ascii="Segoe UI Emoji" w:hAnsi="Segoe UI Emoji" w:cs="Segoe UI Emoji"/>
        </w:rPr>
        <w:t>❌</w:t>
      </w:r>
      <w:r w:rsidRPr="00543E81">
        <w:t xml:space="preserve"> </w:t>
      </w:r>
      <w:r w:rsidRPr="00543E81">
        <w:t>没有凯旋仪式需要授予</w:t>
      </w:r>
      <w:r w:rsidRPr="00543E81">
        <w:t>”</w:t>
      </w:r>
      <w:r w:rsidRPr="00543E81">
        <w:t>）。</w:t>
      </w:r>
    </w:p>
    <w:p w14:paraId="011FE57E" w14:textId="77777777" w:rsidR="00543E81" w:rsidRPr="00543E81" w:rsidRDefault="00543E81" w:rsidP="00543E81">
      <w:pPr>
        <w:numPr>
          <w:ilvl w:val="0"/>
          <w:numId w:val="6"/>
        </w:numPr>
      </w:pPr>
      <w:r w:rsidRPr="00543E81">
        <w:t>确保错误信息已国际化（在</w:t>
      </w:r>
      <w:r w:rsidRPr="00543E81">
        <w:t> </w:t>
      </w:r>
      <w:proofErr w:type="spellStart"/>
      <w:r w:rsidRPr="00543E81">
        <w:t>zh-CN.json</w:t>
      </w:r>
      <w:proofErr w:type="spellEnd"/>
      <w:r w:rsidRPr="00543E81">
        <w:t> </w:t>
      </w:r>
      <w:r w:rsidRPr="00543E81">
        <w:t>中添加相应键值）。</w:t>
      </w:r>
    </w:p>
    <w:p w14:paraId="3FB3C8F2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4.3 </w:t>
      </w:r>
      <w:r w:rsidRPr="00543E81">
        <w:rPr>
          <w:b/>
          <w:bCs/>
        </w:rPr>
        <w:t>更新测试</w:t>
      </w:r>
    </w:p>
    <w:p w14:paraId="6F30D244" w14:textId="77777777" w:rsidR="00543E81" w:rsidRPr="00543E81" w:rsidRDefault="00543E81" w:rsidP="00543E81">
      <w:pPr>
        <w:numPr>
          <w:ilvl w:val="0"/>
          <w:numId w:val="7"/>
        </w:numPr>
      </w:pPr>
      <w:r w:rsidRPr="00543E81">
        <w:t>重写或修复</w:t>
      </w:r>
      <w:r w:rsidRPr="00543E81">
        <w:t> test_phase_forum.py</w:t>
      </w:r>
      <w:r w:rsidRPr="00543E81">
        <w:t>，模拟玩家输入，验证状态机流转和命令处理。</w:t>
      </w:r>
    </w:p>
    <w:p w14:paraId="3EFF64A7" w14:textId="77777777" w:rsidR="00543E81" w:rsidRPr="00543E81" w:rsidRDefault="00543E81" w:rsidP="00543E81">
      <w:pPr>
        <w:numPr>
          <w:ilvl w:val="0"/>
          <w:numId w:val="7"/>
        </w:numPr>
      </w:pPr>
      <w:r w:rsidRPr="00543E81">
        <w:t>为</w:t>
      </w:r>
      <w:r w:rsidRPr="00543E81">
        <w:t> _</w:t>
      </w:r>
      <w:proofErr w:type="spellStart"/>
      <w:r w:rsidRPr="00543E81">
        <w:t>has_quaestor</w:t>
      </w:r>
      <w:proofErr w:type="spellEnd"/>
      <w:r w:rsidRPr="00543E81">
        <w:t> </w:t>
      </w:r>
      <w:r w:rsidRPr="00543E81">
        <w:t>添加单元测试。</w:t>
      </w:r>
    </w:p>
    <w:p w14:paraId="66C52E83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4.4 </w:t>
      </w:r>
      <w:r w:rsidRPr="00543E81">
        <w:rPr>
          <w:b/>
          <w:bCs/>
        </w:rPr>
        <w:t>其他优化</w:t>
      </w:r>
    </w:p>
    <w:p w14:paraId="35963B3F" w14:textId="77777777" w:rsidR="00543E81" w:rsidRPr="00543E81" w:rsidRDefault="00543E81" w:rsidP="00543E81">
      <w:pPr>
        <w:numPr>
          <w:ilvl w:val="0"/>
          <w:numId w:val="8"/>
        </w:numPr>
      </w:pPr>
      <w:r w:rsidRPr="00543E81">
        <w:t>检查并修复</w:t>
      </w:r>
      <w:r w:rsidRPr="00543E81">
        <w:t> turn </w:t>
      </w:r>
      <w:r w:rsidRPr="00543E81">
        <w:t>命令中可能的重复进度条打印（可在</w:t>
      </w:r>
      <w:r w:rsidRPr="00543E81">
        <w:t> _</w:t>
      </w:r>
      <w:proofErr w:type="spellStart"/>
      <w:r w:rsidRPr="00543E81">
        <w:t>do_turn</w:t>
      </w:r>
      <w:proofErr w:type="spellEnd"/>
      <w:r w:rsidRPr="00543E81">
        <w:t> </w:t>
      </w:r>
      <w:r w:rsidRPr="00543E81">
        <w:t>和</w:t>
      </w:r>
      <w:r w:rsidRPr="00543E81">
        <w:t> _</w:t>
      </w:r>
      <w:proofErr w:type="spellStart"/>
      <w:r w:rsidRPr="00543E81">
        <w:t>execute_phase_with_ui</w:t>
      </w:r>
      <w:proofErr w:type="spellEnd"/>
      <w:r w:rsidRPr="00543E81">
        <w:t> </w:t>
      </w:r>
      <w:r w:rsidRPr="00543E81">
        <w:t>中确认进度条是否重复）。</w:t>
      </w:r>
    </w:p>
    <w:p w14:paraId="5F6BA9B1" w14:textId="77777777" w:rsidR="00543E81" w:rsidRPr="00543E81" w:rsidRDefault="00543E81" w:rsidP="00543E81">
      <w:pPr>
        <w:numPr>
          <w:ilvl w:val="0"/>
          <w:numId w:val="8"/>
        </w:numPr>
      </w:pPr>
      <w:r w:rsidRPr="00543E81">
        <w:t>确保所有</w:t>
      </w:r>
      <w:r w:rsidRPr="00543E81">
        <w:t> print </w:t>
      </w:r>
      <w:r w:rsidRPr="00543E81">
        <w:t>调用使用</w:t>
      </w:r>
      <w:r w:rsidRPr="00543E81">
        <w:t> file=</w:t>
      </w:r>
      <w:proofErr w:type="spellStart"/>
      <w:r w:rsidRPr="00543E81">
        <w:t>sys.stderr</w:t>
      </w:r>
      <w:proofErr w:type="spellEnd"/>
      <w:r w:rsidRPr="00543E81">
        <w:t>，避免被</w:t>
      </w:r>
      <w:r w:rsidRPr="00543E81">
        <w:t> </w:t>
      </w:r>
      <w:proofErr w:type="spellStart"/>
      <w:r w:rsidRPr="00543E81">
        <w:t>game_api.execute_phase</w:t>
      </w:r>
      <w:proofErr w:type="spellEnd"/>
      <w:r w:rsidRPr="00543E81">
        <w:t> </w:t>
      </w:r>
      <w:r w:rsidRPr="00543E81">
        <w:t>的重定向捕获（当前已基本实现，但需确认）。</w:t>
      </w:r>
    </w:p>
    <w:p w14:paraId="4059C1EB" w14:textId="77777777" w:rsidR="00543E81" w:rsidRPr="00543E81" w:rsidRDefault="00543E81" w:rsidP="00543E81">
      <w:pPr>
        <w:numPr>
          <w:ilvl w:val="0"/>
          <w:numId w:val="8"/>
        </w:numPr>
      </w:pPr>
      <w:r w:rsidRPr="00543E81">
        <w:t>考虑将</w:t>
      </w:r>
      <w:r w:rsidRPr="00543E81">
        <w:t> _</w:t>
      </w:r>
      <w:proofErr w:type="spellStart"/>
      <w:r w:rsidRPr="00543E81">
        <w:t>forum_pending</w:t>
      </w:r>
      <w:proofErr w:type="spellEnd"/>
      <w:r w:rsidRPr="00543E81">
        <w:t> </w:t>
      </w:r>
      <w:r w:rsidRPr="00543E81">
        <w:t>纳入存档</w:t>
      </w:r>
      <w:r w:rsidRPr="00543E81">
        <w:t>/</w:t>
      </w:r>
      <w:r w:rsidRPr="00543E81">
        <w:t>读档机制（非强制，但可预留）。</w:t>
      </w:r>
    </w:p>
    <w:p w14:paraId="4E712D4F" w14:textId="77777777" w:rsidR="00543E81" w:rsidRPr="00543E81" w:rsidRDefault="00543E81" w:rsidP="00543E81">
      <w:r w:rsidRPr="00543E81">
        <w:pict w14:anchorId="3F163826">
          <v:rect id="_x0000_i1071" style="width:0;height:.75pt" o:hralign="center" o:hrstd="t" o:hr="t" fillcolor="#a0a0a0" stroked="f"/>
        </w:pict>
      </w:r>
    </w:p>
    <w:p w14:paraId="66E420D7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5. </w:t>
      </w:r>
      <w:r w:rsidRPr="00543E81">
        <w:rPr>
          <w:b/>
          <w:bCs/>
        </w:rPr>
        <w:t>开发注意事项</w:t>
      </w:r>
    </w:p>
    <w:p w14:paraId="58CCBC95" w14:textId="77777777" w:rsidR="00543E81" w:rsidRPr="00543E81" w:rsidRDefault="00543E81" w:rsidP="00543E81">
      <w:pPr>
        <w:numPr>
          <w:ilvl w:val="0"/>
          <w:numId w:val="9"/>
        </w:numPr>
      </w:pPr>
      <w:r w:rsidRPr="00543E81">
        <w:rPr>
          <w:b/>
          <w:bCs/>
        </w:rPr>
        <w:lastRenderedPageBreak/>
        <w:t>遵循增量开发</w:t>
      </w:r>
      <w:r w:rsidRPr="00543E81">
        <w:t>：所有修改应基于现有代码，不破坏原有逻辑。</w:t>
      </w:r>
    </w:p>
    <w:p w14:paraId="416B9039" w14:textId="77777777" w:rsidR="00543E81" w:rsidRPr="00543E81" w:rsidRDefault="00543E81" w:rsidP="00543E81">
      <w:pPr>
        <w:numPr>
          <w:ilvl w:val="0"/>
          <w:numId w:val="9"/>
        </w:numPr>
      </w:pPr>
      <w:r w:rsidRPr="00543E81">
        <w:rPr>
          <w:b/>
          <w:bCs/>
        </w:rPr>
        <w:t>国际化</w:t>
      </w:r>
      <w:r w:rsidRPr="00543E81">
        <w:t>：所有用户可见文本必须通过</w:t>
      </w:r>
      <w:r w:rsidRPr="00543E81">
        <w:t> i18n.get() </w:t>
      </w:r>
      <w:r w:rsidRPr="00543E81">
        <w:t>获取，不得硬编码。</w:t>
      </w:r>
    </w:p>
    <w:p w14:paraId="5688AA5B" w14:textId="77777777" w:rsidR="00543E81" w:rsidRPr="00543E81" w:rsidRDefault="00543E81" w:rsidP="00543E81">
      <w:pPr>
        <w:numPr>
          <w:ilvl w:val="0"/>
          <w:numId w:val="9"/>
        </w:numPr>
      </w:pPr>
      <w:r w:rsidRPr="00543E81">
        <w:rPr>
          <w:b/>
          <w:bCs/>
        </w:rPr>
        <w:t>权限检查</w:t>
      </w:r>
      <w:r w:rsidRPr="00543E81">
        <w:t>：确保</w:t>
      </w:r>
      <w:r w:rsidRPr="00543E81">
        <w:t xml:space="preserve"> API </w:t>
      </w:r>
      <w:r w:rsidRPr="00543E81">
        <w:t>函数内部进行</w:t>
      </w:r>
      <w:r w:rsidRPr="00543E81">
        <w:t> </w:t>
      </w:r>
      <w:proofErr w:type="spellStart"/>
      <w:r w:rsidRPr="00543E81">
        <w:t>state.is_current_player</w:t>
      </w:r>
      <w:proofErr w:type="spellEnd"/>
      <w:r w:rsidRPr="00543E81">
        <w:t> </w:t>
      </w:r>
      <w:r w:rsidRPr="00543E81">
        <w:t>检查。</w:t>
      </w:r>
    </w:p>
    <w:p w14:paraId="53FC421E" w14:textId="77777777" w:rsidR="00543E81" w:rsidRPr="00543E81" w:rsidRDefault="00543E81" w:rsidP="00543E81">
      <w:pPr>
        <w:numPr>
          <w:ilvl w:val="0"/>
          <w:numId w:val="9"/>
        </w:numPr>
      </w:pPr>
      <w:r w:rsidRPr="00543E81">
        <w:rPr>
          <w:b/>
          <w:bCs/>
        </w:rPr>
        <w:t>测试覆盖</w:t>
      </w:r>
      <w:r w:rsidRPr="00543E81">
        <w:t>：每次修改后运行单元测试，确保</w:t>
      </w:r>
      <w:r w:rsidRPr="00543E81">
        <w:t> test_forum_api.py </w:t>
      </w:r>
      <w:r w:rsidRPr="00543E81">
        <w:t>通过，并逐步完善</w:t>
      </w:r>
      <w:r w:rsidRPr="00543E81">
        <w:t> test_phase_forum.py</w:t>
      </w:r>
      <w:r w:rsidRPr="00543E81">
        <w:t>。</w:t>
      </w:r>
    </w:p>
    <w:p w14:paraId="0F8169AB" w14:textId="77777777" w:rsidR="00543E81" w:rsidRPr="00543E81" w:rsidRDefault="00543E81" w:rsidP="00543E81">
      <w:pPr>
        <w:numPr>
          <w:ilvl w:val="0"/>
          <w:numId w:val="9"/>
        </w:numPr>
      </w:pPr>
      <w:r w:rsidRPr="00543E81">
        <w:rPr>
          <w:b/>
          <w:bCs/>
        </w:rPr>
        <w:t>日志记录</w:t>
      </w:r>
      <w:r w:rsidRPr="00543E81">
        <w:t>：关键操作（如中标、交易成功）应通过</w:t>
      </w:r>
      <w:r w:rsidRPr="00543E81">
        <w:t> </w:t>
      </w:r>
      <w:proofErr w:type="spellStart"/>
      <w:r w:rsidRPr="00543E81">
        <w:t>log_event</w:t>
      </w:r>
      <w:proofErr w:type="spellEnd"/>
      <w:r w:rsidRPr="00543E81">
        <w:t> </w:t>
      </w:r>
      <w:r w:rsidRPr="00543E81">
        <w:t>记录</w:t>
      </w:r>
      <w:r w:rsidRPr="00543E81">
        <w:t xml:space="preserve"> DEBUG </w:t>
      </w:r>
      <w:r w:rsidRPr="00543E81">
        <w:t>或</w:t>
      </w:r>
      <w:r w:rsidRPr="00543E81">
        <w:t xml:space="preserve"> INFO </w:t>
      </w:r>
      <w:r w:rsidRPr="00543E81">
        <w:t>日志。</w:t>
      </w:r>
    </w:p>
    <w:p w14:paraId="72BF86C1" w14:textId="77777777" w:rsidR="00543E81" w:rsidRPr="00543E81" w:rsidRDefault="00543E81" w:rsidP="00543E81">
      <w:pPr>
        <w:numPr>
          <w:ilvl w:val="0"/>
          <w:numId w:val="9"/>
        </w:numPr>
      </w:pPr>
      <w:r w:rsidRPr="00543E81">
        <w:rPr>
          <w:b/>
          <w:bCs/>
        </w:rPr>
        <w:t>沟通</w:t>
      </w:r>
      <w:r w:rsidRPr="00543E81">
        <w:t>：如有疑问，及时与架构师（</w:t>
      </w:r>
      <w:r w:rsidRPr="00543E81">
        <w:t>ACT-02</w:t>
      </w:r>
      <w:r w:rsidRPr="00543E81">
        <w:t>）或前任开发（</w:t>
      </w:r>
      <w:r w:rsidRPr="00543E81">
        <w:t>DS018</w:t>
      </w:r>
      <w:r w:rsidRPr="00543E81">
        <w:t>）沟通。</w:t>
      </w:r>
    </w:p>
    <w:p w14:paraId="38A19ED0" w14:textId="77777777" w:rsidR="00543E81" w:rsidRPr="00543E81" w:rsidRDefault="00543E81" w:rsidP="00543E81">
      <w:r w:rsidRPr="00543E81">
        <w:pict w14:anchorId="5274D615">
          <v:rect id="_x0000_i1072" style="width:0;height:.75pt" o:hralign="center" o:hrstd="t" o:hr="t" fillcolor="#a0a0a0" stroked="f"/>
        </w:pict>
      </w:r>
    </w:p>
    <w:p w14:paraId="2B565F6A" w14:textId="77777777" w:rsidR="00543E81" w:rsidRPr="00543E81" w:rsidRDefault="00543E81" w:rsidP="00543E81">
      <w:pPr>
        <w:rPr>
          <w:b/>
          <w:bCs/>
        </w:rPr>
      </w:pPr>
      <w:r w:rsidRPr="00543E81">
        <w:rPr>
          <w:b/>
          <w:bCs/>
        </w:rPr>
        <w:t xml:space="preserve">6. </w:t>
      </w:r>
      <w:r w:rsidRPr="00543E81">
        <w:rPr>
          <w:b/>
          <w:bCs/>
        </w:rPr>
        <w:t>验收标准</w:t>
      </w:r>
    </w:p>
    <w:p w14:paraId="2B9734C9" w14:textId="77777777" w:rsidR="00543E81" w:rsidRPr="00543E81" w:rsidRDefault="00543E81" w:rsidP="00543E81">
      <w:pPr>
        <w:numPr>
          <w:ilvl w:val="0"/>
          <w:numId w:val="10"/>
        </w:numPr>
      </w:pPr>
      <w:r w:rsidRPr="00543E81">
        <w:t>公告环节完整展示所有必要信息。</w:t>
      </w:r>
    </w:p>
    <w:p w14:paraId="62D0BD3D" w14:textId="77777777" w:rsidR="00543E81" w:rsidRPr="00543E81" w:rsidRDefault="00543E81" w:rsidP="00543E81">
      <w:pPr>
        <w:numPr>
          <w:ilvl w:val="0"/>
          <w:numId w:val="10"/>
        </w:numPr>
      </w:pPr>
      <w:r w:rsidRPr="00543E81">
        <w:t>市场环节无合同</w:t>
      </w:r>
      <w:r w:rsidRPr="00543E81">
        <w:t>/</w:t>
      </w:r>
      <w:r w:rsidRPr="00543E81">
        <w:t>无人才</w:t>
      </w:r>
      <w:r w:rsidRPr="00543E81">
        <w:t>/</w:t>
      </w:r>
      <w:r w:rsidRPr="00543E81">
        <w:t>无土地</w:t>
      </w:r>
      <w:r w:rsidRPr="00543E81">
        <w:t>/</w:t>
      </w:r>
      <w:r w:rsidRPr="00543E81">
        <w:t>无凯旋时显示友好提示。</w:t>
      </w:r>
    </w:p>
    <w:p w14:paraId="7CF8AC2A" w14:textId="77777777" w:rsidR="00543E81" w:rsidRPr="00543E81" w:rsidRDefault="00543E81" w:rsidP="00543E81">
      <w:pPr>
        <w:numPr>
          <w:ilvl w:val="0"/>
          <w:numId w:val="10"/>
        </w:numPr>
      </w:pPr>
      <w:r w:rsidRPr="00543E81">
        <w:t>交易市场环节根据财务官是否存在正确启用</w:t>
      </w:r>
      <w:r w:rsidRPr="00543E81">
        <w:t>/</w:t>
      </w:r>
      <w:r w:rsidRPr="00543E81">
        <w:t>跳过。</w:t>
      </w:r>
    </w:p>
    <w:p w14:paraId="6AF1D3BF" w14:textId="77777777" w:rsidR="00543E81" w:rsidRPr="00543E81" w:rsidRDefault="00543E81" w:rsidP="00543E81">
      <w:pPr>
        <w:numPr>
          <w:ilvl w:val="0"/>
          <w:numId w:val="10"/>
        </w:numPr>
      </w:pPr>
      <w:r w:rsidRPr="00543E81">
        <w:t>所有命令在无效条件下返回针对性错误。</w:t>
      </w:r>
    </w:p>
    <w:p w14:paraId="5A553667" w14:textId="77777777" w:rsidR="00543E81" w:rsidRPr="00543E81" w:rsidRDefault="00543E81" w:rsidP="00543E81">
      <w:pPr>
        <w:numPr>
          <w:ilvl w:val="0"/>
          <w:numId w:val="10"/>
        </w:numPr>
      </w:pPr>
      <w:r w:rsidRPr="00543E81">
        <w:t>test_phase_forum.py </w:t>
      </w:r>
      <w:r w:rsidRPr="00543E81">
        <w:t>通过，单元测试全部通过。</w:t>
      </w:r>
    </w:p>
    <w:p w14:paraId="1214FC8A" w14:textId="77777777" w:rsidR="00543E81" w:rsidRPr="00543E81" w:rsidRDefault="00543E81" w:rsidP="00543E81">
      <w:pPr>
        <w:numPr>
          <w:ilvl w:val="0"/>
          <w:numId w:val="10"/>
        </w:numPr>
      </w:pPr>
      <w:r w:rsidRPr="00543E81">
        <w:t>进度条无重复打印。</w:t>
      </w:r>
    </w:p>
    <w:p w14:paraId="4A28FBEB" w14:textId="77777777" w:rsidR="00543E81" w:rsidRPr="00543E81" w:rsidRDefault="00543E81" w:rsidP="00543E81">
      <w:pPr>
        <w:numPr>
          <w:ilvl w:val="0"/>
          <w:numId w:val="10"/>
        </w:numPr>
      </w:pPr>
      <w:r w:rsidRPr="00543E81">
        <w:t>所有输出符合设计师界面文本格式。</w:t>
      </w:r>
    </w:p>
    <w:p w14:paraId="215552A5" w14:textId="77777777" w:rsidR="00543E81" w:rsidRPr="00543E81" w:rsidRDefault="00543E81" w:rsidP="00543E81">
      <w:r w:rsidRPr="00543E81">
        <w:pict w14:anchorId="6745BA05">
          <v:rect id="_x0000_i1073" style="width:0;height:.75pt" o:hralign="center" o:hrstd="t" o:hr="t" fillcolor="#a0a0a0" stroked="f"/>
        </w:pict>
      </w:r>
    </w:p>
    <w:p w14:paraId="61504979" w14:textId="77777777" w:rsidR="00543E81" w:rsidRPr="00543E81" w:rsidRDefault="00543E81" w:rsidP="00543E81">
      <w:r w:rsidRPr="00543E81">
        <w:rPr>
          <w:b/>
          <w:bCs/>
        </w:rPr>
        <w:t>祝开发顺利！如有任何问题，请随时联系。</w:t>
      </w:r>
    </w:p>
    <w:p w14:paraId="07ED41C6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1CB"/>
    <w:multiLevelType w:val="multilevel"/>
    <w:tmpl w:val="B74C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0940"/>
    <w:multiLevelType w:val="multilevel"/>
    <w:tmpl w:val="348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32855"/>
    <w:multiLevelType w:val="multilevel"/>
    <w:tmpl w:val="FB5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D45E6"/>
    <w:multiLevelType w:val="multilevel"/>
    <w:tmpl w:val="80BA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55769"/>
    <w:multiLevelType w:val="multilevel"/>
    <w:tmpl w:val="43DE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C4294"/>
    <w:multiLevelType w:val="multilevel"/>
    <w:tmpl w:val="D604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21DAD"/>
    <w:multiLevelType w:val="multilevel"/>
    <w:tmpl w:val="350A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52224"/>
    <w:multiLevelType w:val="multilevel"/>
    <w:tmpl w:val="CC6C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007F5"/>
    <w:multiLevelType w:val="multilevel"/>
    <w:tmpl w:val="FB7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83B07"/>
    <w:multiLevelType w:val="multilevel"/>
    <w:tmpl w:val="52EC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932823">
    <w:abstractNumId w:val="3"/>
  </w:num>
  <w:num w:numId="2" w16cid:durableId="87583339">
    <w:abstractNumId w:val="9"/>
  </w:num>
  <w:num w:numId="3" w16cid:durableId="1882091207">
    <w:abstractNumId w:val="7"/>
  </w:num>
  <w:num w:numId="4" w16cid:durableId="1162281266">
    <w:abstractNumId w:val="1"/>
  </w:num>
  <w:num w:numId="5" w16cid:durableId="1974359429">
    <w:abstractNumId w:val="0"/>
  </w:num>
  <w:num w:numId="6" w16cid:durableId="1026366938">
    <w:abstractNumId w:val="2"/>
  </w:num>
  <w:num w:numId="7" w16cid:durableId="1944413815">
    <w:abstractNumId w:val="8"/>
  </w:num>
  <w:num w:numId="8" w16cid:durableId="49161279">
    <w:abstractNumId w:val="4"/>
  </w:num>
  <w:num w:numId="9" w16cid:durableId="392432461">
    <w:abstractNumId w:val="5"/>
  </w:num>
  <w:num w:numId="10" w16cid:durableId="430586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1"/>
    <w:rsid w:val="00383607"/>
    <w:rsid w:val="00493CCE"/>
    <w:rsid w:val="005156FD"/>
    <w:rsid w:val="00543E81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CAD0"/>
  <w15:chartTrackingRefBased/>
  <w15:docId w15:val="{12E60A49-4D19-4E23-920C-B8C223D3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2026-03-14T02:53:00Z</dcterms:created>
  <dcterms:modified xsi:type="dcterms:W3CDTF">2026-03-14T02:53:00Z</dcterms:modified>
</cp:coreProperties>
</file>