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A64E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EOR MVP 0.7 </w:t>
      </w:r>
      <w:r w:rsidRPr="004C70B1">
        <w:rPr>
          <w:b/>
          <w:bCs/>
        </w:rPr>
        <w:t>项目指引（给新任主程序员</w:t>
      </w:r>
      <w:r w:rsidRPr="004C70B1">
        <w:rPr>
          <w:b/>
          <w:bCs/>
        </w:rPr>
        <w:t xml:space="preserve"> DS014</w:t>
      </w:r>
      <w:r w:rsidRPr="004C70B1">
        <w:rPr>
          <w:b/>
          <w:bCs/>
        </w:rPr>
        <w:t>）</w:t>
      </w:r>
    </w:p>
    <w:p w14:paraId="5340AB84" w14:textId="77777777" w:rsidR="004C70B1" w:rsidRPr="004C70B1" w:rsidRDefault="004C70B1" w:rsidP="004C70B1">
      <w:r w:rsidRPr="004C70B1">
        <w:rPr>
          <w:b/>
          <w:bCs/>
        </w:rPr>
        <w:t>欢迎加入</w:t>
      </w:r>
      <w:r w:rsidRPr="004C70B1">
        <w:rPr>
          <w:b/>
          <w:bCs/>
        </w:rPr>
        <w:t xml:space="preserve"> Eagle of Rome (EOR) </w:t>
      </w:r>
      <w:r w:rsidRPr="004C70B1">
        <w:rPr>
          <w:b/>
          <w:bCs/>
        </w:rPr>
        <w:t>项目团队！</w:t>
      </w:r>
    </w:p>
    <w:p w14:paraId="7300D518" w14:textId="77777777" w:rsidR="004C70B1" w:rsidRPr="004C70B1" w:rsidRDefault="004C70B1" w:rsidP="004C70B1">
      <w:r w:rsidRPr="004C70B1">
        <w:t>你将接替</w:t>
      </w:r>
      <w:r w:rsidRPr="004C70B1">
        <w:t xml:space="preserve"> DS013 </w:t>
      </w:r>
      <w:r w:rsidRPr="004C70B1">
        <w:t>继续推进</w:t>
      </w:r>
      <w:r w:rsidRPr="004C70B1">
        <w:t xml:space="preserve"> MVP 0.7 </w:t>
      </w:r>
      <w:r w:rsidRPr="004C70B1">
        <w:t>战争模块的开发。</w:t>
      </w:r>
      <w:r w:rsidRPr="004C70B1">
        <w:t xml:space="preserve">DS013 </w:t>
      </w:r>
      <w:r w:rsidRPr="004C70B1">
        <w:t>已完成了</w:t>
      </w:r>
      <w:r w:rsidRPr="004C70B1">
        <w:t> </w:t>
      </w:r>
      <w:r w:rsidRPr="004C70B1">
        <w:rPr>
          <w:b/>
          <w:bCs/>
        </w:rPr>
        <w:t>海军与海战基础功能</w:t>
      </w:r>
      <w:r w:rsidRPr="004C70B1">
        <w:t>（子任务</w:t>
      </w:r>
      <w:r w:rsidRPr="004C70B1">
        <w:t>2</w:t>
      </w:r>
      <w:r w:rsidRPr="004C70B1">
        <w:t>），但仍有部分后续任务需要你完成，包括技术解锁、行省起义机制以及一些遗留问题的修复。以下内容将帮助你快速了解项目当前状态、代码结构、核心设计原则，以及接下来的开发方向。</w:t>
      </w:r>
    </w:p>
    <w:p w14:paraId="01FBFA60" w14:textId="77777777" w:rsidR="004C70B1" w:rsidRPr="004C70B1" w:rsidRDefault="004C70B1" w:rsidP="004C70B1">
      <w:r w:rsidRPr="004C70B1">
        <w:pict w14:anchorId="470A0EF3">
          <v:rect id="_x0000_i1079" style="width:0;height:.75pt" o:hralign="center" o:hrstd="t" o:hr="t" fillcolor="#a0a0a0" stroked="f"/>
        </w:pict>
      </w:r>
    </w:p>
    <w:p w14:paraId="3AC0E3B5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1. </w:t>
      </w:r>
      <w:r w:rsidRPr="004C70B1">
        <w:rPr>
          <w:b/>
          <w:bCs/>
        </w:rPr>
        <w:t>项目背景与目标</w:t>
      </w:r>
    </w:p>
    <w:p w14:paraId="14EC5E64" w14:textId="77777777" w:rsidR="004C70B1" w:rsidRPr="004C70B1" w:rsidRDefault="004C70B1" w:rsidP="004C70B1">
      <w:r w:rsidRPr="004C70B1">
        <w:t xml:space="preserve">EOR </w:t>
      </w:r>
      <w:r w:rsidRPr="004C70B1">
        <w:t>是一款基于罗马共和国历史背景的政治策略游戏，核心是</w:t>
      </w:r>
      <w:r w:rsidRPr="004C70B1">
        <w:t> </w:t>
      </w:r>
      <w:r w:rsidRPr="004C70B1">
        <w:rPr>
          <w:b/>
          <w:bCs/>
        </w:rPr>
        <w:t>「土地</w:t>
      </w:r>
      <w:r w:rsidRPr="004C70B1">
        <w:rPr>
          <w:b/>
          <w:bCs/>
        </w:rPr>
        <w:t xml:space="preserve"> → </w:t>
      </w:r>
      <w:r w:rsidRPr="004C70B1">
        <w:rPr>
          <w:b/>
          <w:bCs/>
        </w:rPr>
        <w:t>金钱</w:t>
      </w:r>
      <w:r w:rsidRPr="004C70B1">
        <w:rPr>
          <w:b/>
          <w:bCs/>
        </w:rPr>
        <w:t xml:space="preserve"> → </w:t>
      </w:r>
      <w:r w:rsidRPr="004C70B1">
        <w:rPr>
          <w:b/>
          <w:bCs/>
        </w:rPr>
        <w:t>影响力」</w:t>
      </w:r>
      <w:r w:rsidRPr="004C70B1">
        <w:t> </w:t>
      </w:r>
      <w:r w:rsidRPr="004C70B1">
        <w:t>的闭环。</w:t>
      </w:r>
      <w:r w:rsidRPr="004C70B1">
        <w:t xml:space="preserve">MVP 0.7 </w:t>
      </w:r>
      <w:r w:rsidRPr="004C70B1">
        <w:t>的目标是深化军事与政治系统，并完成多人游戏基础功能。</w:t>
      </w:r>
    </w:p>
    <w:p w14:paraId="4AEDDF52" w14:textId="77777777" w:rsidR="004C70B1" w:rsidRPr="004C70B1" w:rsidRDefault="004C70B1" w:rsidP="004C70B1">
      <w:r w:rsidRPr="004C70B1">
        <w:rPr>
          <w:b/>
          <w:bCs/>
        </w:rPr>
        <w:t>当前版本目标（</w:t>
      </w:r>
      <w:r w:rsidRPr="004C70B1">
        <w:rPr>
          <w:b/>
          <w:bCs/>
        </w:rPr>
        <w:t>MVP 0.7</w:t>
      </w:r>
      <w:r w:rsidRPr="004C70B1">
        <w:rPr>
          <w:b/>
          <w:bCs/>
        </w:rPr>
        <w:t>）</w:t>
      </w:r>
      <w:r w:rsidRPr="004C70B1">
        <w:t>：</w:t>
      </w:r>
    </w:p>
    <w:p w14:paraId="229D2116" w14:textId="77777777" w:rsidR="004C70B1" w:rsidRPr="004C70B1" w:rsidRDefault="004C70B1" w:rsidP="004C70B1">
      <w:pPr>
        <w:numPr>
          <w:ilvl w:val="0"/>
          <w:numId w:val="1"/>
        </w:numPr>
      </w:pPr>
      <w:r w:rsidRPr="004C70B1">
        <w:t>深化军事系统：和谈与停战（已完成）、行省扩张（已完成）、</w:t>
      </w:r>
      <w:r w:rsidRPr="004C70B1">
        <w:rPr>
          <w:b/>
          <w:bCs/>
        </w:rPr>
        <w:t>海军与海战（已完成基础）</w:t>
      </w:r>
      <w:r w:rsidRPr="004C70B1">
        <w:t>、战争赔款（待开始）、海军系统（待完善）</w:t>
      </w:r>
    </w:p>
    <w:p w14:paraId="010B09BC" w14:textId="77777777" w:rsidR="004C70B1" w:rsidRPr="004C70B1" w:rsidRDefault="004C70B1" w:rsidP="004C70B1">
      <w:pPr>
        <w:numPr>
          <w:ilvl w:val="0"/>
          <w:numId w:val="1"/>
        </w:numPr>
      </w:pPr>
      <w:r w:rsidRPr="004C70B1">
        <w:t>完善政治系统：腐败机制、监察官起诉与审判、收买人物、派系资金运用</w:t>
      </w:r>
    </w:p>
    <w:p w14:paraId="1F812261" w14:textId="77777777" w:rsidR="004C70B1" w:rsidRPr="004C70B1" w:rsidRDefault="004C70B1" w:rsidP="004C70B1">
      <w:pPr>
        <w:numPr>
          <w:ilvl w:val="0"/>
          <w:numId w:val="1"/>
        </w:numPr>
      </w:pPr>
      <w:r w:rsidRPr="004C70B1">
        <w:t>丰富经济系统：国家运营费（已完成）、包税权利润与民怨联动、骑士进阶元老、</w:t>
      </w:r>
      <w:r w:rsidRPr="004C70B1">
        <w:rPr>
          <w:b/>
          <w:bCs/>
        </w:rPr>
        <w:t>行省起义（本次任务）</w:t>
      </w:r>
    </w:p>
    <w:p w14:paraId="381095BE" w14:textId="77777777" w:rsidR="004C70B1" w:rsidRPr="004C70B1" w:rsidRDefault="004C70B1" w:rsidP="004C70B1">
      <w:pPr>
        <w:numPr>
          <w:ilvl w:val="0"/>
          <w:numId w:val="1"/>
        </w:numPr>
      </w:pPr>
      <w:r w:rsidRPr="004C70B1">
        <w:t>实现天命事件：丰调雨顺、国泰民安、天降猛男、无妄天灾</w:t>
      </w:r>
    </w:p>
    <w:p w14:paraId="6F4D6955" w14:textId="77777777" w:rsidR="004C70B1" w:rsidRPr="004C70B1" w:rsidRDefault="004C70B1" w:rsidP="004C70B1">
      <w:pPr>
        <w:numPr>
          <w:ilvl w:val="0"/>
          <w:numId w:val="1"/>
        </w:numPr>
      </w:pPr>
      <w:r w:rsidRPr="004C70B1">
        <w:t>建立人物关系：忠诚度机制、经验值系统</w:t>
      </w:r>
    </w:p>
    <w:p w14:paraId="07CED92B" w14:textId="77777777" w:rsidR="004C70B1" w:rsidRPr="004C70B1" w:rsidRDefault="004C70B1" w:rsidP="004C70B1">
      <w:pPr>
        <w:numPr>
          <w:ilvl w:val="0"/>
          <w:numId w:val="1"/>
        </w:numPr>
      </w:pPr>
      <w:r w:rsidRPr="004C70B1">
        <w:t>核心系统功能：存档</w:t>
      </w:r>
      <w:r w:rsidRPr="004C70B1">
        <w:t>/</w:t>
      </w:r>
      <w:r w:rsidRPr="004C70B1">
        <w:t>读档、多玩家支持、配置外置、</w:t>
      </w:r>
      <w:r w:rsidRPr="004C70B1">
        <w:t xml:space="preserve">GUI </w:t>
      </w:r>
      <w:r w:rsidRPr="004C70B1">
        <w:t>界面</w:t>
      </w:r>
    </w:p>
    <w:p w14:paraId="256E00B1" w14:textId="77777777" w:rsidR="004C70B1" w:rsidRPr="004C70B1" w:rsidRDefault="004C70B1" w:rsidP="004C70B1">
      <w:r w:rsidRPr="004C70B1">
        <w:pict w14:anchorId="67EC58D7">
          <v:rect id="_x0000_i1080" style="width:0;height:.75pt" o:hralign="center" o:hrstd="t" o:hr="t" fillcolor="#a0a0a0" stroked="f"/>
        </w:pict>
      </w:r>
    </w:p>
    <w:p w14:paraId="081D5760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2. </w:t>
      </w:r>
      <w:r w:rsidRPr="004C70B1">
        <w:rPr>
          <w:b/>
          <w:bCs/>
        </w:rPr>
        <w:t>当前已完成功能（截至</w:t>
      </w:r>
      <w:r w:rsidRPr="004C70B1">
        <w:rPr>
          <w:b/>
          <w:bCs/>
        </w:rPr>
        <w:t xml:space="preserve"> 2026-03-09 </w:t>
      </w:r>
      <w:r w:rsidRPr="004C70B1">
        <w:rPr>
          <w:b/>
          <w:bCs/>
        </w:rPr>
        <w:t>晚）</w:t>
      </w:r>
    </w:p>
    <w:p w14:paraId="68ADC5E1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2.1 </w:t>
      </w:r>
      <w:r w:rsidRPr="004C70B1">
        <w:rPr>
          <w:b/>
          <w:bCs/>
        </w:rPr>
        <w:t>海军与海战基础功能（</w:t>
      </w:r>
      <w:r w:rsidRPr="004C70B1">
        <w:rPr>
          <w:b/>
          <w:bCs/>
        </w:rPr>
        <w:t xml:space="preserve">DS013 </w:t>
      </w:r>
      <w:r w:rsidRPr="004C70B1">
        <w:rPr>
          <w:b/>
          <w:bCs/>
        </w:rPr>
        <w:t>已完成）</w:t>
      </w:r>
    </w:p>
    <w:p w14:paraId="6D8D37EE" w14:textId="77777777" w:rsidR="004C70B1" w:rsidRPr="004C70B1" w:rsidRDefault="004C70B1" w:rsidP="004C70B1">
      <w:pPr>
        <w:numPr>
          <w:ilvl w:val="0"/>
          <w:numId w:val="2"/>
        </w:numPr>
      </w:pPr>
      <w:r w:rsidRPr="004C70B1">
        <w:rPr>
          <w:b/>
          <w:bCs/>
        </w:rPr>
        <w:t>舰队实体（</w:t>
      </w:r>
      <w:r w:rsidRPr="004C70B1">
        <w:rPr>
          <w:b/>
          <w:bCs/>
        </w:rPr>
        <w:t>Fleet</w:t>
      </w:r>
      <w:r w:rsidRPr="004C70B1">
        <w:rPr>
          <w:b/>
          <w:bCs/>
        </w:rPr>
        <w:t>）</w:t>
      </w:r>
      <w:r w:rsidRPr="004C70B1">
        <w:t>：支持多种舰型（</w:t>
      </w:r>
      <w:r w:rsidRPr="004C70B1">
        <w:t>trireme/quadrireme/quinquereme</w:t>
      </w:r>
      <w:r w:rsidRPr="004C70B1">
        <w:t>），配置化定义建造成本、建造时间、维护费、基础战力；状态管理（建造中、可用、任务中、被摧毁）。</w:t>
      </w:r>
    </w:p>
    <w:p w14:paraId="5DA79494" w14:textId="77777777" w:rsidR="004C70B1" w:rsidRPr="004C70B1" w:rsidRDefault="004C70B1" w:rsidP="004C70B1">
      <w:pPr>
        <w:numPr>
          <w:ilvl w:val="0"/>
          <w:numId w:val="2"/>
        </w:numPr>
      </w:pPr>
      <w:r w:rsidRPr="004C70B1">
        <w:rPr>
          <w:b/>
          <w:bCs/>
        </w:rPr>
        <w:t>海军系统（</w:t>
      </w:r>
      <w:proofErr w:type="spellStart"/>
      <w:r w:rsidRPr="004C70B1">
        <w:rPr>
          <w:b/>
          <w:bCs/>
        </w:rPr>
        <w:t>NavalSystem</w:t>
      </w:r>
      <w:proofErr w:type="spellEnd"/>
      <w:r w:rsidRPr="004C70B1">
        <w:rPr>
          <w:b/>
          <w:bCs/>
        </w:rPr>
        <w:t>）</w:t>
      </w:r>
      <w:r w:rsidRPr="004C70B1">
        <w:t>：</w:t>
      </w:r>
    </w:p>
    <w:p w14:paraId="00FBD9FF" w14:textId="77777777" w:rsidR="004C70B1" w:rsidRPr="004C70B1" w:rsidRDefault="004C70B1" w:rsidP="004C70B1">
      <w:pPr>
        <w:numPr>
          <w:ilvl w:val="1"/>
          <w:numId w:val="2"/>
        </w:numPr>
      </w:pPr>
      <w:r w:rsidRPr="004C70B1">
        <w:t>管理所有舰队、建造合同、海战判定、维护费计算。</w:t>
      </w:r>
    </w:p>
    <w:p w14:paraId="58E6B226" w14:textId="77777777" w:rsidR="004C70B1" w:rsidRPr="004C70B1" w:rsidRDefault="004C70B1" w:rsidP="004C70B1">
      <w:pPr>
        <w:numPr>
          <w:ilvl w:val="1"/>
          <w:numId w:val="2"/>
        </w:numPr>
      </w:pPr>
      <w:r w:rsidRPr="004C70B1">
        <w:rPr>
          <w:b/>
          <w:bCs/>
        </w:rPr>
        <w:lastRenderedPageBreak/>
        <w:t>威胁合同生成</w:t>
      </w:r>
      <w:r w:rsidRPr="004C70B1">
        <w:t>：当出现需要海战的战争威胁时，自动生成舰队建造合同（根据敌方海军强度计算所需舰队数量及预算）。</w:t>
      </w:r>
    </w:p>
    <w:p w14:paraId="254D4395" w14:textId="77777777" w:rsidR="004C70B1" w:rsidRPr="004C70B1" w:rsidRDefault="004C70B1" w:rsidP="004C70B1">
      <w:pPr>
        <w:numPr>
          <w:ilvl w:val="1"/>
          <w:numId w:val="2"/>
        </w:numPr>
      </w:pPr>
      <w:r w:rsidRPr="004C70B1">
        <w:rPr>
          <w:b/>
          <w:bCs/>
        </w:rPr>
        <w:t>补充合同生成</w:t>
      </w:r>
      <w:r w:rsidRPr="004C70B1">
        <w:t>：当存在激活的海战战争且罗马无可用舰队、且无针对该战争的活跃合同</w:t>
      </w:r>
      <w:r w:rsidRPr="004C70B1">
        <w:t>/</w:t>
      </w:r>
      <w:r w:rsidRPr="004C70B1">
        <w:t>在建舰队时，自动生成补充建造合同。</w:t>
      </w:r>
    </w:p>
    <w:p w14:paraId="20268006" w14:textId="77777777" w:rsidR="004C70B1" w:rsidRPr="004C70B1" w:rsidRDefault="004C70B1" w:rsidP="004C70B1">
      <w:pPr>
        <w:numPr>
          <w:ilvl w:val="1"/>
          <w:numId w:val="2"/>
        </w:numPr>
      </w:pPr>
      <w:r w:rsidRPr="004C70B1">
        <w:t>建造过程管理：中标后创建舰队并标记为建造中，每回合检查建造完成，完成后自动指派给目标战争。</w:t>
      </w:r>
    </w:p>
    <w:p w14:paraId="000A384E" w14:textId="77777777" w:rsidR="004C70B1" w:rsidRPr="004C70B1" w:rsidRDefault="004C70B1" w:rsidP="004C70B1">
      <w:pPr>
        <w:numPr>
          <w:ilvl w:val="1"/>
          <w:numId w:val="2"/>
        </w:numPr>
      </w:pPr>
      <w:r w:rsidRPr="004C70B1">
        <w:t>海战判定：复用陆战</w:t>
      </w:r>
      <w:r w:rsidRPr="004C70B1">
        <w:t>CRT</w:t>
      </w:r>
      <w:r w:rsidRPr="004C70B1">
        <w:t>逻辑，支持</w:t>
      </w:r>
      <w:r w:rsidRPr="004C70B1">
        <w:t xml:space="preserve"> TRIUMPH/VICTORY/STALEMATE/DEFEAT/DISASTER</w:t>
      </w:r>
      <w:r w:rsidRPr="004C70B1">
        <w:t>，并根据结果扣除舰队。</w:t>
      </w:r>
    </w:p>
    <w:p w14:paraId="231EBED0" w14:textId="77777777" w:rsidR="004C70B1" w:rsidRPr="004C70B1" w:rsidRDefault="004C70B1" w:rsidP="004C70B1">
      <w:pPr>
        <w:numPr>
          <w:ilvl w:val="0"/>
          <w:numId w:val="2"/>
        </w:numPr>
      </w:pPr>
      <w:r w:rsidRPr="004C70B1">
        <w:rPr>
          <w:b/>
          <w:bCs/>
        </w:rPr>
        <w:t>广场阶段集成</w:t>
      </w:r>
      <w:r w:rsidRPr="004C70B1">
        <w:t>：检测海战威胁，生成建造合同；对已预算的舰队建造合同进行自动竞标；在广场阶段末尾检查舰队建造完成并输出提示。</w:t>
      </w:r>
    </w:p>
    <w:p w14:paraId="6D8AE70F" w14:textId="77777777" w:rsidR="004C70B1" w:rsidRPr="004C70B1" w:rsidRDefault="004C70B1" w:rsidP="004C70B1">
      <w:pPr>
        <w:numPr>
          <w:ilvl w:val="0"/>
          <w:numId w:val="2"/>
        </w:numPr>
      </w:pPr>
      <w:r w:rsidRPr="004C70B1">
        <w:rPr>
          <w:b/>
          <w:bCs/>
        </w:rPr>
        <w:t>元老院阶段集成</w:t>
      </w:r>
      <w:r w:rsidRPr="004C70B1">
        <w:t>：宣战提案时，若战争需要海战且无可用舰队，执政官不会提议宣战。</w:t>
      </w:r>
    </w:p>
    <w:p w14:paraId="04CF2C74" w14:textId="77777777" w:rsidR="004C70B1" w:rsidRPr="004C70B1" w:rsidRDefault="004C70B1" w:rsidP="004C70B1">
      <w:pPr>
        <w:numPr>
          <w:ilvl w:val="0"/>
          <w:numId w:val="2"/>
        </w:numPr>
      </w:pPr>
      <w:r w:rsidRPr="004C70B1">
        <w:rPr>
          <w:b/>
          <w:bCs/>
        </w:rPr>
        <w:t>战斗阶段集成</w:t>
      </w:r>
      <w:r w:rsidRPr="004C70B1">
        <w:t>：对需要海战的战争，先进行海战，根据结果决定是否继续陆战；海战失败则战争保持激活，仅舰队损失。</w:t>
      </w:r>
    </w:p>
    <w:p w14:paraId="1AE91750" w14:textId="77777777" w:rsidR="004C70B1" w:rsidRPr="004C70B1" w:rsidRDefault="004C70B1" w:rsidP="004C70B1">
      <w:pPr>
        <w:numPr>
          <w:ilvl w:val="0"/>
          <w:numId w:val="2"/>
        </w:numPr>
      </w:pPr>
      <w:r w:rsidRPr="004C70B1">
        <w:rPr>
          <w:b/>
          <w:bCs/>
        </w:rPr>
        <w:t>配置文件更新</w:t>
      </w:r>
      <w:r w:rsidRPr="004C70B1">
        <w:t>：</w:t>
      </w:r>
      <w:proofErr w:type="spellStart"/>
      <w:r w:rsidRPr="004C70B1">
        <w:t>game_config.json</w:t>
      </w:r>
      <w:proofErr w:type="spellEnd"/>
      <w:r w:rsidRPr="004C70B1">
        <w:t> </w:t>
      </w:r>
      <w:r w:rsidRPr="004C70B1">
        <w:t>新增</w:t>
      </w:r>
      <w:r w:rsidRPr="004C70B1">
        <w:t> </w:t>
      </w:r>
      <w:proofErr w:type="spellStart"/>
      <w:r w:rsidRPr="004C70B1">
        <w:t>fleet_types</w:t>
      </w:r>
      <w:proofErr w:type="spellEnd"/>
      <w:r w:rsidRPr="004C70B1">
        <w:t> </w:t>
      </w:r>
      <w:r w:rsidRPr="004C70B1">
        <w:t>节点，定义各舰型参数；新增</w:t>
      </w:r>
      <w:r w:rsidRPr="004C70B1">
        <w:t> </w:t>
      </w:r>
      <w:proofErr w:type="spellStart"/>
      <w:r w:rsidRPr="004C70B1">
        <w:t>default_fleet_type</w:t>
      </w:r>
      <w:proofErr w:type="spellEnd"/>
      <w:r w:rsidRPr="004C70B1">
        <w:t>、</w:t>
      </w:r>
      <w:proofErr w:type="spellStart"/>
      <w:r w:rsidRPr="004C70B1">
        <w:t>fleet_construction_contract_duration</w:t>
      </w:r>
      <w:proofErr w:type="spellEnd"/>
      <w:r w:rsidRPr="004C70B1">
        <w:t> </w:t>
      </w:r>
      <w:r w:rsidRPr="004C70B1">
        <w:t>等。</w:t>
      </w:r>
    </w:p>
    <w:p w14:paraId="7B30223D" w14:textId="77777777" w:rsidR="004C70B1" w:rsidRPr="004C70B1" w:rsidRDefault="004C70B1" w:rsidP="004C70B1">
      <w:pPr>
        <w:numPr>
          <w:ilvl w:val="0"/>
          <w:numId w:val="2"/>
        </w:numPr>
      </w:pPr>
      <w:r w:rsidRPr="004C70B1">
        <w:rPr>
          <w:b/>
          <w:bCs/>
        </w:rPr>
        <w:t>单元测试</w:t>
      </w:r>
      <w:r w:rsidRPr="004C70B1">
        <w:t>：覆盖舰队生命周期、海军系统核心方法、海战判定等，全部通过。</w:t>
      </w:r>
    </w:p>
    <w:p w14:paraId="009E77A0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2.2 </w:t>
      </w:r>
      <w:r w:rsidRPr="004C70B1">
        <w:rPr>
          <w:b/>
          <w:bCs/>
        </w:rPr>
        <w:t>其他已完成功能</w:t>
      </w:r>
    </w:p>
    <w:p w14:paraId="5A5FD32C" w14:textId="77777777" w:rsidR="004C70B1" w:rsidRPr="004C70B1" w:rsidRDefault="004C70B1" w:rsidP="004C70B1">
      <w:pPr>
        <w:numPr>
          <w:ilvl w:val="0"/>
          <w:numId w:val="3"/>
        </w:numPr>
      </w:pPr>
      <w:r w:rsidRPr="004C70B1">
        <w:t>和谈与停战（</w:t>
      </w:r>
      <w:r w:rsidRPr="004C70B1">
        <w:t>DS010</w:t>
      </w:r>
      <w:r w:rsidRPr="004C70B1">
        <w:t>）</w:t>
      </w:r>
    </w:p>
    <w:p w14:paraId="2935129B" w14:textId="77777777" w:rsidR="004C70B1" w:rsidRPr="004C70B1" w:rsidRDefault="004C70B1" w:rsidP="004C70B1">
      <w:pPr>
        <w:numPr>
          <w:ilvl w:val="0"/>
          <w:numId w:val="3"/>
        </w:numPr>
      </w:pPr>
      <w:r w:rsidRPr="004C70B1">
        <w:t>行省扩张（</w:t>
      </w:r>
      <w:r w:rsidRPr="004C70B1">
        <w:t>DS011</w:t>
      </w:r>
      <w:r w:rsidRPr="004C70B1">
        <w:t>）</w:t>
      </w:r>
    </w:p>
    <w:p w14:paraId="74179E85" w14:textId="77777777" w:rsidR="004C70B1" w:rsidRPr="004C70B1" w:rsidRDefault="004C70B1" w:rsidP="004C70B1">
      <w:pPr>
        <w:numPr>
          <w:ilvl w:val="0"/>
          <w:numId w:val="3"/>
        </w:numPr>
      </w:pPr>
      <w:r w:rsidRPr="004C70B1">
        <w:t>国家运营费（</w:t>
      </w:r>
      <w:r w:rsidRPr="004C70B1">
        <w:t>DS012</w:t>
      </w:r>
      <w:r w:rsidRPr="004C70B1">
        <w:t>）</w:t>
      </w:r>
    </w:p>
    <w:p w14:paraId="492948D4" w14:textId="77777777" w:rsidR="004C70B1" w:rsidRPr="004C70B1" w:rsidRDefault="004C70B1" w:rsidP="004C70B1">
      <w:r w:rsidRPr="004C70B1">
        <w:t>所有单元测试（约</w:t>
      </w:r>
      <w:r w:rsidRPr="004C70B1">
        <w:t xml:space="preserve"> 392 </w:t>
      </w:r>
      <w:r w:rsidRPr="004C70B1">
        <w:t>项）当前通过。</w:t>
      </w:r>
    </w:p>
    <w:p w14:paraId="4FDBD83D" w14:textId="77777777" w:rsidR="004C70B1" w:rsidRPr="004C70B1" w:rsidRDefault="004C70B1" w:rsidP="004C70B1">
      <w:r w:rsidRPr="004C70B1">
        <w:pict w14:anchorId="711924C4">
          <v:rect id="_x0000_i1081" style="width:0;height:.75pt" o:hralign="center" o:hrstd="t" o:hr="t" fillcolor="#a0a0a0" stroked="f"/>
        </w:pict>
      </w:r>
    </w:p>
    <w:p w14:paraId="4003733A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3. </w:t>
      </w:r>
      <w:r w:rsidRPr="004C70B1">
        <w:rPr>
          <w:b/>
          <w:bCs/>
        </w:rPr>
        <w:t>当前开发状态与待办任务</w:t>
      </w:r>
    </w:p>
    <w:p w14:paraId="5F685475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3.1 </w:t>
      </w:r>
      <w:r w:rsidRPr="004C70B1">
        <w:rPr>
          <w:b/>
          <w:bCs/>
        </w:rPr>
        <w:t>遗留问题与待完善项（需优先处理）</w:t>
      </w:r>
    </w:p>
    <w:p w14:paraId="407CE4EB" w14:textId="77777777" w:rsidR="004C70B1" w:rsidRPr="004C70B1" w:rsidRDefault="004C70B1" w:rsidP="004C70B1">
      <w:pPr>
        <w:numPr>
          <w:ilvl w:val="0"/>
          <w:numId w:val="4"/>
        </w:numPr>
      </w:pPr>
      <w:r w:rsidRPr="004C70B1">
        <w:rPr>
          <w:b/>
          <w:bCs/>
        </w:rPr>
        <w:t>舰队维护费未集成到税收阶段</w:t>
      </w:r>
    </w:p>
    <w:p w14:paraId="1266F21A" w14:textId="77777777" w:rsidR="004C70B1" w:rsidRPr="004C70B1" w:rsidRDefault="004C70B1" w:rsidP="004C70B1">
      <w:pPr>
        <w:numPr>
          <w:ilvl w:val="1"/>
          <w:numId w:val="4"/>
        </w:numPr>
      </w:pPr>
      <w:proofErr w:type="spellStart"/>
      <w:r w:rsidRPr="004C70B1">
        <w:lastRenderedPageBreak/>
        <w:t>NavalSystem</w:t>
      </w:r>
      <w:proofErr w:type="spellEnd"/>
      <w:r w:rsidRPr="004C70B1">
        <w:t> </w:t>
      </w:r>
      <w:r w:rsidRPr="004C70B1">
        <w:t>已提供</w:t>
      </w:r>
      <w:r w:rsidRPr="004C70B1">
        <w:t> </w:t>
      </w:r>
      <w:proofErr w:type="spellStart"/>
      <w:r w:rsidRPr="004C70B1">
        <w:t>calculate_</w:t>
      </w:r>
      <w:proofErr w:type="gramStart"/>
      <w:r w:rsidRPr="004C70B1">
        <w:t>maintenance</w:t>
      </w:r>
      <w:proofErr w:type="spellEnd"/>
      <w:r w:rsidRPr="004C70B1">
        <w:t>(</w:t>
      </w:r>
      <w:proofErr w:type="gramEnd"/>
      <w:r w:rsidRPr="004C70B1">
        <w:t>) </w:t>
      </w:r>
      <w:r w:rsidRPr="004C70B1">
        <w:t>和</w:t>
      </w:r>
      <w:r w:rsidRPr="004C70B1">
        <w:t> </w:t>
      </w:r>
      <w:proofErr w:type="spellStart"/>
      <w:r w:rsidRPr="004C70B1">
        <w:t>apply_</w:t>
      </w:r>
      <w:proofErr w:type="gramStart"/>
      <w:r w:rsidRPr="004C70B1">
        <w:t>maintenance</w:t>
      </w:r>
      <w:proofErr w:type="spellEnd"/>
      <w:r w:rsidRPr="004C70B1">
        <w:t>(</w:t>
      </w:r>
      <w:proofErr w:type="gramEnd"/>
      <w:r w:rsidRPr="004C70B1">
        <w:t>) </w:t>
      </w:r>
      <w:r w:rsidRPr="004C70B1">
        <w:t>方法，但</w:t>
      </w:r>
      <w:r w:rsidRPr="004C70B1">
        <w:t> </w:t>
      </w:r>
      <w:r w:rsidRPr="004C70B1">
        <w:rPr>
          <w:b/>
          <w:bCs/>
        </w:rPr>
        <w:t>未在</w:t>
      </w:r>
      <w:r w:rsidRPr="004C70B1">
        <w:rPr>
          <w:b/>
          <w:bCs/>
        </w:rPr>
        <w:t> </w:t>
      </w:r>
      <w:r w:rsidRPr="004C70B1">
        <w:t>phase_revenue.py</w:t>
      </w:r>
      <w:r w:rsidRPr="004C70B1">
        <w:rPr>
          <w:b/>
          <w:bCs/>
        </w:rPr>
        <w:t> </w:t>
      </w:r>
      <w:r w:rsidRPr="004C70B1">
        <w:rPr>
          <w:b/>
          <w:bCs/>
        </w:rPr>
        <w:t>中调用</w:t>
      </w:r>
      <w:r w:rsidRPr="004C70B1">
        <w:t>。需在</w:t>
      </w:r>
      <w:r w:rsidRPr="004C70B1">
        <w:t> </w:t>
      </w:r>
      <w:proofErr w:type="spellStart"/>
      <w:r w:rsidRPr="004C70B1">
        <w:t>RevenueCommand.execute</w:t>
      </w:r>
      <w:proofErr w:type="spellEnd"/>
      <w:r w:rsidRPr="004C70B1">
        <w:t>() </w:t>
      </w:r>
      <w:r w:rsidRPr="004C70B1">
        <w:t>中适当位置添加调用，否则舰队维护费永远不会被扣除。</w:t>
      </w:r>
    </w:p>
    <w:p w14:paraId="1262840C" w14:textId="77777777" w:rsidR="004C70B1" w:rsidRPr="004C70B1" w:rsidRDefault="004C70B1" w:rsidP="004C70B1">
      <w:pPr>
        <w:numPr>
          <w:ilvl w:val="1"/>
          <w:numId w:val="4"/>
        </w:numPr>
      </w:pPr>
      <w:r w:rsidRPr="004C70B1">
        <w:t>建议代码：</w:t>
      </w:r>
    </w:p>
    <w:p w14:paraId="68708777" w14:textId="77777777" w:rsidR="004C70B1" w:rsidRPr="004C70B1" w:rsidRDefault="004C70B1" w:rsidP="004C70B1">
      <w:r w:rsidRPr="004C70B1">
        <w:t>python</w:t>
      </w:r>
    </w:p>
    <w:p w14:paraId="4009C888" w14:textId="77777777" w:rsidR="004C70B1" w:rsidRPr="004C70B1" w:rsidRDefault="004C70B1" w:rsidP="004C70B1">
      <w:r w:rsidRPr="004C70B1">
        <w:t xml:space="preserve">if </w:t>
      </w:r>
      <w:proofErr w:type="spellStart"/>
      <w:proofErr w:type="gramStart"/>
      <w:r w:rsidRPr="004C70B1">
        <w:t>self.state</w:t>
      </w:r>
      <w:proofErr w:type="gramEnd"/>
      <w:r w:rsidRPr="004C70B1">
        <w:t>.naval_system</w:t>
      </w:r>
      <w:proofErr w:type="spellEnd"/>
      <w:r w:rsidRPr="004C70B1">
        <w:t>:</w:t>
      </w:r>
    </w:p>
    <w:p w14:paraId="525EDD40" w14:textId="77777777" w:rsidR="004C70B1" w:rsidRPr="004C70B1" w:rsidRDefault="004C70B1" w:rsidP="004C70B1">
      <w:r w:rsidRPr="004C70B1">
        <w:t xml:space="preserve">    success, msg = </w:t>
      </w:r>
      <w:proofErr w:type="spellStart"/>
      <w:proofErr w:type="gramStart"/>
      <w:r w:rsidRPr="004C70B1">
        <w:t>self.state</w:t>
      </w:r>
      <w:proofErr w:type="gramEnd"/>
      <w:r w:rsidRPr="004C70B1">
        <w:t>.naval_</w:t>
      </w:r>
      <w:proofErr w:type="gramStart"/>
      <w:r w:rsidRPr="004C70B1">
        <w:t>system.apply</w:t>
      </w:r>
      <w:proofErr w:type="gramEnd"/>
      <w:r w:rsidRPr="004C70B1">
        <w:t>_</w:t>
      </w:r>
      <w:proofErr w:type="gramStart"/>
      <w:r w:rsidRPr="004C70B1">
        <w:t>maintenance</w:t>
      </w:r>
      <w:proofErr w:type="spellEnd"/>
      <w:r w:rsidRPr="004C70B1">
        <w:t>(</w:t>
      </w:r>
      <w:proofErr w:type="gramEnd"/>
      <w:r w:rsidRPr="004C70B1">
        <w:t>)</w:t>
      </w:r>
    </w:p>
    <w:p w14:paraId="1C5AC3E8" w14:textId="77777777" w:rsidR="004C70B1" w:rsidRPr="004C70B1" w:rsidRDefault="004C70B1" w:rsidP="004C70B1">
      <w:r w:rsidRPr="004C70B1">
        <w:t xml:space="preserve">    </w:t>
      </w:r>
      <w:proofErr w:type="gramStart"/>
      <w:r w:rsidRPr="004C70B1">
        <w:t>print(</w:t>
      </w:r>
      <w:proofErr w:type="gramEnd"/>
      <w:r w:rsidRPr="004C70B1">
        <w:t xml:space="preserve">f" </w:t>
      </w:r>
      <w:r w:rsidRPr="004C70B1">
        <w:rPr>
          <w:rFonts w:ascii="Segoe UI Emoji" w:hAnsi="Segoe UI Emoji" w:cs="Segoe UI Emoji"/>
        </w:rPr>
        <w:t>⚓</w:t>
      </w:r>
      <w:r w:rsidRPr="004C70B1">
        <w:t xml:space="preserve"> {msg}")</w:t>
      </w:r>
    </w:p>
    <w:p w14:paraId="611A6515" w14:textId="77777777" w:rsidR="004C70B1" w:rsidRPr="004C70B1" w:rsidRDefault="004C70B1" w:rsidP="004C70B1">
      <w:pPr>
        <w:numPr>
          <w:ilvl w:val="0"/>
          <w:numId w:val="4"/>
        </w:numPr>
      </w:pPr>
      <w:r w:rsidRPr="004C70B1">
        <w:rPr>
          <w:b/>
          <w:bCs/>
        </w:rPr>
        <w:t>海战详细过程打印</w:t>
      </w:r>
    </w:p>
    <w:p w14:paraId="4CA4D39C" w14:textId="77777777" w:rsidR="004C70B1" w:rsidRPr="004C70B1" w:rsidRDefault="004C70B1" w:rsidP="004C70B1">
      <w:pPr>
        <w:numPr>
          <w:ilvl w:val="1"/>
          <w:numId w:val="4"/>
        </w:numPr>
      </w:pPr>
      <w:r w:rsidRPr="004C70B1">
        <w:t>当前海战只输出结果，未像陆战那样打印骰子、战力计算等细节。如需更详细的调试信息，可在</w:t>
      </w:r>
      <w:r w:rsidRPr="004C70B1">
        <w:t> </w:t>
      </w:r>
      <w:proofErr w:type="spellStart"/>
      <w:r w:rsidRPr="004C70B1">
        <w:t>resolve_naval_battle</w:t>
      </w:r>
      <w:proofErr w:type="spellEnd"/>
      <w:r w:rsidRPr="004C70B1">
        <w:t>() </w:t>
      </w:r>
      <w:r w:rsidRPr="004C70B1">
        <w:t>中添加打印语句（参考陆战实现）。此为非必须优化，但有助于调试。</w:t>
      </w:r>
    </w:p>
    <w:p w14:paraId="6A56E09C" w14:textId="77777777" w:rsidR="004C70B1" w:rsidRPr="004C70B1" w:rsidRDefault="004C70B1" w:rsidP="004C70B1">
      <w:pPr>
        <w:numPr>
          <w:ilvl w:val="0"/>
          <w:numId w:val="4"/>
        </w:numPr>
      </w:pPr>
      <w:r w:rsidRPr="004C70B1">
        <w:rPr>
          <w:b/>
          <w:bCs/>
        </w:rPr>
        <w:t>舰队被摧毁后无恢复机制（符合设计）</w:t>
      </w:r>
    </w:p>
    <w:p w14:paraId="21F3B1D1" w14:textId="77777777" w:rsidR="004C70B1" w:rsidRPr="004C70B1" w:rsidRDefault="004C70B1" w:rsidP="004C70B1">
      <w:pPr>
        <w:numPr>
          <w:ilvl w:val="1"/>
          <w:numId w:val="4"/>
        </w:numPr>
      </w:pPr>
      <w:r w:rsidRPr="004C70B1">
        <w:t>已移除</w:t>
      </w:r>
      <w:r w:rsidRPr="004C70B1">
        <w:t> recover() </w:t>
      </w:r>
      <w:r w:rsidRPr="004C70B1">
        <w:t>调用，舰队只能通过新建造合同重新获得。补充合同机制已保证可继续游戏，无需修改。</w:t>
      </w:r>
    </w:p>
    <w:p w14:paraId="1CF95D0B" w14:textId="77777777" w:rsidR="004C70B1" w:rsidRPr="004C70B1" w:rsidRDefault="004C70B1" w:rsidP="004C70B1">
      <w:pPr>
        <w:numPr>
          <w:ilvl w:val="0"/>
          <w:numId w:val="4"/>
        </w:numPr>
      </w:pPr>
      <w:r w:rsidRPr="004C70B1">
        <w:rPr>
          <w:b/>
          <w:bCs/>
        </w:rPr>
        <w:t>战争接管与海战无舰队的逻辑</w:t>
      </w:r>
    </w:p>
    <w:p w14:paraId="257338BA" w14:textId="77777777" w:rsidR="004C70B1" w:rsidRPr="004C70B1" w:rsidRDefault="004C70B1" w:rsidP="004C70B1">
      <w:pPr>
        <w:numPr>
          <w:ilvl w:val="1"/>
          <w:numId w:val="4"/>
        </w:numPr>
      </w:pPr>
      <w:r w:rsidRPr="004C70B1">
        <w:t>已在</w:t>
      </w:r>
      <w:r w:rsidRPr="004C70B1">
        <w:t> phase_senate.py </w:t>
      </w:r>
      <w:r w:rsidRPr="004C70B1">
        <w:t>中处理宣战提案时的舰队检查，但战争接管（例如新执政官接管战争）时未检查舰队。当前设计下，接管后若战争需要海战但无舰队，战斗阶段会因无舰队而海战失败，这是合理的，可保留现状。</w:t>
      </w:r>
    </w:p>
    <w:p w14:paraId="50540738" w14:textId="77777777" w:rsidR="004C70B1" w:rsidRPr="004C70B1" w:rsidRDefault="004C70B1" w:rsidP="004C70B1">
      <w:pPr>
        <w:numPr>
          <w:ilvl w:val="0"/>
          <w:numId w:val="4"/>
        </w:numPr>
      </w:pPr>
      <w:r w:rsidRPr="004C70B1">
        <w:rPr>
          <w:b/>
          <w:bCs/>
        </w:rPr>
        <w:t>存档</w:t>
      </w:r>
      <w:r w:rsidRPr="004C70B1">
        <w:rPr>
          <w:b/>
          <w:bCs/>
        </w:rPr>
        <w:t>/</w:t>
      </w:r>
      <w:r w:rsidRPr="004C70B1">
        <w:rPr>
          <w:b/>
          <w:bCs/>
        </w:rPr>
        <w:t>读档兼容性</w:t>
      </w:r>
    </w:p>
    <w:p w14:paraId="42A5CC68" w14:textId="77777777" w:rsidR="004C70B1" w:rsidRPr="004C70B1" w:rsidRDefault="004C70B1" w:rsidP="004C70B1">
      <w:pPr>
        <w:numPr>
          <w:ilvl w:val="1"/>
          <w:numId w:val="4"/>
        </w:numPr>
      </w:pPr>
      <w:r w:rsidRPr="004C70B1">
        <w:t>所有新增实体（</w:t>
      </w:r>
      <w:r w:rsidRPr="004C70B1">
        <w:t>Fleet</w:t>
      </w:r>
      <w:r w:rsidRPr="004C70B1">
        <w:t>、</w:t>
      </w:r>
      <w:r w:rsidRPr="004C70B1">
        <w:t xml:space="preserve">Contract </w:t>
      </w:r>
      <w:r w:rsidRPr="004C70B1">
        <w:t>新字段）均已实现</w:t>
      </w:r>
      <w:r w:rsidRPr="004C70B1">
        <w:t> </w:t>
      </w:r>
      <w:proofErr w:type="spellStart"/>
      <w:r w:rsidRPr="004C70B1">
        <w:t>to_dict</w:t>
      </w:r>
      <w:proofErr w:type="spellEnd"/>
      <w:r w:rsidRPr="004C70B1">
        <w:t>/</w:t>
      </w:r>
      <w:proofErr w:type="spellStart"/>
      <w:r w:rsidRPr="004C70B1">
        <w:t>from_dict</w:t>
      </w:r>
      <w:proofErr w:type="spellEnd"/>
      <w:r w:rsidRPr="004C70B1">
        <w:t>，但需确保</w:t>
      </w:r>
      <w:r w:rsidRPr="004C70B1">
        <w:t> </w:t>
      </w:r>
      <w:proofErr w:type="spellStart"/>
      <w:r w:rsidRPr="004C70B1">
        <w:t>GameState</w:t>
      </w:r>
      <w:proofErr w:type="spellEnd"/>
      <w:r w:rsidRPr="004C70B1">
        <w:t> </w:t>
      </w:r>
      <w:r w:rsidRPr="004C70B1">
        <w:t>的序列化方法（</w:t>
      </w:r>
      <w:proofErr w:type="spellStart"/>
      <w:r w:rsidRPr="004C70B1">
        <w:t>to_dict</w:t>
      </w:r>
      <w:proofErr w:type="spellEnd"/>
      <w:r w:rsidRPr="004C70B1">
        <w:t>/</w:t>
      </w:r>
      <w:proofErr w:type="spellStart"/>
      <w:r w:rsidRPr="004C70B1">
        <w:t>load_from_dict</w:t>
      </w:r>
      <w:proofErr w:type="spellEnd"/>
      <w:r w:rsidRPr="004C70B1">
        <w:t>）中已包含海军系统，以便存档时能正确保存</w:t>
      </w:r>
      <w:r w:rsidRPr="004C70B1">
        <w:t>/</w:t>
      </w:r>
      <w:r w:rsidRPr="004C70B1">
        <w:t>恢复舰队状态。当前项目尚未实现全局存档，但字段已就绪。</w:t>
      </w:r>
    </w:p>
    <w:p w14:paraId="6D9F7C2F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3.2 </w:t>
      </w:r>
      <w:r w:rsidRPr="004C70B1">
        <w:rPr>
          <w:b/>
          <w:bCs/>
        </w:rPr>
        <w:t>待完成任务清单（按优先级）</w:t>
      </w:r>
    </w:p>
    <w:p w14:paraId="1A6BFF14" w14:textId="77777777" w:rsidR="004C70B1" w:rsidRPr="004C70B1" w:rsidRDefault="004C70B1" w:rsidP="004C70B1">
      <w:pPr>
        <w:rPr>
          <w:b/>
          <w:bCs/>
        </w:rPr>
      </w:pPr>
      <w:r w:rsidRPr="004C70B1">
        <w:rPr>
          <w:rFonts w:ascii="Segoe UI Emoji" w:hAnsi="Segoe UI Emoji" w:cs="Segoe UI Emoji"/>
          <w:b/>
          <w:bCs/>
        </w:rPr>
        <w:t>🔴</w:t>
      </w:r>
      <w:r w:rsidRPr="004C70B1">
        <w:rPr>
          <w:b/>
          <w:bCs/>
        </w:rPr>
        <w:t xml:space="preserve"> P0 </w:t>
      </w:r>
      <w:r w:rsidRPr="004C70B1">
        <w:rPr>
          <w:b/>
          <w:bCs/>
        </w:rPr>
        <w:t>核心任务（必须完成）</w:t>
      </w:r>
    </w:p>
    <w:p w14:paraId="3C255A3D" w14:textId="77777777" w:rsidR="004C70B1" w:rsidRPr="004C70B1" w:rsidRDefault="004C70B1" w:rsidP="004C70B1">
      <w:r w:rsidRPr="004C70B1">
        <w:rPr>
          <w:b/>
          <w:bCs/>
        </w:rPr>
        <w:lastRenderedPageBreak/>
        <w:t>子任务</w:t>
      </w:r>
      <w:r w:rsidRPr="004C70B1">
        <w:rPr>
          <w:b/>
          <w:bCs/>
        </w:rPr>
        <w:t>3</w:t>
      </w:r>
      <w:r w:rsidRPr="004C70B1">
        <w:rPr>
          <w:b/>
          <w:bCs/>
        </w:rPr>
        <w:t>：技术解锁机制</w:t>
      </w:r>
    </w:p>
    <w:p w14:paraId="0003A3F1" w14:textId="77777777" w:rsidR="004C70B1" w:rsidRPr="004C70B1" w:rsidRDefault="004C70B1" w:rsidP="004C70B1">
      <w:pPr>
        <w:numPr>
          <w:ilvl w:val="0"/>
          <w:numId w:val="5"/>
        </w:numPr>
      </w:pPr>
      <w:r w:rsidRPr="004C70B1">
        <w:t>目标：皮洛士战争胜利后才能建造舰队。</w:t>
      </w:r>
    </w:p>
    <w:p w14:paraId="26B4F67F" w14:textId="77777777" w:rsidR="004C70B1" w:rsidRPr="004C70B1" w:rsidRDefault="004C70B1" w:rsidP="004C70B1">
      <w:pPr>
        <w:numPr>
          <w:ilvl w:val="0"/>
          <w:numId w:val="5"/>
        </w:numPr>
      </w:pPr>
      <w:r w:rsidRPr="004C70B1">
        <w:t>实现要点：</w:t>
      </w:r>
    </w:p>
    <w:p w14:paraId="0761247B" w14:textId="77777777" w:rsidR="004C70B1" w:rsidRPr="004C70B1" w:rsidRDefault="004C70B1" w:rsidP="004C70B1">
      <w:pPr>
        <w:numPr>
          <w:ilvl w:val="1"/>
          <w:numId w:val="5"/>
        </w:numPr>
      </w:pPr>
      <w:r w:rsidRPr="004C70B1">
        <w:t>在</w:t>
      </w:r>
      <w:r w:rsidRPr="004C70B1">
        <w:t> </w:t>
      </w:r>
      <w:proofErr w:type="spellStart"/>
      <w:r w:rsidRPr="004C70B1">
        <w:t>WarSystem.resolve_war</w:t>
      </w:r>
      <w:proofErr w:type="spellEnd"/>
      <w:r w:rsidRPr="004C70B1">
        <w:t>() </w:t>
      </w:r>
      <w:r w:rsidRPr="004C70B1">
        <w:t>中，当皮洛士战争胜利时设置</w:t>
      </w:r>
      <w:r w:rsidRPr="004C70B1">
        <w:t> state._</w:t>
      </w:r>
      <w:proofErr w:type="spellStart"/>
      <w:r w:rsidRPr="004C70B1">
        <w:t>pyrrhic_war_won</w:t>
      </w:r>
      <w:proofErr w:type="spellEnd"/>
      <w:r w:rsidRPr="004C70B1">
        <w:t xml:space="preserve"> = True</w:t>
      </w:r>
      <w:r w:rsidRPr="004C70B1">
        <w:t>。</w:t>
      </w:r>
    </w:p>
    <w:p w14:paraId="34C148C8" w14:textId="77777777" w:rsidR="004C70B1" w:rsidRPr="004C70B1" w:rsidRDefault="004C70B1" w:rsidP="004C70B1">
      <w:pPr>
        <w:numPr>
          <w:ilvl w:val="1"/>
          <w:numId w:val="5"/>
        </w:numPr>
      </w:pPr>
      <w:r w:rsidRPr="004C70B1">
        <w:t>在</w:t>
      </w:r>
      <w:r w:rsidRPr="004C70B1">
        <w:t> </w:t>
      </w:r>
      <w:proofErr w:type="spellStart"/>
      <w:r w:rsidRPr="004C70B1">
        <w:t>NavalSystem</w:t>
      </w:r>
      <w:proofErr w:type="spellEnd"/>
      <w:r w:rsidRPr="004C70B1">
        <w:t>._</w:t>
      </w:r>
      <w:proofErr w:type="spellStart"/>
      <w:r w:rsidRPr="004C70B1">
        <w:t>can_build_</w:t>
      </w:r>
      <w:proofErr w:type="gramStart"/>
      <w:r w:rsidRPr="004C70B1">
        <w:t>fleet</w:t>
      </w:r>
      <w:proofErr w:type="spellEnd"/>
      <w:r w:rsidRPr="004C70B1">
        <w:t>(</w:t>
      </w:r>
      <w:proofErr w:type="gramEnd"/>
      <w:r w:rsidRPr="004C70B1">
        <w:t>) </w:t>
      </w:r>
      <w:r w:rsidRPr="004C70B1">
        <w:t>中检查该标记，未解锁时所有建造合同生成方法（</w:t>
      </w:r>
      <w:proofErr w:type="spellStart"/>
      <w:r w:rsidRPr="004C70B1">
        <w:t>generate_construction_contracts</w:t>
      </w:r>
      <w:proofErr w:type="spellEnd"/>
      <w:r w:rsidRPr="004C70B1">
        <w:t>、</w:t>
      </w:r>
      <w:proofErr w:type="spellStart"/>
      <w:r w:rsidRPr="004C70B1">
        <w:t>generate_replacement_contracts</w:t>
      </w:r>
      <w:proofErr w:type="spellEnd"/>
      <w:r w:rsidRPr="004C70B1">
        <w:t>）应返回空列表。</w:t>
      </w:r>
    </w:p>
    <w:p w14:paraId="7611E46D" w14:textId="77777777" w:rsidR="004C70B1" w:rsidRPr="004C70B1" w:rsidRDefault="004C70B1" w:rsidP="004C70B1">
      <w:pPr>
        <w:numPr>
          <w:ilvl w:val="1"/>
          <w:numId w:val="5"/>
        </w:numPr>
      </w:pPr>
      <w:r w:rsidRPr="004C70B1">
        <w:t>在调试命令</w:t>
      </w:r>
      <w:r w:rsidRPr="004C70B1">
        <w:t> </w:t>
      </w:r>
      <w:proofErr w:type="spellStart"/>
      <w:r w:rsidRPr="004C70B1">
        <w:t>build_fleet</w:t>
      </w:r>
      <w:proofErr w:type="spellEnd"/>
      <w:r w:rsidRPr="004C70B1">
        <w:t> </w:t>
      </w:r>
      <w:r w:rsidRPr="004C70B1">
        <w:t>中也添加检查，避免调试绕过。</w:t>
      </w:r>
    </w:p>
    <w:p w14:paraId="277521E6" w14:textId="77777777" w:rsidR="004C70B1" w:rsidRPr="004C70B1" w:rsidRDefault="004C70B1" w:rsidP="004C70B1">
      <w:pPr>
        <w:numPr>
          <w:ilvl w:val="0"/>
          <w:numId w:val="5"/>
        </w:numPr>
      </w:pPr>
      <w:r w:rsidRPr="004C70B1">
        <w:t>涉及文件：</w:t>
      </w:r>
      <w:r w:rsidRPr="004C70B1">
        <w:t>src/core/systems/war_system.py</w:t>
      </w:r>
      <w:r w:rsidRPr="004C70B1">
        <w:t>、</w:t>
      </w:r>
      <w:r w:rsidRPr="004C70B1">
        <w:t>src/core/systems/naval_system.py</w:t>
      </w:r>
      <w:r w:rsidRPr="004C70B1">
        <w:t>、</w:t>
      </w:r>
      <w:r w:rsidRPr="004C70B1">
        <w:t>src/core/game_state.py</w:t>
      </w:r>
      <w:r w:rsidRPr="004C70B1">
        <w:t>（添加</w:t>
      </w:r>
      <w:r w:rsidRPr="004C70B1">
        <w:t> _</w:t>
      </w:r>
      <w:proofErr w:type="spellStart"/>
      <w:r w:rsidRPr="004C70B1">
        <w:t>pyrrhic_war_won</w:t>
      </w:r>
      <w:proofErr w:type="spellEnd"/>
      <w:r w:rsidRPr="004C70B1">
        <w:t> </w:t>
      </w:r>
      <w:r w:rsidRPr="004C70B1">
        <w:t>字段及访问方法）。</w:t>
      </w:r>
    </w:p>
    <w:p w14:paraId="53A22CD3" w14:textId="77777777" w:rsidR="004C70B1" w:rsidRPr="004C70B1" w:rsidRDefault="004C70B1" w:rsidP="004C70B1">
      <w:r w:rsidRPr="004C70B1">
        <w:rPr>
          <w:b/>
          <w:bCs/>
        </w:rPr>
        <w:t>子任务</w:t>
      </w:r>
      <w:r w:rsidRPr="004C70B1">
        <w:rPr>
          <w:b/>
          <w:bCs/>
        </w:rPr>
        <w:t>4</w:t>
      </w:r>
      <w:r w:rsidRPr="004C70B1">
        <w:rPr>
          <w:b/>
          <w:bCs/>
        </w:rPr>
        <w:t>：行省起义机制</w:t>
      </w:r>
    </w:p>
    <w:p w14:paraId="0F9E844E" w14:textId="77777777" w:rsidR="004C70B1" w:rsidRPr="004C70B1" w:rsidRDefault="004C70B1" w:rsidP="004C70B1">
      <w:pPr>
        <w:numPr>
          <w:ilvl w:val="0"/>
          <w:numId w:val="6"/>
        </w:numPr>
      </w:pPr>
      <w:r w:rsidRPr="004C70B1">
        <w:t>目标：行省民怨达到</w:t>
      </w:r>
      <w:r w:rsidRPr="004C70B1">
        <w:t>3</w:t>
      </w:r>
      <w:r w:rsidRPr="004C70B1">
        <w:t>时自动生成起义战争。</w:t>
      </w:r>
    </w:p>
    <w:p w14:paraId="4F465C28" w14:textId="77777777" w:rsidR="004C70B1" w:rsidRPr="004C70B1" w:rsidRDefault="004C70B1" w:rsidP="004C70B1">
      <w:pPr>
        <w:numPr>
          <w:ilvl w:val="0"/>
          <w:numId w:val="6"/>
        </w:numPr>
      </w:pPr>
      <w:r w:rsidRPr="004C70B1">
        <w:t>实现要点（依据</w:t>
      </w:r>
      <w:r w:rsidRPr="004C70B1">
        <w:t xml:space="preserve"> DS013 </w:t>
      </w:r>
      <w:r w:rsidRPr="004C70B1">
        <w:t>的澄清答复）：</w:t>
      </w:r>
    </w:p>
    <w:p w14:paraId="594A50BB" w14:textId="77777777" w:rsidR="004C70B1" w:rsidRPr="004C70B1" w:rsidRDefault="004C70B1" w:rsidP="004C70B1">
      <w:pPr>
        <w:numPr>
          <w:ilvl w:val="1"/>
          <w:numId w:val="6"/>
        </w:numPr>
      </w:pPr>
      <w:r w:rsidRPr="004C70B1">
        <w:t>在</w:t>
      </w:r>
      <w:r w:rsidRPr="004C70B1">
        <w:t> </w:t>
      </w:r>
      <w:r w:rsidRPr="004C70B1">
        <w:rPr>
          <w:b/>
          <w:bCs/>
        </w:rPr>
        <w:t>广场阶段</w:t>
      </w:r>
      <w:r w:rsidRPr="004C70B1">
        <w:t> </w:t>
      </w:r>
      <w:r w:rsidRPr="004C70B1">
        <w:t>的民怨检查中（</w:t>
      </w:r>
      <w:r w:rsidRPr="004C70B1">
        <w:t>_</w:t>
      </w:r>
      <w:proofErr w:type="spellStart"/>
      <w:r w:rsidRPr="004C70B1">
        <w:t>print_civil_unrest</w:t>
      </w:r>
      <w:proofErr w:type="spellEnd"/>
      <w:r w:rsidRPr="004C70B1">
        <w:t>），当检测到行省民怨达到</w:t>
      </w:r>
      <w:r w:rsidRPr="004C70B1">
        <w:t>3</w:t>
      </w:r>
      <w:r w:rsidRPr="004C70B1">
        <w:t>且未起义时，调用</w:t>
      </w:r>
      <w:r w:rsidRPr="004C70B1">
        <w:t> </w:t>
      </w:r>
      <w:proofErr w:type="spellStart"/>
      <w:r w:rsidRPr="004C70B1">
        <w:t>war_system.create_rebellion_war</w:t>
      </w:r>
      <w:proofErr w:type="spellEnd"/>
      <w:r w:rsidRPr="004C70B1">
        <w:t>(province) </w:t>
      </w:r>
      <w:r w:rsidRPr="004C70B1">
        <w:t>创建起义战争，并将其加入</w:t>
      </w:r>
      <w:r w:rsidRPr="004C70B1">
        <w:t> _</w:t>
      </w:r>
      <w:proofErr w:type="spellStart"/>
      <w:r w:rsidRPr="004C70B1">
        <w:t>active_wars</w:t>
      </w:r>
      <w:proofErr w:type="spellEnd"/>
      <w:r w:rsidRPr="004C70B1">
        <w:t>（或</w:t>
      </w:r>
      <w:r w:rsidRPr="004C70B1">
        <w:t> _threats</w:t>
      </w:r>
      <w:r w:rsidRPr="004C70B1">
        <w:t>？根据答复：</w:t>
      </w:r>
      <w:r w:rsidRPr="004C70B1">
        <w:rPr>
          <w:b/>
          <w:bCs/>
        </w:rPr>
        <w:t>在元老院阶段按照</w:t>
      </w:r>
      <w:r w:rsidRPr="004C70B1">
        <w:rPr>
          <w:b/>
          <w:bCs/>
        </w:rPr>
        <w:t xml:space="preserve"> active wars </w:t>
      </w:r>
      <w:r w:rsidRPr="004C70B1">
        <w:rPr>
          <w:b/>
          <w:bCs/>
        </w:rPr>
        <w:t>的流程处理</w:t>
      </w:r>
      <w:r w:rsidRPr="004C70B1">
        <w:t>，建议直接加入</w:t>
      </w:r>
      <w:r w:rsidRPr="004C70B1">
        <w:t> _</w:t>
      </w:r>
      <w:proofErr w:type="spellStart"/>
      <w:r w:rsidRPr="004C70B1">
        <w:t>active_wars</w:t>
      </w:r>
      <w:proofErr w:type="spellEnd"/>
      <w:r w:rsidRPr="004C70B1">
        <w:t>，以便在战斗阶段立即处理）。</w:t>
      </w:r>
    </w:p>
    <w:p w14:paraId="13080CD9" w14:textId="77777777" w:rsidR="004C70B1" w:rsidRPr="004C70B1" w:rsidRDefault="004C70B1" w:rsidP="004C70B1">
      <w:pPr>
        <w:numPr>
          <w:ilvl w:val="1"/>
          <w:numId w:val="6"/>
        </w:numPr>
      </w:pPr>
      <w:r w:rsidRPr="004C70B1">
        <w:t>在</w:t>
      </w:r>
      <w:r w:rsidRPr="004C70B1">
        <w:t> war_system.py </w:t>
      </w:r>
      <w:r w:rsidRPr="004C70B1">
        <w:t>中增加</w:t>
      </w:r>
      <w:r w:rsidRPr="004C70B1">
        <w:t> </w:t>
      </w:r>
      <w:proofErr w:type="spellStart"/>
      <w:r w:rsidRPr="004C70B1">
        <w:t>create_rebellion_war</w:t>
      </w:r>
      <w:proofErr w:type="spellEnd"/>
      <w:r w:rsidRPr="004C70B1">
        <w:t>(province) </w:t>
      </w:r>
      <w:r w:rsidRPr="004C70B1">
        <w:t>方法，根据</w:t>
      </w:r>
      <w:r w:rsidRPr="004C70B1">
        <w:t> </w:t>
      </w:r>
      <w:proofErr w:type="spellStart"/>
      <w:r w:rsidRPr="004C70B1">
        <w:t>wars.json</w:t>
      </w:r>
      <w:proofErr w:type="spellEnd"/>
      <w:r w:rsidRPr="004C70B1">
        <w:t> </w:t>
      </w:r>
      <w:r w:rsidRPr="004C70B1">
        <w:t>中的起义模板或硬编码生成战争对象，并设置</w:t>
      </w:r>
      <w:r w:rsidRPr="004C70B1">
        <w:t> _</w:t>
      </w:r>
      <w:proofErr w:type="spellStart"/>
      <w:r w:rsidRPr="004C70B1">
        <w:t>rebellion_province_id</w:t>
      </w:r>
      <w:proofErr w:type="spellEnd"/>
      <w:r w:rsidRPr="004C70B1">
        <w:t> </w:t>
      </w:r>
      <w:r w:rsidRPr="004C70B1">
        <w:t>字段以便关联行省。</w:t>
      </w:r>
    </w:p>
    <w:p w14:paraId="36E19E6D" w14:textId="77777777" w:rsidR="004C70B1" w:rsidRPr="004C70B1" w:rsidRDefault="004C70B1" w:rsidP="004C70B1">
      <w:pPr>
        <w:numPr>
          <w:ilvl w:val="1"/>
          <w:numId w:val="6"/>
        </w:numPr>
      </w:pPr>
      <w:r w:rsidRPr="004C70B1">
        <w:t>在</w:t>
      </w:r>
      <w:r w:rsidRPr="004C70B1">
        <w:t> </w:t>
      </w:r>
      <w:proofErr w:type="spellStart"/>
      <w:r w:rsidRPr="004C70B1">
        <w:t>resolve_war</w:t>
      </w:r>
      <w:proofErr w:type="spellEnd"/>
      <w:r w:rsidRPr="004C70B1">
        <w:t> </w:t>
      </w:r>
      <w:r w:rsidRPr="004C70B1">
        <w:t>中特殊处理起义战争：胜利后，将行省民怨归零，清除</w:t>
      </w:r>
      <w:r w:rsidRPr="004C70B1">
        <w:t> </w:t>
      </w:r>
      <w:proofErr w:type="spellStart"/>
      <w:r w:rsidRPr="004C70B1">
        <w:t>event_flags</w:t>
      </w:r>
      <w:proofErr w:type="spellEnd"/>
      <w:r w:rsidRPr="004C70B1">
        <w:t>["</w:t>
      </w:r>
      <w:proofErr w:type="spellStart"/>
      <w:r w:rsidRPr="004C70B1">
        <w:t>rebellion_active</w:t>
      </w:r>
      <w:proofErr w:type="spellEnd"/>
      <w:r w:rsidRPr="004C70B1">
        <w:t>"]</w:t>
      </w:r>
      <w:r w:rsidRPr="004C70B1">
        <w:t>，指挥官声望</w:t>
      </w:r>
      <w:r w:rsidRPr="004C70B1">
        <w:t>+1</w:t>
      </w:r>
      <w:r w:rsidRPr="004C70B1">
        <w:t>；不分配战利品，不触发凯旋。</w:t>
      </w:r>
    </w:p>
    <w:p w14:paraId="08877AEA" w14:textId="77777777" w:rsidR="004C70B1" w:rsidRPr="004C70B1" w:rsidRDefault="004C70B1" w:rsidP="004C70B1">
      <w:pPr>
        <w:numPr>
          <w:ilvl w:val="0"/>
          <w:numId w:val="6"/>
        </w:numPr>
      </w:pPr>
      <w:r w:rsidRPr="004C70B1">
        <w:t>涉及文件：</w:t>
      </w:r>
      <w:r w:rsidRPr="004C70B1">
        <w:t>src/ui/commands/phase_forum.py</w:t>
      </w:r>
      <w:r w:rsidRPr="004C70B1">
        <w:t>（修改民怨检查）、</w:t>
      </w:r>
      <w:r w:rsidRPr="004C70B1">
        <w:t>src/core/systems/war_system.py</w:t>
      </w:r>
      <w:r w:rsidRPr="004C70B1">
        <w:t>（增加创建方法和</w:t>
      </w:r>
      <w:r w:rsidRPr="004C70B1">
        <w:t> </w:t>
      </w:r>
      <w:proofErr w:type="spellStart"/>
      <w:r w:rsidRPr="004C70B1">
        <w:t>resolve_war</w:t>
      </w:r>
      <w:proofErr w:type="spellEnd"/>
      <w:r w:rsidRPr="004C70B1">
        <w:t> </w:t>
      </w:r>
      <w:r w:rsidRPr="004C70B1">
        <w:t>特殊处理）、</w:t>
      </w:r>
      <w:r w:rsidRPr="004C70B1">
        <w:t>src/core/entities/war.py</w:t>
      </w:r>
      <w:r w:rsidRPr="004C70B1">
        <w:t>（可能添加</w:t>
      </w:r>
      <w:r w:rsidRPr="004C70B1">
        <w:t> _</w:t>
      </w:r>
      <w:proofErr w:type="spellStart"/>
      <w:r w:rsidRPr="004C70B1">
        <w:t>rebellion_province_id</w:t>
      </w:r>
      <w:proofErr w:type="spellEnd"/>
      <w:r w:rsidRPr="004C70B1">
        <w:t> </w:t>
      </w:r>
      <w:r w:rsidRPr="004C70B1">
        <w:t>字段）、</w:t>
      </w:r>
      <w:r w:rsidRPr="004C70B1">
        <w:t>data/cards/</w:t>
      </w:r>
      <w:proofErr w:type="spellStart"/>
      <w:r w:rsidRPr="004C70B1">
        <w:t>wars.json</w:t>
      </w:r>
      <w:proofErr w:type="spellEnd"/>
      <w:r w:rsidRPr="004C70B1">
        <w:t>（可添加起义战争模板）。</w:t>
      </w:r>
    </w:p>
    <w:p w14:paraId="50832924" w14:textId="77777777" w:rsidR="004C70B1" w:rsidRPr="004C70B1" w:rsidRDefault="004C70B1" w:rsidP="004C70B1">
      <w:r w:rsidRPr="004C70B1">
        <w:rPr>
          <w:b/>
          <w:bCs/>
        </w:rPr>
        <w:lastRenderedPageBreak/>
        <w:t>子任务</w:t>
      </w:r>
      <w:r w:rsidRPr="004C70B1">
        <w:rPr>
          <w:b/>
          <w:bCs/>
        </w:rPr>
        <w:t>5</w:t>
      </w:r>
      <w:r w:rsidRPr="004C70B1">
        <w:rPr>
          <w:b/>
          <w:bCs/>
        </w:rPr>
        <w:t>：预留字段实现与序列化</w:t>
      </w:r>
    </w:p>
    <w:p w14:paraId="52CE2484" w14:textId="77777777" w:rsidR="004C70B1" w:rsidRPr="004C70B1" w:rsidRDefault="004C70B1" w:rsidP="004C70B1">
      <w:pPr>
        <w:numPr>
          <w:ilvl w:val="0"/>
          <w:numId w:val="7"/>
        </w:numPr>
      </w:pPr>
      <w:r w:rsidRPr="004C70B1">
        <w:t>目标：根据《战争模块整体机制与设计说明书》第</w:t>
      </w:r>
      <w:r w:rsidRPr="004C70B1">
        <w:t>5.2</w:t>
      </w:r>
      <w:r w:rsidRPr="004C70B1">
        <w:t>节，在所有相关实体中添加</w:t>
      </w:r>
      <w:r w:rsidRPr="004C70B1">
        <w:t xml:space="preserve"> P1/P2 </w:t>
      </w:r>
      <w:r w:rsidRPr="004C70B1">
        <w:t>预留字段，并确保</w:t>
      </w:r>
      <w:r w:rsidRPr="004C70B1">
        <w:t> </w:t>
      </w:r>
      <w:proofErr w:type="spellStart"/>
      <w:r w:rsidRPr="004C70B1">
        <w:t>to_dict</w:t>
      </w:r>
      <w:proofErr w:type="spellEnd"/>
      <w:r w:rsidRPr="004C70B1">
        <w:t>/</w:t>
      </w:r>
      <w:proofErr w:type="spellStart"/>
      <w:r w:rsidRPr="004C70B1">
        <w:t>from_dict</w:t>
      </w:r>
      <w:proofErr w:type="spellEnd"/>
      <w:r w:rsidRPr="004C70B1">
        <w:t> </w:t>
      </w:r>
      <w:r w:rsidRPr="004C70B1">
        <w:t>包含这些字段。</w:t>
      </w:r>
    </w:p>
    <w:p w14:paraId="495BBF02" w14:textId="77777777" w:rsidR="004C70B1" w:rsidRPr="004C70B1" w:rsidRDefault="004C70B1" w:rsidP="004C70B1">
      <w:pPr>
        <w:numPr>
          <w:ilvl w:val="0"/>
          <w:numId w:val="7"/>
        </w:numPr>
      </w:pPr>
      <w:r w:rsidRPr="004C70B1">
        <w:t>字段列表：</w:t>
      </w:r>
    </w:p>
    <w:p w14:paraId="5FBB8E82" w14:textId="77777777" w:rsidR="004C70B1" w:rsidRPr="004C70B1" w:rsidRDefault="004C70B1" w:rsidP="004C70B1">
      <w:pPr>
        <w:numPr>
          <w:ilvl w:val="1"/>
          <w:numId w:val="7"/>
        </w:numPr>
      </w:pPr>
      <w:r w:rsidRPr="004C70B1">
        <w:t>War</w:t>
      </w:r>
      <w:r w:rsidRPr="004C70B1">
        <w:t>：</w:t>
      </w:r>
      <w:r w:rsidRPr="004C70B1">
        <w:t>_</w:t>
      </w:r>
      <w:proofErr w:type="spellStart"/>
      <w:r w:rsidRPr="004C70B1">
        <w:t>unanswered_turns</w:t>
      </w:r>
      <w:proofErr w:type="spellEnd"/>
      <w:r w:rsidRPr="004C70B1">
        <w:t>（兵临城下）、</w:t>
      </w:r>
      <w:r w:rsidRPr="004C70B1">
        <w:t>_</w:t>
      </w:r>
      <w:proofErr w:type="spellStart"/>
      <w:r w:rsidRPr="004C70B1">
        <w:t>indemnity_schedule</w:t>
      </w:r>
      <w:proofErr w:type="spellEnd"/>
      <w:r w:rsidRPr="004C70B1">
        <w:t>（战争赔款分期）、</w:t>
      </w:r>
      <w:r w:rsidRPr="004C70B1">
        <w:t>_</w:t>
      </w:r>
      <w:proofErr w:type="spellStart"/>
      <w:r w:rsidRPr="004C70B1">
        <w:t>sea_control_ratio</w:t>
      </w:r>
      <w:proofErr w:type="spellEnd"/>
      <w:r w:rsidRPr="004C70B1">
        <w:t>（制海权）</w:t>
      </w:r>
    </w:p>
    <w:p w14:paraId="395708D0" w14:textId="77777777" w:rsidR="004C70B1" w:rsidRPr="004C70B1" w:rsidRDefault="004C70B1" w:rsidP="004C70B1">
      <w:pPr>
        <w:numPr>
          <w:ilvl w:val="1"/>
          <w:numId w:val="7"/>
        </w:numPr>
      </w:pPr>
      <w:r w:rsidRPr="004C70B1">
        <w:t>Legion</w:t>
      </w:r>
      <w:r w:rsidRPr="004C70B1">
        <w:t>：</w:t>
      </w:r>
      <w:r w:rsidRPr="004C70B1">
        <w:t>_</w:t>
      </w:r>
      <w:proofErr w:type="spellStart"/>
      <w:r w:rsidRPr="004C70B1">
        <w:t>legion_type</w:t>
      </w:r>
      <w:proofErr w:type="spellEnd"/>
      <w:r w:rsidRPr="004C70B1">
        <w:t>（军团类型）</w:t>
      </w:r>
    </w:p>
    <w:p w14:paraId="5AF9E981" w14:textId="77777777" w:rsidR="004C70B1" w:rsidRPr="004C70B1" w:rsidRDefault="004C70B1" w:rsidP="004C70B1">
      <w:pPr>
        <w:numPr>
          <w:ilvl w:val="1"/>
          <w:numId w:val="7"/>
        </w:numPr>
      </w:pPr>
      <w:r w:rsidRPr="004C70B1">
        <w:t>Province</w:t>
      </w:r>
      <w:r w:rsidRPr="004C70B1">
        <w:t>：</w:t>
      </w:r>
      <w:proofErr w:type="spellStart"/>
      <w:r w:rsidRPr="004C70B1">
        <w:t>adjacent_provinces</w:t>
      </w:r>
      <w:proofErr w:type="spellEnd"/>
      <w:r w:rsidRPr="004C70B1">
        <w:t>（在</w:t>
      </w:r>
      <w:r w:rsidRPr="004C70B1">
        <w:t> </w:t>
      </w:r>
      <w:proofErr w:type="spellStart"/>
      <w:proofErr w:type="gramStart"/>
      <w:r w:rsidRPr="004C70B1">
        <w:t>provinces.json</w:t>
      </w:r>
      <w:proofErr w:type="spellEnd"/>
      <w:proofErr w:type="gramEnd"/>
      <w:r w:rsidRPr="004C70B1">
        <w:t> </w:t>
      </w:r>
      <w:r w:rsidRPr="004C70B1">
        <w:t>中添加，用于叛乱扩散）</w:t>
      </w:r>
    </w:p>
    <w:p w14:paraId="407FE0D1" w14:textId="77777777" w:rsidR="004C70B1" w:rsidRPr="004C70B1" w:rsidRDefault="004C70B1" w:rsidP="004C70B1">
      <w:pPr>
        <w:numPr>
          <w:ilvl w:val="1"/>
          <w:numId w:val="7"/>
        </w:numPr>
      </w:pPr>
      <w:proofErr w:type="spellStart"/>
      <w:r w:rsidRPr="004C70B1">
        <w:t>GameState</w:t>
      </w:r>
      <w:proofErr w:type="spellEnd"/>
      <w:r w:rsidRPr="004C70B1">
        <w:t>：</w:t>
      </w:r>
      <w:r w:rsidRPr="004C70B1">
        <w:t>_</w:t>
      </w:r>
      <w:proofErr w:type="spellStart"/>
      <w:r w:rsidRPr="004C70B1">
        <w:t>wartime_tax_collected</w:t>
      </w:r>
      <w:proofErr w:type="spellEnd"/>
      <w:r w:rsidRPr="004C70B1">
        <w:t>、</w:t>
      </w:r>
      <w:r w:rsidRPr="004C70B1">
        <w:t>_</w:t>
      </w:r>
      <w:proofErr w:type="spellStart"/>
      <w:r w:rsidRPr="004C70B1">
        <w:t>tax_refund_due</w:t>
      </w:r>
      <w:proofErr w:type="spellEnd"/>
      <w:r w:rsidRPr="004C70B1">
        <w:t>（财产税）</w:t>
      </w:r>
    </w:p>
    <w:p w14:paraId="04E07B6F" w14:textId="77777777" w:rsidR="004C70B1" w:rsidRPr="004C70B1" w:rsidRDefault="004C70B1" w:rsidP="004C70B1">
      <w:pPr>
        <w:numPr>
          <w:ilvl w:val="0"/>
          <w:numId w:val="7"/>
        </w:numPr>
      </w:pPr>
      <w:r w:rsidRPr="004C70B1">
        <w:t>注意：</w:t>
      </w:r>
      <w:proofErr w:type="spellStart"/>
      <w:r w:rsidRPr="004C70B1">
        <w:t>adjacent_provinces</w:t>
      </w:r>
      <w:proofErr w:type="spellEnd"/>
      <w:r w:rsidRPr="004C70B1">
        <w:t> </w:t>
      </w:r>
      <w:r w:rsidRPr="004C70B1">
        <w:t>应在</w:t>
      </w:r>
      <w:r w:rsidRPr="004C70B1">
        <w:t> </w:t>
      </w:r>
      <w:proofErr w:type="spellStart"/>
      <w:r w:rsidRPr="004C70B1">
        <w:t>provinces.json</w:t>
      </w:r>
      <w:proofErr w:type="spellEnd"/>
      <w:r w:rsidRPr="004C70B1">
        <w:t> </w:t>
      </w:r>
      <w:r w:rsidRPr="004C70B1">
        <w:t>中为每个行省添加（可选，但建议加入）。</w:t>
      </w:r>
    </w:p>
    <w:p w14:paraId="32EC0C12" w14:textId="77777777" w:rsidR="004C70B1" w:rsidRPr="004C70B1" w:rsidRDefault="004C70B1" w:rsidP="004C70B1">
      <w:pPr>
        <w:numPr>
          <w:ilvl w:val="0"/>
          <w:numId w:val="7"/>
        </w:numPr>
      </w:pPr>
      <w:r w:rsidRPr="004C70B1">
        <w:t>涉及文件：</w:t>
      </w:r>
      <w:r w:rsidRPr="004C70B1">
        <w:t>src/core/entities/war.py</w:t>
      </w:r>
      <w:r w:rsidRPr="004C70B1">
        <w:t>、</w:t>
      </w:r>
      <w:r w:rsidRPr="004C70B1">
        <w:t>src/core/entities/legion.py</w:t>
      </w:r>
      <w:r w:rsidRPr="004C70B1">
        <w:t>、</w:t>
      </w:r>
      <w:r w:rsidRPr="004C70B1">
        <w:t>src/core/entities/province.py</w:t>
      </w:r>
      <w:r w:rsidRPr="004C70B1">
        <w:t>、</w:t>
      </w:r>
      <w:r w:rsidRPr="004C70B1">
        <w:t>src/core/game_state.py</w:t>
      </w:r>
      <w:r w:rsidRPr="004C70B1">
        <w:t>、</w:t>
      </w:r>
      <w:r w:rsidRPr="004C70B1">
        <w:t>data/cards/</w:t>
      </w:r>
      <w:proofErr w:type="spellStart"/>
      <w:r w:rsidRPr="004C70B1">
        <w:t>provinces.json</w:t>
      </w:r>
      <w:proofErr w:type="spellEnd"/>
      <w:r w:rsidRPr="004C70B1">
        <w:t>。</w:t>
      </w:r>
    </w:p>
    <w:p w14:paraId="2497D19A" w14:textId="77777777" w:rsidR="004C70B1" w:rsidRPr="004C70B1" w:rsidRDefault="004C70B1" w:rsidP="004C70B1">
      <w:r w:rsidRPr="004C70B1">
        <w:rPr>
          <w:b/>
          <w:bCs/>
        </w:rPr>
        <w:t>子任务</w:t>
      </w:r>
      <w:r w:rsidRPr="004C70B1">
        <w:rPr>
          <w:b/>
          <w:bCs/>
        </w:rPr>
        <w:t>6</w:t>
      </w:r>
      <w:r w:rsidRPr="004C70B1">
        <w:rPr>
          <w:b/>
          <w:bCs/>
        </w:rPr>
        <w:t>：集成舰队维护费到税收阶段</w:t>
      </w:r>
    </w:p>
    <w:p w14:paraId="6F50CA39" w14:textId="77777777" w:rsidR="004C70B1" w:rsidRPr="004C70B1" w:rsidRDefault="004C70B1" w:rsidP="004C70B1">
      <w:pPr>
        <w:numPr>
          <w:ilvl w:val="0"/>
          <w:numId w:val="8"/>
        </w:numPr>
      </w:pPr>
      <w:r w:rsidRPr="004C70B1">
        <w:t>目标：在</w:t>
      </w:r>
      <w:r w:rsidRPr="004C70B1">
        <w:t> phase_revenue.py </w:t>
      </w:r>
      <w:r w:rsidRPr="004C70B1">
        <w:t>中调用海军系统的维护费扣除方法。</w:t>
      </w:r>
    </w:p>
    <w:p w14:paraId="096ADF47" w14:textId="77777777" w:rsidR="004C70B1" w:rsidRPr="004C70B1" w:rsidRDefault="004C70B1" w:rsidP="004C70B1">
      <w:pPr>
        <w:numPr>
          <w:ilvl w:val="0"/>
          <w:numId w:val="8"/>
        </w:numPr>
      </w:pPr>
      <w:r w:rsidRPr="004C70B1">
        <w:t>实现要点：在税收阶段适当位置（例如军团维护费之后）添加调用。</w:t>
      </w:r>
    </w:p>
    <w:p w14:paraId="64044FED" w14:textId="77777777" w:rsidR="004C70B1" w:rsidRPr="004C70B1" w:rsidRDefault="004C70B1" w:rsidP="004C70B1">
      <w:pPr>
        <w:numPr>
          <w:ilvl w:val="0"/>
          <w:numId w:val="8"/>
        </w:numPr>
      </w:pPr>
      <w:r w:rsidRPr="004C70B1">
        <w:t>涉及文件：</w:t>
      </w:r>
      <w:r w:rsidRPr="004C70B1">
        <w:t>src/ui/commands/phase_revenue.py</w:t>
      </w:r>
      <w:r w:rsidRPr="004C70B1">
        <w:t>。</w:t>
      </w:r>
    </w:p>
    <w:p w14:paraId="147B2C97" w14:textId="77777777" w:rsidR="004C70B1" w:rsidRPr="004C70B1" w:rsidRDefault="004C70B1" w:rsidP="004C70B1">
      <w:r w:rsidRPr="004C70B1">
        <w:rPr>
          <w:b/>
          <w:bCs/>
        </w:rPr>
        <w:t>子任务</w:t>
      </w:r>
      <w:r w:rsidRPr="004C70B1">
        <w:rPr>
          <w:b/>
          <w:bCs/>
        </w:rPr>
        <w:t>7</w:t>
      </w:r>
      <w:r w:rsidRPr="004C70B1">
        <w:rPr>
          <w:b/>
          <w:bCs/>
        </w:rPr>
        <w:t>：调试命令（可选但推荐）</w:t>
      </w:r>
    </w:p>
    <w:p w14:paraId="546A4923" w14:textId="77777777" w:rsidR="004C70B1" w:rsidRPr="004C70B1" w:rsidRDefault="004C70B1" w:rsidP="004C70B1">
      <w:pPr>
        <w:numPr>
          <w:ilvl w:val="0"/>
          <w:numId w:val="9"/>
        </w:numPr>
      </w:pPr>
      <w:r w:rsidRPr="004C70B1">
        <w:t>目标：添加调试命令</w:t>
      </w:r>
      <w:r w:rsidRPr="004C70B1">
        <w:t> </w:t>
      </w:r>
      <w:proofErr w:type="spellStart"/>
      <w:r w:rsidRPr="004C70B1">
        <w:t>build_fleet</w:t>
      </w:r>
      <w:proofErr w:type="spellEnd"/>
      <w:r w:rsidRPr="004C70B1">
        <w:t>、</w:t>
      </w:r>
      <w:proofErr w:type="spellStart"/>
      <w:r w:rsidRPr="004C70B1">
        <w:t>assign_fleet</w:t>
      </w:r>
      <w:proofErr w:type="spellEnd"/>
      <w:r w:rsidRPr="004C70B1">
        <w:t>、</w:t>
      </w:r>
      <w:proofErr w:type="spellStart"/>
      <w:r w:rsidRPr="004C70B1">
        <w:t>show_fleets</w:t>
      </w:r>
      <w:proofErr w:type="spellEnd"/>
      <w:r w:rsidRPr="004C70B1">
        <w:t>，便于手动测试海军功能。</w:t>
      </w:r>
    </w:p>
    <w:p w14:paraId="0C84AAF8" w14:textId="77777777" w:rsidR="004C70B1" w:rsidRPr="004C70B1" w:rsidRDefault="004C70B1" w:rsidP="004C70B1">
      <w:pPr>
        <w:numPr>
          <w:ilvl w:val="0"/>
          <w:numId w:val="9"/>
        </w:numPr>
      </w:pPr>
      <w:r w:rsidRPr="004C70B1">
        <w:t>实现要点：在</w:t>
      </w:r>
      <w:r w:rsidRPr="004C70B1">
        <w:t> func_debug.py </w:t>
      </w:r>
      <w:r w:rsidRPr="004C70B1">
        <w:t>或新建命令文件中实现，确保命令自动注册。</w:t>
      </w:r>
    </w:p>
    <w:p w14:paraId="589FAB1B" w14:textId="77777777" w:rsidR="004C70B1" w:rsidRPr="004C70B1" w:rsidRDefault="004C70B1" w:rsidP="004C70B1">
      <w:pPr>
        <w:numPr>
          <w:ilvl w:val="0"/>
          <w:numId w:val="9"/>
        </w:numPr>
      </w:pPr>
      <w:r w:rsidRPr="004C70B1">
        <w:t>涉及文件：</w:t>
      </w:r>
      <w:r w:rsidRPr="004C70B1">
        <w:t>src/ui/commands/func_debug.py </w:t>
      </w:r>
      <w:r w:rsidRPr="004C70B1">
        <w:t>或新建</w:t>
      </w:r>
      <w:r w:rsidRPr="004C70B1">
        <w:t> src/ui/commands/func_naval.py</w:t>
      </w:r>
      <w:r w:rsidRPr="004C70B1">
        <w:t>。</w:t>
      </w:r>
    </w:p>
    <w:p w14:paraId="007421CD" w14:textId="77777777" w:rsidR="004C70B1" w:rsidRPr="004C70B1" w:rsidRDefault="004C70B1" w:rsidP="004C70B1">
      <w:pPr>
        <w:rPr>
          <w:b/>
          <w:bCs/>
        </w:rPr>
      </w:pPr>
      <w:r w:rsidRPr="004C70B1">
        <w:rPr>
          <w:rFonts w:ascii="Segoe UI Emoji" w:hAnsi="Segoe UI Emoji" w:cs="Segoe UI Emoji"/>
          <w:b/>
          <w:bCs/>
        </w:rPr>
        <w:t>🟡</w:t>
      </w:r>
      <w:r w:rsidRPr="004C70B1">
        <w:rPr>
          <w:b/>
          <w:bCs/>
        </w:rPr>
        <w:t xml:space="preserve"> P1 </w:t>
      </w:r>
      <w:r w:rsidRPr="004C70B1">
        <w:rPr>
          <w:b/>
          <w:bCs/>
        </w:rPr>
        <w:t>后续任务（可在</w:t>
      </w:r>
      <w:r w:rsidRPr="004C70B1">
        <w:rPr>
          <w:b/>
          <w:bCs/>
        </w:rPr>
        <w:t xml:space="preserve"> P0 </w:t>
      </w:r>
      <w:r w:rsidRPr="004C70B1">
        <w:rPr>
          <w:b/>
          <w:bCs/>
        </w:rPr>
        <w:t>完成后进行）</w:t>
      </w:r>
    </w:p>
    <w:p w14:paraId="024153AC" w14:textId="77777777" w:rsidR="004C70B1" w:rsidRPr="004C70B1" w:rsidRDefault="004C70B1" w:rsidP="004C70B1">
      <w:pPr>
        <w:numPr>
          <w:ilvl w:val="0"/>
          <w:numId w:val="10"/>
        </w:numPr>
      </w:pPr>
      <w:r w:rsidRPr="004C70B1">
        <w:t>战争赔款（</w:t>
      </w:r>
      <w:r w:rsidRPr="004C70B1">
        <w:t>P2</w:t>
      </w:r>
      <w:r w:rsidRPr="004C70B1">
        <w:t>，但可开始设计）</w:t>
      </w:r>
    </w:p>
    <w:p w14:paraId="1F33A8AE" w14:textId="77777777" w:rsidR="004C70B1" w:rsidRPr="004C70B1" w:rsidRDefault="004C70B1" w:rsidP="004C70B1">
      <w:pPr>
        <w:numPr>
          <w:ilvl w:val="0"/>
          <w:numId w:val="10"/>
        </w:numPr>
      </w:pPr>
      <w:r w:rsidRPr="004C70B1">
        <w:lastRenderedPageBreak/>
        <w:t>兵临城下完整逻辑（</w:t>
      </w:r>
      <w:r w:rsidRPr="004C70B1">
        <w:t>P1</w:t>
      </w:r>
      <w:r w:rsidRPr="004C70B1">
        <w:t>，当前仅预留字段，需实现触发和选项）</w:t>
      </w:r>
    </w:p>
    <w:p w14:paraId="1BDAED38" w14:textId="77777777" w:rsidR="004C70B1" w:rsidRPr="004C70B1" w:rsidRDefault="004C70B1" w:rsidP="004C70B1">
      <w:pPr>
        <w:numPr>
          <w:ilvl w:val="0"/>
          <w:numId w:val="10"/>
        </w:numPr>
      </w:pPr>
      <w:r w:rsidRPr="004C70B1">
        <w:t>制海权与海陆联合作战（</w:t>
      </w:r>
      <w:r w:rsidRPr="004C70B1">
        <w:t>P2</w:t>
      </w:r>
      <w:r w:rsidRPr="004C70B1">
        <w:t>）</w:t>
      </w:r>
    </w:p>
    <w:p w14:paraId="38CB4BE8" w14:textId="77777777" w:rsidR="004C70B1" w:rsidRPr="004C70B1" w:rsidRDefault="004C70B1" w:rsidP="004C70B1">
      <w:pPr>
        <w:numPr>
          <w:ilvl w:val="0"/>
          <w:numId w:val="10"/>
        </w:numPr>
      </w:pPr>
      <w:r w:rsidRPr="004C70B1">
        <w:t>军团类型（</w:t>
      </w:r>
      <w:r w:rsidRPr="004C70B1">
        <w:t>P2</w:t>
      </w:r>
      <w:r w:rsidRPr="004C70B1">
        <w:t>，当前仅预留字段）</w:t>
      </w:r>
    </w:p>
    <w:p w14:paraId="6A2BDB35" w14:textId="77777777" w:rsidR="004C70B1" w:rsidRPr="004C70B1" w:rsidRDefault="004C70B1" w:rsidP="004C70B1">
      <w:r w:rsidRPr="004C70B1">
        <w:pict w14:anchorId="6CA46C49">
          <v:rect id="_x0000_i1082" style="width:0;height:.75pt" o:hralign="center" o:hrstd="t" o:hr="t" fillcolor="#a0a0a0" stroked="f"/>
        </w:pict>
      </w:r>
    </w:p>
    <w:p w14:paraId="2F857332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4. </w:t>
      </w:r>
      <w:r w:rsidRPr="004C70B1">
        <w:rPr>
          <w:b/>
          <w:bCs/>
        </w:rPr>
        <w:t>架构核心原则（务必遵守）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9340"/>
      </w:tblGrid>
      <w:tr w:rsidR="004C70B1" w:rsidRPr="004C70B1" w14:paraId="24CFB1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11111" w14:textId="77777777" w:rsidR="004C70B1" w:rsidRPr="004C70B1" w:rsidRDefault="004C70B1" w:rsidP="004C70B1">
            <w:r w:rsidRPr="004C70B1">
              <w:t>原则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89318" w14:textId="77777777" w:rsidR="004C70B1" w:rsidRPr="004C70B1" w:rsidRDefault="004C70B1" w:rsidP="004C70B1">
            <w:r w:rsidRPr="004C70B1">
              <w:t>说明</w:t>
            </w:r>
          </w:p>
        </w:tc>
      </w:tr>
      <w:tr w:rsidR="004C70B1" w:rsidRPr="004C70B1" w14:paraId="27ABC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C58E8" w14:textId="77777777" w:rsidR="004C70B1" w:rsidRPr="004C70B1" w:rsidRDefault="004C70B1" w:rsidP="004C70B1">
            <w:r w:rsidRPr="004C70B1">
              <w:rPr>
                <w:b/>
                <w:bCs/>
              </w:rPr>
              <w:t>增量开发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8AE1" w14:textId="77777777" w:rsidR="004C70B1" w:rsidRPr="004C70B1" w:rsidRDefault="004C70B1" w:rsidP="004C70B1">
            <w:r w:rsidRPr="004C70B1">
              <w:t>所有新增功能必须基于现有代码扩展，不得修改原有核心业务逻辑（除非</w:t>
            </w:r>
            <w:r w:rsidRPr="004C70B1">
              <w:t xml:space="preserve"> bug </w:t>
            </w:r>
            <w:r w:rsidRPr="004C70B1">
              <w:t>修复）。</w:t>
            </w:r>
          </w:p>
        </w:tc>
      </w:tr>
      <w:tr w:rsidR="004C70B1" w:rsidRPr="004C70B1" w14:paraId="45622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429E" w14:textId="77777777" w:rsidR="004C70B1" w:rsidRPr="004C70B1" w:rsidRDefault="004C70B1" w:rsidP="004C70B1">
            <w:r w:rsidRPr="004C70B1">
              <w:rPr>
                <w:b/>
                <w:bCs/>
              </w:rPr>
              <w:t>字段封装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563CA" w14:textId="77777777" w:rsidR="004C70B1" w:rsidRPr="004C70B1" w:rsidRDefault="004C70B1" w:rsidP="004C70B1">
            <w:r w:rsidRPr="004C70B1">
              <w:t>实体字段必须私有（</w:t>
            </w:r>
            <w:r w:rsidRPr="004C70B1">
              <w:t>_ </w:t>
            </w:r>
            <w:r w:rsidRPr="004C70B1">
              <w:t>开头），通过</w:t>
            </w:r>
            <w:r w:rsidRPr="004C70B1">
              <w:t> @property </w:t>
            </w:r>
            <w:r w:rsidRPr="004C70B1">
              <w:t>只读暴露，修改通过公共方法。</w:t>
            </w:r>
          </w:p>
        </w:tc>
      </w:tr>
      <w:tr w:rsidR="004C70B1" w:rsidRPr="004C70B1" w14:paraId="651E2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B7FD0" w14:textId="77777777" w:rsidR="004C70B1" w:rsidRPr="004C70B1" w:rsidRDefault="004C70B1" w:rsidP="004C70B1">
            <w:r w:rsidRPr="004C70B1">
              <w:rPr>
                <w:b/>
                <w:bCs/>
              </w:rPr>
              <w:t>单向依赖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29FA" w14:textId="77777777" w:rsidR="004C70B1" w:rsidRPr="004C70B1" w:rsidRDefault="004C70B1" w:rsidP="004C70B1">
            <w:r w:rsidRPr="004C70B1">
              <w:t>命令层</w:t>
            </w:r>
            <w:r w:rsidRPr="004C70B1">
              <w:t xml:space="preserve"> → </w:t>
            </w:r>
            <w:proofErr w:type="spellStart"/>
            <w:r w:rsidRPr="004C70B1">
              <w:t>GameState</w:t>
            </w:r>
            <w:proofErr w:type="spellEnd"/>
            <w:r w:rsidRPr="004C70B1">
              <w:t xml:space="preserve"> → </w:t>
            </w:r>
            <w:r w:rsidRPr="004C70B1">
              <w:t>实体层</w:t>
            </w:r>
            <w:r w:rsidRPr="004C70B1">
              <w:t>/</w:t>
            </w:r>
            <w:r w:rsidRPr="004C70B1">
              <w:t>系统层，禁止反向依赖（如实体中导入命令）。</w:t>
            </w:r>
          </w:p>
        </w:tc>
      </w:tr>
      <w:tr w:rsidR="004C70B1" w:rsidRPr="004C70B1" w14:paraId="6F2B6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30073" w14:textId="77777777" w:rsidR="004C70B1" w:rsidRPr="004C70B1" w:rsidRDefault="004C70B1" w:rsidP="004C70B1">
            <w:r w:rsidRPr="004C70B1">
              <w:rPr>
                <w:b/>
                <w:bCs/>
              </w:rPr>
              <w:t>配置化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511DE" w14:textId="77777777" w:rsidR="004C70B1" w:rsidRPr="004C70B1" w:rsidRDefault="004C70B1" w:rsidP="004C70B1">
            <w:r w:rsidRPr="004C70B1">
              <w:t>所有可变参数均从</w:t>
            </w:r>
            <w:r w:rsidRPr="004C70B1">
              <w:t> Config </w:t>
            </w:r>
            <w:r w:rsidRPr="004C70B1">
              <w:t>读取，硬编码仅限于绝对不变的值（如名字库）。</w:t>
            </w:r>
          </w:p>
        </w:tc>
      </w:tr>
      <w:tr w:rsidR="004C70B1" w:rsidRPr="004C70B1" w14:paraId="0FA656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97D65" w14:textId="77777777" w:rsidR="004C70B1" w:rsidRPr="004C70B1" w:rsidRDefault="004C70B1" w:rsidP="004C70B1">
            <w:r w:rsidRPr="004C70B1">
              <w:rPr>
                <w:b/>
                <w:bCs/>
              </w:rPr>
              <w:t>决策与流程分离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6D9F" w14:textId="77777777" w:rsidR="004C70B1" w:rsidRPr="004C70B1" w:rsidRDefault="004C70B1" w:rsidP="004C70B1">
            <w:r w:rsidRPr="004C70B1">
              <w:t>涉及外部输入的决策点必须通过策略模式解耦（参考现有决策器接口）。</w:t>
            </w:r>
          </w:p>
        </w:tc>
      </w:tr>
      <w:tr w:rsidR="004C70B1" w:rsidRPr="004C70B1" w14:paraId="228416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38B7" w14:textId="77777777" w:rsidR="004C70B1" w:rsidRPr="004C70B1" w:rsidRDefault="004C70B1" w:rsidP="004C70B1">
            <w:r w:rsidRPr="004C70B1">
              <w:rPr>
                <w:b/>
                <w:bCs/>
              </w:rPr>
              <w:t>命令框架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DB70C" w14:textId="77777777" w:rsidR="004C70B1" w:rsidRPr="004C70B1" w:rsidRDefault="004C70B1" w:rsidP="004C70B1">
            <w:r w:rsidRPr="004C70B1">
              <w:t>新命令继承</w:t>
            </w:r>
            <w:r w:rsidRPr="004C70B1">
              <w:t> Command</w:t>
            </w:r>
            <w:r w:rsidRPr="004C70B1">
              <w:t>，自动注册，不得修改注册器。</w:t>
            </w:r>
          </w:p>
        </w:tc>
      </w:tr>
      <w:tr w:rsidR="004C70B1" w:rsidRPr="004C70B1" w14:paraId="36977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DC50C" w14:textId="77777777" w:rsidR="004C70B1" w:rsidRPr="004C70B1" w:rsidRDefault="004C70B1" w:rsidP="004C70B1">
            <w:r w:rsidRPr="004C70B1">
              <w:rPr>
                <w:b/>
                <w:bCs/>
              </w:rPr>
              <w:t>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D3001" w14:textId="77777777" w:rsidR="004C70B1" w:rsidRPr="004C70B1" w:rsidRDefault="004C70B1" w:rsidP="004C70B1">
            <w:r w:rsidRPr="004C70B1">
              <w:t>重要操作调用</w:t>
            </w:r>
            <w:r w:rsidRPr="004C70B1">
              <w:t> </w:t>
            </w:r>
            <w:proofErr w:type="spellStart"/>
            <w:r w:rsidRPr="004C70B1">
              <w:t>GameState.log_event</w:t>
            </w:r>
            <w:proofErr w:type="spellEnd"/>
            <w:r w:rsidRPr="004C70B1">
              <w:t>() </w:t>
            </w:r>
            <w:r w:rsidRPr="004C70B1">
              <w:t>记录，异常调用</w:t>
            </w:r>
            <w:r w:rsidRPr="004C70B1">
              <w:t> </w:t>
            </w:r>
            <w:proofErr w:type="spellStart"/>
            <w:r w:rsidRPr="004C70B1">
              <w:t>log_exception</w:t>
            </w:r>
            <w:proofErr w:type="spellEnd"/>
            <w:r w:rsidRPr="004C70B1">
              <w:t>。</w:t>
            </w:r>
          </w:p>
        </w:tc>
      </w:tr>
      <w:tr w:rsidR="004C70B1" w:rsidRPr="004C70B1" w14:paraId="70032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AD569" w14:textId="77777777" w:rsidR="004C70B1" w:rsidRPr="004C70B1" w:rsidRDefault="004C70B1" w:rsidP="004C70B1">
            <w:r w:rsidRPr="004C70B1">
              <w:rPr>
                <w:b/>
                <w:bCs/>
              </w:rPr>
              <w:t>测试覆盖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A1421" w14:textId="77777777" w:rsidR="004C70B1" w:rsidRPr="004C70B1" w:rsidRDefault="004C70B1" w:rsidP="004C70B1">
            <w:r w:rsidRPr="004C70B1">
              <w:t>任何新功能必须配套单元测试，确保回归安全。</w:t>
            </w:r>
          </w:p>
        </w:tc>
      </w:tr>
    </w:tbl>
    <w:p w14:paraId="43126C34" w14:textId="77777777" w:rsidR="004C70B1" w:rsidRPr="004C70B1" w:rsidRDefault="004C70B1" w:rsidP="004C70B1">
      <w:r w:rsidRPr="004C70B1">
        <w:pict w14:anchorId="7ADB1ABC">
          <v:rect id="_x0000_i1083" style="width:0;height:.75pt" o:hralign="center" o:hrstd="t" o:hr="t" fillcolor="#a0a0a0" stroked="f"/>
        </w:pict>
      </w:r>
    </w:p>
    <w:p w14:paraId="34CDCD8D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5. </w:t>
      </w:r>
      <w:r w:rsidRPr="004C70B1">
        <w:rPr>
          <w:b/>
          <w:bCs/>
        </w:rPr>
        <w:t>配置说明</w:t>
      </w:r>
    </w:p>
    <w:p w14:paraId="565358B6" w14:textId="77777777" w:rsidR="004C70B1" w:rsidRPr="004C70B1" w:rsidRDefault="004C70B1" w:rsidP="004C70B1">
      <w:r w:rsidRPr="004C70B1">
        <w:t>所有可调参数集中存放于</w:t>
      </w:r>
      <w:r w:rsidRPr="004C70B1">
        <w:t> data/config/</w:t>
      </w:r>
      <w:proofErr w:type="spellStart"/>
      <w:r w:rsidRPr="004C70B1">
        <w:t>game_config.json</w:t>
      </w:r>
      <w:proofErr w:type="spellEnd"/>
      <w:r w:rsidRPr="004C70B1">
        <w:t>。当前与海军相关的配置项：</w:t>
      </w:r>
    </w:p>
    <w:p w14:paraId="567F2AB0" w14:textId="77777777" w:rsidR="004C70B1" w:rsidRPr="004C70B1" w:rsidRDefault="004C70B1" w:rsidP="004C70B1">
      <w:proofErr w:type="spellStart"/>
      <w:r w:rsidRPr="004C70B1">
        <w:t>json</w:t>
      </w:r>
      <w:proofErr w:type="spellEnd"/>
    </w:p>
    <w:p w14:paraId="67958358" w14:textId="77777777" w:rsidR="004C70B1" w:rsidRPr="004C70B1" w:rsidRDefault="004C70B1" w:rsidP="004C70B1">
      <w:r w:rsidRPr="004C70B1">
        <w:t>{</w:t>
      </w:r>
    </w:p>
    <w:p w14:paraId="6DDCA5E7" w14:textId="77777777" w:rsidR="004C70B1" w:rsidRPr="004C70B1" w:rsidRDefault="004C70B1" w:rsidP="004C70B1">
      <w:r w:rsidRPr="004C70B1">
        <w:t xml:space="preserve">  "</w:t>
      </w:r>
      <w:proofErr w:type="spellStart"/>
      <w:proofErr w:type="gramStart"/>
      <w:r w:rsidRPr="004C70B1">
        <w:t>economic</w:t>
      </w:r>
      <w:proofErr w:type="gramEnd"/>
      <w:r w:rsidRPr="004C70B1">
        <w:t>_rules</w:t>
      </w:r>
      <w:proofErr w:type="spellEnd"/>
      <w:r w:rsidRPr="004C70B1">
        <w:t>": {</w:t>
      </w:r>
    </w:p>
    <w:p w14:paraId="44D56E14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fleet</w:t>
      </w:r>
      <w:proofErr w:type="gramEnd"/>
      <w:r w:rsidRPr="004C70B1">
        <w:t>_build_cost</w:t>
      </w:r>
      <w:proofErr w:type="spellEnd"/>
      <w:r w:rsidRPr="004C70B1">
        <w:t>": 50,</w:t>
      </w:r>
    </w:p>
    <w:p w14:paraId="4AECC31E" w14:textId="77777777" w:rsidR="004C70B1" w:rsidRPr="004C70B1" w:rsidRDefault="004C70B1" w:rsidP="004C70B1">
      <w:r w:rsidRPr="004C70B1">
        <w:lastRenderedPageBreak/>
        <w:t xml:space="preserve">    "</w:t>
      </w:r>
      <w:proofErr w:type="spellStart"/>
      <w:proofErr w:type="gramStart"/>
      <w:r w:rsidRPr="004C70B1">
        <w:t>fleet</w:t>
      </w:r>
      <w:proofErr w:type="gramEnd"/>
      <w:r w:rsidRPr="004C70B1">
        <w:t>_maintenance_cost</w:t>
      </w:r>
      <w:proofErr w:type="spellEnd"/>
      <w:r w:rsidRPr="004C70B1">
        <w:t>": 5,</w:t>
      </w:r>
    </w:p>
    <w:p w14:paraId="7806252B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fleet</w:t>
      </w:r>
      <w:proofErr w:type="gramEnd"/>
      <w:r w:rsidRPr="004C70B1">
        <w:t>_strength_base</w:t>
      </w:r>
      <w:proofErr w:type="spellEnd"/>
      <w:r w:rsidRPr="004C70B1">
        <w:t>": 3,</w:t>
      </w:r>
    </w:p>
    <w:p w14:paraId="1ECCE992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naval</w:t>
      </w:r>
      <w:proofErr w:type="gramEnd"/>
      <w:r w:rsidRPr="004C70B1">
        <w:t>_commander_bonus_per_martial</w:t>
      </w:r>
      <w:proofErr w:type="spellEnd"/>
      <w:r w:rsidRPr="004C70B1">
        <w:t>": 1,</w:t>
      </w:r>
    </w:p>
    <w:p w14:paraId="36293EC3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fleet</w:t>
      </w:r>
      <w:proofErr w:type="gramEnd"/>
      <w:r w:rsidRPr="004C70B1">
        <w:t>_recovery_interval</w:t>
      </w:r>
      <w:proofErr w:type="spellEnd"/>
      <w:r w:rsidRPr="004C70B1">
        <w:t>": 5,</w:t>
      </w:r>
    </w:p>
    <w:p w14:paraId="67598592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legion</w:t>
      </w:r>
      <w:proofErr w:type="gramEnd"/>
      <w:r w:rsidRPr="004C70B1">
        <w:t>_strength_polybian</w:t>
      </w:r>
      <w:proofErr w:type="spellEnd"/>
      <w:r w:rsidRPr="004C70B1">
        <w:t>": 2,</w:t>
      </w:r>
    </w:p>
    <w:p w14:paraId="70661DDC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legion</w:t>
      </w:r>
      <w:proofErr w:type="gramEnd"/>
      <w:r w:rsidRPr="004C70B1">
        <w:t>_maintenance_polybian</w:t>
      </w:r>
      <w:proofErr w:type="spellEnd"/>
      <w:r w:rsidRPr="004C70B1">
        <w:t>": 2,</w:t>
      </w:r>
    </w:p>
    <w:p w14:paraId="18946960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legion</w:t>
      </w:r>
      <w:proofErr w:type="gramEnd"/>
      <w:r w:rsidRPr="004C70B1">
        <w:t>_strength_marian</w:t>
      </w:r>
      <w:proofErr w:type="spellEnd"/>
      <w:r w:rsidRPr="004C70B1">
        <w:t>": 4,</w:t>
      </w:r>
    </w:p>
    <w:p w14:paraId="109B4372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legion</w:t>
      </w:r>
      <w:proofErr w:type="gramEnd"/>
      <w:r w:rsidRPr="004C70B1">
        <w:t>_maintenance_marian</w:t>
      </w:r>
      <w:proofErr w:type="spellEnd"/>
      <w:r w:rsidRPr="004C70B1">
        <w:t>": 5</w:t>
      </w:r>
    </w:p>
    <w:p w14:paraId="2F772F67" w14:textId="77777777" w:rsidR="004C70B1" w:rsidRPr="004C70B1" w:rsidRDefault="004C70B1" w:rsidP="004C70B1">
      <w:r w:rsidRPr="004C70B1">
        <w:t xml:space="preserve">  },</w:t>
      </w:r>
    </w:p>
    <w:p w14:paraId="0A6244BC" w14:textId="77777777" w:rsidR="004C70B1" w:rsidRPr="004C70B1" w:rsidRDefault="004C70B1" w:rsidP="004C70B1">
      <w:r w:rsidRPr="004C70B1">
        <w:t xml:space="preserve">  "</w:t>
      </w:r>
      <w:proofErr w:type="spellStart"/>
      <w:proofErr w:type="gramStart"/>
      <w:r w:rsidRPr="004C70B1">
        <w:t>combat</w:t>
      </w:r>
      <w:proofErr w:type="gramEnd"/>
      <w:r w:rsidRPr="004C70B1">
        <w:t>_rules</w:t>
      </w:r>
      <w:proofErr w:type="spellEnd"/>
      <w:r w:rsidRPr="004C70B1">
        <w:t>": {</w:t>
      </w:r>
    </w:p>
    <w:p w14:paraId="76F38A41" w14:textId="77777777" w:rsidR="004C70B1" w:rsidRPr="004C70B1" w:rsidRDefault="004C70B1" w:rsidP="004C70B1">
      <w:r w:rsidRPr="004C70B1">
        <w:t xml:space="preserve">    "</w:t>
      </w:r>
      <w:proofErr w:type="spellStart"/>
      <w:proofErr w:type="gramStart"/>
      <w:r w:rsidRPr="004C70B1">
        <w:t>rebellion</w:t>
      </w:r>
      <w:proofErr w:type="gramEnd"/>
      <w:r w:rsidRPr="004C70B1">
        <w:t>_strength</w:t>
      </w:r>
      <w:proofErr w:type="spellEnd"/>
      <w:r w:rsidRPr="004C70B1">
        <w:t>": 5</w:t>
      </w:r>
    </w:p>
    <w:p w14:paraId="780BD506" w14:textId="77777777" w:rsidR="004C70B1" w:rsidRPr="004C70B1" w:rsidRDefault="004C70B1" w:rsidP="004C70B1">
      <w:r w:rsidRPr="004C70B1">
        <w:t xml:space="preserve">  }</w:t>
      </w:r>
    </w:p>
    <w:p w14:paraId="78F8394B" w14:textId="77777777" w:rsidR="004C70B1" w:rsidRPr="004C70B1" w:rsidRDefault="004C70B1" w:rsidP="004C70B1">
      <w:r w:rsidRPr="004C70B1">
        <w:t>}</w:t>
      </w:r>
    </w:p>
    <w:p w14:paraId="65BAE4A9" w14:textId="77777777" w:rsidR="004C70B1" w:rsidRPr="004C70B1" w:rsidRDefault="004C70B1" w:rsidP="004C70B1">
      <w:r w:rsidRPr="004C70B1">
        <w:rPr>
          <w:b/>
          <w:bCs/>
        </w:rPr>
        <w:t>访问方式</w:t>
      </w:r>
      <w:r w:rsidRPr="004C70B1">
        <w:t>：通过</w:t>
      </w:r>
      <w:r w:rsidRPr="004C70B1">
        <w:t> </w:t>
      </w:r>
      <w:proofErr w:type="spellStart"/>
      <w:r w:rsidRPr="004C70B1">
        <w:t>self.state.get_economic_rule</w:t>
      </w:r>
      <w:proofErr w:type="spellEnd"/>
      <w:r w:rsidRPr="004C70B1">
        <w:t>(key, default) </w:t>
      </w:r>
      <w:r w:rsidRPr="004C70B1">
        <w:t>或</w:t>
      </w:r>
      <w:r w:rsidRPr="004C70B1">
        <w:t> </w:t>
      </w:r>
      <w:proofErr w:type="spellStart"/>
      <w:r w:rsidRPr="004C70B1">
        <w:t>self.state.config.get</w:t>
      </w:r>
      <w:proofErr w:type="spellEnd"/>
      <w:r w:rsidRPr="004C70B1">
        <w:t>(key, default) </w:t>
      </w:r>
      <w:r w:rsidRPr="004C70B1">
        <w:t>读取。</w:t>
      </w:r>
    </w:p>
    <w:p w14:paraId="4DE30F52" w14:textId="77777777" w:rsidR="004C70B1" w:rsidRPr="004C70B1" w:rsidRDefault="004C70B1" w:rsidP="004C70B1">
      <w:r w:rsidRPr="004C70B1">
        <w:pict w14:anchorId="429DA5FE">
          <v:rect id="_x0000_i1084" style="width:0;height:.75pt" o:hralign="center" o:hrstd="t" o:hr="t" fillcolor="#a0a0a0" stroked="f"/>
        </w:pict>
      </w:r>
    </w:p>
    <w:p w14:paraId="1ACF9428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6. </w:t>
      </w:r>
      <w:r w:rsidRPr="004C70B1">
        <w:rPr>
          <w:b/>
          <w:bCs/>
        </w:rPr>
        <w:t>后续开发任务详解</w:t>
      </w:r>
    </w:p>
    <w:p w14:paraId="2873946E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6.1 </w:t>
      </w:r>
      <w:r w:rsidRPr="004C70B1">
        <w:rPr>
          <w:b/>
          <w:bCs/>
        </w:rPr>
        <w:t>子任务</w:t>
      </w:r>
      <w:r w:rsidRPr="004C70B1">
        <w:rPr>
          <w:b/>
          <w:bCs/>
        </w:rPr>
        <w:t>3</w:t>
      </w:r>
      <w:r w:rsidRPr="004C70B1">
        <w:rPr>
          <w:b/>
          <w:bCs/>
        </w:rPr>
        <w:t>：技术解锁机制</w:t>
      </w:r>
    </w:p>
    <w:p w14:paraId="751207E4" w14:textId="77777777" w:rsidR="004C70B1" w:rsidRPr="004C70B1" w:rsidRDefault="004C70B1" w:rsidP="004C70B1">
      <w:pPr>
        <w:numPr>
          <w:ilvl w:val="0"/>
          <w:numId w:val="11"/>
        </w:numPr>
      </w:pPr>
      <w:r w:rsidRPr="004C70B1">
        <w:rPr>
          <w:b/>
          <w:bCs/>
        </w:rPr>
        <w:t>步骤</w:t>
      </w:r>
      <w:r w:rsidRPr="004C70B1">
        <w:t>：</w:t>
      </w:r>
    </w:p>
    <w:p w14:paraId="4FC59E0E" w14:textId="77777777" w:rsidR="004C70B1" w:rsidRPr="004C70B1" w:rsidRDefault="004C70B1" w:rsidP="004C70B1">
      <w:pPr>
        <w:numPr>
          <w:ilvl w:val="1"/>
          <w:numId w:val="11"/>
        </w:numPr>
      </w:pPr>
      <w:r w:rsidRPr="004C70B1">
        <w:t>在</w:t>
      </w:r>
      <w:r w:rsidRPr="004C70B1">
        <w:t> </w:t>
      </w:r>
      <w:proofErr w:type="spellStart"/>
      <w:r w:rsidRPr="004C70B1">
        <w:t>GameState</w:t>
      </w:r>
      <w:proofErr w:type="spellEnd"/>
      <w:r w:rsidRPr="004C70B1">
        <w:t> </w:t>
      </w:r>
      <w:r w:rsidRPr="004C70B1">
        <w:t>中添加</w:t>
      </w:r>
      <w:r w:rsidRPr="004C70B1">
        <w:t> _</w:t>
      </w:r>
      <w:proofErr w:type="spellStart"/>
      <w:r w:rsidRPr="004C70B1">
        <w:t>pyrrhic_war_won</w:t>
      </w:r>
      <w:proofErr w:type="spellEnd"/>
      <w:r w:rsidRPr="004C70B1">
        <w:t> </w:t>
      </w:r>
      <w:r w:rsidRPr="004C70B1">
        <w:t>私有字段，并提供</w:t>
      </w:r>
      <w:r w:rsidRPr="004C70B1">
        <w:t xml:space="preserve"> @property </w:t>
      </w:r>
      <w:proofErr w:type="spellStart"/>
      <w:r w:rsidRPr="004C70B1">
        <w:t>pyrrhic_war_won</w:t>
      </w:r>
      <w:proofErr w:type="spellEnd"/>
      <w:r w:rsidRPr="004C70B1">
        <w:t> </w:t>
      </w:r>
      <w:r w:rsidRPr="004C70B1">
        <w:t>和</w:t>
      </w:r>
      <w:r w:rsidRPr="004C70B1">
        <w:t> </w:t>
      </w:r>
      <w:proofErr w:type="spellStart"/>
      <w:r w:rsidRPr="004C70B1">
        <w:t>set_pyrrhic_war_won</w:t>
      </w:r>
      <w:proofErr w:type="spellEnd"/>
      <w:r w:rsidRPr="004C70B1">
        <w:t>() </w:t>
      </w:r>
      <w:r w:rsidRPr="004C70B1">
        <w:t>方法。</w:t>
      </w:r>
    </w:p>
    <w:p w14:paraId="6B4D4C09" w14:textId="77777777" w:rsidR="004C70B1" w:rsidRPr="004C70B1" w:rsidRDefault="004C70B1" w:rsidP="004C70B1">
      <w:pPr>
        <w:numPr>
          <w:ilvl w:val="1"/>
          <w:numId w:val="11"/>
        </w:numPr>
      </w:pPr>
      <w:r w:rsidRPr="004C70B1">
        <w:t>在</w:t>
      </w:r>
      <w:r w:rsidRPr="004C70B1">
        <w:t> </w:t>
      </w:r>
      <w:proofErr w:type="spellStart"/>
      <w:r w:rsidRPr="004C70B1">
        <w:t>WarSystem.resolve_war</w:t>
      </w:r>
      <w:proofErr w:type="spellEnd"/>
      <w:r w:rsidRPr="004C70B1">
        <w:t>() </w:t>
      </w:r>
      <w:r w:rsidRPr="004C70B1">
        <w:t>中，当战争</w:t>
      </w:r>
      <w:r w:rsidRPr="004C70B1">
        <w:t>ID</w:t>
      </w:r>
      <w:r w:rsidRPr="004C70B1">
        <w:t>为皮洛士战争（例如</w:t>
      </w:r>
      <w:r w:rsidRPr="004C70B1">
        <w:t> "</w:t>
      </w:r>
      <w:proofErr w:type="spellStart"/>
      <w:r w:rsidRPr="004C70B1">
        <w:t>pyrrhic_war</w:t>
      </w:r>
      <w:proofErr w:type="spellEnd"/>
      <w:r w:rsidRPr="004C70B1">
        <w:t>"</w:t>
      </w:r>
      <w:r w:rsidRPr="004C70B1">
        <w:t>）且胜利时，调用</w:t>
      </w:r>
      <w:r w:rsidRPr="004C70B1">
        <w:t> </w:t>
      </w:r>
      <w:proofErr w:type="spellStart"/>
      <w:r w:rsidRPr="004C70B1">
        <w:t>state.set_pyrrhic_war_won</w:t>
      </w:r>
      <w:proofErr w:type="spellEnd"/>
      <w:r w:rsidRPr="004C70B1">
        <w:t>(True)</w:t>
      </w:r>
      <w:r w:rsidRPr="004C70B1">
        <w:t>。</w:t>
      </w:r>
    </w:p>
    <w:p w14:paraId="0F6AE404" w14:textId="77777777" w:rsidR="004C70B1" w:rsidRPr="004C70B1" w:rsidRDefault="004C70B1" w:rsidP="004C70B1">
      <w:pPr>
        <w:numPr>
          <w:ilvl w:val="1"/>
          <w:numId w:val="11"/>
        </w:numPr>
      </w:pPr>
      <w:r w:rsidRPr="004C70B1">
        <w:t>在</w:t>
      </w:r>
      <w:r w:rsidRPr="004C70B1">
        <w:t> </w:t>
      </w:r>
      <w:proofErr w:type="spellStart"/>
      <w:r w:rsidRPr="004C70B1">
        <w:t>NavalSystem</w:t>
      </w:r>
      <w:proofErr w:type="spellEnd"/>
      <w:r w:rsidRPr="004C70B1">
        <w:t>._</w:t>
      </w:r>
      <w:proofErr w:type="spellStart"/>
      <w:r w:rsidRPr="004C70B1">
        <w:t>can_build_</w:t>
      </w:r>
      <w:proofErr w:type="gramStart"/>
      <w:r w:rsidRPr="004C70B1">
        <w:t>fleet</w:t>
      </w:r>
      <w:proofErr w:type="spellEnd"/>
      <w:r w:rsidRPr="004C70B1">
        <w:t>(</w:t>
      </w:r>
      <w:proofErr w:type="gramEnd"/>
      <w:r w:rsidRPr="004C70B1">
        <w:t>) </w:t>
      </w:r>
      <w:r w:rsidRPr="004C70B1">
        <w:t>中，若</w:t>
      </w:r>
      <w:r w:rsidRPr="004C70B1">
        <w:t> </w:t>
      </w:r>
      <w:proofErr w:type="spellStart"/>
      <w:proofErr w:type="gramStart"/>
      <w:r w:rsidRPr="004C70B1">
        <w:t>state.pyrrhic</w:t>
      </w:r>
      <w:proofErr w:type="gramEnd"/>
      <w:r w:rsidRPr="004C70B1">
        <w:t>_war_won</w:t>
      </w:r>
      <w:proofErr w:type="spellEnd"/>
      <w:r w:rsidRPr="004C70B1">
        <w:t> </w:t>
      </w:r>
      <w:r w:rsidRPr="004C70B1">
        <w:t>为</w:t>
      </w:r>
      <w:r w:rsidRPr="004C70B1">
        <w:t xml:space="preserve"> False</w:t>
      </w:r>
      <w:r w:rsidRPr="004C70B1">
        <w:t>，则返回</w:t>
      </w:r>
      <w:r w:rsidRPr="004C70B1">
        <w:t xml:space="preserve"> False</w:t>
      </w:r>
      <w:r w:rsidRPr="004C70B1">
        <w:t>。</w:t>
      </w:r>
    </w:p>
    <w:p w14:paraId="12BA32EA" w14:textId="77777777" w:rsidR="004C70B1" w:rsidRPr="004C70B1" w:rsidRDefault="004C70B1" w:rsidP="004C70B1">
      <w:pPr>
        <w:numPr>
          <w:ilvl w:val="1"/>
          <w:numId w:val="11"/>
        </w:numPr>
      </w:pPr>
      <w:r w:rsidRPr="004C70B1">
        <w:t>在</w:t>
      </w:r>
      <w:r w:rsidRPr="004C70B1">
        <w:t> </w:t>
      </w:r>
      <w:proofErr w:type="spellStart"/>
      <w:r w:rsidRPr="004C70B1">
        <w:t>NavalSystem.generate_construction_contracts</w:t>
      </w:r>
      <w:proofErr w:type="spellEnd"/>
      <w:r w:rsidRPr="004C70B1">
        <w:t> </w:t>
      </w:r>
      <w:r w:rsidRPr="004C70B1">
        <w:t>和</w:t>
      </w:r>
      <w:r w:rsidRPr="004C70B1">
        <w:t> </w:t>
      </w:r>
      <w:proofErr w:type="spellStart"/>
      <w:r w:rsidRPr="004C70B1">
        <w:t>generate_replacement_contracts</w:t>
      </w:r>
      <w:proofErr w:type="spellEnd"/>
      <w:r w:rsidRPr="004C70B1">
        <w:t> </w:t>
      </w:r>
      <w:r w:rsidRPr="004C70B1">
        <w:t>开头检查</w:t>
      </w:r>
      <w:r w:rsidRPr="004C70B1">
        <w:t> _</w:t>
      </w:r>
      <w:proofErr w:type="spellStart"/>
      <w:r w:rsidRPr="004C70B1">
        <w:t>can_build_fleet</w:t>
      </w:r>
      <w:proofErr w:type="spellEnd"/>
      <w:r w:rsidRPr="004C70B1">
        <w:t>()</w:t>
      </w:r>
      <w:r w:rsidRPr="004C70B1">
        <w:t>，若不可建造则返回空列表。</w:t>
      </w:r>
    </w:p>
    <w:p w14:paraId="0C3FFD19" w14:textId="77777777" w:rsidR="004C70B1" w:rsidRPr="004C70B1" w:rsidRDefault="004C70B1" w:rsidP="004C70B1">
      <w:pPr>
        <w:numPr>
          <w:ilvl w:val="1"/>
          <w:numId w:val="11"/>
        </w:numPr>
      </w:pPr>
      <w:r w:rsidRPr="004C70B1">
        <w:lastRenderedPageBreak/>
        <w:t>在调试命令</w:t>
      </w:r>
      <w:r w:rsidRPr="004C70B1">
        <w:t> </w:t>
      </w:r>
      <w:proofErr w:type="spellStart"/>
      <w:r w:rsidRPr="004C70B1">
        <w:t>build_fleet</w:t>
      </w:r>
      <w:proofErr w:type="spellEnd"/>
      <w:r w:rsidRPr="004C70B1">
        <w:t> </w:t>
      </w:r>
      <w:r w:rsidRPr="004C70B1">
        <w:t>中也添加相应检查。</w:t>
      </w:r>
    </w:p>
    <w:p w14:paraId="0DDD6381" w14:textId="77777777" w:rsidR="004C70B1" w:rsidRPr="004C70B1" w:rsidRDefault="004C70B1" w:rsidP="004C70B1">
      <w:pPr>
        <w:numPr>
          <w:ilvl w:val="0"/>
          <w:numId w:val="11"/>
        </w:numPr>
      </w:pPr>
      <w:r w:rsidRPr="004C70B1">
        <w:rPr>
          <w:b/>
          <w:bCs/>
        </w:rPr>
        <w:t>测试</w:t>
      </w:r>
      <w:r w:rsidRPr="004C70B1">
        <w:t>：编写单元测试验证解锁前无法建造，解锁后可建造。</w:t>
      </w:r>
    </w:p>
    <w:p w14:paraId="013F00EB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6.2 </w:t>
      </w:r>
      <w:r w:rsidRPr="004C70B1">
        <w:rPr>
          <w:b/>
          <w:bCs/>
        </w:rPr>
        <w:t>子任务</w:t>
      </w:r>
      <w:r w:rsidRPr="004C70B1">
        <w:rPr>
          <w:b/>
          <w:bCs/>
        </w:rPr>
        <w:t>4</w:t>
      </w:r>
      <w:r w:rsidRPr="004C70B1">
        <w:rPr>
          <w:b/>
          <w:bCs/>
        </w:rPr>
        <w:t>：行省起义机制</w:t>
      </w:r>
    </w:p>
    <w:p w14:paraId="6912DB8F" w14:textId="77777777" w:rsidR="004C70B1" w:rsidRPr="004C70B1" w:rsidRDefault="004C70B1" w:rsidP="004C70B1">
      <w:pPr>
        <w:numPr>
          <w:ilvl w:val="0"/>
          <w:numId w:val="12"/>
        </w:numPr>
      </w:pPr>
      <w:r w:rsidRPr="004C70B1">
        <w:rPr>
          <w:b/>
          <w:bCs/>
        </w:rPr>
        <w:t>步骤</w:t>
      </w:r>
      <w:r w:rsidRPr="004C70B1">
        <w:t>：</w:t>
      </w:r>
    </w:p>
    <w:p w14:paraId="137DF2E4" w14:textId="77777777" w:rsidR="004C70B1" w:rsidRPr="004C70B1" w:rsidRDefault="004C70B1" w:rsidP="004C70B1">
      <w:pPr>
        <w:numPr>
          <w:ilvl w:val="1"/>
          <w:numId w:val="12"/>
        </w:numPr>
      </w:pPr>
      <w:r w:rsidRPr="004C70B1">
        <w:t>在</w:t>
      </w:r>
      <w:r w:rsidRPr="004C70B1">
        <w:t> src/core/entities/war.py </w:t>
      </w:r>
      <w:r w:rsidRPr="004C70B1">
        <w:t>中为</w:t>
      </w:r>
      <w:r w:rsidRPr="004C70B1">
        <w:t> War </w:t>
      </w:r>
      <w:r w:rsidRPr="004C70B1">
        <w:t>类添加可选字段</w:t>
      </w:r>
      <w:r w:rsidRPr="004C70B1">
        <w:t> _</w:t>
      </w:r>
      <w:proofErr w:type="spellStart"/>
      <w:r w:rsidRPr="004C70B1">
        <w:t>rebellion_province_id</w:t>
      </w:r>
      <w:proofErr w:type="spellEnd"/>
      <w:r w:rsidRPr="004C70B1">
        <w:t>（用于关联行省）。</w:t>
      </w:r>
    </w:p>
    <w:p w14:paraId="61DBD005" w14:textId="77777777" w:rsidR="004C70B1" w:rsidRPr="004C70B1" w:rsidRDefault="004C70B1" w:rsidP="004C70B1">
      <w:pPr>
        <w:numPr>
          <w:ilvl w:val="1"/>
          <w:numId w:val="12"/>
        </w:numPr>
      </w:pPr>
      <w:r w:rsidRPr="004C70B1">
        <w:t>在</w:t>
      </w:r>
      <w:r w:rsidRPr="004C70B1">
        <w:t> src/core/systems/war_system.py </w:t>
      </w:r>
      <w:r w:rsidRPr="004C70B1">
        <w:t>中实现</w:t>
      </w:r>
      <w:r w:rsidRPr="004C70B1">
        <w:t> </w:t>
      </w:r>
      <w:proofErr w:type="spellStart"/>
      <w:r w:rsidRPr="004C70B1">
        <w:t>create_rebellion_war</w:t>
      </w:r>
      <w:proofErr w:type="spellEnd"/>
      <w:r w:rsidRPr="004C70B1">
        <w:t>(province) </w:t>
      </w:r>
      <w:r w:rsidRPr="004C70B1">
        <w:t>方法：</w:t>
      </w:r>
    </w:p>
    <w:p w14:paraId="48C83CB0" w14:textId="77777777" w:rsidR="004C70B1" w:rsidRPr="004C70B1" w:rsidRDefault="004C70B1" w:rsidP="004C70B1">
      <w:pPr>
        <w:numPr>
          <w:ilvl w:val="2"/>
          <w:numId w:val="12"/>
        </w:numPr>
      </w:pPr>
      <w:r w:rsidRPr="004C70B1">
        <w:t>根据配置或硬编码生成战争对象，设置</w:t>
      </w:r>
      <w:r w:rsidRPr="004C70B1">
        <w:t> </w:t>
      </w:r>
      <w:proofErr w:type="spellStart"/>
      <w:r w:rsidRPr="004C70B1">
        <w:t>war_type</w:t>
      </w:r>
      <w:proofErr w:type="spellEnd"/>
      <w:r w:rsidRPr="004C70B1">
        <w:t xml:space="preserve"> = </w:t>
      </w:r>
      <w:proofErr w:type="spellStart"/>
      <w:r w:rsidRPr="004C70B1">
        <w:t>WarType.PROVINCIAL</w:t>
      </w:r>
      <w:proofErr w:type="spellEnd"/>
      <w:r w:rsidRPr="004C70B1">
        <w:t>，强度从配置读取。</w:t>
      </w:r>
    </w:p>
    <w:p w14:paraId="44CD02DB" w14:textId="77777777" w:rsidR="004C70B1" w:rsidRPr="004C70B1" w:rsidRDefault="004C70B1" w:rsidP="004C70B1">
      <w:pPr>
        <w:numPr>
          <w:ilvl w:val="2"/>
          <w:numId w:val="12"/>
        </w:numPr>
      </w:pPr>
      <w:r w:rsidRPr="004C70B1">
        <w:t>设置</w:t>
      </w:r>
      <w:r w:rsidRPr="004C70B1">
        <w:t> _</w:t>
      </w:r>
      <w:proofErr w:type="spellStart"/>
      <w:r w:rsidRPr="004C70B1">
        <w:t>rebellion_province_id</w:t>
      </w:r>
      <w:proofErr w:type="spellEnd"/>
      <w:r w:rsidRPr="004C70B1">
        <w:t xml:space="preserve"> = </w:t>
      </w:r>
      <w:proofErr w:type="spellStart"/>
      <w:r w:rsidRPr="004C70B1">
        <w:t>province.province_id</w:t>
      </w:r>
      <w:proofErr w:type="spellEnd"/>
      <w:r w:rsidRPr="004C70B1">
        <w:t>。</w:t>
      </w:r>
    </w:p>
    <w:p w14:paraId="07F35A03" w14:textId="77777777" w:rsidR="004C70B1" w:rsidRPr="004C70B1" w:rsidRDefault="004C70B1" w:rsidP="004C70B1">
      <w:pPr>
        <w:numPr>
          <w:ilvl w:val="2"/>
          <w:numId w:val="12"/>
        </w:numPr>
      </w:pPr>
      <w:r w:rsidRPr="004C70B1">
        <w:t>设置</w:t>
      </w:r>
      <w:r w:rsidRPr="004C70B1">
        <w:t> _</w:t>
      </w:r>
      <w:proofErr w:type="spellStart"/>
      <w:r w:rsidRPr="004C70B1">
        <w:t>naval_required</w:t>
      </w:r>
      <w:proofErr w:type="spellEnd"/>
      <w:r w:rsidRPr="004C70B1">
        <w:t xml:space="preserve"> = False</w:t>
      </w:r>
      <w:r w:rsidRPr="004C70B1">
        <w:t>（起义通常无海军）。</w:t>
      </w:r>
    </w:p>
    <w:p w14:paraId="1DD0DF63" w14:textId="77777777" w:rsidR="004C70B1" w:rsidRPr="004C70B1" w:rsidRDefault="004C70B1" w:rsidP="004C70B1">
      <w:pPr>
        <w:numPr>
          <w:ilvl w:val="1"/>
          <w:numId w:val="12"/>
        </w:numPr>
      </w:pPr>
      <w:r w:rsidRPr="004C70B1">
        <w:t>在</w:t>
      </w:r>
      <w:r w:rsidRPr="004C70B1">
        <w:t> src/ui/commands/phase_forum.py </w:t>
      </w:r>
      <w:r w:rsidRPr="004C70B1">
        <w:t>的</w:t>
      </w:r>
      <w:r w:rsidRPr="004C70B1">
        <w:t> _</w:t>
      </w:r>
      <w:proofErr w:type="spellStart"/>
      <w:r w:rsidRPr="004C70B1">
        <w:t>print_civil_unrest</w:t>
      </w:r>
      <w:proofErr w:type="spellEnd"/>
      <w:r w:rsidRPr="004C70B1">
        <w:t> </w:t>
      </w:r>
      <w:r w:rsidRPr="004C70B1">
        <w:t>中，当检测到行省民怨达到</w:t>
      </w:r>
      <w:r w:rsidRPr="004C70B1">
        <w:t>3</w:t>
      </w:r>
      <w:r w:rsidRPr="004C70B1">
        <w:t>且未起义时（检查</w:t>
      </w:r>
      <w:r w:rsidRPr="004C70B1">
        <w:t> </w:t>
      </w:r>
      <w:proofErr w:type="spellStart"/>
      <w:r w:rsidRPr="004C70B1">
        <w:t>province.event_flags.get</w:t>
      </w:r>
      <w:proofErr w:type="spellEnd"/>
      <w:r w:rsidRPr="004C70B1">
        <w:t>("</w:t>
      </w:r>
      <w:proofErr w:type="spellStart"/>
      <w:r w:rsidRPr="004C70B1">
        <w:t>rebellion_active</w:t>
      </w:r>
      <w:proofErr w:type="spellEnd"/>
      <w:r w:rsidRPr="004C70B1">
        <w:t>")</w:t>
      </w:r>
      <w:r w:rsidRPr="004C70B1">
        <w:t>），调用上述方法创建战争，并立即加入</w:t>
      </w:r>
      <w:r w:rsidRPr="004C70B1">
        <w:t> war_system._</w:t>
      </w:r>
      <w:proofErr w:type="spellStart"/>
      <w:r w:rsidRPr="004C70B1">
        <w:t>active_wars</w:t>
      </w:r>
      <w:proofErr w:type="spellEnd"/>
      <w:r w:rsidRPr="004C70B1">
        <w:t>，同时设置</w:t>
      </w:r>
      <w:r w:rsidRPr="004C70B1">
        <w:t> </w:t>
      </w:r>
      <w:proofErr w:type="spellStart"/>
      <w:proofErr w:type="gramStart"/>
      <w:r w:rsidRPr="004C70B1">
        <w:t>province.event</w:t>
      </w:r>
      <w:proofErr w:type="gramEnd"/>
      <w:r w:rsidRPr="004C70B1">
        <w:t>_flags</w:t>
      </w:r>
      <w:proofErr w:type="spellEnd"/>
      <w:r w:rsidRPr="004C70B1">
        <w:t>["</w:t>
      </w:r>
      <w:proofErr w:type="spellStart"/>
      <w:r w:rsidRPr="004C70B1">
        <w:t>rebellion_active</w:t>
      </w:r>
      <w:proofErr w:type="spellEnd"/>
      <w:r w:rsidRPr="004C70B1">
        <w:t>"] = True</w:t>
      </w:r>
      <w:r w:rsidRPr="004C70B1">
        <w:t>，并记录日志。</w:t>
      </w:r>
    </w:p>
    <w:p w14:paraId="71169894" w14:textId="77777777" w:rsidR="004C70B1" w:rsidRPr="004C70B1" w:rsidRDefault="004C70B1" w:rsidP="004C70B1">
      <w:pPr>
        <w:numPr>
          <w:ilvl w:val="1"/>
          <w:numId w:val="12"/>
        </w:numPr>
      </w:pPr>
      <w:r w:rsidRPr="004C70B1">
        <w:t>在</w:t>
      </w:r>
      <w:r w:rsidRPr="004C70B1">
        <w:t> </w:t>
      </w:r>
      <w:proofErr w:type="spellStart"/>
      <w:r w:rsidRPr="004C70B1">
        <w:t>WarSystem.resolve_war</w:t>
      </w:r>
      <w:proofErr w:type="spellEnd"/>
      <w:r w:rsidRPr="004C70B1">
        <w:t>() </w:t>
      </w:r>
      <w:r w:rsidRPr="004C70B1">
        <w:t>中，若战争是起义战争（通过</w:t>
      </w:r>
      <w:r w:rsidRPr="004C70B1">
        <w:t> _</w:t>
      </w:r>
      <w:proofErr w:type="spellStart"/>
      <w:r w:rsidRPr="004C70B1">
        <w:t>rebellion_province_id</w:t>
      </w:r>
      <w:proofErr w:type="spellEnd"/>
      <w:r w:rsidRPr="004C70B1">
        <w:t> </w:t>
      </w:r>
      <w:r w:rsidRPr="004C70B1">
        <w:t>判断）且胜利，则：</w:t>
      </w:r>
    </w:p>
    <w:p w14:paraId="0AE847C7" w14:textId="77777777" w:rsidR="004C70B1" w:rsidRPr="004C70B1" w:rsidRDefault="004C70B1" w:rsidP="004C70B1">
      <w:pPr>
        <w:numPr>
          <w:ilvl w:val="2"/>
          <w:numId w:val="12"/>
        </w:numPr>
      </w:pPr>
      <w:r w:rsidRPr="004C70B1">
        <w:t>获取行省对象，设置</w:t>
      </w:r>
      <w:r w:rsidRPr="004C70B1">
        <w:t> grievance = 0</w:t>
      </w:r>
      <w:r w:rsidRPr="004C70B1">
        <w:t>，清除</w:t>
      </w:r>
      <w:r w:rsidRPr="004C70B1">
        <w:t> </w:t>
      </w:r>
      <w:proofErr w:type="spellStart"/>
      <w:r w:rsidRPr="004C70B1">
        <w:t>event_flags</w:t>
      </w:r>
      <w:proofErr w:type="spellEnd"/>
      <w:r w:rsidRPr="004C70B1">
        <w:t>["</w:t>
      </w:r>
      <w:proofErr w:type="spellStart"/>
      <w:r w:rsidRPr="004C70B1">
        <w:t>rebellion_active</w:t>
      </w:r>
      <w:proofErr w:type="spellEnd"/>
      <w:r w:rsidRPr="004C70B1">
        <w:t>"]</w:t>
      </w:r>
      <w:r w:rsidRPr="004C70B1">
        <w:t>。</w:t>
      </w:r>
    </w:p>
    <w:p w14:paraId="0C1640E3" w14:textId="77777777" w:rsidR="004C70B1" w:rsidRPr="004C70B1" w:rsidRDefault="004C70B1" w:rsidP="004C70B1">
      <w:pPr>
        <w:numPr>
          <w:ilvl w:val="2"/>
          <w:numId w:val="12"/>
        </w:numPr>
      </w:pPr>
      <w:r w:rsidRPr="004C70B1">
        <w:t>指挥官声望</w:t>
      </w:r>
      <w:r w:rsidRPr="004C70B1">
        <w:t>+1</w:t>
      </w:r>
      <w:r w:rsidRPr="004C70B1">
        <w:t>（</w:t>
      </w:r>
      <w:proofErr w:type="spellStart"/>
      <w:r w:rsidRPr="004C70B1">
        <w:t>commander.family_prestige</w:t>
      </w:r>
      <w:proofErr w:type="spellEnd"/>
      <w:r w:rsidRPr="004C70B1">
        <w:t xml:space="preserve"> += 1</w:t>
      </w:r>
      <w:r w:rsidRPr="004C70B1">
        <w:t>）。</w:t>
      </w:r>
    </w:p>
    <w:p w14:paraId="4CC402A8" w14:textId="77777777" w:rsidR="004C70B1" w:rsidRPr="004C70B1" w:rsidRDefault="004C70B1" w:rsidP="004C70B1">
      <w:pPr>
        <w:numPr>
          <w:ilvl w:val="2"/>
          <w:numId w:val="12"/>
        </w:numPr>
      </w:pPr>
      <w:r w:rsidRPr="004C70B1">
        <w:t>不分配战利品，不触发凯旋。</w:t>
      </w:r>
    </w:p>
    <w:p w14:paraId="16A6B7BB" w14:textId="77777777" w:rsidR="004C70B1" w:rsidRPr="004C70B1" w:rsidRDefault="004C70B1" w:rsidP="004C70B1">
      <w:pPr>
        <w:numPr>
          <w:ilvl w:val="1"/>
          <w:numId w:val="12"/>
        </w:numPr>
      </w:pPr>
      <w:r w:rsidRPr="004C70B1">
        <w:t>若起义战争失败，可暂时不做处理（后续可扩展为行省独立）。</w:t>
      </w:r>
    </w:p>
    <w:p w14:paraId="14E34C77" w14:textId="77777777" w:rsidR="004C70B1" w:rsidRPr="004C70B1" w:rsidRDefault="004C70B1" w:rsidP="004C70B1">
      <w:pPr>
        <w:numPr>
          <w:ilvl w:val="0"/>
          <w:numId w:val="12"/>
        </w:numPr>
      </w:pPr>
      <w:r w:rsidRPr="004C70B1">
        <w:rPr>
          <w:b/>
          <w:bCs/>
        </w:rPr>
        <w:t>测试</w:t>
      </w:r>
      <w:r w:rsidRPr="004C70B1">
        <w:t>：单元测试验证民怨</w:t>
      </w:r>
      <w:r w:rsidRPr="004C70B1">
        <w:t>3</w:t>
      </w:r>
      <w:r w:rsidRPr="004C70B1">
        <w:t>时触发起义，胜利后民怨归零、声望增加。</w:t>
      </w:r>
    </w:p>
    <w:p w14:paraId="6EF9284D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6.3 </w:t>
      </w:r>
      <w:r w:rsidRPr="004C70B1">
        <w:rPr>
          <w:b/>
          <w:bCs/>
        </w:rPr>
        <w:t>子任务</w:t>
      </w:r>
      <w:r w:rsidRPr="004C70B1">
        <w:rPr>
          <w:b/>
          <w:bCs/>
        </w:rPr>
        <w:t>5</w:t>
      </w:r>
      <w:r w:rsidRPr="004C70B1">
        <w:rPr>
          <w:b/>
          <w:bCs/>
        </w:rPr>
        <w:t>：预留字段实现与序列化</w:t>
      </w:r>
    </w:p>
    <w:p w14:paraId="678BFF37" w14:textId="77777777" w:rsidR="004C70B1" w:rsidRPr="004C70B1" w:rsidRDefault="004C70B1" w:rsidP="004C70B1">
      <w:pPr>
        <w:numPr>
          <w:ilvl w:val="0"/>
          <w:numId w:val="13"/>
        </w:numPr>
      </w:pPr>
      <w:r w:rsidRPr="004C70B1">
        <w:rPr>
          <w:b/>
          <w:bCs/>
        </w:rPr>
        <w:t>步骤</w:t>
      </w:r>
      <w:r w:rsidRPr="004C70B1">
        <w:t>：</w:t>
      </w:r>
    </w:p>
    <w:p w14:paraId="00CADAE5" w14:textId="77777777" w:rsidR="004C70B1" w:rsidRPr="004C70B1" w:rsidRDefault="004C70B1" w:rsidP="004C70B1">
      <w:pPr>
        <w:numPr>
          <w:ilvl w:val="1"/>
          <w:numId w:val="13"/>
        </w:numPr>
      </w:pPr>
      <w:r w:rsidRPr="004C70B1">
        <w:lastRenderedPageBreak/>
        <w:t>在</w:t>
      </w:r>
      <w:r w:rsidRPr="004C70B1">
        <w:t> War </w:t>
      </w:r>
      <w:r w:rsidRPr="004C70B1">
        <w:t>类中添加</w:t>
      </w:r>
      <w:r w:rsidRPr="004C70B1">
        <w:t> _</w:t>
      </w:r>
      <w:proofErr w:type="spellStart"/>
      <w:r w:rsidRPr="004C70B1">
        <w:t>unanswered_turns</w:t>
      </w:r>
      <w:proofErr w:type="spellEnd"/>
      <w:r w:rsidRPr="004C70B1">
        <w:t>、</w:t>
      </w:r>
      <w:r w:rsidRPr="004C70B1">
        <w:t>_</w:t>
      </w:r>
      <w:proofErr w:type="spellStart"/>
      <w:r w:rsidRPr="004C70B1">
        <w:t>indemnity_schedule</w:t>
      </w:r>
      <w:proofErr w:type="spellEnd"/>
      <w:r w:rsidRPr="004C70B1">
        <w:t>、</w:t>
      </w:r>
      <w:r w:rsidRPr="004C70B1">
        <w:t>_</w:t>
      </w:r>
      <w:proofErr w:type="spellStart"/>
      <w:r w:rsidRPr="004C70B1">
        <w:t>sea_control_ratio</w:t>
      </w:r>
      <w:proofErr w:type="spellEnd"/>
      <w:r w:rsidRPr="004C70B1">
        <w:t>，并实现相应属性和方法（如</w:t>
      </w:r>
      <w:r w:rsidRPr="004C70B1">
        <w:t> </w:t>
      </w:r>
      <w:proofErr w:type="spellStart"/>
      <w:r w:rsidRPr="004C70B1">
        <w:t>increment_unanswered_turns</w:t>
      </w:r>
      <w:proofErr w:type="spellEnd"/>
      <w:r w:rsidRPr="004C70B1">
        <w:t> </w:t>
      </w:r>
      <w:r w:rsidRPr="004C70B1">
        <w:t>等）。</w:t>
      </w:r>
    </w:p>
    <w:p w14:paraId="013C249D" w14:textId="77777777" w:rsidR="004C70B1" w:rsidRPr="004C70B1" w:rsidRDefault="004C70B1" w:rsidP="004C70B1">
      <w:pPr>
        <w:numPr>
          <w:ilvl w:val="1"/>
          <w:numId w:val="13"/>
        </w:numPr>
      </w:pPr>
      <w:r w:rsidRPr="004C70B1">
        <w:t>在</w:t>
      </w:r>
      <w:r w:rsidRPr="004C70B1">
        <w:t> Legion </w:t>
      </w:r>
      <w:r w:rsidRPr="004C70B1">
        <w:t>类中添加</w:t>
      </w:r>
      <w:r w:rsidRPr="004C70B1">
        <w:t> _</w:t>
      </w:r>
      <w:proofErr w:type="spellStart"/>
      <w:r w:rsidRPr="004C70B1">
        <w:t>legion_type</w:t>
      </w:r>
      <w:proofErr w:type="spellEnd"/>
      <w:r w:rsidRPr="004C70B1">
        <w:t>，默认</w:t>
      </w:r>
      <w:r w:rsidRPr="004C70B1">
        <w:t> "</w:t>
      </w:r>
      <w:proofErr w:type="spellStart"/>
      <w:r w:rsidRPr="004C70B1">
        <w:t>polybian</w:t>
      </w:r>
      <w:proofErr w:type="spellEnd"/>
      <w:r w:rsidRPr="004C70B1">
        <w:t>"</w:t>
      </w:r>
      <w:r w:rsidRPr="004C70B1">
        <w:t>，并修改</w:t>
      </w:r>
      <w:r w:rsidRPr="004C70B1">
        <w:t> </w:t>
      </w:r>
      <w:proofErr w:type="spellStart"/>
      <w:r w:rsidRPr="004C70B1">
        <w:t>get_combat_strength</w:t>
      </w:r>
      <w:proofErr w:type="spellEnd"/>
      <w:r w:rsidRPr="004C70B1">
        <w:t> </w:t>
      </w:r>
      <w:r w:rsidRPr="004C70B1">
        <w:t>和</w:t>
      </w:r>
      <w:r w:rsidRPr="004C70B1">
        <w:t> </w:t>
      </w:r>
      <w:proofErr w:type="spellStart"/>
      <w:r w:rsidRPr="004C70B1">
        <w:t>get_maintenance_cost</w:t>
      </w:r>
      <w:proofErr w:type="spellEnd"/>
      <w:r w:rsidRPr="004C70B1">
        <w:t> </w:t>
      </w:r>
      <w:r w:rsidRPr="004C70B1">
        <w:t>以读取配置（当前可简单返回原值，但逻辑应基于类型）。</w:t>
      </w:r>
    </w:p>
    <w:p w14:paraId="7B554EF5" w14:textId="77777777" w:rsidR="004C70B1" w:rsidRPr="004C70B1" w:rsidRDefault="004C70B1" w:rsidP="004C70B1">
      <w:pPr>
        <w:numPr>
          <w:ilvl w:val="1"/>
          <w:numId w:val="13"/>
        </w:numPr>
      </w:pPr>
      <w:r w:rsidRPr="004C70B1">
        <w:t>在</w:t>
      </w:r>
      <w:r w:rsidRPr="004C70B1">
        <w:t> Province </w:t>
      </w:r>
      <w:r w:rsidRPr="004C70B1">
        <w:t>类中添加</w:t>
      </w:r>
      <w:r w:rsidRPr="004C70B1">
        <w:t> _</w:t>
      </w:r>
      <w:proofErr w:type="spellStart"/>
      <w:r w:rsidRPr="004C70B1">
        <w:t>adjacent_provinces</w:t>
      </w:r>
      <w:proofErr w:type="spellEnd"/>
      <w:r w:rsidRPr="004C70B1">
        <w:t> </w:t>
      </w:r>
      <w:r w:rsidRPr="004C70B1">
        <w:t>字段（列表），并在</w:t>
      </w:r>
      <w:r w:rsidRPr="004C70B1">
        <w:t> </w:t>
      </w:r>
      <w:proofErr w:type="spellStart"/>
      <w:r w:rsidRPr="004C70B1">
        <w:t>to_dict</w:t>
      </w:r>
      <w:proofErr w:type="spellEnd"/>
      <w:r w:rsidRPr="004C70B1">
        <w:t>/</w:t>
      </w:r>
      <w:proofErr w:type="spellStart"/>
      <w:r w:rsidRPr="004C70B1">
        <w:t>from_dict</w:t>
      </w:r>
      <w:proofErr w:type="spellEnd"/>
      <w:r w:rsidRPr="004C70B1">
        <w:t> </w:t>
      </w:r>
      <w:r w:rsidRPr="004C70B1">
        <w:t>中包含。</w:t>
      </w:r>
    </w:p>
    <w:p w14:paraId="12C313FD" w14:textId="77777777" w:rsidR="004C70B1" w:rsidRPr="004C70B1" w:rsidRDefault="004C70B1" w:rsidP="004C70B1">
      <w:pPr>
        <w:numPr>
          <w:ilvl w:val="1"/>
          <w:numId w:val="13"/>
        </w:numPr>
      </w:pPr>
      <w:r w:rsidRPr="004C70B1">
        <w:t>在</w:t>
      </w:r>
      <w:r w:rsidRPr="004C70B1">
        <w:t> </w:t>
      </w:r>
      <w:proofErr w:type="spellStart"/>
      <w:r w:rsidRPr="004C70B1">
        <w:t>GameState</w:t>
      </w:r>
      <w:proofErr w:type="spellEnd"/>
      <w:r w:rsidRPr="004C70B1">
        <w:t> </w:t>
      </w:r>
      <w:r w:rsidRPr="004C70B1">
        <w:t>类中添加</w:t>
      </w:r>
      <w:r w:rsidRPr="004C70B1">
        <w:t> _</w:t>
      </w:r>
      <w:proofErr w:type="spellStart"/>
      <w:r w:rsidRPr="004C70B1">
        <w:t>wartime_tax_collected</w:t>
      </w:r>
      <w:proofErr w:type="spellEnd"/>
      <w:r w:rsidRPr="004C70B1">
        <w:t> </w:t>
      </w:r>
      <w:r w:rsidRPr="004C70B1">
        <w:t>和</w:t>
      </w:r>
      <w:r w:rsidRPr="004C70B1">
        <w:t> _</w:t>
      </w:r>
      <w:proofErr w:type="spellStart"/>
      <w:r w:rsidRPr="004C70B1">
        <w:t>tax_refund_due</w:t>
      </w:r>
      <w:proofErr w:type="spellEnd"/>
      <w:r w:rsidRPr="004C70B1">
        <w:t> </w:t>
      </w:r>
      <w:r w:rsidRPr="004C70B1">
        <w:t>字段，并在</w:t>
      </w:r>
      <w:r w:rsidRPr="004C70B1">
        <w:t> </w:t>
      </w:r>
      <w:proofErr w:type="spellStart"/>
      <w:r w:rsidRPr="004C70B1">
        <w:t>to_dict</w:t>
      </w:r>
      <w:proofErr w:type="spellEnd"/>
      <w:r w:rsidRPr="004C70B1">
        <w:t>/</w:t>
      </w:r>
      <w:proofErr w:type="spellStart"/>
      <w:r w:rsidRPr="004C70B1">
        <w:t>from_dict</w:t>
      </w:r>
      <w:proofErr w:type="spellEnd"/>
      <w:r w:rsidRPr="004C70B1">
        <w:t> </w:t>
      </w:r>
      <w:r w:rsidRPr="004C70B1">
        <w:t>中包含。</w:t>
      </w:r>
    </w:p>
    <w:p w14:paraId="60E28954" w14:textId="77777777" w:rsidR="004C70B1" w:rsidRPr="004C70B1" w:rsidRDefault="004C70B1" w:rsidP="004C70B1">
      <w:pPr>
        <w:numPr>
          <w:ilvl w:val="1"/>
          <w:numId w:val="13"/>
        </w:numPr>
      </w:pPr>
      <w:r w:rsidRPr="004C70B1">
        <w:t>更新</w:t>
      </w:r>
      <w:r w:rsidRPr="004C70B1">
        <w:t> </w:t>
      </w:r>
      <w:proofErr w:type="spellStart"/>
      <w:r w:rsidRPr="004C70B1">
        <w:t>provinces.json</w:t>
      </w:r>
      <w:proofErr w:type="spellEnd"/>
      <w:r w:rsidRPr="004C70B1">
        <w:t>，为每个行省添加</w:t>
      </w:r>
      <w:r w:rsidRPr="004C70B1">
        <w:t> </w:t>
      </w:r>
      <w:proofErr w:type="spellStart"/>
      <w:r w:rsidRPr="004C70B1">
        <w:t>adjacent_provinces</w:t>
      </w:r>
      <w:proofErr w:type="spellEnd"/>
      <w:r w:rsidRPr="004C70B1">
        <w:t> </w:t>
      </w:r>
      <w:r w:rsidRPr="004C70B1">
        <w:t>数组（例如</w:t>
      </w:r>
      <w:r w:rsidRPr="004C70B1">
        <w:t> [1, 3]</w:t>
      </w:r>
      <w:r w:rsidRPr="004C70B1">
        <w:t>），即使当前为空列表也可。</w:t>
      </w:r>
    </w:p>
    <w:p w14:paraId="6DBB5319" w14:textId="77777777" w:rsidR="004C70B1" w:rsidRPr="004C70B1" w:rsidRDefault="004C70B1" w:rsidP="004C70B1">
      <w:pPr>
        <w:numPr>
          <w:ilvl w:val="0"/>
          <w:numId w:val="13"/>
        </w:numPr>
      </w:pPr>
      <w:r w:rsidRPr="004C70B1">
        <w:rPr>
          <w:b/>
          <w:bCs/>
        </w:rPr>
        <w:t>注意</w:t>
      </w:r>
      <w:r w:rsidRPr="004C70B1">
        <w:t>：所有新增字段必须私有，提供只读</w:t>
      </w:r>
      <w:r w:rsidRPr="004C70B1">
        <w:t> @property</w:t>
      </w:r>
      <w:r w:rsidRPr="004C70B1">
        <w:t>；修改需通过公共方法（如有必要）。</w:t>
      </w:r>
    </w:p>
    <w:p w14:paraId="466FE263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6.4 </w:t>
      </w:r>
      <w:r w:rsidRPr="004C70B1">
        <w:rPr>
          <w:b/>
          <w:bCs/>
        </w:rPr>
        <w:t>子任务</w:t>
      </w:r>
      <w:r w:rsidRPr="004C70B1">
        <w:rPr>
          <w:b/>
          <w:bCs/>
        </w:rPr>
        <w:t>6</w:t>
      </w:r>
      <w:r w:rsidRPr="004C70B1">
        <w:rPr>
          <w:b/>
          <w:bCs/>
        </w:rPr>
        <w:t>：集成舰队维护费到税收阶段</w:t>
      </w:r>
    </w:p>
    <w:p w14:paraId="4D4CD6FE" w14:textId="77777777" w:rsidR="004C70B1" w:rsidRPr="004C70B1" w:rsidRDefault="004C70B1" w:rsidP="004C70B1">
      <w:pPr>
        <w:numPr>
          <w:ilvl w:val="0"/>
          <w:numId w:val="14"/>
        </w:numPr>
      </w:pPr>
      <w:r w:rsidRPr="004C70B1">
        <w:rPr>
          <w:b/>
          <w:bCs/>
        </w:rPr>
        <w:t>步骤</w:t>
      </w:r>
      <w:r w:rsidRPr="004C70B1">
        <w:t>：</w:t>
      </w:r>
    </w:p>
    <w:p w14:paraId="17E09EC0" w14:textId="77777777" w:rsidR="004C70B1" w:rsidRPr="004C70B1" w:rsidRDefault="004C70B1" w:rsidP="004C70B1">
      <w:pPr>
        <w:numPr>
          <w:ilvl w:val="1"/>
          <w:numId w:val="14"/>
        </w:numPr>
      </w:pPr>
      <w:r w:rsidRPr="004C70B1">
        <w:t>打开</w:t>
      </w:r>
      <w:r w:rsidRPr="004C70B1">
        <w:t> src/ui/commands/phase_revenue.py</w:t>
      </w:r>
      <w:r w:rsidRPr="004C70B1">
        <w:t>，在</w:t>
      </w:r>
      <w:r w:rsidRPr="004C70B1">
        <w:t> execute </w:t>
      </w:r>
      <w:r w:rsidRPr="004C70B1">
        <w:t>方法中找到军团维护费扣除的位置（通常在派系抽成之后，合同收益之前）。</w:t>
      </w:r>
    </w:p>
    <w:p w14:paraId="1F36E260" w14:textId="77777777" w:rsidR="004C70B1" w:rsidRPr="004C70B1" w:rsidRDefault="004C70B1" w:rsidP="004C70B1">
      <w:pPr>
        <w:numPr>
          <w:ilvl w:val="1"/>
          <w:numId w:val="14"/>
        </w:numPr>
      </w:pPr>
      <w:r w:rsidRPr="004C70B1">
        <w:t>在适当位置添加：</w:t>
      </w:r>
    </w:p>
    <w:p w14:paraId="17974050" w14:textId="77777777" w:rsidR="004C70B1" w:rsidRPr="004C70B1" w:rsidRDefault="004C70B1" w:rsidP="004C70B1">
      <w:r w:rsidRPr="004C70B1">
        <w:t>python</w:t>
      </w:r>
    </w:p>
    <w:p w14:paraId="208B02D3" w14:textId="77777777" w:rsidR="004C70B1" w:rsidRPr="004C70B1" w:rsidRDefault="004C70B1" w:rsidP="004C70B1">
      <w:r w:rsidRPr="004C70B1">
        <w:t xml:space="preserve">if </w:t>
      </w:r>
      <w:proofErr w:type="spellStart"/>
      <w:proofErr w:type="gramStart"/>
      <w:r w:rsidRPr="004C70B1">
        <w:t>self.state</w:t>
      </w:r>
      <w:proofErr w:type="gramEnd"/>
      <w:r w:rsidRPr="004C70B1">
        <w:t>.naval_system</w:t>
      </w:r>
      <w:proofErr w:type="spellEnd"/>
      <w:r w:rsidRPr="004C70B1">
        <w:t>:</w:t>
      </w:r>
    </w:p>
    <w:p w14:paraId="0FF81041" w14:textId="77777777" w:rsidR="004C70B1" w:rsidRPr="004C70B1" w:rsidRDefault="004C70B1" w:rsidP="004C70B1">
      <w:r w:rsidRPr="004C70B1">
        <w:t xml:space="preserve">    success, msg = </w:t>
      </w:r>
      <w:proofErr w:type="spellStart"/>
      <w:proofErr w:type="gramStart"/>
      <w:r w:rsidRPr="004C70B1">
        <w:t>self.state</w:t>
      </w:r>
      <w:proofErr w:type="gramEnd"/>
      <w:r w:rsidRPr="004C70B1">
        <w:t>.naval_</w:t>
      </w:r>
      <w:proofErr w:type="gramStart"/>
      <w:r w:rsidRPr="004C70B1">
        <w:t>system.apply</w:t>
      </w:r>
      <w:proofErr w:type="gramEnd"/>
      <w:r w:rsidRPr="004C70B1">
        <w:t>_</w:t>
      </w:r>
      <w:proofErr w:type="gramStart"/>
      <w:r w:rsidRPr="004C70B1">
        <w:t>maintenance</w:t>
      </w:r>
      <w:proofErr w:type="spellEnd"/>
      <w:r w:rsidRPr="004C70B1">
        <w:t>(</w:t>
      </w:r>
      <w:proofErr w:type="gramEnd"/>
      <w:r w:rsidRPr="004C70B1">
        <w:t>)</w:t>
      </w:r>
    </w:p>
    <w:p w14:paraId="3A94388C" w14:textId="77777777" w:rsidR="004C70B1" w:rsidRPr="004C70B1" w:rsidRDefault="004C70B1" w:rsidP="004C70B1">
      <w:r w:rsidRPr="004C70B1">
        <w:t xml:space="preserve">    if success:</w:t>
      </w:r>
    </w:p>
    <w:p w14:paraId="634A2FC5" w14:textId="77777777" w:rsidR="004C70B1" w:rsidRPr="004C70B1" w:rsidRDefault="004C70B1" w:rsidP="004C70B1">
      <w:r w:rsidRPr="004C70B1">
        <w:t xml:space="preserve">        </w:t>
      </w:r>
      <w:proofErr w:type="gramStart"/>
      <w:r w:rsidRPr="004C70B1">
        <w:t>print(</w:t>
      </w:r>
      <w:proofErr w:type="gramEnd"/>
      <w:r w:rsidRPr="004C70B1">
        <w:t xml:space="preserve">f" </w:t>
      </w:r>
      <w:r w:rsidRPr="004C70B1">
        <w:rPr>
          <w:rFonts w:ascii="Segoe UI Emoji" w:hAnsi="Segoe UI Emoji" w:cs="Segoe UI Emoji"/>
        </w:rPr>
        <w:t>⚓</w:t>
      </w:r>
      <w:r w:rsidRPr="004C70B1">
        <w:t xml:space="preserve"> {msg}")</w:t>
      </w:r>
    </w:p>
    <w:p w14:paraId="30177B66" w14:textId="77777777" w:rsidR="004C70B1" w:rsidRPr="004C70B1" w:rsidRDefault="004C70B1" w:rsidP="004C70B1">
      <w:r w:rsidRPr="004C70B1">
        <w:t xml:space="preserve">    else:</w:t>
      </w:r>
    </w:p>
    <w:p w14:paraId="0FE5C1F0" w14:textId="77777777" w:rsidR="004C70B1" w:rsidRPr="004C70B1" w:rsidRDefault="004C70B1" w:rsidP="004C70B1">
      <w:r w:rsidRPr="004C70B1">
        <w:t xml:space="preserve">        </w:t>
      </w:r>
      <w:proofErr w:type="gramStart"/>
      <w:r w:rsidRPr="004C70B1">
        <w:t>print(</w:t>
      </w:r>
      <w:proofErr w:type="gramEnd"/>
      <w:r w:rsidRPr="004C70B1">
        <w:t xml:space="preserve">f" </w:t>
      </w:r>
      <w:r w:rsidRPr="004C70B1">
        <w:rPr>
          <w:rFonts w:ascii="Segoe UI Emoji" w:hAnsi="Segoe UI Emoji" w:cs="Segoe UI Emoji"/>
        </w:rPr>
        <w:t>⚠️</w:t>
      </w:r>
      <w:r w:rsidRPr="004C70B1">
        <w:t xml:space="preserve"> {msg}")</w:t>
      </w:r>
    </w:p>
    <w:p w14:paraId="7C4DCB68" w14:textId="77777777" w:rsidR="004C70B1" w:rsidRPr="004C70B1" w:rsidRDefault="004C70B1" w:rsidP="004C70B1">
      <w:pPr>
        <w:numPr>
          <w:ilvl w:val="1"/>
          <w:numId w:val="14"/>
        </w:numPr>
      </w:pPr>
      <w:r w:rsidRPr="004C70B1">
        <w:lastRenderedPageBreak/>
        <w:t>确保</w:t>
      </w:r>
      <w:r w:rsidRPr="004C70B1">
        <w:t> </w:t>
      </w:r>
      <w:proofErr w:type="spellStart"/>
      <w:r w:rsidRPr="004C70B1">
        <w:t>apply_maintenance</w:t>
      </w:r>
      <w:proofErr w:type="spellEnd"/>
      <w:r w:rsidRPr="004C70B1">
        <w:t>() </w:t>
      </w:r>
      <w:r w:rsidRPr="004C70B1">
        <w:t>方法已实现（</w:t>
      </w:r>
      <w:r w:rsidRPr="004C70B1">
        <w:t xml:space="preserve">DS013 </w:t>
      </w:r>
      <w:r w:rsidRPr="004C70B1">
        <w:t>已提供），该方法应返回</w:t>
      </w:r>
      <w:r w:rsidRPr="004C70B1">
        <w:t> (bool, str)</w:t>
      </w:r>
      <w:r w:rsidRPr="004C70B1">
        <w:t>，其中布尔值表示支付是否成功（国库不足时可能失败）。</w:t>
      </w:r>
    </w:p>
    <w:p w14:paraId="4F814FF6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6.5 </w:t>
      </w:r>
      <w:r w:rsidRPr="004C70B1">
        <w:rPr>
          <w:b/>
          <w:bCs/>
        </w:rPr>
        <w:t>子任务</w:t>
      </w:r>
      <w:r w:rsidRPr="004C70B1">
        <w:rPr>
          <w:b/>
          <w:bCs/>
        </w:rPr>
        <w:t>7</w:t>
      </w:r>
      <w:r w:rsidRPr="004C70B1">
        <w:rPr>
          <w:b/>
          <w:bCs/>
        </w:rPr>
        <w:t>：调试命令（可选）</w:t>
      </w:r>
    </w:p>
    <w:p w14:paraId="2EE581E3" w14:textId="77777777" w:rsidR="004C70B1" w:rsidRPr="004C70B1" w:rsidRDefault="004C70B1" w:rsidP="004C70B1">
      <w:pPr>
        <w:numPr>
          <w:ilvl w:val="0"/>
          <w:numId w:val="15"/>
        </w:numPr>
      </w:pPr>
      <w:r w:rsidRPr="004C70B1">
        <w:rPr>
          <w:b/>
          <w:bCs/>
        </w:rPr>
        <w:t>步骤</w:t>
      </w:r>
      <w:r w:rsidRPr="004C70B1">
        <w:t>：</w:t>
      </w:r>
    </w:p>
    <w:p w14:paraId="35B49C0F" w14:textId="77777777" w:rsidR="004C70B1" w:rsidRPr="004C70B1" w:rsidRDefault="004C70B1" w:rsidP="004C70B1">
      <w:pPr>
        <w:numPr>
          <w:ilvl w:val="1"/>
          <w:numId w:val="15"/>
        </w:numPr>
      </w:pPr>
      <w:r w:rsidRPr="004C70B1">
        <w:t>在</w:t>
      </w:r>
      <w:r w:rsidRPr="004C70B1">
        <w:t> src/ui/commands/func_debug.py </w:t>
      </w:r>
      <w:r w:rsidRPr="004C70B1">
        <w:t>或新建</w:t>
      </w:r>
      <w:r w:rsidRPr="004C70B1">
        <w:t> src/ui/commands/func_naval.py </w:t>
      </w:r>
      <w:r w:rsidRPr="004C70B1">
        <w:t>中实现以下命令类：</w:t>
      </w:r>
    </w:p>
    <w:p w14:paraId="6CD3C6EF" w14:textId="77777777" w:rsidR="004C70B1" w:rsidRPr="004C70B1" w:rsidRDefault="004C70B1" w:rsidP="004C70B1">
      <w:pPr>
        <w:numPr>
          <w:ilvl w:val="2"/>
          <w:numId w:val="15"/>
        </w:numPr>
      </w:pPr>
      <w:proofErr w:type="spellStart"/>
      <w:r w:rsidRPr="004C70B1">
        <w:t>BuildFleetCommand</w:t>
      </w:r>
      <w:proofErr w:type="spellEnd"/>
      <w:r w:rsidRPr="004C70B1">
        <w:t>：建造舰队，可指定指挥官（可选）。</w:t>
      </w:r>
    </w:p>
    <w:p w14:paraId="1383B6B6" w14:textId="77777777" w:rsidR="004C70B1" w:rsidRPr="004C70B1" w:rsidRDefault="004C70B1" w:rsidP="004C70B1">
      <w:pPr>
        <w:numPr>
          <w:ilvl w:val="2"/>
          <w:numId w:val="15"/>
        </w:numPr>
      </w:pPr>
      <w:proofErr w:type="spellStart"/>
      <w:r w:rsidRPr="004C70B1">
        <w:t>AssignFleetCommand</w:t>
      </w:r>
      <w:proofErr w:type="spellEnd"/>
      <w:r w:rsidRPr="004C70B1">
        <w:t>：指派舰队到战争，需指定舰队编号和战争</w:t>
      </w:r>
      <w:r w:rsidRPr="004C70B1">
        <w:t>ID</w:t>
      </w:r>
      <w:r w:rsidRPr="004C70B1">
        <w:t>。</w:t>
      </w:r>
    </w:p>
    <w:p w14:paraId="3F052F92" w14:textId="77777777" w:rsidR="004C70B1" w:rsidRPr="004C70B1" w:rsidRDefault="004C70B1" w:rsidP="004C70B1">
      <w:pPr>
        <w:numPr>
          <w:ilvl w:val="2"/>
          <w:numId w:val="15"/>
        </w:numPr>
      </w:pPr>
      <w:proofErr w:type="spellStart"/>
      <w:r w:rsidRPr="004C70B1">
        <w:t>ShowFleetsCommand</w:t>
      </w:r>
      <w:proofErr w:type="spellEnd"/>
      <w:r w:rsidRPr="004C70B1">
        <w:t>：显示所有舰队状态。</w:t>
      </w:r>
    </w:p>
    <w:p w14:paraId="44FECA82" w14:textId="77777777" w:rsidR="004C70B1" w:rsidRPr="004C70B1" w:rsidRDefault="004C70B1" w:rsidP="004C70B1">
      <w:pPr>
        <w:numPr>
          <w:ilvl w:val="1"/>
          <w:numId w:val="15"/>
        </w:numPr>
      </w:pPr>
      <w:r w:rsidRPr="004C70B1">
        <w:t>确保命令类继承</w:t>
      </w:r>
      <w:r w:rsidRPr="004C70B1">
        <w:t> Command</w:t>
      </w:r>
      <w:r w:rsidRPr="004C70B1">
        <w:t>，并设置</w:t>
      </w:r>
      <w:r w:rsidRPr="004C70B1">
        <w:t> name </w:t>
      </w:r>
      <w:r w:rsidRPr="004C70B1">
        <w:t>和</w:t>
      </w:r>
      <w:r w:rsidRPr="004C70B1">
        <w:t> aliases</w:t>
      </w:r>
      <w:r w:rsidRPr="004C70B1">
        <w:t>。</w:t>
      </w:r>
    </w:p>
    <w:p w14:paraId="7DABA83A" w14:textId="77777777" w:rsidR="004C70B1" w:rsidRPr="004C70B1" w:rsidRDefault="004C70B1" w:rsidP="004C70B1">
      <w:pPr>
        <w:numPr>
          <w:ilvl w:val="1"/>
          <w:numId w:val="15"/>
        </w:numPr>
      </w:pPr>
      <w:r w:rsidRPr="004C70B1">
        <w:t>在命令执行时调用</w:t>
      </w:r>
      <w:r w:rsidRPr="004C70B1">
        <w:t> </w:t>
      </w:r>
      <w:proofErr w:type="spellStart"/>
      <w:r w:rsidRPr="004C70B1">
        <w:t>state.naval_system</w:t>
      </w:r>
      <w:proofErr w:type="spellEnd"/>
      <w:r w:rsidRPr="004C70B1">
        <w:t> </w:t>
      </w:r>
      <w:r w:rsidRPr="004C70B1">
        <w:t>相应方法，并处理异常。</w:t>
      </w:r>
    </w:p>
    <w:p w14:paraId="3D61B274" w14:textId="77777777" w:rsidR="004C70B1" w:rsidRPr="004C70B1" w:rsidRDefault="004C70B1" w:rsidP="004C70B1">
      <w:pPr>
        <w:numPr>
          <w:ilvl w:val="0"/>
          <w:numId w:val="15"/>
        </w:numPr>
      </w:pPr>
      <w:r w:rsidRPr="004C70B1">
        <w:rPr>
          <w:b/>
          <w:bCs/>
        </w:rPr>
        <w:t>测试</w:t>
      </w:r>
      <w:r w:rsidRPr="004C70B1">
        <w:t>：手动输入命令验证功能。</w:t>
      </w:r>
    </w:p>
    <w:p w14:paraId="6807EFDE" w14:textId="77777777" w:rsidR="004C70B1" w:rsidRPr="004C70B1" w:rsidRDefault="004C70B1" w:rsidP="004C70B1">
      <w:r w:rsidRPr="004C70B1">
        <w:pict w14:anchorId="34F5D951">
          <v:rect id="_x0000_i1085" style="width:0;height:.75pt" o:hralign="center" o:hrstd="t" o:hr="t" fillcolor="#a0a0a0" stroked="f"/>
        </w:pict>
      </w:r>
    </w:p>
    <w:p w14:paraId="138A0ECA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7. </w:t>
      </w:r>
      <w:r w:rsidRPr="004C70B1">
        <w:rPr>
          <w:b/>
          <w:bCs/>
        </w:rPr>
        <w:t>测试与调试</w:t>
      </w:r>
    </w:p>
    <w:p w14:paraId="32660784" w14:textId="77777777" w:rsidR="004C70B1" w:rsidRPr="004C70B1" w:rsidRDefault="004C70B1" w:rsidP="004C70B1">
      <w:pPr>
        <w:numPr>
          <w:ilvl w:val="0"/>
          <w:numId w:val="16"/>
        </w:numPr>
      </w:pPr>
      <w:r w:rsidRPr="004C70B1">
        <w:rPr>
          <w:b/>
          <w:bCs/>
        </w:rPr>
        <w:t>单元测试</w:t>
      </w:r>
      <w:r w:rsidRPr="004C70B1">
        <w:t>：运行</w:t>
      </w:r>
      <w:r w:rsidRPr="004C70B1">
        <w:t> </w:t>
      </w:r>
      <w:proofErr w:type="spellStart"/>
      <w:r w:rsidRPr="004C70B1">
        <w:t>pytest</w:t>
      </w:r>
      <w:proofErr w:type="spellEnd"/>
      <w:r w:rsidRPr="004C70B1">
        <w:t xml:space="preserve"> </w:t>
      </w:r>
      <w:proofErr w:type="spellStart"/>
      <w:r w:rsidRPr="004C70B1">
        <w:t>src</w:t>
      </w:r>
      <w:proofErr w:type="spellEnd"/>
      <w:r w:rsidRPr="004C70B1">
        <w:t>/tests/ -v</w:t>
      </w:r>
      <w:r w:rsidRPr="004C70B1">
        <w:t>，确保现有</w:t>
      </w:r>
      <w:r w:rsidRPr="004C70B1">
        <w:t xml:space="preserve"> 392 </w:t>
      </w:r>
      <w:r w:rsidRPr="004C70B1">
        <w:t>项全部通过。新增功能必须配套单元测试。</w:t>
      </w:r>
    </w:p>
    <w:p w14:paraId="0F3B2C45" w14:textId="77777777" w:rsidR="004C70B1" w:rsidRPr="004C70B1" w:rsidRDefault="004C70B1" w:rsidP="004C70B1">
      <w:pPr>
        <w:numPr>
          <w:ilvl w:val="0"/>
          <w:numId w:val="16"/>
        </w:numPr>
      </w:pPr>
      <w:r w:rsidRPr="004C70B1">
        <w:rPr>
          <w:b/>
          <w:bCs/>
        </w:rPr>
        <w:t>手动测试</w:t>
      </w:r>
      <w:r w:rsidRPr="004C70B1">
        <w:t>：建议按照完整回合流程（</w:t>
      </w:r>
      <w:r w:rsidRPr="004C70B1">
        <w:t xml:space="preserve">load → turn </w:t>
      </w:r>
      <w:r w:rsidRPr="004C70B1">
        <w:t>多次）验证新功能，特别是：</w:t>
      </w:r>
    </w:p>
    <w:p w14:paraId="6C1E1A52" w14:textId="77777777" w:rsidR="004C70B1" w:rsidRPr="004C70B1" w:rsidRDefault="004C70B1" w:rsidP="004C70B1">
      <w:pPr>
        <w:numPr>
          <w:ilvl w:val="1"/>
          <w:numId w:val="16"/>
        </w:numPr>
      </w:pPr>
      <w:r w:rsidRPr="004C70B1">
        <w:t>皮洛士战争胜利后解锁舰队建造。</w:t>
      </w:r>
    </w:p>
    <w:p w14:paraId="59E4B206" w14:textId="77777777" w:rsidR="004C70B1" w:rsidRPr="004C70B1" w:rsidRDefault="004C70B1" w:rsidP="004C70B1">
      <w:pPr>
        <w:numPr>
          <w:ilvl w:val="1"/>
          <w:numId w:val="16"/>
        </w:numPr>
      </w:pPr>
      <w:r w:rsidRPr="004C70B1">
        <w:t>行省起义触发、镇压、效果。</w:t>
      </w:r>
    </w:p>
    <w:p w14:paraId="358E824C" w14:textId="77777777" w:rsidR="004C70B1" w:rsidRPr="004C70B1" w:rsidRDefault="004C70B1" w:rsidP="004C70B1">
      <w:pPr>
        <w:numPr>
          <w:ilvl w:val="1"/>
          <w:numId w:val="16"/>
        </w:numPr>
      </w:pPr>
      <w:r w:rsidRPr="004C70B1">
        <w:t>舰队维护费正确扣除。</w:t>
      </w:r>
    </w:p>
    <w:p w14:paraId="37296996" w14:textId="77777777" w:rsidR="004C70B1" w:rsidRPr="004C70B1" w:rsidRDefault="004C70B1" w:rsidP="004C70B1">
      <w:pPr>
        <w:numPr>
          <w:ilvl w:val="1"/>
          <w:numId w:val="16"/>
        </w:numPr>
      </w:pPr>
      <w:r w:rsidRPr="004C70B1">
        <w:t>海战失败后战争保持激活，舰队损失。</w:t>
      </w:r>
    </w:p>
    <w:p w14:paraId="4AC48060" w14:textId="77777777" w:rsidR="004C70B1" w:rsidRPr="004C70B1" w:rsidRDefault="004C70B1" w:rsidP="004C70B1">
      <w:pPr>
        <w:numPr>
          <w:ilvl w:val="0"/>
          <w:numId w:val="16"/>
        </w:numPr>
      </w:pPr>
      <w:r w:rsidRPr="004C70B1">
        <w:rPr>
          <w:b/>
          <w:bCs/>
        </w:rPr>
        <w:t>日志检查</w:t>
      </w:r>
      <w:r w:rsidRPr="004C70B1">
        <w:t>：启用</w:t>
      </w:r>
      <w:r w:rsidRPr="004C70B1">
        <w:t> </w:t>
      </w:r>
      <w:proofErr w:type="spellStart"/>
      <w:r w:rsidRPr="004C70B1">
        <w:t>logging.enabled</w:t>
      </w:r>
      <w:proofErr w:type="spellEnd"/>
      <w:r w:rsidRPr="004C70B1">
        <w:t>: true</w:t>
      </w:r>
      <w:r w:rsidRPr="004C70B1">
        <w:t>，查看</w:t>
      </w:r>
      <w:r w:rsidRPr="004C70B1">
        <w:t> logs/ </w:t>
      </w:r>
      <w:r w:rsidRPr="004C70B1">
        <w:t>目录下的带时间戳日志文件，确保异常和</w:t>
      </w:r>
      <w:r w:rsidRPr="004C70B1">
        <w:t xml:space="preserve"> DEBUG </w:t>
      </w:r>
      <w:r w:rsidRPr="004C70B1">
        <w:t>信息记录正确。</w:t>
      </w:r>
    </w:p>
    <w:p w14:paraId="6F7DB764" w14:textId="77777777" w:rsidR="004C70B1" w:rsidRPr="004C70B1" w:rsidRDefault="004C70B1" w:rsidP="004C70B1">
      <w:r w:rsidRPr="004C70B1">
        <w:pict w14:anchorId="569EBC4F">
          <v:rect id="_x0000_i1086" style="width:0;height:.75pt" o:hralign="center" o:hrstd="t" o:hr="t" fillcolor="#a0a0a0" stroked="f"/>
        </w:pict>
      </w:r>
    </w:p>
    <w:p w14:paraId="44F17356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8. Git </w:t>
      </w:r>
      <w:r w:rsidRPr="004C70B1">
        <w:rPr>
          <w:b/>
          <w:bCs/>
        </w:rPr>
        <w:t>提交与版本归档规范</w:t>
      </w:r>
    </w:p>
    <w:p w14:paraId="7DE27564" w14:textId="77777777" w:rsidR="004C70B1" w:rsidRPr="004C70B1" w:rsidRDefault="004C70B1" w:rsidP="004C70B1">
      <w:r w:rsidRPr="004C70B1">
        <w:lastRenderedPageBreak/>
        <w:t>每次功能开发或问题修复完成后，请按照以下步骤进行代码提交和标签归档：</w:t>
      </w:r>
    </w:p>
    <w:p w14:paraId="73BE84A5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1. </w:t>
      </w:r>
      <w:r w:rsidRPr="004C70B1">
        <w:rPr>
          <w:b/>
          <w:bCs/>
        </w:rPr>
        <w:t>添加修改到暂存区</w:t>
      </w:r>
    </w:p>
    <w:p w14:paraId="6EF3AFF1" w14:textId="77777777" w:rsidR="004C70B1" w:rsidRPr="004C70B1" w:rsidRDefault="004C70B1" w:rsidP="004C70B1">
      <w:r w:rsidRPr="004C70B1">
        <w:t>bash</w:t>
      </w:r>
    </w:p>
    <w:p w14:paraId="15B19016" w14:textId="77777777" w:rsidR="004C70B1" w:rsidRPr="004C70B1" w:rsidRDefault="004C70B1" w:rsidP="004C70B1">
      <w:r w:rsidRPr="004C70B1">
        <w:t xml:space="preserve">git </w:t>
      </w:r>
      <w:proofErr w:type="gramStart"/>
      <w:r w:rsidRPr="004C70B1">
        <w:t>add .</w:t>
      </w:r>
      <w:proofErr w:type="gramEnd"/>
    </w:p>
    <w:p w14:paraId="57F1663F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2. </w:t>
      </w:r>
      <w:r w:rsidRPr="004C70B1">
        <w:rPr>
          <w:b/>
          <w:bCs/>
        </w:rPr>
        <w:t>提交修改，使用约定式提交信息格式</w:t>
      </w:r>
    </w:p>
    <w:p w14:paraId="62EC58F3" w14:textId="77777777" w:rsidR="004C70B1" w:rsidRPr="004C70B1" w:rsidRDefault="004C70B1" w:rsidP="004C70B1">
      <w:r w:rsidRPr="004C70B1">
        <w:t>格式：</w:t>
      </w:r>
      <w:r w:rsidRPr="004C70B1">
        <w:t>&lt;type&gt;: &lt;</w:t>
      </w:r>
      <w:r w:rsidRPr="004C70B1">
        <w:t>简短描述</w:t>
      </w:r>
      <w:r w:rsidRPr="004C70B1">
        <w:t>&gt;</w:t>
      </w:r>
    </w:p>
    <w:p w14:paraId="201D48DB" w14:textId="77777777" w:rsidR="004C70B1" w:rsidRPr="004C70B1" w:rsidRDefault="004C70B1" w:rsidP="004C70B1">
      <w:pPr>
        <w:numPr>
          <w:ilvl w:val="0"/>
          <w:numId w:val="17"/>
        </w:numPr>
      </w:pPr>
      <w:r w:rsidRPr="004C70B1">
        <w:t>feat</w:t>
      </w:r>
      <w:r w:rsidRPr="004C70B1">
        <w:t>：新功能</w:t>
      </w:r>
    </w:p>
    <w:p w14:paraId="1E80C696" w14:textId="77777777" w:rsidR="004C70B1" w:rsidRPr="004C70B1" w:rsidRDefault="004C70B1" w:rsidP="004C70B1">
      <w:pPr>
        <w:numPr>
          <w:ilvl w:val="0"/>
          <w:numId w:val="17"/>
        </w:numPr>
      </w:pPr>
      <w:r w:rsidRPr="004C70B1">
        <w:t>fix</w:t>
      </w:r>
      <w:r w:rsidRPr="004C70B1">
        <w:t>：问题修复</w:t>
      </w:r>
    </w:p>
    <w:p w14:paraId="4D4F37D7" w14:textId="77777777" w:rsidR="004C70B1" w:rsidRPr="004C70B1" w:rsidRDefault="004C70B1" w:rsidP="004C70B1">
      <w:pPr>
        <w:numPr>
          <w:ilvl w:val="0"/>
          <w:numId w:val="17"/>
        </w:numPr>
      </w:pPr>
      <w:r w:rsidRPr="004C70B1">
        <w:t>docs</w:t>
      </w:r>
      <w:r w:rsidRPr="004C70B1">
        <w:t>：文档更新</w:t>
      </w:r>
    </w:p>
    <w:p w14:paraId="731E1AA7" w14:textId="77777777" w:rsidR="004C70B1" w:rsidRPr="004C70B1" w:rsidRDefault="004C70B1" w:rsidP="004C70B1">
      <w:pPr>
        <w:numPr>
          <w:ilvl w:val="0"/>
          <w:numId w:val="17"/>
        </w:numPr>
      </w:pPr>
      <w:r w:rsidRPr="004C70B1">
        <w:t>refactor</w:t>
      </w:r>
      <w:r w:rsidRPr="004C70B1">
        <w:t>：代码重构</w:t>
      </w:r>
    </w:p>
    <w:p w14:paraId="64F179EB" w14:textId="77777777" w:rsidR="004C70B1" w:rsidRPr="004C70B1" w:rsidRDefault="004C70B1" w:rsidP="004C70B1">
      <w:pPr>
        <w:numPr>
          <w:ilvl w:val="0"/>
          <w:numId w:val="17"/>
        </w:numPr>
      </w:pPr>
      <w:r w:rsidRPr="004C70B1">
        <w:t>test</w:t>
      </w:r>
      <w:r w:rsidRPr="004C70B1">
        <w:t>：测试相关</w:t>
      </w:r>
    </w:p>
    <w:p w14:paraId="1EDF12F3" w14:textId="77777777" w:rsidR="004C70B1" w:rsidRPr="004C70B1" w:rsidRDefault="004C70B1" w:rsidP="004C70B1">
      <w:pPr>
        <w:numPr>
          <w:ilvl w:val="0"/>
          <w:numId w:val="17"/>
        </w:numPr>
      </w:pPr>
      <w:r w:rsidRPr="004C70B1">
        <w:t>chore</w:t>
      </w:r>
      <w:r w:rsidRPr="004C70B1">
        <w:t>：构建、工具等杂务</w:t>
      </w:r>
    </w:p>
    <w:p w14:paraId="6EE6C14D" w14:textId="77777777" w:rsidR="004C70B1" w:rsidRPr="004C70B1" w:rsidRDefault="004C70B1" w:rsidP="004C70B1">
      <w:r w:rsidRPr="004C70B1">
        <w:t>示例：</w:t>
      </w:r>
    </w:p>
    <w:p w14:paraId="25929CB0" w14:textId="77777777" w:rsidR="004C70B1" w:rsidRPr="004C70B1" w:rsidRDefault="004C70B1" w:rsidP="004C70B1">
      <w:r w:rsidRPr="004C70B1">
        <w:t>bash</w:t>
      </w:r>
    </w:p>
    <w:p w14:paraId="0491CD34" w14:textId="77777777" w:rsidR="004C70B1" w:rsidRPr="004C70B1" w:rsidRDefault="004C70B1" w:rsidP="004C70B1">
      <w:r w:rsidRPr="004C70B1">
        <w:t xml:space="preserve">git commit -m "feat: </w:t>
      </w:r>
      <w:r w:rsidRPr="004C70B1">
        <w:t>实现技术解锁机制（皮洛士战争后解锁舰队）</w:t>
      </w:r>
    </w:p>
    <w:p w14:paraId="6879FF62" w14:textId="77777777" w:rsidR="004C70B1" w:rsidRPr="004C70B1" w:rsidRDefault="004C70B1" w:rsidP="004C70B1"/>
    <w:p w14:paraId="2B4734FC" w14:textId="77777777" w:rsidR="004C70B1" w:rsidRPr="004C70B1" w:rsidRDefault="004C70B1" w:rsidP="004C70B1">
      <w:r w:rsidRPr="004C70B1">
        <w:t xml:space="preserve">- </w:t>
      </w:r>
      <w:r w:rsidRPr="004C70B1">
        <w:t>在</w:t>
      </w:r>
      <w:r w:rsidRPr="004C70B1">
        <w:t xml:space="preserve"> </w:t>
      </w:r>
      <w:proofErr w:type="spellStart"/>
      <w:r w:rsidRPr="004C70B1">
        <w:t>GameState</w:t>
      </w:r>
      <w:proofErr w:type="spellEnd"/>
      <w:r w:rsidRPr="004C70B1">
        <w:t xml:space="preserve"> </w:t>
      </w:r>
      <w:r w:rsidRPr="004C70B1">
        <w:t>中添加</w:t>
      </w:r>
      <w:r w:rsidRPr="004C70B1">
        <w:t xml:space="preserve"> _</w:t>
      </w:r>
      <w:proofErr w:type="spellStart"/>
      <w:r w:rsidRPr="004C70B1">
        <w:t>pyrrhic_war_won</w:t>
      </w:r>
      <w:proofErr w:type="spellEnd"/>
      <w:r w:rsidRPr="004C70B1">
        <w:t xml:space="preserve"> </w:t>
      </w:r>
      <w:r w:rsidRPr="004C70B1">
        <w:t>标记</w:t>
      </w:r>
    </w:p>
    <w:p w14:paraId="65C86DFA" w14:textId="77777777" w:rsidR="004C70B1" w:rsidRPr="004C70B1" w:rsidRDefault="004C70B1" w:rsidP="004C70B1">
      <w:r w:rsidRPr="004C70B1">
        <w:t xml:space="preserve">- </w:t>
      </w:r>
      <w:r w:rsidRPr="004C70B1">
        <w:t>修改</w:t>
      </w:r>
      <w:r w:rsidRPr="004C70B1">
        <w:t xml:space="preserve"> </w:t>
      </w:r>
      <w:proofErr w:type="spellStart"/>
      <w:r w:rsidRPr="004C70B1">
        <w:t>WarSystem.resolve_war</w:t>
      </w:r>
      <w:proofErr w:type="spellEnd"/>
      <w:r w:rsidRPr="004C70B1">
        <w:t>，胜利时设置标记</w:t>
      </w:r>
    </w:p>
    <w:p w14:paraId="55300622" w14:textId="77777777" w:rsidR="004C70B1" w:rsidRPr="004C70B1" w:rsidRDefault="004C70B1" w:rsidP="004C70B1">
      <w:r w:rsidRPr="004C70B1">
        <w:t xml:space="preserve">- </w:t>
      </w:r>
      <w:r w:rsidRPr="004C70B1">
        <w:t>修改</w:t>
      </w:r>
      <w:r w:rsidRPr="004C70B1">
        <w:t xml:space="preserve"> </w:t>
      </w:r>
      <w:proofErr w:type="spellStart"/>
      <w:r w:rsidRPr="004C70B1">
        <w:t>NavalSystem</w:t>
      </w:r>
      <w:proofErr w:type="spellEnd"/>
      <w:r w:rsidRPr="004C70B1">
        <w:t xml:space="preserve"> </w:t>
      </w:r>
      <w:r w:rsidRPr="004C70B1">
        <w:t>建造合同生成，检查解锁状态</w:t>
      </w:r>
    </w:p>
    <w:p w14:paraId="2E6818ED" w14:textId="77777777" w:rsidR="004C70B1" w:rsidRPr="004C70B1" w:rsidRDefault="004C70B1" w:rsidP="004C70B1">
      <w:r w:rsidRPr="004C70B1">
        <w:t xml:space="preserve">- </w:t>
      </w:r>
      <w:r w:rsidRPr="004C70B1">
        <w:t>新增单元测试验证解锁前后行为</w:t>
      </w:r>
      <w:r w:rsidRPr="004C70B1">
        <w:t>"</w:t>
      </w:r>
    </w:p>
    <w:p w14:paraId="6A90F604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3. </w:t>
      </w:r>
      <w:r w:rsidRPr="004C70B1">
        <w:rPr>
          <w:b/>
          <w:bCs/>
        </w:rPr>
        <w:t>创建标签</w:t>
      </w:r>
    </w:p>
    <w:p w14:paraId="563AE0F3" w14:textId="77777777" w:rsidR="004C70B1" w:rsidRPr="004C70B1" w:rsidRDefault="004C70B1" w:rsidP="004C70B1">
      <w:r w:rsidRPr="004C70B1">
        <w:t>标签格式：</w:t>
      </w:r>
      <w:proofErr w:type="spellStart"/>
      <w:r w:rsidRPr="004C70B1">
        <w:t>mvp</w:t>
      </w:r>
      <w:proofErr w:type="spellEnd"/>
      <w:r w:rsidRPr="004C70B1">
        <w:t>-&lt;</w:t>
      </w:r>
      <w:r w:rsidRPr="004C70B1">
        <w:t>版本号</w:t>
      </w:r>
      <w:r w:rsidRPr="004C70B1">
        <w:t>&gt;-&lt;</w:t>
      </w:r>
      <w:r w:rsidRPr="004C70B1">
        <w:t>功能简述</w:t>
      </w:r>
      <w:r w:rsidRPr="004C70B1">
        <w:t>&gt;-&lt;</w:t>
      </w:r>
      <w:r w:rsidRPr="004C70B1">
        <w:t>日期</w:t>
      </w:r>
      <w:r w:rsidRPr="004C70B1">
        <w:t>&gt;</w:t>
      </w:r>
    </w:p>
    <w:p w14:paraId="2BD4C0E4" w14:textId="77777777" w:rsidR="004C70B1" w:rsidRPr="004C70B1" w:rsidRDefault="004C70B1" w:rsidP="004C70B1">
      <w:r w:rsidRPr="004C70B1">
        <w:t>例如：</w:t>
      </w:r>
    </w:p>
    <w:p w14:paraId="1BF8B2E9" w14:textId="77777777" w:rsidR="004C70B1" w:rsidRPr="004C70B1" w:rsidRDefault="004C70B1" w:rsidP="004C70B1">
      <w:pPr>
        <w:numPr>
          <w:ilvl w:val="0"/>
          <w:numId w:val="18"/>
        </w:numPr>
      </w:pPr>
      <w:r w:rsidRPr="004C70B1">
        <w:t>mvp-0.7.05-tech-unlock-20260310</w:t>
      </w:r>
    </w:p>
    <w:p w14:paraId="2EF46472" w14:textId="77777777" w:rsidR="004C70B1" w:rsidRPr="004C70B1" w:rsidRDefault="004C70B1" w:rsidP="004C70B1">
      <w:pPr>
        <w:numPr>
          <w:ilvl w:val="0"/>
          <w:numId w:val="18"/>
        </w:numPr>
      </w:pPr>
      <w:r w:rsidRPr="004C70B1">
        <w:t>mvp-0.7.06-provincial-rebellion-20260311</w:t>
      </w:r>
    </w:p>
    <w:p w14:paraId="70BE2E0C" w14:textId="77777777" w:rsidR="004C70B1" w:rsidRPr="004C70B1" w:rsidRDefault="004C70B1" w:rsidP="004C70B1">
      <w:r w:rsidRPr="004C70B1">
        <w:t>bash</w:t>
      </w:r>
    </w:p>
    <w:p w14:paraId="4AF96AE2" w14:textId="77777777" w:rsidR="004C70B1" w:rsidRPr="004C70B1" w:rsidRDefault="004C70B1" w:rsidP="004C70B1">
      <w:r w:rsidRPr="004C70B1">
        <w:lastRenderedPageBreak/>
        <w:t>git tag -a mvp-0.7.05-tech-unlock-20260310 -m "</w:t>
      </w:r>
      <w:r w:rsidRPr="004C70B1">
        <w:t>完成技术解锁机制</w:t>
      </w:r>
      <w:r w:rsidRPr="004C70B1">
        <w:t>"</w:t>
      </w:r>
    </w:p>
    <w:p w14:paraId="5D8648ED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4. </w:t>
      </w:r>
      <w:r w:rsidRPr="004C70B1">
        <w:rPr>
          <w:b/>
          <w:bCs/>
        </w:rPr>
        <w:t>推送提交到远程仓库</w:t>
      </w:r>
    </w:p>
    <w:p w14:paraId="03A88A5D" w14:textId="77777777" w:rsidR="004C70B1" w:rsidRPr="004C70B1" w:rsidRDefault="004C70B1" w:rsidP="004C70B1">
      <w:r w:rsidRPr="004C70B1">
        <w:t>bash</w:t>
      </w:r>
    </w:p>
    <w:p w14:paraId="73D0B23A" w14:textId="77777777" w:rsidR="004C70B1" w:rsidRPr="004C70B1" w:rsidRDefault="004C70B1" w:rsidP="004C70B1">
      <w:r w:rsidRPr="004C70B1">
        <w:t>git push origin feature/mvp-0.7</w:t>
      </w:r>
    </w:p>
    <w:p w14:paraId="28524DDD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5. </w:t>
      </w:r>
      <w:r w:rsidRPr="004C70B1">
        <w:rPr>
          <w:b/>
          <w:bCs/>
        </w:rPr>
        <w:t>推送标签到远程仓库</w:t>
      </w:r>
    </w:p>
    <w:p w14:paraId="7881D53F" w14:textId="77777777" w:rsidR="004C70B1" w:rsidRPr="004C70B1" w:rsidRDefault="004C70B1" w:rsidP="004C70B1">
      <w:r w:rsidRPr="004C70B1">
        <w:t>bash</w:t>
      </w:r>
    </w:p>
    <w:p w14:paraId="27DEDA68" w14:textId="77777777" w:rsidR="004C70B1" w:rsidRPr="004C70B1" w:rsidRDefault="004C70B1" w:rsidP="004C70B1">
      <w:r w:rsidRPr="004C70B1">
        <w:t>git push origin mvp-0.7.05-tech-unlock-20260310</w:t>
      </w:r>
    </w:p>
    <w:p w14:paraId="2B6D9FD3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6. </w:t>
      </w:r>
      <w:r w:rsidRPr="004C70B1">
        <w:rPr>
          <w:b/>
          <w:bCs/>
        </w:rPr>
        <w:t>验证</w:t>
      </w:r>
    </w:p>
    <w:p w14:paraId="2799258A" w14:textId="77777777" w:rsidR="004C70B1" w:rsidRPr="004C70B1" w:rsidRDefault="004C70B1" w:rsidP="004C70B1">
      <w:r w:rsidRPr="004C70B1">
        <w:t>推送完成后，检查远程仓库的提交记录和标签列表。</w:t>
      </w:r>
    </w:p>
    <w:p w14:paraId="3941E857" w14:textId="77777777" w:rsidR="004C70B1" w:rsidRPr="004C70B1" w:rsidRDefault="004C70B1" w:rsidP="004C70B1">
      <w:r w:rsidRPr="004C70B1">
        <w:pict w14:anchorId="22AB1245">
          <v:rect id="_x0000_i1087" style="width:0;height:.75pt" o:hralign="center" o:hrstd="t" o:hr="t" fillcolor="#a0a0a0" stroked="f"/>
        </w:pict>
      </w:r>
    </w:p>
    <w:p w14:paraId="307B16D7" w14:textId="77777777" w:rsidR="004C70B1" w:rsidRPr="004C70B1" w:rsidRDefault="004C70B1" w:rsidP="004C70B1">
      <w:pPr>
        <w:rPr>
          <w:b/>
          <w:bCs/>
        </w:rPr>
      </w:pPr>
      <w:r w:rsidRPr="004C70B1">
        <w:rPr>
          <w:b/>
          <w:bCs/>
        </w:rPr>
        <w:t xml:space="preserve">9. </w:t>
      </w:r>
      <w:r w:rsidRPr="004C70B1">
        <w:rPr>
          <w:b/>
          <w:bCs/>
        </w:rPr>
        <w:t>重要提醒</w:t>
      </w:r>
    </w:p>
    <w:p w14:paraId="7D2809A6" w14:textId="77777777" w:rsidR="004C70B1" w:rsidRPr="004C70B1" w:rsidRDefault="004C70B1" w:rsidP="004C70B1">
      <w:pPr>
        <w:numPr>
          <w:ilvl w:val="0"/>
          <w:numId w:val="19"/>
        </w:numPr>
      </w:pPr>
      <w:r w:rsidRPr="004C70B1">
        <w:rPr>
          <w:b/>
          <w:bCs/>
        </w:rPr>
        <w:t>优先完成</w:t>
      </w:r>
      <w:r w:rsidRPr="004C70B1">
        <w:rPr>
          <w:b/>
          <w:bCs/>
        </w:rPr>
        <w:t xml:space="preserve"> P0 </w:t>
      </w:r>
      <w:r w:rsidRPr="004C70B1">
        <w:rPr>
          <w:b/>
          <w:bCs/>
        </w:rPr>
        <w:t>任务</w:t>
      </w:r>
      <w:r w:rsidRPr="004C70B1">
        <w:t>：技术解锁、行省起义、维护费集成、预留字段是实现后续功能的基础，请按顺序推进。</w:t>
      </w:r>
    </w:p>
    <w:p w14:paraId="04071374" w14:textId="77777777" w:rsidR="004C70B1" w:rsidRPr="004C70B1" w:rsidRDefault="004C70B1" w:rsidP="004C70B1">
      <w:pPr>
        <w:numPr>
          <w:ilvl w:val="0"/>
          <w:numId w:val="19"/>
        </w:numPr>
      </w:pPr>
      <w:r w:rsidRPr="004C70B1">
        <w:rPr>
          <w:b/>
          <w:bCs/>
        </w:rPr>
        <w:t>遵循设计澄清</w:t>
      </w:r>
      <w:r w:rsidRPr="004C70B1">
        <w:t>：</w:t>
      </w:r>
      <w:r w:rsidRPr="004C70B1">
        <w:t xml:space="preserve">DS013 </w:t>
      </w:r>
      <w:r w:rsidRPr="004C70B1">
        <w:t>的澄清问题中，起义战争激活方式、海军指派方式等已由项目负责人确认，请严格遵循答复实现。</w:t>
      </w:r>
    </w:p>
    <w:p w14:paraId="1E81FD38" w14:textId="77777777" w:rsidR="004C70B1" w:rsidRPr="004C70B1" w:rsidRDefault="004C70B1" w:rsidP="004C70B1">
      <w:pPr>
        <w:numPr>
          <w:ilvl w:val="0"/>
          <w:numId w:val="19"/>
        </w:numPr>
      </w:pPr>
      <w:r w:rsidRPr="004C70B1">
        <w:rPr>
          <w:b/>
          <w:bCs/>
        </w:rPr>
        <w:t>配置化优先</w:t>
      </w:r>
      <w:r w:rsidRPr="004C70B1">
        <w:t>：所有可调参数（起义强度、舰队建造费用等）必须从</w:t>
      </w:r>
      <w:r w:rsidRPr="004C70B1">
        <w:t> </w:t>
      </w:r>
      <w:proofErr w:type="spellStart"/>
      <w:r w:rsidRPr="004C70B1">
        <w:t>game_config.json</w:t>
      </w:r>
      <w:proofErr w:type="spellEnd"/>
      <w:r w:rsidRPr="004C70B1">
        <w:t> </w:t>
      </w:r>
      <w:r w:rsidRPr="004C70B1">
        <w:t>读取，避免硬编码。</w:t>
      </w:r>
    </w:p>
    <w:p w14:paraId="7BDC0A08" w14:textId="77777777" w:rsidR="004C70B1" w:rsidRPr="004C70B1" w:rsidRDefault="004C70B1" w:rsidP="004C70B1">
      <w:pPr>
        <w:numPr>
          <w:ilvl w:val="0"/>
          <w:numId w:val="19"/>
        </w:numPr>
      </w:pPr>
      <w:r w:rsidRPr="004C70B1">
        <w:rPr>
          <w:b/>
          <w:bCs/>
        </w:rPr>
        <w:t>字段封装</w:t>
      </w:r>
      <w:r w:rsidRPr="004C70B1">
        <w:t>：新增实体字段必须私有，通过</w:t>
      </w:r>
      <w:r w:rsidRPr="004C70B1">
        <w:t> @property </w:t>
      </w:r>
      <w:r w:rsidRPr="004C70B1">
        <w:t>暴露；修改需通过公共方法。</w:t>
      </w:r>
    </w:p>
    <w:p w14:paraId="4379DA0E" w14:textId="77777777" w:rsidR="004C70B1" w:rsidRPr="004C70B1" w:rsidRDefault="004C70B1" w:rsidP="004C70B1">
      <w:pPr>
        <w:numPr>
          <w:ilvl w:val="0"/>
          <w:numId w:val="19"/>
        </w:numPr>
      </w:pPr>
      <w:r w:rsidRPr="004C70B1">
        <w:rPr>
          <w:b/>
          <w:bCs/>
        </w:rPr>
        <w:t>日志记录</w:t>
      </w:r>
      <w:r w:rsidRPr="004C70B1">
        <w:t>：关键操作（起义触发、舰队建造完成、海战结果）需通过</w:t>
      </w:r>
      <w:r w:rsidRPr="004C70B1">
        <w:t> </w:t>
      </w:r>
      <w:proofErr w:type="spellStart"/>
      <w:r w:rsidRPr="004C70B1">
        <w:t>log_event</w:t>
      </w:r>
      <w:proofErr w:type="spellEnd"/>
      <w:r w:rsidRPr="004C70B1">
        <w:t> </w:t>
      </w:r>
      <w:r w:rsidRPr="004C70B1">
        <w:t>记录，便于问题追踪。</w:t>
      </w:r>
    </w:p>
    <w:p w14:paraId="34AF1C62" w14:textId="77777777" w:rsidR="004C70B1" w:rsidRPr="004C70B1" w:rsidRDefault="004C70B1" w:rsidP="004C70B1">
      <w:pPr>
        <w:numPr>
          <w:ilvl w:val="0"/>
          <w:numId w:val="19"/>
        </w:numPr>
      </w:pPr>
      <w:r w:rsidRPr="004C70B1">
        <w:rPr>
          <w:b/>
          <w:bCs/>
        </w:rPr>
        <w:t>测试覆盖</w:t>
      </w:r>
      <w:r w:rsidRPr="004C70B1">
        <w:t>：每项新功能必须配套单元测试，确保回归安全。</w:t>
      </w:r>
    </w:p>
    <w:p w14:paraId="3CE0B883" w14:textId="77777777" w:rsidR="004C70B1" w:rsidRPr="004C70B1" w:rsidRDefault="004C70B1" w:rsidP="004C70B1">
      <w:pPr>
        <w:numPr>
          <w:ilvl w:val="0"/>
          <w:numId w:val="19"/>
        </w:numPr>
      </w:pPr>
      <w:r w:rsidRPr="004C70B1">
        <w:rPr>
          <w:b/>
          <w:bCs/>
        </w:rPr>
        <w:t>文档同步</w:t>
      </w:r>
      <w:r w:rsidRPr="004C70B1">
        <w:t>：重大设计变更需及时与架构师沟通，并更新相应文档。</w:t>
      </w:r>
    </w:p>
    <w:p w14:paraId="14135C6C" w14:textId="77777777" w:rsidR="004C70B1" w:rsidRPr="004C70B1" w:rsidRDefault="004C70B1" w:rsidP="004C70B1">
      <w:r w:rsidRPr="004C70B1">
        <w:t>项目已有一个非常完善的基础，海军与海战功能已初具雏形。希望你能顺利完成后继任务，推动</w:t>
      </w:r>
      <w:r w:rsidRPr="004C70B1">
        <w:t xml:space="preserve"> MVP 0.7 </w:t>
      </w:r>
      <w:r w:rsidRPr="004C70B1">
        <w:t>迈向完整！如有任何疑问，可查阅历史文档或联系团队。</w:t>
      </w:r>
    </w:p>
    <w:p w14:paraId="45CD651D" w14:textId="77777777" w:rsidR="004C70B1" w:rsidRPr="004C70B1" w:rsidRDefault="004C70B1" w:rsidP="004C70B1">
      <w:r w:rsidRPr="004C70B1">
        <w:rPr>
          <w:b/>
          <w:bCs/>
        </w:rPr>
        <w:t>祝开发顺利！</w:t>
      </w:r>
    </w:p>
    <w:p w14:paraId="73ACE71E" w14:textId="77777777" w:rsidR="004C70B1" w:rsidRPr="004C70B1" w:rsidRDefault="004C70B1" w:rsidP="004C70B1">
      <w:r w:rsidRPr="004C70B1">
        <w:t xml:space="preserve">------ </w:t>
      </w:r>
      <w:r w:rsidRPr="004C70B1">
        <w:t>架构师</w:t>
      </w:r>
      <w:r w:rsidRPr="004C70B1">
        <w:t xml:space="preserve"> ACT-02</w:t>
      </w:r>
      <w:r w:rsidRPr="004C70B1">
        <w:br/>
        <w:t>2026-03-10</w:t>
      </w:r>
    </w:p>
    <w:p w14:paraId="15C318F3" w14:textId="77777777" w:rsidR="00424002" w:rsidRDefault="00424002"/>
    <w:sectPr w:rsidR="0042400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864"/>
    <w:multiLevelType w:val="multilevel"/>
    <w:tmpl w:val="0A4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26EA5"/>
    <w:multiLevelType w:val="multilevel"/>
    <w:tmpl w:val="00DA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6315F"/>
    <w:multiLevelType w:val="multilevel"/>
    <w:tmpl w:val="AA3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513B7"/>
    <w:multiLevelType w:val="multilevel"/>
    <w:tmpl w:val="1B8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212CC"/>
    <w:multiLevelType w:val="multilevel"/>
    <w:tmpl w:val="9B4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49BC"/>
    <w:multiLevelType w:val="multilevel"/>
    <w:tmpl w:val="E85C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57224"/>
    <w:multiLevelType w:val="multilevel"/>
    <w:tmpl w:val="2FA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A29C6"/>
    <w:multiLevelType w:val="multilevel"/>
    <w:tmpl w:val="91F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83985"/>
    <w:multiLevelType w:val="multilevel"/>
    <w:tmpl w:val="C95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A6B4F"/>
    <w:multiLevelType w:val="multilevel"/>
    <w:tmpl w:val="F95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30192"/>
    <w:multiLevelType w:val="multilevel"/>
    <w:tmpl w:val="BB8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B678A"/>
    <w:multiLevelType w:val="multilevel"/>
    <w:tmpl w:val="EDC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306F3"/>
    <w:multiLevelType w:val="multilevel"/>
    <w:tmpl w:val="8D5C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A6248"/>
    <w:multiLevelType w:val="multilevel"/>
    <w:tmpl w:val="668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B641C"/>
    <w:multiLevelType w:val="multilevel"/>
    <w:tmpl w:val="997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40039"/>
    <w:multiLevelType w:val="multilevel"/>
    <w:tmpl w:val="6DC4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70130"/>
    <w:multiLevelType w:val="multilevel"/>
    <w:tmpl w:val="95D8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B7830"/>
    <w:multiLevelType w:val="multilevel"/>
    <w:tmpl w:val="55D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F74F9"/>
    <w:multiLevelType w:val="multilevel"/>
    <w:tmpl w:val="93A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686047">
    <w:abstractNumId w:val="10"/>
  </w:num>
  <w:num w:numId="2" w16cid:durableId="150218151">
    <w:abstractNumId w:val="9"/>
  </w:num>
  <w:num w:numId="3" w16cid:durableId="363751306">
    <w:abstractNumId w:val="5"/>
  </w:num>
  <w:num w:numId="4" w16cid:durableId="1635911940">
    <w:abstractNumId w:val="15"/>
  </w:num>
  <w:num w:numId="5" w16cid:durableId="2034258206">
    <w:abstractNumId w:val="2"/>
  </w:num>
  <w:num w:numId="6" w16cid:durableId="1071121198">
    <w:abstractNumId w:val="4"/>
  </w:num>
  <w:num w:numId="7" w16cid:durableId="966622356">
    <w:abstractNumId w:val="8"/>
  </w:num>
  <w:num w:numId="8" w16cid:durableId="280380573">
    <w:abstractNumId w:val="18"/>
  </w:num>
  <w:num w:numId="9" w16cid:durableId="1471362990">
    <w:abstractNumId w:val="0"/>
  </w:num>
  <w:num w:numId="10" w16cid:durableId="1846289463">
    <w:abstractNumId w:val="11"/>
  </w:num>
  <w:num w:numId="11" w16cid:durableId="922030803">
    <w:abstractNumId w:val="13"/>
  </w:num>
  <w:num w:numId="12" w16cid:durableId="1357539659">
    <w:abstractNumId w:val="16"/>
  </w:num>
  <w:num w:numId="13" w16cid:durableId="846136468">
    <w:abstractNumId w:val="6"/>
  </w:num>
  <w:num w:numId="14" w16cid:durableId="288048837">
    <w:abstractNumId w:val="12"/>
  </w:num>
  <w:num w:numId="15" w16cid:durableId="232325917">
    <w:abstractNumId w:val="7"/>
  </w:num>
  <w:num w:numId="16" w16cid:durableId="1096638189">
    <w:abstractNumId w:val="3"/>
  </w:num>
  <w:num w:numId="17" w16cid:durableId="1720787331">
    <w:abstractNumId w:val="17"/>
  </w:num>
  <w:num w:numId="18" w16cid:durableId="781339439">
    <w:abstractNumId w:val="14"/>
  </w:num>
  <w:num w:numId="19" w16cid:durableId="1627614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B1"/>
    <w:rsid w:val="00383607"/>
    <w:rsid w:val="00424002"/>
    <w:rsid w:val="004C70B1"/>
    <w:rsid w:val="004E66AE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FFBD"/>
  <w15:chartTrackingRefBased/>
  <w15:docId w15:val="{57A39C36-DB89-4F80-A558-15DD6085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1324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2026-03-09T20:23:00Z</dcterms:created>
  <dcterms:modified xsi:type="dcterms:W3CDTF">2026-03-09T20:31:00Z</dcterms:modified>
</cp:coreProperties>
</file>