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09E6" w14:textId="77777777" w:rsidR="00BE1F9B" w:rsidRPr="00BE1F9B" w:rsidRDefault="00BE1F9B" w:rsidP="00BE1F9B">
      <w:r w:rsidRPr="00BE1F9B">
        <w:rPr>
          <w:b/>
          <w:bCs/>
        </w:rPr>
        <w:t>收件人</w:t>
      </w:r>
      <w:r w:rsidRPr="00BE1F9B">
        <w:t>：主程序员</w:t>
      </w:r>
      <w:r w:rsidRPr="00BE1F9B">
        <w:t xml:space="preserve"> DS020</w:t>
      </w:r>
      <w:r w:rsidRPr="00BE1F9B">
        <w:br/>
      </w:r>
      <w:r w:rsidRPr="00BE1F9B">
        <w:rPr>
          <w:b/>
          <w:bCs/>
        </w:rPr>
        <w:t>发件人</w:t>
      </w:r>
      <w:r w:rsidRPr="00BE1F9B">
        <w:t>：架构师</w:t>
      </w:r>
      <w:r w:rsidRPr="00BE1F9B">
        <w:t xml:space="preserve"> ACT-03</w:t>
      </w:r>
      <w:r w:rsidRPr="00BE1F9B">
        <w:br/>
      </w:r>
      <w:r w:rsidRPr="00BE1F9B">
        <w:rPr>
          <w:b/>
          <w:bCs/>
        </w:rPr>
        <w:t>日期</w:t>
      </w:r>
      <w:r w:rsidRPr="00BE1F9B">
        <w:t>：</w:t>
      </w:r>
      <w:r w:rsidRPr="00BE1F9B">
        <w:t>2026-03-15</w:t>
      </w:r>
      <w:r w:rsidRPr="00BE1F9B">
        <w:br/>
      </w:r>
      <w:r w:rsidRPr="00BE1F9B">
        <w:rPr>
          <w:b/>
          <w:bCs/>
        </w:rPr>
        <w:t>主题</w:t>
      </w:r>
      <w:r w:rsidRPr="00BE1F9B">
        <w:t>：广场阶段测试用例粒度调整建议</w:t>
      </w:r>
    </w:p>
    <w:p w14:paraId="1BD7658B" w14:textId="77777777" w:rsidR="00BE1F9B" w:rsidRPr="00BE1F9B" w:rsidRDefault="00BE1F9B" w:rsidP="00BE1F9B">
      <w:r w:rsidRPr="00BE1F9B">
        <w:pict w14:anchorId="6E9FF586">
          <v:rect id="_x0000_i1031" style="width:0;height:.75pt" o:hralign="center" o:hrstd="t" o:hr="t" fillcolor="#a0a0a0" stroked="f"/>
        </w:pict>
      </w:r>
    </w:p>
    <w:p w14:paraId="315F46AF" w14:textId="77777777" w:rsidR="00BE1F9B" w:rsidRPr="00BE1F9B" w:rsidRDefault="00BE1F9B" w:rsidP="00BE1F9B">
      <w:pPr>
        <w:rPr>
          <w:b/>
          <w:bCs/>
        </w:rPr>
      </w:pPr>
      <w:r w:rsidRPr="00BE1F9B">
        <w:rPr>
          <w:b/>
          <w:bCs/>
        </w:rPr>
        <w:t xml:space="preserve">1. </w:t>
      </w:r>
      <w:r w:rsidRPr="00BE1F9B">
        <w:rPr>
          <w:b/>
          <w:bCs/>
        </w:rPr>
        <w:t>问题回顾</w:t>
      </w:r>
    </w:p>
    <w:p w14:paraId="2F278277" w14:textId="77777777" w:rsidR="00BE1F9B" w:rsidRPr="00BE1F9B" w:rsidRDefault="00BE1F9B" w:rsidP="00BE1F9B">
      <w:r w:rsidRPr="00BE1F9B">
        <w:t>我们之前提出了一个非常细粒度的测试用例集，将广场阶段的功能拆分为几十个独立的单元测试。用户反馈这种粒度可能过细，导致测试文件繁多，维护成本高。同时提供了</w:t>
      </w:r>
      <w:r w:rsidRPr="00BE1F9B">
        <w:t xml:space="preserve"> MVP0.7 </w:t>
      </w:r>
      <w:r w:rsidRPr="00BE1F9B">
        <w:t>基线的测试代码样例作为参考。</w:t>
      </w:r>
    </w:p>
    <w:p w14:paraId="19C4CF5F" w14:textId="77777777" w:rsidR="00BE1F9B" w:rsidRPr="00BE1F9B" w:rsidRDefault="00BE1F9B" w:rsidP="00BE1F9B">
      <w:r w:rsidRPr="00BE1F9B">
        <w:t>基线中的测试组织方式是一种合理的折中：</w:t>
      </w:r>
    </w:p>
    <w:p w14:paraId="2E543592" w14:textId="77777777" w:rsidR="00BE1F9B" w:rsidRPr="00BE1F9B" w:rsidRDefault="00BE1F9B" w:rsidP="00BE1F9B">
      <w:pPr>
        <w:numPr>
          <w:ilvl w:val="0"/>
          <w:numId w:val="1"/>
        </w:numPr>
      </w:pPr>
      <w:r w:rsidRPr="00BE1F9B">
        <w:t>将核心功能集中在一个测试类（</w:t>
      </w:r>
      <w:proofErr w:type="spellStart"/>
      <w:r w:rsidRPr="00BE1F9B">
        <w:t>TestForumCommand</w:t>
      </w:r>
      <w:proofErr w:type="spellEnd"/>
      <w:r w:rsidRPr="00BE1F9B">
        <w:t>）中，包含约</w:t>
      </w:r>
      <w:r w:rsidRPr="00BE1F9B">
        <w:t xml:space="preserve"> 17 </w:t>
      </w:r>
      <w:r w:rsidRPr="00BE1F9B">
        <w:t>个测试方法，每个方法测试一个具体的业务规则或功能路径。</w:t>
      </w:r>
    </w:p>
    <w:p w14:paraId="6F97F582" w14:textId="77777777" w:rsidR="00BE1F9B" w:rsidRPr="00BE1F9B" w:rsidRDefault="00BE1F9B" w:rsidP="00BE1F9B">
      <w:pPr>
        <w:numPr>
          <w:ilvl w:val="0"/>
          <w:numId w:val="1"/>
        </w:numPr>
      </w:pPr>
      <w:r w:rsidRPr="00BE1F9B">
        <w:t>将复杂子系统（如凯旋审批、舰队合同）拆分为独立的测试文件，进一步聚焦。</w:t>
      </w:r>
    </w:p>
    <w:p w14:paraId="33B26367" w14:textId="77777777" w:rsidR="00BE1F9B" w:rsidRPr="00BE1F9B" w:rsidRDefault="00BE1F9B" w:rsidP="00BE1F9B">
      <w:r w:rsidRPr="00BE1F9B">
        <w:t>这种粒度既能保证每个测试的独立性，又不会导致测试文件泛滥，符合</w:t>
      </w:r>
      <w:r w:rsidRPr="00BE1F9B">
        <w:t>“</w:t>
      </w:r>
      <w:r w:rsidRPr="00BE1F9B">
        <w:t>单元测试应快速定位问题</w:t>
      </w:r>
      <w:r w:rsidRPr="00BE1F9B">
        <w:t>”</w:t>
      </w:r>
      <w:r w:rsidRPr="00BE1F9B">
        <w:t>的初衷。</w:t>
      </w:r>
    </w:p>
    <w:p w14:paraId="5D9C44E7" w14:textId="77777777" w:rsidR="00BE1F9B" w:rsidRPr="00BE1F9B" w:rsidRDefault="00BE1F9B" w:rsidP="00BE1F9B">
      <w:pPr>
        <w:rPr>
          <w:b/>
          <w:bCs/>
        </w:rPr>
      </w:pPr>
      <w:r w:rsidRPr="00BE1F9B">
        <w:rPr>
          <w:b/>
          <w:bCs/>
        </w:rPr>
        <w:t xml:space="preserve">2. </w:t>
      </w:r>
      <w:r w:rsidRPr="00BE1F9B">
        <w:rPr>
          <w:b/>
          <w:bCs/>
        </w:rPr>
        <w:t>推荐的测试组织结构</w:t>
      </w:r>
    </w:p>
    <w:p w14:paraId="4F0C2DA1" w14:textId="77777777" w:rsidR="00BE1F9B" w:rsidRPr="00BE1F9B" w:rsidRDefault="00BE1F9B" w:rsidP="00BE1F9B">
      <w:r w:rsidRPr="00BE1F9B">
        <w:t>我们将广场阶段的测试分为以下层次和文件：</w:t>
      </w:r>
    </w:p>
    <w:p w14:paraId="213F5FEB" w14:textId="77777777" w:rsidR="00BE1F9B" w:rsidRPr="00BE1F9B" w:rsidRDefault="00BE1F9B" w:rsidP="00BE1F9B">
      <w:pPr>
        <w:rPr>
          <w:b/>
          <w:bCs/>
        </w:rPr>
      </w:pPr>
      <w:r w:rsidRPr="00BE1F9B">
        <w:rPr>
          <w:b/>
          <w:bCs/>
        </w:rPr>
        <w:t xml:space="preserve">2.1 API </w:t>
      </w:r>
      <w:r w:rsidRPr="00BE1F9B">
        <w:rPr>
          <w:b/>
          <w:bCs/>
        </w:rPr>
        <w:t>层单元测试（</w:t>
      </w:r>
      <w:r w:rsidRPr="00BE1F9B">
        <w:rPr>
          <w:b/>
          <w:bCs/>
        </w:rPr>
        <w:t>tests/test_api/test_forum_api.py</w:t>
      </w:r>
      <w:r w:rsidRPr="00BE1F9B">
        <w:rPr>
          <w:b/>
          <w:bCs/>
        </w:rPr>
        <w:t>）</w:t>
      </w:r>
    </w:p>
    <w:p w14:paraId="174F7977" w14:textId="77777777" w:rsidR="00BE1F9B" w:rsidRPr="00BE1F9B" w:rsidRDefault="00BE1F9B" w:rsidP="00BE1F9B">
      <w:pPr>
        <w:numPr>
          <w:ilvl w:val="0"/>
          <w:numId w:val="2"/>
        </w:numPr>
      </w:pPr>
      <w:r w:rsidRPr="00BE1F9B">
        <w:rPr>
          <w:b/>
          <w:bCs/>
        </w:rPr>
        <w:t>目标</w:t>
      </w:r>
      <w:r w:rsidRPr="00BE1F9B">
        <w:t>：验证</w:t>
      </w:r>
      <w:r w:rsidRPr="00BE1F9B">
        <w:t> src/api/forum_api.py </w:t>
      </w:r>
      <w:r w:rsidRPr="00BE1F9B">
        <w:t>中每个函数的正确行为，包括权限检查、数据记录、错误处理。</w:t>
      </w:r>
    </w:p>
    <w:p w14:paraId="5EF37B75" w14:textId="77777777" w:rsidR="00BE1F9B" w:rsidRPr="00BE1F9B" w:rsidRDefault="00BE1F9B" w:rsidP="00BE1F9B">
      <w:pPr>
        <w:numPr>
          <w:ilvl w:val="0"/>
          <w:numId w:val="2"/>
        </w:numPr>
      </w:pPr>
      <w:r w:rsidRPr="00BE1F9B">
        <w:rPr>
          <w:b/>
          <w:bCs/>
        </w:rPr>
        <w:t>粒度</w:t>
      </w:r>
      <w:r w:rsidRPr="00BE1F9B">
        <w:t>：每个函数一个测试类，每个类包含几个测试方法（正常路径、异常路径、边界条件）。例如：</w:t>
      </w:r>
    </w:p>
    <w:p w14:paraId="3DD41E4E" w14:textId="77777777" w:rsidR="00BE1F9B" w:rsidRPr="00BE1F9B" w:rsidRDefault="00BE1F9B" w:rsidP="00BE1F9B">
      <w:pPr>
        <w:numPr>
          <w:ilvl w:val="1"/>
          <w:numId w:val="2"/>
        </w:numPr>
      </w:pPr>
      <w:proofErr w:type="spellStart"/>
      <w:r w:rsidRPr="00BE1F9B">
        <w:t>TestRetireFigure</w:t>
      </w:r>
      <w:proofErr w:type="spellEnd"/>
      <w:r w:rsidRPr="00BE1F9B">
        <w:t>（测试</w:t>
      </w:r>
      <w:r w:rsidRPr="00BE1F9B">
        <w:t> </w:t>
      </w:r>
      <w:proofErr w:type="spellStart"/>
      <w:r w:rsidRPr="00BE1F9B">
        <w:t>retire_figure</w:t>
      </w:r>
      <w:proofErr w:type="spellEnd"/>
      <w:r w:rsidRPr="00BE1F9B">
        <w:t>）</w:t>
      </w:r>
    </w:p>
    <w:p w14:paraId="0D9B7845" w14:textId="77777777" w:rsidR="00BE1F9B" w:rsidRPr="00BE1F9B" w:rsidRDefault="00BE1F9B" w:rsidP="00BE1F9B">
      <w:pPr>
        <w:numPr>
          <w:ilvl w:val="1"/>
          <w:numId w:val="2"/>
        </w:numPr>
      </w:pPr>
      <w:proofErr w:type="spellStart"/>
      <w:r w:rsidRPr="00BE1F9B">
        <w:t>TestRecruitFigure</w:t>
      </w:r>
      <w:proofErr w:type="spellEnd"/>
      <w:r w:rsidRPr="00BE1F9B">
        <w:t>（测试</w:t>
      </w:r>
      <w:r w:rsidRPr="00BE1F9B">
        <w:t> </w:t>
      </w:r>
      <w:proofErr w:type="spellStart"/>
      <w:r w:rsidRPr="00BE1F9B">
        <w:t>recruit_figure</w:t>
      </w:r>
      <w:proofErr w:type="spellEnd"/>
      <w:r w:rsidRPr="00BE1F9B">
        <w:t>）</w:t>
      </w:r>
    </w:p>
    <w:p w14:paraId="2061B20E" w14:textId="77777777" w:rsidR="00BE1F9B" w:rsidRPr="00BE1F9B" w:rsidRDefault="00BE1F9B" w:rsidP="00BE1F9B">
      <w:pPr>
        <w:numPr>
          <w:ilvl w:val="1"/>
          <w:numId w:val="2"/>
        </w:numPr>
      </w:pPr>
      <w:proofErr w:type="spellStart"/>
      <w:r w:rsidRPr="00BE1F9B">
        <w:t>TestPlaceBid</w:t>
      </w:r>
      <w:proofErr w:type="spellEnd"/>
      <w:r w:rsidRPr="00BE1F9B">
        <w:t>（测试</w:t>
      </w:r>
      <w:r w:rsidRPr="00BE1F9B">
        <w:t> </w:t>
      </w:r>
      <w:proofErr w:type="spellStart"/>
      <w:r w:rsidRPr="00BE1F9B">
        <w:t>place_bid</w:t>
      </w:r>
      <w:proofErr w:type="spellEnd"/>
      <w:r w:rsidRPr="00BE1F9B">
        <w:t>）</w:t>
      </w:r>
    </w:p>
    <w:p w14:paraId="5EF88565" w14:textId="77777777" w:rsidR="00BE1F9B" w:rsidRPr="00BE1F9B" w:rsidRDefault="00BE1F9B" w:rsidP="00BE1F9B">
      <w:pPr>
        <w:numPr>
          <w:ilvl w:val="1"/>
          <w:numId w:val="2"/>
        </w:numPr>
      </w:pPr>
      <w:proofErr w:type="spellStart"/>
      <w:r w:rsidRPr="00BE1F9B">
        <w:t>TestBuyLand</w:t>
      </w:r>
      <w:proofErr w:type="spellEnd"/>
      <w:r w:rsidRPr="00BE1F9B">
        <w:t>（测试</w:t>
      </w:r>
      <w:r w:rsidRPr="00BE1F9B">
        <w:t> </w:t>
      </w:r>
      <w:proofErr w:type="spellStart"/>
      <w:r w:rsidRPr="00BE1F9B">
        <w:t>buy_land</w:t>
      </w:r>
      <w:proofErr w:type="spellEnd"/>
      <w:r w:rsidRPr="00BE1F9B">
        <w:t>）</w:t>
      </w:r>
    </w:p>
    <w:p w14:paraId="7F226A60" w14:textId="77777777" w:rsidR="00BE1F9B" w:rsidRPr="00BE1F9B" w:rsidRDefault="00BE1F9B" w:rsidP="00BE1F9B">
      <w:pPr>
        <w:numPr>
          <w:ilvl w:val="1"/>
          <w:numId w:val="2"/>
        </w:numPr>
      </w:pPr>
      <w:proofErr w:type="spellStart"/>
      <w:r w:rsidRPr="00BE1F9B">
        <w:t>TestVoteTriumph</w:t>
      </w:r>
      <w:proofErr w:type="spellEnd"/>
      <w:r w:rsidRPr="00BE1F9B">
        <w:t>（测试</w:t>
      </w:r>
      <w:r w:rsidRPr="00BE1F9B">
        <w:t> </w:t>
      </w:r>
      <w:proofErr w:type="spellStart"/>
      <w:r w:rsidRPr="00BE1F9B">
        <w:t>vote_triumph</w:t>
      </w:r>
      <w:proofErr w:type="spellEnd"/>
      <w:r w:rsidRPr="00BE1F9B">
        <w:t>）</w:t>
      </w:r>
    </w:p>
    <w:p w14:paraId="6657DA49" w14:textId="77777777" w:rsidR="00BE1F9B" w:rsidRPr="00BE1F9B" w:rsidRDefault="00BE1F9B" w:rsidP="00BE1F9B">
      <w:pPr>
        <w:numPr>
          <w:ilvl w:val="1"/>
          <w:numId w:val="2"/>
        </w:numPr>
      </w:pPr>
      <w:proofErr w:type="spellStart"/>
      <w:r w:rsidRPr="00BE1F9B">
        <w:t>TestTransactLand</w:t>
      </w:r>
      <w:proofErr w:type="spellEnd"/>
      <w:r w:rsidRPr="00BE1F9B">
        <w:t>（测试</w:t>
      </w:r>
      <w:r w:rsidRPr="00BE1F9B">
        <w:t> </w:t>
      </w:r>
      <w:proofErr w:type="spellStart"/>
      <w:r w:rsidRPr="00BE1F9B">
        <w:t>transact_land</w:t>
      </w:r>
      <w:proofErr w:type="spellEnd"/>
      <w:r w:rsidRPr="00BE1F9B">
        <w:t>）</w:t>
      </w:r>
    </w:p>
    <w:p w14:paraId="535E14A2" w14:textId="77777777" w:rsidR="00BE1F9B" w:rsidRPr="00BE1F9B" w:rsidRDefault="00BE1F9B" w:rsidP="00BE1F9B">
      <w:pPr>
        <w:numPr>
          <w:ilvl w:val="1"/>
          <w:numId w:val="2"/>
        </w:numPr>
      </w:pPr>
      <w:proofErr w:type="spellStart"/>
      <w:r w:rsidRPr="00BE1F9B">
        <w:lastRenderedPageBreak/>
        <w:t>TestResolveForum</w:t>
      </w:r>
      <w:proofErr w:type="spellEnd"/>
      <w:r w:rsidRPr="00BE1F9B">
        <w:t>（测试</w:t>
      </w:r>
      <w:r w:rsidRPr="00BE1F9B">
        <w:t> </w:t>
      </w:r>
      <w:proofErr w:type="spellStart"/>
      <w:r w:rsidRPr="00BE1F9B">
        <w:t>resolve_forum</w:t>
      </w:r>
      <w:proofErr w:type="spellEnd"/>
      <w:r w:rsidRPr="00BE1F9B">
        <w:t>，可拆分为多个方法测试不同操作类型）</w:t>
      </w:r>
    </w:p>
    <w:p w14:paraId="5B4A7D31" w14:textId="77777777" w:rsidR="00BE1F9B" w:rsidRPr="00BE1F9B" w:rsidRDefault="00BE1F9B" w:rsidP="00BE1F9B">
      <w:pPr>
        <w:rPr>
          <w:b/>
          <w:bCs/>
        </w:rPr>
      </w:pPr>
      <w:r w:rsidRPr="00BE1F9B">
        <w:rPr>
          <w:b/>
          <w:bCs/>
        </w:rPr>
        <w:t xml:space="preserve">2.2 </w:t>
      </w:r>
      <w:r w:rsidRPr="00BE1F9B">
        <w:rPr>
          <w:b/>
          <w:bCs/>
        </w:rPr>
        <w:t>决策器单元测试（</w:t>
      </w:r>
      <w:r w:rsidRPr="00BE1F9B">
        <w:rPr>
          <w:b/>
          <w:bCs/>
        </w:rPr>
        <w:t>tests/test_deciders/test_auto_deciders.py</w:t>
      </w:r>
      <w:r w:rsidRPr="00BE1F9B">
        <w:rPr>
          <w:b/>
          <w:bCs/>
        </w:rPr>
        <w:t>）</w:t>
      </w:r>
    </w:p>
    <w:p w14:paraId="53B1A1AF" w14:textId="77777777" w:rsidR="00BE1F9B" w:rsidRPr="00BE1F9B" w:rsidRDefault="00BE1F9B" w:rsidP="00BE1F9B">
      <w:pPr>
        <w:numPr>
          <w:ilvl w:val="0"/>
          <w:numId w:val="3"/>
        </w:numPr>
      </w:pPr>
      <w:r w:rsidRPr="00BE1F9B">
        <w:rPr>
          <w:b/>
          <w:bCs/>
        </w:rPr>
        <w:t>目标</w:t>
      </w:r>
      <w:r w:rsidRPr="00BE1F9B">
        <w:t>：测试所有自动决策器的输出是否符合预期。</w:t>
      </w:r>
    </w:p>
    <w:p w14:paraId="60948B17" w14:textId="77777777" w:rsidR="00BE1F9B" w:rsidRPr="00BE1F9B" w:rsidRDefault="00BE1F9B" w:rsidP="00BE1F9B">
      <w:pPr>
        <w:numPr>
          <w:ilvl w:val="0"/>
          <w:numId w:val="3"/>
        </w:numPr>
      </w:pPr>
      <w:r w:rsidRPr="00BE1F9B">
        <w:rPr>
          <w:b/>
          <w:bCs/>
        </w:rPr>
        <w:t>粒度</w:t>
      </w:r>
      <w:r w:rsidRPr="00BE1F9B">
        <w:t>：每个决策器一个测试类，测试其在不同输入下的返回值。例如：</w:t>
      </w:r>
    </w:p>
    <w:p w14:paraId="3DA8ED5D" w14:textId="77777777" w:rsidR="00BE1F9B" w:rsidRPr="00BE1F9B" w:rsidRDefault="00BE1F9B" w:rsidP="00BE1F9B">
      <w:pPr>
        <w:numPr>
          <w:ilvl w:val="1"/>
          <w:numId w:val="3"/>
        </w:numPr>
      </w:pPr>
      <w:proofErr w:type="spellStart"/>
      <w:r w:rsidRPr="00BE1F9B">
        <w:t>TestAutoRetirementDecider</w:t>
      </w:r>
      <w:proofErr w:type="spellEnd"/>
    </w:p>
    <w:p w14:paraId="14A6D3DE" w14:textId="77777777" w:rsidR="00BE1F9B" w:rsidRPr="00BE1F9B" w:rsidRDefault="00BE1F9B" w:rsidP="00BE1F9B">
      <w:pPr>
        <w:numPr>
          <w:ilvl w:val="1"/>
          <w:numId w:val="3"/>
        </w:numPr>
      </w:pPr>
      <w:proofErr w:type="spellStart"/>
      <w:r w:rsidRPr="00BE1F9B">
        <w:t>TestAutoRecruitmentDecider</w:t>
      </w:r>
      <w:proofErr w:type="spellEnd"/>
    </w:p>
    <w:p w14:paraId="5F1A9F46" w14:textId="77777777" w:rsidR="00BE1F9B" w:rsidRPr="00BE1F9B" w:rsidRDefault="00BE1F9B" w:rsidP="00BE1F9B">
      <w:pPr>
        <w:numPr>
          <w:ilvl w:val="1"/>
          <w:numId w:val="3"/>
        </w:numPr>
      </w:pPr>
      <w:proofErr w:type="spellStart"/>
      <w:r w:rsidRPr="00BE1F9B">
        <w:t>TestAutoBidDecider</w:t>
      </w:r>
      <w:proofErr w:type="spellEnd"/>
    </w:p>
    <w:p w14:paraId="1B5D200A" w14:textId="77777777" w:rsidR="00BE1F9B" w:rsidRPr="00BE1F9B" w:rsidRDefault="00BE1F9B" w:rsidP="00BE1F9B">
      <w:pPr>
        <w:numPr>
          <w:ilvl w:val="1"/>
          <w:numId w:val="3"/>
        </w:numPr>
      </w:pPr>
      <w:proofErr w:type="spellStart"/>
      <w:r w:rsidRPr="00BE1F9B">
        <w:t>TestAutoLandTradeDecider</w:t>
      </w:r>
      <w:proofErr w:type="spellEnd"/>
    </w:p>
    <w:p w14:paraId="5EA2F0C7" w14:textId="77777777" w:rsidR="00BE1F9B" w:rsidRPr="00BE1F9B" w:rsidRDefault="00BE1F9B" w:rsidP="00BE1F9B">
      <w:pPr>
        <w:numPr>
          <w:ilvl w:val="1"/>
          <w:numId w:val="3"/>
        </w:numPr>
      </w:pPr>
      <w:proofErr w:type="spellStart"/>
      <w:r w:rsidRPr="00BE1F9B">
        <w:t>TestAutoTriumphDecider</w:t>
      </w:r>
      <w:proofErr w:type="spellEnd"/>
    </w:p>
    <w:p w14:paraId="2BFBF7A2" w14:textId="77777777" w:rsidR="00BE1F9B" w:rsidRPr="00BE1F9B" w:rsidRDefault="00BE1F9B" w:rsidP="00BE1F9B">
      <w:pPr>
        <w:rPr>
          <w:b/>
          <w:bCs/>
        </w:rPr>
      </w:pPr>
      <w:r w:rsidRPr="00BE1F9B">
        <w:rPr>
          <w:b/>
          <w:bCs/>
        </w:rPr>
        <w:t xml:space="preserve">2.3 </w:t>
      </w:r>
      <w:r w:rsidRPr="00BE1F9B">
        <w:rPr>
          <w:b/>
          <w:bCs/>
        </w:rPr>
        <w:t>命令层功能测试（</w:t>
      </w:r>
      <w:r w:rsidRPr="00BE1F9B">
        <w:rPr>
          <w:b/>
          <w:bCs/>
        </w:rPr>
        <w:t>tests/test_commands/test_phase_forum.py</w:t>
      </w:r>
      <w:r w:rsidRPr="00BE1F9B">
        <w:rPr>
          <w:b/>
          <w:bCs/>
        </w:rPr>
        <w:t>）</w:t>
      </w:r>
    </w:p>
    <w:p w14:paraId="7C57C68F" w14:textId="77777777" w:rsidR="00BE1F9B" w:rsidRPr="00BE1F9B" w:rsidRDefault="00BE1F9B" w:rsidP="00BE1F9B">
      <w:pPr>
        <w:numPr>
          <w:ilvl w:val="0"/>
          <w:numId w:val="4"/>
        </w:numPr>
      </w:pPr>
      <w:r w:rsidRPr="00BE1F9B">
        <w:rPr>
          <w:b/>
          <w:bCs/>
        </w:rPr>
        <w:t>目标</w:t>
      </w:r>
      <w:r w:rsidRPr="00BE1F9B">
        <w:t>：测试</w:t>
      </w:r>
      <w:r w:rsidRPr="00BE1F9B">
        <w:t> </w:t>
      </w:r>
      <w:proofErr w:type="spellStart"/>
      <w:r w:rsidRPr="00BE1F9B">
        <w:t>ForumCommand</w:t>
      </w:r>
      <w:proofErr w:type="spellEnd"/>
      <w:r w:rsidRPr="00BE1F9B">
        <w:t> </w:t>
      </w:r>
      <w:r w:rsidRPr="00BE1F9B">
        <w:t>的核心业务逻辑，不依赖用户输入（通过</w:t>
      </w:r>
      <w:r w:rsidRPr="00BE1F9B">
        <w:t xml:space="preserve"> mock </w:t>
      </w:r>
      <w:r w:rsidRPr="00BE1F9B">
        <w:t>决策器或直接调用辅助方法）。</w:t>
      </w:r>
    </w:p>
    <w:p w14:paraId="4E694B71" w14:textId="77777777" w:rsidR="00BE1F9B" w:rsidRPr="00BE1F9B" w:rsidRDefault="00BE1F9B" w:rsidP="00BE1F9B">
      <w:pPr>
        <w:numPr>
          <w:ilvl w:val="0"/>
          <w:numId w:val="4"/>
        </w:numPr>
      </w:pPr>
      <w:r w:rsidRPr="00BE1F9B">
        <w:rPr>
          <w:b/>
          <w:bCs/>
        </w:rPr>
        <w:t>粒度</w:t>
      </w:r>
      <w:r w:rsidRPr="00BE1F9B">
        <w:t>：一个测试类</w:t>
      </w:r>
      <w:r w:rsidRPr="00BE1F9B">
        <w:t> </w:t>
      </w:r>
      <w:proofErr w:type="spellStart"/>
      <w:r w:rsidRPr="00BE1F9B">
        <w:t>TestForumCommand</w:t>
      </w:r>
      <w:proofErr w:type="spellEnd"/>
      <w:r w:rsidRPr="00BE1F9B">
        <w:t>，包含以下测试方法（参考基线，但可适当扩展）：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6"/>
        <w:gridCol w:w="5774"/>
      </w:tblGrid>
      <w:tr w:rsidR="00BE1F9B" w:rsidRPr="00BE1F9B" w14:paraId="16E5A3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012AE" w14:textId="77777777" w:rsidR="00BE1F9B" w:rsidRPr="00BE1F9B" w:rsidRDefault="00BE1F9B" w:rsidP="00BE1F9B">
            <w:r w:rsidRPr="00BE1F9B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974E1" w14:textId="77777777" w:rsidR="00BE1F9B" w:rsidRPr="00BE1F9B" w:rsidRDefault="00BE1F9B" w:rsidP="00BE1F9B">
            <w:r w:rsidRPr="00BE1F9B">
              <w:t>测试点</w:t>
            </w:r>
          </w:p>
        </w:tc>
      </w:tr>
      <w:tr w:rsidR="00BE1F9B" w:rsidRPr="00BE1F9B" w14:paraId="2C2C55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0A041" w14:textId="77777777" w:rsidR="00BE1F9B" w:rsidRPr="00BE1F9B" w:rsidRDefault="00BE1F9B" w:rsidP="00BE1F9B">
            <w:proofErr w:type="spellStart"/>
            <w:r w:rsidRPr="00BE1F9B">
              <w:t>test_already_executed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0A0F9" w14:textId="77777777" w:rsidR="00BE1F9B" w:rsidRPr="00BE1F9B" w:rsidRDefault="00BE1F9B" w:rsidP="00BE1F9B">
            <w:r w:rsidRPr="00BE1F9B">
              <w:t>阶段已执行时再次执行应失败</w:t>
            </w:r>
          </w:p>
        </w:tc>
      </w:tr>
      <w:tr w:rsidR="00BE1F9B" w:rsidRPr="00BE1F9B" w14:paraId="4A2E5A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D3AC2" w14:textId="77777777" w:rsidR="00BE1F9B" w:rsidRPr="00BE1F9B" w:rsidRDefault="00BE1F9B" w:rsidP="00BE1F9B">
            <w:proofErr w:type="spellStart"/>
            <w:r w:rsidRPr="00BE1F9B">
              <w:t>test_execute_success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3EC56" w14:textId="77777777" w:rsidR="00BE1F9B" w:rsidRPr="00BE1F9B" w:rsidRDefault="00BE1F9B" w:rsidP="00BE1F9B">
            <w:r w:rsidRPr="00BE1F9B">
              <w:t>成功执行广场阶段，检查关键区块标题</w:t>
            </w:r>
          </w:p>
        </w:tc>
      </w:tr>
      <w:tr w:rsidR="00BE1F9B" w:rsidRPr="00BE1F9B" w14:paraId="0DDF9D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4C1B6" w14:textId="77777777" w:rsidR="00BE1F9B" w:rsidRPr="00BE1F9B" w:rsidRDefault="00BE1F9B" w:rsidP="00BE1F9B">
            <w:proofErr w:type="spellStart"/>
            <w:r w:rsidRPr="00BE1F9B">
              <w:t>test_generate_figures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84A85" w14:textId="77777777" w:rsidR="00BE1F9B" w:rsidRPr="00BE1F9B" w:rsidRDefault="00BE1F9B" w:rsidP="00BE1F9B">
            <w:r w:rsidRPr="00BE1F9B">
              <w:t>新人物生成是否打印提示</w:t>
            </w:r>
          </w:p>
        </w:tc>
      </w:tr>
      <w:tr w:rsidR="00BE1F9B" w:rsidRPr="00BE1F9B" w14:paraId="402CEB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12872" w14:textId="77777777" w:rsidR="00BE1F9B" w:rsidRPr="00BE1F9B" w:rsidRDefault="00BE1F9B" w:rsidP="00BE1F9B">
            <w:proofErr w:type="spellStart"/>
            <w:r w:rsidRPr="00BE1F9B">
              <w:t>test_generate_contracts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98915" w14:textId="77777777" w:rsidR="00BE1F9B" w:rsidRPr="00BE1F9B" w:rsidRDefault="00BE1F9B" w:rsidP="00BE1F9B">
            <w:r w:rsidRPr="00BE1F9B">
              <w:t>新合同生成是否打印提示（包括舰队合同）</w:t>
            </w:r>
          </w:p>
        </w:tc>
      </w:tr>
      <w:tr w:rsidR="00BE1F9B" w:rsidRPr="00BE1F9B" w14:paraId="55C20B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39DE4" w14:textId="77777777" w:rsidR="00BE1F9B" w:rsidRPr="00BE1F9B" w:rsidRDefault="00BE1F9B" w:rsidP="00BE1F9B">
            <w:proofErr w:type="spellStart"/>
            <w:r w:rsidRPr="00BE1F9B">
              <w:t>test_process_retirements_with_candidate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CE821" w14:textId="77777777" w:rsidR="00BE1F9B" w:rsidRPr="00BE1F9B" w:rsidRDefault="00BE1F9B" w:rsidP="00BE1F9B">
            <w:r w:rsidRPr="00BE1F9B">
              <w:t>有合格淘汰者时正确淘汰</w:t>
            </w:r>
          </w:p>
        </w:tc>
      </w:tr>
      <w:tr w:rsidR="00BE1F9B" w:rsidRPr="00BE1F9B" w14:paraId="7F66C8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34BEB" w14:textId="77777777" w:rsidR="00BE1F9B" w:rsidRPr="00BE1F9B" w:rsidRDefault="00BE1F9B" w:rsidP="00BE1F9B">
            <w:proofErr w:type="spellStart"/>
            <w:r w:rsidRPr="00BE1F9B">
              <w:t>test_process_retirements_no_candidate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4225C" w14:textId="77777777" w:rsidR="00BE1F9B" w:rsidRPr="00BE1F9B" w:rsidRDefault="00BE1F9B" w:rsidP="00BE1F9B">
            <w:r w:rsidRPr="00BE1F9B">
              <w:t>无合格淘汰者时跳过</w:t>
            </w:r>
          </w:p>
        </w:tc>
      </w:tr>
      <w:tr w:rsidR="00BE1F9B" w:rsidRPr="00BE1F9B" w14:paraId="17DA3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44031" w14:textId="77777777" w:rsidR="00BE1F9B" w:rsidRPr="00BE1F9B" w:rsidRDefault="00BE1F9B" w:rsidP="00BE1F9B">
            <w:proofErr w:type="spellStart"/>
            <w:r w:rsidRPr="00BE1F9B">
              <w:lastRenderedPageBreak/>
              <w:t>test_recruitment_bids_recorded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F4C2C" w14:textId="77777777" w:rsidR="00BE1F9B" w:rsidRPr="00BE1F9B" w:rsidRDefault="00BE1F9B" w:rsidP="00BE1F9B">
            <w:r w:rsidRPr="00BE1F9B">
              <w:t>自动模式招募出价记录到</w:t>
            </w:r>
            <w:r w:rsidRPr="00BE1F9B">
              <w:t xml:space="preserve"> pending</w:t>
            </w:r>
          </w:p>
        </w:tc>
      </w:tr>
      <w:tr w:rsidR="00BE1F9B" w:rsidRPr="00BE1F9B" w14:paraId="2E414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00976" w14:textId="77777777" w:rsidR="00BE1F9B" w:rsidRPr="00BE1F9B" w:rsidRDefault="00BE1F9B" w:rsidP="00BE1F9B">
            <w:proofErr w:type="spellStart"/>
            <w:r w:rsidRPr="00BE1F9B">
              <w:t>test_italy_unrest_trigger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7AE2A" w14:textId="77777777" w:rsidR="00BE1F9B" w:rsidRPr="00BE1F9B" w:rsidRDefault="00BE1F9B" w:rsidP="00BE1F9B">
            <w:r w:rsidRPr="00BE1F9B">
              <w:t>意大利民怨因长期未分地触发升级</w:t>
            </w:r>
          </w:p>
        </w:tc>
      </w:tr>
      <w:tr w:rsidR="00BE1F9B" w:rsidRPr="00BE1F9B" w14:paraId="0BE4E4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28D05" w14:textId="77777777" w:rsidR="00BE1F9B" w:rsidRPr="00BE1F9B" w:rsidRDefault="00BE1F9B" w:rsidP="00BE1F9B">
            <w:proofErr w:type="spellStart"/>
            <w:r w:rsidRPr="00BE1F9B">
              <w:t>test_civil_unrest_tax_trigger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8C2C6" w14:textId="77777777" w:rsidR="00BE1F9B" w:rsidRPr="00BE1F9B" w:rsidRDefault="00BE1F9B" w:rsidP="00BE1F9B">
            <w:r w:rsidRPr="00BE1F9B">
              <w:t>行省因包税合同税率过高触发民怨</w:t>
            </w:r>
          </w:p>
        </w:tc>
      </w:tr>
      <w:tr w:rsidR="00BE1F9B" w:rsidRPr="00BE1F9B" w14:paraId="43D787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049F5" w14:textId="77777777" w:rsidR="00BE1F9B" w:rsidRPr="00BE1F9B" w:rsidRDefault="00BE1F9B" w:rsidP="00BE1F9B">
            <w:proofErr w:type="spellStart"/>
            <w:r w:rsidRPr="00BE1F9B">
              <w:t>test_civil_unrest_auto_escalation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22DE4" w14:textId="77777777" w:rsidR="00BE1F9B" w:rsidRPr="00BE1F9B" w:rsidRDefault="00BE1F9B" w:rsidP="00BE1F9B">
            <w:r w:rsidRPr="00BE1F9B">
              <w:t>行省民怨自动升级</w:t>
            </w:r>
          </w:p>
        </w:tc>
      </w:tr>
      <w:tr w:rsidR="00BE1F9B" w:rsidRPr="00BE1F9B" w14:paraId="47B68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AF272" w14:textId="77777777" w:rsidR="00BE1F9B" w:rsidRPr="00BE1F9B" w:rsidRDefault="00BE1F9B" w:rsidP="00BE1F9B">
            <w:proofErr w:type="spellStart"/>
            <w:r w:rsidRPr="00BE1F9B">
              <w:t>test_civil_unrest_already_revolted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3D9C8" w14:textId="77777777" w:rsidR="00BE1F9B" w:rsidRPr="00BE1F9B" w:rsidRDefault="00BE1F9B" w:rsidP="00BE1F9B">
            <w:r w:rsidRPr="00BE1F9B">
              <w:t>已起义行省不再升级</w:t>
            </w:r>
          </w:p>
        </w:tc>
      </w:tr>
      <w:tr w:rsidR="00BE1F9B" w:rsidRPr="00BE1F9B" w14:paraId="3B97B7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B0325" w14:textId="77777777" w:rsidR="00BE1F9B" w:rsidRPr="00BE1F9B" w:rsidRDefault="00BE1F9B" w:rsidP="00BE1F9B">
            <w:proofErr w:type="spellStart"/>
            <w:r w:rsidRPr="00BE1F9B">
              <w:t>test_civil_unrest_multiple_contracts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4734A" w14:textId="77777777" w:rsidR="00BE1F9B" w:rsidRPr="00BE1F9B" w:rsidRDefault="00BE1F9B" w:rsidP="00BE1F9B">
            <w:r w:rsidRPr="00BE1F9B">
              <w:t>多个合同作用于同一行省，民怨触发一次</w:t>
            </w:r>
          </w:p>
        </w:tc>
      </w:tr>
      <w:tr w:rsidR="00BE1F9B" w:rsidRPr="00BE1F9B" w14:paraId="10A9C9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1A687" w14:textId="77777777" w:rsidR="00BE1F9B" w:rsidRPr="00BE1F9B" w:rsidRDefault="00BE1F9B" w:rsidP="00BE1F9B">
            <w:proofErr w:type="spellStart"/>
            <w:r w:rsidRPr="00BE1F9B">
              <w:t>test_auto_land_trade_success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E50AD" w14:textId="77777777" w:rsidR="00BE1F9B" w:rsidRPr="00BE1F9B" w:rsidRDefault="00BE1F9B" w:rsidP="00BE1F9B">
            <w:r w:rsidRPr="00BE1F9B">
              <w:t>自动土地交易成功执行</w:t>
            </w:r>
          </w:p>
        </w:tc>
      </w:tr>
      <w:tr w:rsidR="00BE1F9B" w:rsidRPr="00BE1F9B" w14:paraId="3A9F88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886E3" w14:textId="77777777" w:rsidR="00BE1F9B" w:rsidRPr="00BE1F9B" w:rsidRDefault="00BE1F9B" w:rsidP="00BE1F9B">
            <w:proofErr w:type="spellStart"/>
            <w:r w:rsidRPr="00BE1F9B">
              <w:t>test_auto_land_trade_failure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B98BD" w14:textId="77777777" w:rsidR="00BE1F9B" w:rsidRPr="00BE1F9B" w:rsidRDefault="00BE1F9B" w:rsidP="00BE1F9B">
            <w:r w:rsidRPr="00BE1F9B">
              <w:t>自动土地交易失败（财富不足）</w:t>
            </w:r>
          </w:p>
        </w:tc>
      </w:tr>
      <w:tr w:rsidR="00BE1F9B" w:rsidRPr="00BE1F9B" w14:paraId="09B0E3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5F5F8" w14:textId="77777777" w:rsidR="00BE1F9B" w:rsidRPr="00BE1F9B" w:rsidRDefault="00BE1F9B" w:rsidP="00BE1F9B">
            <w:proofErr w:type="spellStart"/>
            <w:r w:rsidRPr="00BE1F9B">
              <w:t>test_auto_land_trade_no_opportunity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9EAC9" w14:textId="77777777" w:rsidR="00BE1F9B" w:rsidRPr="00BE1F9B" w:rsidRDefault="00BE1F9B" w:rsidP="00BE1F9B">
            <w:r w:rsidRPr="00BE1F9B">
              <w:t>无交易机会时跳过</w:t>
            </w:r>
          </w:p>
        </w:tc>
      </w:tr>
      <w:tr w:rsidR="00BE1F9B" w:rsidRPr="00BE1F9B" w14:paraId="5F88E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983AF" w14:textId="77777777" w:rsidR="00BE1F9B" w:rsidRPr="00BE1F9B" w:rsidRDefault="00BE1F9B" w:rsidP="00BE1F9B">
            <w:proofErr w:type="spellStart"/>
            <w:r w:rsidRPr="00BE1F9B">
              <w:t>test_triumph_display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DB582" w14:textId="77777777" w:rsidR="00BE1F9B" w:rsidRPr="00BE1F9B" w:rsidRDefault="00BE1F9B" w:rsidP="00BE1F9B">
            <w:r w:rsidRPr="00BE1F9B">
              <w:t>凯旋信息在公告环节显示</w:t>
            </w:r>
          </w:p>
        </w:tc>
      </w:tr>
      <w:tr w:rsidR="00BE1F9B" w:rsidRPr="00BE1F9B" w14:paraId="031997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AD3EC" w14:textId="77777777" w:rsidR="00BE1F9B" w:rsidRPr="00BE1F9B" w:rsidRDefault="00BE1F9B" w:rsidP="00BE1F9B">
            <w:proofErr w:type="spellStart"/>
            <w:r w:rsidRPr="00BE1F9B">
              <w:t>test_fleet_contract_generated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0BDAF" w14:textId="77777777" w:rsidR="00BE1F9B" w:rsidRPr="00BE1F9B" w:rsidRDefault="00BE1F9B" w:rsidP="00BE1F9B">
            <w:r w:rsidRPr="00BE1F9B">
              <w:t>威胁战争触发舰队合同生成</w:t>
            </w:r>
          </w:p>
        </w:tc>
      </w:tr>
    </w:tbl>
    <w:p w14:paraId="07E33F4C" w14:textId="77777777" w:rsidR="00BE1F9B" w:rsidRPr="00BE1F9B" w:rsidRDefault="00BE1F9B" w:rsidP="00BE1F9B">
      <w:pPr>
        <w:rPr>
          <w:b/>
          <w:bCs/>
        </w:rPr>
      </w:pPr>
      <w:r w:rsidRPr="00BE1F9B">
        <w:rPr>
          <w:b/>
          <w:bCs/>
        </w:rPr>
        <w:t xml:space="preserve">2.4 </w:t>
      </w:r>
      <w:r w:rsidRPr="00BE1F9B">
        <w:rPr>
          <w:b/>
          <w:bCs/>
        </w:rPr>
        <w:t>凯旋审批专项测试（</w:t>
      </w:r>
      <w:r w:rsidRPr="00BE1F9B">
        <w:rPr>
          <w:b/>
          <w:bCs/>
        </w:rPr>
        <w:t>tests/test_commands/test_phase_forum_triumph.py</w:t>
      </w:r>
      <w:r w:rsidRPr="00BE1F9B">
        <w:rPr>
          <w:b/>
          <w:bCs/>
        </w:rPr>
        <w:t>）</w:t>
      </w:r>
    </w:p>
    <w:p w14:paraId="33FFF1D5" w14:textId="77777777" w:rsidR="00BE1F9B" w:rsidRPr="00BE1F9B" w:rsidRDefault="00BE1F9B" w:rsidP="00BE1F9B">
      <w:pPr>
        <w:numPr>
          <w:ilvl w:val="0"/>
          <w:numId w:val="5"/>
        </w:numPr>
      </w:pPr>
      <w:r w:rsidRPr="00BE1F9B">
        <w:rPr>
          <w:b/>
          <w:bCs/>
        </w:rPr>
        <w:t>目标</w:t>
      </w:r>
      <w:r w:rsidRPr="00BE1F9B">
        <w:t>：详细测试凯旋审批逻辑，包括决策器调用、临时影响力添加、多战争处理等。</w:t>
      </w:r>
    </w:p>
    <w:p w14:paraId="7CED4AE9" w14:textId="77777777" w:rsidR="00BE1F9B" w:rsidRPr="00BE1F9B" w:rsidRDefault="00BE1F9B" w:rsidP="00BE1F9B">
      <w:pPr>
        <w:numPr>
          <w:ilvl w:val="0"/>
          <w:numId w:val="5"/>
        </w:numPr>
      </w:pPr>
      <w:r w:rsidRPr="00BE1F9B">
        <w:rPr>
          <w:b/>
          <w:bCs/>
        </w:rPr>
        <w:t>粒度</w:t>
      </w:r>
      <w:r w:rsidRPr="00BE1F9B">
        <w:t>：一个测试类</w:t>
      </w:r>
      <w:r w:rsidRPr="00BE1F9B">
        <w:t> </w:t>
      </w:r>
      <w:proofErr w:type="spellStart"/>
      <w:r w:rsidRPr="00BE1F9B">
        <w:t>TestForumTriumph</w:t>
      </w:r>
      <w:proofErr w:type="spellEnd"/>
      <w:r w:rsidRPr="00BE1F9B">
        <w:t>，包含：</w:t>
      </w:r>
    </w:p>
    <w:p w14:paraId="365FBCA0" w14:textId="77777777" w:rsidR="00BE1F9B" w:rsidRPr="00BE1F9B" w:rsidRDefault="00BE1F9B" w:rsidP="00BE1F9B">
      <w:pPr>
        <w:numPr>
          <w:ilvl w:val="1"/>
          <w:numId w:val="5"/>
        </w:numPr>
      </w:pPr>
      <w:proofErr w:type="spellStart"/>
      <w:r w:rsidRPr="00BE1F9B">
        <w:t>test_triumph_approved</w:t>
      </w:r>
      <w:proofErr w:type="spellEnd"/>
      <w:r w:rsidRPr="00BE1F9B">
        <w:t>：批准后添加临时影响力</w:t>
      </w:r>
    </w:p>
    <w:p w14:paraId="11D41E9E" w14:textId="77777777" w:rsidR="00BE1F9B" w:rsidRPr="00BE1F9B" w:rsidRDefault="00BE1F9B" w:rsidP="00BE1F9B">
      <w:pPr>
        <w:numPr>
          <w:ilvl w:val="1"/>
          <w:numId w:val="5"/>
        </w:numPr>
      </w:pPr>
      <w:proofErr w:type="spellStart"/>
      <w:r w:rsidRPr="00BE1F9B">
        <w:t>test_triumph_rejected</w:t>
      </w:r>
      <w:proofErr w:type="spellEnd"/>
      <w:r w:rsidRPr="00BE1F9B">
        <w:t>：否决后不添加</w:t>
      </w:r>
    </w:p>
    <w:p w14:paraId="11A75ABC" w14:textId="77777777" w:rsidR="00BE1F9B" w:rsidRPr="00BE1F9B" w:rsidRDefault="00BE1F9B" w:rsidP="00BE1F9B">
      <w:pPr>
        <w:numPr>
          <w:ilvl w:val="1"/>
          <w:numId w:val="5"/>
        </w:numPr>
      </w:pPr>
      <w:proofErr w:type="spellStart"/>
      <w:r w:rsidRPr="00BE1F9B">
        <w:t>test_commander_dead</w:t>
      </w:r>
      <w:proofErr w:type="spellEnd"/>
      <w:r w:rsidRPr="00BE1F9B">
        <w:t>：指挥官死亡时跳过</w:t>
      </w:r>
    </w:p>
    <w:p w14:paraId="5C508EC6" w14:textId="77777777" w:rsidR="00BE1F9B" w:rsidRPr="00BE1F9B" w:rsidRDefault="00BE1F9B" w:rsidP="00BE1F9B">
      <w:pPr>
        <w:numPr>
          <w:ilvl w:val="1"/>
          <w:numId w:val="5"/>
        </w:numPr>
      </w:pPr>
      <w:proofErr w:type="spellStart"/>
      <w:r w:rsidRPr="00BE1F9B">
        <w:lastRenderedPageBreak/>
        <w:t>test_multiple_wars</w:t>
      </w:r>
      <w:proofErr w:type="spellEnd"/>
      <w:r w:rsidRPr="00BE1F9B">
        <w:t>：多个战争同时审批</w:t>
      </w:r>
    </w:p>
    <w:p w14:paraId="19822FC7" w14:textId="77777777" w:rsidR="00BE1F9B" w:rsidRPr="00BE1F9B" w:rsidRDefault="00BE1F9B" w:rsidP="00BE1F9B">
      <w:pPr>
        <w:rPr>
          <w:b/>
          <w:bCs/>
        </w:rPr>
      </w:pPr>
      <w:r w:rsidRPr="00BE1F9B">
        <w:rPr>
          <w:b/>
          <w:bCs/>
        </w:rPr>
        <w:t xml:space="preserve">2.5 </w:t>
      </w:r>
      <w:r w:rsidRPr="00BE1F9B">
        <w:rPr>
          <w:b/>
          <w:bCs/>
        </w:rPr>
        <w:t>舰队建造专项测试（</w:t>
      </w:r>
      <w:r w:rsidRPr="00BE1F9B">
        <w:rPr>
          <w:b/>
          <w:bCs/>
        </w:rPr>
        <w:t>tests/test_commands/test_phase_forum_fleet.py</w:t>
      </w:r>
      <w:r w:rsidRPr="00BE1F9B">
        <w:rPr>
          <w:b/>
          <w:bCs/>
        </w:rPr>
        <w:t>）</w:t>
      </w:r>
    </w:p>
    <w:p w14:paraId="326FA3B6" w14:textId="77777777" w:rsidR="00BE1F9B" w:rsidRPr="00BE1F9B" w:rsidRDefault="00BE1F9B" w:rsidP="00BE1F9B">
      <w:pPr>
        <w:numPr>
          <w:ilvl w:val="0"/>
          <w:numId w:val="6"/>
        </w:numPr>
      </w:pPr>
      <w:r w:rsidRPr="00BE1F9B">
        <w:rPr>
          <w:b/>
          <w:bCs/>
        </w:rPr>
        <w:t>目标</w:t>
      </w:r>
      <w:r w:rsidRPr="00BE1F9B">
        <w:t>：测试舰队合同从生成到中标、启动建造的全流程。</w:t>
      </w:r>
    </w:p>
    <w:p w14:paraId="7FE83C5A" w14:textId="77777777" w:rsidR="00BE1F9B" w:rsidRPr="00BE1F9B" w:rsidRDefault="00BE1F9B" w:rsidP="00BE1F9B">
      <w:pPr>
        <w:numPr>
          <w:ilvl w:val="0"/>
          <w:numId w:val="6"/>
        </w:numPr>
      </w:pPr>
      <w:r w:rsidRPr="00BE1F9B">
        <w:rPr>
          <w:b/>
          <w:bCs/>
        </w:rPr>
        <w:t>粒度</w:t>
      </w:r>
      <w:r w:rsidRPr="00BE1F9B">
        <w:t>：一个测试类</w:t>
      </w:r>
      <w:r w:rsidRPr="00BE1F9B">
        <w:t> </w:t>
      </w:r>
      <w:proofErr w:type="spellStart"/>
      <w:r w:rsidRPr="00BE1F9B">
        <w:t>TestForumFleet</w:t>
      </w:r>
      <w:proofErr w:type="spellEnd"/>
      <w:r w:rsidRPr="00BE1F9B">
        <w:t>，包含：</w:t>
      </w:r>
    </w:p>
    <w:p w14:paraId="0B605497" w14:textId="77777777" w:rsidR="00BE1F9B" w:rsidRPr="00BE1F9B" w:rsidRDefault="00BE1F9B" w:rsidP="00BE1F9B">
      <w:pPr>
        <w:numPr>
          <w:ilvl w:val="1"/>
          <w:numId w:val="6"/>
        </w:numPr>
      </w:pPr>
      <w:proofErr w:type="spellStart"/>
      <w:r w:rsidRPr="00BE1F9B">
        <w:t>test_fleet_contract_generated_on_threat</w:t>
      </w:r>
      <w:proofErr w:type="spellEnd"/>
      <w:r w:rsidRPr="00BE1F9B">
        <w:t>：战争威胁时生成合同</w:t>
      </w:r>
    </w:p>
    <w:p w14:paraId="0999DD21" w14:textId="77777777" w:rsidR="00BE1F9B" w:rsidRPr="00BE1F9B" w:rsidRDefault="00BE1F9B" w:rsidP="00BE1F9B">
      <w:pPr>
        <w:numPr>
          <w:ilvl w:val="1"/>
          <w:numId w:val="6"/>
        </w:numPr>
      </w:pPr>
      <w:proofErr w:type="spellStart"/>
      <w:r w:rsidRPr="00BE1F9B">
        <w:t>test_fleet_contract_awarded_triggers_construction</w:t>
      </w:r>
      <w:proofErr w:type="spellEnd"/>
      <w:r w:rsidRPr="00BE1F9B">
        <w:t>：中标后调用海军系统建造</w:t>
      </w:r>
    </w:p>
    <w:p w14:paraId="6EC4FE45" w14:textId="77777777" w:rsidR="00BE1F9B" w:rsidRPr="00BE1F9B" w:rsidRDefault="00BE1F9B" w:rsidP="00BE1F9B">
      <w:pPr>
        <w:numPr>
          <w:ilvl w:val="1"/>
          <w:numId w:val="6"/>
        </w:numPr>
      </w:pPr>
      <w:proofErr w:type="spellStart"/>
      <w:r w:rsidRPr="00BE1F9B">
        <w:t>test_fleet_contract_bid_recorded</w:t>
      </w:r>
      <w:proofErr w:type="spellEnd"/>
      <w:r w:rsidRPr="00BE1F9B">
        <w:t>：出价记录包含人物</w:t>
      </w:r>
      <w:r w:rsidRPr="00BE1F9B">
        <w:t>ID</w:t>
      </w:r>
    </w:p>
    <w:p w14:paraId="165BA19E" w14:textId="77777777" w:rsidR="00BE1F9B" w:rsidRPr="00BE1F9B" w:rsidRDefault="00BE1F9B" w:rsidP="00BE1F9B">
      <w:pPr>
        <w:rPr>
          <w:b/>
          <w:bCs/>
        </w:rPr>
      </w:pPr>
      <w:r w:rsidRPr="00BE1F9B">
        <w:rPr>
          <w:b/>
          <w:bCs/>
        </w:rPr>
        <w:t xml:space="preserve">3. </w:t>
      </w:r>
      <w:r w:rsidRPr="00BE1F9B">
        <w:rPr>
          <w:b/>
          <w:bCs/>
        </w:rPr>
        <w:t>测试用例总数估计</w:t>
      </w:r>
    </w:p>
    <w:p w14:paraId="5453EA50" w14:textId="77777777" w:rsidR="00BE1F9B" w:rsidRPr="00BE1F9B" w:rsidRDefault="00BE1F9B" w:rsidP="00BE1F9B">
      <w:r w:rsidRPr="00BE1F9B">
        <w:t>按照上述设计，总测试用例数约为：</w:t>
      </w:r>
    </w:p>
    <w:p w14:paraId="3250D694" w14:textId="77777777" w:rsidR="00BE1F9B" w:rsidRPr="00BE1F9B" w:rsidRDefault="00BE1F9B" w:rsidP="00BE1F9B">
      <w:pPr>
        <w:numPr>
          <w:ilvl w:val="0"/>
          <w:numId w:val="7"/>
        </w:numPr>
      </w:pPr>
      <w:r w:rsidRPr="00BE1F9B">
        <w:t xml:space="preserve">API </w:t>
      </w:r>
      <w:r w:rsidRPr="00BE1F9B">
        <w:t>层：约</w:t>
      </w:r>
      <w:r w:rsidRPr="00BE1F9B">
        <w:t xml:space="preserve"> 30 </w:t>
      </w:r>
      <w:r w:rsidRPr="00BE1F9B">
        <w:t>个（每个函数</w:t>
      </w:r>
      <w:r w:rsidRPr="00BE1F9B">
        <w:t xml:space="preserve"> 3-5 </w:t>
      </w:r>
      <w:r w:rsidRPr="00BE1F9B">
        <w:t>个测试）</w:t>
      </w:r>
    </w:p>
    <w:p w14:paraId="6244CB99" w14:textId="77777777" w:rsidR="00BE1F9B" w:rsidRPr="00BE1F9B" w:rsidRDefault="00BE1F9B" w:rsidP="00BE1F9B">
      <w:pPr>
        <w:numPr>
          <w:ilvl w:val="0"/>
          <w:numId w:val="7"/>
        </w:numPr>
      </w:pPr>
      <w:r w:rsidRPr="00BE1F9B">
        <w:t>决策器：约</w:t>
      </w:r>
      <w:r w:rsidRPr="00BE1F9B">
        <w:t xml:space="preserve"> 15 </w:t>
      </w:r>
      <w:r w:rsidRPr="00BE1F9B">
        <w:t>个</w:t>
      </w:r>
    </w:p>
    <w:p w14:paraId="044392A3" w14:textId="77777777" w:rsidR="00BE1F9B" w:rsidRPr="00BE1F9B" w:rsidRDefault="00BE1F9B" w:rsidP="00BE1F9B">
      <w:pPr>
        <w:numPr>
          <w:ilvl w:val="0"/>
          <w:numId w:val="7"/>
        </w:numPr>
      </w:pPr>
      <w:r w:rsidRPr="00BE1F9B">
        <w:t>命令层主文件：约</w:t>
      </w:r>
      <w:r w:rsidRPr="00BE1F9B">
        <w:t xml:space="preserve"> 18 </w:t>
      </w:r>
      <w:r w:rsidRPr="00BE1F9B">
        <w:t>个</w:t>
      </w:r>
    </w:p>
    <w:p w14:paraId="2F5D39D4" w14:textId="77777777" w:rsidR="00BE1F9B" w:rsidRPr="00BE1F9B" w:rsidRDefault="00BE1F9B" w:rsidP="00BE1F9B">
      <w:pPr>
        <w:numPr>
          <w:ilvl w:val="0"/>
          <w:numId w:val="7"/>
        </w:numPr>
      </w:pPr>
      <w:r w:rsidRPr="00BE1F9B">
        <w:t>凯旋专项：</w:t>
      </w:r>
      <w:r w:rsidRPr="00BE1F9B">
        <w:t xml:space="preserve">4 </w:t>
      </w:r>
      <w:r w:rsidRPr="00BE1F9B">
        <w:t>个</w:t>
      </w:r>
    </w:p>
    <w:p w14:paraId="26803FDA" w14:textId="77777777" w:rsidR="00BE1F9B" w:rsidRPr="00BE1F9B" w:rsidRDefault="00BE1F9B" w:rsidP="00BE1F9B">
      <w:pPr>
        <w:numPr>
          <w:ilvl w:val="0"/>
          <w:numId w:val="7"/>
        </w:numPr>
      </w:pPr>
      <w:r w:rsidRPr="00BE1F9B">
        <w:t>舰队专项：</w:t>
      </w:r>
      <w:r w:rsidRPr="00BE1F9B">
        <w:t xml:space="preserve">3 </w:t>
      </w:r>
      <w:r w:rsidRPr="00BE1F9B">
        <w:t>个</w:t>
      </w:r>
    </w:p>
    <w:p w14:paraId="211E4CC3" w14:textId="77777777" w:rsidR="00BE1F9B" w:rsidRPr="00BE1F9B" w:rsidRDefault="00BE1F9B" w:rsidP="00BE1F9B">
      <w:r w:rsidRPr="00BE1F9B">
        <w:t>总计约</w:t>
      </w:r>
      <w:r w:rsidRPr="00BE1F9B">
        <w:t xml:space="preserve"> 70 </w:t>
      </w:r>
      <w:r w:rsidRPr="00BE1F9B">
        <w:t>个测试用例。虽然比之前的</w:t>
      </w:r>
      <w:r w:rsidRPr="00BE1F9B">
        <w:t xml:space="preserve"> 17 </w:t>
      </w:r>
      <w:r w:rsidRPr="00BE1F9B">
        <w:t>个多，但每个测试职责明确，失败时能快速定位到具体功能模块。同时，由于拆分为多个文件，维护和阅读也更容易。</w:t>
      </w:r>
    </w:p>
    <w:p w14:paraId="2273A205" w14:textId="77777777" w:rsidR="00BE1F9B" w:rsidRPr="00BE1F9B" w:rsidRDefault="00BE1F9B" w:rsidP="00BE1F9B">
      <w:pPr>
        <w:rPr>
          <w:b/>
          <w:bCs/>
        </w:rPr>
      </w:pPr>
      <w:r w:rsidRPr="00BE1F9B">
        <w:rPr>
          <w:b/>
          <w:bCs/>
        </w:rPr>
        <w:t xml:space="preserve">4. </w:t>
      </w:r>
      <w:r w:rsidRPr="00BE1F9B">
        <w:rPr>
          <w:b/>
          <w:bCs/>
        </w:rPr>
        <w:t>测试数据准备</w:t>
      </w:r>
    </w:p>
    <w:p w14:paraId="491B50BD" w14:textId="77777777" w:rsidR="00BE1F9B" w:rsidRPr="00BE1F9B" w:rsidRDefault="00BE1F9B" w:rsidP="00BE1F9B">
      <w:pPr>
        <w:numPr>
          <w:ilvl w:val="0"/>
          <w:numId w:val="8"/>
        </w:numPr>
      </w:pPr>
      <w:r w:rsidRPr="00BE1F9B">
        <w:t>对于</w:t>
      </w:r>
      <w:r w:rsidRPr="00BE1F9B">
        <w:t xml:space="preserve"> API </w:t>
      </w:r>
      <w:r w:rsidRPr="00BE1F9B">
        <w:t>层和决策器测试，建议使用</w:t>
      </w:r>
      <w:r w:rsidRPr="00BE1F9B">
        <w:t> </w:t>
      </w:r>
      <w:proofErr w:type="spellStart"/>
      <w:r w:rsidRPr="00BE1F9B">
        <w:t>GameState.create_for_testing</w:t>
      </w:r>
      <w:proofErr w:type="spellEnd"/>
      <w:r w:rsidRPr="00BE1F9B">
        <w:t> </w:t>
      </w:r>
      <w:r w:rsidRPr="00BE1F9B">
        <w:t>创建真实状态，避免过度</w:t>
      </w:r>
      <w:r w:rsidRPr="00BE1F9B">
        <w:t xml:space="preserve"> mock</w:t>
      </w:r>
      <w:r w:rsidRPr="00BE1F9B">
        <w:t>。</w:t>
      </w:r>
    </w:p>
    <w:p w14:paraId="37F541F8" w14:textId="77777777" w:rsidR="00BE1F9B" w:rsidRPr="00BE1F9B" w:rsidRDefault="00BE1F9B" w:rsidP="00BE1F9B">
      <w:pPr>
        <w:numPr>
          <w:ilvl w:val="0"/>
          <w:numId w:val="8"/>
        </w:numPr>
      </w:pPr>
      <w:r w:rsidRPr="00BE1F9B">
        <w:t>对于命令层测试，可以使用真实</w:t>
      </w:r>
      <w:r w:rsidRPr="00BE1F9B">
        <w:t> </w:t>
      </w:r>
      <w:proofErr w:type="spellStart"/>
      <w:r w:rsidRPr="00BE1F9B">
        <w:t>GameState</w:t>
      </w:r>
      <w:proofErr w:type="spellEnd"/>
      <w:r w:rsidRPr="00BE1F9B">
        <w:t> </w:t>
      </w:r>
      <w:r w:rsidRPr="00BE1F9B">
        <w:t>加上部分</w:t>
      </w:r>
      <w:r w:rsidRPr="00BE1F9B">
        <w:t xml:space="preserve"> mock</w:t>
      </w:r>
      <w:r w:rsidRPr="00BE1F9B">
        <w:t>（如</w:t>
      </w:r>
      <w:r w:rsidRPr="00BE1F9B">
        <w:t xml:space="preserve"> mock </w:t>
      </w:r>
      <w:r w:rsidRPr="00BE1F9B">
        <w:t>决策器、</w:t>
      </w:r>
      <w:r w:rsidRPr="00BE1F9B">
        <w:t>mock input</w:t>
      </w:r>
      <w:r w:rsidRPr="00BE1F9B">
        <w:t>）来模拟交互。</w:t>
      </w:r>
    </w:p>
    <w:p w14:paraId="56F0A2BB" w14:textId="77777777" w:rsidR="00BE1F9B" w:rsidRPr="00BE1F9B" w:rsidRDefault="00BE1F9B" w:rsidP="00BE1F9B">
      <w:pPr>
        <w:numPr>
          <w:ilvl w:val="0"/>
          <w:numId w:val="8"/>
        </w:numPr>
      </w:pPr>
      <w:r w:rsidRPr="00BE1F9B">
        <w:t>所有测试应使用</w:t>
      </w:r>
      <w:r w:rsidRPr="00BE1F9B">
        <w:t> </w:t>
      </w:r>
      <w:proofErr w:type="spellStart"/>
      <w:r w:rsidRPr="00BE1F9B">
        <w:t>pytest</w:t>
      </w:r>
      <w:proofErr w:type="spellEnd"/>
      <w:r w:rsidRPr="00BE1F9B">
        <w:t> </w:t>
      </w:r>
      <w:r w:rsidRPr="00BE1F9B">
        <w:t>框架，充分利用</w:t>
      </w:r>
      <w:r w:rsidRPr="00BE1F9B">
        <w:t xml:space="preserve"> fixture </w:t>
      </w:r>
      <w:r w:rsidRPr="00BE1F9B">
        <w:t>和参数化。</w:t>
      </w:r>
    </w:p>
    <w:p w14:paraId="689FBF64" w14:textId="77777777" w:rsidR="00BE1F9B" w:rsidRPr="00BE1F9B" w:rsidRDefault="00BE1F9B" w:rsidP="00BE1F9B">
      <w:pPr>
        <w:rPr>
          <w:b/>
          <w:bCs/>
        </w:rPr>
      </w:pPr>
      <w:r w:rsidRPr="00BE1F9B">
        <w:rPr>
          <w:b/>
          <w:bCs/>
        </w:rPr>
        <w:t xml:space="preserve">5. </w:t>
      </w:r>
      <w:r w:rsidRPr="00BE1F9B">
        <w:rPr>
          <w:b/>
          <w:bCs/>
        </w:rPr>
        <w:t>后续步骤</w:t>
      </w:r>
    </w:p>
    <w:p w14:paraId="537E48E7" w14:textId="77777777" w:rsidR="00BE1F9B" w:rsidRPr="00BE1F9B" w:rsidRDefault="00BE1F9B" w:rsidP="00BE1F9B">
      <w:r w:rsidRPr="00BE1F9B">
        <w:t>请</w:t>
      </w:r>
      <w:r w:rsidRPr="00BE1F9B">
        <w:t xml:space="preserve"> DS020 </w:t>
      </w:r>
      <w:r w:rsidRPr="00BE1F9B">
        <w:t>按此设计重新组织广场阶段的测试代码。可以分批次进行：</w:t>
      </w:r>
    </w:p>
    <w:p w14:paraId="2EBF9D23" w14:textId="77777777" w:rsidR="00BE1F9B" w:rsidRPr="00BE1F9B" w:rsidRDefault="00BE1F9B" w:rsidP="00BE1F9B">
      <w:pPr>
        <w:numPr>
          <w:ilvl w:val="0"/>
          <w:numId w:val="9"/>
        </w:numPr>
      </w:pPr>
      <w:r w:rsidRPr="00BE1F9B">
        <w:t>先重构</w:t>
      </w:r>
      <w:r w:rsidRPr="00BE1F9B">
        <w:t xml:space="preserve"> API </w:t>
      </w:r>
      <w:r w:rsidRPr="00BE1F9B">
        <w:t>层测试和决策器测试。</w:t>
      </w:r>
    </w:p>
    <w:p w14:paraId="07FC0BAE" w14:textId="77777777" w:rsidR="00BE1F9B" w:rsidRPr="00BE1F9B" w:rsidRDefault="00BE1F9B" w:rsidP="00BE1F9B">
      <w:pPr>
        <w:numPr>
          <w:ilvl w:val="0"/>
          <w:numId w:val="9"/>
        </w:numPr>
      </w:pPr>
      <w:r w:rsidRPr="00BE1F9B">
        <w:lastRenderedPageBreak/>
        <w:t>再重构命令层主测试文件，逐步替换现有的</w:t>
      </w:r>
      <w:r w:rsidRPr="00BE1F9B">
        <w:t xml:space="preserve"> 10 </w:t>
      </w:r>
      <w:r w:rsidRPr="00BE1F9B">
        <w:t>个大用例。</w:t>
      </w:r>
    </w:p>
    <w:p w14:paraId="6B58BC05" w14:textId="77777777" w:rsidR="00BE1F9B" w:rsidRPr="00BE1F9B" w:rsidRDefault="00BE1F9B" w:rsidP="00BE1F9B">
      <w:pPr>
        <w:numPr>
          <w:ilvl w:val="0"/>
          <w:numId w:val="9"/>
        </w:numPr>
      </w:pPr>
      <w:r w:rsidRPr="00BE1F9B">
        <w:t>最后补充专项测试。</w:t>
      </w:r>
    </w:p>
    <w:p w14:paraId="4631F34B" w14:textId="77777777" w:rsidR="00BE1F9B" w:rsidRPr="00BE1F9B" w:rsidRDefault="00BE1F9B" w:rsidP="00BE1F9B">
      <w:r w:rsidRPr="00BE1F9B">
        <w:t>完成后，运行所有测试确保通过，并提交代码供审查。</w:t>
      </w:r>
    </w:p>
    <w:p w14:paraId="054F583F" w14:textId="77777777" w:rsidR="00BE1F9B" w:rsidRPr="00BE1F9B" w:rsidRDefault="00BE1F9B" w:rsidP="00BE1F9B">
      <w:r w:rsidRPr="00BE1F9B">
        <w:t>如有疑问，请及时沟通。</w:t>
      </w:r>
    </w:p>
    <w:p w14:paraId="4FF90DC0" w14:textId="77777777" w:rsidR="00BE1F9B" w:rsidRPr="00BE1F9B" w:rsidRDefault="00BE1F9B" w:rsidP="00BE1F9B">
      <w:r w:rsidRPr="00BE1F9B">
        <w:rPr>
          <w:b/>
          <w:bCs/>
        </w:rPr>
        <w:t>架构师</w:t>
      </w:r>
      <w:r w:rsidRPr="00BE1F9B">
        <w:rPr>
          <w:b/>
          <w:bCs/>
        </w:rPr>
        <w:t xml:space="preserve"> ACT-03</w:t>
      </w:r>
    </w:p>
    <w:p w14:paraId="0A707B9F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990"/>
    <w:multiLevelType w:val="multilevel"/>
    <w:tmpl w:val="F2E8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0DA0"/>
    <w:multiLevelType w:val="multilevel"/>
    <w:tmpl w:val="DAC6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6D2D"/>
    <w:multiLevelType w:val="multilevel"/>
    <w:tmpl w:val="47C8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D50A4"/>
    <w:multiLevelType w:val="multilevel"/>
    <w:tmpl w:val="F64C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F7ED2"/>
    <w:multiLevelType w:val="multilevel"/>
    <w:tmpl w:val="3EF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05CB3"/>
    <w:multiLevelType w:val="multilevel"/>
    <w:tmpl w:val="047A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166E0"/>
    <w:multiLevelType w:val="multilevel"/>
    <w:tmpl w:val="F278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76B9E"/>
    <w:multiLevelType w:val="multilevel"/>
    <w:tmpl w:val="C45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130F7"/>
    <w:multiLevelType w:val="multilevel"/>
    <w:tmpl w:val="4E5A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314390">
    <w:abstractNumId w:val="1"/>
  </w:num>
  <w:num w:numId="2" w16cid:durableId="1886982719">
    <w:abstractNumId w:val="4"/>
  </w:num>
  <w:num w:numId="3" w16cid:durableId="1848667569">
    <w:abstractNumId w:val="5"/>
  </w:num>
  <w:num w:numId="4" w16cid:durableId="1189954532">
    <w:abstractNumId w:val="7"/>
  </w:num>
  <w:num w:numId="5" w16cid:durableId="1451707273">
    <w:abstractNumId w:val="8"/>
  </w:num>
  <w:num w:numId="6" w16cid:durableId="1633903553">
    <w:abstractNumId w:val="0"/>
  </w:num>
  <w:num w:numId="7" w16cid:durableId="1047022634">
    <w:abstractNumId w:val="6"/>
  </w:num>
  <w:num w:numId="8" w16cid:durableId="1098331813">
    <w:abstractNumId w:val="3"/>
  </w:num>
  <w:num w:numId="9" w16cid:durableId="748504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9B"/>
    <w:rsid w:val="00206708"/>
    <w:rsid w:val="00383607"/>
    <w:rsid w:val="005156FD"/>
    <w:rsid w:val="00777DC9"/>
    <w:rsid w:val="00BE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B6D0"/>
  <w15:chartTrackingRefBased/>
  <w15:docId w15:val="{6B10CA32-0F4F-4DEF-A5E7-1EFB4A66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2026-03-15T09:36:00Z</dcterms:created>
  <dcterms:modified xsi:type="dcterms:W3CDTF">2026-03-15T09:37:00Z</dcterms:modified>
</cp:coreProperties>
</file>