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9963" w14:textId="77777777" w:rsidR="00996E31" w:rsidRPr="00996E31" w:rsidRDefault="00996E31" w:rsidP="00996E31">
      <w:r w:rsidRPr="00996E31">
        <w:rPr>
          <w:b/>
          <w:bCs/>
        </w:rPr>
        <w:t>收件人</w:t>
      </w:r>
      <w:r w:rsidRPr="00996E31">
        <w:t>：架构师</w:t>
      </w:r>
      <w:r w:rsidRPr="00996E31">
        <w:t xml:space="preserve"> ACT-03</w:t>
      </w:r>
      <w:r w:rsidRPr="00996E31">
        <w:br/>
      </w:r>
      <w:r w:rsidRPr="00996E31">
        <w:rPr>
          <w:b/>
          <w:bCs/>
        </w:rPr>
        <w:t>发件人</w:t>
      </w:r>
      <w:r w:rsidRPr="00996E31">
        <w:t>：代码审查员</w:t>
      </w:r>
      <w:r w:rsidRPr="00996E31">
        <w:br/>
      </w:r>
      <w:r w:rsidRPr="00996E31">
        <w:rPr>
          <w:b/>
          <w:bCs/>
        </w:rPr>
        <w:t>日期</w:t>
      </w:r>
      <w:r w:rsidRPr="00996E31">
        <w:t>：</w:t>
      </w:r>
      <w:r w:rsidRPr="00996E31">
        <w:t>2026-03-15</w:t>
      </w:r>
      <w:r w:rsidRPr="00996E31">
        <w:br/>
      </w:r>
      <w:r w:rsidRPr="00996E31">
        <w:rPr>
          <w:b/>
          <w:bCs/>
        </w:rPr>
        <w:t>主题</w:t>
      </w:r>
      <w:r w:rsidRPr="00996E31">
        <w:t>：</w:t>
      </w:r>
      <w:r w:rsidRPr="00996E31">
        <w:t xml:space="preserve">DS020 </w:t>
      </w:r>
      <w:r w:rsidRPr="00996E31">
        <w:t>阶段</w:t>
      </w:r>
      <w:r w:rsidRPr="00996E31">
        <w:t>3</w:t>
      </w:r>
      <w:r w:rsidRPr="00996E31">
        <w:t>修复工作代码审查报告</w:t>
      </w:r>
    </w:p>
    <w:p w14:paraId="7F8617EB" w14:textId="77777777" w:rsidR="00996E31" w:rsidRPr="00996E31" w:rsidRDefault="00996E31" w:rsidP="00996E31">
      <w:r w:rsidRPr="00996E31">
        <w:pict w14:anchorId="557C0390">
          <v:rect id="_x0000_i1031" style="width:0;height:.75pt" o:hralign="center" o:hrstd="t" o:hr="t" fillcolor="#a0a0a0" stroked="f"/>
        </w:pict>
      </w:r>
    </w:p>
    <w:p w14:paraId="565091F9" w14:textId="77777777" w:rsidR="00996E31" w:rsidRPr="00996E31" w:rsidRDefault="00996E31" w:rsidP="00996E31">
      <w:pPr>
        <w:rPr>
          <w:b/>
          <w:bCs/>
        </w:rPr>
      </w:pPr>
      <w:r w:rsidRPr="00996E31">
        <w:rPr>
          <w:b/>
          <w:bCs/>
        </w:rPr>
        <w:t xml:space="preserve">1. </w:t>
      </w:r>
      <w:r w:rsidRPr="00996E31">
        <w:rPr>
          <w:b/>
          <w:bCs/>
        </w:rPr>
        <w:t>总体评价</w:t>
      </w:r>
    </w:p>
    <w:p w14:paraId="6BFCE42E" w14:textId="77777777" w:rsidR="00996E31" w:rsidRPr="00996E31" w:rsidRDefault="00996E31" w:rsidP="00996E31">
      <w:r w:rsidRPr="00996E31">
        <w:t xml:space="preserve">DS020 </w:t>
      </w:r>
      <w:r w:rsidRPr="00996E31">
        <w:t>成功修复了凯旋投票与土地法案执行的两个遗留问题，并规范了异常处理。代码修改聚焦于问题区域，单元测试全部通过，手动验证正常。整体代码质量较高，符合项目架构规范，但存在少数细节问题需修正。</w:t>
      </w:r>
    </w:p>
    <w:p w14:paraId="5FCABA09" w14:textId="77777777" w:rsidR="00996E31" w:rsidRPr="00996E31" w:rsidRDefault="00996E31" w:rsidP="00996E31">
      <w:pPr>
        <w:rPr>
          <w:b/>
          <w:bCs/>
        </w:rPr>
      </w:pPr>
      <w:r w:rsidRPr="00996E31">
        <w:rPr>
          <w:b/>
          <w:bCs/>
        </w:rPr>
        <w:t xml:space="preserve">2. </w:t>
      </w:r>
      <w:r w:rsidRPr="00996E31">
        <w:rPr>
          <w:b/>
          <w:bCs/>
        </w:rPr>
        <w:t>工作完成情况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1236"/>
        <w:gridCol w:w="7454"/>
      </w:tblGrid>
      <w:tr w:rsidR="00996E31" w:rsidRPr="00996E31" w14:paraId="51866A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FD8E3" w14:textId="77777777" w:rsidR="00996E31" w:rsidRPr="00996E31" w:rsidRDefault="00996E31" w:rsidP="00996E31">
            <w:r w:rsidRPr="00996E31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072B4" w14:textId="77777777" w:rsidR="00996E31" w:rsidRPr="00996E31" w:rsidRDefault="00996E31" w:rsidP="00996E31">
            <w:r w:rsidRPr="00996E31">
              <w:t>修复状态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D2F26" w14:textId="77777777" w:rsidR="00996E31" w:rsidRPr="00996E31" w:rsidRDefault="00996E31" w:rsidP="00996E31">
            <w:r w:rsidRPr="00996E31">
              <w:t>说明</w:t>
            </w:r>
          </w:p>
        </w:tc>
      </w:tr>
      <w:tr w:rsidR="00996E31" w:rsidRPr="00996E31" w14:paraId="6C45D6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D6BC1" w14:textId="77777777" w:rsidR="00996E31" w:rsidRPr="00996E31" w:rsidRDefault="00996E31" w:rsidP="00996E31">
            <w:r w:rsidRPr="00996E31">
              <w:t>凯旋投票未正确展示和结算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B9FA3" w14:textId="77777777" w:rsidR="00996E31" w:rsidRPr="00996E31" w:rsidRDefault="00996E31" w:rsidP="00996E31">
            <w:r w:rsidRPr="00996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7DF7F" w14:textId="77777777" w:rsidR="00996E31" w:rsidRPr="00996E31" w:rsidRDefault="00996E31" w:rsidP="00996E31">
            <w:r w:rsidRPr="00996E31">
              <w:t>修正为使用</w:t>
            </w:r>
            <w:r w:rsidRPr="00996E31">
              <w:t> </w:t>
            </w:r>
            <w:proofErr w:type="spellStart"/>
            <w:r w:rsidRPr="00996E31">
              <w:t>war.triumph_commander_id</w:t>
            </w:r>
            <w:proofErr w:type="spellEnd"/>
            <w:r w:rsidRPr="00996E31">
              <w:t>，统一条件判断，同步更新测试</w:t>
            </w:r>
          </w:p>
        </w:tc>
      </w:tr>
      <w:tr w:rsidR="00996E31" w:rsidRPr="00996E31" w14:paraId="054583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7D5F8" w14:textId="77777777" w:rsidR="00996E31" w:rsidRPr="00996E31" w:rsidRDefault="00996E31" w:rsidP="00996E31">
            <w:r w:rsidRPr="00996E31">
              <w:t>土地法案执行异常导致阶段退出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86AC7" w14:textId="77777777" w:rsidR="00996E31" w:rsidRPr="00996E31" w:rsidRDefault="00996E31" w:rsidP="00996E31">
            <w:r w:rsidRPr="00996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52C68" w14:textId="77777777" w:rsidR="00996E31" w:rsidRPr="00996E31" w:rsidRDefault="00996E31" w:rsidP="00996E31">
            <w:r w:rsidRPr="00996E31">
              <w:t>元老院阶段存储</w:t>
            </w:r>
            <w:r w:rsidRPr="00996E31">
              <w:t> amount</w:t>
            </w:r>
            <w:r w:rsidRPr="00996E31">
              <w:t>，广场阶段增加异常捕获与容错，确保单法案失败不影响整体</w:t>
            </w:r>
          </w:p>
        </w:tc>
      </w:tr>
      <w:tr w:rsidR="00996E31" w:rsidRPr="00996E31" w14:paraId="1F00EF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F5C28" w14:textId="77777777" w:rsidR="00996E31" w:rsidRPr="00996E31" w:rsidRDefault="00996E31" w:rsidP="00996E31">
            <w:r w:rsidRPr="00996E31">
              <w:t>异常处理规范化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F5D7A" w14:textId="77777777" w:rsidR="00996E31" w:rsidRPr="00996E31" w:rsidRDefault="00996E31" w:rsidP="00996E31">
            <w:r w:rsidRPr="00996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1B6DC" w14:textId="77777777" w:rsidR="00996E31" w:rsidRPr="00996E31" w:rsidRDefault="00996E31" w:rsidP="00996E31">
            <w:r w:rsidRPr="00996E31">
              <w:t>多处</w:t>
            </w:r>
            <w:r w:rsidRPr="00996E31">
              <w:t> print </w:t>
            </w:r>
            <w:r w:rsidRPr="00996E31">
              <w:t>替换为</w:t>
            </w:r>
            <w:r w:rsidRPr="00996E31">
              <w:t> </w:t>
            </w:r>
            <w:proofErr w:type="spellStart"/>
            <w:r w:rsidRPr="00996E31">
              <w:t>logging.exception</w:t>
            </w:r>
            <w:proofErr w:type="spellEnd"/>
            <w:r w:rsidRPr="00996E31">
              <w:t>，符合调试规范</w:t>
            </w:r>
          </w:p>
        </w:tc>
      </w:tr>
      <w:tr w:rsidR="00996E31" w:rsidRPr="00996E31" w14:paraId="791070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DBD63" w14:textId="77777777" w:rsidR="00996E31" w:rsidRPr="00996E31" w:rsidRDefault="00996E31" w:rsidP="00996E31">
            <w:r w:rsidRPr="00996E31"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72DDE" w14:textId="77777777" w:rsidR="00996E31" w:rsidRPr="00996E31" w:rsidRDefault="00996E31" w:rsidP="00996E31">
            <w:r w:rsidRPr="00996E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7929C" w14:textId="77777777" w:rsidR="00996E31" w:rsidRPr="00996E31" w:rsidRDefault="00996E31" w:rsidP="00996E31">
            <w:r w:rsidRPr="00996E31">
              <w:t>10</w:t>
            </w:r>
            <w:r w:rsidRPr="00996E31">
              <w:t>个测试全部通过，新增测试覆盖凯旋批准</w:t>
            </w:r>
            <w:r w:rsidRPr="00996E31">
              <w:t>/</w:t>
            </w:r>
            <w:r w:rsidRPr="00996E31">
              <w:t>否决</w:t>
            </w:r>
            <w:r w:rsidRPr="00996E31">
              <w:t>/</w:t>
            </w:r>
            <w:r w:rsidRPr="00996E31">
              <w:t>指挥官死亡等场景</w:t>
            </w:r>
          </w:p>
        </w:tc>
      </w:tr>
    </w:tbl>
    <w:p w14:paraId="06AFDBD0" w14:textId="77777777" w:rsidR="00996E31" w:rsidRPr="00996E31" w:rsidRDefault="00996E31" w:rsidP="00996E31">
      <w:pPr>
        <w:rPr>
          <w:b/>
          <w:bCs/>
        </w:rPr>
      </w:pPr>
      <w:r w:rsidRPr="00996E31">
        <w:rPr>
          <w:b/>
          <w:bCs/>
        </w:rPr>
        <w:t xml:space="preserve">3. </w:t>
      </w:r>
      <w:r w:rsidRPr="00996E31">
        <w:rPr>
          <w:b/>
          <w:bCs/>
        </w:rPr>
        <w:t>代码质量与架构合规性评估</w:t>
      </w:r>
    </w:p>
    <w:p w14:paraId="23907ED3" w14:textId="77777777" w:rsidR="00996E31" w:rsidRPr="00996E31" w:rsidRDefault="00996E31" w:rsidP="00996E31">
      <w:pPr>
        <w:rPr>
          <w:b/>
          <w:bCs/>
        </w:rPr>
      </w:pPr>
      <w:r w:rsidRPr="00996E31">
        <w:rPr>
          <w:b/>
          <w:bCs/>
        </w:rPr>
        <w:t xml:space="preserve">3.1 </w:t>
      </w:r>
      <w:r w:rsidRPr="00996E31">
        <w:rPr>
          <w:b/>
          <w:bCs/>
        </w:rPr>
        <w:t>优点</w:t>
      </w:r>
    </w:p>
    <w:p w14:paraId="795E2A55" w14:textId="77777777" w:rsidR="00996E31" w:rsidRPr="00996E31" w:rsidRDefault="00996E31" w:rsidP="00996E31">
      <w:pPr>
        <w:numPr>
          <w:ilvl w:val="0"/>
          <w:numId w:val="1"/>
        </w:numPr>
      </w:pPr>
      <w:r w:rsidRPr="00996E31">
        <w:rPr>
          <w:b/>
          <w:bCs/>
        </w:rPr>
        <w:t>封装原则</w:t>
      </w:r>
      <w:r w:rsidRPr="00996E31">
        <w:t>：大部分修改使用公共方法（如</w:t>
      </w:r>
      <w:r w:rsidRPr="00996E31">
        <w:t> </w:t>
      </w:r>
      <w:proofErr w:type="spellStart"/>
      <w:r w:rsidRPr="00996E31">
        <w:t>buy_land</w:t>
      </w:r>
      <w:proofErr w:type="spellEnd"/>
      <w:r w:rsidRPr="00996E31">
        <w:t>、</w:t>
      </w:r>
      <w:proofErr w:type="spellStart"/>
      <w:r w:rsidRPr="00996E31">
        <w:t>update_land_type</w:t>
      </w:r>
      <w:proofErr w:type="spellEnd"/>
      <w:r w:rsidRPr="00996E31">
        <w:t>），未直接修改私有字段。</w:t>
      </w:r>
    </w:p>
    <w:p w14:paraId="2C8AFC3C" w14:textId="77777777" w:rsidR="00996E31" w:rsidRPr="00996E31" w:rsidRDefault="00996E31" w:rsidP="00996E31">
      <w:pPr>
        <w:numPr>
          <w:ilvl w:val="0"/>
          <w:numId w:val="1"/>
        </w:numPr>
      </w:pPr>
      <w:r w:rsidRPr="00996E31">
        <w:rPr>
          <w:b/>
          <w:bCs/>
        </w:rPr>
        <w:t>决策器分离</w:t>
      </w:r>
      <w:r w:rsidRPr="00996E31">
        <w:t>：凯旋投票仍通过</w:t>
      </w:r>
      <w:r w:rsidRPr="00996E31">
        <w:t> </w:t>
      </w:r>
      <w:proofErr w:type="spellStart"/>
      <w:r w:rsidRPr="00996E31">
        <w:t>triumph_decider</w:t>
      </w:r>
      <w:proofErr w:type="spellEnd"/>
      <w:r w:rsidRPr="00996E31">
        <w:t> </w:t>
      </w:r>
      <w:r w:rsidRPr="00996E31">
        <w:t>决策，符合策略模式。</w:t>
      </w:r>
    </w:p>
    <w:p w14:paraId="6AFB5F4A" w14:textId="77777777" w:rsidR="00996E31" w:rsidRPr="00996E31" w:rsidRDefault="00996E31" w:rsidP="00996E31">
      <w:pPr>
        <w:numPr>
          <w:ilvl w:val="0"/>
          <w:numId w:val="1"/>
        </w:numPr>
      </w:pPr>
      <w:r w:rsidRPr="00996E31">
        <w:rPr>
          <w:b/>
          <w:bCs/>
        </w:rPr>
        <w:t>配置化</w:t>
      </w:r>
      <w:r w:rsidRPr="00996E31">
        <w:t>：相关参数（凯旋持续时间、土地价格）从配置读取。</w:t>
      </w:r>
    </w:p>
    <w:p w14:paraId="48837D63" w14:textId="77777777" w:rsidR="00996E31" w:rsidRPr="00996E31" w:rsidRDefault="00996E31" w:rsidP="00996E31">
      <w:pPr>
        <w:numPr>
          <w:ilvl w:val="0"/>
          <w:numId w:val="1"/>
        </w:numPr>
      </w:pPr>
      <w:r w:rsidRPr="00996E31">
        <w:rPr>
          <w:b/>
          <w:bCs/>
        </w:rPr>
        <w:t>日志规范</w:t>
      </w:r>
      <w:r w:rsidRPr="00996E31">
        <w:t>：异常记录使用</w:t>
      </w:r>
      <w:r w:rsidRPr="00996E31">
        <w:t> </w:t>
      </w:r>
      <w:proofErr w:type="spellStart"/>
      <w:r w:rsidRPr="00996E31">
        <w:t>logging.exception</w:t>
      </w:r>
      <w:proofErr w:type="spellEnd"/>
      <w:r w:rsidRPr="00996E31">
        <w:t>，用户提示保留在</w:t>
      </w:r>
      <w:r w:rsidRPr="00996E31">
        <w:t> stderr</w:t>
      </w:r>
      <w:r w:rsidRPr="00996E31">
        <w:t>。</w:t>
      </w:r>
    </w:p>
    <w:p w14:paraId="776E2131" w14:textId="77777777" w:rsidR="00996E31" w:rsidRPr="00996E31" w:rsidRDefault="00996E31" w:rsidP="00996E31">
      <w:pPr>
        <w:numPr>
          <w:ilvl w:val="0"/>
          <w:numId w:val="1"/>
        </w:numPr>
      </w:pPr>
      <w:r w:rsidRPr="00996E31">
        <w:rPr>
          <w:b/>
          <w:bCs/>
        </w:rPr>
        <w:t>测试覆盖</w:t>
      </w:r>
      <w:r w:rsidRPr="00996E31">
        <w:t>：测试用例随代码更新，回归保障到位。</w:t>
      </w:r>
    </w:p>
    <w:p w14:paraId="56FC5A06" w14:textId="77777777" w:rsidR="00996E31" w:rsidRPr="00996E31" w:rsidRDefault="00996E31" w:rsidP="00996E31">
      <w:pPr>
        <w:rPr>
          <w:b/>
          <w:bCs/>
        </w:rPr>
      </w:pPr>
      <w:r w:rsidRPr="00996E31">
        <w:rPr>
          <w:b/>
          <w:bCs/>
        </w:rPr>
        <w:lastRenderedPageBreak/>
        <w:t xml:space="preserve">3.2 </w:t>
      </w:r>
      <w:r w:rsidRPr="00996E31">
        <w:rPr>
          <w:b/>
          <w:bCs/>
        </w:rPr>
        <w:t>存在的问题</w:t>
      </w:r>
    </w:p>
    <w:p w14:paraId="2A167086" w14:textId="77777777" w:rsidR="00996E31" w:rsidRPr="00996E31" w:rsidRDefault="00996E31" w:rsidP="00996E31">
      <w:pPr>
        <w:numPr>
          <w:ilvl w:val="0"/>
          <w:numId w:val="2"/>
        </w:numPr>
      </w:pPr>
      <w:r w:rsidRPr="00996E31">
        <w:rPr>
          <w:b/>
          <w:bCs/>
        </w:rPr>
        <w:t>直接修改私有字段</w:t>
      </w:r>
      <w:r w:rsidRPr="00996E31">
        <w:br/>
      </w:r>
      <w:r w:rsidRPr="00996E31">
        <w:t>在</w:t>
      </w:r>
      <w:r w:rsidRPr="00996E31">
        <w:t> phase_forum.py </w:t>
      </w:r>
      <w:r w:rsidRPr="00996E31">
        <w:t>的</w:t>
      </w:r>
      <w:r w:rsidRPr="00996E31">
        <w:t> _</w:t>
      </w:r>
      <w:proofErr w:type="spellStart"/>
      <w:r w:rsidRPr="00996E31">
        <w:t>execute_land_distribution</w:t>
      </w:r>
      <w:proofErr w:type="spellEnd"/>
      <w:r w:rsidRPr="00996E31">
        <w:t> </w:t>
      </w:r>
      <w:r w:rsidRPr="00996E31">
        <w:t>中：</w:t>
      </w:r>
    </w:p>
    <w:p w14:paraId="39E77E13" w14:textId="77777777" w:rsidR="00996E31" w:rsidRPr="00996E31" w:rsidRDefault="00996E31" w:rsidP="00996E31">
      <w:r w:rsidRPr="00996E31">
        <w:t>python</w:t>
      </w:r>
    </w:p>
    <w:p w14:paraId="00DC7DFE" w14:textId="77777777" w:rsidR="00996E31" w:rsidRPr="00996E31" w:rsidRDefault="00996E31" w:rsidP="00996E31">
      <w:proofErr w:type="spellStart"/>
      <w:proofErr w:type="gramStart"/>
      <w:r w:rsidRPr="00996E31">
        <w:t>italy</w:t>
      </w:r>
      <w:proofErr w:type="spellEnd"/>
      <w:r w:rsidRPr="00996E31">
        <w:t>._</w:t>
      </w:r>
      <w:proofErr w:type="spellStart"/>
      <w:proofErr w:type="gramEnd"/>
      <w:r w:rsidRPr="00996E31">
        <w:t>turns_since_last_land_distribution</w:t>
      </w:r>
      <w:proofErr w:type="spellEnd"/>
      <w:r w:rsidRPr="00996E31">
        <w:t xml:space="preserve"> = 0</w:t>
      </w:r>
    </w:p>
    <w:p w14:paraId="25DA19A5" w14:textId="77777777" w:rsidR="00996E31" w:rsidRPr="00996E31" w:rsidRDefault="00996E31" w:rsidP="00996E31">
      <w:r w:rsidRPr="00996E31">
        <w:t>直接修改了</w:t>
      </w:r>
      <w:r w:rsidRPr="00996E31">
        <w:t> Province </w:t>
      </w:r>
      <w:r w:rsidRPr="00996E31">
        <w:t>的私有字段，违反了封装原则。应通过公共方法设置（例如</w:t>
      </w:r>
      <w:r w:rsidRPr="00996E31">
        <w:t> </w:t>
      </w:r>
      <w:proofErr w:type="spellStart"/>
      <w:r w:rsidRPr="00996E31">
        <w:t>italy.reset_turns_since_last_distribution</w:t>
      </w:r>
      <w:proofErr w:type="spellEnd"/>
      <w:r w:rsidRPr="00996E31">
        <w:t>()</w:t>
      </w:r>
      <w:r w:rsidRPr="00996E31">
        <w:t>），但该类当前无此方法。建议后续为</w:t>
      </w:r>
      <w:r w:rsidRPr="00996E31">
        <w:t> Province </w:t>
      </w:r>
      <w:r w:rsidRPr="00996E31">
        <w:t>添加相应公共方法，并在此处调用。</w:t>
      </w:r>
    </w:p>
    <w:p w14:paraId="3B169467" w14:textId="77777777" w:rsidR="00996E31" w:rsidRPr="00996E31" w:rsidRDefault="00996E31" w:rsidP="00996E31">
      <w:pPr>
        <w:numPr>
          <w:ilvl w:val="0"/>
          <w:numId w:val="2"/>
        </w:numPr>
      </w:pPr>
      <w:proofErr w:type="spellStart"/>
      <w:r w:rsidRPr="00996E31">
        <w:t>forum_</w:t>
      </w:r>
      <w:proofErr w:type="gramStart"/>
      <w:r w:rsidRPr="00996E31">
        <w:t>api.vote</w:t>
      </w:r>
      <w:proofErr w:type="gramEnd"/>
      <w:r w:rsidRPr="00996E31">
        <w:t>_triumph</w:t>
      </w:r>
      <w:proofErr w:type="spellEnd"/>
      <w:r w:rsidRPr="00996E31">
        <w:rPr>
          <w:b/>
          <w:bCs/>
        </w:rPr>
        <w:t> </w:t>
      </w:r>
      <w:r w:rsidRPr="00996E31">
        <w:rPr>
          <w:b/>
          <w:bCs/>
        </w:rPr>
        <w:t>中的重复记录</w:t>
      </w:r>
    </w:p>
    <w:p w14:paraId="6C480101" w14:textId="77777777" w:rsidR="00996E31" w:rsidRPr="00996E31" w:rsidRDefault="00996E31" w:rsidP="00996E31">
      <w:r w:rsidRPr="00996E31">
        <w:t>python</w:t>
      </w:r>
    </w:p>
    <w:p w14:paraId="215B73C2" w14:textId="77777777" w:rsidR="00996E31" w:rsidRPr="00996E31" w:rsidRDefault="00996E31" w:rsidP="00996E31">
      <w:proofErr w:type="spellStart"/>
      <w:r w:rsidRPr="00996E31">
        <w:t>state.add_forum_</w:t>
      </w:r>
      <w:proofErr w:type="gramStart"/>
      <w:r w:rsidRPr="00996E31">
        <w:t>action</w:t>
      </w:r>
      <w:proofErr w:type="spellEnd"/>
      <w:r w:rsidRPr="00996E31">
        <w:t>(</w:t>
      </w:r>
      <w:proofErr w:type="gramEnd"/>
      <w:r w:rsidRPr="00996E31">
        <w:t>"</w:t>
      </w:r>
      <w:proofErr w:type="spellStart"/>
      <w:r w:rsidRPr="00996E31">
        <w:t>triumph_votes</w:t>
      </w:r>
      <w:proofErr w:type="spellEnd"/>
      <w:r w:rsidRPr="00996E31">
        <w:t>", (</w:t>
      </w:r>
      <w:proofErr w:type="spellStart"/>
      <w:r w:rsidRPr="00996E31">
        <w:t>war_id</w:t>
      </w:r>
      <w:proofErr w:type="spellEnd"/>
      <w:r w:rsidRPr="00996E31">
        <w:t xml:space="preserve">, </w:t>
      </w:r>
      <w:proofErr w:type="spellStart"/>
      <w:proofErr w:type="gramStart"/>
      <w:r w:rsidRPr="00996E31">
        <w:t>player.faction</w:t>
      </w:r>
      <w:proofErr w:type="gramEnd"/>
      <w:r w:rsidRPr="00996E31">
        <w:t>_id</w:t>
      </w:r>
      <w:proofErr w:type="spellEnd"/>
      <w:r w:rsidRPr="00996E31">
        <w:t>, vote))</w:t>
      </w:r>
    </w:p>
    <w:p w14:paraId="4C749EA3" w14:textId="77777777" w:rsidR="00996E31" w:rsidRPr="00996E31" w:rsidRDefault="00996E31" w:rsidP="00996E31">
      <w:r w:rsidRPr="00996E31">
        <w:t>if not player:</w:t>
      </w:r>
    </w:p>
    <w:p w14:paraId="30F69FCB" w14:textId="77777777" w:rsidR="00996E31" w:rsidRPr="00996E31" w:rsidRDefault="00996E31" w:rsidP="00996E31">
      <w:r w:rsidRPr="00996E31">
        <w:t xml:space="preserve">    return </w:t>
      </w:r>
      <w:proofErr w:type="spellStart"/>
      <w:r w:rsidRPr="00996E31">
        <w:t>api_</w:t>
      </w:r>
      <w:proofErr w:type="gramStart"/>
      <w:r w:rsidRPr="00996E31">
        <w:t>response</w:t>
      </w:r>
      <w:proofErr w:type="spellEnd"/>
      <w:r w:rsidRPr="00996E31">
        <w:t>(</w:t>
      </w:r>
      <w:proofErr w:type="gramEnd"/>
      <w:r w:rsidRPr="00996E31">
        <w:t>False, i18n.get("</w:t>
      </w:r>
      <w:proofErr w:type="spellStart"/>
      <w:r w:rsidRPr="00996E31">
        <w:t>error_no_current_player</w:t>
      </w:r>
      <w:proofErr w:type="spellEnd"/>
      <w:r w:rsidRPr="00996E31">
        <w:t>"))</w:t>
      </w:r>
    </w:p>
    <w:p w14:paraId="005CFAA7" w14:textId="77777777" w:rsidR="00996E31" w:rsidRPr="00996E31" w:rsidRDefault="00996E31" w:rsidP="00996E31">
      <w:proofErr w:type="spellStart"/>
      <w:r w:rsidRPr="00996E31">
        <w:t>state.add_forum_</w:t>
      </w:r>
      <w:proofErr w:type="gramStart"/>
      <w:r w:rsidRPr="00996E31">
        <w:t>action</w:t>
      </w:r>
      <w:proofErr w:type="spellEnd"/>
      <w:r w:rsidRPr="00996E31">
        <w:t>(</w:t>
      </w:r>
      <w:proofErr w:type="gramEnd"/>
      <w:r w:rsidRPr="00996E31">
        <w:t>"</w:t>
      </w:r>
      <w:proofErr w:type="spellStart"/>
      <w:r w:rsidRPr="00996E31">
        <w:t>triumph_votes</w:t>
      </w:r>
      <w:proofErr w:type="spellEnd"/>
      <w:r w:rsidRPr="00996E31">
        <w:t>", (</w:t>
      </w:r>
      <w:proofErr w:type="spellStart"/>
      <w:proofErr w:type="gramStart"/>
      <w:r w:rsidRPr="00996E31">
        <w:t>player.faction</w:t>
      </w:r>
      <w:proofErr w:type="gramEnd"/>
      <w:r w:rsidRPr="00996E31">
        <w:t>_id</w:t>
      </w:r>
      <w:proofErr w:type="spellEnd"/>
      <w:r w:rsidRPr="00996E31">
        <w:t>, vote))</w:t>
      </w:r>
    </w:p>
    <w:p w14:paraId="0A088C39" w14:textId="77777777" w:rsidR="00996E31" w:rsidRPr="00996E31" w:rsidRDefault="00996E31" w:rsidP="00996E31">
      <w:pPr>
        <w:numPr>
          <w:ilvl w:val="1"/>
          <w:numId w:val="2"/>
        </w:numPr>
      </w:pPr>
      <w:r w:rsidRPr="00996E31">
        <w:t>第一行在检查</w:t>
      </w:r>
      <w:r w:rsidRPr="00996E31">
        <w:t> player </w:t>
      </w:r>
      <w:r w:rsidRPr="00996E31">
        <w:t>之前就使用了</w:t>
      </w:r>
      <w:r w:rsidRPr="00996E31">
        <w:t> </w:t>
      </w:r>
      <w:proofErr w:type="spellStart"/>
      <w:r w:rsidRPr="00996E31">
        <w:t>player.faction_id</w:t>
      </w:r>
      <w:proofErr w:type="spellEnd"/>
      <w:r w:rsidRPr="00996E31">
        <w:t>，若</w:t>
      </w:r>
      <w:r w:rsidRPr="00996E31">
        <w:t> player </w:t>
      </w:r>
      <w:r w:rsidRPr="00996E31">
        <w:t>为</w:t>
      </w:r>
      <w:r w:rsidRPr="00996E31">
        <w:t> None </w:t>
      </w:r>
      <w:r w:rsidRPr="00996E31">
        <w:t>会出错。</w:t>
      </w:r>
    </w:p>
    <w:p w14:paraId="04F818FD" w14:textId="77777777" w:rsidR="00996E31" w:rsidRPr="00996E31" w:rsidRDefault="00996E31" w:rsidP="00996E31">
      <w:pPr>
        <w:numPr>
          <w:ilvl w:val="1"/>
          <w:numId w:val="2"/>
        </w:numPr>
      </w:pPr>
      <w:r w:rsidRPr="00996E31">
        <w:t>第二行缺少</w:t>
      </w:r>
      <w:r w:rsidRPr="00996E31">
        <w:t> </w:t>
      </w:r>
      <w:proofErr w:type="spellStart"/>
      <w:r w:rsidRPr="00996E31">
        <w:t>war_id</w:t>
      </w:r>
      <w:proofErr w:type="spellEnd"/>
      <w:r w:rsidRPr="00996E31">
        <w:t>，导致记录格式不一致，后续结算可能无法正确匹配战争。</w:t>
      </w:r>
    </w:p>
    <w:p w14:paraId="3CE35F31" w14:textId="77777777" w:rsidR="00996E31" w:rsidRPr="00996E31" w:rsidRDefault="00996E31" w:rsidP="00996E31">
      <w:pPr>
        <w:numPr>
          <w:ilvl w:val="1"/>
          <w:numId w:val="2"/>
        </w:numPr>
      </w:pPr>
      <w:r w:rsidRPr="00996E31">
        <w:t>应只记录一次，且放在检查之后，格式统一为</w:t>
      </w:r>
      <w:r w:rsidRPr="00996E31">
        <w:t> (</w:t>
      </w:r>
      <w:proofErr w:type="spellStart"/>
      <w:r w:rsidRPr="00996E31">
        <w:t>war_id</w:t>
      </w:r>
      <w:proofErr w:type="spellEnd"/>
      <w:r w:rsidRPr="00996E31">
        <w:t xml:space="preserve">, </w:t>
      </w:r>
      <w:proofErr w:type="spellStart"/>
      <w:r w:rsidRPr="00996E31">
        <w:t>faction_id</w:t>
      </w:r>
      <w:proofErr w:type="spellEnd"/>
      <w:r w:rsidRPr="00996E31">
        <w:t>, vote)</w:t>
      </w:r>
      <w:r w:rsidRPr="00996E31">
        <w:t>。</w:t>
      </w:r>
    </w:p>
    <w:p w14:paraId="79C7BBB5" w14:textId="77777777" w:rsidR="00996E31" w:rsidRPr="00996E31" w:rsidRDefault="00996E31" w:rsidP="00996E31">
      <w:pPr>
        <w:numPr>
          <w:ilvl w:val="0"/>
          <w:numId w:val="2"/>
        </w:numPr>
      </w:pPr>
      <w:proofErr w:type="spellStart"/>
      <w:r w:rsidRPr="00996E31">
        <w:t>resolve_forum</w:t>
      </w:r>
      <w:proofErr w:type="spellEnd"/>
      <w:r w:rsidRPr="00996E31">
        <w:rPr>
          <w:b/>
          <w:bCs/>
        </w:rPr>
        <w:t> </w:t>
      </w:r>
      <w:r w:rsidRPr="00996E31">
        <w:rPr>
          <w:b/>
          <w:bCs/>
        </w:rPr>
        <w:t>中缺少对</w:t>
      </w:r>
      <w:r w:rsidRPr="00996E31">
        <w:rPr>
          <w:b/>
          <w:bCs/>
        </w:rPr>
        <w:t> </w:t>
      </w:r>
      <w:proofErr w:type="spellStart"/>
      <w:r w:rsidRPr="00996E31">
        <w:t>war_system</w:t>
      </w:r>
      <w:proofErr w:type="spellEnd"/>
      <w:r w:rsidRPr="00996E31">
        <w:rPr>
          <w:b/>
          <w:bCs/>
        </w:rPr>
        <w:t> </w:t>
      </w:r>
      <w:r w:rsidRPr="00996E31">
        <w:rPr>
          <w:b/>
          <w:bCs/>
        </w:rPr>
        <w:t>的判空</w:t>
      </w:r>
    </w:p>
    <w:p w14:paraId="7E79110D" w14:textId="77777777" w:rsidR="00996E31" w:rsidRPr="00996E31" w:rsidRDefault="00996E31" w:rsidP="00996E31">
      <w:r w:rsidRPr="00996E31">
        <w:t>python</w:t>
      </w:r>
    </w:p>
    <w:p w14:paraId="05901B22" w14:textId="77777777" w:rsidR="00996E31" w:rsidRPr="00996E31" w:rsidRDefault="00996E31" w:rsidP="00996E31">
      <w:proofErr w:type="spellStart"/>
      <w:r w:rsidRPr="00996E31">
        <w:t>war_system</w:t>
      </w:r>
      <w:proofErr w:type="spellEnd"/>
      <w:r w:rsidRPr="00996E31">
        <w:t xml:space="preserve"> = </w:t>
      </w:r>
      <w:proofErr w:type="spellStart"/>
      <w:r w:rsidRPr="00996E31">
        <w:t>state.get_war_</w:t>
      </w:r>
      <w:proofErr w:type="gramStart"/>
      <w:r w:rsidRPr="00996E31">
        <w:t>system</w:t>
      </w:r>
      <w:proofErr w:type="spellEnd"/>
      <w:r w:rsidRPr="00996E31">
        <w:t>(</w:t>
      </w:r>
      <w:proofErr w:type="gramEnd"/>
      <w:r w:rsidRPr="00996E31">
        <w:t>)</w:t>
      </w:r>
    </w:p>
    <w:p w14:paraId="046DA120" w14:textId="77777777" w:rsidR="00996E31" w:rsidRPr="00996E31" w:rsidRDefault="00996E31" w:rsidP="00996E31">
      <w:r w:rsidRPr="00996E31">
        <w:t>for war in war_</w:t>
      </w:r>
      <w:proofErr w:type="gramStart"/>
      <w:r w:rsidRPr="00996E31">
        <w:t>system._</w:t>
      </w:r>
      <w:proofErr w:type="spellStart"/>
      <w:proofErr w:type="gramEnd"/>
      <w:r w:rsidRPr="00996E31">
        <w:t>war_discard</w:t>
      </w:r>
      <w:proofErr w:type="spellEnd"/>
      <w:r w:rsidRPr="00996E31">
        <w:t>:</w:t>
      </w:r>
    </w:p>
    <w:p w14:paraId="7CCAFDD2" w14:textId="77777777" w:rsidR="00996E31" w:rsidRPr="00996E31" w:rsidRDefault="00996E31" w:rsidP="00996E31">
      <w:r w:rsidRPr="00996E31">
        <w:t>若</w:t>
      </w:r>
      <w:r w:rsidRPr="00996E31">
        <w:t> </w:t>
      </w:r>
      <w:proofErr w:type="spellStart"/>
      <w:r w:rsidRPr="00996E31">
        <w:t>war_system</w:t>
      </w:r>
      <w:proofErr w:type="spellEnd"/>
      <w:r w:rsidRPr="00996E31">
        <w:t> </w:t>
      </w:r>
      <w:r w:rsidRPr="00996E31">
        <w:t>为</w:t>
      </w:r>
      <w:r w:rsidRPr="00996E31">
        <w:t> None</w:t>
      </w:r>
      <w:r w:rsidRPr="00996E31">
        <w:t>（例如游戏未初始化战争系统），访问</w:t>
      </w:r>
      <w:r w:rsidRPr="00996E31">
        <w:t> _</w:t>
      </w:r>
      <w:proofErr w:type="spellStart"/>
      <w:r w:rsidRPr="00996E31">
        <w:t>war_discard</w:t>
      </w:r>
      <w:proofErr w:type="spellEnd"/>
      <w:r w:rsidRPr="00996E31">
        <w:t> </w:t>
      </w:r>
      <w:r w:rsidRPr="00996E31">
        <w:t>会抛出异常。应添加：</w:t>
      </w:r>
    </w:p>
    <w:p w14:paraId="12786025" w14:textId="77777777" w:rsidR="00996E31" w:rsidRPr="00996E31" w:rsidRDefault="00996E31" w:rsidP="00996E31">
      <w:r w:rsidRPr="00996E31">
        <w:t>python</w:t>
      </w:r>
    </w:p>
    <w:p w14:paraId="2F0D32D9" w14:textId="77777777" w:rsidR="00996E31" w:rsidRPr="00996E31" w:rsidRDefault="00996E31" w:rsidP="00996E31">
      <w:r w:rsidRPr="00996E31">
        <w:t xml:space="preserve">if not </w:t>
      </w:r>
      <w:proofErr w:type="spellStart"/>
      <w:r w:rsidRPr="00996E31">
        <w:t>war_system</w:t>
      </w:r>
      <w:proofErr w:type="spellEnd"/>
      <w:r w:rsidRPr="00996E31">
        <w:t>:</w:t>
      </w:r>
    </w:p>
    <w:p w14:paraId="28648CA5" w14:textId="77777777" w:rsidR="00996E31" w:rsidRPr="00996E31" w:rsidRDefault="00996E31" w:rsidP="00996E31">
      <w:r w:rsidRPr="00996E31">
        <w:t xml:space="preserve">    return </w:t>
      </w:r>
      <w:proofErr w:type="spellStart"/>
      <w:r w:rsidRPr="00996E31">
        <w:t>api_</w:t>
      </w:r>
      <w:proofErr w:type="gramStart"/>
      <w:r w:rsidRPr="00996E31">
        <w:t>response</w:t>
      </w:r>
      <w:proofErr w:type="spellEnd"/>
      <w:r w:rsidRPr="00996E31">
        <w:t>(</w:t>
      </w:r>
      <w:proofErr w:type="gramEnd"/>
      <w:r w:rsidRPr="00996E31">
        <w:t>True, i18n.get("</w:t>
      </w:r>
      <w:proofErr w:type="spellStart"/>
      <w:r w:rsidRPr="00996E31">
        <w:t>info_no_forum_actions</w:t>
      </w:r>
      <w:proofErr w:type="spellEnd"/>
      <w:r w:rsidRPr="00996E31">
        <w:t>"))</w:t>
      </w:r>
    </w:p>
    <w:p w14:paraId="3474594E" w14:textId="77777777" w:rsidR="00996E31" w:rsidRPr="00996E31" w:rsidRDefault="00996E31" w:rsidP="00996E31">
      <w:pPr>
        <w:numPr>
          <w:ilvl w:val="0"/>
          <w:numId w:val="2"/>
        </w:numPr>
      </w:pPr>
      <w:r w:rsidRPr="00996E31">
        <w:rPr>
          <w:b/>
          <w:bCs/>
        </w:rPr>
        <w:lastRenderedPageBreak/>
        <w:t>土地法案执行中未更新派系总土地</w:t>
      </w:r>
      <w:r w:rsidRPr="00996E31">
        <w:br/>
        <w:t>_</w:t>
      </w:r>
      <w:proofErr w:type="spellStart"/>
      <w:r w:rsidRPr="00996E31">
        <w:t>execute_land_distribution</w:t>
      </w:r>
      <w:proofErr w:type="spellEnd"/>
      <w:r w:rsidRPr="00996E31">
        <w:t> </w:t>
      </w:r>
      <w:r w:rsidRPr="00996E31">
        <w:t>和</w:t>
      </w:r>
      <w:r w:rsidRPr="00996E31">
        <w:t> _</w:t>
      </w:r>
      <w:proofErr w:type="spellStart"/>
      <w:r w:rsidRPr="00996E31">
        <w:t>execute_land_sale</w:t>
      </w:r>
      <w:proofErr w:type="spellEnd"/>
      <w:r w:rsidRPr="00996E31">
        <w:t> </w:t>
      </w:r>
      <w:r w:rsidRPr="00996E31">
        <w:t>分别修改了意大利行省的私地或贵族的私地，但未调用对应派系的</w:t>
      </w:r>
      <w:r w:rsidRPr="00996E31">
        <w:t> </w:t>
      </w:r>
      <w:proofErr w:type="spellStart"/>
      <w:r w:rsidRPr="00996E31">
        <w:t>update_total_land</w:t>
      </w:r>
      <w:proofErr w:type="spellEnd"/>
      <w:r w:rsidRPr="00996E31">
        <w:t>。虽然</w:t>
      </w:r>
      <w:r w:rsidRPr="00996E31">
        <w:t> </w:t>
      </w:r>
      <w:proofErr w:type="spellStart"/>
      <w:r w:rsidRPr="00996E31">
        <w:t>buy_land</w:t>
      </w:r>
      <w:proofErr w:type="spellEnd"/>
      <w:r w:rsidRPr="00996E31">
        <w:t> </w:t>
      </w:r>
      <w:r w:rsidRPr="00996E31">
        <w:t>内部调用了</w:t>
      </w:r>
      <w:r w:rsidRPr="00996E31">
        <w:t> </w:t>
      </w:r>
      <w:proofErr w:type="spellStart"/>
      <w:r w:rsidRPr="00996E31">
        <w:t>update_influence</w:t>
      </w:r>
      <w:proofErr w:type="spellEnd"/>
      <w:r w:rsidRPr="00996E31">
        <w:t>，但派系总土地（用于影响力计算等）可能未及时更新。建议在土地分配或交易后，触发派系总土地重新计算（可通过</w:t>
      </w:r>
      <w:r w:rsidRPr="00996E31">
        <w:t> </w:t>
      </w:r>
      <w:proofErr w:type="spellStart"/>
      <w:proofErr w:type="gramStart"/>
      <w:r w:rsidRPr="00996E31">
        <w:t>faction.update</w:t>
      </w:r>
      <w:proofErr w:type="gramEnd"/>
      <w:r w:rsidRPr="00996E31">
        <w:t>_total_land</w:t>
      </w:r>
      <w:proofErr w:type="spellEnd"/>
      <w:r w:rsidRPr="00996E31">
        <w:t>(</w:t>
      </w:r>
      <w:proofErr w:type="spellStart"/>
      <w:r w:rsidRPr="00996E31">
        <w:t>faction.get_members</w:t>
      </w:r>
      <w:proofErr w:type="spellEnd"/>
      <w:r w:rsidRPr="00996E31">
        <w:t>(state</w:t>
      </w:r>
      <w:proofErr w:type="gramStart"/>
      <w:r w:rsidRPr="00996E31">
        <w:t>))</w:t>
      </w:r>
      <w:r w:rsidRPr="00996E31">
        <w:t>）</w:t>
      </w:r>
      <w:proofErr w:type="gramEnd"/>
      <w:r w:rsidRPr="00996E31">
        <w:t>。</w:t>
      </w:r>
    </w:p>
    <w:p w14:paraId="6E92C420" w14:textId="77777777" w:rsidR="00996E31" w:rsidRPr="00996E31" w:rsidRDefault="00996E31" w:rsidP="00996E31">
      <w:pPr>
        <w:rPr>
          <w:b/>
          <w:bCs/>
        </w:rPr>
      </w:pPr>
      <w:r w:rsidRPr="00996E31">
        <w:rPr>
          <w:b/>
          <w:bCs/>
        </w:rPr>
        <w:t xml:space="preserve">4. </w:t>
      </w:r>
      <w:r w:rsidRPr="00996E31">
        <w:rPr>
          <w:b/>
          <w:bCs/>
        </w:rPr>
        <w:t>建议</w:t>
      </w:r>
    </w:p>
    <w:p w14:paraId="0F7AE1B6" w14:textId="77777777" w:rsidR="00996E31" w:rsidRPr="00996E31" w:rsidRDefault="00996E31" w:rsidP="00996E31">
      <w:pPr>
        <w:numPr>
          <w:ilvl w:val="0"/>
          <w:numId w:val="3"/>
        </w:numPr>
      </w:pPr>
      <w:r w:rsidRPr="00996E31">
        <w:rPr>
          <w:b/>
          <w:bCs/>
        </w:rPr>
        <w:t>修复上述问题</w:t>
      </w:r>
      <w:r w:rsidRPr="00996E31">
        <w:t>：优先修正</w:t>
      </w:r>
      <w:r w:rsidRPr="00996E31">
        <w:t> </w:t>
      </w:r>
      <w:proofErr w:type="spellStart"/>
      <w:r w:rsidRPr="00996E31">
        <w:t>vote_triumph</w:t>
      </w:r>
      <w:proofErr w:type="spellEnd"/>
      <w:r w:rsidRPr="00996E31">
        <w:t> </w:t>
      </w:r>
      <w:r w:rsidRPr="00996E31">
        <w:t>的重复记录和</w:t>
      </w:r>
      <w:r w:rsidRPr="00996E31">
        <w:t> </w:t>
      </w:r>
      <w:proofErr w:type="spellStart"/>
      <w:r w:rsidRPr="00996E31">
        <w:t>war_system</w:t>
      </w:r>
      <w:proofErr w:type="spellEnd"/>
      <w:r w:rsidRPr="00996E31">
        <w:t> </w:t>
      </w:r>
      <w:r w:rsidRPr="00996E31">
        <w:t>判空问题，这两个可能引发运行时错误。</w:t>
      </w:r>
    </w:p>
    <w:p w14:paraId="7831ADC0" w14:textId="77777777" w:rsidR="00996E31" w:rsidRPr="00996E31" w:rsidRDefault="00996E31" w:rsidP="00996E31">
      <w:pPr>
        <w:numPr>
          <w:ilvl w:val="0"/>
          <w:numId w:val="3"/>
        </w:numPr>
      </w:pPr>
      <w:r w:rsidRPr="00996E31">
        <w:rPr>
          <w:b/>
          <w:bCs/>
        </w:rPr>
        <w:t>处理私有字段访问</w:t>
      </w:r>
      <w:r w:rsidRPr="00996E31">
        <w:t>：为</w:t>
      </w:r>
      <w:r w:rsidRPr="00996E31">
        <w:t> Province </w:t>
      </w:r>
      <w:r w:rsidRPr="00996E31">
        <w:t>添加</w:t>
      </w:r>
      <w:r w:rsidRPr="00996E31">
        <w:t> </w:t>
      </w:r>
      <w:proofErr w:type="spellStart"/>
      <w:r w:rsidRPr="00996E31">
        <w:t>reset_turns_since_last_distribution</w:t>
      </w:r>
      <w:proofErr w:type="spellEnd"/>
      <w:r w:rsidRPr="00996E31">
        <w:t>() </w:t>
      </w:r>
      <w:r w:rsidRPr="00996E31">
        <w:t>方法，并在此处调用；若短期无法添加，可先通过</w:t>
      </w:r>
      <w:r w:rsidRPr="00996E31">
        <w:t> </w:t>
      </w:r>
      <w:proofErr w:type="spellStart"/>
      <w:r w:rsidRPr="00996E31">
        <w:t>setattr</w:t>
      </w:r>
      <w:proofErr w:type="spellEnd"/>
      <w:r w:rsidRPr="00996E31">
        <w:t> </w:t>
      </w:r>
      <w:r w:rsidRPr="00996E31">
        <w:t>但需注释说明。</w:t>
      </w:r>
    </w:p>
    <w:p w14:paraId="24E38627" w14:textId="77777777" w:rsidR="00996E31" w:rsidRPr="00996E31" w:rsidRDefault="00996E31" w:rsidP="00996E31">
      <w:pPr>
        <w:numPr>
          <w:ilvl w:val="0"/>
          <w:numId w:val="3"/>
        </w:numPr>
      </w:pPr>
      <w:r w:rsidRPr="00996E31">
        <w:rPr>
          <w:b/>
          <w:bCs/>
        </w:rPr>
        <w:t>派系土地同步</w:t>
      </w:r>
      <w:r w:rsidRPr="00996E31">
        <w:t>：在土地法案执行后，触发相关派系的总土地更新，确保影响力计算准确。</w:t>
      </w:r>
    </w:p>
    <w:p w14:paraId="479E531F" w14:textId="77777777" w:rsidR="00996E31" w:rsidRPr="00996E31" w:rsidRDefault="00996E31" w:rsidP="00996E31">
      <w:pPr>
        <w:numPr>
          <w:ilvl w:val="0"/>
          <w:numId w:val="3"/>
        </w:numPr>
      </w:pPr>
      <w:r w:rsidRPr="00996E31">
        <w:rPr>
          <w:b/>
          <w:bCs/>
        </w:rPr>
        <w:t>持续监控日志</w:t>
      </w:r>
      <w:r w:rsidRPr="00996E31">
        <w:t>：建议定期检查日志中是否出现非预期异常，确保容错机制有效。</w:t>
      </w:r>
    </w:p>
    <w:p w14:paraId="1FE794A5" w14:textId="77777777" w:rsidR="00996E31" w:rsidRPr="00996E31" w:rsidRDefault="00996E31" w:rsidP="00996E31">
      <w:pPr>
        <w:rPr>
          <w:b/>
          <w:bCs/>
        </w:rPr>
      </w:pPr>
      <w:r w:rsidRPr="00996E31">
        <w:rPr>
          <w:b/>
          <w:bCs/>
        </w:rPr>
        <w:t xml:space="preserve">5. </w:t>
      </w:r>
      <w:r w:rsidRPr="00996E31">
        <w:rPr>
          <w:b/>
          <w:bCs/>
        </w:rPr>
        <w:t>结论</w:t>
      </w:r>
    </w:p>
    <w:p w14:paraId="123E4341" w14:textId="77777777" w:rsidR="00996E31" w:rsidRPr="00996E31" w:rsidRDefault="00996E31" w:rsidP="00996E31">
      <w:r w:rsidRPr="00996E31">
        <w:t xml:space="preserve">DS020 </w:t>
      </w:r>
      <w:r w:rsidRPr="00996E31">
        <w:t>的修复工作高效且质量良好，已满足交付要求。建议在合并至主分支前，修正上述指出的细节问题，尤其是</w:t>
      </w:r>
      <w:r w:rsidRPr="00996E31">
        <w:t> </w:t>
      </w:r>
      <w:proofErr w:type="spellStart"/>
      <w:r w:rsidRPr="00996E31">
        <w:t>vote_triumph</w:t>
      </w:r>
      <w:proofErr w:type="spellEnd"/>
      <w:r w:rsidRPr="00996E31">
        <w:t> </w:t>
      </w:r>
      <w:r w:rsidRPr="00996E31">
        <w:t>的</w:t>
      </w:r>
      <w:r w:rsidRPr="00996E31">
        <w:t xml:space="preserve"> bug</w:t>
      </w:r>
      <w:r w:rsidRPr="00996E31">
        <w:t>。合并后，可进入下一阶段（人口阶段）的开发准备。</w:t>
      </w:r>
    </w:p>
    <w:p w14:paraId="589DFBC4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3C06"/>
    <w:multiLevelType w:val="multilevel"/>
    <w:tmpl w:val="074C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B448D"/>
    <w:multiLevelType w:val="multilevel"/>
    <w:tmpl w:val="0A70B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5053C0"/>
    <w:multiLevelType w:val="multilevel"/>
    <w:tmpl w:val="69FA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663672">
    <w:abstractNumId w:val="0"/>
  </w:num>
  <w:num w:numId="2" w16cid:durableId="1825125643">
    <w:abstractNumId w:val="2"/>
  </w:num>
  <w:num w:numId="3" w16cid:durableId="615983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31"/>
    <w:rsid w:val="00206708"/>
    <w:rsid w:val="00383607"/>
    <w:rsid w:val="005156FD"/>
    <w:rsid w:val="00777DC9"/>
    <w:rsid w:val="0099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34FF"/>
  <w15:chartTrackingRefBased/>
  <w15:docId w15:val="{9A594158-A51A-4A79-AF1C-2CB2CABD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2026-03-15T07:43:00Z</dcterms:created>
  <dcterms:modified xsi:type="dcterms:W3CDTF">2026-03-15T07:43:00Z</dcterms:modified>
</cp:coreProperties>
</file>