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30BFD" w14:textId="77777777" w:rsidR="00A22162" w:rsidRPr="00A22162" w:rsidRDefault="00A22162" w:rsidP="00A22162">
      <w:r w:rsidRPr="00A22162">
        <w:rPr>
          <w:b/>
          <w:bCs/>
        </w:rPr>
        <w:t>收件人</w:t>
      </w:r>
      <w:r w:rsidRPr="00A22162">
        <w:t>：主程序员</w:t>
      </w:r>
      <w:r w:rsidRPr="00A22162">
        <w:t xml:space="preserve"> DS022</w:t>
      </w:r>
      <w:r w:rsidRPr="00A22162">
        <w:br/>
      </w:r>
      <w:r w:rsidRPr="00A22162">
        <w:rPr>
          <w:b/>
          <w:bCs/>
        </w:rPr>
        <w:t>发件人</w:t>
      </w:r>
      <w:r w:rsidRPr="00A22162">
        <w:t>：架构师</w:t>
      </w:r>
      <w:r w:rsidRPr="00A22162">
        <w:t xml:space="preserve"> ACT-04</w:t>
      </w:r>
      <w:r w:rsidRPr="00A22162">
        <w:br/>
      </w:r>
      <w:r w:rsidRPr="00A22162">
        <w:rPr>
          <w:b/>
          <w:bCs/>
        </w:rPr>
        <w:t>日期</w:t>
      </w:r>
      <w:r w:rsidRPr="00A22162">
        <w:t>：</w:t>
      </w:r>
      <w:r w:rsidRPr="00A22162">
        <w:t>2026-03-18</w:t>
      </w:r>
      <w:r w:rsidRPr="00A22162">
        <w:br/>
      </w:r>
      <w:r w:rsidRPr="00A22162">
        <w:rPr>
          <w:b/>
          <w:bCs/>
        </w:rPr>
        <w:t>主题</w:t>
      </w:r>
      <w:r w:rsidRPr="00A22162">
        <w:t>：人口阶段修复任务</w:t>
      </w:r>
      <w:r w:rsidRPr="00A22162">
        <w:t>——</w:t>
      </w:r>
      <w:r w:rsidRPr="00A22162">
        <w:t>合并庆典与投票环节（符合</w:t>
      </w:r>
      <w:r w:rsidRPr="00A22162">
        <w:t>UI_04</w:t>
      </w:r>
      <w:r w:rsidRPr="00A22162">
        <w:t>设计）</w:t>
      </w:r>
    </w:p>
    <w:p w14:paraId="3E0FCC7E" w14:textId="77777777" w:rsidR="00A22162" w:rsidRPr="00A22162" w:rsidRDefault="00A22162" w:rsidP="00A22162">
      <w:r w:rsidRPr="00A22162">
        <w:pict w14:anchorId="4890A227">
          <v:rect id="_x0000_i1049" style="width:0;height:.75pt" o:hralign="center" o:hrstd="t" o:hr="t" fillcolor="#a0a0a0" stroked="f"/>
        </w:pict>
      </w:r>
    </w:p>
    <w:p w14:paraId="7F24C09B" w14:textId="77777777" w:rsidR="00A22162" w:rsidRPr="00A22162" w:rsidRDefault="00A22162" w:rsidP="00A22162">
      <w:r w:rsidRPr="00A22162">
        <w:t xml:space="preserve">DS022 </w:t>
      </w:r>
      <w:r w:rsidRPr="00A22162">
        <w:t>您好，</w:t>
      </w:r>
    </w:p>
    <w:p w14:paraId="3FFDFB69" w14:textId="77777777" w:rsidR="00A22162" w:rsidRPr="00A22162" w:rsidRDefault="00A22162" w:rsidP="00A22162">
      <w:r w:rsidRPr="00A22162">
        <w:t>根据设计师文档《</w:t>
      </w:r>
      <w:r w:rsidRPr="00A22162">
        <w:t xml:space="preserve">04 </w:t>
      </w:r>
      <w:r w:rsidRPr="00A22162">
        <w:t>人口阶段</w:t>
      </w:r>
      <w:r w:rsidRPr="00A22162">
        <w:t>.txt</w:t>
      </w:r>
      <w:r w:rsidRPr="00A22162">
        <w:t>》，庆典（</w:t>
      </w:r>
      <w:r w:rsidRPr="00A22162">
        <w:t>campaign</w:t>
      </w:r>
      <w:r w:rsidRPr="00A22162">
        <w:t>）和投票（</w:t>
      </w:r>
      <w:r w:rsidRPr="00A22162">
        <w:t>vote</w:t>
      </w:r>
      <w:r w:rsidRPr="00A22162">
        <w:t>）操作应在同一个环节（</w:t>
      </w:r>
      <w:r w:rsidRPr="00A22162">
        <w:t>UI_04-1</w:t>
      </w:r>
      <w:r w:rsidRPr="00A22162">
        <w:t>）中完成，而非当前实现中分拆的两个独立步骤。现发出任务指令，要求将步骤</w:t>
      </w:r>
      <w:r w:rsidRPr="00A22162">
        <w:t>1</w:t>
      </w:r>
      <w:r w:rsidRPr="00A22162">
        <w:t>（庆典）和步骤</w:t>
      </w:r>
      <w:r w:rsidRPr="00A22162">
        <w:t>2</w:t>
      </w:r>
      <w:r w:rsidRPr="00A22162">
        <w:t>（投票）合并，并调整后续流程。</w:t>
      </w:r>
    </w:p>
    <w:p w14:paraId="0DA2C3CA" w14:textId="77777777" w:rsidR="00A22162" w:rsidRPr="00A22162" w:rsidRDefault="00A22162" w:rsidP="00A22162">
      <w:r w:rsidRPr="00A22162">
        <w:pict w14:anchorId="6FA99392">
          <v:rect id="_x0000_i1050" style="width:0;height:.75pt" o:hralign="center" o:hrstd="t" o:hr="t" fillcolor="#a0a0a0" stroked="f"/>
        </w:pict>
      </w:r>
    </w:p>
    <w:p w14:paraId="383DCB4A" w14:textId="77777777" w:rsidR="00A22162" w:rsidRPr="00A22162" w:rsidRDefault="00A22162" w:rsidP="00A22162">
      <w:pPr>
        <w:rPr>
          <w:b/>
          <w:bCs/>
        </w:rPr>
      </w:pPr>
      <w:r w:rsidRPr="00A22162">
        <w:rPr>
          <w:b/>
          <w:bCs/>
        </w:rPr>
        <w:t>一、任务描述</w:t>
      </w:r>
    </w:p>
    <w:p w14:paraId="35ACA47C" w14:textId="77777777" w:rsidR="00A22162" w:rsidRPr="00A22162" w:rsidRDefault="00A22162" w:rsidP="00A22162">
      <w:pPr>
        <w:numPr>
          <w:ilvl w:val="0"/>
          <w:numId w:val="1"/>
        </w:numPr>
      </w:pPr>
      <w:r w:rsidRPr="00A22162">
        <w:rPr>
          <w:b/>
          <w:bCs/>
        </w:rPr>
        <w:t>当前实现</w:t>
      </w:r>
      <w:r w:rsidRPr="00A22162">
        <w:t>：</w:t>
      </w:r>
    </w:p>
    <w:p w14:paraId="3B2EF147" w14:textId="77777777" w:rsidR="00A22162" w:rsidRPr="00A22162" w:rsidRDefault="00A22162" w:rsidP="00A22162">
      <w:pPr>
        <w:numPr>
          <w:ilvl w:val="1"/>
          <w:numId w:val="1"/>
        </w:numPr>
      </w:pPr>
      <w:r w:rsidRPr="00A22162">
        <w:t>步骤</w:t>
      </w:r>
      <w:r w:rsidRPr="00A22162">
        <w:t>1</w:t>
      </w:r>
      <w:r w:rsidRPr="00A22162">
        <w:t>：庆典环节，玩家可输入</w:t>
      </w:r>
      <w:r w:rsidRPr="00A22162">
        <w:t> campaign </w:t>
      </w:r>
      <w:r w:rsidRPr="00A22162">
        <w:t>命令，</w:t>
      </w:r>
      <w:r w:rsidRPr="00A22162">
        <w:t xml:space="preserve">AI </w:t>
      </w:r>
      <w:r w:rsidRPr="00A22162">
        <w:t>自动处理庆典。</w:t>
      </w:r>
    </w:p>
    <w:p w14:paraId="12EB0E88" w14:textId="77777777" w:rsidR="00A22162" w:rsidRPr="00A22162" w:rsidRDefault="00A22162" w:rsidP="00A22162">
      <w:pPr>
        <w:numPr>
          <w:ilvl w:val="1"/>
          <w:numId w:val="1"/>
        </w:numPr>
      </w:pPr>
      <w:r w:rsidRPr="00A22162">
        <w:t>步骤</w:t>
      </w:r>
      <w:r w:rsidRPr="00A22162">
        <w:t>2</w:t>
      </w:r>
      <w:r w:rsidRPr="00A22162">
        <w:t>：投票环节，玩家可输入</w:t>
      </w:r>
      <w:r w:rsidRPr="00A22162">
        <w:t> vote </w:t>
      </w:r>
      <w:r w:rsidRPr="00A22162">
        <w:t>命令，</w:t>
      </w:r>
      <w:r w:rsidRPr="00A22162">
        <w:t xml:space="preserve">AI </w:t>
      </w:r>
      <w:r w:rsidRPr="00A22162">
        <w:t>自动处理投票。</w:t>
      </w:r>
    </w:p>
    <w:p w14:paraId="5E9933CC" w14:textId="77777777" w:rsidR="00A22162" w:rsidRPr="00A22162" w:rsidRDefault="00A22162" w:rsidP="00A22162">
      <w:pPr>
        <w:numPr>
          <w:ilvl w:val="1"/>
          <w:numId w:val="1"/>
        </w:numPr>
      </w:pPr>
      <w:r w:rsidRPr="00A22162">
        <w:t>步骤</w:t>
      </w:r>
      <w:r w:rsidRPr="00A22162">
        <w:t>3</w:t>
      </w:r>
      <w:r w:rsidRPr="00A22162">
        <w:t>：公示环节，执行选举统计等。</w:t>
      </w:r>
    </w:p>
    <w:p w14:paraId="36650262" w14:textId="77777777" w:rsidR="00A22162" w:rsidRPr="00A22162" w:rsidRDefault="00A22162" w:rsidP="00A22162">
      <w:pPr>
        <w:numPr>
          <w:ilvl w:val="0"/>
          <w:numId w:val="1"/>
        </w:numPr>
      </w:pPr>
      <w:r w:rsidRPr="00A22162">
        <w:rPr>
          <w:b/>
          <w:bCs/>
        </w:rPr>
        <w:t>目标实现</w:t>
      </w:r>
      <w:r w:rsidRPr="00A22162">
        <w:t>：</w:t>
      </w:r>
    </w:p>
    <w:p w14:paraId="5C194B4F" w14:textId="77777777" w:rsidR="00A22162" w:rsidRPr="00A22162" w:rsidRDefault="00A22162" w:rsidP="00A22162">
      <w:pPr>
        <w:numPr>
          <w:ilvl w:val="1"/>
          <w:numId w:val="1"/>
        </w:numPr>
      </w:pPr>
      <w:r w:rsidRPr="00A22162">
        <w:t>步骤</w:t>
      </w:r>
      <w:r w:rsidRPr="00A22162">
        <w:t>1</w:t>
      </w:r>
      <w:r w:rsidRPr="00A22162">
        <w:t>（合并环节）：玩家可在同一环节中</w:t>
      </w:r>
      <w:r w:rsidRPr="00A22162">
        <w:rPr>
          <w:b/>
          <w:bCs/>
        </w:rPr>
        <w:t>同时</w:t>
      </w:r>
      <w:r w:rsidRPr="00A22162">
        <w:t>执行</w:t>
      </w:r>
      <w:r w:rsidRPr="00A22162">
        <w:t> campaign </w:t>
      </w:r>
      <w:r w:rsidRPr="00A22162">
        <w:t>和</w:t>
      </w:r>
      <w:r w:rsidRPr="00A22162">
        <w:t> vote </w:t>
      </w:r>
      <w:r w:rsidRPr="00A22162">
        <w:t>命令，</w:t>
      </w:r>
      <w:r w:rsidRPr="00A22162">
        <w:t xml:space="preserve">AI </w:t>
      </w:r>
      <w:r w:rsidRPr="00A22162">
        <w:t>也同时完成庆典和投票。</w:t>
      </w:r>
    </w:p>
    <w:p w14:paraId="516AEA25" w14:textId="77777777" w:rsidR="00A22162" w:rsidRPr="00A22162" w:rsidRDefault="00A22162" w:rsidP="00A22162">
      <w:pPr>
        <w:numPr>
          <w:ilvl w:val="1"/>
          <w:numId w:val="1"/>
        </w:numPr>
      </w:pPr>
      <w:r w:rsidRPr="00A22162">
        <w:t>步骤</w:t>
      </w:r>
      <w:r w:rsidRPr="00A22162">
        <w:t>2</w:t>
      </w:r>
      <w:r w:rsidRPr="00A22162">
        <w:t>：公示环节，根据庆典后的影响力（已由庆典更新）和投票记录，统计选举结果。</w:t>
      </w:r>
    </w:p>
    <w:p w14:paraId="0DA55C1F" w14:textId="77777777" w:rsidR="00A22162" w:rsidRPr="00A22162" w:rsidRDefault="00A22162" w:rsidP="00A22162">
      <w:pPr>
        <w:numPr>
          <w:ilvl w:val="1"/>
          <w:numId w:val="1"/>
        </w:numPr>
      </w:pPr>
      <w:r w:rsidRPr="00A22162">
        <w:t>步骤</w:t>
      </w:r>
      <w:r w:rsidRPr="00A22162">
        <w:t>3</w:t>
      </w:r>
      <w:r w:rsidRPr="00A22162">
        <w:t>：完成环节。</w:t>
      </w:r>
    </w:p>
    <w:p w14:paraId="1BCBBA1A" w14:textId="77777777" w:rsidR="00A22162" w:rsidRPr="00A22162" w:rsidRDefault="00A22162" w:rsidP="00A22162">
      <w:pPr>
        <w:numPr>
          <w:ilvl w:val="0"/>
          <w:numId w:val="1"/>
        </w:numPr>
      </w:pPr>
      <w:r w:rsidRPr="00A22162">
        <w:rPr>
          <w:b/>
          <w:bCs/>
        </w:rPr>
        <w:t>核心要求</w:t>
      </w:r>
      <w:r w:rsidRPr="00A22162">
        <w:t>：合并后，玩家体验与</w:t>
      </w:r>
      <w:r w:rsidRPr="00A22162">
        <w:t>UI</w:t>
      </w:r>
      <w:r w:rsidRPr="00A22162">
        <w:t>设计一致，</w:t>
      </w:r>
      <w:r w:rsidRPr="00A22162">
        <w:t>AI</w:t>
      </w:r>
      <w:r w:rsidRPr="00A22162">
        <w:t>逻辑正确，选举结果基于庆典后的影响力计算。</w:t>
      </w:r>
    </w:p>
    <w:p w14:paraId="71AF2AB2" w14:textId="77777777" w:rsidR="00A22162" w:rsidRPr="00A22162" w:rsidRDefault="00A22162" w:rsidP="00A22162">
      <w:r w:rsidRPr="00A22162">
        <w:pict w14:anchorId="578F4D56">
          <v:rect id="_x0000_i1051" style="width:0;height:.75pt" o:hralign="center" o:hrstd="t" o:hr="t" fillcolor="#a0a0a0" stroked="f"/>
        </w:pict>
      </w:r>
    </w:p>
    <w:p w14:paraId="6805D1CB" w14:textId="77777777" w:rsidR="00A22162" w:rsidRPr="00A22162" w:rsidRDefault="00A22162" w:rsidP="00A22162">
      <w:pPr>
        <w:rPr>
          <w:b/>
          <w:bCs/>
        </w:rPr>
      </w:pPr>
      <w:r w:rsidRPr="00A22162">
        <w:rPr>
          <w:b/>
          <w:bCs/>
        </w:rPr>
        <w:t>二、修改要求</w:t>
      </w:r>
    </w:p>
    <w:p w14:paraId="424E3E93" w14:textId="77777777" w:rsidR="00A22162" w:rsidRPr="00A22162" w:rsidRDefault="00A22162" w:rsidP="00A22162">
      <w:pPr>
        <w:rPr>
          <w:b/>
          <w:bCs/>
        </w:rPr>
      </w:pPr>
      <w:r w:rsidRPr="00A22162">
        <w:rPr>
          <w:b/>
          <w:bCs/>
        </w:rPr>
        <w:t xml:space="preserve">1. </w:t>
      </w:r>
      <w:r w:rsidRPr="00A22162">
        <w:rPr>
          <w:b/>
          <w:bCs/>
        </w:rPr>
        <w:t>步骤索引调整</w:t>
      </w:r>
    </w:p>
    <w:p w14:paraId="4EC36179" w14:textId="77777777" w:rsidR="00A22162" w:rsidRPr="00A22162" w:rsidRDefault="00A22162" w:rsidP="00A22162">
      <w:pPr>
        <w:numPr>
          <w:ilvl w:val="0"/>
          <w:numId w:val="2"/>
        </w:numPr>
      </w:pPr>
      <w:r w:rsidRPr="00A22162">
        <w:t>将原步骤</w:t>
      </w:r>
      <w:r w:rsidRPr="00A22162">
        <w:t>2</w:t>
      </w:r>
      <w:r w:rsidRPr="00A22162">
        <w:t>移除，后续步骤索引前移：</w:t>
      </w:r>
    </w:p>
    <w:p w14:paraId="387F3127" w14:textId="77777777" w:rsidR="00A22162" w:rsidRPr="00A22162" w:rsidRDefault="00A22162" w:rsidP="00A22162">
      <w:pPr>
        <w:numPr>
          <w:ilvl w:val="1"/>
          <w:numId w:val="2"/>
        </w:numPr>
      </w:pPr>
      <w:r w:rsidRPr="00A22162">
        <w:t>步骤</w:t>
      </w:r>
      <w:r w:rsidRPr="00A22162">
        <w:t>0</w:t>
      </w:r>
      <w:r w:rsidRPr="00A22162">
        <w:t>：公告环节（不变）</w:t>
      </w:r>
    </w:p>
    <w:p w14:paraId="028D88FA" w14:textId="77777777" w:rsidR="00A22162" w:rsidRPr="00A22162" w:rsidRDefault="00A22162" w:rsidP="00A22162">
      <w:pPr>
        <w:numPr>
          <w:ilvl w:val="1"/>
          <w:numId w:val="2"/>
        </w:numPr>
      </w:pPr>
      <w:r w:rsidRPr="00A22162">
        <w:lastRenderedPageBreak/>
        <w:t>步骤</w:t>
      </w:r>
      <w:r w:rsidRPr="00A22162">
        <w:t>1</w:t>
      </w:r>
      <w:r w:rsidRPr="00A22162">
        <w:t>：合并环节（庆典</w:t>
      </w:r>
      <w:r w:rsidRPr="00A22162">
        <w:t>+</w:t>
      </w:r>
      <w:r w:rsidRPr="00A22162">
        <w:t>投票）</w:t>
      </w:r>
    </w:p>
    <w:p w14:paraId="0ACC9034" w14:textId="77777777" w:rsidR="00A22162" w:rsidRPr="00A22162" w:rsidRDefault="00A22162" w:rsidP="00A22162">
      <w:pPr>
        <w:numPr>
          <w:ilvl w:val="1"/>
          <w:numId w:val="2"/>
        </w:numPr>
      </w:pPr>
      <w:r w:rsidRPr="00A22162">
        <w:t>步骤</w:t>
      </w:r>
      <w:r w:rsidRPr="00A22162">
        <w:t>2</w:t>
      </w:r>
      <w:r w:rsidRPr="00A22162">
        <w:t>：公示环节</w:t>
      </w:r>
    </w:p>
    <w:p w14:paraId="64C4C2E7" w14:textId="77777777" w:rsidR="00A22162" w:rsidRPr="00A22162" w:rsidRDefault="00A22162" w:rsidP="00A22162">
      <w:pPr>
        <w:numPr>
          <w:ilvl w:val="1"/>
          <w:numId w:val="2"/>
        </w:numPr>
      </w:pPr>
      <w:r w:rsidRPr="00A22162">
        <w:t>步骤</w:t>
      </w:r>
      <w:r w:rsidRPr="00A22162">
        <w:t>3</w:t>
      </w:r>
      <w:r w:rsidRPr="00A22162">
        <w:t>：完成环节</w:t>
      </w:r>
    </w:p>
    <w:p w14:paraId="6B760899" w14:textId="77777777" w:rsidR="00A22162" w:rsidRPr="00A22162" w:rsidRDefault="00A22162" w:rsidP="00A22162">
      <w:pPr>
        <w:numPr>
          <w:ilvl w:val="0"/>
          <w:numId w:val="2"/>
        </w:numPr>
      </w:pPr>
      <w:r w:rsidRPr="00A22162">
        <w:t>更新</w:t>
      </w:r>
      <w:r w:rsidRPr="00A22162">
        <w:t> execute </w:t>
      </w:r>
      <w:r w:rsidRPr="00A22162">
        <w:t>方法中的</w:t>
      </w:r>
      <w:r w:rsidRPr="00A22162">
        <w:t xml:space="preserve"> while </w:t>
      </w:r>
      <w:r w:rsidRPr="00A22162">
        <w:t>循环条件（原</w:t>
      </w:r>
      <w:r w:rsidRPr="00A22162">
        <w:t> </w:t>
      </w:r>
      <w:proofErr w:type="spellStart"/>
      <w:r w:rsidRPr="00A22162">
        <w:t>self._step</w:t>
      </w:r>
      <w:proofErr w:type="spellEnd"/>
      <w:r w:rsidRPr="00A22162">
        <w:t xml:space="preserve"> &lt; 5 </w:t>
      </w:r>
      <w:r w:rsidRPr="00A22162">
        <w:t>改为</w:t>
      </w:r>
      <w:r w:rsidRPr="00A22162">
        <w:t> &lt; 4</w:t>
      </w:r>
      <w:r w:rsidRPr="00A22162">
        <w:t>），并相应调整各步骤的处理方法调用。</w:t>
      </w:r>
    </w:p>
    <w:p w14:paraId="2A34CDB2" w14:textId="77777777" w:rsidR="00A22162" w:rsidRPr="00A22162" w:rsidRDefault="00A22162" w:rsidP="00A22162">
      <w:pPr>
        <w:rPr>
          <w:b/>
          <w:bCs/>
        </w:rPr>
      </w:pPr>
      <w:r w:rsidRPr="00A22162">
        <w:rPr>
          <w:b/>
          <w:bCs/>
        </w:rPr>
        <w:t xml:space="preserve">2. </w:t>
      </w:r>
      <w:r w:rsidRPr="00A22162">
        <w:rPr>
          <w:b/>
          <w:bCs/>
        </w:rPr>
        <w:t>修改</w:t>
      </w:r>
      <w:r w:rsidRPr="00A22162">
        <w:rPr>
          <w:b/>
          <w:bCs/>
        </w:rPr>
        <w:t> _handle_step_1 </w:t>
      </w:r>
      <w:r w:rsidRPr="00A22162">
        <w:rPr>
          <w:b/>
          <w:bCs/>
        </w:rPr>
        <w:t>方法</w:t>
      </w:r>
    </w:p>
    <w:p w14:paraId="46C3DFBC" w14:textId="77777777" w:rsidR="00A22162" w:rsidRPr="00A22162" w:rsidRDefault="00A22162" w:rsidP="00A22162">
      <w:pPr>
        <w:numPr>
          <w:ilvl w:val="0"/>
          <w:numId w:val="3"/>
        </w:numPr>
      </w:pPr>
      <w:r w:rsidRPr="00A22162">
        <w:t>将原</w:t>
      </w:r>
      <w:r w:rsidRPr="00A22162">
        <w:t> _handle_step_1</w:t>
      </w:r>
      <w:r w:rsidRPr="00A22162">
        <w:t>（庆典）和</w:t>
      </w:r>
      <w:r w:rsidRPr="00A22162">
        <w:t> _handle_step_2</w:t>
      </w:r>
      <w:r w:rsidRPr="00A22162">
        <w:t>（投票）的代码合并到新的</w:t>
      </w:r>
      <w:r w:rsidRPr="00A22162">
        <w:t> _handle_step_1 </w:t>
      </w:r>
      <w:r w:rsidRPr="00A22162">
        <w:t>中。</w:t>
      </w:r>
    </w:p>
    <w:p w14:paraId="636B005E" w14:textId="77777777" w:rsidR="00A22162" w:rsidRPr="00A22162" w:rsidRDefault="00A22162" w:rsidP="00A22162">
      <w:pPr>
        <w:numPr>
          <w:ilvl w:val="0"/>
          <w:numId w:val="3"/>
        </w:numPr>
      </w:pPr>
      <w:r w:rsidRPr="00A22162">
        <w:rPr>
          <w:b/>
          <w:bCs/>
        </w:rPr>
        <w:t>玩家操作</w:t>
      </w:r>
      <w:r w:rsidRPr="00A22162">
        <w:t>：</w:t>
      </w:r>
    </w:p>
    <w:p w14:paraId="1AFA0485" w14:textId="77777777" w:rsidR="00A22162" w:rsidRPr="00A22162" w:rsidRDefault="00A22162" w:rsidP="00A22162">
      <w:pPr>
        <w:numPr>
          <w:ilvl w:val="1"/>
          <w:numId w:val="3"/>
        </w:numPr>
      </w:pPr>
      <w:r w:rsidRPr="00A22162">
        <w:t>在同一个循环中，接受</w:t>
      </w:r>
      <w:r w:rsidRPr="00A22162">
        <w:t> campaign </w:t>
      </w:r>
      <w:r w:rsidRPr="00A22162">
        <w:t>和</w:t>
      </w:r>
      <w:r w:rsidRPr="00A22162">
        <w:t> vote </w:t>
      </w:r>
      <w:r w:rsidRPr="00A22162">
        <w:t>命令，处理逻辑与原实现一致。</w:t>
      </w:r>
    </w:p>
    <w:p w14:paraId="048C2B27" w14:textId="77777777" w:rsidR="00A22162" w:rsidRPr="00A22162" w:rsidRDefault="00A22162" w:rsidP="00A22162">
      <w:pPr>
        <w:numPr>
          <w:ilvl w:val="1"/>
          <w:numId w:val="3"/>
        </w:numPr>
      </w:pPr>
      <w:r w:rsidRPr="00A22162">
        <w:t>玩家可通过</w:t>
      </w:r>
      <w:r w:rsidRPr="00A22162">
        <w:t> next </w:t>
      </w:r>
      <w:r w:rsidRPr="00A22162">
        <w:t>切换到下一个玩家，直至所有玩家完成。</w:t>
      </w:r>
    </w:p>
    <w:p w14:paraId="10601990" w14:textId="77777777" w:rsidR="00A22162" w:rsidRPr="00A22162" w:rsidRDefault="00A22162" w:rsidP="00A22162">
      <w:pPr>
        <w:numPr>
          <w:ilvl w:val="0"/>
          <w:numId w:val="3"/>
        </w:numPr>
      </w:pPr>
      <w:r w:rsidRPr="00A22162">
        <w:rPr>
          <w:b/>
          <w:bCs/>
        </w:rPr>
        <w:t xml:space="preserve">AI </w:t>
      </w:r>
      <w:r w:rsidRPr="00A22162">
        <w:rPr>
          <w:b/>
          <w:bCs/>
        </w:rPr>
        <w:t>处理</w:t>
      </w:r>
      <w:r w:rsidRPr="00A22162">
        <w:t>：</w:t>
      </w:r>
    </w:p>
    <w:p w14:paraId="51C16B19" w14:textId="77777777" w:rsidR="00A22162" w:rsidRPr="00A22162" w:rsidRDefault="00A22162" w:rsidP="00A22162">
      <w:pPr>
        <w:numPr>
          <w:ilvl w:val="1"/>
          <w:numId w:val="3"/>
        </w:numPr>
      </w:pPr>
      <w:r w:rsidRPr="00A22162">
        <w:t>自动模式下（</w:t>
      </w:r>
      <w:r w:rsidRPr="00A22162">
        <w:t>self._</w:t>
      </w:r>
      <w:proofErr w:type="spellStart"/>
      <w:r w:rsidRPr="00A22162">
        <w:t>auto_mode</w:t>
      </w:r>
      <w:proofErr w:type="spellEnd"/>
      <w:r w:rsidRPr="00A22162">
        <w:t> </w:t>
      </w:r>
      <w:r w:rsidRPr="00A22162">
        <w:t>为</w:t>
      </w:r>
      <w:r w:rsidRPr="00A22162">
        <w:t xml:space="preserve"> True</w:t>
      </w:r>
      <w:r w:rsidRPr="00A22162">
        <w:t>），不再调用原有的</w:t>
      </w:r>
      <w:r w:rsidRPr="00A22162">
        <w:t> _</w:t>
      </w:r>
      <w:proofErr w:type="spellStart"/>
      <w:r w:rsidRPr="00A22162">
        <w:t>auto_mode_festival</w:t>
      </w:r>
      <w:proofErr w:type="spellEnd"/>
      <w:r w:rsidRPr="00A22162">
        <w:t> </w:t>
      </w:r>
      <w:r w:rsidRPr="00A22162">
        <w:t>和</w:t>
      </w:r>
      <w:r w:rsidRPr="00A22162">
        <w:t> _</w:t>
      </w:r>
      <w:proofErr w:type="spellStart"/>
      <w:r w:rsidRPr="00A22162">
        <w:t>auto_mode_vote</w:t>
      </w:r>
      <w:proofErr w:type="spellEnd"/>
      <w:r w:rsidRPr="00A22162">
        <w:t>，而是合并为一个方法（如</w:t>
      </w:r>
      <w:r w:rsidRPr="00A22162">
        <w:t> _</w:t>
      </w:r>
      <w:proofErr w:type="spellStart"/>
      <w:r w:rsidRPr="00A22162">
        <w:t>auto_mode_festival_and_vote</w:t>
      </w:r>
      <w:proofErr w:type="spellEnd"/>
      <w:r w:rsidRPr="00A22162">
        <w:t>），依次处理庆典和投票。</w:t>
      </w:r>
    </w:p>
    <w:p w14:paraId="04368A5B" w14:textId="77777777" w:rsidR="00A22162" w:rsidRPr="00A22162" w:rsidRDefault="00A22162" w:rsidP="00A22162">
      <w:pPr>
        <w:numPr>
          <w:ilvl w:val="1"/>
          <w:numId w:val="3"/>
        </w:numPr>
      </w:pPr>
      <w:r w:rsidRPr="00A22162">
        <w:t>该方法内，先遍历所有玩家调用</w:t>
      </w:r>
      <w:r w:rsidRPr="00A22162">
        <w:t> </w:t>
      </w:r>
      <w:proofErr w:type="spellStart"/>
      <w:r w:rsidRPr="00A22162">
        <w:t>auto_processor.process_festival</w:t>
      </w:r>
      <w:proofErr w:type="spellEnd"/>
      <w:r w:rsidRPr="00A22162">
        <w:t>，再遍历调用</w:t>
      </w:r>
      <w:r w:rsidRPr="00A22162">
        <w:t> </w:t>
      </w:r>
      <w:proofErr w:type="spellStart"/>
      <w:r w:rsidRPr="00A22162">
        <w:t>auto_processor.process_vote</w:t>
      </w:r>
      <w:proofErr w:type="spellEnd"/>
      <w:r w:rsidRPr="00A22162">
        <w:t>（或在一个循环中同时处理，但注意顺序不影响结果）。</w:t>
      </w:r>
    </w:p>
    <w:p w14:paraId="3B668A98" w14:textId="77777777" w:rsidR="00A22162" w:rsidRPr="00A22162" w:rsidRDefault="00A22162" w:rsidP="00A22162">
      <w:pPr>
        <w:numPr>
          <w:ilvl w:val="1"/>
          <w:numId w:val="3"/>
        </w:numPr>
      </w:pPr>
      <w:r w:rsidRPr="00A22162">
        <w:t>确保</w:t>
      </w:r>
      <w:r w:rsidRPr="00A22162">
        <w:t> </w:t>
      </w:r>
      <w:proofErr w:type="spellStart"/>
      <w:r w:rsidRPr="00A22162">
        <w:t>auto_processor</w:t>
      </w:r>
      <w:proofErr w:type="spellEnd"/>
      <w:r w:rsidRPr="00A22162">
        <w:t> </w:t>
      </w:r>
      <w:r w:rsidRPr="00A22162">
        <w:t>中的</w:t>
      </w:r>
      <w:r w:rsidRPr="00A22162">
        <w:t> </w:t>
      </w:r>
      <w:proofErr w:type="spellStart"/>
      <w:r w:rsidRPr="00A22162">
        <w:t>process_festival</w:t>
      </w:r>
      <w:proofErr w:type="spellEnd"/>
      <w:r w:rsidRPr="00A22162">
        <w:t> </w:t>
      </w:r>
      <w:r w:rsidRPr="00A22162">
        <w:t>和</w:t>
      </w:r>
      <w:r w:rsidRPr="00A22162">
        <w:t> </w:t>
      </w:r>
      <w:proofErr w:type="spellStart"/>
      <w:r w:rsidRPr="00A22162">
        <w:t>process_vote</w:t>
      </w:r>
      <w:proofErr w:type="spellEnd"/>
      <w:r w:rsidRPr="00A22162">
        <w:t> </w:t>
      </w:r>
      <w:r w:rsidRPr="00A22162">
        <w:t>方法已正确实现在</w:t>
      </w:r>
      <w:r w:rsidRPr="00A22162">
        <w:t> auto_player_processor.py </w:t>
      </w:r>
      <w:r w:rsidRPr="00A22162">
        <w:t>中（已有）。</w:t>
      </w:r>
    </w:p>
    <w:p w14:paraId="67DFB246" w14:textId="77777777" w:rsidR="00A22162" w:rsidRPr="00A22162" w:rsidRDefault="00A22162" w:rsidP="00A22162">
      <w:pPr>
        <w:numPr>
          <w:ilvl w:val="0"/>
          <w:numId w:val="3"/>
        </w:numPr>
      </w:pPr>
      <w:r w:rsidRPr="00A22162">
        <w:rPr>
          <w:b/>
          <w:bCs/>
        </w:rPr>
        <w:t>玩家列表管理</w:t>
      </w:r>
      <w:r w:rsidRPr="00A22162">
        <w:t>：</w:t>
      </w:r>
    </w:p>
    <w:p w14:paraId="0BC70518" w14:textId="77777777" w:rsidR="00A22162" w:rsidRPr="00A22162" w:rsidRDefault="00A22162" w:rsidP="00A22162">
      <w:pPr>
        <w:numPr>
          <w:ilvl w:val="1"/>
          <w:numId w:val="3"/>
        </w:numPr>
      </w:pPr>
      <w:r w:rsidRPr="00A22162">
        <w:t>保持现有玩家切换逻辑（</w:t>
      </w:r>
      <w:proofErr w:type="spellStart"/>
      <w:r w:rsidRPr="00A22162">
        <w:t>self._players</w:t>
      </w:r>
      <w:proofErr w:type="spellEnd"/>
      <w:r w:rsidRPr="00A22162">
        <w:t>, </w:t>
      </w:r>
      <w:proofErr w:type="gramStart"/>
      <w:r w:rsidRPr="00A22162">
        <w:t>self._</w:t>
      </w:r>
      <w:proofErr w:type="spellStart"/>
      <w:proofErr w:type="gramEnd"/>
      <w:r w:rsidRPr="00A22162">
        <w:t>current_player_index</w:t>
      </w:r>
      <w:proofErr w:type="spellEnd"/>
      <w:r w:rsidRPr="00A22162">
        <w:t>, _</w:t>
      </w:r>
      <w:proofErr w:type="spellStart"/>
      <w:r w:rsidRPr="00A22162">
        <w:t>next_player</w:t>
      </w:r>
      <w:proofErr w:type="spellEnd"/>
      <w:r w:rsidRPr="00A22162">
        <w:t>）不变，确保所有玩家完成后进入下一步。</w:t>
      </w:r>
    </w:p>
    <w:p w14:paraId="6D1B1F24" w14:textId="77777777" w:rsidR="00A22162" w:rsidRPr="00A22162" w:rsidRDefault="00A22162" w:rsidP="00A22162">
      <w:pPr>
        <w:rPr>
          <w:b/>
          <w:bCs/>
        </w:rPr>
      </w:pPr>
      <w:r w:rsidRPr="00A22162">
        <w:rPr>
          <w:b/>
          <w:bCs/>
        </w:rPr>
        <w:t xml:space="preserve">3. </w:t>
      </w:r>
      <w:r w:rsidRPr="00A22162">
        <w:rPr>
          <w:b/>
          <w:bCs/>
        </w:rPr>
        <w:t>移除原</w:t>
      </w:r>
      <w:r w:rsidRPr="00A22162">
        <w:rPr>
          <w:b/>
          <w:bCs/>
        </w:rPr>
        <w:t> _handle_step_2 </w:t>
      </w:r>
      <w:r w:rsidRPr="00A22162">
        <w:rPr>
          <w:b/>
          <w:bCs/>
        </w:rPr>
        <w:t>方法</w:t>
      </w:r>
    </w:p>
    <w:p w14:paraId="44869579" w14:textId="77777777" w:rsidR="00A22162" w:rsidRPr="00A22162" w:rsidRDefault="00A22162" w:rsidP="00A22162">
      <w:pPr>
        <w:numPr>
          <w:ilvl w:val="0"/>
          <w:numId w:val="4"/>
        </w:numPr>
      </w:pPr>
      <w:r w:rsidRPr="00A22162">
        <w:t>删除整个</w:t>
      </w:r>
      <w:r w:rsidRPr="00A22162">
        <w:t> _handle_step_2 </w:t>
      </w:r>
      <w:r w:rsidRPr="00A22162">
        <w:t>方法及其相关调用。</w:t>
      </w:r>
    </w:p>
    <w:p w14:paraId="7A212449" w14:textId="77777777" w:rsidR="00A22162" w:rsidRPr="00A22162" w:rsidRDefault="00A22162" w:rsidP="00A22162">
      <w:pPr>
        <w:rPr>
          <w:b/>
          <w:bCs/>
        </w:rPr>
      </w:pPr>
      <w:r w:rsidRPr="00A22162">
        <w:rPr>
          <w:b/>
          <w:bCs/>
        </w:rPr>
        <w:t xml:space="preserve">4. </w:t>
      </w:r>
      <w:r w:rsidRPr="00A22162">
        <w:rPr>
          <w:b/>
          <w:bCs/>
        </w:rPr>
        <w:t>调整公示环节（</w:t>
      </w:r>
      <w:r w:rsidRPr="00A22162">
        <w:rPr>
          <w:b/>
          <w:bCs/>
        </w:rPr>
        <w:t>_handle_step_2</w:t>
      </w:r>
      <w:r w:rsidRPr="00A22162">
        <w:rPr>
          <w:b/>
          <w:bCs/>
        </w:rPr>
        <w:t>，原步骤</w:t>
      </w:r>
      <w:r w:rsidRPr="00A22162">
        <w:rPr>
          <w:b/>
          <w:bCs/>
        </w:rPr>
        <w:t>3</w:t>
      </w:r>
      <w:r w:rsidRPr="00A22162">
        <w:rPr>
          <w:b/>
          <w:bCs/>
        </w:rPr>
        <w:t>）</w:t>
      </w:r>
    </w:p>
    <w:p w14:paraId="647A02D9" w14:textId="77777777" w:rsidR="00A22162" w:rsidRPr="00A22162" w:rsidRDefault="00A22162" w:rsidP="00A22162">
      <w:pPr>
        <w:numPr>
          <w:ilvl w:val="0"/>
          <w:numId w:val="5"/>
        </w:numPr>
      </w:pPr>
      <w:r w:rsidRPr="00A22162">
        <w:lastRenderedPageBreak/>
        <w:t>原</w:t>
      </w:r>
      <w:r w:rsidRPr="00A22162">
        <w:t> _handle_step_3 </w:t>
      </w:r>
      <w:r w:rsidRPr="00A22162">
        <w:t>现变为</w:t>
      </w:r>
      <w:r w:rsidRPr="00A22162">
        <w:t> _handle_step_2</w:t>
      </w:r>
      <w:r w:rsidRPr="00A22162">
        <w:t>，其逻辑不变，仍调用</w:t>
      </w:r>
      <w:r w:rsidRPr="00A22162">
        <w:t> _</w:t>
      </w:r>
      <w:proofErr w:type="spellStart"/>
      <w:r w:rsidRPr="00A22162">
        <w:t>do_resolution</w:t>
      </w:r>
      <w:proofErr w:type="spellEnd"/>
      <w:r w:rsidRPr="00A22162">
        <w:t>。</w:t>
      </w:r>
    </w:p>
    <w:p w14:paraId="37CC2243" w14:textId="77777777" w:rsidR="00A22162" w:rsidRPr="00A22162" w:rsidRDefault="00A22162" w:rsidP="00A22162">
      <w:pPr>
        <w:numPr>
          <w:ilvl w:val="0"/>
          <w:numId w:val="5"/>
        </w:numPr>
      </w:pPr>
      <w:r w:rsidRPr="00A22162">
        <w:t>确保</w:t>
      </w:r>
      <w:r w:rsidRPr="00A22162">
        <w:t> _</w:t>
      </w:r>
      <w:proofErr w:type="spellStart"/>
      <w:r w:rsidRPr="00A22162">
        <w:t>do_resolution</w:t>
      </w:r>
      <w:proofErr w:type="spellEnd"/>
      <w:r w:rsidRPr="00A22162">
        <w:t> </w:t>
      </w:r>
      <w:r w:rsidRPr="00A22162">
        <w:t>中统计选举结果时，使用的是</w:t>
      </w:r>
      <w:r w:rsidRPr="00A22162">
        <w:rPr>
          <w:b/>
          <w:bCs/>
        </w:rPr>
        <w:t>庆典后</w:t>
      </w:r>
      <w:r w:rsidRPr="00A22162">
        <w:t>的影响力（即通过</w:t>
      </w:r>
      <w:r w:rsidRPr="00A22162">
        <w:t> campaign </w:t>
      </w:r>
      <w:r w:rsidRPr="00A22162">
        <w:t>已更新的人物属性），现有</w:t>
      </w:r>
      <w:r w:rsidRPr="00A22162">
        <w:t> </w:t>
      </w:r>
      <w:proofErr w:type="spellStart"/>
      <w:r w:rsidRPr="00A22162">
        <w:t>resolve_election</w:t>
      </w:r>
      <w:proofErr w:type="spellEnd"/>
      <w:r w:rsidRPr="00A22162">
        <w:t> </w:t>
      </w:r>
      <w:r w:rsidRPr="00A22162">
        <w:t>基于投票记录和当前人物影响力，自然满足。</w:t>
      </w:r>
    </w:p>
    <w:p w14:paraId="2D4B3F9B" w14:textId="77777777" w:rsidR="00A22162" w:rsidRPr="00A22162" w:rsidRDefault="00A22162" w:rsidP="00A22162">
      <w:pPr>
        <w:rPr>
          <w:b/>
          <w:bCs/>
        </w:rPr>
      </w:pPr>
      <w:r w:rsidRPr="00A22162">
        <w:rPr>
          <w:b/>
          <w:bCs/>
        </w:rPr>
        <w:t xml:space="preserve">5. </w:t>
      </w:r>
      <w:r w:rsidRPr="00A22162">
        <w:rPr>
          <w:b/>
          <w:bCs/>
        </w:rPr>
        <w:t>更新</w:t>
      </w:r>
      <w:r w:rsidRPr="00A22162">
        <w:rPr>
          <w:b/>
          <w:bCs/>
        </w:rPr>
        <w:t> _</w:t>
      </w:r>
      <w:proofErr w:type="spellStart"/>
      <w:r w:rsidRPr="00A22162">
        <w:rPr>
          <w:b/>
          <w:bCs/>
        </w:rPr>
        <w:t>auto_mode_festival</w:t>
      </w:r>
      <w:proofErr w:type="spellEnd"/>
      <w:r w:rsidRPr="00A22162">
        <w:rPr>
          <w:b/>
          <w:bCs/>
        </w:rPr>
        <w:t> </w:t>
      </w:r>
      <w:r w:rsidRPr="00A22162">
        <w:rPr>
          <w:b/>
          <w:bCs/>
        </w:rPr>
        <w:t>和</w:t>
      </w:r>
      <w:r w:rsidRPr="00A22162">
        <w:rPr>
          <w:b/>
          <w:bCs/>
        </w:rPr>
        <w:t> _</w:t>
      </w:r>
      <w:proofErr w:type="spellStart"/>
      <w:r w:rsidRPr="00A22162">
        <w:rPr>
          <w:b/>
          <w:bCs/>
        </w:rPr>
        <w:t>auto_mode_vote</w:t>
      </w:r>
      <w:proofErr w:type="spellEnd"/>
      <w:r w:rsidRPr="00A22162">
        <w:rPr>
          <w:b/>
          <w:bCs/>
        </w:rPr>
        <w:t> </w:t>
      </w:r>
      <w:r w:rsidRPr="00A22162">
        <w:rPr>
          <w:b/>
          <w:bCs/>
        </w:rPr>
        <w:t>的合并</w:t>
      </w:r>
    </w:p>
    <w:p w14:paraId="3AD3D9ED" w14:textId="77777777" w:rsidR="00A22162" w:rsidRPr="00A22162" w:rsidRDefault="00A22162" w:rsidP="00A22162">
      <w:pPr>
        <w:numPr>
          <w:ilvl w:val="0"/>
          <w:numId w:val="6"/>
        </w:numPr>
      </w:pPr>
      <w:r w:rsidRPr="00A22162">
        <w:t>新增方法</w:t>
      </w:r>
      <w:r w:rsidRPr="00A22162">
        <w:t> _</w:t>
      </w:r>
      <w:proofErr w:type="spellStart"/>
      <w:r w:rsidRPr="00A22162">
        <w:t>auto_mode_festival_and_vote</w:t>
      </w:r>
      <w:proofErr w:type="spellEnd"/>
      <w:r w:rsidRPr="00A22162">
        <w:t>，内容为：</w:t>
      </w:r>
    </w:p>
    <w:p w14:paraId="6C5C30E9" w14:textId="77777777" w:rsidR="00A22162" w:rsidRPr="00A22162" w:rsidRDefault="00A22162" w:rsidP="00A22162">
      <w:r w:rsidRPr="00A22162">
        <w:t>python</w:t>
      </w:r>
    </w:p>
    <w:p w14:paraId="27CD565A" w14:textId="77777777" w:rsidR="00A22162" w:rsidRPr="00A22162" w:rsidRDefault="00A22162" w:rsidP="00A22162">
      <w:r w:rsidRPr="00A22162">
        <w:t xml:space="preserve">for player in </w:t>
      </w:r>
      <w:proofErr w:type="spellStart"/>
      <w:r w:rsidRPr="00A22162">
        <w:t>self.state.get_all_</w:t>
      </w:r>
      <w:proofErr w:type="gramStart"/>
      <w:r w:rsidRPr="00A22162">
        <w:t>players</w:t>
      </w:r>
      <w:proofErr w:type="spellEnd"/>
      <w:r w:rsidRPr="00A22162">
        <w:t>(</w:t>
      </w:r>
      <w:proofErr w:type="gramEnd"/>
      <w:r w:rsidRPr="00A22162">
        <w:t>):</w:t>
      </w:r>
    </w:p>
    <w:p w14:paraId="0B769058" w14:textId="77777777" w:rsidR="00A22162" w:rsidRPr="00A22162" w:rsidRDefault="00A22162" w:rsidP="00A22162">
      <w:r w:rsidRPr="00A22162">
        <w:t xml:space="preserve">    faction = </w:t>
      </w:r>
      <w:proofErr w:type="spellStart"/>
      <w:r w:rsidRPr="00A22162">
        <w:t>self.state.get_faction</w:t>
      </w:r>
      <w:proofErr w:type="spellEnd"/>
      <w:r w:rsidRPr="00A22162">
        <w:t>(</w:t>
      </w:r>
      <w:proofErr w:type="spellStart"/>
      <w:proofErr w:type="gramStart"/>
      <w:r w:rsidRPr="00A22162">
        <w:t>player.faction</w:t>
      </w:r>
      <w:proofErr w:type="gramEnd"/>
      <w:r w:rsidRPr="00A22162">
        <w:t>_id</w:t>
      </w:r>
      <w:proofErr w:type="spellEnd"/>
      <w:r w:rsidRPr="00A22162">
        <w:t>)</w:t>
      </w:r>
    </w:p>
    <w:p w14:paraId="5E8C24AF" w14:textId="77777777" w:rsidR="00A22162" w:rsidRPr="00A22162" w:rsidRDefault="00A22162" w:rsidP="00A22162">
      <w:r w:rsidRPr="00A22162">
        <w:t xml:space="preserve">    if faction:</w:t>
      </w:r>
    </w:p>
    <w:p w14:paraId="41682790" w14:textId="77777777" w:rsidR="00A22162" w:rsidRPr="00A22162" w:rsidRDefault="00A22162" w:rsidP="00A22162">
      <w:r w:rsidRPr="00A22162">
        <w:t xml:space="preserve">        </w:t>
      </w:r>
      <w:proofErr w:type="spellStart"/>
      <w:proofErr w:type="gramStart"/>
      <w:r w:rsidRPr="00A22162">
        <w:t>self.auto</w:t>
      </w:r>
      <w:proofErr w:type="gramEnd"/>
      <w:r w:rsidRPr="00A22162">
        <w:t>_</w:t>
      </w:r>
      <w:proofErr w:type="gramStart"/>
      <w:r w:rsidRPr="00A22162">
        <w:t>processor.process</w:t>
      </w:r>
      <w:proofErr w:type="gramEnd"/>
      <w:r w:rsidRPr="00A22162">
        <w:t>_</w:t>
      </w:r>
      <w:proofErr w:type="gramStart"/>
      <w:r w:rsidRPr="00A22162">
        <w:t>festival</w:t>
      </w:r>
      <w:proofErr w:type="spellEnd"/>
      <w:r w:rsidRPr="00A22162">
        <w:t>(</w:t>
      </w:r>
      <w:proofErr w:type="spellStart"/>
      <w:r w:rsidRPr="00A22162">
        <w:t>player.player</w:t>
      </w:r>
      <w:proofErr w:type="gramEnd"/>
      <w:r w:rsidRPr="00A22162">
        <w:t>_id</w:t>
      </w:r>
      <w:proofErr w:type="spellEnd"/>
      <w:r w:rsidRPr="00A22162">
        <w:t>, faction)</w:t>
      </w:r>
    </w:p>
    <w:p w14:paraId="53C29EEC" w14:textId="77777777" w:rsidR="00A22162" w:rsidRPr="00A22162" w:rsidRDefault="00A22162" w:rsidP="00A22162">
      <w:r w:rsidRPr="00A22162">
        <w:t xml:space="preserve">for player in </w:t>
      </w:r>
      <w:proofErr w:type="spellStart"/>
      <w:r w:rsidRPr="00A22162">
        <w:t>self.state.get_all_</w:t>
      </w:r>
      <w:proofErr w:type="gramStart"/>
      <w:r w:rsidRPr="00A22162">
        <w:t>players</w:t>
      </w:r>
      <w:proofErr w:type="spellEnd"/>
      <w:r w:rsidRPr="00A22162">
        <w:t>(</w:t>
      </w:r>
      <w:proofErr w:type="gramEnd"/>
      <w:r w:rsidRPr="00A22162">
        <w:t>):</w:t>
      </w:r>
    </w:p>
    <w:p w14:paraId="6C5794E1" w14:textId="77777777" w:rsidR="00A22162" w:rsidRPr="00A22162" w:rsidRDefault="00A22162" w:rsidP="00A22162">
      <w:r w:rsidRPr="00A22162">
        <w:t xml:space="preserve">    faction = </w:t>
      </w:r>
      <w:proofErr w:type="spellStart"/>
      <w:r w:rsidRPr="00A22162">
        <w:t>self.state.get_faction</w:t>
      </w:r>
      <w:proofErr w:type="spellEnd"/>
      <w:r w:rsidRPr="00A22162">
        <w:t>(</w:t>
      </w:r>
      <w:proofErr w:type="spellStart"/>
      <w:proofErr w:type="gramStart"/>
      <w:r w:rsidRPr="00A22162">
        <w:t>player.faction</w:t>
      </w:r>
      <w:proofErr w:type="gramEnd"/>
      <w:r w:rsidRPr="00A22162">
        <w:t>_id</w:t>
      </w:r>
      <w:proofErr w:type="spellEnd"/>
      <w:r w:rsidRPr="00A22162">
        <w:t>)</w:t>
      </w:r>
    </w:p>
    <w:p w14:paraId="76F77113" w14:textId="77777777" w:rsidR="00A22162" w:rsidRPr="00A22162" w:rsidRDefault="00A22162" w:rsidP="00A22162">
      <w:r w:rsidRPr="00A22162">
        <w:t xml:space="preserve">    if faction:</w:t>
      </w:r>
    </w:p>
    <w:p w14:paraId="0DB9D121" w14:textId="77777777" w:rsidR="00A22162" w:rsidRPr="00A22162" w:rsidRDefault="00A22162" w:rsidP="00A22162">
      <w:r w:rsidRPr="00A22162">
        <w:t xml:space="preserve">        </w:t>
      </w:r>
      <w:proofErr w:type="spellStart"/>
      <w:proofErr w:type="gramStart"/>
      <w:r w:rsidRPr="00A22162">
        <w:t>self.auto</w:t>
      </w:r>
      <w:proofErr w:type="gramEnd"/>
      <w:r w:rsidRPr="00A22162">
        <w:t>_</w:t>
      </w:r>
      <w:proofErr w:type="gramStart"/>
      <w:r w:rsidRPr="00A22162">
        <w:t>processor.process</w:t>
      </w:r>
      <w:proofErr w:type="gramEnd"/>
      <w:r w:rsidRPr="00A22162">
        <w:t>_</w:t>
      </w:r>
      <w:proofErr w:type="gramStart"/>
      <w:r w:rsidRPr="00A22162">
        <w:t>vote</w:t>
      </w:r>
      <w:proofErr w:type="spellEnd"/>
      <w:r w:rsidRPr="00A22162">
        <w:t>(</w:t>
      </w:r>
      <w:proofErr w:type="spellStart"/>
      <w:r w:rsidRPr="00A22162">
        <w:t>player.player</w:t>
      </w:r>
      <w:proofErr w:type="gramEnd"/>
      <w:r w:rsidRPr="00A22162">
        <w:t>_id</w:t>
      </w:r>
      <w:proofErr w:type="spellEnd"/>
      <w:r w:rsidRPr="00A22162">
        <w:t>, faction)</w:t>
      </w:r>
    </w:p>
    <w:p w14:paraId="2C988FC5" w14:textId="77777777" w:rsidR="00A22162" w:rsidRPr="00A22162" w:rsidRDefault="00A22162" w:rsidP="00A22162">
      <w:pPr>
        <w:numPr>
          <w:ilvl w:val="0"/>
          <w:numId w:val="6"/>
        </w:numPr>
      </w:pPr>
      <w:r w:rsidRPr="00A22162">
        <w:t>在</w:t>
      </w:r>
      <w:r w:rsidRPr="00A22162">
        <w:t> _handle_step_1 </w:t>
      </w:r>
      <w:r w:rsidRPr="00A22162">
        <w:t>的自动模式分支中调用此方法。</w:t>
      </w:r>
    </w:p>
    <w:p w14:paraId="73D0358E" w14:textId="77777777" w:rsidR="00A22162" w:rsidRPr="00A22162" w:rsidRDefault="00A22162" w:rsidP="00A22162">
      <w:pPr>
        <w:rPr>
          <w:b/>
          <w:bCs/>
        </w:rPr>
      </w:pPr>
      <w:r w:rsidRPr="00A22162">
        <w:rPr>
          <w:b/>
          <w:bCs/>
        </w:rPr>
        <w:t xml:space="preserve">6. </w:t>
      </w:r>
      <w:r w:rsidRPr="00A22162">
        <w:rPr>
          <w:b/>
          <w:bCs/>
        </w:rPr>
        <w:t>单元测试更新</w:t>
      </w:r>
    </w:p>
    <w:p w14:paraId="15A3833F" w14:textId="77777777" w:rsidR="00A22162" w:rsidRPr="00A22162" w:rsidRDefault="00A22162" w:rsidP="00A22162">
      <w:pPr>
        <w:numPr>
          <w:ilvl w:val="0"/>
          <w:numId w:val="7"/>
        </w:numPr>
      </w:pPr>
      <w:r w:rsidRPr="00A22162">
        <w:t>修改现有测试：</w:t>
      </w:r>
    </w:p>
    <w:p w14:paraId="3CEEC8B3" w14:textId="77777777" w:rsidR="00A22162" w:rsidRPr="00A22162" w:rsidRDefault="00A22162" w:rsidP="00A22162">
      <w:pPr>
        <w:numPr>
          <w:ilvl w:val="1"/>
          <w:numId w:val="7"/>
        </w:numPr>
      </w:pPr>
      <w:r w:rsidRPr="00A22162">
        <w:t>移除原测试</w:t>
      </w:r>
      <w:r w:rsidRPr="00A22162">
        <w:t> test_step2_vote_success</w:t>
      </w:r>
      <w:r w:rsidRPr="00A22162">
        <w:t>、</w:t>
      </w:r>
      <w:r w:rsidRPr="00A22162">
        <w:t>test_step2_vote_invalid_office</w:t>
      </w:r>
      <w:r w:rsidRPr="00A22162">
        <w:t>、</w:t>
      </w:r>
      <w:r w:rsidRPr="00A22162">
        <w:t>test_step2_ai_process_vote</w:t>
      </w:r>
      <w:r w:rsidRPr="00A22162">
        <w:t>，将其合并到步骤</w:t>
      </w:r>
      <w:r w:rsidRPr="00A22162">
        <w:t>1</w:t>
      </w:r>
      <w:r w:rsidRPr="00A22162">
        <w:t>的测试中。</w:t>
      </w:r>
    </w:p>
    <w:p w14:paraId="2F965970" w14:textId="77777777" w:rsidR="00A22162" w:rsidRPr="00A22162" w:rsidRDefault="00A22162" w:rsidP="00A22162">
      <w:pPr>
        <w:numPr>
          <w:ilvl w:val="1"/>
          <w:numId w:val="7"/>
        </w:numPr>
      </w:pPr>
      <w:r w:rsidRPr="00A22162">
        <w:t>更新</w:t>
      </w:r>
      <w:r w:rsidRPr="00A22162">
        <w:t> test_step1_campaign_success </w:t>
      </w:r>
      <w:r w:rsidRPr="00A22162">
        <w:t>等，使其在新的步骤</w:t>
      </w:r>
      <w:r w:rsidRPr="00A22162">
        <w:t>1</w:t>
      </w:r>
      <w:r w:rsidRPr="00A22162">
        <w:t>中仍能通过（可能需要调整输入序列）。</w:t>
      </w:r>
    </w:p>
    <w:p w14:paraId="35F1F26F" w14:textId="77777777" w:rsidR="00A22162" w:rsidRPr="00A22162" w:rsidRDefault="00A22162" w:rsidP="00A22162">
      <w:pPr>
        <w:numPr>
          <w:ilvl w:val="1"/>
          <w:numId w:val="7"/>
        </w:numPr>
      </w:pPr>
      <w:r w:rsidRPr="00A22162">
        <w:t>新增测试</w:t>
      </w:r>
      <w:r w:rsidRPr="00A22162">
        <w:t> test_step1_festival_and_vote_combined</w:t>
      </w:r>
      <w:r w:rsidRPr="00A22162">
        <w:t>，模拟玩家在步骤</w:t>
      </w:r>
      <w:r w:rsidRPr="00A22162">
        <w:t>1</w:t>
      </w:r>
      <w:r w:rsidRPr="00A22162">
        <w:t>中先后输入</w:t>
      </w:r>
      <w:r w:rsidRPr="00A22162">
        <w:t> campaign </w:t>
      </w:r>
      <w:r w:rsidRPr="00A22162">
        <w:t>和</w:t>
      </w:r>
      <w:r w:rsidRPr="00A22162">
        <w:t> vote </w:t>
      </w:r>
      <w:r w:rsidRPr="00A22162">
        <w:t>命令，验证两者均被正确记录。</w:t>
      </w:r>
    </w:p>
    <w:p w14:paraId="1DEE5083" w14:textId="77777777" w:rsidR="00A22162" w:rsidRPr="00A22162" w:rsidRDefault="00A22162" w:rsidP="00A22162">
      <w:pPr>
        <w:numPr>
          <w:ilvl w:val="0"/>
          <w:numId w:val="7"/>
        </w:numPr>
      </w:pPr>
      <w:r w:rsidRPr="00A22162">
        <w:t>调整步骤索引相关测试（如</w:t>
      </w:r>
      <w:r w:rsidRPr="00A22162">
        <w:t> test_step0_next_proceeds </w:t>
      </w:r>
      <w:r w:rsidRPr="00A22162">
        <w:t>等），确保状态机流转正确。</w:t>
      </w:r>
    </w:p>
    <w:p w14:paraId="5A93704E" w14:textId="77777777" w:rsidR="00A22162" w:rsidRPr="00A22162" w:rsidRDefault="00A22162" w:rsidP="00A22162">
      <w:pPr>
        <w:rPr>
          <w:b/>
          <w:bCs/>
        </w:rPr>
      </w:pPr>
      <w:r w:rsidRPr="00A22162">
        <w:rPr>
          <w:b/>
          <w:bCs/>
        </w:rPr>
        <w:lastRenderedPageBreak/>
        <w:t xml:space="preserve">7. </w:t>
      </w:r>
      <w:r w:rsidRPr="00A22162">
        <w:rPr>
          <w:b/>
          <w:bCs/>
        </w:rPr>
        <w:t>验收标准</w:t>
      </w:r>
    </w:p>
    <w:p w14:paraId="65483B72" w14:textId="77777777" w:rsidR="00A22162" w:rsidRPr="00A22162" w:rsidRDefault="00A22162" w:rsidP="00A22162">
      <w:pPr>
        <w:numPr>
          <w:ilvl w:val="0"/>
          <w:numId w:val="8"/>
        </w:numPr>
      </w:pPr>
      <w:r w:rsidRPr="00A22162">
        <w:rPr>
          <w:b/>
          <w:bCs/>
        </w:rPr>
        <w:t>手动测试</w:t>
      </w:r>
      <w:r w:rsidRPr="00A22162">
        <w:t>：</w:t>
      </w:r>
    </w:p>
    <w:p w14:paraId="1F1D7FD3" w14:textId="77777777" w:rsidR="00A22162" w:rsidRPr="00A22162" w:rsidRDefault="00A22162" w:rsidP="00A22162">
      <w:pPr>
        <w:numPr>
          <w:ilvl w:val="1"/>
          <w:numId w:val="8"/>
        </w:numPr>
      </w:pPr>
      <w:r w:rsidRPr="00A22162">
        <w:t>正常模式下，进入人口阶段，步骤</w:t>
      </w:r>
      <w:r w:rsidRPr="00A22162">
        <w:t>1</w:t>
      </w:r>
      <w:r w:rsidRPr="00A22162">
        <w:t>应允许玩家输入</w:t>
      </w:r>
      <w:r w:rsidRPr="00A22162">
        <w:t> campaign </w:t>
      </w:r>
      <w:r w:rsidRPr="00A22162">
        <w:t>和</w:t>
      </w:r>
      <w:r w:rsidRPr="00A22162">
        <w:t> vote </w:t>
      </w:r>
      <w:r w:rsidRPr="00A22162">
        <w:t>命令，并且通过</w:t>
      </w:r>
      <w:r w:rsidRPr="00A22162">
        <w:t> next </w:t>
      </w:r>
      <w:r w:rsidRPr="00A22162">
        <w:t>切换玩家。</w:t>
      </w:r>
    </w:p>
    <w:p w14:paraId="49BD7B59" w14:textId="77777777" w:rsidR="00A22162" w:rsidRPr="00A22162" w:rsidRDefault="00A22162" w:rsidP="00A22162">
      <w:pPr>
        <w:numPr>
          <w:ilvl w:val="1"/>
          <w:numId w:val="8"/>
        </w:numPr>
      </w:pPr>
      <w:r w:rsidRPr="00A22162">
        <w:t>所有玩家完成后，进入公示环节，选举结果应基于庆典后的影响力计算。</w:t>
      </w:r>
    </w:p>
    <w:p w14:paraId="0531D9EE" w14:textId="77777777" w:rsidR="00A22162" w:rsidRPr="00A22162" w:rsidRDefault="00A22162" w:rsidP="00A22162">
      <w:pPr>
        <w:numPr>
          <w:ilvl w:val="1"/>
          <w:numId w:val="8"/>
        </w:numPr>
      </w:pPr>
      <w:r w:rsidRPr="00A22162">
        <w:t>自动模式下，所有玩家自动完成庆典和投票，公示环节正常。</w:t>
      </w:r>
    </w:p>
    <w:p w14:paraId="648235B5" w14:textId="77777777" w:rsidR="00A22162" w:rsidRPr="00A22162" w:rsidRDefault="00A22162" w:rsidP="00A22162">
      <w:pPr>
        <w:numPr>
          <w:ilvl w:val="0"/>
          <w:numId w:val="8"/>
        </w:numPr>
      </w:pPr>
      <w:r w:rsidRPr="00A22162">
        <w:rPr>
          <w:b/>
          <w:bCs/>
        </w:rPr>
        <w:t>单元测试</w:t>
      </w:r>
      <w:r w:rsidRPr="00A22162">
        <w:t>：所有测试通过，覆盖率不下降。</w:t>
      </w:r>
    </w:p>
    <w:p w14:paraId="72534E12" w14:textId="77777777" w:rsidR="00A22162" w:rsidRPr="00A22162" w:rsidRDefault="00A22162" w:rsidP="00A22162">
      <w:r w:rsidRPr="00A22162">
        <w:pict w14:anchorId="2F96BB7A">
          <v:rect id="_x0000_i1052" style="width:0;height:.75pt" o:hralign="center" o:hrstd="t" o:hr="t" fillcolor="#a0a0a0" stroked="f"/>
        </w:pict>
      </w:r>
    </w:p>
    <w:p w14:paraId="00E70945" w14:textId="77777777" w:rsidR="00A22162" w:rsidRPr="00A22162" w:rsidRDefault="00A22162" w:rsidP="00A22162">
      <w:r w:rsidRPr="00A22162">
        <w:t>请按此指令实施修改，完成后提交并通知审查。如有疑问，请及时沟通。</w:t>
      </w:r>
    </w:p>
    <w:p w14:paraId="3A5B51F1" w14:textId="77777777" w:rsidR="00A22162" w:rsidRPr="00A22162" w:rsidRDefault="00A22162" w:rsidP="00A22162">
      <w:r w:rsidRPr="00A22162">
        <w:t>祝顺利！</w:t>
      </w:r>
    </w:p>
    <w:p w14:paraId="5C635507" w14:textId="77777777" w:rsidR="00A22162" w:rsidRPr="00A22162" w:rsidRDefault="00A22162" w:rsidP="00A22162">
      <w:r w:rsidRPr="00A22162">
        <w:rPr>
          <w:b/>
          <w:bCs/>
        </w:rPr>
        <w:t>ACT-04</w:t>
      </w:r>
      <w:r w:rsidRPr="00A22162">
        <w:br/>
        <w:t xml:space="preserve">EOR </w:t>
      </w:r>
      <w:r w:rsidRPr="00A22162">
        <w:t>项目架构师</w:t>
      </w:r>
    </w:p>
    <w:p w14:paraId="2C5CEA82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F2800"/>
    <w:multiLevelType w:val="multilevel"/>
    <w:tmpl w:val="9834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730C8"/>
    <w:multiLevelType w:val="multilevel"/>
    <w:tmpl w:val="5F86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E5B40"/>
    <w:multiLevelType w:val="multilevel"/>
    <w:tmpl w:val="BD04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D4AAD"/>
    <w:multiLevelType w:val="multilevel"/>
    <w:tmpl w:val="318C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1A737B"/>
    <w:multiLevelType w:val="multilevel"/>
    <w:tmpl w:val="EBE8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9069E5"/>
    <w:multiLevelType w:val="multilevel"/>
    <w:tmpl w:val="6614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6373DA"/>
    <w:multiLevelType w:val="multilevel"/>
    <w:tmpl w:val="7094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574428"/>
    <w:multiLevelType w:val="multilevel"/>
    <w:tmpl w:val="0B98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446171">
    <w:abstractNumId w:val="1"/>
  </w:num>
  <w:num w:numId="2" w16cid:durableId="2075657905">
    <w:abstractNumId w:val="0"/>
  </w:num>
  <w:num w:numId="3" w16cid:durableId="839463437">
    <w:abstractNumId w:val="4"/>
  </w:num>
  <w:num w:numId="4" w16cid:durableId="1269779154">
    <w:abstractNumId w:val="6"/>
  </w:num>
  <w:num w:numId="5" w16cid:durableId="395591549">
    <w:abstractNumId w:val="2"/>
  </w:num>
  <w:num w:numId="6" w16cid:durableId="1317346532">
    <w:abstractNumId w:val="5"/>
  </w:num>
  <w:num w:numId="7" w16cid:durableId="1787043986">
    <w:abstractNumId w:val="7"/>
  </w:num>
  <w:num w:numId="8" w16cid:durableId="12805738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162"/>
    <w:rsid w:val="00383607"/>
    <w:rsid w:val="005156FD"/>
    <w:rsid w:val="00777DC9"/>
    <w:rsid w:val="00A22162"/>
    <w:rsid w:val="00DF7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6F61F"/>
  <w15:chartTrackingRefBased/>
  <w15:docId w15:val="{69DAAC7C-AF04-453F-821F-CD13AB645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1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1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1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1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1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2026-03-18T11:48:00Z</dcterms:created>
  <dcterms:modified xsi:type="dcterms:W3CDTF">2026-03-18T11:49:00Z</dcterms:modified>
</cp:coreProperties>
</file>