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A2A09" w14:textId="77777777" w:rsidR="00332E6D" w:rsidRPr="00332E6D" w:rsidRDefault="00332E6D" w:rsidP="00332E6D">
      <w:r w:rsidRPr="00332E6D">
        <w:rPr>
          <w:b/>
          <w:bCs/>
        </w:rPr>
        <w:t>收件人</w:t>
      </w:r>
      <w:r w:rsidRPr="00332E6D">
        <w:t>：主程序员</w:t>
      </w:r>
      <w:r w:rsidRPr="00332E6D">
        <w:t xml:space="preserve"> DS022</w:t>
      </w:r>
      <w:r w:rsidRPr="00332E6D">
        <w:br/>
      </w:r>
      <w:r w:rsidRPr="00332E6D">
        <w:rPr>
          <w:b/>
          <w:bCs/>
        </w:rPr>
        <w:t>发件人</w:t>
      </w:r>
      <w:r w:rsidRPr="00332E6D">
        <w:t>：架构师</w:t>
      </w:r>
      <w:r w:rsidRPr="00332E6D">
        <w:t xml:space="preserve"> ACT-04</w:t>
      </w:r>
      <w:r w:rsidRPr="00332E6D">
        <w:br/>
      </w:r>
      <w:r w:rsidRPr="00332E6D">
        <w:rPr>
          <w:b/>
          <w:bCs/>
        </w:rPr>
        <w:t>日期</w:t>
      </w:r>
      <w:r w:rsidRPr="00332E6D">
        <w:t>：</w:t>
      </w:r>
      <w:r w:rsidRPr="00332E6D">
        <w:t>2026-03-18</w:t>
      </w:r>
      <w:r w:rsidRPr="00332E6D">
        <w:br/>
      </w:r>
      <w:r w:rsidRPr="00332E6D">
        <w:rPr>
          <w:b/>
          <w:bCs/>
        </w:rPr>
        <w:t>主题</w:t>
      </w:r>
      <w:r w:rsidRPr="00332E6D">
        <w:t>：人口阶段修复任务</w:t>
      </w:r>
      <w:r w:rsidRPr="00332E6D">
        <w:t>——</w:t>
      </w:r>
      <w:r w:rsidRPr="00332E6D">
        <w:t>庆典影响力表格（功能点</w:t>
      </w:r>
      <w:r w:rsidRPr="00332E6D">
        <w:t>10</w:t>
      </w:r>
      <w:r w:rsidRPr="00332E6D">
        <w:t>）</w:t>
      </w:r>
    </w:p>
    <w:p w14:paraId="49AB8E5C" w14:textId="77777777" w:rsidR="00332E6D" w:rsidRPr="00332E6D" w:rsidRDefault="00332E6D" w:rsidP="00332E6D">
      <w:r w:rsidRPr="00332E6D">
        <w:pict w14:anchorId="55B05B2F">
          <v:rect id="_x0000_i1043" style="width:0;height:.75pt" o:hralign="center" o:hrstd="t" o:hr="t" fillcolor="#a0a0a0" stroked="f"/>
        </w:pict>
      </w:r>
    </w:p>
    <w:p w14:paraId="55813943" w14:textId="77777777" w:rsidR="00332E6D" w:rsidRPr="00332E6D" w:rsidRDefault="00332E6D" w:rsidP="00332E6D">
      <w:r w:rsidRPr="00332E6D">
        <w:t xml:space="preserve">DS022 </w:t>
      </w:r>
      <w:r w:rsidRPr="00332E6D">
        <w:t>您好，</w:t>
      </w:r>
    </w:p>
    <w:p w14:paraId="597E9103" w14:textId="77777777" w:rsidR="00332E6D" w:rsidRPr="00332E6D" w:rsidRDefault="00332E6D" w:rsidP="00332E6D">
      <w:r w:rsidRPr="00332E6D">
        <w:t>现对</w:t>
      </w:r>
      <w:r w:rsidRPr="00332E6D">
        <w:t> </w:t>
      </w:r>
      <w:r w:rsidRPr="00332E6D">
        <w:rPr>
          <w:b/>
          <w:bCs/>
        </w:rPr>
        <w:t>功能点</w:t>
      </w:r>
      <w:r w:rsidRPr="00332E6D">
        <w:rPr>
          <w:b/>
          <w:bCs/>
        </w:rPr>
        <w:t>10</w:t>
      </w:r>
      <w:r w:rsidRPr="00332E6D">
        <w:rPr>
          <w:b/>
          <w:bCs/>
        </w:rPr>
        <w:t>：庆典影响力表格</w:t>
      </w:r>
      <w:r w:rsidRPr="00332E6D">
        <w:t> </w:t>
      </w:r>
      <w:r w:rsidRPr="00332E6D">
        <w:t>发出具体开发任务指令。请按以下要求修改代码并补充单元测试。</w:t>
      </w:r>
    </w:p>
    <w:p w14:paraId="678DF97A" w14:textId="77777777" w:rsidR="00332E6D" w:rsidRPr="00332E6D" w:rsidRDefault="00332E6D" w:rsidP="00332E6D">
      <w:r w:rsidRPr="00332E6D">
        <w:pict w14:anchorId="69A6F39C">
          <v:rect id="_x0000_i1044" style="width:0;height:.75pt" o:hralign="center" o:hrstd="t" o:hr="t" fillcolor="#a0a0a0" stroked="f"/>
        </w:pict>
      </w:r>
    </w:p>
    <w:p w14:paraId="4CA8B1E9" w14:textId="77777777" w:rsidR="00332E6D" w:rsidRPr="00332E6D" w:rsidRDefault="00332E6D" w:rsidP="00332E6D">
      <w:pPr>
        <w:rPr>
          <w:b/>
          <w:bCs/>
        </w:rPr>
      </w:pPr>
      <w:r w:rsidRPr="00332E6D">
        <w:rPr>
          <w:b/>
          <w:bCs/>
        </w:rPr>
        <w:t>一、任务描述</w:t>
      </w:r>
    </w:p>
    <w:p w14:paraId="7EBE0365" w14:textId="77777777" w:rsidR="00332E6D" w:rsidRPr="00332E6D" w:rsidRDefault="00332E6D" w:rsidP="00332E6D">
      <w:pPr>
        <w:numPr>
          <w:ilvl w:val="0"/>
          <w:numId w:val="1"/>
        </w:numPr>
      </w:pPr>
      <w:r w:rsidRPr="00332E6D">
        <w:rPr>
          <w:b/>
          <w:bCs/>
        </w:rPr>
        <w:t>功能目标</w:t>
      </w:r>
      <w:r w:rsidRPr="00332E6D">
        <w:t>：在自动模式下，庆典环节结束后打印各派系影响力前后对比及总花费表格。</w:t>
      </w:r>
    </w:p>
    <w:p w14:paraId="5A952C08" w14:textId="77777777" w:rsidR="00332E6D" w:rsidRPr="00332E6D" w:rsidRDefault="00332E6D" w:rsidP="00332E6D">
      <w:pPr>
        <w:numPr>
          <w:ilvl w:val="0"/>
          <w:numId w:val="1"/>
        </w:numPr>
      </w:pPr>
      <w:r w:rsidRPr="00332E6D">
        <w:rPr>
          <w:b/>
          <w:bCs/>
        </w:rPr>
        <w:t>当前问题</w:t>
      </w:r>
      <w:r w:rsidRPr="00332E6D">
        <w:t>：该表格在阶段</w:t>
      </w:r>
      <w:r w:rsidRPr="00332E6D">
        <w:t>4.2</w:t>
      </w:r>
      <w:r w:rsidRPr="00332E6D">
        <w:t>代码中缺失。</w:t>
      </w:r>
    </w:p>
    <w:p w14:paraId="27C70FF1" w14:textId="77777777" w:rsidR="00332E6D" w:rsidRPr="00332E6D" w:rsidRDefault="00332E6D" w:rsidP="00332E6D">
      <w:pPr>
        <w:numPr>
          <w:ilvl w:val="0"/>
          <w:numId w:val="1"/>
        </w:numPr>
      </w:pPr>
      <w:r w:rsidRPr="00332E6D">
        <w:rPr>
          <w:b/>
          <w:bCs/>
        </w:rPr>
        <w:t>改造方式</w:t>
      </w:r>
      <w:r w:rsidRPr="00332E6D">
        <w:t>：采用简化方案，先在</w:t>
      </w:r>
      <w:r w:rsidRPr="00332E6D">
        <w:rPr>
          <w:b/>
          <w:bCs/>
        </w:rPr>
        <w:t>自动模式</w:t>
      </w:r>
      <w:r w:rsidRPr="00332E6D">
        <w:t>下恢复该表格，手动模式暂不实现。在</w:t>
      </w:r>
      <w:r w:rsidRPr="00332E6D">
        <w:t> _</w:t>
      </w:r>
      <w:proofErr w:type="spellStart"/>
      <w:r w:rsidRPr="00332E6D">
        <w:t>auto_mode_festival</w:t>
      </w:r>
      <w:proofErr w:type="spellEnd"/>
      <w:r w:rsidRPr="00332E6D">
        <w:t> </w:t>
      </w:r>
      <w:r w:rsidRPr="00332E6D">
        <w:t>方法内部，于执行自动庆典前后分别获取派系影响力，统计总花费，然后调用</w:t>
      </w:r>
      <w:r w:rsidRPr="00332E6D">
        <w:t> _</w:t>
      </w:r>
      <w:proofErr w:type="spellStart"/>
      <w:r w:rsidRPr="00332E6D">
        <w:t>print_influence_table</w:t>
      </w:r>
      <w:proofErr w:type="spellEnd"/>
      <w:r w:rsidRPr="00332E6D">
        <w:t> </w:t>
      </w:r>
      <w:r w:rsidRPr="00332E6D">
        <w:t>打印。</w:t>
      </w:r>
    </w:p>
    <w:p w14:paraId="1ABB4CA5" w14:textId="77777777" w:rsidR="00332E6D" w:rsidRPr="00332E6D" w:rsidRDefault="00332E6D" w:rsidP="00332E6D">
      <w:pPr>
        <w:rPr>
          <w:b/>
          <w:bCs/>
        </w:rPr>
      </w:pPr>
      <w:r w:rsidRPr="00332E6D">
        <w:rPr>
          <w:b/>
          <w:bCs/>
        </w:rPr>
        <w:t>二、修改要求</w:t>
      </w:r>
    </w:p>
    <w:p w14:paraId="1E782358" w14:textId="77777777" w:rsidR="00332E6D" w:rsidRPr="00332E6D" w:rsidRDefault="00332E6D" w:rsidP="00332E6D">
      <w:pPr>
        <w:rPr>
          <w:b/>
          <w:bCs/>
        </w:rPr>
      </w:pPr>
      <w:r w:rsidRPr="00332E6D">
        <w:rPr>
          <w:b/>
          <w:bCs/>
        </w:rPr>
        <w:t xml:space="preserve">1. </w:t>
      </w:r>
      <w:r w:rsidRPr="00332E6D">
        <w:rPr>
          <w:b/>
          <w:bCs/>
        </w:rPr>
        <w:t>代码修改（</w:t>
      </w:r>
      <w:r w:rsidRPr="00332E6D">
        <w:rPr>
          <w:b/>
          <w:bCs/>
        </w:rPr>
        <w:t>src/ui/commands/phase_population.py</w:t>
      </w:r>
      <w:r w:rsidRPr="00332E6D">
        <w:rPr>
          <w:b/>
          <w:bCs/>
        </w:rPr>
        <w:t>）</w:t>
      </w:r>
    </w:p>
    <w:p w14:paraId="01F0B2CD" w14:textId="77777777" w:rsidR="00332E6D" w:rsidRPr="00332E6D" w:rsidRDefault="00332E6D" w:rsidP="00332E6D">
      <w:pPr>
        <w:numPr>
          <w:ilvl w:val="0"/>
          <w:numId w:val="2"/>
        </w:numPr>
      </w:pPr>
      <w:r w:rsidRPr="00332E6D">
        <w:t>定位</w:t>
      </w:r>
      <w:r w:rsidRPr="00332E6D">
        <w:t> _</w:t>
      </w:r>
      <w:proofErr w:type="spellStart"/>
      <w:r w:rsidRPr="00332E6D">
        <w:t>auto_mode_festival</w:t>
      </w:r>
      <w:proofErr w:type="spellEnd"/>
      <w:r w:rsidRPr="00332E6D">
        <w:t> </w:t>
      </w:r>
      <w:r w:rsidRPr="00332E6D">
        <w:t>方法（约第</w:t>
      </w:r>
      <w:r w:rsidRPr="00332E6D">
        <w:t>350</w:t>
      </w:r>
      <w:r w:rsidRPr="00332E6D">
        <w:t>行附近）。</w:t>
      </w:r>
    </w:p>
    <w:p w14:paraId="0A080F0F" w14:textId="77777777" w:rsidR="00332E6D" w:rsidRPr="00332E6D" w:rsidRDefault="00332E6D" w:rsidP="00332E6D">
      <w:pPr>
        <w:numPr>
          <w:ilvl w:val="0"/>
          <w:numId w:val="2"/>
        </w:numPr>
      </w:pPr>
      <w:r w:rsidRPr="00332E6D">
        <w:t>在该方法开头，调用</w:t>
      </w:r>
      <w:r w:rsidRPr="00332E6D">
        <w:t> self._</w:t>
      </w:r>
      <w:proofErr w:type="spellStart"/>
      <w:r w:rsidRPr="00332E6D">
        <w:t>get_faction_</w:t>
      </w:r>
      <w:proofErr w:type="gramStart"/>
      <w:r w:rsidRPr="00332E6D">
        <w:t>influences</w:t>
      </w:r>
      <w:proofErr w:type="spellEnd"/>
      <w:r w:rsidRPr="00332E6D">
        <w:t>(</w:t>
      </w:r>
      <w:proofErr w:type="gramEnd"/>
      <w:r w:rsidRPr="00332E6D">
        <w:t>) </w:t>
      </w:r>
      <w:r w:rsidRPr="00332E6D">
        <w:t>获取庆典前各派系影响力，存入变量</w:t>
      </w:r>
      <w:r w:rsidRPr="00332E6D">
        <w:t> </w:t>
      </w:r>
      <w:proofErr w:type="spellStart"/>
      <w:r w:rsidRPr="00332E6D">
        <w:t>pre_influences</w:t>
      </w:r>
      <w:proofErr w:type="spellEnd"/>
      <w:r w:rsidRPr="00332E6D">
        <w:t>。</w:t>
      </w:r>
    </w:p>
    <w:p w14:paraId="723668D9" w14:textId="77777777" w:rsidR="00332E6D" w:rsidRPr="00332E6D" w:rsidRDefault="00332E6D" w:rsidP="00332E6D">
      <w:pPr>
        <w:numPr>
          <w:ilvl w:val="0"/>
          <w:numId w:val="2"/>
        </w:numPr>
      </w:pPr>
      <w:r w:rsidRPr="00332E6D">
        <w:t>保持现有的循环（遍历所有玩家调用</w:t>
      </w:r>
      <w:r w:rsidRPr="00332E6D">
        <w:t> </w:t>
      </w:r>
      <w:proofErr w:type="spellStart"/>
      <w:r w:rsidRPr="00332E6D">
        <w:t>self.auto_processor.process_festival</w:t>
      </w:r>
      <w:proofErr w:type="spellEnd"/>
      <w:r w:rsidRPr="00332E6D">
        <w:t>）不变。</w:t>
      </w:r>
    </w:p>
    <w:p w14:paraId="2C6138B9" w14:textId="77777777" w:rsidR="00332E6D" w:rsidRPr="00332E6D" w:rsidRDefault="00332E6D" w:rsidP="00332E6D">
      <w:pPr>
        <w:numPr>
          <w:ilvl w:val="0"/>
          <w:numId w:val="2"/>
        </w:numPr>
      </w:pPr>
      <w:r w:rsidRPr="00332E6D">
        <w:t>循环结束后，再次调用</w:t>
      </w:r>
      <w:r w:rsidRPr="00332E6D">
        <w:t> self._</w:t>
      </w:r>
      <w:proofErr w:type="spellStart"/>
      <w:r w:rsidRPr="00332E6D">
        <w:t>get_faction_</w:t>
      </w:r>
      <w:proofErr w:type="gramStart"/>
      <w:r w:rsidRPr="00332E6D">
        <w:t>influences</w:t>
      </w:r>
      <w:proofErr w:type="spellEnd"/>
      <w:r w:rsidRPr="00332E6D">
        <w:t>(</w:t>
      </w:r>
      <w:proofErr w:type="gramEnd"/>
      <w:r w:rsidRPr="00332E6D">
        <w:t>) </w:t>
      </w:r>
      <w:r w:rsidRPr="00332E6D">
        <w:t>获取庆典后各派系影响力，存入变量</w:t>
      </w:r>
      <w:r w:rsidRPr="00332E6D">
        <w:t> </w:t>
      </w:r>
      <w:proofErr w:type="spellStart"/>
      <w:r w:rsidRPr="00332E6D">
        <w:t>post_influences</w:t>
      </w:r>
      <w:proofErr w:type="spellEnd"/>
      <w:r w:rsidRPr="00332E6D">
        <w:t>。</w:t>
      </w:r>
    </w:p>
    <w:p w14:paraId="28C9CB21" w14:textId="77777777" w:rsidR="00332E6D" w:rsidRPr="00332E6D" w:rsidRDefault="00332E6D" w:rsidP="00332E6D">
      <w:pPr>
        <w:numPr>
          <w:ilvl w:val="0"/>
          <w:numId w:val="2"/>
        </w:numPr>
      </w:pPr>
      <w:r w:rsidRPr="00332E6D">
        <w:t>统计总花费和总人气：</w:t>
      </w:r>
    </w:p>
    <w:p w14:paraId="6082741F" w14:textId="77777777" w:rsidR="00332E6D" w:rsidRPr="00332E6D" w:rsidRDefault="00332E6D" w:rsidP="00332E6D">
      <w:pPr>
        <w:numPr>
          <w:ilvl w:val="1"/>
          <w:numId w:val="2"/>
        </w:numPr>
      </w:pPr>
      <w:r w:rsidRPr="00332E6D">
        <w:t>遍历</w:t>
      </w:r>
      <w:r w:rsidRPr="00332E6D">
        <w:t> self.state._</w:t>
      </w:r>
      <w:proofErr w:type="spellStart"/>
      <w:r w:rsidRPr="00332E6D">
        <w:t>population_pending</w:t>
      </w:r>
      <w:proofErr w:type="spellEnd"/>
      <w:r w:rsidRPr="00332E6D">
        <w:t>["campaigns</w:t>
      </w:r>
      <w:proofErr w:type="gramStart"/>
      <w:r w:rsidRPr="00332E6D">
        <w:t>"]</w:t>
      </w:r>
      <w:r w:rsidRPr="00332E6D">
        <w:t>，</w:t>
      </w:r>
      <w:proofErr w:type="gramEnd"/>
      <w:r w:rsidRPr="00332E6D">
        <w:t>累加每个记录的</w:t>
      </w:r>
      <w:r w:rsidRPr="00332E6D">
        <w:t> amount </w:t>
      </w:r>
      <w:r w:rsidRPr="00332E6D">
        <w:t>得到</w:t>
      </w:r>
      <w:r w:rsidRPr="00332E6D">
        <w:t> </w:t>
      </w:r>
      <w:proofErr w:type="spellStart"/>
      <w:r w:rsidRPr="00332E6D">
        <w:t>total_spent</w:t>
      </w:r>
      <w:proofErr w:type="spellEnd"/>
      <w:r w:rsidRPr="00332E6D">
        <w:t>。</w:t>
      </w:r>
    </w:p>
    <w:p w14:paraId="07ADBFE1" w14:textId="77777777" w:rsidR="00332E6D" w:rsidRPr="00332E6D" w:rsidRDefault="00332E6D" w:rsidP="00332E6D">
      <w:pPr>
        <w:numPr>
          <w:ilvl w:val="1"/>
          <w:numId w:val="2"/>
        </w:numPr>
      </w:pPr>
      <w:r w:rsidRPr="00332E6D">
        <w:t>由于每花费</w:t>
      </w:r>
      <w:r w:rsidRPr="00332E6D">
        <w:t>1</w:t>
      </w:r>
      <w:r w:rsidRPr="00332E6D">
        <w:t>塔兰特增加</w:t>
      </w:r>
      <w:r w:rsidRPr="00332E6D">
        <w:t>1</w:t>
      </w:r>
      <w:r w:rsidRPr="00332E6D">
        <w:t>点人气，</w:t>
      </w:r>
      <w:proofErr w:type="spellStart"/>
      <w:r w:rsidRPr="00332E6D">
        <w:t>total_boost</w:t>
      </w:r>
      <w:proofErr w:type="spellEnd"/>
      <w:r w:rsidRPr="00332E6D">
        <w:t xml:space="preserve"> = </w:t>
      </w:r>
      <w:proofErr w:type="spellStart"/>
      <w:r w:rsidRPr="00332E6D">
        <w:t>total_spent</w:t>
      </w:r>
      <w:proofErr w:type="spellEnd"/>
      <w:r w:rsidRPr="00332E6D">
        <w:t>。</w:t>
      </w:r>
    </w:p>
    <w:p w14:paraId="2FA6BC75" w14:textId="77777777" w:rsidR="00332E6D" w:rsidRPr="00332E6D" w:rsidRDefault="00332E6D" w:rsidP="00332E6D">
      <w:pPr>
        <w:numPr>
          <w:ilvl w:val="0"/>
          <w:numId w:val="2"/>
        </w:numPr>
      </w:pPr>
      <w:r w:rsidRPr="00332E6D">
        <w:lastRenderedPageBreak/>
        <w:t>调用</w:t>
      </w:r>
      <w:r w:rsidRPr="00332E6D">
        <w:t> self._</w:t>
      </w:r>
      <w:proofErr w:type="spellStart"/>
      <w:r w:rsidRPr="00332E6D">
        <w:t>print_influence_</w:t>
      </w:r>
      <w:proofErr w:type="gramStart"/>
      <w:r w:rsidRPr="00332E6D">
        <w:t>table</w:t>
      </w:r>
      <w:proofErr w:type="spellEnd"/>
      <w:r w:rsidRPr="00332E6D">
        <w:t>(</w:t>
      </w:r>
      <w:proofErr w:type="spellStart"/>
      <w:proofErr w:type="gramEnd"/>
      <w:r w:rsidRPr="00332E6D">
        <w:t>pre_influences</w:t>
      </w:r>
      <w:proofErr w:type="spellEnd"/>
      <w:r w:rsidRPr="00332E6D">
        <w:t xml:space="preserve">, </w:t>
      </w:r>
      <w:proofErr w:type="spellStart"/>
      <w:r w:rsidRPr="00332E6D">
        <w:t>post_influences</w:t>
      </w:r>
      <w:proofErr w:type="spellEnd"/>
      <w:r w:rsidRPr="00332E6D">
        <w:t xml:space="preserve">, </w:t>
      </w:r>
      <w:proofErr w:type="spellStart"/>
      <w:r w:rsidRPr="00332E6D">
        <w:t>total_spent</w:t>
      </w:r>
      <w:proofErr w:type="spellEnd"/>
      <w:r w:rsidRPr="00332E6D">
        <w:t xml:space="preserve">, </w:t>
      </w:r>
      <w:proofErr w:type="spellStart"/>
      <w:r w:rsidRPr="00332E6D">
        <w:t>total_</w:t>
      </w:r>
      <w:proofErr w:type="gramStart"/>
      <w:r w:rsidRPr="00332E6D">
        <w:t>boost</w:t>
      </w:r>
      <w:proofErr w:type="spellEnd"/>
      <w:r w:rsidRPr="00332E6D">
        <w:t>)</w:t>
      </w:r>
      <w:r w:rsidRPr="00332E6D">
        <w:t>。</w:t>
      </w:r>
      <w:proofErr w:type="gramEnd"/>
    </w:p>
    <w:p w14:paraId="2A98A44E" w14:textId="77777777" w:rsidR="00332E6D" w:rsidRPr="00332E6D" w:rsidRDefault="00332E6D" w:rsidP="00332E6D">
      <w:r w:rsidRPr="00332E6D">
        <w:rPr>
          <w:b/>
          <w:bCs/>
        </w:rPr>
        <w:t>注意事项</w:t>
      </w:r>
      <w:r w:rsidRPr="00332E6D">
        <w:t>：</w:t>
      </w:r>
    </w:p>
    <w:p w14:paraId="3CE408F9" w14:textId="77777777" w:rsidR="00332E6D" w:rsidRPr="00332E6D" w:rsidRDefault="00332E6D" w:rsidP="00332E6D">
      <w:pPr>
        <w:numPr>
          <w:ilvl w:val="0"/>
          <w:numId w:val="3"/>
        </w:numPr>
      </w:pPr>
      <w:r w:rsidRPr="00332E6D">
        <w:t>确保</w:t>
      </w:r>
      <w:r w:rsidRPr="00332E6D">
        <w:t> _</w:t>
      </w:r>
      <w:proofErr w:type="spellStart"/>
      <w:r w:rsidRPr="00332E6D">
        <w:t>print_influence_table</w:t>
      </w:r>
      <w:proofErr w:type="spellEnd"/>
      <w:r w:rsidRPr="00332E6D">
        <w:t> </w:t>
      </w:r>
      <w:r w:rsidRPr="00332E6D">
        <w:t>方法存在且与基线版本一致（已在类中定义）。</w:t>
      </w:r>
    </w:p>
    <w:p w14:paraId="1338FA9F" w14:textId="77777777" w:rsidR="00332E6D" w:rsidRPr="00332E6D" w:rsidRDefault="00332E6D" w:rsidP="00332E6D">
      <w:pPr>
        <w:numPr>
          <w:ilvl w:val="0"/>
          <w:numId w:val="3"/>
        </w:numPr>
      </w:pPr>
      <w:r w:rsidRPr="00332E6D">
        <w:t>不要修改</w:t>
      </w:r>
      <w:r w:rsidRPr="00332E6D">
        <w:t> </w:t>
      </w:r>
      <w:proofErr w:type="spellStart"/>
      <w:r w:rsidRPr="00332E6D">
        <w:t>process_festival</w:t>
      </w:r>
      <w:proofErr w:type="spellEnd"/>
      <w:r w:rsidRPr="00332E6D">
        <w:t> </w:t>
      </w:r>
      <w:r w:rsidRPr="00332E6D">
        <w:t>的内部逻辑，其已通过</w:t>
      </w:r>
      <w:r w:rsidRPr="00332E6D">
        <w:t xml:space="preserve"> campaign API </w:t>
      </w:r>
      <w:r w:rsidRPr="00332E6D">
        <w:t>正确填充</w:t>
      </w:r>
      <w:r w:rsidRPr="00332E6D">
        <w:t> _</w:t>
      </w:r>
      <w:proofErr w:type="spellStart"/>
      <w:r w:rsidRPr="00332E6D">
        <w:t>population_pending</w:t>
      </w:r>
      <w:proofErr w:type="spellEnd"/>
      <w:r w:rsidRPr="00332E6D">
        <w:t>。</w:t>
      </w:r>
    </w:p>
    <w:p w14:paraId="0BF36827" w14:textId="77777777" w:rsidR="00332E6D" w:rsidRPr="00332E6D" w:rsidRDefault="00332E6D" w:rsidP="00332E6D">
      <w:pPr>
        <w:rPr>
          <w:b/>
          <w:bCs/>
        </w:rPr>
      </w:pPr>
      <w:r w:rsidRPr="00332E6D">
        <w:rPr>
          <w:b/>
          <w:bCs/>
        </w:rPr>
        <w:t xml:space="preserve">2. </w:t>
      </w:r>
      <w:r w:rsidRPr="00332E6D">
        <w:rPr>
          <w:b/>
          <w:bCs/>
        </w:rPr>
        <w:t>单元测试新增（</w:t>
      </w:r>
      <w:r w:rsidRPr="00332E6D">
        <w:rPr>
          <w:b/>
          <w:bCs/>
        </w:rPr>
        <w:t>src/tests/test_commands/test_phase_population.py</w:t>
      </w:r>
      <w:r w:rsidRPr="00332E6D">
        <w:rPr>
          <w:b/>
          <w:bCs/>
        </w:rPr>
        <w:t>）</w:t>
      </w:r>
    </w:p>
    <w:p w14:paraId="13EF5119" w14:textId="77777777" w:rsidR="00332E6D" w:rsidRPr="00332E6D" w:rsidRDefault="00332E6D" w:rsidP="00332E6D">
      <w:r w:rsidRPr="00332E6D">
        <w:t>新增测试方法</w:t>
      </w:r>
      <w:r w:rsidRPr="00332E6D">
        <w:t> </w:t>
      </w:r>
      <w:proofErr w:type="spellStart"/>
      <w:r w:rsidRPr="00332E6D">
        <w:t>test_auto_mode_influence_table</w:t>
      </w:r>
      <w:proofErr w:type="spellEnd"/>
      <w:r w:rsidRPr="00332E6D">
        <w:t>，验证自动模式下影响力表格被正确打印。</w:t>
      </w:r>
    </w:p>
    <w:p w14:paraId="5F06F702" w14:textId="77777777" w:rsidR="00332E6D" w:rsidRPr="00332E6D" w:rsidRDefault="00332E6D" w:rsidP="00332E6D">
      <w:pPr>
        <w:numPr>
          <w:ilvl w:val="0"/>
          <w:numId w:val="4"/>
        </w:numPr>
      </w:pPr>
      <w:r w:rsidRPr="00332E6D">
        <w:rPr>
          <w:b/>
          <w:bCs/>
        </w:rPr>
        <w:t>测试设计</w:t>
      </w:r>
      <w:r w:rsidRPr="00332E6D">
        <w:t>：</w:t>
      </w:r>
    </w:p>
    <w:p w14:paraId="293EFA25" w14:textId="77777777" w:rsidR="00332E6D" w:rsidRPr="00332E6D" w:rsidRDefault="00332E6D" w:rsidP="00332E6D">
      <w:pPr>
        <w:numPr>
          <w:ilvl w:val="1"/>
          <w:numId w:val="4"/>
        </w:numPr>
      </w:pPr>
      <w:r w:rsidRPr="00332E6D">
        <w:t>使用</w:t>
      </w:r>
      <w:r w:rsidRPr="00332E6D">
        <w:t> </w:t>
      </w:r>
      <w:proofErr w:type="spellStart"/>
      <w:r w:rsidRPr="00332E6D">
        <w:t>state_auto_mode</w:t>
      </w:r>
      <w:proofErr w:type="spellEnd"/>
      <w:r w:rsidRPr="00332E6D">
        <w:t> fixture</w:t>
      </w:r>
      <w:r w:rsidRPr="00332E6D">
        <w:t>（全自动模式）。</w:t>
      </w:r>
    </w:p>
    <w:p w14:paraId="700F1EED" w14:textId="77777777" w:rsidR="00332E6D" w:rsidRPr="00332E6D" w:rsidRDefault="00332E6D" w:rsidP="00332E6D">
      <w:pPr>
        <w:numPr>
          <w:ilvl w:val="1"/>
          <w:numId w:val="4"/>
        </w:numPr>
      </w:pPr>
      <w:r w:rsidRPr="00332E6D">
        <w:t>执行人口阶段（提供足够</w:t>
      </w:r>
      <w:r w:rsidRPr="00332E6D">
        <w:t> "next" </w:t>
      </w:r>
      <w:r w:rsidRPr="00332E6D">
        <w:t>输入完成整个阶段，但自动模式会跳过输入，所以无需模拟输入，直接</w:t>
      </w:r>
      <w:r w:rsidRPr="00332E6D">
        <w:t> execute </w:t>
      </w:r>
      <w:r w:rsidRPr="00332E6D">
        <w:t>即可）。</w:t>
      </w:r>
    </w:p>
    <w:p w14:paraId="0F2260DD" w14:textId="77777777" w:rsidR="00332E6D" w:rsidRPr="00332E6D" w:rsidRDefault="00332E6D" w:rsidP="00332E6D">
      <w:pPr>
        <w:numPr>
          <w:ilvl w:val="1"/>
          <w:numId w:val="4"/>
        </w:numPr>
      </w:pPr>
      <w:r w:rsidRPr="00332E6D">
        <w:t>使用</w:t>
      </w:r>
      <w:r w:rsidRPr="00332E6D">
        <w:t> </w:t>
      </w:r>
      <w:proofErr w:type="spellStart"/>
      <w:r w:rsidRPr="00332E6D">
        <w:t>capsys</w:t>
      </w:r>
      <w:proofErr w:type="spellEnd"/>
      <w:r w:rsidRPr="00332E6D">
        <w:t> </w:t>
      </w:r>
      <w:r w:rsidRPr="00332E6D">
        <w:t>捕获输出。</w:t>
      </w:r>
    </w:p>
    <w:p w14:paraId="34EAAE04" w14:textId="77777777" w:rsidR="00332E6D" w:rsidRPr="00332E6D" w:rsidRDefault="00332E6D" w:rsidP="00332E6D">
      <w:pPr>
        <w:numPr>
          <w:ilvl w:val="1"/>
          <w:numId w:val="4"/>
        </w:numPr>
      </w:pPr>
      <w:r w:rsidRPr="00332E6D">
        <w:t>断言输出中包含：</w:t>
      </w:r>
    </w:p>
    <w:p w14:paraId="2A229DFB" w14:textId="77777777" w:rsidR="00332E6D" w:rsidRPr="00332E6D" w:rsidRDefault="00332E6D" w:rsidP="00332E6D">
      <w:pPr>
        <w:numPr>
          <w:ilvl w:val="2"/>
          <w:numId w:val="4"/>
        </w:numPr>
      </w:pPr>
      <w:r w:rsidRPr="00332E6D">
        <w:t>"</w:t>
      </w:r>
      <w:r w:rsidRPr="00332E6D">
        <w:rPr>
          <w:rFonts w:ascii="Segoe UI Emoji" w:hAnsi="Segoe UI Emoji" w:cs="Segoe UI Emoji"/>
        </w:rPr>
        <w:t>📊</w:t>
      </w:r>
      <w:r w:rsidRPr="00332E6D">
        <w:t xml:space="preserve"> </w:t>
      </w:r>
      <w:r w:rsidRPr="00332E6D">
        <w:t>各派系影响力：</w:t>
      </w:r>
      <w:r w:rsidRPr="00332E6D">
        <w:t>" </w:t>
      </w:r>
      <w:r w:rsidRPr="00332E6D">
        <w:t>表头。</w:t>
      </w:r>
    </w:p>
    <w:p w14:paraId="0D136773" w14:textId="77777777" w:rsidR="00332E6D" w:rsidRPr="00332E6D" w:rsidRDefault="00332E6D" w:rsidP="00332E6D">
      <w:pPr>
        <w:numPr>
          <w:ilvl w:val="2"/>
          <w:numId w:val="4"/>
        </w:numPr>
      </w:pPr>
      <w:r w:rsidRPr="00332E6D">
        <w:t>至少一个派系的名称及前后数字（如</w:t>
      </w:r>
      <w:r w:rsidRPr="00332E6D">
        <w:t> Optimates:</w:t>
      </w:r>
      <w:r w:rsidRPr="00332E6D">
        <w:t>）。</w:t>
      </w:r>
    </w:p>
    <w:p w14:paraId="3C746245" w14:textId="77777777" w:rsidR="00332E6D" w:rsidRPr="00332E6D" w:rsidRDefault="00332E6D" w:rsidP="00332E6D">
      <w:pPr>
        <w:numPr>
          <w:ilvl w:val="2"/>
          <w:numId w:val="4"/>
        </w:numPr>
      </w:pPr>
      <w:r w:rsidRPr="00332E6D">
        <w:t>"</w:t>
      </w:r>
      <w:r w:rsidRPr="00332E6D">
        <w:t>总计花费</w:t>
      </w:r>
      <w:r w:rsidRPr="00332E6D">
        <w:t>" </w:t>
      </w:r>
      <w:r w:rsidRPr="00332E6D">
        <w:t>和</w:t>
      </w:r>
      <w:r w:rsidRPr="00332E6D">
        <w:t> "</w:t>
      </w:r>
      <w:r w:rsidRPr="00332E6D">
        <w:t>增加人气</w:t>
      </w:r>
      <w:r w:rsidRPr="00332E6D">
        <w:t>" </w:t>
      </w:r>
      <w:r w:rsidRPr="00332E6D">
        <w:t>字样。</w:t>
      </w:r>
    </w:p>
    <w:p w14:paraId="57EAD372" w14:textId="77777777" w:rsidR="00332E6D" w:rsidRPr="00332E6D" w:rsidRDefault="00332E6D" w:rsidP="00332E6D">
      <w:pPr>
        <w:numPr>
          <w:ilvl w:val="0"/>
          <w:numId w:val="4"/>
        </w:numPr>
      </w:pPr>
      <w:r w:rsidRPr="00332E6D">
        <w:rPr>
          <w:b/>
          <w:bCs/>
        </w:rPr>
        <w:t>可选</w:t>
      </w:r>
      <w:r w:rsidRPr="00332E6D">
        <w:t>：可进一步验证花费金额与</w:t>
      </w:r>
      <w:r w:rsidRPr="00332E6D">
        <w:t> _</w:t>
      </w:r>
      <w:proofErr w:type="spellStart"/>
      <w:r w:rsidRPr="00332E6D">
        <w:t>population_pending</w:t>
      </w:r>
      <w:proofErr w:type="spellEnd"/>
      <w:r w:rsidRPr="00332E6D">
        <w:t> </w:t>
      </w:r>
      <w:r w:rsidRPr="00332E6D">
        <w:t>中记录一致。</w:t>
      </w:r>
    </w:p>
    <w:p w14:paraId="66BEA935" w14:textId="77777777" w:rsidR="00332E6D" w:rsidRPr="00332E6D" w:rsidRDefault="00332E6D" w:rsidP="00332E6D">
      <w:pPr>
        <w:rPr>
          <w:b/>
          <w:bCs/>
        </w:rPr>
      </w:pPr>
      <w:r w:rsidRPr="00332E6D">
        <w:rPr>
          <w:b/>
          <w:bCs/>
        </w:rPr>
        <w:t xml:space="preserve">3. </w:t>
      </w:r>
      <w:r w:rsidRPr="00332E6D">
        <w:rPr>
          <w:b/>
          <w:bCs/>
        </w:rPr>
        <w:t>验收标准</w:t>
      </w:r>
    </w:p>
    <w:p w14:paraId="3B6E4C91" w14:textId="77777777" w:rsidR="00332E6D" w:rsidRPr="00332E6D" w:rsidRDefault="00332E6D" w:rsidP="00332E6D">
      <w:pPr>
        <w:numPr>
          <w:ilvl w:val="0"/>
          <w:numId w:val="5"/>
        </w:numPr>
      </w:pPr>
      <w:r w:rsidRPr="00332E6D">
        <w:t>单元测试通过。</w:t>
      </w:r>
    </w:p>
    <w:p w14:paraId="117C2940" w14:textId="77777777" w:rsidR="00332E6D" w:rsidRPr="00332E6D" w:rsidRDefault="00332E6D" w:rsidP="00332E6D">
      <w:pPr>
        <w:numPr>
          <w:ilvl w:val="0"/>
          <w:numId w:val="5"/>
        </w:numPr>
      </w:pPr>
      <w:r w:rsidRPr="00332E6D">
        <w:t>手动运行游戏，在自动模式下进入人口阶段，观察输出应包含影响力表格，格式与基线版本一致（缩进、对齐、图标）。</w:t>
      </w:r>
    </w:p>
    <w:p w14:paraId="6347362B" w14:textId="77777777" w:rsidR="00332E6D" w:rsidRPr="00332E6D" w:rsidRDefault="00332E6D" w:rsidP="00332E6D">
      <w:pPr>
        <w:numPr>
          <w:ilvl w:val="0"/>
          <w:numId w:val="5"/>
        </w:numPr>
      </w:pPr>
      <w:r w:rsidRPr="00332E6D">
        <w:t>手动模式下（正常模式），不应打印该表格（暂不实现）。</w:t>
      </w:r>
    </w:p>
    <w:p w14:paraId="3DF5F91F" w14:textId="77777777" w:rsidR="00332E6D" w:rsidRPr="00332E6D" w:rsidRDefault="00332E6D" w:rsidP="00332E6D">
      <w:r w:rsidRPr="00332E6D">
        <w:pict w14:anchorId="44DCAA32">
          <v:rect id="_x0000_i1045" style="width:0;height:.75pt" o:hralign="center" o:hrstd="t" o:hr="t" fillcolor="#a0a0a0" stroked="f"/>
        </w:pict>
      </w:r>
    </w:p>
    <w:p w14:paraId="2062EA83" w14:textId="77777777" w:rsidR="00332E6D" w:rsidRPr="00332E6D" w:rsidRDefault="00332E6D" w:rsidP="00332E6D">
      <w:r w:rsidRPr="00332E6D">
        <w:t>请按此指令实施修改，完成后提交并通知审查。如有疑问，请及时沟通。</w:t>
      </w:r>
    </w:p>
    <w:p w14:paraId="0DCB6BAD" w14:textId="77777777" w:rsidR="00332E6D" w:rsidRPr="00332E6D" w:rsidRDefault="00332E6D" w:rsidP="00332E6D">
      <w:r w:rsidRPr="00332E6D">
        <w:t>祝顺利！</w:t>
      </w:r>
    </w:p>
    <w:p w14:paraId="4FEE7548" w14:textId="77777777" w:rsidR="00332E6D" w:rsidRPr="00332E6D" w:rsidRDefault="00332E6D" w:rsidP="00332E6D">
      <w:r w:rsidRPr="00332E6D">
        <w:rPr>
          <w:b/>
          <w:bCs/>
        </w:rPr>
        <w:lastRenderedPageBreak/>
        <w:t>ACT-04</w:t>
      </w:r>
      <w:r w:rsidRPr="00332E6D">
        <w:br/>
        <w:t xml:space="preserve">EOR </w:t>
      </w:r>
      <w:r w:rsidRPr="00332E6D">
        <w:t>项目架构师</w:t>
      </w:r>
    </w:p>
    <w:p w14:paraId="259E9538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04A6A"/>
    <w:multiLevelType w:val="multilevel"/>
    <w:tmpl w:val="31526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A61A04"/>
    <w:multiLevelType w:val="multilevel"/>
    <w:tmpl w:val="62CCC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BD7C52"/>
    <w:multiLevelType w:val="multilevel"/>
    <w:tmpl w:val="6E74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497377"/>
    <w:multiLevelType w:val="multilevel"/>
    <w:tmpl w:val="F7D0A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3E1D7D"/>
    <w:multiLevelType w:val="multilevel"/>
    <w:tmpl w:val="08D07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7284449">
    <w:abstractNumId w:val="3"/>
  </w:num>
  <w:num w:numId="2" w16cid:durableId="241794708">
    <w:abstractNumId w:val="4"/>
  </w:num>
  <w:num w:numId="3" w16cid:durableId="740912330">
    <w:abstractNumId w:val="1"/>
  </w:num>
  <w:num w:numId="4" w16cid:durableId="1530756291">
    <w:abstractNumId w:val="2"/>
  </w:num>
  <w:num w:numId="5" w16cid:durableId="438068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E6D"/>
    <w:rsid w:val="00332E6D"/>
    <w:rsid w:val="00383607"/>
    <w:rsid w:val="005156FD"/>
    <w:rsid w:val="00777DC9"/>
    <w:rsid w:val="00DF7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5FBF6"/>
  <w15:chartTrackingRefBased/>
  <w15:docId w15:val="{BD9AE9E1-26B8-4428-AA76-F6C685E97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E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E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E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E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E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E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E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E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E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E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E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E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E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E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E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E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E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E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E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E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E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E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220</Words>
  <Characters>1255</Characters>
  <Application>Microsoft Office Word</Application>
  <DocSecurity>0</DocSecurity>
  <Lines>10</Lines>
  <Paragraphs>2</Paragraphs>
  <ScaleCrop>false</ScaleCrop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2026-03-18T11:26:00Z</dcterms:created>
  <dcterms:modified xsi:type="dcterms:W3CDTF">2026-03-18T11:27:00Z</dcterms:modified>
</cp:coreProperties>
</file>