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DF6D" w14:textId="77777777" w:rsidR="003517BC" w:rsidRPr="003517BC" w:rsidRDefault="003517BC" w:rsidP="003517BC">
      <w:r w:rsidRPr="003517BC">
        <w:rPr>
          <w:b/>
          <w:bCs/>
        </w:rPr>
        <w:t>收件人</w:t>
      </w:r>
      <w:r w:rsidRPr="003517BC">
        <w:t>：主程序员</w:t>
      </w:r>
      <w:r w:rsidRPr="003517BC">
        <w:t xml:space="preserve"> DS022</w:t>
      </w:r>
      <w:r w:rsidRPr="003517BC">
        <w:br/>
      </w:r>
      <w:r w:rsidRPr="003517BC">
        <w:rPr>
          <w:b/>
          <w:bCs/>
        </w:rPr>
        <w:t>发件人</w:t>
      </w:r>
      <w:r w:rsidRPr="003517BC">
        <w:t>：架构师</w:t>
      </w:r>
      <w:r w:rsidRPr="003517BC">
        <w:t xml:space="preserve"> ACT-04</w:t>
      </w:r>
      <w:r w:rsidRPr="003517BC">
        <w:br/>
      </w:r>
      <w:r w:rsidRPr="003517BC">
        <w:rPr>
          <w:b/>
          <w:bCs/>
        </w:rPr>
        <w:t>日期</w:t>
      </w:r>
      <w:r w:rsidRPr="003517BC">
        <w:t>：</w:t>
      </w:r>
      <w:r w:rsidRPr="003517BC">
        <w:t>2026-03-18</w:t>
      </w:r>
      <w:r w:rsidRPr="003517BC">
        <w:br/>
      </w:r>
      <w:r w:rsidRPr="003517BC">
        <w:rPr>
          <w:b/>
          <w:bCs/>
        </w:rPr>
        <w:t>主题</w:t>
      </w:r>
      <w:r w:rsidRPr="003517BC">
        <w:t>：人口阶段修复任务</w:t>
      </w:r>
      <w:r w:rsidRPr="003517BC">
        <w:t>——</w:t>
      </w:r>
      <w:r w:rsidRPr="003517BC">
        <w:t>战场指挥官转换（功能点</w:t>
      </w:r>
      <w:r w:rsidRPr="003517BC">
        <w:t>7</w:t>
      </w:r>
      <w:r w:rsidRPr="003517BC">
        <w:t>）</w:t>
      </w:r>
    </w:p>
    <w:p w14:paraId="44613762" w14:textId="77777777" w:rsidR="003517BC" w:rsidRPr="003517BC" w:rsidRDefault="003517BC" w:rsidP="003517BC">
      <w:r w:rsidRPr="003517BC">
        <w:pict w14:anchorId="125A3BB7">
          <v:rect id="_x0000_i1043" style="width:0;height:.75pt" o:hralign="center" o:hrstd="t" o:hr="t" fillcolor="#a0a0a0" stroked="f"/>
        </w:pict>
      </w:r>
    </w:p>
    <w:p w14:paraId="60967BD2" w14:textId="77777777" w:rsidR="003517BC" w:rsidRPr="003517BC" w:rsidRDefault="003517BC" w:rsidP="003517BC">
      <w:r w:rsidRPr="003517BC">
        <w:t xml:space="preserve">DS022 </w:t>
      </w:r>
      <w:r w:rsidRPr="003517BC">
        <w:t>您好，</w:t>
      </w:r>
    </w:p>
    <w:p w14:paraId="08192399" w14:textId="77777777" w:rsidR="003517BC" w:rsidRPr="003517BC" w:rsidRDefault="003517BC" w:rsidP="003517BC">
      <w:r w:rsidRPr="003517BC">
        <w:t>现对</w:t>
      </w:r>
      <w:r w:rsidRPr="003517BC">
        <w:t> </w:t>
      </w:r>
      <w:r w:rsidRPr="003517BC">
        <w:rPr>
          <w:b/>
          <w:bCs/>
        </w:rPr>
        <w:t>功能点</w:t>
      </w:r>
      <w:r w:rsidRPr="003517BC">
        <w:rPr>
          <w:b/>
          <w:bCs/>
        </w:rPr>
        <w:t>7</w:t>
      </w:r>
      <w:r w:rsidRPr="003517BC">
        <w:rPr>
          <w:b/>
          <w:bCs/>
        </w:rPr>
        <w:t>：战场指挥官转换</w:t>
      </w:r>
      <w:r w:rsidRPr="003517BC">
        <w:t> </w:t>
      </w:r>
      <w:r w:rsidRPr="003517BC">
        <w:t>发出具体开发任务指令。请按以下要求修改代码并补充单元测试。</w:t>
      </w:r>
    </w:p>
    <w:p w14:paraId="4777652C" w14:textId="77777777" w:rsidR="003517BC" w:rsidRPr="003517BC" w:rsidRDefault="003517BC" w:rsidP="003517BC">
      <w:r w:rsidRPr="003517BC">
        <w:pict w14:anchorId="2AB19241">
          <v:rect id="_x0000_i1044" style="width:0;height:.75pt" o:hralign="center" o:hrstd="t" o:hr="t" fillcolor="#a0a0a0" stroked="f"/>
        </w:pict>
      </w:r>
    </w:p>
    <w:p w14:paraId="4A71127D" w14:textId="77777777" w:rsidR="003517BC" w:rsidRPr="003517BC" w:rsidRDefault="003517BC" w:rsidP="003517BC">
      <w:pPr>
        <w:rPr>
          <w:b/>
          <w:bCs/>
        </w:rPr>
      </w:pPr>
      <w:r w:rsidRPr="003517BC">
        <w:rPr>
          <w:b/>
          <w:bCs/>
        </w:rPr>
        <w:t>一、任务描述</w:t>
      </w:r>
    </w:p>
    <w:p w14:paraId="6EDF2684" w14:textId="77777777" w:rsidR="003517BC" w:rsidRPr="003517BC" w:rsidRDefault="003517BC" w:rsidP="003517BC">
      <w:pPr>
        <w:numPr>
          <w:ilvl w:val="0"/>
          <w:numId w:val="1"/>
        </w:numPr>
      </w:pPr>
      <w:r w:rsidRPr="003517BC">
        <w:rPr>
          <w:b/>
          <w:bCs/>
        </w:rPr>
        <w:t>功能目标</w:t>
      </w:r>
      <w:r w:rsidRPr="003517BC">
        <w:t>：在人口阶段公告环节（步骤</w:t>
      </w:r>
      <w:r w:rsidRPr="003517BC">
        <w:t>0</w:t>
      </w:r>
      <w:r w:rsidRPr="003517BC">
        <w:t>），将出征的执政官</w:t>
      </w:r>
      <w:r w:rsidRPr="003517BC">
        <w:t>/</w:t>
      </w:r>
      <w:r w:rsidRPr="003517BC">
        <w:t>大法官（</w:t>
      </w:r>
      <w:proofErr w:type="spellStart"/>
      <w:r w:rsidRPr="003517BC">
        <w:t>is_absent</w:t>
      </w:r>
      <w:proofErr w:type="spellEnd"/>
      <w:r w:rsidRPr="003517BC">
        <w:t>=True </w:t>
      </w:r>
      <w:r w:rsidRPr="003517BC">
        <w:t>且官职为</w:t>
      </w:r>
      <w:r w:rsidRPr="003517BC">
        <w:t> consul </w:t>
      </w:r>
      <w:r w:rsidRPr="003517BC">
        <w:t>或</w:t>
      </w:r>
      <w:r w:rsidRPr="003517BC">
        <w:t> praetor</w:t>
      </w:r>
      <w:r w:rsidRPr="003517BC">
        <w:t>）转换为前线官职（</w:t>
      </w:r>
      <w:r w:rsidRPr="003517BC">
        <w:t>proconsul/</w:t>
      </w:r>
      <w:proofErr w:type="spellStart"/>
      <w:r w:rsidRPr="003517BC">
        <w:t>propraetor</w:t>
      </w:r>
      <w:proofErr w:type="spellEnd"/>
      <w:r w:rsidRPr="003517BC">
        <w:t>），记录历史官职，更新影响力，并打印转换信息。该操作应在卸任所有现任官员之后执行。</w:t>
      </w:r>
    </w:p>
    <w:p w14:paraId="01D57F62" w14:textId="77777777" w:rsidR="003517BC" w:rsidRPr="003517BC" w:rsidRDefault="003517BC" w:rsidP="003517BC">
      <w:pPr>
        <w:numPr>
          <w:ilvl w:val="0"/>
          <w:numId w:val="1"/>
        </w:numPr>
      </w:pPr>
      <w:r w:rsidRPr="003517BC">
        <w:rPr>
          <w:b/>
          <w:bCs/>
        </w:rPr>
        <w:t>当前问题</w:t>
      </w:r>
      <w:r w:rsidRPr="003517BC">
        <w:t>：</w:t>
      </w:r>
      <w:r w:rsidRPr="003517BC">
        <w:t>_</w:t>
      </w:r>
      <w:proofErr w:type="spellStart"/>
      <w:r w:rsidRPr="003517BC">
        <w:t>convert_battlefield_commanders</w:t>
      </w:r>
      <w:proofErr w:type="spellEnd"/>
      <w:r w:rsidRPr="003517BC">
        <w:t> </w:t>
      </w:r>
      <w:r w:rsidRPr="003517BC">
        <w:t>在</w:t>
      </w:r>
      <w:r w:rsidRPr="003517BC">
        <w:t> _handle_step_0 </w:t>
      </w:r>
      <w:r w:rsidRPr="003517BC">
        <w:t>的</w:t>
      </w:r>
      <w:r w:rsidRPr="003517BC">
        <w:t> _</w:t>
      </w:r>
      <w:proofErr w:type="spellStart"/>
      <w:r w:rsidRPr="003517BC">
        <w:t>startup_done</w:t>
      </w:r>
      <w:proofErr w:type="spellEnd"/>
      <w:r w:rsidRPr="003517BC">
        <w:t> </w:t>
      </w:r>
      <w:r w:rsidRPr="003517BC">
        <w:t>和</w:t>
      </w:r>
      <w:r w:rsidRPr="003517BC">
        <w:t> _</w:t>
      </w:r>
      <w:proofErr w:type="spellStart"/>
      <w:r w:rsidRPr="003517BC">
        <w:t>do_resolution</w:t>
      </w:r>
      <w:proofErr w:type="spellEnd"/>
      <w:r w:rsidRPr="003517BC">
        <w:t> </w:t>
      </w:r>
      <w:r w:rsidRPr="003517BC">
        <w:t>中各调用一次，导致重复执行。需统一为仅在步骤</w:t>
      </w:r>
      <w:r w:rsidRPr="003517BC">
        <w:t>0</w:t>
      </w:r>
      <w:r w:rsidRPr="003517BC">
        <w:t>执行一次，且确保调用顺序在卸任官员之后。</w:t>
      </w:r>
    </w:p>
    <w:p w14:paraId="76847597" w14:textId="77777777" w:rsidR="003517BC" w:rsidRPr="003517BC" w:rsidRDefault="003517BC" w:rsidP="003517BC">
      <w:pPr>
        <w:rPr>
          <w:b/>
          <w:bCs/>
        </w:rPr>
      </w:pPr>
      <w:r w:rsidRPr="003517BC">
        <w:rPr>
          <w:b/>
          <w:bCs/>
        </w:rPr>
        <w:t>二、修改要求</w:t>
      </w:r>
    </w:p>
    <w:p w14:paraId="52A01B64" w14:textId="77777777" w:rsidR="003517BC" w:rsidRPr="003517BC" w:rsidRDefault="003517BC" w:rsidP="003517BC">
      <w:pPr>
        <w:rPr>
          <w:b/>
          <w:bCs/>
        </w:rPr>
      </w:pPr>
      <w:r w:rsidRPr="003517BC">
        <w:rPr>
          <w:b/>
          <w:bCs/>
        </w:rPr>
        <w:t xml:space="preserve">1. </w:t>
      </w:r>
      <w:r w:rsidRPr="003517BC">
        <w:rPr>
          <w:b/>
          <w:bCs/>
        </w:rPr>
        <w:t>代码修改（</w:t>
      </w:r>
      <w:r w:rsidRPr="003517BC">
        <w:rPr>
          <w:b/>
          <w:bCs/>
        </w:rPr>
        <w:t>src/ui/commands/phase_population.py</w:t>
      </w:r>
      <w:r w:rsidRPr="003517BC">
        <w:rPr>
          <w:b/>
          <w:bCs/>
        </w:rPr>
        <w:t>）</w:t>
      </w:r>
    </w:p>
    <w:p w14:paraId="6347ADB5" w14:textId="77777777" w:rsidR="003517BC" w:rsidRPr="003517BC" w:rsidRDefault="003517BC" w:rsidP="003517BC">
      <w:pPr>
        <w:numPr>
          <w:ilvl w:val="0"/>
          <w:numId w:val="2"/>
        </w:numPr>
      </w:pPr>
      <w:r w:rsidRPr="003517BC">
        <w:rPr>
          <w:b/>
          <w:bCs/>
        </w:rPr>
        <w:t>移除</w:t>
      </w:r>
      <w:r w:rsidRPr="003517BC">
        <w:rPr>
          <w:b/>
          <w:bCs/>
        </w:rPr>
        <w:t> </w:t>
      </w:r>
      <w:r w:rsidRPr="003517BC">
        <w:t>_</w:t>
      </w:r>
      <w:proofErr w:type="spellStart"/>
      <w:r w:rsidRPr="003517BC">
        <w:t>do_resolution</w:t>
      </w:r>
      <w:proofErr w:type="spellEnd"/>
      <w:r w:rsidRPr="003517BC">
        <w:rPr>
          <w:b/>
          <w:bCs/>
        </w:rPr>
        <w:t> </w:t>
      </w:r>
      <w:r w:rsidRPr="003517BC">
        <w:rPr>
          <w:b/>
          <w:bCs/>
        </w:rPr>
        <w:t>中的调用</w:t>
      </w:r>
      <w:r w:rsidRPr="003517BC">
        <w:br/>
      </w:r>
      <w:r w:rsidRPr="003517BC">
        <w:t>定位</w:t>
      </w:r>
      <w:r w:rsidRPr="003517BC">
        <w:t> _</w:t>
      </w:r>
      <w:proofErr w:type="spellStart"/>
      <w:r w:rsidRPr="003517BC">
        <w:t>do_resolution</w:t>
      </w:r>
      <w:proofErr w:type="spellEnd"/>
      <w:r w:rsidRPr="003517BC">
        <w:t> </w:t>
      </w:r>
      <w:r w:rsidRPr="003517BC">
        <w:t>方法，删除或注释掉对</w:t>
      </w:r>
      <w:r w:rsidRPr="003517BC">
        <w:t> self._</w:t>
      </w:r>
      <w:proofErr w:type="spellStart"/>
      <w:r w:rsidRPr="003517BC">
        <w:t>convert_battlefield_</w:t>
      </w:r>
      <w:proofErr w:type="gramStart"/>
      <w:r w:rsidRPr="003517BC">
        <w:t>commanders</w:t>
      </w:r>
      <w:proofErr w:type="spellEnd"/>
      <w:r w:rsidRPr="003517BC">
        <w:t>(</w:t>
      </w:r>
      <w:proofErr w:type="gramEnd"/>
      <w:r w:rsidRPr="003517BC">
        <w:t>) </w:t>
      </w:r>
      <w:r w:rsidRPr="003517BC">
        <w:t>的调用。</w:t>
      </w:r>
    </w:p>
    <w:p w14:paraId="4FDFE58D" w14:textId="77777777" w:rsidR="003517BC" w:rsidRPr="003517BC" w:rsidRDefault="003517BC" w:rsidP="003517BC">
      <w:pPr>
        <w:numPr>
          <w:ilvl w:val="0"/>
          <w:numId w:val="2"/>
        </w:numPr>
      </w:pPr>
      <w:r w:rsidRPr="003517BC">
        <w:rPr>
          <w:b/>
          <w:bCs/>
        </w:rPr>
        <w:t>调整</w:t>
      </w:r>
      <w:r w:rsidRPr="003517BC">
        <w:rPr>
          <w:b/>
          <w:bCs/>
        </w:rPr>
        <w:t> </w:t>
      </w:r>
      <w:r w:rsidRPr="003517BC">
        <w:t>_handle_step_0</w:t>
      </w:r>
      <w:r w:rsidRPr="003517BC">
        <w:rPr>
          <w:b/>
          <w:bCs/>
        </w:rPr>
        <w:t> </w:t>
      </w:r>
      <w:r w:rsidRPr="003517BC">
        <w:rPr>
          <w:b/>
          <w:bCs/>
        </w:rPr>
        <w:t>中的调用顺序</w:t>
      </w:r>
      <w:r w:rsidRPr="003517BC">
        <w:br/>
      </w:r>
      <w:r w:rsidRPr="003517BC">
        <w:t>在</w:t>
      </w:r>
      <w:r w:rsidRPr="003517BC">
        <w:t> _handle_step_0 </w:t>
      </w:r>
      <w:r w:rsidRPr="003517BC">
        <w:t>的</w:t>
      </w:r>
      <w:r w:rsidRPr="003517BC">
        <w:t> _</w:t>
      </w:r>
      <w:proofErr w:type="spellStart"/>
      <w:r w:rsidRPr="003517BC">
        <w:t>startup_done</w:t>
      </w:r>
      <w:proofErr w:type="spellEnd"/>
      <w:r w:rsidRPr="003517BC">
        <w:t> </w:t>
      </w:r>
      <w:r w:rsidRPr="003517BC">
        <w:t>块内，确保</w:t>
      </w:r>
      <w:r w:rsidRPr="003517BC">
        <w:t> self._</w:t>
      </w:r>
      <w:proofErr w:type="spellStart"/>
      <w:r w:rsidRPr="003517BC">
        <w:t>convert_battlefield_</w:t>
      </w:r>
      <w:proofErr w:type="gramStart"/>
      <w:r w:rsidRPr="003517BC">
        <w:t>commanders</w:t>
      </w:r>
      <w:proofErr w:type="spellEnd"/>
      <w:r w:rsidRPr="003517BC">
        <w:t>(</w:t>
      </w:r>
      <w:proofErr w:type="gramEnd"/>
      <w:r w:rsidRPr="003517BC">
        <w:t>) </w:t>
      </w:r>
      <w:r w:rsidRPr="003517BC">
        <w:t>的调用位于所有卸任官员的</w:t>
      </w:r>
      <w:r w:rsidRPr="003517BC">
        <w:t> </w:t>
      </w:r>
      <w:proofErr w:type="gramStart"/>
      <w:r w:rsidRPr="003517BC">
        <w:t>self._</w:t>
      </w:r>
      <w:proofErr w:type="spellStart"/>
      <w:proofErr w:type="gramEnd"/>
      <w:r w:rsidRPr="003517BC">
        <w:t>remove_office_holders</w:t>
      </w:r>
      <w:proofErr w:type="spellEnd"/>
      <w:r w:rsidRPr="003517BC">
        <w:t> </w:t>
      </w:r>
      <w:r w:rsidRPr="003517BC">
        <w:t>循环</w:t>
      </w:r>
      <w:r w:rsidRPr="003517BC">
        <w:rPr>
          <w:b/>
          <w:bCs/>
        </w:rPr>
        <w:t>之后</w:t>
      </w:r>
      <w:r w:rsidRPr="003517BC">
        <w:t>。即顺序为：</w:t>
      </w:r>
    </w:p>
    <w:p w14:paraId="5B76222B" w14:textId="77777777" w:rsidR="003517BC" w:rsidRPr="003517BC" w:rsidRDefault="003517BC" w:rsidP="003517BC">
      <w:pPr>
        <w:numPr>
          <w:ilvl w:val="1"/>
          <w:numId w:val="2"/>
        </w:numPr>
      </w:pPr>
      <w:r w:rsidRPr="003517BC">
        <w:t>凯旋、解散、清理等操作</w:t>
      </w:r>
    </w:p>
    <w:p w14:paraId="5E09C48E" w14:textId="77777777" w:rsidR="003517BC" w:rsidRPr="003517BC" w:rsidRDefault="003517BC" w:rsidP="003517BC">
      <w:pPr>
        <w:numPr>
          <w:ilvl w:val="1"/>
          <w:numId w:val="2"/>
        </w:numPr>
      </w:pPr>
      <w:r w:rsidRPr="003517BC">
        <w:t>卸任所有现任官员（遍历官职调用</w:t>
      </w:r>
      <w:r w:rsidRPr="003517BC">
        <w:t> _</w:t>
      </w:r>
      <w:proofErr w:type="spellStart"/>
      <w:r w:rsidRPr="003517BC">
        <w:t>remove_office_holders</w:t>
      </w:r>
      <w:proofErr w:type="spellEnd"/>
      <w:r w:rsidRPr="003517BC">
        <w:t>）</w:t>
      </w:r>
    </w:p>
    <w:p w14:paraId="37C65BDF" w14:textId="77777777" w:rsidR="003517BC" w:rsidRPr="003517BC" w:rsidRDefault="003517BC" w:rsidP="003517BC">
      <w:pPr>
        <w:numPr>
          <w:ilvl w:val="1"/>
          <w:numId w:val="2"/>
        </w:numPr>
      </w:pPr>
      <w:r w:rsidRPr="003517BC">
        <w:t>转换战场指挥官（调用</w:t>
      </w:r>
      <w:r w:rsidRPr="003517BC">
        <w:t> _</w:t>
      </w:r>
      <w:proofErr w:type="spellStart"/>
      <w:r w:rsidRPr="003517BC">
        <w:t>convert_battlefield_commanders</w:t>
      </w:r>
      <w:proofErr w:type="spellEnd"/>
      <w:r w:rsidRPr="003517BC">
        <w:t>）</w:t>
      </w:r>
    </w:p>
    <w:p w14:paraId="4FBF3D26" w14:textId="77777777" w:rsidR="003517BC" w:rsidRPr="003517BC" w:rsidRDefault="003517BC" w:rsidP="003517BC">
      <w:pPr>
        <w:numPr>
          <w:ilvl w:val="0"/>
          <w:numId w:val="2"/>
        </w:numPr>
      </w:pPr>
      <w:r w:rsidRPr="003517BC">
        <w:rPr>
          <w:b/>
          <w:bCs/>
        </w:rPr>
        <w:lastRenderedPageBreak/>
        <w:t>保持方法内部逻辑不变</w:t>
      </w:r>
      <w:r w:rsidRPr="003517BC">
        <w:br/>
        <w:t>_</w:t>
      </w:r>
      <w:proofErr w:type="spellStart"/>
      <w:r w:rsidRPr="003517BC">
        <w:t>convert_battlefield_commanders</w:t>
      </w:r>
      <w:proofErr w:type="spellEnd"/>
      <w:r w:rsidRPr="003517BC">
        <w:t> </w:t>
      </w:r>
      <w:r w:rsidRPr="003517BC">
        <w:t>的现有实现应与基线一致，包括：</w:t>
      </w:r>
    </w:p>
    <w:p w14:paraId="7699AB0D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遍历所有存活且</w:t>
      </w:r>
      <w:r w:rsidRPr="003517BC">
        <w:t> </w:t>
      </w:r>
      <w:proofErr w:type="spellStart"/>
      <w:r w:rsidRPr="003517BC">
        <w:t>is_absent</w:t>
      </w:r>
      <w:proofErr w:type="spellEnd"/>
      <w:r w:rsidRPr="003517BC">
        <w:t> </w:t>
      </w:r>
      <w:r w:rsidRPr="003517BC">
        <w:t>且官职为</w:t>
      </w:r>
      <w:r w:rsidRPr="003517BC">
        <w:t xml:space="preserve"> consul/praetor </w:t>
      </w:r>
      <w:r w:rsidRPr="003517BC">
        <w:t>的人物。</w:t>
      </w:r>
    </w:p>
    <w:p w14:paraId="0044002C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通过战争系统查找其指挥的战争，获取上任回合。</w:t>
      </w:r>
    </w:p>
    <w:p w14:paraId="4BC74192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记录历史官职</w:t>
      </w:r>
      <w:r w:rsidRPr="003517BC">
        <w:t> </w:t>
      </w:r>
      <w:proofErr w:type="spellStart"/>
      <w:r w:rsidRPr="003517BC">
        <w:t>add_office_history</w:t>
      </w:r>
      <w:proofErr w:type="spellEnd"/>
      <w:r w:rsidRPr="003517BC">
        <w:t>(</w:t>
      </w:r>
      <w:proofErr w:type="spellStart"/>
      <w:r w:rsidRPr="003517BC">
        <w:t>old_office</w:t>
      </w:r>
      <w:proofErr w:type="spellEnd"/>
      <w:r w:rsidRPr="003517BC">
        <w:t xml:space="preserve">, </w:t>
      </w:r>
      <w:proofErr w:type="spellStart"/>
      <w:r w:rsidRPr="003517BC">
        <w:t>assigned_turn</w:t>
      </w:r>
      <w:proofErr w:type="spellEnd"/>
      <w:r w:rsidRPr="003517BC">
        <w:t>, current_turn-1)</w:t>
      </w:r>
      <w:r w:rsidRPr="003517BC">
        <w:t>。</w:t>
      </w:r>
    </w:p>
    <w:p w14:paraId="362B509D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授予前线官职</w:t>
      </w:r>
      <w:r w:rsidRPr="003517BC">
        <w:t> proconsul/</w:t>
      </w:r>
      <w:proofErr w:type="spellStart"/>
      <w:r w:rsidRPr="003517BC">
        <w:t>propraetor</w:t>
      </w:r>
      <w:proofErr w:type="spellEnd"/>
      <w:r w:rsidRPr="003517BC">
        <w:t>。</w:t>
      </w:r>
    </w:p>
    <w:p w14:paraId="36C05F58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更新影响力。</w:t>
      </w:r>
    </w:p>
    <w:p w14:paraId="0D167150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更新战争的上任回合（若有战争）。</w:t>
      </w:r>
    </w:p>
    <w:p w14:paraId="3105C256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打印转换信息并记录日志。</w:t>
      </w:r>
    </w:p>
    <w:p w14:paraId="44FD2087" w14:textId="77777777" w:rsidR="003517BC" w:rsidRPr="003517BC" w:rsidRDefault="003517BC" w:rsidP="003517BC">
      <w:pPr>
        <w:numPr>
          <w:ilvl w:val="1"/>
          <w:numId w:val="3"/>
        </w:numPr>
      </w:pPr>
      <w:r w:rsidRPr="003517BC">
        <w:t>异常处理：若找不到战争，记录警告日志并使用默认上任回合。</w:t>
      </w:r>
    </w:p>
    <w:p w14:paraId="3DD5B93A" w14:textId="77777777" w:rsidR="003517BC" w:rsidRPr="003517BC" w:rsidRDefault="003517BC" w:rsidP="003517BC">
      <w:pPr>
        <w:rPr>
          <w:b/>
          <w:bCs/>
        </w:rPr>
      </w:pPr>
      <w:r w:rsidRPr="003517BC">
        <w:rPr>
          <w:b/>
          <w:bCs/>
        </w:rPr>
        <w:t xml:space="preserve">2. </w:t>
      </w:r>
      <w:r w:rsidRPr="003517BC">
        <w:rPr>
          <w:b/>
          <w:bCs/>
        </w:rPr>
        <w:t>单元测试新增（</w:t>
      </w:r>
      <w:r w:rsidRPr="003517BC">
        <w:rPr>
          <w:b/>
          <w:bCs/>
        </w:rPr>
        <w:t>src/tests/test_commands/test_phase_population.py</w:t>
      </w:r>
      <w:r w:rsidRPr="003517BC">
        <w:rPr>
          <w:b/>
          <w:bCs/>
        </w:rPr>
        <w:t>）</w:t>
      </w:r>
    </w:p>
    <w:p w14:paraId="4B2FCC46" w14:textId="77777777" w:rsidR="003517BC" w:rsidRPr="003517BC" w:rsidRDefault="003517BC" w:rsidP="003517BC">
      <w:r w:rsidRPr="003517BC">
        <w:t>新增测试方法</w:t>
      </w:r>
      <w:r w:rsidRPr="003517BC">
        <w:t> </w:t>
      </w:r>
      <w:proofErr w:type="spellStart"/>
      <w:r w:rsidRPr="003517BC">
        <w:t>test_commander_conversion_once</w:t>
      </w:r>
      <w:proofErr w:type="spellEnd"/>
      <w:r w:rsidRPr="003517BC">
        <w:t>，验证战场指挥官转换只执行一次且状态正确。</w:t>
      </w:r>
    </w:p>
    <w:p w14:paraId="03BC69FB" w14:textId="77777777" w:rsidR="003517BC" w:rsidRPr="003517BC" w:rsidRDefault="003517BC" w:rsidP="003517BC">
      <w:pPr>
        <w:numPr>
          <w:ilvl w:val="0"/>
          <w:numId w:val="4"/>
        </w:numPr>
      </w:pPr>
      <w:r w:rsidRPr="003517BC">
        <w:rPr>
          <w:b/>
          <w:bCs/>
        </w:rPr>
        <w:t>测试设计</w:t>
      </w:r>
      <w:r w:rsidRPr="003517BC">
        <w:t>：</w:t>
      </w:r>
    </w:p>
    <w:p w14:paraId="6E3A7FC6" w14:textId="77777777" w:rsidR="003517BC" w:rsidRPr="003517BC" w:rsidRDefault="003517BC" w:rsidP="003517BC">
      <w:pPr>
        <w:numPr>
          <w:ilvl w:val="1"/>
          <w:numId w:val="4"/>
        </w:numPr>
      </w:pPr>
      <w:r w:rsidRPr="003517BC">
        <w:t>准备状态，其中包含一名出征的执政官（</w:t>
      </w:r>
      <w:proofErr w:type="spellStart"/>
      <w:r w:rsidRPr="003517BC">
        <w:t>is_absent</w:t>
      </w:r>
      <w:proofErr w:type="spellEnd"/>
      <w:r w:rsidRPr="003517BC">
        <w:t>=True, office="consul"</w:t>
      </w:r>
      <w:r w:rsidRPr="003517BC">
        <w:t>）和一名出征的大法官（</w:t>
      </w:r>
      <w:proofErr w:type="spellStart"/>
      <w:r w:rsidRPr="003517BC">
        <w:t>is_absent</w:t>
      </w:r>
      <w:proofErr w:type="spellEnd"/>
      <w:r w:rsidRPr="003517BC">
        <w:t>=True, office="praetor"</w:t>
      </w:r>
      <w:r w:rsidRPr="003517BC">
        <w:t>），并确保其指挥的战争存在（可通过</w:t>
      </w:r>
      <w:r w:rsidRPr="003517BC">
        <w:t xml:space="preserve"> mock </w:t>
      </w:r>
      <w:r w:rsidRPr="003517BC">
        <w:t>战争系统返回相应战争对象）。</w:t>
      </w:r>
    </w:p>
    <w:p w14:paraId="5544B49B" w14:textId="77777777" w:rsidR="003517BC" w:rsidRPr="003517BC" w:rsidRDefault="003517BC" w:rsidP="003517BC">
      <w:pPr>
        <w:numPr>
          <w:ilvl w:val="1"/>
          <w:numId w:val="4"/>
        </w:numPr>
      </w:pPr>
      <w:r w:rsidRPr="003517BC">
        <w:t>执行人口阶段（提供足够</w:t>
      </w:r>
      <w:r w:rsidRPr="003517BC">
        <w:t> "next" </w:t>
      </w:r>
      <w:r w:rsidRPr="003517BC">
        <w:t>输入完成整个阶段）。</w:t>
      </w:r>
    </w:p>
    <w:p w14:paraId="47D18AE1" w14:textId="77777777" w:rsidR="003517BC" w:rsidRPr="003517BC" w:rsidRDefault="003517BC" w:rsidP="003517BC">
      <w:pPr>
        <w:numPr>
          <w:ilvl w:val="1"/>
          <w:numId w:val="4"/>
        </w:numPr>
      </w:pPr>
      <w:r w:rsidRPr="003517BC">
        <w:t>断言：</w:t>
      </w:r>
    </w:p>
    <w:p w14:paraId="4CC9BB25" w14:textId="77777777" w:rsidR="003517BC" w:rsidRPr="003517BC" w:rsidRDefault="003517BC" w:rsidP="003517BC">
      <w:pPr>
        <w:numPr>
          <w:ilvl w:val="2"/>
          <w:numId w:val="4"/>
        </w:numPr>
      </w:pPr>
      <w:r w:rsidRPr="003517BC">
        <w:t>转换信息在输出中只出现一次（统计</w:t>
      </w:r>
      <w:r w:rsidRPr="003517BC">
        <w:t> "</w:t>
      </w:r>
      <w:r w:rsidRPr="003517BC">
        <w:t>转为</w:t>
      </w:r>
      <w:r w:rsidRPr="003517BC">
        <w:t xml:space="preserve"> proconsul" </w:t>
      </w:r>
      <w:r w:rsidRPr="003517BC">
        <w:t>和</w:t>
      </w:r>
      <w:r w:rsidRPr="003517BC">
        <w:t> "</w:t>
      </w:r>
      <w:r w:rsidRPr="003517BC">
        <w:t>转为</w:t>
      </w:r>
      <w:r w:rsidRPr="003517BC">
        <w:t xml:space="preserve"> </w:t>
      </w:r>
      <w:proofErr w:type="spellStart"/>
      <w:r w:rsidRPr="003517BC">
        <w:t>propraetor</w:t>
      </w:r>
      <w:proofErr w:type="spellEnd"/>
      <w:r w:rsidRPr="003517BC">
        <w:t>" </w:t>
      </w:r>
      <w:r w:rsidRPr="003517BC">
        <w:t>的次数均为</w:t>
      </w:r>
      <w:r w:rsidRPr="003517BC">
        <w:t>1</w:t>
      </w:r>
      <w:r w:rsidRPr="003517BC">
        <w:t>）。</w:t>
      </w:r>
    </w:p>
    <w:p w14:paraId="721D595F" w14:textId="77777777" w:rsidR="003517BC" w:rsidRPr="003517BC" w:rsidRDefault="003517BC" w:rsidP="003517BC">
      <w:pPr>
        <w:numPr>
          <w:ilvl w:val="2"/>
          <w:numId w:val="4"/>
        </w:numPr>
      </w:pPr>
      <w:r w:rsidRPr="003517BC">
        <w:t>出征执政官官职变为</w:t>
      </w:r>
      <w:r w:rsidRPr="003517BC">
        <w:t> "proconsul"</w:t>
      </w:r>
      <w:r w:rsidRPr="003517BC">
        <w:t>，出征大法官官职变为</w:t>
      </w:r>
      <w:r w:rsidRPr="003517BC">
        <w:t> "</w:t>
      </w:r>
      <w:proofErr w:type="spellStart"/>
      <w:r w:rsidRPr="003517BC">
        <w:t>propraetor</w:t>
      </w:r>
      <w:proofErr w:type="spellEnd"/>
      <w:r w:rsidRPr="003517BC">
        <w:t>"</w:t>
      </w:r>
      <w:r w:rsidRPr="003517BC">
        <w:t>。</w:t>
      </w:r>
    </w:p>
    <w:p w14:paraId="6AFA9708" w14:textId="77777777" w:rsidR="003517BC" w:rsidRPr="003517BC" w:rsidRDefault="003517BC" w:rsidP="003517BC">
      <w:pPr>
        <w:numPr>
          <w:ilvl w:val="2"/>
          <w:numId w:val="4"/>
        </w:numPr>
      </w:pPr>
      <w:r w:rsidRPr="003517BC">
        <w:t>历史官职记录中包含原官职（</w:t>
      </w:r>
      <w:r w:rsidRPr="003517BC">
        <w:t>consul/praetor</w:t>
      </w:r>
      <w:r w:rsidRPr="003517BC">
        <w:t>）的任期。</w:t>
      </w:r>
    </w:p>
    <w:p w14:paraId="2A81021F" w14:textId="77777777" w:rsidR="003517BC" w:rsidRPr="003517BC" w:rsidRDefault="003517BC" w:rsidP="003517BC">
      <w:pPr>
        <w:numPr>
          <w:ilvl w:val="2"/>
          <w:numId w:val="4"/>
        </w:numPr>
      </w:pPr>
      <w:r w:rsidRPr="003517BC">
        <w:t>影响力已更新（可通过前后比较或验证</w:t>
      </w:r>
      <w:r w:rsidRPr="003517BC">
        <w:t> </w:t>
      </w:r>
      <w:proofErr w:type="spellStart"/>
      <w:r w:rsidRPr="003517BC">
        <w:t>update_influence</w:t>
      </w:r>
      <w:proofErr w:type="spellEnd"/>
      <w:r w:rsidRPr="003517BC">
        <w:t> </w:t>
      </w:r>
      <w:r w:rsidRPr="003517BC">
        <w:t>被调用，但无需深入）。</w:t>
      </w:r>
    </w:p>
    <w:p w14:paraId="323B2E9D" w14:textId="77777777" w:rsidR="003517BC" w:rsidRPr="003517BC" w:rsidRDefault="003517BC" w:rsidP="003517BC">
      <w:pPr>
        <w:numPr>
          <w:ilvl w:val="2"/>
          <w:numId w:val="4"/>
        </w:numPr>
      </w:pPr>
      <w:r w:rsidRPr="003517BC">
        <w:lastRenderedPageBreak/>
        <w:t>战争的上任回合记录已更新（若使用</w:t>
      </w:r>
      <w:r w:rsidRPr="003517BC">
        <w:t xml:space="preserve"> mock</w:t>
      </w:r>
      <w:r w:rsidRPr="003517BC">
        <w:t>，可验证</w:t>
      </w:r>
      <w:r w:rsidRPr="003517BC">
        <w:t> </w:t>
      </w:r>
      <w:proofErr w:type="spellStart"/>
      <w:r w:rsidRPr="003517BC">
        <w:t>set_commander_assigned_turn</w:t>
      </w:r>
      <w:proofErr w:type="spellEnd"/>
      <w:r w:rsidRPr="003517BC">
        <w:t> </w:t>
      </w:r>
      <w:r w:rsidRPr="003517BC">
        <w:t>被调用）。</w:t>
      </w:r>
    </w:p>
    <w:p w14:paraId="2377FE3A" w14:textId="77777777" w:rsidR="003517BC" w:rsidRPr="003517BC" w:rsidRDefault="003517BC" w:rsidP="003517BC">
      <w:pPr>
        <w:numPr>
          <w:ilvl w:val="0"/>
          <w:numId w:val="4"/>
        </w:numPr>
      </w:pPr>
      <w:r w:rsidRPr="003517BC">
        <w:rPr>
          <w:b/>
          <w:bCs/>
        </w:rPr>
        <w:t>注意</w:t>
      </w:r>
      <w:r w:rsidRPr="003517BC">
        <w:t>：可通过</w:t>
      </w:r>
      <w:r w:rsidRPr="003517BC">
        <w:t xml:space="preserve"> mock </w:t>
      </w:r>
      <w:proofErr w:type="spellStart"/>
      <w:r w:rsidRPr="003517BC">
        <w:t>war_system.get_war_by_commander</w:t>
      </w:r>
      <w:proofErr w:type="spellEnd"/>
      <w:r w:rsidRPr="003517BC">
        <w:t> </w:t>
      </w:r>
      <w:r w:rsidRPr="003517BC">
        <w:t>返回模拟的战争对象，以控制测试环境。</w:t>
      </w:r>
    </w:p>
    <w:p w14:paraId="4D60AB98" w14:textId="77777777" w:rsidR="003517BC" w:rsidRPr="003517BC" w:rsidRDefault="003517BC" w:rsidP="003517BC">
      <w:pPr>
        <w:rPr>
          <w:b/>
          <w:bCs/>
        </w:rPr>
      </w:pPr>
      <w:r w:rsidRPr="003517BC">
        <w:rPr>
          <w:b/>
          <w:bCs/>
        </w:rPr>
        <w:t xml:space="preserve">3. </w:t>
      </w:r>
      <w:r w:rsidRPr="003517BC">
        <w:rPr>
          <w:b/>
          <w:bCs/>
        </w:rPr>
        <w:t>验收标准</w:t>
      </w:r>
    </w:p>
    <w:p w14:paraId="10A3CCB9" w14:textId="77777777" w:rsidR="003517BC" w:rsidRPr="003517BC" w:rsidRDefault="003517BC" w:rsidP="003517BC">
      <w:pPr>
        <w:numPr>
          <w:ilvl w:val="0"/>
          <w:numId w:val="5"/>
        </w:numPr>
      </w:pPr>
      <w:r w:rsidRPr="003517BC">
        <w:t>单元测试通过。</w:t>
      </w:r>
    </w:p>
    <w:p w14:paraId="76F19B43" w14:textId="77777777" w:rsidR="003517BC" w:rsidRPr="003517BC" w:rsidRDefault="003517BC" w:rsidP="003517BC">
      <w:pPr>
        <w:numPr>
          <w:ilvl w:val="0"/>
          <w:numId w:val="5"/>
        </w:numPr>
      </w:pPr>
      <w:r w:rsidRPr="003517BC">
        <w:t>手动运行游戏，模拟出征指挥官场景：</w:t>
      </w:r>
    </w:p>
    <w:p w14:paraId="2DDE532D" w14:textId="77777777" w:rsidR="003517BC" w:rsidRPr="003517BC" w:rsidRDefault="003517BC" w:rsidP="003517BC">
      <w:pPr>
        <w:numPr>
          <w:ilvl w:val="1"/>
          <w:numId w:val="5"/>
        </w:numPr>
      </w:pPr>
      <w:r w:rsidRPr="003517BC">
        <w:t>有一名执政官出征且战争未结束，进入人口阶段后，公告环节应显示</w:t>
      </w:r>
      <w:r w:rsidRPr="003517BC">
        <w:t> </w:t>
      </w:r>
      <w:r w:rsidRPr="003517BC">
        <w:rPr>
          <w:rFonts w:ascii="Segoe UI Emoji" w:hAnsi="Segoe UI Emoji" w:cs="Segoe UI Emoji"/>
        </w:rPr>
        <w:t>🔄</w:t>
      </w:r>
      <w:r w:rsidRPr="003517BC">
        <w:t xml:space="preserve"> </w:t>
      </w:r>
      <w:r w:rsidRPr="003517BC">
        <w:t>战场指挥官</w:t>
      </w:r>
      <w:r w:rsidRPr="003517BC">
        <w:t xml:space="preserve"> XXX </w:t>
      </w:r>
      <w:r w:rsidRPr="003517BC">
        <w:t>转为</w:t>
      </w:r>
      <w:r w:rsidRPr="003517BC">
        <w:t xml:space="preserve"> proconsul </w:t>
      </w:r>
      <w:r w:rsidRPr="003517BC">
        <w:t>信息。</w:t>
      </w:r>
    </w:p>
    <w:p w14:paraId="4529A64F" w14:textId="77777777" w:rsidR="003517BC" w:rsidRPr="003517BC" w:rsidRDefault="003517BC" w:rsidP="003517BC">
      <w:pPr>
        <w:numPr>
          <w:ilvl w:val="1"/>
          <w:numId w:val="5"/>
        </w:numPr>
      </w:pPr>
      <w:r w:rsidRPr="003517BC">
        <w:t>该信息只出现一次（后续步骤不应重复出现）。</w:t>
      </w:r>
    </w:p>
    <w:p w14:paraId="69DE110B" w14:textId="77777777" w:rsidR="003517BC" w:rsidRPr="003517BC" w:rsidRDefault="003517BC" w:rsidP="003517BC">
      <w:pPr>
        <w:numPr>
          <w:ilvl w:val="1"/>
          <w:numId w:val="5"/>
        </w:numPr>
      </w:pPr>
      <w:r w:rsidRPr="003517BC">
        <w:t>指挥官状态正确变为</w:t>
      </w:r>
      <w:r w:rsidRPr="003517BC">
        <w:t> proconsul</w:t>
      </w:r>
      <w:r w:rsidRPr="003517BC">
        <w:t>，仍处于</w:t>
      </w:r>
      <w:r w:rsidRPr="003517BC">
        <w:t> </w:t>
      </w:r>
      <w:proofErr w:type="spellStart"/>
      <w:r w:rsidRPr="003517BC">
        <w:t>is_absent</w:t>
      </w:r>
      <w:proofErr w:type="spellEnd"/>
      <w:r w:rsidRPr="003517BC">
        <w:t>=True</w:t>
      </w:r>
      <w:r w:rsidRPr="003517BC">
        <w:t>。</w:t>
      </w:r>
    </w:p>
    <w:p w14:paraId="0740C5DD" w14:textId="77777777" w:rsidR="003517BC" w:rsidRPr="003517BC" w:rsidRDefault="003517BC" w:rsidP="003517BC">
      <w:pPr>
        <w:numPr>
          <w:ilvl w:val="0"/>
          <w:numId w:val="5"/>
        </w:numPr>
      </w:pPr>
      <w:r w:rsidRPr="003517BC">
        <w:t>确认卸任官员与转换的顺序正确：普通官员已卸任，出征指挥官未卸任且被转换。</w:t>
      </w:r>
    </w:p>
    <w:p w14:paraId="5AF37438" w14:textId="77777777" w:rsidR="003517BC" w:rsidRPr="003517BC" w:rsidRDefault="003517BC" w:rsidP="003517BC">
      <w:r w:rsidRPr="003517BC">
        <w:pict w14:anchorId="794498FB">
          <v:rect id="_x0000_i1045" style="width:0;height:.75pt" o:hralign="center" o:hrstd="t" o:hr="t" fillcolor="#a0a0a0" stroked="f"/>
        </w:pict>
      </w:r>
    </w:p>
    <w:p w14:paraId="48BE6661" w14:textId="77777777" w:rsidR="003517BC" w:rsidRPr="003517BC" w:rsidRDefault="003517BC" w:rsidP="003517BC">
      <w:r w:rsidRPr="003517BC">
        <w:t>请按此指令实施修改，完成后提交并通知审查。如有疑问，请及时沟通。</w:t>
      </w:r>
    </w:p>
    <w:p w14:paraId="4B6A6F81" w14:textId="77777777" w:rsidR="003517BC" w:rsidRPr="003517BC" w:rsidRDefault="003517BC" w:rsidP="003517BC">
      <w:r w:rsidRPr="003517BC">
        <w:t>祝顺利！</w:t>
      </w:r>
    </w:p>
    <w:p w14:paraId="4D4480A7" w14:textId="77777777" w:rsidR="003517BC" w:rsidRPr="003517BC" w:rsidRDefault="003517BC" w:rsidP="003517BC">
      <w:r w:rsidRPr="003517BC">
        <w:rPr>
          <w:b/>
          <w:bCs/>
        </w:rPr>
        <w:t>ACT-04</w:t>
      </w:r>
      <w:r w:rsidRPr="003517BC">
        <w:br/>
        <w:t xml:space="preserve">EOR </w:t>
      </w:r>
      <w:r w:rsidRPr="003517BC">
        <w:t>项目架构师</w:t>
      </w:r>
    </w:p>
    <w:p w14:paraId="5A85717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60C"/>
    <w:multiLevelType w:val="multilevel"/>
    <w:tmpl w:val="6F2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1700B"/>
    <w:multiLevelType w:val="multilevel"/>
    <w:tmpl w:val="5ED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B6096"/>
    <w:multiLevelType w:val="multilevel"/>
    <w:tmpl w:val="567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06C14"/>
    <w:multiLevelType w:val="multilevel"/>
    <w:tmpl w:val="280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624214">
    <w:abstractNumId w:val="3"/>
  </w:num>
  <w:num w:numId="2" w16cid:durableId="262693544">
    <w:abstractNumId w:val="0"/>
  </w:num>
  <w:num w:numId="3" w16cid:durableId="3611755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59388714">
    <w:abstractNumId w:val="2"/>
  </w:num>
  <w:num w:numId="5" w16cid:durableId="85007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BC"/>
    <w:rsid w:val="003517BC"/>
    <w:rsid w:val="00383607"/>
    <w:rsid w:val="005156FD"/>
    <w:rsid w:val="00777DC9"/>
    <w:rsid w:val="00D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B9E2"/>
  <w15:chartTrackingRefBased/>
  <w15:docId w15:val="{7C4DE357-82BF-4683-B9CF-2822F797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2026-03-18T10:49:00Z</dcterms:created>
  <dcterms:modified xsi:type="dcterms:W3CDTF">2026-03-18T10:49:00Z</dcterms:modified>
</cp:coreProperties>
</file>