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3F6A" w14:textId="77777777" w:rsidR="002C3DF5" w:rsidRPr="002C3DF5" w:rsidRDefault="002C3DF5" w:rsidP="002C3DF5">
      <w:r w:rsidRPr="002C3DF5">
        <w:rPr>
          <w:b/>
          <w:bCs/>
        </w:rPr>
        <w:t>收件人</w:t>
      </w:r>
      <w:r w:rsidRPr="002C3DF5">
        <w:t>：主程序员</w:t>
      </w:r>
      <w:r w:rsidRPr="002C3DF5">
        <w:t xml:space="preserve"> DS022</w:t>
      </w:r>
      <w:r w:rsidRPr="002C3DF5">
        <w:br/>
      </w:r>
      <w:r w:rsidRPr="002C3DF5">
        <w:rPr>
          <w:b/>
          <w:bCs/>
        </w:rPr>
        <w:t>发件人</w:t>
      </w:r>
      <w:r w:rsidRPr="002C3DF5">
        <w:t>：架构师</w:t>
      </w:r>
      <w:r w:rsidRPr="002C3DF5">
        <w:t xml:space="preserve"> ACT-04</w:t>
      </w:r>
      <w:r w:rsidRPr="002C3DF5">
        <w:br/>
      </w:r>
      <w:r w:rsidRPr="002C3DF5">
        <w:rPr>
          <w:b/>
          <w:bCs/>
        </w:rPr>
        <w:t>日期</w:t>
      </w:r>
      <w:r w:rsidRPr="002C3DF5">
        <w:t>：</w:t>
      </w:r>
      <w:r w:rsidRPr="002C3DF5">
        <w:t>2026-03-18</w:t>
      </w:r>
      <w:r w:rsidRPr="002C3DF5">
        <w:br/>
      </w:r>
      <w:r w:rsidRPr="002C3DF5">
        <w:rPr>
          <w:b/>
          <w:bCs/>
        </w:rPr>
        <w:t>主题</w:t>
      </w:r>
      <w:r w:rsidRPr="002C3DF5">
        <w:t>：人口阶段修复任务</w:t>
      </w:r>
      <w:r w:rsidRPr="002C3DF5">
        <w:t>——</w:t>
      </w:r>
      <w:r w:rsidRPr="002C3DF5">
        <w:t>清理广场人物功能改造</w:t>
      </w:r>
    </w:p>
    <w:p w14:paraId="1EE18F2A" w14:textId="77777777" w:rsidR="002C3DF5" w:rsidRPr="002C3DF5" w:rsidRDefault="002C3DF5" w:rsidP="002C3DF5">
      <w:r w:rsidRPr="002C3DF5">
        <w:pict w14:anchorId="0B64B19F">
          <v:rect id="_x0000_i1055" style="width:0;height:.75pt" o:hralign="center" o:hrstd="t" o:hr="t" fillcolor="#a0a0a0" stroked="f"/>
        </w:pict>
      </w:r>
    </w:p>
    <w:p w14:paraId="4E3E06F0" w14:textId="77777777" w:rsidR="002C3DF5" w:rsidRPr="002C3DF5" w:rsidRDefault="002C3DF5" w:rsidP="002C3DF5">
      <w:r w:rsidRPr="002C3DF5">
        <w:t xml:space="preserve">DS022 </w:t>
      </w:r>
      <w:r w:rsidRPr="002C3DF5">
        <w:t>您好，</w:t>
      </w:r>
    </w:p>
    <w:p w14:paraId="3C9D065F" w14:textId="77777777" w:rsidR="002C3DF5" w:rsidRPr="002C3DF5" w:rsidRDefault="002C3DF5" w:rsidP="002C3DF5">
      <w:r w:rsidRPr="002C3DF5">
        <w:t>根据《人口阶段功能改造方案》，现对</w:t>
      </w:r>
      <w:r w:rsidRPr="002C3DF5">
        <w:t> </w:t>
      </w:r>
      <w:r w:rsidRPr="002C3DF5">
        <w:rPr>
          <w:b/>
          <w:bCs/>
        </w:rPr>
        <w:t>功能点</w:t>
      </w:r>
      <w:r w:rsidRPr="002C3DF5">
        <w:rPr>
          <w:b/>
          <w:bCs/>
        </w:rPr>
        <w:t>2</w:t>
      </w:r>
      <w:r w:rsidRPr="002C3DF5">
        <w:rPr>
          <w:b/>
          <w:bCs/>
        </w:rPr>
        <w:t>：清理广场中未被招募的人物</w:t>
      </w:r>
      <w:r w:rsidRPr="002C3DF5">
        <w:t> </w:t>
      </w:r>
      <w:r w:rsidRPr="002C3DF5">
        <w:t>发出具体开发任务指令。请按以下要求修改代码并补充单元测试。</w:t>
      </w:r>
    </w:p>
    <w:p w14:paraId="6F0A348A" w14:textId="77777777" w:rsidR="002C3DF5" w:rsidRPr="002C3DF5" w:rsidRDefault="002C3DF5" w:rsidP="002C3DF5">
      <w:r w:rsidRPr="002C3DF5">
        <w:pict w14:anchorId="30FEC8D9">
          <v:rect id="_x0000_i1056" style="width:0;height:.75pt" o:hralign="center" o:hrstd="t" o:hr="t" fillcolor="#a0a0a0" stroked="f"/>
        </w:pict>
      </w:r>
    </w:p>
    <w:p w14:paraId="758E7DA7" w14:textId="77777777" w:rsidR="002C3DF5" w:rsidRPr="002C3DF5" w:rsidRDefault="002C3DF5" w:rsidP="002C3DF5">
      <w:pPr>
        <w:rPr>
          <w:b/>
          <w:bCs/>
        </w:rPr>
      </w:pPr>
      <w:r w:rsidRPr="002C3DF5">
        <w:rPr>
          <w:b/>
          <w:bCs/>
        </w:rPr>
        <w:t>一、任务描述</w:t>
      </w:r>
    </w:p>
    <w:p w14:paraId="767762AE" w14:textId="77777777" w:rsidR="002C3DF5" w:rsidRPr="002C3DF5" w:rsidRDefault="002C3DF5" w:rsidP="002C3DF5">
      <w:pPr>
        <w:numPr>
          <w:ilvl w:val="0"/>
          <w:numId w:val="1"/>
        </w:numPr>
      </w:pPr>
      <w:r w:rsidRPr="002C3DF5">
        <w:rPr>
          <w:b/>
          <w:bCs/>
        </w:rPr>
        <w:t>功能目标</w:t>
      </w:r>
      <w:r w:rsidRPr="002C3DF5">
        <w:t>：在人口阶段公告环节（步骤</w:t>
      </w:r>
      <w:r w:rsidRPr="002C3DF5">
        <w:t>0</w:t>
      </w:r>
      <w:r w:rsidRPr="002C3DF5">
        <w:t>）第一次进入时，清理广场（</w:t>
      </w:r>
      <w:r w:rsidRPr="002C3DF5">
        <w:t>curia</w:t>
      </w:r>
      <w:r w:rsidRPr="002C3DF5">
        <w:t>）中所有未被招募的人物，将其从游戏状态（</w:t>
      </w:r>
      <w:r w:rsidRPr="002C3DF5">
        <w:t>_members</w:t>
      </w:r>
      <w:r w:rsidRPr="002C3DF5">
        <w:t>）中移除，并打印提示信息。</w:t>
      </w:r>
    </w:p>
    <w:p w14:paraId="5D11A685" w14:textId="77777777" w:rsidR="002C3DF5" w:rsidRPr="002C3DF5" w:rsidRDefault="002C3DF5" w:rsidP="002C3DF5">
      <w:pPr>
        <w:numPr>
          <w:ilvl w:val="0"/>
          <w:numId w:val="1"/>
        </w:numPr>
      </w:pPr>
      <w:r w:rsidRPr="002C3DF5">
        <w:rPr>
          <w:b/>
          <w:bCs/>
        </w:rPr>
        <w:t>当前问题</w:t>
      </w:r>
      <w:r w:rsidRPr="002C3DF5">
        <w:t>：清理逻辑在</w:t>
      </w:r>
      <w:r w:rsidRPr="002C3DF5">
        <w:t> _handle_step_0 </w:t>
      </w:r>
      <w:r w:rsidRPr="002C3DF5">
        <w:t>的</w:t>
      </w:r>
      <w:r w:rsidRPr="002C3DF5">
        <w:t> _</w:t>
      </w:r>
      <w:proofErr w:type="spellStart"/>
      <w:r w:rsidRPr="002C3DF5">
        <w:t>startup_done</w:t>
      </w:r>
      <w:proofErr w:type="spellEnd"/>
      <w:r w:rsidRPr="002C3DF5">
        <w:t> </w:t>
      </w:r>
      <w:r w:rsidRPr="002C3DF5">
        <w:t>和</w:t>
      </w:r>
      <w:r w:rsidRPr="002C3DF5">
        <w:t> _</w:t>
      </w:r>
      <w:proofErr w:type="spellStart"/>
      <w:r w:rsidRPr="002C3DF5">
        <w:t>do_resolution</w:t>
      </w:r>
      <w:proofErr w:type="spellEnd"/>
      <w:r w:rsidRPr="002C3DF5">
        <w:t> </w:t>
      </w:r>
      <w:r w:rsidRPr="002C3DF5">
        <w:t>中各执行一次，导致重复执行（虽无害但冗余）。需统一为仅在</w:t>
      </w:r>
      <w:r w:rsidRPr="002C3DF5">
        <w:t> _</w:t>
      </w:r>
      <w:proofErr w:type="spellStart"/>
      <w:r w:rsidRPr="002C3DF5">
        <w:t>startup_done</w:t>
      </w:r>
      <w:proofErr w:type="spellEnd"/>
      <w:r w:rsidRPr="002C3DF5">
        <w:t> </w:t>
      </w:r>
      <w:r w:rsidRPr="002C3DF5">
        <w:t>中执行一次，并确保输出格式与基线版本完全一致。</w:t>
      </w:r>
    </w:p>
    <w:p w14:paraId="092E1928" w14:textId="77777777" w:rsidR="002C3DF5" w:rsidRPr="002C3DF5" w:rsidRDefault="002C3DF5" w:rsidP="002C3DF5">
      <w:r w:rsidRPr="002C3DF5">
        <w:pict w14:anchorId="396C0D7E">
          <v:rect id="_x0000_i1057" style="width:0;height:.75pt" o:hralign="center" o:hrstd="t" o:hr="t" fillcolor="#a0a0a0" stroked="f"/>
        </w:pict>
      </w:r>
    </w:p>
    <w:p w14:paraId="4887C908" w14:textId="77777777" w:rsidR="002C3DF5" w:rsidRPr="002C3DF5" w:rsidRDefault="002C3DF5" w:rsidP="002C3DF5">
      <w:pPr>
        <w:rPr>
          <w:b/>
          <w:bCs/>
        </w:rPr>
      </w:pPr>
      <w:r w:rsidRPr="002C3DF5">
        <w:rPr>
          <w:b/>
          <w:bCs/>
        </w:rPr>
        <w:t>二、修改要求</w:t>
      </w:r>
    </w:p>
    <w:p w14:paraId="1C3805E9" w14:textId="77777777" w:rsidR="002C3DF5" w:rsidRPr="002C3DF5" w:rsidRDefault="002C3DF5" w:rsidP="002C3DF5">
      <w:pPr>
        <w:rPr>
          <w:b/>
          <w:bCs/>
        </w:rPr>
      </w:pPr>
      <w:r w:rsidRPr="002C3DF5">
        <w:rPr>
          <w:b/>
          <w:bCs/>
        </w:rPr>
        <w:t xml:space="preserve">1. </w:t>
      </w:r>
      <w:r w:rsidRPr="002C3DF5">
        <w:rPr>
          <w:b/>
          <w:bCs/>
        </w:rPr>
        <w:t>代码修改（</w:t>
      </w:r>
      <w:r w:rsidRPr="002C3DF5">
        <w:rPr>
          <w:b/>
          <w:bCs/>
        </w:rPr>
        <w:t>src/ui/commands/phase_population.py</w:t>
      </w:r>
      <w:r w:rsidRPr="002C3DF5">
        <w:rPr>
          <w:b/>
          <w:bCs/>
        </w:rPr>
        <w:t>）</w:t>
      </w:r>
    </w:p>
    <w:p w14:paraId="2C47727E" w14:textId="77777777" w:rsidR="002C3DF5" w:rsidRPr="002C3DF5" w:rsidRDefault="002C3DF5" w:rsidP="002C3DF5">
      <w:pPr>
        <w:numPr>
          <w:ilvl w:val="0"/>
          <w:numId w:val="2"/>
        </w:numPr>
      </w:pPr>
      <w:r w:rsidRPr="002C3DF5">
        <w:rPr>
          <w:b/>
          <w:bCs/>
        </w:rPr>
        <w:t>移除</w:t>
      </w:r>
      <w:r w:rsidRPr="002C3DF5">
        <w:rPr>
          <w:b/>
          <w:bCs/>
        </w:rPr>
        <w:t> </w:t>
      </w:r>
      <w:r w:rsidRPr="002C3DF5">
        <w:t>_</w:t>
      </w:r>
      <w:proofErr w:type="spellStart"/>
      <w:r w:rsidRPr="002C3DF5">
        <w:t>do_resolution</w:t>
      </w:r>
      <w:proofErr w:type="spellEnd"/>
      <w:r w:rsidRPr="002C3DF5">
        <w:rPr>
          <w:b/>
          <w:bCs/>
        </w:rPr>
        <w:t> </w:t>
      </w:r>
      <w:r w:rsidRPr="002C3DF5">
        <w:rPr>
          <w:b/>
          <w:bCs/>
        </w:rPr>
        <w:t>中的清理代码</w:t>
      </w:r>
    </w:p>
    <w:p w14:paraId="4C00241D" w14:textId="77777777" w:rsidR="002C3DF5" w:rsidRPr="002C3DF5" w:rsidRDefault="002C3DF5" w:rsidP="002C3DF5">
      <w:pPr>
        <w:numPr>
          <w:ilvl w:val="1"/>
          <w:numId w:val="2"/>
        </w:numPr>
      </w:pPr>
      <w:r w:rsidRPr="002C3DF5">
        <w:t>定位</w:t>
      </w:r>
      <w:r w:rsidRPr="002C3DF5">
        <w:t> _</w:t>
      </w:r>
      <w:proofErr w:type="spellStart"/>
      <w:r w:rsidRPr="002C3DF5">
        <w:t>do_resolution</w:t>
      </w:r>
      <w:proofErr w:type="spellEnd"/>
      <w:r w:rsidRPr="002C3DF5">
        <w:t> </w:t>
      </w:r>
      <w:r w:rsidRPr="002C3DF5">
        <w:t>方法（约第</w:t>
      </w:r>
      <w:r w:rsidRPr="002C3DF5">
        <w:t>274-282</w:t>
      </w:r>
      <w:r w:rsidRPr="002C3DF5">
        <w:t>行），删除以下代码块：</w:t>
      </w:r>
    </w:p>
    <w:p w14:paraId="3C764C4B" w14:textId="77777777" w:rsidR="002C3DF5" w:rsidRPr="002C3DF5" w:rsidRDefault="002C3DF5" w:rsidP="002C3DF5">
      <w:r w:rsidRPr="002C3DF5">
        <w:t>python</w:t>
      </w:r>
    </w:p>
    <w:p w14:paraId="2159B855" w14:textId="77777777" w:rsidR="002C3DF5" w:rsidRPr="002C3DF5" w:rsidRDefault="002C3DF5" w:rsidP="002C3DF5">
      <w:r w:rsidRPr="002C3DF5">
        <w:rPr>
          <w:i/>
          <w:iCs/>
        </w:rPr>
        <w:t xml:space="preserve"># 3. </w:t>
      </w:r>
      <w:r w:rsidRPr="002C3DF5">
        <w:rPr>
          <w:i/>
          <w:iCs/>
        </w:rPr>
        <w:t>清理广场中未被招募的人物（原有逻辑）</w:t>
      </w:r>
    </w:p>
    <w:p w14:paraId="0A015B9D" w14:textId="77777777" w:rsidR="002C3DF5" w:rsidRPr="002C3DF5" w:rsidRDefault="002C3DF5" w:rsidP="002C3DF5">
      <w:r w:rsidRPr="002C3DF5">
        <w:t xml:space="preserve">curia = </w:t>
      </w:r>
      <w:proofErr w:type="spellStart"/>
      <w:proofErr w:type="gramStart"/>
      <w:r w:rsidRPr="002C3DF5">
        <w:t>self.state</w:t>
      </w:r>
      <w:proofErr w:type="gramEnd"/>
      <w:r w:rsidRPr="002C3DF5">
        <w:t>.curia</w:t>
      </w:r>
      <w:proofErr w:type="spellEnd"/>
    </w:p>
    <w:p w14:paraId="71245B7E" w14:textId="77777777" w:rsidR="002C3DF5" w:rsidRPr="002C3DF5" w:rsidRDefault="002C3DF5" w:rsidP="002C3DF5">
      <w:r w:rsidRPr="002C3DF5">
        <w:t xml:space="preserve">if not </w:t>
      </w:r>
      <w:proofErr w:type="spellStart"/>
      <w:r w:rsidRPr="002C3DF5">
        <w:t>curia.is_</w:t>
      </w:r>
      <w:proofErr w:type="gramStart"/>
      <w:r w:rsidRPr="002C3DF5">
        <w:t>empty</w:t>
      </w:r>
      <w:proofErr w:type="spellEnd"/>
      <w:r w:rsidRPr="002C3DF5">
        <w:t>(</w:t>
      </w:r>
      <w:proofErr w:type="gramEnd"/>
      <w:r w:rsidRPr="002C3DF5">
        <w:t>):</w:t>
      </w:r>
    </w:p>
    <w:p w14:paraId="1AD6D93A" w14:textId="77777777" w:rsidR="002C3DF5" w:rsidRPr="002C3DF5" w:rsidRDefault="002C3DF5" w:rsidP="002C3DF5">
      <w:r w:rsidRPr="002C3DF5">
        <w:t xml:space="preserve">    </w:t>
      </w:r>
      <w:proofErr w:type="spellStart"/>
      <w:r w:rsidRPr="002C3DF5">
        <w:t>ids_to_remove</w:t>
      </w:r>
      <w:proofErr w:type="spellEnd"/>
      <w:r w:rsidRPr="002C3DF5">
        <w:t xml:space="preserve"> = [fig.id for fig in </w:t>
      </w:r>
      <w:proofErr w:type="spellStart"/>
      <w:r w:rsidRPr="002C3DF5">
        <w:t>curia.get_all_</w:t>
      </w:r>
      <w:proofErr w:type="gramStart"/>
      <w:r w:rsidRPr="002C3DF5">
        <w:t>available</w:t>
      </w:r>
      <w:proofErr w:type="spellEnd"/>
      <w:r w:rsidRPr="002C3DF5">
        <w:t>(</w:t>
      </w:r>
      <w:proofErr w:type="gramEnd"/>
      <w:r w:rsidRPr="002C3DF5">
        <w:t>)]</w:t>
      </w:r>
    </w:p>
    <w:p w14:paraId="3F5841A4" w14:textId="77777777" w:rsidR="002C3DF5" w:rsidRPr="002C3DF5" w:rsidRDefault="002C3DF5" w:rsidP="002C3DF5">
      <w:r w:rsidRPr="002C3DF5">
        <w:t xml:space="preserve">    for fid in </w:t>
      </w:r>
      <w:proofErr w:type="spellStart"/>
      <w:r w:rsidRPr="002C3DF5">
        <w:t>ids_to_remove</w:t>
      </w:r>
      <w:proofErr w:type="spellEnd"/>
      <w:r w:rsidRPr="002C3DF5">
        <w:t>:</w:t>
      </w:r>
    </w:p>
    <w:p w14:paraId="37DAF391" w14:textId="77777777" w:rsidR="002C3DF5" w:rsidRPr="002C3DF5" w:rsidRDefault="002C3DF5" w:rsidP="002C3DF5">
      <w:r w:rsidRPr="002C3DF5">
        <w:t xml:space="preserve">        if fid in </w:t>
      </w:r>
      <w:proofErr w:type="spellStart"/>
      <w:proofErr w:type="gramStart"/>
      <w:r w:rsidRPr="002C3DF5">
        <w:t>self.state</w:t>
      </w:r>
      <w:proofErr w:type="gramEnd"/>
      <w:r w:rsidRPr="002C3DF5">
        <w:t>._members</w:t>
      </w:r>
      <w:proofErr w:type="spellEnd"/>
      <w:r w:rsidRPr="002C3DF5">
        <w:t>:</w:t>
      </w:r>
    </w:p>
    <w:p w14:paraId="65BEC3FC" w14:textId="77777777" w:rsidR="002C3DF5" w:rsidRPr="002C3DF5" w:rsidRDefault="002C3DF5" w:rsidP="002C3DF5">
      <w:r w:rsidRPr="002C3DF5">
        <w:lastRenderedPageBreak/>
        <w:t xml:space="preserve">            del </w:t>
      </w:r>
      <w:proofErr w:type="spellStart"/>
      <w:proofErr w:type="gramStart"/>
      <w:r w:rsidRPr="002C3DF5">
        <w:t>self.state</w:t>
      </w:r>
      <w:proofErr w:type="gramEnd"/>
      <w:r w:rsidRPr="002C3DF5">
        <w:t>._members</w:t>
      </w:r>
      <w:proofErr w:type="spellEnd"/>
      <w:r w:rsidRPr="002C3DF5">
        <w:t>[fid]</w:t>
      </w:r>
    </w:p>
    <w:p w14:paraId="6271913B" w14:textId="77777777" w:rsidR="002C3DF5" w:rsidRPr="002C3DF5" w:rsidRDefault="002C3DF5" w:rsidP="002C3DF5">
      <w:r w:rsidRPr="002C3DF5">
        <w:t xml:space="preserve">    </w:t>
      </w:r>
      <w:proofErr w:type="spellStart"/>
      <w:proofErr w:type="gramStart"/>
      <w:r w:rsidRPr="002C3DF5">
        <w:t>curia.clear</w:t>
      </w:r>
      <w:proofErr w:type="spellEnd"/>
      <w:proofErr w:type="gramEnd"/>
      <w:r w:rsidRPr="002C3DF5">
        <w:t>()</w:t>
      </w:r>
    </w:p>
    <w:p w14:paraId="39DD79D9" w14:textId="77777777" w:rsidR="002C3DF5" w:rsidRPr="002C3DF5" w:rsidRDefault="002C3DF5" w:rsidP="002C3DF5">
      <w:r w:rsidRPr="002C3DF5">
        <w:t xml:space="preserve">    </w:t>
      </w:r>
      <w:proofErr w:type="gramStart"/>
      <w:r w:rsidRPr="002C3DF5">
        <w:t>print(</w:t>
      </w:r>
      <w:proofErr w:type="gramEnd"/>
      <w:r w:rsidRPr="002C3DF5">
        <w:t xml:space="preserve">f"      </w:t>
      </w:r>
      <w:r w:rsidRPr="002C3DF5">
        <w:rPr>
          <w:rFonts w:ascii="Segoe UI Emoji" w:hAnsi="Segoe UI Emoji" w:cs="Segoe UI Emoji"/>
        </w:rPr>
        <w:t>🗑️</w:t>
      </w:r>
      <w:r w:rsidRPr="002C3DF5">
        <w:t xml:space="preserve"> {</w:t>
      </w:r>
      <w:proofErr w:type="spellStart"/>
      <w:r w:rsidRPr="002C3DF5">
        <w:t>len</w:t>
      </w:r>
      <w:proofErr w:type="spellEnd"/>
      <w:r w:rsidRPr="002C3DF5">
        <w:t>(</w:t>
      </w:r>
      <w:proofErr w:type="spellStart"/>
      <w:r w:rsidRPr="002C3DF5">
        <w:t>ids_to_remove</w:t>
      </w:r>
      <w:proofErr w:type="spellEnd"/>
      <w:r w:rsidRPr="002C3DF5">
        <w:t xml:space="preserve">)} </w:t>
      </w:r>
      <w:r w:rsidRPr="002C3DF5">
        <w:t>名未被招募的人物已从罗马消失，不知去向。</w:t>
      </w:r>
      <w:r w:rsidRPr="002C3DF5">
        <w:t>")</w:t>
      </w:r>
    </w:p>
    <w:p w14:paraId="00984584" w14:textId="77777777" w:rsidR="002C3DF5" w:rsidRPr="002C3DF5" w:rsidRDefault="002C3DF5" w:rsidP="002C3DF5">
      <w:pPr>
        <w:numPr>
          <w:ilvl w:val="1"/>
          <w:numId w:val="2"/>
        </w:numPr>
      </w:pPr>
      <w:r w:rsidRPr="002C3DF5">
        <w:t>保留</w:t>
      </w:r>
      <w:r w:rsidRPr="002C3DF5">
        <w:t> _</w:t>
      </w:r>
      <w:proofErr w:type="spellStart"/>
      <w:r w:rsidRPr="002C3DF5">
        <w:t>do_resolution</w:t>
      </w:r>
      <w:proofErr w:type="spellEnd"/>
      <w:r w:rsidRPr="002C3DF5">
        <w:t> </w:t>
      </w:r>
      <w:r w:rsidRPr="002C3DF5">
        <w:t>中的其他逻辑不变。</w:t>
      </w:r>
    </w:p>
    <w:p w14:paraId="6CAF7799" w14:textId="77777777" w:rsidR="002C3DF5" w:rsidRPr="002C3DF5" w:rsidRDefault="002C3DF5" w:rsidP="002C3DF5">
      <w:pPr>
        <w:numPr>
          <w:ilvl w:val="0"/>
          <w:numId w:val="2"/>
        </w:numPr>
      </w:pPr>
      <w:r w:rsidRPr="002C3DF5">
        <w:rPr>
          <w:b/>
          <w:bCs/>
        </w:rPr>
        <w:t>确认</w:t>
      </w:r>
      <w:r w:rsidRPr="002C3DF5">
        <w:rPr>
          <w:b/>
          <w:bCs/>
        </w:rPr>
        <w:t> </w:t>
      </w:r>
      <w:r w:rsidRPr="002C3DF5">
        <w:t>_handle_step_0</w:t>
      </w:r>
      <w:r w:rsidRPr="002C3DF5">
        <w:rPr>
          <w:b/>
          <w:bCs/>
        </w:rPr>
        <w:t> </w:t>
      </w:r>
      <w:r w:rsidRPr="002C3DF5">
        <w:rPr>
          <w:b/>
          <w:bCs/>
        </w:rPr>
        <w:t>中的清理代码</w:t>
      </w:r>
    </w:p>
    <w:p w14:paraId="228C0D97" w14:textId="77777777" w:rsidR="002C3DF5" w:rsidRPr="002C3DF5" w:rsidRDefault="002C3DF5" w:rsidP="002C3DF5">
      <w:pPr>
        <w:numPr>
          <w:ilvl w:val="1"/>
          <w:numId w:val="2"/>
        </w:numPr>
      </w:pPr>
      <w:r w:rsidRPr="002C3DF5">
        <w:t>确保在</w:t>
      </w:r>
      <w:r w:rsidRPr="002C3DF5">
        <w:t> _</w:t>
      </w:r>
      <w:proofErr w:type="spellStart"/>
      <w:r w:rsidRPr="002C3DF5">
        <w:t>startup_done</w:t>
      </w:r>
      <w:proofErr w:type="spellEnd"/>
      <w:r w:rsidRPr="002C3DF5">
        <w:t> </w:t>
      </w:r>
      <w:r w:rsidRPr="002C3DF5">
        <w:t>块中已包含上述清理代码（当前已有，见约第</w:t>
      </w:r>
      <w:r w:rsidRPr="002C3DF5">
        <w:t>155-164</w:t>
      </w:r>
      <w:r w:rsidRPr="002C3DF5">
        <w:t>行）。</w:t>
      </w:r>
    </w:p>
    <w:p w14:paraId="71F2132C" w14:textId="77777777" w:rsidR="002C3DF5" w:rsidRPr="002C3DF5" w:rsidRDefault="002C3DF5" w:rsidP="002C3DF5">
      <w:pPr>
        <w:numPr>
          <w:ilvl w:val="1"/>
          <w:numId w:val="2"/>
        </w:numPr>
      </w:pPr>
      <w:r w:rsidRPr="002C3DF5">
        <w:t>输出格式应与基线一致：</w:t>
      </w:r>
      <w:r w:rsidRPr="002C3DF5">
        <w:rPr>
          <w:rFonts w:ascii="Segoe UI Emoji" w:hAnsi="Segoe UI Emoji" w:cs="Segoe UI Emoji"/>
        </w:rPr>
        <w:t>🗑️</w:t>
      </w:r>
      <w:r w:rsidRPr="002C3DF5">
        <w:t xml:space="preserve"> {</w:t>
      </w:r>
      <w:proofErr w:type="spellStart"/>
      <w:r w:rsidRPr="002C3DF5">
        <w:t>len</w:t>
      </w:r>
      <w:proofErr w:type="spellEnd"/>
      <w:r w:rsidRPr="002C3DF5">
        <w:t xml:space="preserve">} </w:t>
      </w:r>
      <w:r w:rsidRPr="002C3DF5">
        <w:t>名未被招募的人物已从罗马消失，不知去向。</w:t>
      </w:r>
      <w:r w:rsidRPr="002C3DF5">
        <w:br/>
      </w:r>
      <w:r w:rsidRPr="002C3DF5">
        <w:t>（注意：前面有</w:t>
      </w:r>
      <w:r w:rsidRPr="002C3DF5">
        <w:t>6</w:t>
      </w:r>
      <w:r w:rsidRPr="002C3DF5">
        <w:t>个空格缩进，与周围对齐）</w:t>
      </w:r>
    </w:p>
    <w:p w14:paraId="6ED67D76" w14:textId="77777777" w:rsidR="002C3DF5" w:rsidRPr="002C3DF5" w:rsidRDefault="002C3DF5" w:rsidP="002C3DF5">
      <w:pPr>
        <w:numPr>
          <w:ilvl w:val="0"/>
          <w:numId w:val="2"/>
        </w:numPr>
      </w:pPr>
      <w:r w:rsidRPr="002C3DF5">
        <w:rPr>
          <w:b/>
          <w:bCs/>
        </w:rPr>
        <w:t>执行时机验证</w:t>
      </w:r>
    </w:p>
    <w:p w14:paraId="35980916" w14:textId="77777777" w:rsidR="002C3DF5" w:rsidRPr="002C3DF5" w:rsidRDefault="002C3DF5" w:rsidP="002C3DF5">
      <w:pPr>
        <w:numPr>
          <w:ilvl w:val="1"/>
          <w:numId w:val="2"/>
        </w:numPr>
      </w:pPr>
      <w:r w:rsidRPr="002C3DF5">
        <w:t>_</w:t>
      </w:r>
      <w:proofErr w:type="spellStart"/>
      <w:r w:rsidRPr="002C3DF5">
        <w:t>startup_done</w:t>
      </w:r>
      <w:proofErr w:type="spellEnd"/>
      <w:r w:rsidRPr="002C3DF5">
        <w:t> </w:t>
      </w:r>
      <w:r w:rsidRPr="002C3DF5">
        <w:t>只在第一次进入步骤</w:t>
      </w:r>
      <w:r w:rsidRPr="002C3DF5">
        <w:t>0</w:t>
      </w:r>
      <w:r w:rsidRPr="002C3DF5">
        <w:t>时执行，</w:t>
      </w:r>
      <w:proofErr w:type="gramStart"/>
      <w:r w:rsidRPr="002C3DF5">
        <w:t>符合</w:t>
      </w:r>
      <w:r w:rsidRPr="002C3DF5">
        <w:t>“</w:t>
      </w:r>
      <w:r w:rsidRPr="002C3DF5">
        <w:t>阶段开始时</w:t>
      </w:r>
      <w:r w:rsidRPr="002C3DF5">
        <w:t>”</w:t>
      </w:r>
      <w:r w:rsidRPr="002C3DF5">
        <w:t>的语义</w:t>
      </w:r>
      <w:proofErr w:type="gramEnd"/>
      <w:r w:rsidRPr="002C3DF5">
        <w:t>。</w:t>
      </w:r>
    </w:p>
    <w:p w14:paraId="24A15627" w14:textId="77777777" w:rsidR="002C3DF5" w:rsidRPr="002C3DF5" w:rsidRDefault="002C3DF5" w:rsidP="002C3DF5">
      <w:pPr>
        <w:numPr>
          <w:ilvl w:val="1"/>
          <w:numId w:val="2"/>
        </w:numPr>
      </w:pPr>
      <w:r w:rsidRPr="002C3DF5">
        <w:t>不需要在其他位置调用。</w:t>
      </w:r>
    </w:p>
    <w:p w14:paraId="5C72E2BE" w14:textId="77777777" w:rsidR="002C3DF5" w:rsidRPr="002C3DF5" w:rsidRDefault="002C3DF5" w:rsidP="002C3DF5">
      <w:pPr>
        <w:rPr>
          <w:b/>
          <w:bCs/>
        </w:rPr>
      </w:pPr>
      <w:r w:rsidRPr="002C3DF5">
        <w:rPr>
          <w:b/>
          <w:bCs/>
        </w:rPr>
        <w:t xml:space="preserve">2. </w:t>
      </w:r>
      <w:r w:rsidRPr="002C3DF5">
        <w:rPr>
          <w:b/>
          <w:bCs/>
        </w:rPr>
        <w:t>单元测试新增（</w:t>
      </w:r>
      <w:r w:rsidRPr="002C3DF5">
        <w:rPr>
          <w:b/>
          <w:bCs/>
        </w:rPr>
        <w:t>src/tests/test_commands/test_phase_population.py</w:t>
      </w:r>
      <w:r w:rsidRPr="002C3DF5">
        <w:rPr>
          <w:b/>
          <w:bCs/>
        </w:rPr>
        <w:t>）</w:t>
      </w:r>
    </w:p>
    <w:p w14:paraId="3E71854A" w14:textId="77777777" w:rsidR="002C3DF5" w:rsidRPr="002C3DF5" w:rsidRDefault="002C3DF5" w:rsidP="002C3DF5">
      <w:r w:rsidRPr="002C3DF5">
        <w:t>在</w:t>
      </w:r>
      <w:r w:rsidRPr="002C3DF5">
        <w:t> </w:t>
      </w:r>
      <w:proofErr w:type="spellStart"/>
      <w:r w:rsidRPr="002C3DF5">
        <w:t>TestPopulationCommand</w:t>
      </w:r>
      <w:proofErr w:type="spellEnd"/>
      <w:r w:rsidRPr="002C3DF5">
        <w:t> </w:t>
      </w:r>
      <w:r w:rsidRPr="002C3DF5">
        <w:t>类中新增测试方法</w:t>
      </w:r>
      <w:r w:rsidRPr="002C3DF5">
        <w:t> </w:t>
      </w:r>
      <w:proofErr w:type="spellStart"/>
      <w:r w:rsidRPr="002C3DF5">
        <w:t>test_curia_cleaned</w:t>
      </w:r>
      <w:proofErr w:type="spellEnd"/>
      <w:r w:rsidRPr="002C3DF5">
        <w:t>，验证清理功能正确执行。</w:t>
      </w:r>
    </w:p>
    <w:p w14:paraId="241341CC" w14:textId="77777777" w:rsidR="002C3DF5" w:rsidRPr="002C3DF5" w:rsidRDefault="002C3DF5" w:rsidP="002C3DF5">
      <w:r w:rsidRPr="002C3DF5">
        <w:rPr>
          <w:b/>
          <w:bCs/>
        </w:rPr>
        <w:t>测试设计</w:t>
      </w:r>
      <w:r w:rsidRPr="002C3DF5">
        <w:t>：</w:t>
      </w:r>
    </w:p>
    <w:p w14:paraId="11D007C1" w14:textId="77777777" w:rsidR="002C3DF5" w:rsidRPr="002C3DF5" w:rsidRDefault="002C3DF5" w:rsidP="002C3DF5">
      <w:pPr>
        <w:numPr>
          <w:ilvl w:val="0"/>
          <w:numId w:val="3"/>
        </w:numPr>
      </w:pPr>
      <w:r w:rsidRPr="002C3DF5">
        <w:rPr>
          <w:b/>
          <w:bCs/>
        </w:rPr>
        <w:t>前置条件</w:t>
      </w:r>
      <w:r w:rsidRPr="002C3DF5">
        <w:t>：</w:t>
      </w:r>
    </w:p>
    <w:p w14:paraId="74C62604" w14:textId="77777777" w:rsidR="002C3DF5" w:rsidRPr="002C3DF5" w:rsidRDefault="002C3DF5" w:rsidP="002C3DF5">
      <w:pPr>
        <w:numPr>
          <w:ilvl w:val="1"/>
          <w:numId w:val="3"/>
        </w:numPr>
      </w:pPr>
      <w:r w:rsidRPr="002C3DF5">
        <w:t>使用</w:t>
      </w:r>
      <w:r w:rsidRPr="002C3DF5">
        <w:t> </w:t>
      </w:r>
      <w:proofErr w:type="spellStart"/>
      <w:r w:rsidRPr="002C3DF5">
        <w:t>state_normal_mode</w:t>
      </w:r>
      <w:proofErr w:type="spellEnd"/>
      <w:r w:rsidRPr="002C3DF5">
        <w:t> fixture</w:t>
      </w:r>
      <w:r w:rsidRPr="002C3DF5">
        <w:t>（包含玩家和派系）。</w:t>
      </w:r>
    </w:p>
    <w:p w14:paraId="70AD5C6A" w14:textId="77777777" w:rsidR="002C3DF5" w:rsidRPr="002C3DF5" w:rsidRDefault="002C3DF5" w:rsidP="002C3DF5">
      <w:pPr>
        <w:numPr>
          <w:ilvl w:val="1"/>
          <w:numId w:val="3"/>
        </w:numPr>
      </w:pPr>
      <w:r w:rsidRPr="002C3DF5">
        <w:t>在</w:t>
      </w:r>
      <w:r w:rsidRPr="002C3DF5">
        <w:t> </w:t>
      </w:r>
      <w:proofErr w:type="spellStart"/>
      <w:r w:rsidRPr="002C3DF5">
        <w:t>state.curia</w:t>
      </w:r>
      <w:proofErr w:type="spellEnd"/>
      <w:r w:rsidRPr="002C3DF5">
        <w:t> </w:t>
      </w:r>
      <w:r w:rsidRPr="002C3DF5">
        <w:t>中添加几个虚构人物（例如创建</w:t>
      </w:r>
      <w:r w:rsidRPr="002C3DF5">
        <w:t>3</w:t>
      </w:r>
      <w:r w:rsidRPr="002C3DF5">
        <w:t>个</w:t>
      </w:r>
      <w:r w:rsidRPr="002C3DF5">
        <w:t> Figure </w:t>
      </w:r>
      <w:r w:rsidRPr="002C3DF5">
        <w:t>对象，设置</w:t>
      </w:r>
      <w:r w:rsidRPr="002C3DF5">
        <w:t>ID</w:t>
      </w:r>
      <w:r w:rsidRPr="002C3DF5">
        <w:t>确保不冲突）。</w:t>
      </w:r>
    </w:p>
    <w:p w14:paraId="45BF3D2D" w14:textId="77777777" w:rsidR="002C3DF5" w:rsidRPr="002C3DF5" w:rsidRDefault="002C3DF5" w:rsidP="002C3DF5">
      <w:pPr>
        <w:numPr>
          <w:ilvl w:val="1"/>
          <w:numId w:val="3"/>
        </w:numPr>
      </w:pPr>
      <w:r w:rsidRPr="002C3DF5">
        <w:t>将这些人物也手动添加到</w:t>
      </w:r>
      <w:r w:rsidRPr="002C3DF5">
        <w:t> </w:t>
      </w:r>
      <w:proofErr w:type="spellStart"/>
      <w:r w:rsidRPr="002C3DF5">
        <w:t>state._members</w:t>
      </w:r>
      <w:proofErr w:type="spellEnd"/>
      <w:r w:rsidRPr="002C3DF5">
        <w:t> </w:t>
      </w:r>
      <w:r w:rsidRPr="002C3DF5">
        <w:t>中，模拟他们原本存在于游戏中。</w:t>
      </w:r>
    </w:p>
    <w:p w14:paraId="549ACC20" w14:textId="77777777" w:rsidR="002C3DF5" w:rsidRPr="002C3DF5" w:rsidRDefault="002C3DF5" w:rsidP="002C3DF5">
      <w:pPr>
        <w:numPr>
          <w:ilvl w:val="0"/>
          <w:numId w:val="3"/>
        </w:numPr>
      </w:pPr>
      <w:r w:rsidRPr="002C3DF5">
        <w:rPr>
          <w:b/>
          <w:bCs/>
        </w:rPr>
        <w:t>执行步骤</w:t>
      </w:r>
      <w:r w:rsidRPr="002C3DF5">
        <w:t>：</w:t>
      </w:r>
    </w:p>
    <w:p w14:paraId="5195CD3A" w14:textId="77777777" w:rsidR="002C3DF5" w:rsidRPr="002C3DF5" w:rsidRDefault="002C3DF5" w:rsidP="002C3DF5">
      <w:pPr>
        <w:numPr>
          <w:ilvl w:val="1"/>
          <w:numId w:val="3"/>
        </w:numPr>
      </w:pPr>
      <w:r w:rsidRPr="002C3DF5">
        <w:t>模拟玩家输入序列：只需一个</w:t>
      </w:r>
      <w:r w:rsidRPr="002C3DF5">
        <w:t> "next" </w:t>
      </w:r>
      <w:r w:rsidRPr="002C3DF5">
        <w:t>即可进入步骤</w:t>
      </w:r>
      <w:r w:rsidRPr="002C3DF5">
        <w:t>0</w:t>
      </w:r>
      <w:r w:rsidRPr="002C3DF5">
        <w:t>（公告环节）并完成清理。</w:t>
      </w:r>
    </w:p>
    <w:p w14:paraId="7AEF0F98" w14:textId="77777777" w:rsidR="002C3DF5" w:rsidRPr="002C3DF5" w:rsidRDefault="002C3DF5" w:rsidP="002C3DF5">
      <w:pPr>
        <w:numPr>
          <w:ilvl w:val="1"/>
          <w:numId w:val="3"/>
        </w:numPr>
      </w:pPr>
      <w:r w:rsidRPr="002C3DF5">
        <w:t>调用</w:t>
      </w:r>
      <w:r w:rsidRPr="002C3DF5">
        <w:t> </w:t>
      </w:r>
      <w:proofErr w:type="spellStart"/>
      <w:r w:rsidRPr="002C3DF5">
        <w:t>cmd.execute</w:t>
      </w:r>
      <w:proofErr w:type="spellEnd"/>
      <w:r w:rsidRPr="002C3DF5">
        <w:t>([]) </w:t>
      </w:r>
      <w:r w:rsidRPr="002C3DF5">
        <w:t>执行人口阶段。</w:t>
      </w:r>
    </w:p>
    <w:p w14:paraId="40363F24" w14:textId="77777777" w:rsidR="002C3DF5" w:rsidRPr="002C3DF5" w:rsidRDefault="002C3DF5" w:rsidP="002C3DF5">
      <w:pPr>
        <w:numPr>
          <w:ilvl w:val="0"/>
          <w:numId w:val="3"/>
        </w:numPr>
      </w:pPr>
      <w:r w:rsidRPr="002C3DF5">
        <w:rPr>
          <w:b/>
          <w:bCs/>
        </w:rPr>
        <w:lastRenderedPageBreak/>
        <w:t>断言</w:t>
      </w:r>
      <w:r w:rsidRPr="002C3DF5">
        <w:t>：</w:t>
      </w:r>
    </w:p>
    <w:p w14:paraId="7C212AE8" w14:textId="77777777" w:rsidR="002C3DF5" w:rsidRPr="002C3DF5" w:rsidRDefault="002C3DF5" w:rsidP="002C3DF5">
      <w:pPr>
        <w:numPr>
          <w:ilvl w:val="1"/>
          <w:numId w:val="3"/>
        </w:numPr>
      </w:pPr>
      <w:r w:rsidRPr="002C3DF5">
        <w:t>使用</w:t>
      </w:r>
      <w:r w:rsidRPr="002C3DF5">
        <w:t> </w:t>
      </w:r>
      <w:proofErr w:type="spellStart"/>
      <w:r w:rsidRPr="002C3DF5">
        <w:t>capsys</w:t>
      </w:r>
      <w:proofErr w:type="spellEnd"/>
      <w:r w:rsidRPr="002C3DF5">
        <w:t> </w:t>
      </w:r>
      <w:r w:rsidRPr="002C3DF5">
        <w:t>捕获输出，检查是否包含</w:t>
      </w:r>
      <w:r w:rsidRPr="002C3DF5">
        <w:t> "</w:t>
      </w:r>
      <w:r w:rsidRPr="002C3DF5">
        <w:rPr>
          <w:rFonts w:ascii="Segoe UI Emoji" w:hAnsi="Segoe UI Emoji" w:cs="Segoe UI Emoji"/>
        </w:rPr>
        <w:t>🗑️</w:t>
      </w:r>
      <w:r w:rsidRPr="002C3DF5">
        <w:t xml:space="preserve"> 3 </w:t>
      </w:r>
      <w:r w:rsidRPr="002C3DF5">
        <w:t>名未被招募的人物已从罗马消失，不知去向。</w:t>
      </w:r>
      <w:r w:rsidRPr="002C3DF5">
        <w:t>"</w:t>
      </w:r>
      <w:r w:rsidRPr="002C3DF5">
        <w:t>（具体数字取决于添加数量）。</w:t>
      </w:r>
    </w:p>
    <w:p w14:paraId="1F77F687" w14:textId="77777777" w:rsidR="002C3DF5" w:rsidRPr="002C3DF5" w:rsidRDefault="002C3DF5" w:rsidP="002C3DF5">
      <w:pPr>
        <w:numPr>
          <w:ilvl w:val="1"/>
          <w:numId w:val="3"/>
        </w:numPr>
      </w:pPr>
      <w:r w:rsidRPr="002C3DF5">
        <w:t>检查</w:t>
      </w:r>
      <w:r w:rsidRPr="002C3DF5">
        <w:t> </w:t>
      </w:r>
      <w:proofErr w:type="spellStart"/>
      <w:r w:rsidRPr="002C3DF5">
        <w:t>state.curia.is_empty</w:t>
      </w:r>
      <w:proofErr w:type="spellEnd"/>
      <w:r w:rsidRPr="002C3DF5">
        <w:t>() </w:t>
      </w:r>
      <w:r w:rsidRPr="002C3DF5">
        <w:t>为</w:t>
      </w:r>
      <w:r w:rsidRPr="002C3DF5">
        <w:t> True</w:t>
      </w:r>
      <w:r w:rsidRPr="002C3DF5">
        <w:t>。</w:t>
      </w:r>
    </w:p>
    <w:p w14:paraId="5839506A" w14:textId="77777777" w:rsidR="002C3DF5" w:rsidRPr="002C3DF5" w:rsidRDefault="002C3DF5" w:rsidP="002C3DF5">
      <w:pPr>
        <w:numPr>
          <w:ilvl w:val="1"/>
          <w:numId w:val="3"/>
        </w:numPr>
      </w:pPr>
      <w:r w:rsidRPr="002C3DF5">
        <w:t>检查添加的人物</w:t>
      </w:r>
      <w:r w:rsidRPr="002C3DF5">
        <w:t>ID</w:t>
      </w:r>
      <w:r w:rsidRPr="002C3DF5">
        <w:t>是否已从</w:t>
      </w:r>
      <w:r w:rsidRPr="002C3DF5">
        <w:t> </w:t>
      </w:r>
      <w:proofErr w:type="spellStart"/>
      <w:r w:rsidRPr="002C3DF5">
        <w:t>state._members</w:t>
      </w:r>
      <w:proofErr w:type="spellEnd"/>
      <w:r w:rsidRPr="002C3DF5">
        <w:t> </w:t>
      </w:r>
      <w:r w:rsidRPr="002C3DF5">
        <w:t>中移除（例如</w:t>
      </w:r>
      <w:r w:rsidRPr="002C3DF5">
        <w:t> </w:t>
      </w:r>
      <w:proofErr w:type="spellStart"/>
      <w:r w:rsidRPr="002C3DF5">
        <w:t>state.get_member</w:t>
      </w:r>
      <w:proofErr w:type="spellEnd"/>
      <w:r w:rsidRPr="002C3DF5">
        <w:t>(id) </w:t>
      </w:r>
      <w:r w:rsidRPr="002C3DF5">
        <w:t>返回</w:t>
      </w:r>
      <w:r w:rsidRPr="002C3DF5">
        <w:t> None</w:t>
      </w:r>
      <w:r w:rsidRPr="002C3DF5">
        <w:t>）。</w:t>
      </w:r>
    </w:p>
    <w:p w14:paraId="29CED544" w14:textId="77777777" w:rsidR="002C3DF5" w:rsidRPr="002C3DF5" w:rsidRDefault="002C3DF5" w:rsidP="002C3DF5">
      <w:r w:rsidRPr="002C3DF5">
        <w:rPr>
          <w:b/>
          <w:bCs/>
        </w:rPr>
        <w:t>代码示例</w:t>
      </w:r>
      <w:r w:rsidRPr="002C3DF5">
        <w:t>（可参考已有测试写法）：</w:t>
      </w:r>
    </w:p>
    <w:p w14:paraId="7ED8549C" w14:textId="77777777" w:rsidR="002C3DF5" w:rsidRPr="002C3DF5" w:rsidRDefault="002C3DF5" w:rsidP="002C3DF5">
      <w:r w:rsidRPr="002C3DF5">
        <w:t>python</w:t>
      </w:r>
    </w:p>
    <w:p w14:paraId="4C32ECBE" w14:textId="77777777" w:rsidR="002C3DF5" w:rsidRPr="002C3DF5" w:rsidRDefault="002C3DF5" w:rsidP="002C3DF5">
      <w:r w:rsidRPr="002C3DF5">
        <w:t xml:space="preserve">def </w:t>
      </w:r>
      <w:proofErr w:type="spellStart"/>
      <w:r w:rsidRPr="002C3DF5">
        <w:t>test_curia_</w:t>
      </w:r>
      <w:proofErr w:type="gramStart"/>
      <w:r w:rsidRPr="002C3DF5">
        <w:t>cleaned</w:t>
      </w:r>
      <w:proofErr w:type="spellEnd"/>
      <w:r w:rsidRPr="002C3DF5">
        <w:t>(</w:t>
      </w:r>
      <w:proofErr w:type="gramEnd"/>
      <w:r w:rsidRPr="002C3DF5">
        <w:t xml:space="preserve">self, </w:t>
      </w:r>
      <w:proofErr w:type="spellStart"/>
      <w:r w:rsidRPr="002C3DF5">
        <w:t>state_normal_mode</w:t>
      </w:r>
      <w:proofErr w:type="spellEnd"/>
      <w:r w:rsidRPr="002C3DF5">
        <w:t xml:space="preserve">, </w:t>
      </w:r>
      <w:proofErr w:type="spellStart"/>
      <w:r w:rsidRPr="002C3DF5">
        <w:t>capsys</w:t>
      </w:r>
      <w:proofErr w:type="spellEnd"/>
      <w:r w:rsidRPr="002C3DF5">
        <w:t xml:space="preserve">, </w:t>
      </w:r>
      <w:proofErr w:type="spellStart"/>
      <w:r w:rsidRPr="002C3DF5">
        <w:t>monkeypatch</w:t>
      </w:r>
      <w:proofErr w:type="spellEnd"/>
      <w:r w:rsidRPr="002C3DF5">
        <w:t>):</w:t>
      </w:r>
    </w:p>
    <w:p w14:paraId="58B10977" w14:textId="77777777" w:rsidR="002C3DF5" w:rsidRPr="002C3DF5" w:rsidRDefault="002C3DF5" w:rsidP="002C3DF5">
      <w:r w:rsidRPr="002C3DF5">
        <w:t xml:space="preserve">    </w:t>
      </w:r>
      <w:r w:rsidRPr="002C3DF5">
        <w:rPr>
          <w:i/>
          <w:iCs/>
        </w:rPr>
        <w:t xml:space="preserve"># </w:t>
      </w:r>
      <w:r w:rsidRPr="002C3DF5">
        <w:rPr>
          <w:i/>
          <w:iCs/>
        </w:rPr>
        <w:t>准备：在</w:t>
      </w:r>
      <w:r w:rsidRPr="002C3DF5">
        <w:rPr>
          <w:i/>
          <w:iCs/>
        </w:rPr>
        <w:t>curia</w:t>
      </w:r>
      <w:r w:rsidRPr="002C3DF5">
        <w:rPr>
          <w:i/>
          <w:iCs/>
        </w:rPr>
        <w:t>中添加几个人物</w:t>
      </w:r>
    </w:p>
    <w:p w14:paraId="1AC50F45" w14:textId="77777777" w:rsidR="002C3DF5" w:rsidRPr="002C3DF5" w:rsidRDefault="002C3DF5" w:rsidP="002C3DF5">
      <w:r w:rsidRPr="002C3DF5">
        <w:t xml:space="preserve">    from </w:t>
      </w:r>
      <w:proofErr w:type="spellStart"/>
      <w:proofErr w:type="gramStart"/>
      <w:r w:rsidRPr="002C3DF5">
        <w:t>src.core</w:t>
      </w:r>
      <w:proofErr w:type="gramEnd"/>
      <w:r w:rsidRPr="002C3DF5">
        <w:t>.</w:t>
      </w:r>
      <w:proofErr w:type="gramStart"/>
      <w:r w:rsidRPr="002C3DF5">
        <w:t>entities.figure</w:t>
      </w:r>
      <w:proofErr w:type="spellEnd"/>
      <w:proofErr w:type="gramEnd"/>
      <w:r w:rsidRPr="002C3DF5">
        <w:t xml:space="preserve"> import Figure</w:t>
      </w:r>
    </w:p>
    <w:p w14:paraId="14E79945" w14:textId="77777777" w:rsidR="002C3DF5" w:rsidRPr="002C3DF5" w:rsidRDefault="002C3DF5" w:rsidP="002C3DF5">
      <w:r w:rsidRPr="002C3DF5">
        <w:t xml:space="preserve">    fig1 = </w:t>
      </w:r>
      <w:proofErr w:type="spellStart"/>
      <w:r w:rsidRPr="002C3DF5">
        <w:t>Figure.create_</w:t>
      </w:r>
      <w:proofErr w:type="gramStart"/>
      <w:r w:rsidRPr="002C3DF5">
        <w:t>plebeian</w:t>
      </w:r>
      <w:proofErr w:type="spellEnd"/>
      <w:r w:rsidRPr="002C3DF5">
        <w:t>(</w:t>
      </w:r>
      <w:proofErr w:type="gramEnd"/>
      <w:r w:rsidRPr="002C3DF5">
        <w:t>999, None, 30)</w:t>
      </w:r>
    </w:p>
    <w:p w14:paraId="13EF9F52" w14:textId="77777777" w:rsidR="002C3DF5" w:rsidRPr="002C3DF5" w:rsidRDefault="002C3DF5" w:rsidP="002C3DF5">
      <w:r w:rsidRPr="002C3DF5">
        <w:t xml:space="preserve">    fig2 = </w:t>
      </w:r>
      <w:proofErr w:type="spellStart"/>
      <w:r w:rsidRPr="002C3DF5">
        <w:t>Figure.create_</w:t>
      </w:r>
      <w:proofErr w:type="gramStart"/>
      <w:r w:rsidRPr="002C3DF5">
        <w:t>plebeian</w:t>
      </w:r>
      <w:proofErr w:type="spellEnd"/>
      <w:r w:rsidRPr="002C3DF5">
        <w:t>(</w:t>
      </w:r>
      <w:proofErr w:type="gramEnd"/>
      <w:r w:rsidRPr="002C3DF5">
        <w:t>998, None, 25)</w:t>
      </w:r>
    </w:p>
    <w:p w14:paraId="6ABFC98E" w14:textId="77777777" w:rsidR="002C3DF5" w:rsidRPr="002C3DF5" w:rsidRDefault="002C3DF5" w:rsidP="002C3DF5">
      <w:r w:rsidRPr="002C3DF5">
        <w:t xml:space="preserve">    </w:t>
      </w:r>
      <w:proofErr w:type="spellStart"/>
      <w:r w:rsidRPr="002C3DF5">
        <w:t>state_normal_mode.curia.add_figure</w:t>
      </w:r>
      <w:proofErr w:type="spellEnd"/>
      <w:r w:rsidRPr="002C3DF5">
        <w:t>(fig1)</w:t>
      </w:r>
    </w:p>
    <w:p w14:paraId="5AA43256" w14:textId="77777777" w:rsidR="002C3DF5" w:rsidRPr="002C3DF5" w:rsidRDefault="002C3DF5" w:rsidP="002C3DF5">
      <w:r w:rsidRPr="002C3DF5">
        <w:t xml:space="preserve">    </w:t>
      </w:r>
      <w:proofErr w:type="spellStart"/>
      <w:r w:rsidRPr="002C3DF5">
        <w:t>state_normal_mode.curia.add_figure</w:t>
      </w:r>
      <w:proofErr w:type="spellEnd"/>
      <w:r w:rsidRPr="002C3DF5">
        <w:t>(fig2)</w:t>
      </w:r>
    </w:p>
    <w:p w14:paraId="682C00B4" w14:textId="77777777" w:rsidR="002C3DF5" w:rsidRPr="002C3DF5" w:rsidRDefault="002C3DF5" w:rsidP="002C3DF5">
      <w:r w:rsidRPr="002C3DF5">
        <w:t xml:space="preserve">    </w:t>
      </w:r>
      <w:proofErr w:type="spellStart"/>
      <w:r w:rsidRPr="002C3DF5">
        <w:t>state_normal_</w:t>
      </w:r>
      <w:proofErr w:type="gramStart"/>
      <w:r w:rsidRPr="002C3DF5">
        <w:t>mode._members</w:t>
      </w:r>
      <w:proofErr w:type="spellEnd"/>
      <w:r w:rsidRPr="002C3DF5">
        <w:t>[</w:t>
      </w:r>
      <w:proofErr w:type="gramEnd"/>
      <w:r w:rsidRPr="002C3DF5">
        <w:t>999] = fig1</w:t>
      </w:r>
    </w:p>
    <w:p w14:paraId="7B23F611" w14:textId="77777777" w:rsidR="002C3DF5" w:rsidRPr="002C3DF5" w:rsidRDefault="002C3DF5" w:rsidP="002C3DF5">
      <w:r w:rsidRPr="002C3DF5">
        <w:t xml:space="preserve">    </w:t>
      </w:r>
      <w:proofErr w:type="spellStart"/>
      <w:r w:rsidRPr="002C3DF5">
        <w:t>state_normal_</w:t>
      </w:r>
      <w:proofErr w:type="gramStart"/>
      <w:r w:rsidRPr="002C3DF5">
        <w:t>mode._members</w:t>
      </w:r>
      <w:proofErr w:type="spellEnd"/>
      <w:r w:rsidRPr="002C3DF5">
        <w:t>[</w:t>
      </w:r>
      <w:proofErr w:type="gramEnd"/>
      <w:r w:rsidRPr="002C3DF5">
        <w:t>998] = fig2</w:t>
      </w:r>
    </w:p>
    <w:p w14:paraId="2DA3F3F8" w14:textId="77777777" w:rsidR="002C3DF5" w:rsidRPr="002C3DF5" w:rsidRDefault="002C3DF5" w:rsidP="002C3DF5"/>
    <w:p w14:paraId="05D34C6F" w14:textId="77777777" w:rsidR="002C3DF5" w:rsidRPr="002C3DF5" w:rsidRDefault="002C3DF5" w:rsidP="002C3DF5">
      <w:r w:rsidRPr="002C3DF5">
        <w:t xml:space="preserve">    </w:t>
      </w:r>
      <w:r w:rsidRPr="002C3DF5">
        <w:rPr>
          <w:i/>
          <w:iCs/>
        </w:rPr>
        <w:t xml:space="preserve"># </w:t>
      </w:r>
      <w:r w:rsidRPr="002C3DF5">
        <w:rPr>
          <w:i/>
          <w:iCs/>
        </w:rPr>
        <w:t>模拟输入：只需一个</w:t>
      </w:r>
      <w:r w:rsidRPr="002C3DF5">
        <w:rPr>
          <w:i/>
          <w:iCs/>
        </w:rPr>
        <w:t>next</w:t>
      </w:r>
      <w:r w:rsidRPr="002C3DF5">
        <w:rPr>
          <w:i/>
          <w:iCs/>
        </w:rPr>
        <w:t>进入步骤</w:t>
      </w:r>
      <w:r w:rsidRPr="002C3DF5">
        <w:rPr>
          <w:i/>
          <w:iCs/>
        </w:rPr>
        <w:t>0</w:t>
      </w:r>
      <w:r w:rsidRPr="002C3DF5">
        <w:rPr>
          <w:i/>
          <w:iCs/>
        </w:rPr>
        <w:t>并触发</w:t>
      </w:r>
      <w:r w:rsidRPr="002C3DF5">
        <w:rPr>
          <w:i/>
          <w:iCs/>
        </w:rPr>
        <w:t>_</w:t>
      </w:r>
      <w:proofErr w:type="spellStart"/>
      <w:r w:rsidRPr="002C3DF5">
        <w:rPr>
          <w:i/>
          <w:iCs/>
        </w:rPr>
        <w:t>startup_done</w:t>
      </w:r>
      <w:proofErr w:type="spellEnd"/>
    </w:p>
    <w:p w14:paraId="162801EA" w14:textId="77777777" w:rsidR="002C3DF5" w:rsidRPr="002C3DF5" w:rsidRDefault="002C3DF5" w:rsidP="002C3DF5">
      <w:r w:rsidRPr="002C3DF5">
        <w:t xml:space="preserve">    </w:t>
      </w:r>
      <w:proofErr w:type="spellStart"/>
      <w:proofErr w:type="gramStart"/>
      <w:r w:rsidRPr="002C3DF5">
        <w:t>monkeypatch.setattr</w:t>
      </w:r>
      <w:proofErr w:type="spellEnd"/>
      <w:proofErr w:type="gramEnd"/>
      <w:r w:rsidRPr="002C3DF5">
        <w:t>('</w:t>
      </w:r>
      <w:proofErr w:type="spellStart"/>
      <w:proofErr w:type="gramStart"/>
      <w:r w:rsidRPr="002C3DF5">
        <w:t>builtins.input</w:t>
      </w:r>
      <w:proofErr w:type="spellEnd"/>
      <w:proofErr w:type="gramEnd"/>
      <w:r w:rsidRPr="002C3DF5">
        <w:t>', lambda _: "next")</w:t>
      </w:r>
    </w:p>
    <w:p w14:paraId="17DE1B58" w14:textId="77777777" w:rsidR="002C3DF5" w:rsidRPr="002C3DF5" w:rsidRDefault="002C3DF5" w:rsidP="002C3DF5">
      <w:r w:rsidRPr="002C3DF5">
        <w:t xml:space="preserve">    </w:t>
      </w:r>
      <w:proofErr w:type="spellStart"/>
      <w:r w:rsidRPr="002C3DF5">
        <w:t>state_normal_</w:t>
      </w:r>
      <w:proofErr w:type="gramStart"/>
      <w:r w:rsidRPr="002C3DF5">
        <w:t>mode.mark</w:t>
      </w:r>
      <w:proofErr w:type="gramEnd"/>
      <w:r w:rsidRPr="002C3DF5">
        <w:t>_phase_executed</w:t>
      </w:r>
      <w:proofErr w:type="spellEnd"/>
      <w:r w:rsidRPr="002C3DF5">
        <w:t>("forum")</w:t>
      </w:r>
    </w:p>
    <w:p w14:paraId="3ECBAE53" w14:textId="77777777" w:rsidR="002C3DF5" w:rsidRPr="002C3DF5" w:rsidRDefault="002C3DF5" w:rsidP="002C3DF5">
      <w:r w:rsidRPr="002C3DF5">
        <w:t xml:space="preserve">    </w:t>
      </w:r>
      <w:proofErr w:type="spellStart"/>
      <w:r w:rsidRPr="002C3DF5">
        <w:t>cmd</w:t>
      </w:r>
      <w:proofErr w:type="spellEnd"/>
      <w:r w:rsidRPr="002C3DF5">
        <w:t xml:space="preserve"> = </w:t>
      </w:r>
      <w:proofErr w:type="spellStart"/>
      <w:r w:rsidRPr="002C3DF5">
        <w:t>PopulationCommand</w:t>
      </w:r>
      <w:proofErr w:type="spellEnd"/>
      <w:r w:rsidRPr="002C3DF5">
        <w:t>(</w:t>
      </w:r>
      <w:proofErr w:type="spellStart"/>
      <w:r w:rsidRPr="002C3DF5">
        <w:t>state_normal_mode</w:t>
      </w:r>
      <w:proofErr w:type="spellEnd"/>
      <w:r w:rsidRPr="002C3DF5">
        <w:t>)</w:t>
      </w:r>
    </w:p>
    <w:p w14:paraId="26EB7833" w14:textId="77777777" w:rsidR="002C3DF5" w:rsidRPr="002C3DF5" w:rsidRDefault="002C3DF5" w:rsidP="002C3DF5">
      <w:r w:rsidRPr="002C3DF5">
        <w:t xml:space="preserve">    </w:t>
      </w:r>
      <w:proofErr w:type="spellStart"/>
      <w:proofErr w:type="gramStart"/>
      <w:r w:rsidRPr="002C3DF5">
        <w:t>cmd.execute</w:t>
      </w:r>
      <w:proofErr w:type="spellEnd"/>
      <w:proofErr w:type="gramEnd"/>
      <w:r w:rsidRPr="002C3DF5">
        <w:t>([])</w:t>
      </w:r>
    </w:p>
    <w:p w14:paraId="326F1265" w14:textId="77777777" w:rsidR="002C3DF5" w:rsidRPr="002C3DF5" w:rsidRDefault="002C3DF5" w:rsidP="002C3DF5"/>
    <w:p w14:paraId="6A218CAC" w14:textId="77777777" w:rsidR="002C3DF5" w:rsidRPr="002C3DF5" w:rsidRDefault="002C3DF5" w:rsidP="002C3DF5">
      <w:r w:rsidRPr="002C3DF5">
        <w:t xml:space="preserve">    captured = </w:t>
      </w:r>
      <w:proofErr w:type="spellStart"/>
      <w:proofErr w:type="gramStart"/>
      <w:r w:rsidRPr="002C3DF5">
        <w:t>capsys.readouterr</w:t>
      </w:r>
      <w:proofErr w:type="spellEnd"/>
      <w:proofErr w:type="gramEnd"/>
      <w:r w:rsidRPr="002C3DF5">
        <w:t>()</w:t>
      </w:r>
    </w:p>
    <w:p w14:paraId="241E967A" w14:textId="77777777" w:rsidR="002C3DF5" w:rsidRPr="002C3DF5" w:rsidRDefault="002C3DF5" w:rsidP="002C3DF5">
      <w:r w:rsidRPr="002C3DF5">
        <w:t xml:space="preserve">    assert "</w:t>
      </w:r>
      <w:r w:rsidRPr="002C3DF5">
        <w:rPr>
          <w:rFonts w:ascii="Segoe UI Emoji" w:hAnsi="Segoe UI Emoji" w:cs="Segoe UI Emoji"/>
        </w:rPr>
        <w:t>🗑️</w:t>
      </w:r>
      <w:r w:rsidRPr="002C3DF5">
        <w:t xml:space="preserve"> 2 </w:t>
      </w:r>
      <w:r w:rsidRPr="002C3DF5">
        <w:t>名未被招募的人物已从罗马消失，不知去向。</w:t>
      </w:r>
      <w:r w:rsidRPr="002C3DF5">
        <w:t xml:space="preserve">" in </w:t>
      </w:r>
      <w:proofErr w:type="spellStart"/>
      <w:r w:rsidRPr="002C3DF5">
        <w:t>captured.out</w:t>
      </w:r>
      <w:proofErr w:type="spellEnd"/>
    </w:p>
    <w:p w14:paraId="447F80B1" w14:textId="77777777" w:rsidR="002C3DF5" w:rsidRPr="002C3DF5" w:rsidRDefault="002C3DF5" w:rsidP="002C3DF5">
      <w:r w:rsidRPr="002C3DF5">
        <w:t xml:space="preserve">    assert </w:t>
      </w:r>
      <w:proofErr w:type="spellStart"/>
      <w:r w:rsidRPr="002C3DF5">
        <w:t>state_normal_mode.curia.is_</w:t>
      </w:r>
      <w:proofErr w:type="gramStart"/>
      <w:r w:rsidRPr="002C3DF5">
        <w:t>empty</w:t>
      </w:r>
      <w:proofErr w:type="spellEnd"/>
      <w:r w:rsidRPr="002C3DF5">
        <w:t>(</w:t>
      </w:r>
      <w:proofErr w:type="gramEnd"/>
      <w:r w:rsidRPr="002C3DF5">
        <w:t>) is True</w:t>
      </w:r>
    </w:p>
    <w:p w14:paraId="6A78CCE2" w14:textId="77777777" w:rsidR="002C3DF5" w:rsidRPr="002C3DF5" w:rsidRDefault="002C3DF5" w:rsidP="002C3DF5">
      <w:r w:rsidRPr="002C3DF5">
        <w:t xml:space="preserve">    assert </w:t>
      </w:r>
      <w:proofErr w:type="spellStart"/>
      <w:r w:rsidRPr="002C3DF5">
        <w:t>state_normal_mode.get_</w:t>
      </w:r>
      <w:proofErr w:type="gramStart"/>
      <w:r w:rsidRPr="002C3DF5">
        <w:t>member</w:t>
      </w:r>
      <w:proofErr w:type="spellEnd"/>
      <w:r w:rsidRPr="002C3DF5">
        <w:t>(</w:t>
      </w:r>
      <w:proofErr w:type="gramEnd"/>
      <w:r w:rsidRPr="002C3DF5">
        <w:t>999) is None</w:t>
      </w:r>
    </w:p>
    <w:p w14:paraId="3758D7FD" w14:textId="77777777" w:rsidR="002C3DF5" w:rsidRPr="002C3DF5" w:rsidRDefault="002C3DF5" w:rsidP="002C3DF5">
      <w:r w:rsidRPr="002C3DF5">
        <w:lastRenderedPageBreak/>
        <w:t xml:space="preserve">    assert </w:t>
      </w:r>
      <w:proofErr w:type="spellStart"/>
      <w:r w:rsidRPr="002C3DF5">
        <w:t>state_normal_mode.get_</w:t>
      </w:r>
      <w:proofErr w:type="gramStart"/>
      <w:r w:rsidRPr="002C3DF5">
        <w:t>member</w:t>
      </w:r>
      <w:proofErr w:type="spellEnd"/>
      <w:r w:rsidRPr="002C3DF5">
        <w:t>(</w:t>
      </w:r>
      <w:proofErr w:type="gramEnd"/>
      <w:r w:rsidRPr="002C3DF5">
        <w:t>998) is None</w:t>
      </w:r>
    </w:p>
    <w:p w14:paraId="6662CF3D" w14:textId="77777777" w:rsidR="002C3DF5" w:rsidRPr="002C3DF5" w:rsidRDefault="002C3DF5" w:rsidP="002C3DF5">
      <w:r w:rsidRPr="002C3DF5">
        <w:pict w14:anchorId="014E5A64">
          <v:rect id="_x0000_i1058" style="width:0;height:.75pt" o:hralign="center" o:hrstd="t" o:hr="t" fillcolor="#a0a0a0" stroked="f"/>
        </w:pict>
      </w:r>
    </w:p>
    <w:p w14:paraId="77B53830" w14:textId="77777777" w:rsidR="002C3DF5" w:rsidRPr="002C3DF5" w:rsidRDefault="002C3DF5" w:rsidP="002C3DF5">
      <w:pPr>
        <w:rPr>
          <w:b/>
          <w:bCs/>
        </w:rPr>
      </w:pPr>
      <w:r w:rsidRPr="002C3DF5">
        <w:rPr>
          <w:b/>
          <w:bCs/>
        </w:rPr>
        <w:t>三、验收标准</w:t>
      </w:r>
    </w:p>
    <w:p w14:paraId="7E399241" w14:textId="77777777" w:rsidR="002C3DF5" w:rsidRPr="002C3DF5" w:rsidRDefault="002C3DF5" w:rsidP="002C3DF5">
      <w:pPr>
        <w:numPr>
          <w:ilvl w:val="0"/>
          <w:numId w:val="4"/>
        </w:numPr>
      </w:pPr>
      <w:r w:rsidRPr="002C3DF5">
        <w:rPr>
          <w:b/>
          <w:bCs/>
        </w:rPr>
        <w:t>单元测试通过</w:t>
      </w:r>
      <w:r w:rsidRPr="002C3DF5">
        <w:t>：运行</w:t>
      </w:r>
      <w:r w:rsidRPr="002C3DF5">
        <w:t> </w:t>
      </w:r>
      <w:proofErr w:type="spellStart"/>
      <w:r w:rsidRPr="002C3DF5">
        <w:t>pytest</w:t>
      </w:r>
      <w:proofErr w:type="spellEnd"/>
      <w:r w:rsidRPr="002C3DF5">
        <w:t xml:space="preserve"> src/tests/test_commands/test_phase_population.py::TestPopulationCommand::test_curia_cleaned </w:t>
      </w:r>
      <w:r w:rsidRPr="002C3DF5">
        <w:t>应通过。</w:t>
      </w:r>
    </w:p>
    <w:p w14:paraId="01ACBB88" w14:textId="77777777" w:rsidR="002C3DF5" w:rsidRPr="002C3DF5" w:rsidRDefault="002C3DF5" w:rsidP="002C3DF5">
      <w:pPr>
        <w:numPr>
          <w:ilvl w:val="0"/>
          <w:numId w:val="4"/>
        </w:numPr>
      </w:pPr>
      <w:r w:rsidRPr="002C3DF5">
        <w:rPr>
          <w:b/>
          <w:bCs/>
        </w:rPr>
        <w:t>手动测试验证</w:t>
      </w:r>
      <w:r w:rsidRPr="002C3DF5">
        <w:t>：</w:t>
      </w:r>
    </w:p>
    <w:p w14:paraId="5AA303E1" w14:textId="77777777" w:rsidR="002C3DF5" w:rsidRPr="002C3DF5" w:rsidRDefault="002C3DF5" w:rsidP="002C3DF5">
      <w:pPr>
        <w:numPr>
          <w:ilvl w:val="1"/>
          <w:numId w:val="4"/>
        </w:numPr>
      </w:pPr>
      <w:r w:rsidRPr="002C3DF5">
        <w:t>启动游戏，进入广场阶段，确保广场中有人物未被招募（例如在裁员环节淘汰几个人物，或在广场阶段不招募）。</w:t>
      </w:r>
    </w:p>
    <w:p w14:paraId="3AD8C6C7" w14:textId="77777777" w:rsidR="002C3DF5" w:rsidRPr="002C3DF5" w:rsidRDefault="002C3DF5" w:rsidP="002C3DF5">
      <w:pPr>
        <w:numPr>
          <w:ilvl w:val="1"/>
          <w:numId w:val="4"/>
        </w:numPr>
      </w:pPr>
      <w:r w:rsidRPr="002C3DF5">
        <w:t>执行</w:t>
      </w:r>
      <w:r w:rsidRPr="002C3DF5">
        <w:t> next </w:t>
      </w:r>
      <w:r w:rsidRPr="002C3DF5">
        <w:t>进入人口阶段，观察公告环节（步骤</w:t>
      </w:r>
      <w:r w:rsidRPr="002C3DF5">
        <w:t>0</w:t>
      </w:r>
      <w:r w:rsidRPr="002C3DF5">
        <w:t>）是否输出</w:t>
      </w:r>
      <w:r w:rsidRPr="002C3DF5">
        <w:t> </w:t>
      </w:r>
      <w:r w:rsidRPr="002C3DF5">
        <w:rPr>
          <w:rFonts w:ascii="Segoe UI Emoji" w:hAnsi="Segoe UI Emoji" w:cs="Segoe UI Emoji"/>
        </w:rPr>
        <w:t>🗑️</w:t>
      </w:r>
      <w:r w:rsidRPr="002C3DF5">
        <w:t xml:space="preserve"> X </w:t>
      </w:r>
      <w:r w:rsidRPr="002C3DF5">
        <w:t>名未被招募的人物已从罗马消失，不知去向。，且数字正确。</w:t>
      </w:r>
    </w:p>
    <w:p w14:paraId="294E8A53" w14:textId="77777777" w:rsidR="002C3DF5" w:rsidRPr="002C3DF5" w:rsidRDefault="002C3DF5" w:rsidP="002C3DF5">
      <w:pPr>
        <w:numPr>
          <w:ilvl w:val="1"/>
          <w:numId w:val="4"/>
        </w:numPr>
      </w:pPr>
      <w:r w:rsidRPr="002C3DF5">
        <w:t>后续公示环节不应再次输出该信息。</w:t>
      </w:r>
    </w:p>
    <w:p w14:paraId="451D5750" w14:textId="77777777" w:rsidR="002C3DF5" w:rsidRPr="002C3DF5" w:rsidRDefault="002C3DF5" w:rsidP="002C3DF5">
      <w:r w:rsidRPr="002C3DF5">
        <w:pict w14:anchorId="35EE69F9">
          <v:rect id="_x0000_i1059" style="width:0;height:.75pt" o:hralign="center" o:hrstd="t" o:hr="t" fillcolor="#a0a0a0" stroked="f"/>
        </w:pict>
      </w:r>
    </w:p>
    <w:p w14:paraId="11AB64A4" w14:textId="77777777" w:rsidR="002C3DF5" w:rsidRPr="002C3DF5" w:rsidRDefault="002C3DF5" w:rsidP="002C3DF5">
      <w:pPr>
        <w:rPr>
          <w:b/>
          <w:bCs/>
        </w:rPr>
      </w:pPr>
      <w:r w:rsidRPr="002C3DF5">
        <w:rPr>
          <w:b/>
          <w:bCs/>
        </w:rPr>
        <w:t>四、注意事项</w:t>
      </w:r>
    </w:p>
    <w:p w14:paraId="7740B37A" w14:textId="77777777" w:rsidR="002C3DF5" w:rsidRPr="002C3DF5" w:rsidRDefault="002C3DF5" w:rsidP="002C3DF5">
      <w:pPr>
        <w:numPr>
          <w:ilvl w:val="0"/>
          <w:numId w:val="5"/>
        </w:numPr>
      </w:pPr>
      <w:r w:rsidRPr="002C3DF5">
        <w:t>输出格式的缩进（</w:t>
      </w:r>
      <w:r w:rsidRPr="002C3DF5">
        <w:t>6</w:t>
      </w:r>
      <w:r w:rsidRPr="002C3DF5">
        <w:t>个空格）和图标（</w:t>
      </w:r>
      <w:r w:rsidRPr="002C3DF5">
        <w:rPr>
          <w:rFonts w:ascii="Segoe UI Emoji" w:hAnsi="Segoe UI Emoji" w:cs="Segoe UI Emoji"/>
        </w:rPr>
        <w:t>🗑️</w:t>
      </w:r>
      <w:r w:rsidRPr="002C3DF5">
        <w:t>）需与周围对齐，可参考原版输出。</w:t>
      </w:r>
    </w:p>
    <w:p w14:paraId="08324F9A" w14:textId="77777777" w:rsidR="002C3DF5" w:rsidRPr="002C3DF5" w:rsidRDefault="002C3DF5" w:rsidP="002C3DF5">
      <w:pPr>
        <w:numPr>
          <w:ilvl w:val="0"/>
          <w:numId w:val="5"/>
        </w:numPr>
      </w:pPr>
      <w:r w:rsidRPr="002C3DF5">
        <w:t>删除</w:t>
      </w:r>
      <w:r w:rsidRPr="002C3DF5">
        <w:t> _</w:t>
      </w:r>
      <w:proofErr w:type="spellStart"/>
      <w:r w:rsidRPr="002C3DF5">
        <w:t>do_resolution</w:t>
      </w:r>
      <w:proofErr w:type="spellEnd"/>
      <w:r w:rsidRPr="002C3DF5">
        <w:t> </w:t>
      </w:r>
      <w:r w:rsidRPr="002C3DF5">
        <w:t>中的代码时，注意不要误删其他逻辑（如注释、空行）。</w:t>
      </w:r>
    </w:p>
    <w:p w14:paraId="0D24793A" w14:textId="77777777" w:rsidR="002C3DF5" w:rsidRPr="002C3DF5" w:rsidRDefault="002C3DF5" w:rsidP="002C3DF5">
      <w:pPr>
        <w:numPr>
          <w:ilvl w:val="0"/>
          <w:numId w:val="5"/>
        </w:numPr>
      </w:pPr>
      <w:r w:rsidRPr="002C3DF5">
        <w:t>提交前请运行所有测试，确保无其他功能被破坏。</w:t>
      </w:r>
    </w:p>
    <w:p w14:paraId="4B4B54FA" w14:textId="77777777" w:rsidR="002C3DF5" w:rsidRPr="002C3DF5" w:rsidRDefault="002C3DF5" w:rsidP="002C3DF5">
      <w:r w:rsidRPr="002C3DF5">
        <w:t>请按此指令实施修改，完成后在分支中提交并通知审查。如有疑问，请及时沟通。</w:t>
      </w:r>
    </w:p>
    <w:p w14:paraId="2407C96C" w14:textId="77777777" w:rsidR="002C3DF5" w:rsidRPr="002C3DF5" w:rsidRDefault="002C3DF5" w:rsidP="002C3DF5">
      <w:r w:rsidRPr="002C3DF5">
        <w:t>祝顺利！</w:t>
      </w:r>
    </w:p>
    <w:p w14:paraId="59C6FC77" w14:textId="77777777" w:rsidR="002C3DF5" w:rsidRPr="002C3DF5" w:rsidRDefault="002C3DF5" w:rsidP="002C3DF5">
      <w:r w:rsidRPr="002C3DF5">
        <w:rPr>
          <w:b/>
          <w:bCs/>
        </w:rPr>
        <w:t>ACT-04</w:t>
      </w:r>
      <w:r w:rsidRPr="002C3DF5">
        <w:br/>
        <w:t xml:space="preserve">EOR </w:t>
      </w:r>
      <w:r w:rsidRPr="002C3DF5">
        <w:t>项目架构师</w:t>
      </w:r>
    </w:p>
    <w:p w14:paraId="7E59BA7A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7137"/>
    <w:multiLevelType w:val="multilevel"/>
    <w:tmpl w:val="4568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F4A66"/>
    <w:multiLevelType w:val="multilevel"/>
    <w:tmpl w:val="D03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03521"/>
    <w:multiLevelType w:val="multilevel"/>
    <w:tmpl w:val="CC9C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75878"/>
    <w:multiLevelType w:val="multilevel"/>
    <w:tmpl w:val="5404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4B23F3"/>
    <w:multiLevelType w:val="multilevel"/>
    <w:tmpl w:val="B44A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892311">
    <w:abstractNumId w:val="0"/>
  </w:num>
  <w:num w:numId="2" w16cid:durableId="2119524763">
    <w:abstractNumId w:val="3"/>
  </w:num>
  <w:num w:numId="3" w16cid:durableId="1778597284">
    <w:abstractNumId w:val="1"/>
  </w:num>
  <w:num w:numId="4" w16cid:durableId="525099330">
    <w:abstractNumId w:val="4"/>
  </w:num>
  <w:num w:numId="5" w16cid:durableId="478117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DF5"/>
    <w:rsid w:val="002C3DF5"/>
    <w:rsid w:val="00383607"/>
    <w:rsid w:val="005156FD"/>
    <w:rsid w:val="00777DC9"/>
    <w:rsid w:val="00DF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4591"/>
  <w15:chartTrackingRefBased/>
  <w15:docId w15:val="{22993174-9E0A-4798-9684-A24A0D93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2026-03-18T10:06:00Z</dcterms:created>
  <dcterms:modified xsi:type="dcterms:W3CDTF">2026-03-18T10:06:00Z</dcterms:modified>
</cp:coreProperties>
</file>