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DE2A" w14:textId="77777777" w:rsidR="004A38D2" w:rsidRPr="004A38D2" w:rsidRDefault="004A38D2" w:rsidP="004A38D2">
      <w:r w:rsidRPr="004A38D2">
        <w:rPr>
          <w:b/>
          <w:bCs/>
        </w:rPr>
        <w:t>收件人</w:t>
      </w:r>
      <w:r w:rsidRPr="004A38D2">
        <w:t>：主程序员</w:t>
      </w:r>
      <w:r w:rsidRPr="004A38D2">
        <w:t xml:space="preserve"> DS022</w:t>
      </w:r>
      <w:r w:rsidRPr="004A38D2">
        <w:br/>
      </w:r>
      <w:r w:rsidRPr="004A38D2">
        <w:rPr>
          <w:b/>
          <w:bCs/>
        </w:rPr>
        <w:t>发件人</w:t>
      </w:r>
      <w:r w:rsidRPr="004A38D2">
        <w:t>：架构师</w:t>
      </w:r>
      <w:r w:rsidRPr="004A38D2">
        <w:t xml:space="preserve"> ACT-04</w:t>
      </w:r>
      <w:r w:rsidRPr="004A38D2">
        <w:br/>
      </w:r>
      <w:r w:rsidRPr="004A38D2">
        <w:rPr>
          <w:b/>
          <w:bCs/>
        </w:rPr>
        <w:t>日期</w:t>
      </w:r>
      <w:r w:rsidRPr="004A38D2">
        <w:t>：</w:t>
      </w:r>
      <w:r w:rsidRPr="004A38D2">
        <w:t>2026-03-18</w:t>
      </w:r>
      <w:r w:rsidRPr="004A38D2">
        <w:br/>
      </w:r>
      <w:r w:rsidRPr="004A38D2">
        <w:rPr>
          <w:b/>
          <w:bCs/>
        </w:rPr>
        <w:t>主题</w:t>
      </w:r>
      <w:r w:rsidRPr="004A38D2">
        <w:t>：人口阶段修复任务</w:t>
      </w:r>
      <w:r w:rsidRPr="004A38D2">
        <w:t>——</w:t>
      </w:r>
      <w:r w:rsidRPr="004A38D2">
        <w:t>自动投票决策器（功能点</w:t>
      </w:r>
      <w:r w:rsidRPr="004A38D2">
        <w:t>11.1</w:t>
      </w:r>
      <w:r w:rsidRPr="004A38D2">
        <w:t>）</w:t>
      </w:r>
    </w:p>
    <w:p w14:paraId="576DE552" w14:textId="77777777" w:rsidR="004A38D2" w:rsidRPr="004A38D2" w:rsidRDefault="004A38D2" w:rsidP="004A38D2">
      <w:r w:rsidRPr="004A38D2">
        <w:pict w14:anchorId="1F9F7193">
          <v:rect id="_x0000_i1049" style="width:0;height:.75pt" o:hralign="center" o:hrstd="t" o:hr="t" fillcolor="#a0a0a0" stroked="f"/>
        </w:pict>
      </w:r>
    </w:p>
    <w:p w14:paraId="2E03627E" w14:textId="77777777" w:rsidR="004A38D2" w:rsidRPr="004A38D2" w:rsidRDefault="004A38D2" w:rsidP="004A38D2">
      <w:r w:rsidRPr="004A38D2">
        <w:t xml:space="preserve">DS022 </w:t>
      </w:r>
      <w:r w:rsidRPr="004A38D2">
        <w:t>您好，</w:t>
      </w:r>
    </w:p>
    <w:p w14:paraId="52E63E3C" w14:textId="77777777" w:rsidR="004A38D2" w:rsidRPr="004A38D2" w:rsidRDefault="004A38D2" w:rsidP="004A38D2">
      <w:r w:rsidRPr="004A38D2">
        <w:t>现对</w:t>
      </w:r>
      <w:r w:rsidRPr="004A38D2">
        <w:t> </w:t>
      </w:r>
      <w:r w:rsidRPr="004A38D2">
        <w:rPr>
          <w:b/>
          <w:bCs/>
        </w:rPr>
        <w:t>功能点</w:t>
      </w:r>
      <w:r w:rsidRPr="004A38D2">
        <w:rPr>
          <w:b/>
          <w:bCs/>
        </w:rPr>
        <w:t>11.1</w:t>
      </w:r>
      <w:r w:rsidRPr="004A38D2">
        <w:rPr>
          <w:b/>
          <w:bCs/>
        </w:rPr>
        <w:t>：自动投票决策器</w:t>
      </w:r>
      <w:r w:rsidRPr="004A38D2">
        <w:t> </w:t>
      </w:r>
      <w:r w:rsidRPr="004A38D2">
        <w:t>发出具体开发任务指令。请按以下要求修改代码并更新单元测试。</w:t>
      </w:r>
    </w:p>
    <w:p w14:paraId="65EE620E" w14:textId="77777777" w:rsidR="004A38D2" w:rsidRPr="004A38D2" w:rsidRDefault="004A38D2" w:rsidP="004A38D2">
      <w:r w:rsidRPr="004A38D2">
        <w:pict w14:anchorId="42D4DAC3">
          <v:rect id="_x0000_i1050" style="width:0;height:.75pt" o:hralign="center" o:hrstd="t" o:hr="t" fillcolor="#a0a0a0" stroked="f"/>
        </w:pict>
      </w:r>
    </w:p>
    <w:p w14:paraId="0534A043" w14:textId="77777777" w:rsidR="004A38D2" w:rsidRPr="004A38D2" w:rsidRDefault="004A38D2" w:rsidP="004A38D2">
      <w:pPr>
        <w:rPr>
          <w:b/>
          <w:bCs/>
        </w:rPr>
      </w:pPr>
      <w:r w:rsidRPr="004A38D2">
        <w:rPr>
          <w:b/>
          <w:bCs/>
        </w:rPr>
        <w:t>一、任务描述</w:t>
      </w:r>
    </w:p>
    <w:p w14:paraId="4EF4D067" w14:textId="77777777" w:rsidR="004A38D2" w:rsidRPr="004A38D2" w:rsidRDefault="004A38D2" w:rsidP="004A38D2">
      <w:pPr>
        <w:numPr>
          <w:ilvl w:val="0"/>
          <w:numId w:val="1"/>
        </w:numPr>
      </w:pPr>
      <w:r w:rsidRPr="004A38D2">
        <w:rPr>
          <w:b/>
          <w:bCs/>
        </w:rPr>
        <w:t>当前问题</w:t>
      </w:r>
      <w:r w:rsidRPr="004A38D2">
        <w:t>：</w:t>
      </w:r>
      <w:proofErr w:type="spellStart"/>
      <w:r w:rsidRPr="004A38D2">
        <w:t>AutoVoteDecider.decide_vote</w:t>
      </w:r>
      <w:proofErr w:type="spellEnd"/>
      <w:r w:rsidRPr="004A38D2">
        <w:t> </w:t>
      </w:r>
      <w:r w:rsidRPr="004A38D2">
        <w:t>在派系有本派系候选人时，随机选择一名候选人，这与基线版本的行为不一致。基线版本（</w:t>
      </w:r>
      <w:r w:rsidRPr="004A38D2">
        <w:t>_</w:t>
      </w:r>
      <w:proofErr w:type="spellStart"/>
      <w:r w:rsidRPr="004A38D2">
        <w:t>conduct_influence_voting</w:t>
      </w:r>
      <w:proofErr w:type="spellEnd"/>
      <w:r w:rsidRPr="004A38D2">
        <w:t>）要求：当派系有本派系候选人时，选择本派系候选人中</w:t>
      </w:r>
      <w:r w:rsidRPr="004A38D2">
        <w:rPr>
          <w:b/>
          <w:bCs/>
        </w:rPr>
        <w:t>影响力最高</w:t>
      </w:r>
      <w:r w:rsidRPr="004A38D2">
        <w:t>的候选人；若无本派系候选人，则从所有候选人中随机选择一名。</w:t>
      </w:r>
    </w:p>
    <w:p w14:paraId="20EBE3C0" w14:textId="77777777" w:rsidR="004A38D2" w:rsidRPr="004A38D2" w:rsidRDefault="004A38D2" w:rsidP="004A38D2">
      <w:pPr>
        <w:numPr>
          <w:ilvl w:val="0"/>
          <w:numId w:val="1"/>
        </w:numPr>
      </w:pPr>
      <w:r w:rsidRPr="004A38D2">
        <w:rPr>
          <w:b/>
          <w:bCs/>
        </w:rPr>
        <w:t>目标行为</w:t>
      </w:r>
      <w:r w:rsidRPr="004A38D2">
        <w:t>：修改决策器，使其行为与基线一致，确保自动模式下的选举结果正确。</w:t>
      </w:r>
    </w:p>
    <w:p w14:paraId="148CF88C" w14:textId="77777777" w:rsidR="004A38D2" w:rsidRPr="004A38D2" w:rsidRDefault="004A38D2" w:rsidP="004A38D2">
      <w:r w:rsidRPr="004A38D2">
        <w:pict w14:anchorId="7AD933D1">
          <v:rect id="_x0000_i1051" style="width:0;height:.75pt" o:hralign="center" o:hrstd="t" o:hr="t" fillcolor="#a0a0a0" stroked="f"/>
        </w:pict>
      </w:r>
    </w:p>
    <w:p w14:paraId="7F27C462" w14:textId="77777777" w:rsidR="004A38D2" w:rsidRPr="004A38D2" w:rsidRDefault="004A38D2" w:rsidP="004A38D2">
      <w:pPr>
        <w:rPr>
          <w:b/>
          <w:bCs/>
        </w:rPr>
      </w:pPr>
      <w:r w:rsidRPr="004A38D2">
        <w:rPr>
          <w:b/>
          <w:bCs/>
        </w:rPr>
        <w:t>二、修改要求</w:t>
      </w:r>
    </w:p>
    <w:p w14:paraId="33A5E647" w14:textId="77777777" w:rsidR="004A38D2" w:rsidRPr="004A38D2" w:rsidRDefault="004A38D2" w:rsidP="004A38D2">
      <w:pPr>
        <w:rPr>
          <w:b/>
          <w:bCs/>
        </w:rPr>
      </w:pPr>
      <w:r w:rsidRPr="004A38D2">
        <w:rPr>
          <w:b/>
          <w:bCs/>
        </w:rPr>
        <w:t xml:space="preserve">1. </w:t>
      </w:r>
      <w:r w:rsidRPr="004A38D2">
        <w:rPr>
          <w:b/>
          <w:bCs/>
        </w:rPr>
        <w:t>代码修改（</w:t>
      </w:r>
      <w:r w:rsidRPr="004A38D2">
        <w:rPr>
          <w:b/>
          <w:bCs/>
        </w:rPr>
        <w:t>src/core/deciders/impl/auto_vote_decider.py</w:t>
      </w:r>
      <w:r w:rsidRPr="004A38D2">
        <w:rPr>
          <w:b/>
          <w:bCs/>
        </w:rPr>
        <w:t>）</w:t>
      </w:r>
    </w:p>
    <w:p w14:paraId="7E80033D" w14:textId="77777777" w:rsidR="004A38D2" w:rsidRPr="004A38D2" w:rsidRDefault="004A38D2" w:rsidP="004A38D2">
      <w:pPr>
        <w:numPr>
          <w:ilvl w:val="0"/>
          <w:numId w:val="2"/>
        </w:numPr>
      </w:pPr>
      <w:r w:rsidRPr="004A38D2">
        <w:t>定位</w:t>
      </w:r>
      <w:r w:rsidRPr="004A38D2">
        <w:t> </w:t>
      </w:r>
      <w:proofErr w:type="spellStart"/>
      <w:r w:rsidRPr="004A38D2">
        <w:t>decide_vote</w:t>
      </w:r>
      <w:proofErr w:type="spellEnd"/>
      <w:r w:rsidRPr="004A38D2">
        <w:t> </w:t>
      </w:r>
      <w:r w:rsidRPr="004A38D2">
        <w:t>方法。</w:t>
      </w:r>
    </w:p>
    <w:p w14:paraId="10092603" w14:textId="77777777" w:rsidR="004A38D2" w:rsidRPr="004A38D2" w:rsidRDefault="004A38D2" w:rsidP="004A38D2">
      <w:pPr>
        <w:numPr>
          <w:ilvl w:val="0"/>
          <w:numId w:val="2"/>
        </w:numPr>
      </w:pPr>
      <w:r w:rsidRPr="004A38D2">
        <w:t>修改逻辑：</w:t>
      </w:r>
    </w:p>
    <w:p w14:paraId="4A03F577" w14:textId="77777777" w:rsidR="004A38D2" w:rsidRPr="004A38D2" w:rsidRDefault="004A38D2" w:rsidP="004A38D2">
      <w:pPr>
        <w:numPr>
          <w:ilvl w:val="1"/>
          <w:numId w:val="2"/>
        </w:numPr>
      </w:pPr>
      <w:r w:rsidRPr="004A38D2">
        <w:t>从</w:t>
      </w:r>
      <w:r w:rsidRPr="004A38D2">
        <w:t> candidates </w:t>
      </w:r>
      <w:r w:rsidRPr="004A38D2">
        <w:t>中筛选出本派系候选人（</w:t>
      </w:r>
      <w:proofErr w:type="spellStart"/>
      <w:r w:rsidRPr="004A38D2">
        <w:t>c.faction_id</w:t>
      </w:r>
      <w:proofErr w:type="spellEnd"/>
      <w:r w:rsidRPr="004A38D2">
        <w:t xml:space="preserve"> == faction.id</w:t>
      </w:r>
      <w:r w:rsidRPr="004A38D2">
        <w:t>）。</w:t>
      </w:r>
    </w:p>
    <w:p w14:paraId="14ECAECC" w14:textId="77777777" w:rsidR="004A38D2" w:rsidRPr="004A38D2" w:rsidRDefault="004A38D2" w:rsidP="004A38D2">
      <w:pPr>
        <w:numPr>
          <w:ilvl w:val="1"/>
          <w:numId w:val="2"/>
        </w:numPr>
      </w:pPr>
      <w:r w:rsidRPr="004A38D2">
        <w:t>如果本派系候选人列表非空，则选择其中</w:t>
      </w:r>
      <w:r w:rsidRPr="004A38D2">
        <w:t> influence </w:t>
      </w:r>
      <w:r w:rsidRPr="004A38D2">
        <w:t>最高的候选人，返回其</w:t>
      </w:r>
      <w:r w:rsidRPr="004A38D2">
        <w:t> id</w:t>
      </w:r>
      <w:r w:rsidRPr="004A38D2">
        <w:t>。</w:t>
      </w:r>
    </w:p>
    <w:p w14:paraId="56FA9669" w14:textId="77777777" w:rsidR="004A38D2" w:rsidRPr="004A38D2" w:rsidRDefault="004A38D2" w:rsidP="004A38D2">
      <w:pPr>
        <w:numPr>
          <w:ilvl w:val="1"/>
          <w:numId w:val="2"/>
        </w:numPr>
      </w:pPr>
      <w:r w:rsidRPr="004A38D2">
        <w:t>如果本派系候选人列表为空，则从所有候选人中随机选择一个返回（可保留现有随机逻辑）。</w:t>
      </w:r>
    </w:p>
    <w:p w14:paraId="66690CDD" w14:textId="77777777" w:rsidR="004A38D2" w:rsidRPr="004A38D2" w:rsidRDefault="004A38D2" w:rsidP="004A38D2">
      <w:pPr>
        <w:numPr>
          <w:ilvl w:val="0"/>
          <w:numId w:val="2"/>
        </w:numPr>
      </w:pPr>
      <w:r w:rsidRPr="004A38D2">
        <w:t>保留现有的日志记录，可相应调整日志内容以反映选择依据。</w:t>
      </w:r>
    </w:p>
    <w:p w14:paraId="671F6881" w14:textId="77777777" w:rsidR="004A38D2" w:rsidRPr="004A38D2" w:rsidRDefault="004A38D2" w:rsidP="004A38D2">
      <w:pPr>
        <w:rPr>
          <w:b/>
          <w:bCs/>
        </w:rPr>
      </w:pPr>
      <w:r w:rsidRPr="004A38D2">
        <w:rPr>
          <w:b/>
          <w:bCs/>
        </w:rPr>
        <w:t xml:space="preserve">2. </w:t>
      </w:r>
      <w:r w:rsidRPr="004A38D2">
        <w:rPr>
          <w:b/>
          <w:bCs/>
        </w:rPr>
        <w:t>单元测试更新（</w:t>
      </w:r>
      <w:r w:rsidRPr="004A38D2">
        <w:rPr>
          <w:b/>
          <w:bCs/>
        </w:rPr>
        <w:t>src/tests/test_deciders/test_population_deciders.py</w:t>
      </w:r>
      <w:r w:rsidRPr="004A38D2">
        <w:rPr>
          <w:b/>
          <w:bCs/>
        </w:rPr>
        <w:t>）</w:t>
      </w:r>
    </w:p>
    <w:p w14:paraId="3AF8FE1F" w14:textId="77777777" w:rsidR="004A38D2" w:rsidRPr="004A38D2" w:rsidRDefault="004A38D2" w:rsidP="004A38D2">
      <w:pPr>
        <w:numPr>
          <w:ilvl w:val="0"/>
          <w:numId w:val="3"/>
        </w:numPr>
      </w:pPr>
      <w:r w:rsidRPr="004A38D2">
        <w:lastRenderedPageBreak/>
        <w:t>修改</w:t>
      </w:r>
      <w:r w:rsidRPr="004A38D2">
        <w:t> </w:t>
      </w:r>
      <w:proofErr w:type="spellStart"/>
      <w:r w:rsidRPr="004A38D2">
        <w:t>TestAutoVoteDecider</w:t>
      </w:r>
      <w:proofErr w:type="spellEnd"/>
      <w:r w:rsidRPr="004A38D2">
        <w:t> </w:t>
      </w:r>
      <w:r w:rsidRPr="004A38D2">
        <w:t>中的</w:t>
      </w:r>
      <w:r w:rsidRPr="004A38D2">
        <w:t> </w:t>
      </w:r>
      <w:proofErr w:type="spellStart"/>
      <w:r w:rsidRPr="004A38D2">
        <w:t>test_own_faction_candidate</w:t>
      </w:r>
      <w:proofErr w:type="spellEnd"/>
      <w:r w:rsidRPr="004A38D2">
        <w:t> </w:t>
      </w:r>
      <w:r w:rsidRPr="004A38D2">
        <w:t>方法：</w:t>
      </w:r>
    </w:p>
    <w:p w14:paraId="7D39BC41" w14:textId="77777777" w:rsidR="004A38D2" w:rsidRPr="004A38D2" w:rsidRDefault="004A38D2" w:rsidP="004A38D2">
      <w:pPr>
        <w:numPr>
          <w:ilvl w:val="1"/>
          <w:numId w:val="3"/>
        </w:numPr>
      </w:pPr>
      <w:r w:rsidRPr="004A38D2">
        <w:t>构造多个本派系候选人，设置不同的影响力值（例如候选人</w:t>
      </w:r>
      <w:r w:rsidRPr="004A38D2">
        <w:t>A</w:t>
      </w:r>
      <w:r w:rsidRPr="004A38D2">
        <w:t>影响力</w:t>
      </w:r>
      <w:r w:rsidRPr="004A38D2">
        <w:t>100</w:t>
      </w:r>
      <w:r w:rsidRPr="004A38D2">
        <w:t>，候选人</w:t>
      </w:r>
      <w:r w:rsidRPr="004A38D2">
        <w:t>B</w:t>
      </w:r>
      <w:r w:rsidRPr="004A38D2">
        <w:t>影响力</w:t>
      </w:r>
      <w:r w:rsidRPr="004A38D2">
        <w:t>50</w:t>
      </w:r>
      <w:r w:rsidRPr="004A38D2">
        <w:t>）。</w:t>
      </w:r>
    </w:p>
    <w:p w14:paraId="2AF81761" w14:textId="77777777" w:rsidR="004A38D2" w:rsidRPr="004A38D2" w:rsidRDefault="004A38D2" w:rsidP="004A38D2">
      <w:pPr>
        <w:numPr>
          <w:ilvl w:val="1"/>
          <w:numId w:val="3"/>
        </w:numPr>
      </w:pPr>
      <w:r w:rsidRPr="004A38D2">
        <w:t>调用决策器，断言返回的是影响力最高的候选人</w:t>
      </w:r>
      <w:r w:rsidRPr="004A38D2">
        <w:t>ID</w:t>
      </w:r>
      <w:r w:rsidRPr="004A38D2">
        <w:t>。</w:t>
      </w:r>
    </w:p>
    <w:p w14:paraId="0AA5B131" w14:textId="77777777" w:rsidR="004A38D2" w:rsidRPr="004A38D2" w:rsidRDefault="004A38D2" w:rsidP="004A38D2">
      <w:pPr>
        <w:numPr>
          <w:ilvl w:val="0"/>
          <w:numId w:val="3"/>
        </w:numPr>
      </w:pPr>
      <w:r w:rsidRPr="004A38D2">
        <w:t>保持</w:t>
      </w:r>
      <w:r w:rsidRPr="004A38D2">
        <w:t> </w:t>
      </w:r>
      <w:proofErr w:type="spellStart"/>
      <w:r w:rsidRPr="004A38D2">
        <w:t>test_no_own_faction_candidate</w:t>
      </w:r>
      <w:proofErr w:type="spellEnd"/>
      <w:r w:rsidRPr="004A38D2">
        <w:t> </w:t>
      </w:r>
      <w:r w:rsidRPr="004A38D2">
        <w:t>不变，仍验证随机选择行为（可</w:t>
      </w:r>
      <w:r w:rsidRPr="004A38D2">
        <w:t xml:space="preserve"> mock </w:t>
      </w:r>
      <w:proofErr w:type="spellStart"/>
      <w:r w:rsidRPr="004A38D2">
        <w:t>random.choice</w:t>
      </w:r>
      <w:proofErr w:type="spellEnd"/>
      <w:r w:rsidRPr="004A38D2">
        <w:t> </w:t>
      </w:r>
      <w:r w:rsidRPr="004A38D2">
        <w:t>固定结果以确保测试确定性）。</w:t>
      </w:r>
    </w:p>
    <w:p w14:paraId="118B6D2F" w14:textId="77777777" w:rsidR="004A38D2" w:rsidRPr="004A38D2" w:rsidRDefault="004A38D2" w:rsidP="004A38D2">
      <w:pPr>
        <w:numPr>
          <w:ilvl w:val="0"/>
          <w:numId w:val="3"/>
        </w:numPr>
      </w:pPr>
      <w:r w:rsidRPr="004A38D2">
        <w:t>可新增测试验证当本派系候选人存在时，从不返回其他派系候选人。</w:t>
      </w:r>
    </w:p>
    <w:p w14:paraId="2CE86962" w14:textId="77777777" w:rsidR="004A38D2" w:rsidRPr="004A38D2" w:rsidRDefault="004A38D2" w:rsidP="004A38D2">
      <w:pPr>
        <w:rPr>
          <w:b/>
          <w:bCs/>
        </w:rPr>
      </w:pPr>
      <w:r w:rsidRPr="004A38D2">
        <w:rPr>
          <w:b/>
          <w:bCs/>
        </w:rPr>
        <w:t xml:space="preserve">3. </w:t>
      </w:r>
      <w:r w:rsidRPr="004A38D2">
        <w:rPr>
          <w:b/>
          <w:bCs/>
        </w:rPr>
        <w:t>验收标准</w:t>
      </w:r>
    </w:p>
    <w:p w14:paraId="6B1FAF1D" w14:textId="77777777" w:rsidR="004A38D2" w:rsidRPr="004A38D2" w:rsidRDefault="004A38D2" w:rsidP="004A38D2">
      <w:pPr>
        <w:numPr>
          <w:ilvl w:val="0"/>
          <w:numId w:val="4"/>
        </w:numPr>
      </w:pPr>
      <w:r w:rsidRPr="004A38D2">
        <w:t>单元测试全部通过。</w:t>
      </w:r>
    </w:p>
    <w:p w14:paraId="398DD58F" w14:textId="77777777" w:rsidR="004A38D2" w:rsidRPr="004A38D2" w:rsidRDefault="004A38D2" w:rsidP="004A38D2">
      <w:pPr>
        <w:numPr>
          <w:ilvl w:val="0"/>
          <w:numId w:val="4"/>
        </w:numPr>
      </w:pPr>
      <w:r w:rsidRPr="004A38D2">
        <w:t>在自动模式下运行游戏，观察选举结果：当某个派系有多个本派系候选人时，该派系的影响力应全部投给其中影响力最高者，从而使其当选概率最大。</w:t>
      </w:r>
    </w:p>
    <w:p w14:paraId="1146A9B1" w14:textId="77777777" w:rsidR="004A38D2" w:rsidRPr="004A38D2" w:rsidRDefault="004A38D2" w:rsidP="004A38D2">
      <w:pPr>
        <w:numPr>
          <w:ilvl w:val="0"/>
          <w:numId w:val="4"/>
        </w:numPr>
      </w:pPr>
      <w:r w:rsidRPr="004A38D2">
        <w:t>手动验证几个场景，确保结果合理。</w:t>
      </w:r>
    </w:p>
    <w:p w14:paraId="5EE89D80" w14:textId="77777777" w:rsidR="004A38D2" w:rsidRPr="004A38D2" w:rsidRDefault="004A38D2" w:rsidP="004A38D2">
      <w:r w:rsidRPr="004A38D2">
        <w:pict w14:anchorId="79A5D5FA">
          <v:rect id="_x0000_i1052" style="width:0;height:.75pt" o:hralign="center" o:hrstd="t" o:hr="t" fillcolor="#a0a0a0" stroked="f"/>
        </w:pict>
      </w:r>
    </w:p>
    <w:p w14:paraId="1CEF2C2A" w14:textId="77777777" w:rsidR="004A38D2" w:rsidRPr="004A38D2" w:rsidRDefault="004A38D2" w:rsidP="004A38D2">
      <w:r w:rsidRPr="004A38D2">
        <w:t>请按此指令实施修改，完成后提交并通知审查。如有疑问，请及时沟通。</w:t>
      </w:r>
    </w:p>
    <w:p w14:paraId="1E7E19FB" w14:textId="77777777" w:rsidR="004A38D2" w:rsidRPr="004A38D2" w:rsidRDefault="004A38D2" w:rsidP="004A38D2">
      <w:r w:rsidRPr="004A38D2">
        <w:t>祝顺利！</w:t>
      </w:r>
    </w:p>
    <w:p w14:paraId="66B77A0A" w14:textId="77777777" w:rsidR="004A38D2" w:rsidRPr="004A38D2" w:rsidRDefault="004A38D2" w:rsidP="004A38D2">
      <w:r w:rsidRPr="004A38D2">
        <w:rPr>
          <w:b/>
          <w:bCs/>
        </w:rPr>
        <w:t>ACT-04</w:t>
      </w:r>
      <w:r w:rsidRPr="004A38D2">
        <w:br/>
        <w:t xml:space="preserve">EOR </w:t>
      </w:r>
      <w:r w:rsidRPr="004A38D2">
        <w:t>项目架构师</w:t>
      </w:r>
    </w:p>
    <w:p w14:paraId="59EA044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196A"/>
    <w:multiLevelType w:val="multilevel"/>
    <w:tmpl w:val="6BF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D504A"/>
    <w:multiLevelType w:val="multilevel"/>
    <w:tmpl w:val="DD9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53868"/>
    <w:multiLevelType w:val="multilevel"/>
    <w:tmpl w:val="3C2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379FC"/>
    <w:multiLevelType w:val="multilevel"/>
    <w:tmpl w:val="140C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040129">
    <w:abstractNumId w:val="1"/>
  </w:num>
  <w:num w:numId="2" w16cid:durableId="1022242345">
    <w:abstractNumId w:val="3"/>
  </w:num>
  <w:num w:numId="3" w16cid:durableId="294330902">
    <w:abstractNumId w:val="0"/>
  </w:num>
  <w:num w:numId="4" w16cid:durableId="180473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D2"/>
    <w:rsid w:val="00383607"/>
    <w:rsid w:val="004A38D2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05F8"/>
  <w15:chartTrackingRefBased/>
  <w15:docId w15:val="{2BBD6EDB-AF8F-44F1-8733-917BAEB6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2026-03-18T12:44:00Z</dcterms:created>
  <dcterms:modified xsi:type="dcterms:W3CDTF">2026-03-18T12:44:00Z</dcterms:modified>
</cp:coreProperties>
</file>