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EB8" w14:textId="77777777" w:rsidR="009604E6" w:rsidRPr="009604E6" w:rsidRDefault="009604E6" w:rsidP="009604E6">
      <w:r w:rsidRPr="009604E6">
        <w:rPr>
          <w:b/>
          <w:bCs/>
        </w:rPr>
        <w:t>收件人</w:t>
      </w:r>
      <w:r w:rsidRPr="009604E6">
        <w:t>：新任主程序员</w:t>
      </w:r>
      <w:r w:rsidRPr="009604E6">
        <w:t xml:space="preserve"> DS022</w:t>
      </w:r>
      <w:r w:rsidRPr="009604E6">
        <w:br/>
      </w:r>
      <w:r w:rsidRPr="009604E6">
        <w:rPr>
          <w:b/>
          <w:bCs/>
        </w:rPr>
        <w:t>发件人</w:t>
      </w:r>
      <w:r w:rsidRPr="009604E6">
        <w:t>：架构师</w:t>
      </w:r>
      <w:r w:rsidRPr="009604E6">
        <w:t xml:space="preserve"> ACT-04</w:t>
      </w:r>
      <w:r w:rsidRPr="009604E6">
        <w:br/>
      </w:r>
      <w:r w:rsidRPr="009604E6">
        <w:rPr>
          <w:b/>
          <w:bCs/>
        </w:rPr>
        <w:t>日期</w:t>
      </w:r>
      <w:r w:rsidRPr="009604E6">
        <w:t>：</w:t>
      </w:r>
      <w:r w:rsidRPr="009604E6">
        <w:t>2026-03-17</w:t>
      </w:r>
      <w:r w:rsidRPr="009604E6">
        <w:br/>
      </w:r>
      <w:r w:rsidRPr="009604E6">
        <w:rPr>
          <w:b/>
          <w:bCs/>
        </w:rPr>
        <w:t>主题</w:t>
      </w:r>
      <w:r w:rsidRPr="009604E6">
        <w:t>：</w:t>
      </w:r>
      <w:r w:rsidRPr="009604E6">
        <w:t xml:space="preserve">EOR </w:t>
      </w:r>
      <w:r w:rsidRPr="009604E6">
        <w:t>项目开发指引与任务交接</w:t>
      </w:r>
    </w:p>
    <w:p w14:paraId="1E74FE7C" w14:textId="77777777" w:rsidR="009604E6" w:rsidRPr="009604E6" w:rsidRDefault="00000000" w:rsidP="009604E6">
      <w:r>
        <w:pict w14:anchorId="17733D11">
          <v:rect id="_x0000_i1025" style="width:0;height:.75pt" o:hralign="center" o:hrstd="t" o:hr="t" fillcolor="#a0a0a0" stroked="f"/>
        </w:pict>
      </w:r>
    </w:p>
    <w:p w14:paraId="09539545" w14:textId="77777777" w:rsidR="009604E6" w:rsidRPr="009604E6" w:rsidRDefault="009604E6" w:rsidP="009604E6">
      <w:r w:rsidRPr="009604E6">
        <w:rPr>
          <w:b/>
          <w:bCs/>
        </w:rPr>
        <w:t xml:space="preserve">1. </w:t>
      </w:r>
      <w:r w:rsidRPr="009604E6">
        <w:rPr>
          <w:b/>
          <w:bCs/>
        </w:rPr>
        <w:t>欢迎与项目概述</w:t>
      </w:r>
    </w:p>
    <w:p w14:paraId="669230B6" w14:textId="77777777" w:rsidR="009604E6" w:rsidRPr="009604E6" w:rsidRDefault="009604E6" w:rsidP="009604E6">
      <w:r w:rsidRPr="009604E6">
        <w:t>欢迎加入</w:t>
      </w:r>
      <w:r w:rsidRPr="009604E6">
        <w:t xml:space="preserve"> EOR </w:t>
      </w:r>
      <w:r w:rsidRPr="009604E6">
        <w:t>项目团队！你将接替</w:t>
      </w:r>
      <w:r w:rsidRPr="009604E6">
        <w:t xml:space="preserve"> DS020 </w:t>
      </w:r>
      <w:r w:rsidRPr="009604E6">
        <w:t>担任主程序员，全面负责游戏逻辑的开发与维护。目前项目处于</w:t>
      </w:r>
      <w:r w:rsidRPr="009604E6">
        <w:t xml:space="preserve"> MVP 0.7 </w:t>
      </w:r>
      <w:r w:rsidRPr="009604E6">
        <w:t>阶段，核心玩法已基本成型，但仍有少量遗留问题和后续开发任务需要推进。本指引旨在帮助你快速了解项目现状、架构设计、关键代码位置以及开发规范，使你能够高效上手并顺利承接后续工作。</w:t>
      </w:r>
    </w:p>
    <w:p w14:paraId="11639C3F" w14:textId="77777777" w:rsidR="009604E6" w:rsidRPr="009604E6" w:rsidRDefault="009604E6" w:rsidP="009604E6">
      <w:r w:rsidRPr="009604E6">
        <w:rPr>
          <w:b/>
          <w:bCs/>
        </w:rPr>
        <w:t>项目核心</w:t>
      </w:r>
      <w:r w:rsidRPr="009604E6">
        <w:t>：《罗马鹰旗》（</w:t>
      </w:r>
      <w:r w:rsidRPr="009604E6">
        <w:t>Eagle of Rome</w:t>
      </w:r>
      <w:r w:rsidRPr="009604E6">
        <w:t>）是一款基于罗马共和国背景的政治策略游戏，核心围绕</w:t>
      </w:r>
      <w:r w:rsidRPr="009604E6">
        <w:t> </w:t>
      </w:r>
      <w:r w:rsidRPr="009604E6">
        <w:rPr>
          <w:b/>
          <w:bCs/>
        </w:rPr>
        <w:t>土地</w:t>
      </w:r>
      <w:r w:rsidRPr="009604E6">
        <w:rPr>
          <w:b/>
          <w:bCs/>
        </w:rPr>
        <w:t xml:space="preserve"> → </w:t>
      </w:r>
      <w:r w:rsidRPr="009604E6">
        <w:rPr>
          <w:b/>
          <w:bCs/>
        </w:rPr>
        <w:t>金钱</w:t>
      </w:r>
      <w:r w:rsidRPr="009604E6">
        <w:rPr>
          <w:b/>
          <w:bCs/>
        </w:rPr>
        <w:t xml:space="preserve"> → </w:t>
      </w:r>
      <w:r w:rsidRPr="009604E6">
        <w:rPr>
          <w:b/>
          <w:bCs/>
        </w:rPr>
        <w:t>影响力</w:t>
      </w:r>
      <w:r w:rsidRPr="009604E6">
        <w:t> </w:t>
      </w:r>
      <w:r w:rsidRPr="009604E6">
        <w:t>闭环展开，包含派系博弈、行省治理、军事扩张等机制。当前版本为</w:t>
      </w:r>
      <w:r w:rsidRPr="009604E6">
        <w:t xml:space="preserve"> CLI </w:t>
      </w:r>
      <w:r w:rsidRPr="009604E6">
        <w:t>交互，支持三种运行模式（全自动、正常、全人工测试），采用</w:t>
      </w:r>
      <w:r w:rsidRPr="009604E6">
        <w:t xml:space="preserve"> Python </w:t>
      </w:r>
      <w:r w:rsidRPr="009604E6">
        <w:t>开发，强调增量开发、低耦合、高内聚、配置化、策略模式解耦等架构原则。</w:t>
      </w:r>
    </w:p>
    <w:p w14:paraId="356DE678" w14:textId="77777777" w:rsidR="009604E6" w:rsidRPr="009604E6" w:rsidRDefault="00000000" w:rsidP="009604E6">
      <w:r>
        <w:pict w14:anchorId="3AFA740B">
          <v:rect id="_x0000_i1026" style="width:0;height:.75pt" o:hralign="center" o:hrstd="t" o:hr="t" fillcolor="#a0a0a0" stroked="f"/>
        </w:pict>
      </w:r>
    </w:p>
    <w:p w14:paraId="542F4B4E" w14:textId="77777777" w:rsidR="009604E6" w:rsidRPr="009604E6" w:rsidRDefault="009604E6" w:rsidP="009604E6">
      <w:r w:rsidRPr="009604E6">
        <w:rPr>
          <w:b/>
          <w:bCs/>
        </w:rPr>
        <w:t xml:space="preserve">2. </w:t>
      </w:r>
      <w:r w:rsidRPr="009604E6">
        <w:rPr>
          <w:b/>
          <w:bCs/>
        </w:rPr>
        <w:t>当前代码状态</w:t>
      </w:r>
    </w:p>
    <w:p w14:paraId="3568D4A4" w14:textId="77777777" w:rsidR="009604E6" w:rsidRPr="009604E6" w:rsidRDefault="009604E6" w:rsidP="009604E6">
      <w:r w:rsidRPr="009604E6">
        <w:rPr>
          <w:b/>
          <w:bCs/>
        </w:rPr>
        <w:t xml:space="preserve">2.1 </w:t>
      </w:r>
      <w:r w:rsidRPr="009604E6">
        <w:rPr>
          <w:b/>
          <w:bCs/>
        </w:rPr>
        <w:t>已完成功能（</w:t>
      </w:r>
      <w:r w:rsidRPr="009604E6">
        <w:rPr>
          <w:b/>
          <w:bCs/>
        </w:rPr>
        <w:t xml:space="preserve">MVP 0.7 </w:t>
      </w:r>
      <w:r w:rsidRPr="009604E6">
        <w:rPr>
          <w:b/>
          <w:bCs/>
        </w:rPr>
        <w:t>范围）</w:t>
      </w:r>
    </w:p>
    <w:p w14:paraId="11B2613C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t>核心经济系统</w:t>
      </w:r>
      <w:r w:rsidRPr="009604E6">
        <w:t>：土地分类（公地</w:t>
      </w:r>
      <w:r w:rsidRPr="009604E6">
        <w:t>/</w:t>
      </w:r>
      <w:r w:rsidRPr="009604E6">
        <w:t>私地）、合同系统（包税权</w:t>
      </w:r>
      <w:r w:rsidRPr="009604E6">
        <w:t>/</w:t>
      </w:r>
      <w:r w:rsidRPr="009604E6">
        <w:t>公共工程</w:t>
      </w:r>
      <w:r w:rsidRPr="009604E6">
        <w:t>/</w:t>
      </w:r>
      <w:r w:rsidRPr="009604E6">
        <w:t>舰队建造）、土地法案、私人土地交易、国家运营费、派系抽成。</w:t>
      </w:r>
    </w:p>
    <w:p w14:paraId="0349037B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t>政治系统</w:t>
      </w:r>
      <w:r w:rsidRPr="009604E6">
        <w:t>：选举与公职、派系系统、保民官否决、行省总督任命、元老院投票（宣战、和约、预算、土地法案）。</w:t>
      </w:r>
    </w:p>
    <w:p w14:paraId="23174081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lastRenderedPageBreak/>
        <w:t>战争系统</w:t>
      </w:r>
      <w:r w:rsidRPr="009604E6">
        <w:t>：战争威胁与宣战、战斗判定、战利品分配、凯旋审批、军团系统、和谈停战、行省起义、海军系统（舰队建造、海战、指派）。</w:t>
      </w:r>
    </w:p>
    <w:p w14:paraId="4E125EE5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t>人物系统</w:t>
      </w:r>
      <w:r w:rsidRPr="009604E6">
        <w:t>：影响力公式、临时影响力任务、淘汰与招募、庆典机制。</w:t>
      </w:r>
    </w:p>
    <w:p w14:paraId="31CF535B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t xml:space="preserve">CLI </w:t>
      </w:r>
      <w:r w:rsidRPr="009604E6">
        <w:rPr>
          <w:b/>
          <w:bCs/>
        </w:rPr>
        <w:t>界面</w:t>
      </w:r>
      <w:r w:rsidRPr="009604E6">
        <w:t>：七阶段流程（天命、税收、广场、人口、元老院、战斗、决议）、进度条、国际化（</w:t>
      </w:r>
      <w:r w:rsidRPr="009604E6">
        <w:t>i18n</w:t>
      </w:r>
      <w:r w:rsidRPr="009604E6">
        <w:t>）、玩家轮流与权限控制、广场阶段完整交互。</w:t>
      </w:r>
    </w:p>
    <w:p w14:paraId="79BD8D91" w14:textId="77777777" w:rsidR="009604E6" w:rsidRPr="009604E6" w:rsidRDefault="009604E6" w:rsidP="009604E6">
      <w:pPr>
        <w:numPr>
          <w:ilvl w:val="0"/>
          <w:numId w:val="1"/>
        </w:numPr>
      </w:pPr>
      <w:r w:rsidRPr="009604E6">
        <w:rPr>
          <w:b/>
          <w:bCs/>
        </w:rPr>
        <w:t>技术债务清理</w:t>
      </w:r>
      <w:r w:rsidRPr="009604E6">
        <w:t>：封装违规修复、日志标准化、决策器与命令层职责分离（</w:t>
      </w:r>
      <w:proofErr w:type="spellStart"/>
      <w:r w:rsidRPr="009604E6">
        <w:t>AutoPlayerProcessor</w:t>
      </w:r>
      <w:proofErr w:type="spellEnd"/>
      <w:r w:rsidRPr="009604E6">
        <w:t>）。</w:t>
      </w:r>
    </w:p>
    <w:p w14:paraId="77ECE6C3" w14:textId="77777777" w:rsidR="009604E6" w:rsidRPr="009604E6" w:rsidRDefault="009604E6" w:rsidP="009604E6">
      <w:r w:rsidRPr="009604E6">
        <w:rPr>
          <w:b/>
          <w:bCs/>
        </w:rPr>
        <w:t xml:space="preserve">2.2 </w:t>
      </w:r>
      <w:r w:rsidRPr="009604E6">
        <w:rPr>
          <w:b/>
          <w:bCs/>
        </w:rPr>
        <w:t>当前版本标签</w:t>
      </w:r>
    </w:p>
    <w:p w14:paraId="565DC70B" w14:textId="77777777" w:rsidR="009604E6" w:rsidRPr="009604E6" w:rsidRDefault="009604E6" w:rsidP="009604E6">
      <w:pPr>
        <w:numPr>
          <w:ilvl w:val="0"/>
          <w:numId w:val="2"/>
        </w:numPr>
      </w:pPr>
      <w:r w:rsidRPr="009604E6">
        <w:t>mvp-0.7.27-phase3-fixes-20260315</w:t>
      </w:r>
      <w:r w:rsidRPr="009604E6">
        <w:t>（舰队问题修复后）</w:t>
      </w:r>
    </w:p>
    <w:p w14:paraId="66A9C2BE" w14:textId="77777777" w:rsidR="009604E6" w:rsidRPr="009604E6" w:rsidRDefault="009604E6" w:rsidP="009604E6">
      <w:pPr>
        <w:numPr>
          <w:ilvl w:val="0"/>
          <w:numId w:val="2"/>
        </w:numPr>
      </w:pPr>
      <w:r w:rsidRPr="009604E6">
        <w:t>mvp-0.7.28-tech-debt-cleanup-20260316</w:t>
      </w:r>
      <w:r w:rsidRPr="009604E6">
        <w:t>（职责边界清理后）</w:t>
      </w:r>
    </w:p>
    <w:p w14:paraId="19A0D362" w14:textId="77777777" w:rsidR="009604E6" w:rsidRPr="009604E6" w:rsidRDefault="009604E6" w:rsidP="009604E6">
      <w:r w:rsidRPr="009604E6">
        <w:rPr>
          <w:b/>
          <w:bCs/>
        </w:rPr>
        <w:t xml:space="preserve">2.3 </w:t>
      </w:r>
      <w:r w:rsidRPr="009604E6">
        <w:rPr>
          <w:b/>
          <w:bCs/>
        </w:rPr>
        <w:t>技术指标</w:t>
      </w:r>
    </w:p>
    <w:p w14:paraId="49DA20B5" w14:textId="77777777" w:rsidR="009604E6" w:rsidRPr="009604E6" w:rsidRDefault="009604E6" w:rsidP="009604E6">
      <w:pPr>
        <w:numPr>
          <w:ilvl w:val="0"/>
          <w:numId w:val="3"/>
        </w:numPr>
      </w:pPr>
      <w:r w:rsidRPr="009604E6">
        <w:t>代码总量：约</w:t>
      </w:r>
      <w:r w:rsidRPr="009604E6">
        <w:t xml:space="preserve"> 22,000+ </w:t>
      </w:r>
      <w:r w:rsidRPr="009604E6">
        <w:t>行</w:t>
      </w:r>
      <w:r w:rsidRPr="009604E6">
        <w:t xml:space="preserve"> Python</w:t>
      </w:r>
      <w:r w:rsidRPr="009604E6">
        <w:t>。</w:t>
      </w:r>
    </w:p>
    <w:p w14:paraId="50258BE1" w14:textId="77777777" w:rsidR="009604E6" w:rsidRPr="009604E6" w:rsidRDefault="009604E6" w:rsidP="009604E6">
      <w:pPr>
        <w:numPr>
          <w:ilvl w:val="0"/>
          <w:numId w:val="3"/>
        </w:numPr>
      </w:pPr>
      <w:r w:rsidRPr="009604E6">
        <w:t>单元测试：</w:t>
      </w:r>
      <w:r w:rsidRPr="009604E6">
        <w:t xml:space="preserve">447 </w:t>
      </w:r>
      <w:r w:rsidRPr="009604E6">
        <w:t>项测试，全部通过（广场阶段核心测试</w:t>
      </w:r>
      <w:r w:rsidRPr="009604E6">
        <w:t xml:space="preserve"> 11 </w:t>
      </w:r>
      <w:r w:rsidRPr="009604E6">
        <w:t>项）。</w:t>
      </w:r>
    </w:p>
    <w:p w14:paraId="4B74258F" w14:textId="77777777" w:rsidR="009604E6" w:rsidRPr="009604E6" w:rsidRDefault="009604E6" w:rsidP="009604E6">
      <w:pPr>
        <w:numPr>
          <w:ilvl w:val="0"/>
          <w:numId w:val="3"/>
        </w:numPr>
      </w:pPr>
      <w:r w:rsidRPr="009604E6">
        <w:t>配置化率：</w:t>
      </w:r>
      <w:r w:rsidRPr="009604E6">
        <w:t xml:space="preserve">&gt;95% </w:t>
      </w:r>
      <w:r w:rsidRPr="009604E6">
        <w:t>可调参数位于</w:t>
      </w:r>
      <w:r w:rsidRPr="009604E6">
        <w:t> </w:t>
      </w:r>
      <w:proofErr w:type="spellStart"/>
      <w:r w:rsidRPr="009604E6">
        <w:t>game_config.json</w:t>
      </w:r>
      <w:proofErr w:type="spellEnd"/>
      <w:r w:rsidRPr="009604E6">
        <w:t>。</w:t>
      </w:r>
    </w:p>
    <w:p w14:paraId="41D1AB3A" w14:textId="77777777" w:rsidR="009604E6" w:rsidRPr="009604E6" w:rsidRDefault="009604E6" w:rsidP="009604E6">
      <w:pPr>
        <w:numPr>
          <w:ilvl w:val="0"/>
          <w:numId w:val="3"/>
        </w:numPr>
      </w:pPr>
      <w:r w:rsidRPr="009604E6">
        <w:t>日志系统：结构化</w:t>
      </w:r>
      <w:r w:rsidRPr="009604E6">
        <w:t xml:space="preserve"> DEBUG </w:t>
      </w:r>
      <w:r w:rsidRPr="009604E6">
        <w:t>日志，独立时间戳文件。</w:t>
      </w:r>
    </w:p>
    <w:p w14:paraId="033711F3" w14:textId="77777777" w:rsidR="009604E6" w:rsidRPr="009604E6" w:rsidRDefault="00000000" w:rsidP="009604E6">
      <w:r>
        <w:pict w14:anchorId="35428CAF">
          <v:rect id="_x0000_i1027" style="width:0;height:.75pt" o:hralign="center" o:hrstd="t" o:hr="t" fillcolor="#a0a0a0" stroked="f"/>
        </w:pict>
      </w:r>
    </w:p>
    <w:p w14:paraId="72B85816" w14:textId="77777777" w:rsidR="009604E6" w:rsidRPr="009604E6" w:rsidRDefault="009604E6" w:rsidP="009604E6">
      <w:r w:rsidRPr="009604E6">
        <w:rPr>
          <w:b/>
          <w:bCs/>
        </w:rPr>
        <w:t xml:space="preserve">3. </w:t>
      </w:r>
      <w:r w:rsidRPr="009604E6">
        <w:rPr>
          <w:b/>
          <w:bCs/>
        </w:rPr>
        <w:t>核心架构与模块划分</w:t>
      </w:r>
    </w:p>
    <w:p w14:paraId="251848C5" w14:textId="77777777" w:rsidR="009604E6" w:rsidRPr="009604E6" w:rsidRDefault="009604E6" w:rsidP="009604E6">
      <w:r w:rsidRPr="009604E6">
        <w:lastRenderedPageBreak/>
        <w:t>项目采用分层架构，模块划分清晰，依赖关系如下（可参考架构图）：</w:t>
      </w:r>
    </w:p>
    <w:p w14:paraId="2FAC7307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 xml:space="preserve">UI </w:t>
      </w:r>
      <w:r w:rsidRPr="009604E6">
        <w:rPr>
          <w:b/>
          <w:bCs/>
        </w:rPr>
        <w:t>层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</w:t>
      </w:r>
      <w:proofErr w:type="spellStart"/>
      <w:r w:rsidRPr="009604E6">
        <w:t>ui</w:t>
      </w:r>
      <w:proofErr w:type="spellEnd"/>
      <w:r w:rsidRPr="009604E6">
        <w:t>/</w:t>
      </w:r>
      <w:r w:rsidRPr="009604E6">
        <w:t>）：命令类、处理器、主入口，负责用户交互，调用</w:t>
      </w:r>
      <w:r w:rsidRPr="009604E6">
        <w:t xml:space="preserve"> API </w:t>
      </w:r>
      <w:r w:rsidRPr="009604E6">
        <w:t>层。</w:t>
      </w:r>
    </w:p>
    <w:p w14:paraId="05C595A2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 xml:space="preserve">API </w:t>
      </w:r>
      <w:r w:rsidRPr="009604E6">
        <w:rPr>
          <w:b/>
          <w:bCs/>
        </w:rPr>
        <w:t>层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</w:t>
      </w:r>
      <w:proofErr w:type="spellStart"/>
      <w:r w:rsidRPr="009604E6">
        <w:t>api</w:t>
      </w:r>
      <w:proofErr w:type="spellEnd"/>
      <w:r w:rsidRPr="009604E6">
        <w:t>/</w:t>
      </w:r>
      <w:r w:rsidRPr="009604E6">
        <w:t>）：封装所有游戏操作，供</w:t>
      </w:r>
      <w:r w:rsidRPr="009604E6">
        <w:t xml:space="preserve"> UI </w:t>
      </w:r>
      <w:r w:rsidRPr="009604E6">
        <w:t>和测试调用，返回统一格式</w:t>
      </w:r>
      <w:r w:rsidRPr="009604E6">
        <w:t xml:space="preserve"> {"success": bool, "message": str, "data": Any, "errors": </w:t>
      </w:r>
      <w:proofErr w:type="gramStart"/>
      <w:r w:rsidRPr="009604E6">
        <w:t>list}</w:t>
      </w:r>
      <w:r w:rsidRPr="009604E6">
        <w:t>。</w:t>
      </w:r>
      <w:proofErr w:type="gramEnd"/>
    </w:p>
    <w:p w14:paraId="080A2346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>核心服务层</w:t>
      </w:r>
      <w:r w:rsidRPr="009604E6">
        <w:t>：</w:t>
      </w:r>
    </w:p>
    <w:p w14:paraId="07F7E97C" w14:textId="77777777" w:rsidR="009604E6" w:rsidRPr="009604E6" w:rsidRDefault="009604E6" w:rsidP="009604E6">
      <w:pPr>
        <w:numPr>
          <w:ilvl w:val="1"/>
          <w:numId w:val="5"/>
        </w:numPr>
      </w:pPr>
      <w:r w:rsidRPr="009604E6">
        <w:rPr>
          <w:b/>
          <w:bCs/>
        </w:rPr>
        <w:t>游戏状态</w:t>
      </w:r>
      <w:r w:rsidRPr="009604E6">
        <w:t>（</w:t>
      </w:r>
      <w:r w:rsidRPr="009604E6">
        <w:t>src/core/game_state.py</w:t>
      </w:r>
      <w:r w:rsidRPr="009604E6">
        <w:t>）：中央状态容器，管理所有实体和系统。</w:t>
      </w:r>
    </w:p>
    <w:p w14:paraId="4CC4DE3D" w14:textId="77777777" w:rsidR="009604E6" w:rsidRPr="009604E6" w:rsidRDefault="009604E6" w:rsidP="009604E6">
      <w:pPr>
        <w:numPr>
          <w:ilvl w:val="1"/>
          <w:numId w:val="5"/>
        </w:numPr>
      </w:pPr>
      <w:r w:rsidRPr="009604E6">
        <w:rPr>
          <w:b/>
          <w:bCs/>
        </w:rPr>
        <w:t>系统模块</w:t>
      </w:r>
      <w:r w:rsidRPr="009604E6">
        <w:t>：战争系统（</w:t>
      </w:r>
      <w:r w:rsidRPr="009604E6">
        <w:t>war_system.py</w:t>
      </w:r>
      <w:r w:rsidRPr="009604E6">
        <w:t>）、军事系统（</w:t>
      </w:r>
      <w:r w:rsidRPr="009604E6">
        <w:t>military_system.py</w:t>
      </w:r>
      <w:r w:rsidRPr="009604E6">
        <w:t>）、海军系统（</w:t>
      </w:r>
      <w:r w:rsidRPr="009604E6">
        <w:t>naval_system.py</w:t>
      </w:r>
      <w:r w:rsidRPr="009604E6">
        <w:t>）。</w:t>
      </w:r>
    </w:p>
    <w:p w14:paraId="378E99BC" w14:textId="77777777" w:rsidR="009604E6" w:rsidRPr="009604E6" w:rsidRDefault="009604E6" w:rsidP="009604E6">
      <w:pPr>
        <w:numPr>
          <w:ilvl w:val="1"/>
          <w:numId w:val="5"/>
        </w:numPr>
      </w:pPr>
      <w:r w:rsidRPr="009604E6">
        <w:rPr>
          <w:b/>
          <w:bCs/>
        </w:rPr>
        <w:t>服务模块</w:t>
      </w:r>
      <w:r w:rsidRPr="009604E6">
        <w:t>：土地交易服务（</w:t>
      </w:r>
      <w:r w:rsidRPr="009604E6">
        <w:t>land_trading_service.py</w:t>
      </w:r>
      <w:r w:rsidRPr="009604E6">
        <w:t>）。</w:t>
      </w:r>
    </w:p>
    <w:p w14:paraId="74AC9763" w14:textId="77777777" w:rsidR="009604E6" w:rsidRPr="009604E6" w:rsidRDefault="009604E6" w:rsidP="009604E6">
      <w:pPr>
        <w:numPr>
          <w:ilvl w:val="1"/>
          <w:numId w:val="5"/>
        </w:numPr>
      </w:pPr>
      <w:r w:rsidRPr="009604E6">
        <w:rPr>
          <w:b/>
          <w:bCs/>
        </w:rPr>
        <w:t>决策器模块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/core/deciders/</w:t>
      </w:r>
      <w:r w:rsidRPr="009604E6">
        <w:t>）：</w:t>
      </w:r>
      <w:r w:rsidRPr="009604E6">
        <w:t xml:space="preserve">AI </w:t>
      </w:r>
      <w:r w:rsidRPr="009604E6">
        <w:t>决策接口与实现（自动</w:t>
      </w:r>
      <w:r w:rsidRPr="009604E6">
        <w:t>/</w:t>
      </w:r>
      <w:r w:rsidRPr="009604E6">
        <w:t>手动）。</w:t>
      </w:r>
    </w:p>
    <w:p w14:paraId="1C38A5DB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>核心实体层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/core/entities/</w:t>
      </w:r>
      <w:r w:rsidRPr="009604E6">
        <w:t>）：</w:t>
      </w:r>
      <w:r w:rsidRPr="009604E6">
        <w:t xml:space="preserve">Figure, Faction, Province, Contract, War, Legion, Fleet, Player </w:t>
      </w:r>
      <w:r w:rsidRPr="009604E6">
        <w:t>等纯数据容器。</w:t>
      </w:r>
    </w:p>
    <w:p w14:paraId="443F83D2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>数据支撑层</w:t>
      </w:r>
      <w:r w:rsidRPr="009604E6">
        <w:t>：配置文件（</w:t>
      </w:r>
      <w:r w:rsidRPr="009604E6">
        <w:t>data/config/</w:t>
      </w:r>
      <w:r w:rsidRPr="009604E6">
        <w:t>）、场景数据（</w:t>
      </w:r>
      <w:r w:rsidRPr="009604E6">
        <w:t>data/scenarios/</w:t>
      </w:r>
      <w:r w:rsidRPr="009604E6">
        <w:t>）、静态数据（</w:t>
      </w:r>
      <w:r w:rsidRPr="009604E6">
        <w:t>data/cards/</w:t>
      </w:r>
      <w:r w:rsidRPr="009604E6">
        <w:t>）、国际化文件（</w:t>
      </w:r>
      <w:r w:rsidRPr="009604E6">
        <w:t>data/i18n/</w:t>
      </w:r>
      <w:r w:rsidRPr="009604E6">
        <w:t>）。</w:t>
      </w:r>
    </w:p>
    <w:p w14:paraId="53B0F125" w14:textId="77777777" w:rsidR="009604E6" w:rsidRPr="009604E6" w:rsidRDefault="009604E6" w:rsidP="009604E6">
      <w:pPr>
        <w:numPr>
          <w:ilvl w:val="0"/>
          <w:numId w:val="5"/>
        </w:numPr>
      </w:pPr>
      <w:r w:rsidRPr="009604E6">
        <w:rPr>
          <w:b/>
          <w:bCs/>
        </w:rPr>
        <w:t>测试模块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/tests/</w:t>
      </w:r>
      <w:r w:rsidRPr="009604E6">
        <w:t>）：单元测试和集成测试。</w:t>
      </w:r>
    </w:p>
    <w:p w14:paraId="461FFAD2" w14:textId="77777777" w:rsidR="009604E6" w:rsidRPr="009604E6" w:rsidRDefault="009604E6" w:rsidP="009604E6">
      <w:r w:rsidRPr="009604E6">
        <w:rPr>
          <w:b/>
          <w:bCs/>
        </w:rPr>
        <w:t>重点模块职责</w:t>
      </w:r>
      <w:r w:rsidRPr="009604E6">
        <w:t>：</w:t>
      </w:r>
    </w:p>
    <w:p w14:paraId="53E63716" w14:textId="77777777" w:rsidR="009604E6" w:rsidRPr="009604E6" w:rsidRDefault="009604E6" w:rsidP="009604E6">
      <w:pPr>
        <w:numPr>
          <w:ilvl w:val="0"/>
          <w:numId w:val="6"/>
        </w:numPr>
      </w:pPr>
      <w:r w:rsidRPr="009604E6">
        <w:rPr>
          <w:b/>
          <w:bCs/>
        </w:rPr>
        <w:t>命令类</w:t>
      </w:r>
      <w:r w:rsidRPr="009604E6">
        <w:t>（</w:t>
      </w:r>
      <w:proofErr w:type="spellStart"/>
      <w:r w:rsidRPr="009604E6">
        <w:t>src</w:t>
      </w:r>
      <w:proofErr w:type="spellEnd"/>
      <w:r w:rsidRPr="009604E6">
        <w:t>/</w:t>
      </w:r>
      <w:proofErr w:type="spellStart"/>
      <w:r w:rsidRPr="009604E6">
        <w:t>ui</w:t>
      </w:r>
      <w:proofErr w:type="spellEnd"/>
      <w:r w:rsidRPr="009604E6">
        <w:t>/commands/</w:t>
      </w:r>
      <w:r w:rsidRPr="009604E6">
        <w:t>）：每个命令对应一个用户输入，继承</w:t>
      </w:r>
      <w:r w:rsidRPr="009604E6">
        <w:t> Command</w:t>
      </w:r>
      <w:r w:rsidRPr="009604E6">
        <w:t>，仅解析参数、调用</w:t>
      </w:r>
      <w:r w:rsidRPr="009604E6">
        <w:t xml:space="preserve"> API</w:t>
      </w:r>
      <w:r w:rsidRPr="009604E6">
        <w:t>、打印返回消息，不包含业务逻辑。</w:t>
      </w:r>
    </w:p>
    <w:p w14:paraId="41DC16F1" w14:textId="77777777" w:rsidR="009604E6" w:rsidRPr="009604E6" w:rsidRDefault="009604E6" w:rsidP="009604E6">
      <w:pPr>
        <w:numPr>
          <w:ilvl w:val="0"/>
          <w:numId w:val="6"/>
        </w:numPr>
      </w:pPr>
      <w:r w:rsidRPr="009604E6">
        <w:rPr>
          <w:b/>
          <w:bCs/>
        </w:rPr>
        <w:t>处理器</w:t>
      </w:r>
      <w:r w:rsidRPr="009604E6">
        <w:t>（</w:t>
      </w:r>
      <w:r w:rsidRPr="009604E6">
        <w:t>src/ui/processors/auto_player_processor.py</w:t>
      </w:r>
      <w:r w:rsidRPr="009604E6">
        <w:t>）：封装</w:t>
      </w:r>
      <w:r w:rsidRPr="009604E6">
        <w:t xml:space="preserve"> AI </w:t>
      </w:r>
      <w:r w:rsidRPr="009604E6">
        <w:t>玩家在广场阶段的决策调用。</w:t>
      </w:r>
    </w:p>
    <w:p w14:paraId="3368EE1F" w14:textId="77777777" w:rsidR="009604E6" w:rsidRPr="009604E6" w:rsidRDefault="009604E6" w:rsidP="009604E6">
      <w:pPr>
        <w:numPr>
          <w:ilvl w:val="0"/>
          <w:numId w:val="6"/>
        </w:numPr>
      </w:pPr>
      <w:r w:rsidRPr="009604E6">
        <w:rPr>
          <w:b/>
          <w:bCs/>
        </w:rPr>
        <w:lastRenderedPageBreak/>
        <w:t>阶段命令</w:t>
      </w:r>
      <w:r w:rsidRPr="009604E6">
        <w:t>：</w:t>
      </w:r>
      <w:r w:rsidRPr="009604E6">
        <w:t>phase_mortality.py, phase_revenue.py, phase_forum.py, phase_population.py, phase_senate.py, phase_combat.py, phase_resolution.py </w:t>
      </w:r>
      <w:r w:rsidRPr="009604E6">
        <w:t>分别实现各阶段流程。</w:t>
      </w:r>
    </w:p>
    <w:p w14:paraId="5B83FB8B" w14:textId="77777777" w:rsidR="009604E6" w:rsidRPr="009604E6" w:rsidRDefault="009604E6" w:rsidP="009604E6">
      <w:pPr>
        <w:numPr>
          <w:ilvl w:val="0"/>
          <w:numId w:val="6"/>
        </w:numPr>
      </w:pPr>
      <w:r w:rsidRPr="009604E6">
        <w:rPr>
          <w:b/>
          <w:bCs/>
        </w:rPr>
        <w:t xml:space="preserve">API </w:t>
      </w:r>
      <w:r w:rsidRPr="009604E6">
        <w:rPr>
          <w:b/>
          <w:bCs/>
        </w:rPr>
        <w:t>函数</w:t>
      </w:r>
      <w:r w:rsidRPr="009604E6">
        <w:t>：位于</w:t>
      </w:r>
      <w:r w:rsidRPr="009604E6">
        <w:t> </w:t>
      </w:r>
      <w:proofErr w:type="spellStart"/>
      <w:r w:rsidRPr="009604E6">
        <w:t>src</w:t>
      </w:r>
      <w:proofErr w:type="spellEnd"/>
      <w:r w:rsidRPr="009604E6">
        <w:t>/</w:t>
      </w:r>
      <w:proofErr w:type="spellStart"/>
      <w:r w:rsidRPr="009604E6">
        <w:t>api</w:t>
      </w:r>
      <w:proofErr w:type="spellEnd"/>
      <w:r w:rsidRPr="009604E6">
        <w:t>/</w:t>
      </w:r>
      <w:r w:rsidRPr="009604E6">
        <w:t>，如</w:t>
      </w:r>
      <w:r w:rsidRPr="009604E6">
        <w:t> </w:t>
      </w:r>
      <w:proofErr w:type="spellStart"/>
      <w:r w:rsidRPr="009604E6">
        <w:t>figure_api.get_figure_info</w:t>
      </w:r>
      <w:proofErr w:type="spellEnd"/>
      <w:r w:rsidRPr="009604E6">
        <w:t>，内部进行权限检查和参数验证。</w:t>
      </w:r>
    </w:p>
    <w:p w14:paraId="7155ECFE" w14:textId="77777777" w:rsidR="009604E6" w:rsidRPr="009604E6" w:rsidRDefault="00000000" w:rsidP="009604E6">
      <w:r>
        <w:pict w14:anchorId="551BE260">
          <v:rect id="_x0000_i1028" style="width:0;height:.75pt" o:hralign="center" o:hrstd="t" o:hr="t" fillcolor="#a0a0a0" stroked="f"/>
        </w:pict>
      </w:r>
    </w:p>
    <w:p w14:paraId="0871C2E3" w14:textId="77777777" w:rsidR="009604E6" w:rsidRPr="009604E6" w:rsidRDefault="009604E6" w:rsidP="009604E6">
      <w:r w:rsidRPr="009604E6">
        <w:rPr>
          <w:b/>
          <w:bCs/>
        </w:rPr>
        <w:t xml:space="preserve">4. </w:t>
      </w:r>
      <w:r w:rsidRPr="009604E6">
        <w:rPr>
          <w:b/>
          <w:bCs/>
        </w:rPr>
        <w:t>开发环境与运行方式</w:t>
      </w:r>
    </w:p>
    <w:p w14:paraId="0F4E46A0" w14:textId="77777777" w:rsidR="009604E6" w:rsidRPr="009604E6" w:rsidRDefault="009604E6" w:rsidP="009604E6">
      <w:r w:rsidRPr="009604E6">
        <w:rPr>
          <w:b/>
          <w:bCs/>
        </w:rPr>
        <w:t xml:space="preserve">4.1 </w:t>
      </w:r>
      <w:r w:rsidRPr="009604E6">
        <w:rPr>
          <w:b/>
          <w:bCs/>
        </w:rPr>
        <w:t>环境要求</w:t>
      </w:r>
    </w:p>
    <w:p w14:paraId="48F81887" w14:textId="77777777" w:rsidR="009604E6" w:rsidRPr="009604E6" w:rsidRDefault="009604E6" w:rsidP="009604E6">
      <w:pPr>
        <w:numPr>
          <w:ilvl w:val="0"/>
          <w:numId w:val="7"/>
        </w:numPr>
      </w:pPr>
      <w:r w:rsidRPr="009604E6">
        <w:t>Python 3.8+</w:t>
      </w:r>
    </w:p>
    <w:p w14:paraId="70D1D9EB" w14:textId="77777777" w:rsidR="009604E6" w:rsidRPr="009604E6" w:rsidRDefault="009604E6" w:rsidP="009604E6">
      <w:pPr>
        <w:numPr>
          <w:ilvl w:val="0"/>
          <w:numId w:val="7"/>
        </w:numPr>
      </w:pPr>
      <w:r w:rsidRPr="009604E6">
        <w:t>依赖库：无（仅使用标准库，但</w:t>
      </w:r>
      <w:r w:rsidRPr="009604E6">
        <w:t> </w:t>
      </w:r>
      <w:proofErr w:type="spellStart"/>
      <w:r w:rsidRPr="009604E6">
        <w:t>colorama</w:t>
      </w:r>
      <w:proofErr w:type="spellEnd"/>
      <w:r w:rsidRPr="009604E6">
        <w:t> </w:t>
      </w:r>
      <w:r w:rsidRPr="009604E6">
        <w:t>可选用于彩色日志，已在代码中预留）</w:t>
      </w:r>
    </w:p>
    <w:p w14:paraId="3DA1F545" w14:textId="77777777" w:rsidR="009604E6" w:rsidRPr="009604E6" w:rsidRDefault="009604E6" w:rsidP="009604E6">
      <w:r w:rsidRPr="009604E6">
        <w:rPr>
          <w:b/>
          <w:bCs/>
        </w:rPr>
        <w:t xml:space="preserve">4.2 </w:t>
      </w:r>
      <w:r w:rsidRPr="009604E6">
        <w:rPr>
          <w:b/>
          <w:bCs/>
        </w:rPr>
        <w:t>运行游戏</w:t>
      </w:r>
    </w:p>
    <w:p w14:paraId="094B3D4C" w14:textId="77777777" w:rsidR="009604E6" w:rsidRPr="009604E6" w:rsidRDefault="009604E6" w:rsidP="009604E6">
      <w:r w:rsidRPr="009604E6">
        <w:t>bash</w:t>
      </w:r>
    </w:p>
    <w:p w14:paraId="267B4F4C" w14:textId="77777777" w:rsidR="009604E6" w:rsidRPr="009604E6" w:rsidRDefault="009604E6" w:rsidP="009604E6">
      <w:r w:rsidRPr="009604E6">
        <w:t>python src/ui/debug_cli.py</w:t>
      </w:r>
    </w:p>
    <w:p w14:paraId="639DE369" w14:textId="77777777" w:rsidR="009604E6" w:rsidRPr="009604E6" w:rsidRDefault="009604E6" w:rsidP="009604E6">
      <w:pPr>
        <w:numPr>
          <w:ilvl w:val="0"/>
          <w:numId w:val="8"/>
        </w:numPr>
      </w:pPr>
      <w:r w:rsidRPr="009604E6">
        <w:t>默认自动加载</w:t>
      </w:r>
      <w:r w:rsidRPr="009604E6">
        <w:t> data/scenarios/</w:t>
      </w:r>
      <w:proofErr w:type="spellStart"/>
      <w:r w:rsidRPr="009604E6">
        <w:t>mvp_test.json</w:t>
      </w:r>
      <w:proofErr w:type="spellEnd"/>
      <w:r w:rsidRPr="009604E6">
        <w:t> </w:t>
      </w:r>
      <w:r w:rsidRPr="009604E6">
        <w:t>场景。</w:t>
      </w:r>
    </w:p>
    <w:p w14:paraId="3B2A13F4" w14:textId="77777777" w:rsidR="009604E6" w:rsidRPr="009604E6" w:rsidRDefault="009604E6" w:rsidP="009604E6">
      <w:pPr>
        <w:numPr>
          <w:ilvl w:val="0"/>
          <w:numId w:val="8"/>
        </w:numPr>
      </w:pPr>
      <w:r w:rsidRPr="009604E6">
        <w:t>支持三种运行模式，通过修改</w:t>
      </w:r>
      <w:r w:rsidRPr="009604E6">
        <w:t> data/config/</w:t>
      </w:r>
      <w:proofErr w:type="spellStart"/>
      <w:r w:rsidRPr="009604E6">
        <w:t>game_config.json</w:t>
      </w:r>
      <w:proofErr w:type="spellEnd"/>
      <w:r w:rsidRPr="009604E6">
        <w:t> </w:t>
      </w:r>
      <w:r w:rsidRPr="009604E6">
        <w:t>中的</w:t>
      </w:r>
      <w:r w:rsidRPr="009604E6">
        <w:t> </w:t>
      </w:r>
      <w:proofErr w:type="spellStart"/>
      <w:r w:rsidRPr="009604E6">
        <w:t>testing.auto_forum</w:t>
      </w:r>
      <w:proofErr w:type="spellEnd"/>
      <w:r w:rsidRPr="009604E6">
        <w:t> </w:t>
      </w:r>
      <w:r w:rsidRPr="009604E6">
        <w:t>和</w:t>
      </w:r>
      <w:r w:rsidRPr="009604E6">
        <w:t> </w:t>
      </w:r>
      <w:proofErr w:type="spellStart"/>
      <w:r w:rsidRPr="009604E6">
        <w:t>testing.bypass_player_check</w:t>
      </w:r>
      <w:proofErr w:type="spellEnd"/>
      <w:r w:rsidRPr="009604E6">
        <w:t> </w:t>
      </w:r>
      <w:r w:rsidRPr="009604E6">
        <w:t>实现：</w:t>
      </w:r>
    </w:p>
    <w:p w14:paraId="584C4531" w14:textId="77777777" w:rsidR="009604E6" w:rsidRPr="009604E6" w:rsidRDefault="009604E6" w:rsidP="009604E6">
      <w:pPr>
        <w:numPr>
          <w:ilvl w:val="1"/>
          <w:numId w:val="8"/>
        </w:numPr>
      </w:pPr>
      <w:r w:rsidRPr="009604E6">
        <w:rPr>
          <w:b/>
          <w:bCs/>
        </w:rPr>
        <w:t>全自动</w:t>
      </w:r>
      <w:r w:rsidRPr="009604E6">
        <w:t>：</w:t>
      </w:r>
      <w:proofErr w:type="spellStart"/>
      <w:r w:rsidRPr="009604E6">
        <w:t>auto_forum</w:t>
      </w:r>
      <w:proofErr w:type="spellEnd"/>
      <w:r w:rsidRPr="009604E6">
        <w:t>=true</w:t>
      </w:r>
      <w:r w:rsidRPr="009604E6">
        <w:t>，</w:t>
      </w:r>
      <w:proofErr w:type="spellStart"/>
      <w:r w:rsidRPr="009604E6">
        <w:t>bypass_player_check</w:t>
      </w:r>
      <w:proofErr w:type="spellEnd"/>
      <w:r w:rsidRPr="009604E6">
        <w:t> </w:t>
      </w:r>
      <w:r w:rsidRPr="009604E6">
        <w:t>任意</w:t>
      </w:r>
      <w:r w:rsidRPr="009604E6">
        <w:t xml:space="preserve"> → </w:t>
      </w:r>
      <w:r w:rsidRPr="009604E6">
        <w:t>所有派系自动决策。</w:t>
      </w:r>
    </w:p>
    <w:p w14:paraId="01074292" w14:textId="77777777" w:rsidR="009604E6" w:rsidRPr="009604E6" w:rsidRDefault="009604E6" w:rsidP="009604E6">
      <w:pPr>
        <w:numPr>
          <w:ilvl w:val="1"/>
          <w:numId w:val="8"/>
        </w:numPr>
      </w:pPr>
      <w:r w:rsidRPr="009604E6">
        <w:rPr>
          <w:b/>
          <w:bCs/>
        </w:rPr>
        <w:t>正常</w:t>
      </w:r>
      <w:r w:rsidRPr="009604E6">
        <w:t>：</w:t>
      </w:r>
      <w:proofErr w:type="spellStart"/>
      <w:r w:rsidRPr="009604E6">
        <w:t>auto_forum</w:t>
      </w:r>
      <w:proofErr w:type="spellEnd"/>
      <w:r w:rsidRPr="009604E6">
        <w:t>=false</w:t>
      </w:r>
      <w:r w:rsidRPr="009604E6">
        <w:t>，</w:t>
      </w:r>
      <w:proofErr w:type="spellStart"/>
      <w:r w:rsidRPr="009604E6">
        <w:t>bypass_player_check</w:t>
      </w:r>
      <w:proofErr w:type="spellEnd"/>
      <w:r w:rsidRPr="009604E6">
        <w:t xml:space="preserve">=false → </w:t>
      </w:r>
      <w:r w:rsidRPr="009604E6">
        <w:t>人类玩家手动，</w:t>
      </w:r>
      <w:r w:rsidRPr="009604E6">
        <w:t xml:space="preserve">AI </w:t>
      </w:r>
      <w:r w:rsidRPr="009604E6">
        <w:t>玩家自动。</w:t>
      </w:r>
    </w:p>
    <w:p w14:paraId="0E917F62" w14:textId="77777777" w:rsidR="009604E6" w:rsidRPr="009604E6" w:rsidRDefault="009604E6" w:rsidP="009604E6">
      <w:pPr>
        <w:numPr>
          <w:ilvl w:val="1"/>
          <w:numId w:val="8"/>
        </w:numPr>
      </w:pPr>
      <w:r w:rsidRPr="009604E6">
        <w:rPr>
          <w:b/>
          <w:bCs/>
        </w:rPr>
        <w:lastRenderedPageBreak/>
        <w:t>全人工测试</w:t>
      </w:r>
      <w:r w:rsidRPr="009604E6">
        <w:t>：</w:t>
      </w:r>
      <w:proofErr w:type="spellStart"/>
      <w:r w:rsidRPr="009604E6">
        <w:t>auto_forum</w:t>
      </w:r>
      <w:proofErr w:type="spellEnd"/>
      <w:r w:rsidRPr="009604E6">
        <w:t>=false</w:t>
      </w:r>
      <w:r w:rsidRPr="009604E6">
        <w:t>，</w:t>
      </w:r>
      <w:proofErr w:type="spellStart"/>
      <w:r w:rsidRPr="009604E6">
        <w:t>bypass_player_check</w:t>
      </w:r>
      <w:proofErr w:type="spellEnd"/>
      <w:r w:rsidRPr="009604E6">
        <w:t xml:space="preserve">=true → </w:t>
      </w:r>
      <w:r w:rsidRPr="009604E6">
        <w:t>所有玩家手动，权限检查绕过。</w:t>
      </w:r>
    </w:p>
    <w:p w14:paraId="7ED089BF" w14:textId="77777777" w:rsidR="009604E6" w:rsidRPr="009604E6" w:rsidRDefault="009604E6" w:rsidP="009604E6">
      <w:r w:rsidRPr="009604E6">
        <w:rPr>
          <w:b/>
          <w:bCs/>
        </w:rPr>
        <w:t xml:space="preserve">4.3 </w:t>
      </w:r>
      <w:r w:rsidRPr="009604E6">
        <w:rPr>
          <w:b/>
          <w:bCs/>
        </w:rPr>
        <w:t>运行测试</w:t>
      </w:r>
    </w:p>
    <w:p w14:paraId="2141641B" w14:textId="77777777" w:rsidR="009604E6" w:rsidRPr="009604E6" w:rsidRDefault="009604E6" w:rsidP="009604E6">
      <w:r w:rsidRPr="009604E6">
        <w:t>bash</w:t>
      </w:r>
    </w:p>
    <w:p w14:paraId="64AA177A" w14:textId="77777777" w:rsidR="009604E6" w:rsidRPr="009604E6" w:rsidRDefault="009604E6" w:rsidP="009604E6">
      <w:proofErr w:type="spellStart"/>
      <w:r w:rsidRPr="009604E6">
        <w:t>pytest</w:t>
      </w:r>
      <w:proofErr w:type="spellEnd"/>
      <w:r w:rsidRPr="009604E6">
        <w:t xml:space="preserve"> </w:t>
      </w:r>
      <w:proofErr w:type="spellStart"/>
      <w:r w:rsidRPr="009604E6">
        <w:t>src</w:t>
      </w:r>
      <w:proofErr w:type="spellEnd"/>
      <w:r w:rsidRPr="009604E6">
        <w:t>/tests/</w:t>
      </w:r>
    </w:p>
    <w:p w14:paraId="6C53A1F2" w14:textId="77777777" w:rsidR="009604E6" w:rsidRPr="009604E6" w:rsidRDefault="009604E6" w:rsidP="009604E6">
      <w:pPr>
        <w:numPr>
          <w:ilvl w:val="0"/>
          <w:numId w:val="9"/>
        </w:numPr>
      </w:pPr>
      <w:r w:rsidRPr="009604E6">
        <w:t>测试覆盖率较高，修改后务必确保全部通过。</w:t>
      </w:r>
    </w:p>
    <w:p w14:paraId="5F78C011" w14:textId="77777777" w:rsidR="009604E6" w:rsidRPr="009604E6" w:rsidRDefault="009604E6" w:rsidP="009604E6">
      <w:r w:rsidRPr="009604E6">
        <w:rPr>
          <w:b/>
          <w:bCs/>
        </w:rPr>
        <w:t xml:space="preserve">4.4 </w:t>
      </w:r>
      <w:r w:rsidRPr="009604E6">
        <w:rPr>
          <w:b/>
          <w:bCs/>
        </w:rPr>
        <w:t>日志查看</w:t>
      </w:r>
    </w:p>
    <w:p w14:paraId="366D2F75" w14:textId="77777777" w:rsidR="009604E6" w:rsidRPr="009604E6" w:rsidRDefault="009604E6" w:rsidP="009604E6">
      <w:pPr>
        <w:numPr>
          <w:ilvl w:val="0"/>
          <w:numId w:val="10"/>
        </w:numPr>
      </w:pPr>
      <w:r w:rsidRPr="009604E6">
        <w:t>游戏运行时会生成</w:t>
      </w:r>
      <w:r w:rsidRPr="009604E6">
        <w:t> logs/game_YYYYMMDD_HHMMSS.log </w:t>
      </w:r>
      <w:r w:rsidRPr="009604E6">
        <w:t>和</w:t>
      </w:r>
      <w:r w:rsidRPr="009604E6">
        <w:t> logs/cli_YYYYMMDD_HHMMSS.log</w:t>
      </w:r>
      <w:r w:rsidRPr="009604E6">
        <w:t>，包含</w:t>
      </w:r>
      <w:r w:rsidRPr="009604E6">
        <w:t xml:space="preserve"> DEBUG </w:t>
      </w:r>
      <w:r w:rsidRPr="009604E6">
        <w:t>级别日志，是定位问题的重要依据。</w:t>
      </w:r>
    </w:p>
    <w:p w14:paraId="15C268D5" w14:textId="77777777" w:rsidR="009604E6" w:rsidRPr="009604E6" w:rsidRDefault="00000000" w:rsidP="009604E6">
      <w:r>
        <w:pict w14:anchorId="29C85DAF">
          <v:rect id="_x0000_i1029" style="width:0;height:.75pt" o:hralign="center" o:hrstd="t" o:hr="t" fillcolor="#a0a0a0" stroked="f"/>
        </w:pict>
      </w:r>
    </w:p>
    <w:p w14:paraId="5E3C783D" w14:textId="77777777" w:rsidR="009604E6" w:rsidRPr="009604E6" w:rsidRDefault="009604E6" w:rsidP="009604E6">
      <w:r w:rsidRPr="009604E6">
        <w:rPr>
          <w:b/>
          <w:bCs/>
        </w:rPr>
        <w:t xml:space="preserve">5. </w:t>
      </w:r>
      <w:r w:rsidRPr="009604E6">
        <w:rPr>
          <w:b/>
          <w:bCs/>
        </w:rPr>
        <w:t>关键代码文件索引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6849"/>
      </w:tblGrid>
      <w:tr w:rsidR="009604E6" w:rsidRPr="009604E6" w14:paraId="656004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933A" w14:textId="77777777" w:rsidR="009604E6" w:rsidRPr="009604E6" w:rsidRDefault="009604E6" w:rsidP="009604E6">
            <w:r w:rsidRPr="009604E6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F475" w14:textId="77777777" w:rsidR="009604E6" w:rsidRPr="009604E6" w:rsidRDefault="009604E6" w:rsidP="009604E6">
            <w:r w:rsidRPr="009604E6">
              <w:t>说明</w:t>
            </w:r>
          </w:p>
        </w:tc>
      </w:tr>
      <w:tr w:rsidR="009604E6" w:rsidRPr="009604E6" w14:paraId="71E02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99219" w14:textId="77777777" w:rsidR="009604E6" w:rsidRPr="009604E6" w:rsidRDefault="009604E6" w:rsidP="009604E6">
            <w:r w:rsidRPr="009604E6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6A40C" w14:textId="77777777" w:rsidR="009604E6" w:rsidRPr="009604E6" w:rsidRDefault="009604E6" w:rsidP="009604E6">
            <w:r w:rsidRPr="009604E6">
              <w:t>广场阶段主逻辑，包含状态机、</w:t>
            </w:r>
            <w:r w:rsidRPr="009604E6">
              <w:t xml:space="preserve">UI </w:t>
            </w:r>
            <w:r w:rsidRPr="009604E6">
              <w:t>打印、三种模式处理</w:t>
            </w:r>
          </w:p>
        </w:tc>
      </w:tr>
      <w:tr w:rsidR="009604E6" w:rsidRPr="009604E6" w14:paraId="6088E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E888" w14:textId="77777777" w:rsidR="009604E6" w:rsidRPr="009604E6" w:rsidRDefault="009604E6" w:rsidP="009604E6">
            <w:r w:rsidRPr="009604E6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37D41" w14:textId="77777777" w:rsidR="009604E6" w:rsidRPr="009604E6" w:rsidRDefault="009604E6" w:rsidP="009604E6">
            <w:r w:rsidRPr="009604E6">
              <w:t>人口阶段，包含凯旋仪式显示、庆典、选举</w:t>
            </w:r>
          </w:p>
        </w:tc>
      </w:tr>
      <w:tr w:rsidR="009604E6" w:rsidRPr="009604E6" w14:paraId="283D8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0515" w14:textId="77777777" w:rsidR="009604E6" w:rsidRPr="009604E6" w:rsidRDefault="009604E6" w:rsidP="009604E6">
            <w:r w:rsidRPr="009604E6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BF39C" w14:textId="77777777" w:rsidR="009604E6" w:rsidRPr="009604E6" w:rsidRDefault="009604E6" w:rsidP="009604E6">
            <w:r w:rsidRPr="009604E6">
              <w:t>元老院阶段，处理宣战、停战、总督任命、土地法案</w:t>
            </w:r>
          </w:p>
        </w:tc>
      </w:tr>
      <w:tr w:rsidR="009604E6" w:rsidRPr="009604E6" w14:paraId="67F45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BD1D0" w14:textId="77777777" w:rsidR="009604E6" w:rsidRPr="009604E6" w:rsidRDefault="009604E6" w:rsidP="009604E6">
            <w:r w:rsidRPr="009604E6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CFD0A" w14:textId="77777777" w:rsidR="009604E6" w:rsidRPr="009604E6" w:rsidRDefault="009604E6" w:rsidP="009604E6">
            <w:r w:rsidRPr="009604E6">
              <w:t>广场阶段</w:t>
            </w:r>
            <w:r w:rsidRPr="009604E6">
              <w:t xml:space="preserve"> API</w:t>
            </w:r>
            <w:r w:rsidRPr="009604E6">
              <w:t>，淘汰、招募、竞标、凯旋投票、土地交易</w:t>
            </w:r>
          </w:p>
        </w:tc>
      </w:tr>
      <w:tr w:rsidR="009604E6" w:rsidRPr="009604E6" w14:paraId="7B251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A739" w14:textId="77777777" w:rsidR="009604E6" w:rsidRPr="009604E6" w:rsidRDefault="009604E6" w:rsidP="009604E6">
            <w:r w:rsidRPr="009604E6">
              <w:t>src/api/game_api.py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7EC68" w14:textId="77777777" w:rsidR="009604E6" w:rsidRPr="009604E6" w:rsidRDefault="009604E6" w:rsidP="009604E6">
            <w:r w:rsidRPr="009604E6">
              <w:t>阶段执行入口，包含</w:t>
            </w:r>
            <w:r w:rsidRPr="009604E6">
              <w:t> </w:t>
            </w:r>
            <w:proofErr w:type="spellStart"/>
            <w:r w:rsidRPr="009604E6">
              <w:t>execute_phase</w:t>
            </w:r>
            <w:proofErr w:type="spellEnd"/>
            <w:r w:rsidRPr="009604E6">
              <w:t> </w:t>
            </w:r>
            <w:r w:rsidRPr="009604E6">
              <w:t>和输出重定向</w:t>
            </w:r>
          </w:p>
        </w:tc>
      </w:tr>
      <w:tr w:rsidR="009604E6" w:rsidRPr="009604E6" w14:paraId="089FC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71F13" w14:textId="77777777" w:rsidR="009604E6" w:rsidRPr="009604E6" w:rsidRDefault="009604E6" w:rsidP="009604E6">
            <w:r w:rsidRPr="009604E6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FFA3C" w14:textId="77777777" w:rsidR="009604E6" w:rsidRPr="009604E6" w:rsidRDefault="009604E6" w:rsidP="009604E6">
            <w:r w:rsidRPr="009604E6">
              <w:t>战争系统，</w:t>
            </w:r>
            <w:r w:rsidRPr="009604E6">
              <w:t>_</w:t>
            </w:r>
            <w:proofErr w:type="spellStart"/>
            <w:r w:rsidRPr="009604E6">
              <w:t>war_discard</w:t>
            </w:r>
            <w:proofErr w:type="spellEnd"/>
            <w:r w:rsidRPr="009604E6">
              <w:t> </w:t>
            </w:r>
            <w:r w:rsidRPr="009604E6">
              <w:t>存储已结束战争</w:t>
            </w:r>
          </w:p>
        </w:tc>
      </w:tr>
      <w:tr w:rsidR="009604E6" w:rsidRPr="009604E6" w14:paraId="38CDD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C967E" w14:textId="77777777" w:rsidR="009604E6" w:rsidRPr="009604E6" w:rsidRDefault="009604E6" w:rsidP="009604E6">
            <w:r w:rsidRPr="009604E6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64479" w14:textId="77777777" w:rsidR="009604E6" w:rsidRPr="009604E6" w:rsidRDefault="009604E6" w:rsidP="009604E6">
            <w:r w:rsidRPr="009604E6">
              <w:t>战争实体，包含</w:t>
            </w:r>
            <w:r w:rsidRPr="009604E6">
              <w:t> </w:t>
            </w:r>
            <w:proofErr w:type="spellStart"/>
            <w:r w:rsidRPr="009604E6">
              <w:t>soldier_share</w:t>
            </w:r>
            <w:proofErr w:type="spellEnd"/>
            <w:r w:rsidRPr="009604E6">
              <w:t>, </w:t>
            </w:r>
            <w:proofErr w:type="spellStart"/>
            <w:r w:rsidRPr="009604E6">
              <w:t>triumph_commander_id</w:t>
            </w:r>
            <w:proofErr w:type="spellEnd"/>
            <w:r w:rsidRPr="009604E6">
              <w:t>, </w:t>
            </w:r>
            <w:proofErr w:type="spellStart"/>
            <w:r w:rsidRPr="009604E6">
              <w:t>triumph_approved</w:t>
            </w:r>
            <w:proofErr w:type="spellEnd"/>
            <w:r w:rsidRPr="009604E6">
              <w:t> </w:t>
            </w:r>
            <w:r w:rsidRPr="009604E6">
              <w:t>等字段</w:t>
            </w:r>
          </w:p>
        </w:tc>
      </w:tr>
      <w:tr w:rsidR="009604E6" w:rsidRPr="009604E6" w14:paraId="72A7E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5AC5D" w14:textId="77777777" w:rsidR="009604E6" w:rsidRPr="009604E6" w:rsidRDefault="009604E6" w:rsidP="009604E6">
            <w:r w:rsidRPr="009604E6">
              <w:t>src/core/entities/province.py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250F1" w14:textId="77777777" w:rsidR="009604E6" w:rsidRPr="009604E6" w:rsidRDefault="009604E6" w:rsidP="009604E6">
            <w:r w:rsidRPr="009604E6">
              <w:t>行省实体，包含民怨、总督、土地等属性</w:t>
            </w:r>
          </w:p>
        </w:tc>
      </w:tr>
      <w:tr w:rsidR="009604E6" w:rsidRPr="009604E6" w14:paraId="72D18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CCCFE" w14:textId="77777777" w:rsidR="009604E6" w:rsidRPr="009604E6" w:rsidRDefault="009604E6" w:rsidP="009604E6">
            <w:r w:rsidRPr="009604E6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0E658" w14:textId="77777777" w:rsidR="009604E6" w:rsidRPr="009604E6" w:rsidRDefault="009604E6" w:rsidP="009604E6">
            <w:r w:rsidRPr="009604E6">
              <w:t>人物实体，包含影响力、官职、合同等</w:t>
            </w:r>
          </w:p>
        </w:tc>
      </w:tr>
      <w:tr w:rsidR="009604E6" w:rsidRPr="009604E6" w14:paraId="249E2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6100" w14:textId="77777777" w:rsidR="009604E6" w:rsidRPr="009604E6" w:rsidRDefault="009604E6" w:rsidP="009604E6">
            <w:proofErr w:type="spellStart"/>
            <w:r w:rsidRPr="009604E6">
              <w:t>src</w:t>
            </w:r>
            <w:proofErr w:type="spellEnd"/>
            <w:r w:rsidRPr="009604E6">
              <w:t>/core/deciders/</w:t>
            </w:r>
            <w:proofErr w:type="spellStart"/>
            <w:r w:rsidRPr="009604E6">
              <w:t>impl</w:t>
            </w:r>
            <w:proofErr w:type="spellEnd"/>
            <w:r w:rsidRPr="009604E6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2C45" w14:textId="77777777" w:rsidR="009604E6" w:rsidRPr="009604E6" w:rsidRDefault="009604E6" w:rsidP="009604E6">
            <w:r w:rsidRPr="009604E6">
              <w:t>自动决策器实现（如</w:t>
            </w:r>
            <w:r w:rsidRPr="009604E6">
              <w:t> auto_triumph_decider.py</w:t>
            </w:r>
            <w:r w:rsidRPr="009604E6">
              <w:t>）</w:t>
            </w:r>
          </w:p>
        </w:tc>
      </w:tr>
      <w:tr w:rsidR="009604E6" w:rsidRPr="009604E6" w14:paraId="499F6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6348" w14:textId="77777777" w:rsidR="009604E6" w:rsidRPr="009604E6" w:rsidRDefault="009604E6" w:rsidP="009604E6">
            <w:r w:rsidRPr="009604E6">
              <w:lastRenderedPageBreak/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A9AF" w14:textId="77777777" w:rsidR="009604E6" w:rsidRPr="009604E6" w:rsidRDefault="009604E6" w:rsidP="009604E6">
            <w:r w:rsidRPr="009604E6">
              <w:t>广场阶段单元测试，涵盖凯旋和土地法案场景</w:t>
            </w:r>
          </w:p>
        </w:tc>
      </w:tr>
      <w:tr w:rsidR="009604E6" w:rsidRPr="009604E6" w14:paraId="0B6D5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794AA" w14:textId="77777777" w:rsidR="009604E6" w:rsidRPr="009604E6" w:rsidRDefault="009604E6" w:rsidP="009604E6">
            <w:r w:rsidRPr="009604E6">
              <w:t>data/config/</w:t>
            </w:r>
            <w:proofErr w:type="spellStart"/>
            <w:r w:rsidRPr="009604E6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EE252" w14:textId="77777777" w:rsidR="009604E6" w:rsidRPr="009604E6" w:rsidRDefault="009604E6" w:rsidP="009604E6">
            <w:r w:rsidRPr="009604E6">
              <w:t>全局配置文件，可调参数集中于此</w:t>
            </w:r>
          </w:p>
        </w:tc>
      </w:tr>
    </w:tbl>
    <w:p w14:paraId="7C9107BE" w14:textId="77777777" w:rsidR="009604E6" w:rsidRPr="009604E6" w:rsidRDefault="00000000" w:rsidP="009604E6">
      <w:r>
        <w:pict w14:anchorId="06BED021">
          <v:rect id="_x0000_i1030" style="width:0;height:.75pt" o:hralign="center" o:hrstd="t" o:hr="t" fillcolor="#a0a0a0" stroked="f"/>
        </w:pict>
      </w:r>
    </w:p>
    <w:p w14:paraId="62E2F1B7" w14:textId="77777777" w:rsidR="009604E6" w:rsidRPr="009604E6" w:rsidRDefault="009604E6" w:rsidP="009604E6">
      <w:r w:rsidRPr="009604E6">
        <w:rPr>
          <w:b/>
          <w:bCs/>
        </w:rPr>
        <w:t xml:space="preserve">6. </w:t>
      </w:r>
      <w:r w:rsidRPr="009604E6">
        <w:rPr>
          <w:b/>
          <w:bCs/>
        </w:rPr>
        <w:t>常见问题与定位思路</w:t>
      </w:r>
    </w:p>
    <w:p w14:paraId="382C0FA8" w14:textId="33024A75" w:rsidR="009604E6" w:rsidRPr="009604E6" w:rsidRDefault="005234CC" w:rsidP="009604E6">
      <w:pPr>
        <w:numPr>
          <w:ilvl w:val="0"/>
          <w:numId w:val="14"/>
        </w:numPr>
      </w:pPr>
      <w:r>
        <w:rPr>
          <w:rFonts w:hint="eastAsia"/>
        </w:rPr>
        <w:t>参看《</w:t>
      </w:r>
      <w:r w:rsidRPr="005234CC">
        <w:rPr>
          <w:rFonts w:hint="eastAsia"/>
        </w:rPr>
        <w:t>人口阶段凯旋仪式重复显示问题修复</w:t>
      </w:r>
      <w:r>
        <w:rPr>
          <w:rFonts w:hint="eastAsia"/>
        </w:rPr>
        <w:t>》</w:t>
      </w:r>
      <w:r w:rsidR="009604E6" w:rsidRPr="009604E6">
        <w:t>。</w:t>
      </w:r>
    </w:p>
    <w:p w14:paraId="0D616D96" w14:textId="77777777" w:rsidR="009604E6" w:rsidRPr="009604E6" w:rsidRDefault="00000000" w:rsidP="009604E6">
      <w:r>
        <w:pict w14:anchorId="61433563">
          <v:rect id="_x0000_i1031" style="width:0;height:.75pt" o:hralign="center" o:hrstd="t" o:hr="t" fillcolor="#a0a0a0" stroked="f"/>
        </w:pict>
      </w:r>
    </w:p>
    <w:p w14:paraId="6DB5C6E4" w14:textId="77777777" w:rsidR="009604E6" w:rsidRPr="009604E6" w:rsidRDefault="009604E6" w:rsidP="009604E6">
      <w:r w:rsidRPr="009604E6">
        <w:rPr>
          <w:b/>
          <w:bCs/>
        </w:rPr>
        <w:t xml:space="preserve">7. </w:t>
      </w:r>
      <w:r w:rsidRPr="009604E6">
        <w:rPr>
          <w:b/>
          <w:bCs/>
        </w:rPr>
        <w:t>开发规范与最佳实践（经验教训总结）</w:t>
      </w:r>
    </w:p>
    <w:p w14:paraId="719C09E4" w14:textId="77777777" w:rsidR="009604E6" w:rsidRPr="009604E6" w:rsidRDefault="009604E6" w:rsidP="009604E6">
      <w:r w:rsidRPr="009604E6">
        <w:rPr>
          <w:b/>
          <w:bCs/>
        </w:rPr>
        <w:t xml:space="preserve">7.1 </w:t>
      </w:r>
      <w:r w:rsidRPr="009604E6">
        <w:rPr>
          <w:b/>
          <w:bCs/>
        </w:rPr>
        <w:t>代码风格与架构原则</w:t>
      </w:r>
    </w:p>
    <w:p w14:paraId="0A3473C8" w14:textId="77777777" w:rsidR="009604E6" w:rsidRPr="009604E6" w:rsidRDefault="009604E6" w:rsidP="009604E6">
      <w:pPr>
        <w:numPr>
          <w:ilvl w:val="0"/>
          <w:numId w:val="15"/>
        </w:numPr>
      </w:pPr>
      <w:r w:rsidRPr="009604E6">
        <w:rPr>
          <w:b/>
          <w:bCs/>
        </w:rPr>
        <w:t>增量开发</w:t>
      </w:r>
      <w:r w:rsidRPr="009604E6">
        <w:t>：避免大规模重写，每次修改尽量小且可测试。若需重构，先与架构师确认功能清单。</w:t>
      </w:r>
    </w:p>
    <w:p w14:paraId="194A6E30" w14:textId="77777777" w:rsidR="009604E6" w:rsidRPr="009604E6" w:rsidRDefault="009604E6" w:rsidP="009604E6">
      <w:pPr>
        <w:numPr>
          <w:ilvl w:val="0"/>
          <w:numId w:val="15"/>
        </w:numPr>
      </w:pPr>
      <w:r w:rsidRPr="009604E6">
        <w:rPr>
          <w:b/>
          <w:bCs/>
        </w:rPr>
        <w:t>封装原则</w:t>
      </w:r>
      <w:r w:rsidRPr="009604E6">
        <w:t>：禁止直接修改私有字段（以下划线开头），必须通过公共方法（如</w:t>
      </w:r>
      <w:r w:rsidRPr="009604E6">
        <w:t> </w:t>
      </w:r>
      <w:proofErr w:type="spellStart"/>
      <w:r w:rsidRPr="009604E6">
        <w:t>buy_land</w:t>
      </w:r>
      <w:proofErr w:type="spellEnd"/>
      <w:r w:rsidRPr="009604E6">
        <w:t>, </w:t>
      </w:r>
      <w:proofErr w:type="spellStart"/>
      <w:r w:rsidRPr="009604E6">
        <w:t>sell_land</w:t>
      </w:r>
      <w:proofErr w:type="spellEnd"/>
      <w:r w:rsidRPr="009604E6">
        <w:t>, </w:t>
      </w:r>
      <w:proofErr w:type="spellStart"/>
      <w:r w:rsidRPr="009604E6">
        <w:t>set_grievance</w:t>
      </w:r>
      <w:proofErr w:type="spellEnd"/>
      <w:r w:rsidRPr="009604E6">
        <w:t>）操作。</w:t>
      </w:r>
    </w:p>
    <w:p w14:paraId="5771F98F" w14:textId="77777777" w:rsidR="009604E6" w:rsidRPr="009604E6" w:rsidRDefault="009604E6" w:rsidP="009604E6">
      <w:pPr>
        <w:numPr>
          <w:ilvl w:val="0"/>
          <w:numId w:val="15"/>
        </w:numPr>
      </w:pPr>
      <w:r w:rsidRPr="009604E6">
        <w:rPr>
          <w:b/>
          <w:bCs/>
        </w:rPr>
        <w:t>日志代替临时打印</w:t>
      </w:r>
      <w:r w:rsidRPr="009604E6">
        <w:t>：调试信息使用</w:t>
      </w:r>
      <w:r w:rsidRPr="009604E6">
        <w:t> </w:t>
      </w:r>
      <w:proofErr w:type="spellStart"/>
      <w:r w:rsidRPr="009604E6">
        <w:t>state.log_event</w:t>
      </w:r>
      <w:proofErr w:type="spellEnd"/>
      <w:r w:rsidRPr="009604E6">
        <w:t>(level=</w:t>
      </w:r>
      <w:proofErr w:type="spellStart"/>
      <w:r w:rsidRPr="009604E6">
        <w:t>logging.DEBUG</w:t>
      </w:r>
      <w:proofErr w:type="spellEnd"/>
      <w:r w:rsidRPr="009604E6">
        <w:t>) </w:t>
      </w:r>
      <w:r w:rsidRPr="009604E6">
        <w:t>记录，完成后移除或保留为</w:t>
      </w:r>
      <w:r w:rsidRPr="009604E6">
        <w:t xml:space="preserve"> DEBUG </w:t>
      </w:r>
      <w:r w:rsidRPr="009604E6">
        <w:t>级别。</w:t>
      </w:r>
    </w:p>
    <w:p w14:paraId="4A7FBFC9" w14:textId="77777777" w:rsidR="009604E6" w:rsidRPr="009604E6" w:rsidRDefault="009604E6" w:rsidP="009604E6">
      <w:pPr>
        <w:numPr>
          <w:ilvl w:val="0"/>
          <w:numId w:val="15"/>
        </w:numPr>
      </w:pPr>
      <w:r w:rsidRPr="009604E6">
        <w:rPr>
          <w:b/>
          <w:bCs/>
        </w:rPr>
        <w:t>输出流分离</w:t>
      </w:r>
      <w:r w:rsidRPr="009604E6">
        <w:t>：严格区分</w:t>
      </w:r>
      <w:r w:rsidRPr="009604E6">
        <w:t> </w:t>
      </w:r>
      <w:proofErr w:type="spellStart"/>
      <w:r w:rsidRPr="009604E6">
        <w:t>stdout</w:t>
      </w:r>
      <w:proofErr w:type="spellEnd"/>
      <w:r w:rsidRPr="009604E6">
        <w:t>（游戏内容）和</w:t>
      </w:r>
      <w:r w:rsidRPr="009604E6">
        <w:t> stderr</w:t>
      </w:r>
      <w:r w:rsidRPr="009604E6">
        <w:t>（交互提示），交互提示需立即刷新。</w:t>
      </w:r>
    </w:p>
    <w:p w14:paraId="21ED5DE2" w14:textId="77777777" w:rsidR="009604E6" w:rsidRPr="009604E6" w:rsidRDefault="009604E6" w:rsidP="009604E6">
      <w:r w:rsidRPr="009604E6">
        <w:rPr>
          <w:b/>
          <w:bCs/>
        </w:rPr>
        <w:t xml:space="preserve">7.2 </w:t>
      </w:r>
      <w:r w:rsidRPr="009604E6">
        <w:rPr>
          <w:b/>
          <w:bCs/>
        </w:rPr>
        <w:t>测试与配置</w:t>
      </w:r>
    </w:p>
    <w:p w14:paraId="2A37751B" w14:textId="77777777" w:rsidR="009604E6" w:rsidRPr="009604E6" w:rsidRDefault="009604E6" w:rsidP="009604E6">
      <w:pPr>
        <w:numPr>
          <w:ilvl w:val="0"/>
          <w:numId w:val="16"/>
        </w:numPr>
      </w:pPr>
      <w:r w:rsidRPr="009604E6">
        <w:rPr>
          <w:b/>
          <w:bCs/>
        </w:rPr>
        <w:lastRenderedPageBreak/>
        <w:t>测试先行</w:t>
      </w:r>
      <w:r w:rsidRPr="009604E6">
        <w:t>：在修改前先编写或更新单元测试，确保不破坏现有功能。对于交互逻辑，可编写集成测试模拟用户输入。</w:t>
      </w:r>
    </w:p>
    <w:p w14:paraId="2C9443A8" w14:textId="77777777" w:rsidR="009604E6" w:rsidRPr="009604E6" w:rsidRDefault="009604E6" w:rsidP="009604E6">
      <w:pPr>
        <w:numPr>
          <w:ilvl w:val="0"/>
          <w:numId w:val="16"/>
        </w:numPr>
      </w:pPr>
      <w:r w:rsidRPr="009604E6">
        <w:rPr>
          <w:b/>
          <w:bCs/>
        </w:rPr>
        <w:t>配置开关文档</w:t>
      </w:r>
      <w:r w:rsidRPr="009604E6">
        <w:t>：新增配置项后，立即更新</w:t>
      </w:r>
      <w:r w:rsidRPr="009604E6">
        <w:t> </w:t>
      </w:r>
      <w:proofErr w:type="spellStart"/>
      <w:r w:rsidRPr="009604E6">
        <w:t>game_config.json</w:t>
      </w:r>
      <w:proofErr w:type="spellEnd"/>
      <w:r w:rsidRPr="009604E6">
        <w:t> </w:t>
      </w:r>
      <w:r w:rsidRPr="009604E6">
        <w:t>的注释或开发者文档，说明其作用和默认值。</w:t>
      </w:r>
    </w:p>
    <w:p w14:paraId="4EF45C5F" w14:textId="77777777" w:rsidR="009604E6" w:rsidRPr="009604E6" w:rsidRDefault="009604E6" w:rsidP="009604E6">
      <w:pPr>
        <w:numPr>
          <w:ilvl w:val="0"/>
          <w:numId w:val="16"/>
        </w:numPr>
      </w:pPr>
      <w:r w:rsidRPr="009604E6">
        <w:rPr>
          <w:b/>
          <w:bCs/>
        </w:rPr>
        <w:t>测试夹具设计</w:t>
      </w:r>
      <w:r w:rsidRPr="009604E6">
        <w:t>：为不同配置组合提供独立的测试夹具，或使用参数化测试覆盖所有模式。</w:t>
      </w:r>
    </w:p>
    <w:p w14:paraId="0F888846" w14:textId="77777777" w:rsidR="009604E6" w:rsidRPr="009604E6" w:rsidRDefault="009604E6" w:rsidP="009604E6">
      <w:r w:rsidRPr="009604E6">
        <w:rPr>
          <w:b/>
          <w:bCs/>
        </w:rPr>
        <w:t xml:space="preserve">7.3 </w:t>
      </w:r>
      <w:r w:rsidRPr="009604E6">
        <w:rPr>
          <w:b/>
          <w:bCs/>
        </w:rPr>
        <w:t>决策器与自动流程</w:t>
      </w:r>
    </w:p>
    <w:p w14:paraId="03E09E28" w14:textId="77777777" w:rsidR="009604E6" w:rsidRPr="009604E6" w:rsidRDefault="009604E6" w:rsidP="009604E6">
      <w:pPr>
        <w:numPr>
          <w:ilvl w:val="0"/>
          <w:numId w:val="17"/>
        </w:numPr>
      </w:pPr>
      <w:r w:rsidRPr="009604E6">
        <w:rPr>
          <w:b/>
          <w:bCs/>
        </w:rPr>
        <w:t>决策器分离</w:t>
      </w:r>
      <w:r w:rsidRPr="009604E6">
        <w:t>：所有涉及外部输入的决策点（竞标、投票、宣战等）均通过决策器接口解耦。自动决策器应提供默认实现，确保自动模式可运行。</w:t>
      </w:r>
    </w:p>
    <w:p w14:paraId="5B2004E6" w14:textId="77777777" w:rsidR="009604E6" w:rsidRPr="009604E6" w:rsidRDefault="009604E6" w:rsidP="009604E6">
      <w:pPr>
        <w:numPr>
          <w:ilvl w:val="0"/>
          <w:numId w:val="17"/>
        </w:numPr>
      </w:pPr>
      <w:r w:rsidRPr="009604E6">
        <w:rPr>
          <w:b/>
          <w:bCs/>
        </w:rPr>
        <w:t>自动玩家处理器</w:t>
      </w:r>
      <w:r w:rsidRPr="009604E6">
        <w:t>：</w:t>
      </w:r>
      <w:proofErr w:type="spellStart"/>
      <w:r w:rsidRPr="009604E6">
        <w:t>AutoPlayerProcessor</w:t>
      </w:r>
      <w:proofErr w:type="spellEnd"/>
      <w:r w:rsidRPr="009604E6">
        <w:t> </w:t>
      </w:r>
      <w:r w:rsidRPr="009604E6">
        <w:t>封装了</w:t>
      </w:r>
      <w:r w:rsidRPr="009604E6">
        <w:t xml:space="preserve"> AI </w:t>
      </w:r>
      <w:r w:rsidRPr="009604E6">
        <w:t>在广场阶段的决策调用，新增自动操作时应优先考虑集成到处理器中。</w:t>
      </w:r>
    </w:p>
    <w:p w14:paraId="7668D760" w14:textId="77777777" w:rsidR="009604E6" w:rsidRPr="009604E6" w:rsidRDefault="009604E6" w:rsidP="009604E6">
      <w:r w:rsidRPr="009604E6">
        <w:rPr>
          <w:b/>
          <w:bCs/>
        </w:rPr>
        <w:t xml:space="preserve">7.4 </w:t>
      </w:r>
      <w:r w:rsidRPr="009604E6">
        <w:rPr>
          <w:b/>
          <w:bCs/>
        </w:rPr>
        <w:t>版本控制与协作</w:t>
      </w:r>
    </w:p>
    <w:p w14:paraId="2F1B6654" w14:textId="77777777" w:rsidR="009604E6" w:rsidRPr="009604E6" w:rsidRDefault="009604E6" w:rsidP="009604E6">
      <w:pPr>
        <w:numPr>
          <w:ilvl w:val="0"/>
          <w:numId w:val="18"/>
        </w:numPr>
      </w:pPr>
      <w:r w:rsidRPr="009604E6">
        <w:rPr>
          <w:b/>
          <w:bCs/>
        </w:rPr>
        <w:t>分支策略</w:t>
      </w:r>
      <w:r w:rsidRPr="009604E6">
        <w:t>：基于</w:t>
      </w:r>
      <w:r w:rsidRPr="009604E6">
        <w:t> feature/mvp-0.7 </w:t>
      </w:r>
      <w:r w:rsidRPr="009604E6">
        <w:t>创建功能分支，命名如</w:t>
      </w:r>
      <w:r w:rsidRPr="009604E6">
        <w:t> fix/forum-triumph-vote</w:t>
      </w:r>
      <w:r w:rsidRPr="009604E6">
        <w:t>。完成自测后提交合并请求。</w:t>
      </w:r>
    </w:p>
    <w:p w14:paraId="49316015" w14:textId="77777777" w:rsidR="009604E6" w:rsidRPr="009604E6" w:rsidRDefault="009604E6" w:rsidP="009604E6">
      <w:pPr>
        <w:numPr>
          <w:ilvl w:val="0"/>
          <w:numId w:val="18"/>
        </w:numPr>
      </w:pPr>
      <w:r w:rsidRPr="009604E6">
        <w:rPr>
          <w:b/>
          <w:bCs/>
        </w:rPr>
        <w:t>提交信息</w:t>
      </w:r>
      <w:r w:rsidRPr="009604E6">
        <w:t>：清晰描述改动，如</w:t>
      </w:r>
      <w:r w:rsidRPr="009604E6">
        <w:t>“</w:t>
      </w:r>
      <w:r w:rsidRPr="009604E6">
        <w:t>修复凯旋投票未记录问题</w:t>
      </w:r>
      <w:r w:rsidRPr="009604E6">
        <w:t>”</w:t>
      </w:r>
      <w:r w:rsidRPr="009604E6">
        <w:t>。</w:t>
      </w:r>
    </w:p>
    <w:p w14:paraId="063FEEFB" w14:textId="77777777" w:rsidR="009604E6" w:rsidRPr="009604E6" w:rsidRDefault="00000000" w:rsidP="009604E6">
      <w:r>
        <w:pict w14:anchorId="6A640808">
          <v:rect id="_x0000_i1032" style="width:0;height:.75pt" o:hralign="center" o:hrstd="t" o:hr="t" fillcolor="#a0a0a0" stroked="f"/>
        </w:pict>
      </w:r>
    </w:p>
    <w:p w14:paraId="5DBFD57E" w14:textId="77777777" w:rsidR="009604E6" w:rsidRPr="009604E6" w:rsidRDefault="009604E6" w:rsidP="009604E6">
      <w:r w:rsidRPr="009604E6">
        <w:rPr>
          <w:b/>
          <w:bCs/>
        </w:rPr>
        <w:t xml:space="preserve">8. </w:t>
      </w:r>
      <w:r w:rsidRPr="009604E6">
        <w:rPr>
          <w:b/>
          <w:bCs/>
        </w:rPr>
        <w:t>下一步任务与优先级</w:t>
      </w:r>
    </w:p>
    <w:p w14:paraId="236E3976" w14:textId="77777777" w:rsidR="009604E6" w:rsidRPr="009604E6" w:rsidRDefault="009604E6" w:rsidP="009604E6">
      <w:r w:rsidRPr="009604E6">
        <w:rPr>
          <w:b/>
          <w:bCs/>
        </w:rPr>
        <w:t>P0</w:t>
      </w:r>
      <w:r w:rsidRPr="009604E6">
        <w:rPr>
          <w:b/>
          <w:bCs/>
        </w:rPr>
        <w:t>（当前必须完成）</w:t>
      </w:r>
    </w:p>
    <w:p w14:paraId="569F32EA" w14:textId="77777777" w:rsidR="009604E6" w:rsidRPr="009604E6" w:rsidRDefault="009604E6" w:rsidP="009604E6">
      <w:pPr>
        <w:numPr>
          <w:ilvl w:val="0"/>
          <w:numId w:val="19"/>
        </w:numPr>
      </w:pPr>
      <w:r w:rsidRPr="009604E6">
        <w:rPr>
          <w:b/>
          <w:bCs/>
        </w:rPr>
        <w:t>修复凯旋投票问题</w:t>
      </w:r>
      <w:r w:rsidRPr="009604E6">
        <w:t>（按照</w:t>
      </w:r>
      <w:r w:rsidRPr="009604E6">
        <w:t xml:space="preserve"> 6.1 </w:t>
      </w:r>
      <w:r w:rsidRPr="009604E6">
        <w:t>节步骤排查）。</w:t>
      </w:r>
    </w:p>
    <w:p w14:paraId="34712D0D" w14:textId="77777777" w:rsidR="009604E6" w:rsidRPr="009604E6" w:rsidRDefault="009604E6" w:rsidP="009604E6">
      <w:pPr>
        <w:numPr>
          <w:ilvl w:val="0"/>
          <w:numId w:val="19"/>
        </w:numPr>
      </w:pPr>
      <w:r w:rsidRPr="009604E6">
        <w:rPr>
          <w:b/>
          <w:bCs/>
        </w:rPr>
        <w:t>修复土地法案异常问题</w:t>
      </w:r>
      <w:r w:rsidRPr="009604E6">
        <w:t>（添加异常处理和防御性检查）。</w:t>
      </w:r>
    </w:p>
    <w:p w14:paraId="74DA10BB" w14:textId="77777777" w:rsidR="009604E6" w:rsidRPr="009604E6" w:rsidRDefault="009604E6" w:rsidP="009604E6">
      <w:pPr>
        <w:numPr>
          <w:ilvl w:val="0"/>
          <w:numId w:val="19"/>
        </w:numPr>
      </w:pPr>
      <w:r w:rsidRPr="009604E6">
        <w:rPr>
          <w:b/>
          <w:bCs/>
        </w:rPr>
        <w:t>更新单元测试</w:t>
      </w:r>
      <w:r w:rsidRPr="009604E6">
        <w:t>，确保所有测试通过（特别是</w:t>
      </w:r>
      <w:r w:rsidRPr="009604E6">
        <w:t> test_phase_forum.py </w:t>
      </w:r>
      <w:r w:rsidRPr="009604E6">
        <w:t>中失败的用例）。</w:t>
      </w:r>
    </w:p>
    <w:p w14:paraId="6CC0BAEF" w14:textId="77777777" w:rsidR="009604E6" w:rsidRPr="009604E6" w:rsidRDefault="009604E6" w:rsidP="009604E6">
      <w:r w:rsidRPr="009604E6">
        <w:rPr>
          <w:b/>
          <w:bCs/>
        </w:rPr>
        <w:lastRenderedPageBreak/>
        <w:t>P1</w:t>
      </w:r>
      <w:r w:rsidRPr="009604E6">
        <w:rPr>
          <w:b/>
          <w:bCs/>
        </w:rPr>
        <w:t>（后续任务）</w:t>
      </w:r>
    </w:p>
    <w:p w14:paraId="38D05D55" w14:textId="77777777" w:rsidR="009604E6" w:rsidRPr="009604E6" w:rsidRDefault="009604E6" w:rsidP="009604E6">
      <w:pPr>
        <w:numPr>
          <w:ilvl w:val="0"/>
          <w:numId w:val="20"/>
        </w:numPr>
      </w:pPr>
      <w:r w:rsidRPr="009604E6">
        <w:rPr>
          <w:b/>
          <w:bCs/>
        </w:rPr>
        <w:t>存档</w:t>
      </w:r>
      <w:r w:rsidRPr="009604E6">
        <w:rPr>
          <w:b/>
          <w:bCs/>
        </w:rPr>
        <w:t>/</w:t>
      </w:r>
      <w:r w:rsidRPr="009604E6">
        <w:rPr>
          <w:b/>
          <w:bCs/>
        </w:rPr>
        <w:t>读档功能</w:t>
      </w:r>
      <w:r w:rsidRPr="009604E6">
        <w:t>：实现</w:t>
      </w:r>
      <w:r w:rsidRPr="009604E6">
        <w:t> save/load </w:t>
      </w:r>
      <w:r w:rsidRPr="009604E6">
        <w:t>命令，利用</w:t>
      </w:r>
      <w:r w:rsidRPr="009604E6">
        <w:t> </w:t>
      </w:r>
      <w:proofErr w:type="spellStart"/>
      <w:r w:rsidRPr="009604E6">
        <w:t>GameState.to_dict</w:t>
      </w:r>
      <w:proofErr w:type="spellEnd"/>
      <w:r w:rsidRPr="009604E6">
        <w:t>/</w:t>
      </w:r>
      <w:proofErr w:type="spellStart"/>
      <w:r w:rsidRPr="009604E6">
        <w:t>from_dict</w:t>
      </w:r>
      <w:proofErr w:type="spellEnd"/>
      <w:r w:rsidRPr="009604E6">
        <w:t>。</w:t>
      </w:r>
    </w:p>
    <w:p w14:paraId="2C995F1F" w14:textId="77777777" w:rsidR="009604E6" w:rsidRPr="009604E6" w:rsidRDefault="009604E6" w:rsidP="009604E6">
      <w:pPr>
        <w:numPr>
          <w:ilvl w:val="0"/>
          <w:numId w:val="20"/>
        </w:numPr>
      </w:pPr>
      <w:r w:rsidRPr="009604E6">
        <w:rPr>
          <w:b/>
          <w:bCs/>
        </w:rPr>
        <w:t>多玩家信息隔离</w:t>
      </w:r>
      <w:r w:rsidRPr="009604E6">
        <w:t>：在</w:t>
      </w:r>
      <w:r w:rsidRPr="009604E6">
        <w:t xml:space="preserve"> API </w:t>
      </w:r>
      <w:r w:rsidRPr="009604E6">
        <w:t>层增加权限过滤，确保私有信息（如派系金库、合同详情）仅对所属玩家可见。</w:t>
      </w:r>
    </w:p>
    <w:p w14:paraId="12E2E88E" w14:textId="77777777" w:rsidR="009604E6" w:rsidRPr="009604E6" w:rsidRDefault="009604E6" w:rsidP="009604E6">
      <w:pPr>
        <w:numPr>
          <w:ilvl w:val="0"/>
          <w:numId w:val="20"/>
        </w:numPr>
      </w:pPr>
      <w:r w:rsidRPr="009604E6">
        <w:rPr>
          <w:b/>
          <w:bCs/>
        </w:rPr>
        <w:t>人口阶段手动交互支持</w:t>
      </w:r>
      <w:r w:rsidRPr="009604E6">
        <w:t>：为全人工测试模式增加手动庆典和投票命令。</w:t>
      </w:r>
    </w:p>
    <w:p w14:paraId="26003D38" w14:textId="77777777" w:rsidR="009604E6" w:rsidRPr="009604E6" w:rsidRDefault="009604E6" w:rsidP="009604E6">
      <w:r w:rsidRPr="009604E6">
        <w:rPr>
          <w:b/>
          <w:bCs/>
        </w:rPr>
        <w:t>P2</w:t>
      </w:r>
      <w:r w:rsidRPr="009604E6">
        <w:rPr>
          <w:b/>
          <w:bCs/>
        </w:rPr>
        <w:t>（技术债务）</w:t>
      </w:r>
    </w:p>
    <w:p w14:paraId="72395892" w14:textId="77777777" w:rsidR="009604E6" w:rsidRPr="009604E6" w:rsidRDefault="009604E6" w:rsidP="009604E6">
      <w:pPr>
        <w:numPr>
          <w:ilvl w:val="0"/>
          <w:numId w:val="21"/>
        </w:numPr>
      </w:pPr>
      <w:r w:rsidRPr="009604E6">
        <w:t>统一</w:t>
      </w:r>
      <w:r w:rsidRPr="009604E6">
        <w:t> </w:t>
      </w:r>
      <w:proofErr w:type="spellStart"/>
      <w:r w:rsidRPr="009604E6">
        <w:t>AutoPlayerProcessor</w:t>
      </w:r>
      <w:proofErr w:type="spellEnd"/>
      <w:r w:rsidRPr="009604E6">
        <w:t> </w:t>
      </w:r>
      <w:r w:rsidRPr="009604E6">
        <w:t>覆盖范围（如土地交易决策迁移）。</w:t>
      </w:r>
    </w:p>
    <w:p w14:paraId="1D07C0F8" w14:textId="77777777" w:rsidR="009604E6" w:rsidRPr="009604E6" w:rsidRDefault="009604E6" w:rsidP="009604E6">
      <w:pPr>
        <w:numPr>
          <w:ilvl w:val="0"/>
          <w:numId w:val="21"/>
        </w:numPr>
      </w:pPr>
      <w:r w:rsidRPr="009604E6">
        <w:t>完善调试命令（为合同、行省添加</w:t>
      </w:r>
      <w:r w:rsidRPr="009604E6">
        <w:t> debug </w:t>
      </w:r>
      <w:r w:rsidRPr="009604E6">
        <w:t>命令）。</w:t>
      </w:r>
    </w:p>
    <w:p w14:paraId="4D829B2C" w14:textId="77777777" w:rsidR="009604E6" w:rsidRPr="009604E6" w:rsidRDefault="00000000" w:rsidP="009604E6">
      <w:r>
        <w:pict w14:anchorId="1A94F86B">
          <v:rect id="_x0000_i1033" style="width:0;height:.75pt" o:hralign="center" o:hrstd="t" o:hr="t" fillcolor="#a0a0a0" stroked="f"/>
        </w:pict>
      </w:r>
    </w:p>
    <w:p w14:paraId="2687BFDA" w14:textId="77777777" w:rsidR="009604E6" w:rsidRPr="009604E6" w:rsidRDefault="009604E6" w:rsidP="009604E6">
      <w:r w:rsidRPr="009604E6">
        <w:rPr>
          <w:b/>
          <w:bCs/>
        </w:rPr>
        <w:t xml:space="preserve">9. </w:t>
      </w:r>
      <w:r w:rsidRPr="009604E6">
        <w:rPr>
          <w:b/>
          <w:bCs/>
        </w:rPr>
        <w:t>获取帮助</w:t>
      </w:r>
    </w:p>
    <w:p w14:paraId="40D7D201" w14:textId="77777777" w:rsidR="009604E6" w:rsidRPr="009604E6" w:rsidRDefault="009604E6" w:rsidP="009604E6">
      <w:pPr>
        <w:numPr>
          <w:ilvl w:val="0"/>
          <w:numId w:val="22"/>
        </w:numPr>
      </w:pPr>
      <w:r w:rsidRPr="009604E6">
        <w:rPr>
          <w:b/>
          <w:bCs/>
        </w:rPr>
        <w:t>文档</w:t>
      </w:r>
      <w:r w:rsidRPr="009604E6">
        <w:t>：项目根目录下的设计文档（</w:t>
      </w:r>
      <w:r w:rsidRPr="009604E6">
        <w:t>docs/</w:t>
      </w:r>
      <w:r w:rsidRPr="009604E6">
        <w:t>）和工作交接文档。</w:t>
      </w:r>
    </w:p>
    <w:p w14:paraId="32A058F7" w14:textId="77777777" w:rsidR="009604E6" w:rsidRPr="009604E6" w:rsidRDefault="009604E6" w:rsidP="009604E6">
      <w:pPr>
        <w:numPr>
          <w:ilvl w:val="0"/>
          <w:numId w:val="22"/>
        </w:numPr>
      </w:pPr>
      <w:r w:rsidRPr="009604E6">
        <w:rPr>
          <w:b/>
          <w:bCs/>
        </w:rPr>
        <w:t>代码注释</w:t>
      </w:r>
      <w:r w:rsidRPr="009604E6">
        <w:t>：关键函数和类均有文档字符串说明。</w:t>
      </w:r>
    </w:p>
    <w:p w14:paraId="4C81C516" w14:textId="77777777" w:rsidR="009604E6" w:rsidRPr="009604E6" w:rsidRDefault="009604E6" w:rsidP="009604E6">
      <w:pPr>
        <w:numPr>
          <w:ilvl w:val="0"/>
          <w:numId w:val="22"/>
        </w:numPr>
      </w:pPr>
      <w:r w:rsidRPr="009604E6">
        <w:rPr>
          <w:b/>
          <w:bCs/>
        </w:rPr>
        <w:t>日志</w:t>
      </w:r>
      <w:r w:rsidRPr="009604E6">
        <w:t>：运行游戏后查看</w:t>
      </w:r>
      <w:r w:rsidRPr="009604E6">
        <w:t> logs/ </w:t>
      </w:r>
      <w:r w:rsidRPr="009604E6">
        <w:t>目录下的详细日志。</w:t>
      </w:r>
    </w:p>
    <w:p w14:paraId="2972B02A" w14:textId="77777777" w:rsidR="009604E6" w:rsidRPr="009604E6" w:rsidRDefault="009604E6" w:rsidP="009604E6">
      <w:pPr>
        <w:numPr>
          <w:ilvl w:val="0"/>
          <w:numId w:val="22"/>
        </w:numPr>
      </w:pPr>
      <w:r w:rsidRPr="009604E6">
        <w:rPr>
          <w:b/>
          <w:bCs/>
        </w:rPr>
        <w:t>团队沟通</w:t>
      </w:r>
      <w:r w:rsidRPr="009604E6">
        <w:t>：如有疑问，可随时与架构师</w:t>
      </w:r>
      <w:r w:rsidRPr="009604E6">
        <w:t xml:space="preserve"> ACT-04 </w:t>
      </w:r>
      <w:r w:rsidRPr="009604E6">
        <w:t>或前任程序员</w:t>
      </w:r>
      <w:r w:rsidRPr="009604E6">
        <w:t xml:space="preserve"> DS020 </w:t>
      </w:r>
      <w:r w:rsidRPr="009604E6">
        <w:t>沟通。项目群聊中有历史讨论记录可供参考。</w:t>
      </w:r>
    </w:p>
    <w:p w14:paraId="2FDD0690" w14:textId="77777777" w:rsidR="009604E6" w:rsidRPr="009604E6" w:rsidRDefault="009604E6" w:rsidP="009604E6">
      <w:r w:rsidRPr="009604E6">
        <w:t>相信你能快速上手并解决遗留问题，推动项目向</w:t>
      </w:r>
      <w:r w:rsidRPr="009604E6">
        <w:t xml:space="preserve"> MVP 1.0 </w:t>
      </w:r>
      <w:r w:rsidRPr="009604E6">
        <w:t>迈进！期待你的出色表现。</w:t>
      </w:r>
    </w:p>
    <w:p w14:paraId="4D518AD8" w14:textId="77777777" w:rsidR="009604E6" w:rsidRPr="009604E6" w:rsidRDefault="009604E6" w:rsidP="009604E6">
      <w:r w:rsidRPr="009604E6">
        <w:t>祝工作顺利！</w:t>
      </w:r>
    </w:p>
    <w:p w14:paraId="4C4853B7" w14:textId="77777777" w:rsidR="009604E6" w:rsidRPr="009604E6" w:rsidRDefault="009604E6" w:rsidP="009604E6">
      <w:r w:rsidRPr="009604E6">
        <w:rPr>
          <w:b/>
          <w:bCs/>
        </w:rPr>
        <w:lastRenderedPageBreak/>
        <w:t>ACT-04</w:t>
      </w:r>
      <w:r w:rsidRPr="009604E6">
        <w:br/>
        <w:t xml:space="preserve">EOR </w:t>
      </w:r>
      <w:r w:rsidRPr="009604E6">
        <w:t>项目架构师</w:t>
      </w:r>
    </w:p>
    <w:p w14:paraId="3FD522C5" w14:textId="77777777" w:rsidR="005156FD" w:rsidRDefault="005156FD"/>
    <w:sectPr w:rsidR="005156FD" w:rsidSect="00C7731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CE7"/>
    <w:multiLevelType w:val="multilevel"/>
    <w:tmpl w:val="619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BB0"/>
    <w:multiLevelType w:val="multilevel"/>
    <w:tmpl w:val="6F1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0F9A"/>
    <w:multiLevelType w:val="multilevel"/>
    <w:tmpl w:val="76D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6605"/>
    <w:multiLevelType w:val="multilevel"/>
    <w:tmpl w:val="41B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0103"/>
    <w:multiLevelType w:val="multilevel"/>
    <w:tmpl w:val="DB8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54A2"/>
    <w:multiLevelType w:val="multilevel"/>
    <w:tmpl w:val="403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587B"/>
    <w:multiLevelType w:val="multilevel"/>
    <w:tmpl w:val="7C3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466AD"/>
    <w:multiLevelType w:val="multilevel"/>
    <w:tmpl w:val="8DD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E0B26"/>
    <w:multiLevelType w:val="multilevel"/>
    <w:tmpl w:val="A04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F5816"/>
    <w:multiLevelType w:val="multilevel"/>
    <w:tmpl w:val="1B3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54217"/>
    <w:multiLevelType w:val="multilevel"/>
    <w:tmpl w:val="45B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F6692"/>
    <w:multiLevelType w:val="multilevel"/>
    <w:tmpl w:val="815A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24FDB"/>
    <w:multiLevelType w:val="multilevel"/>
    <w:tmpl w:val="75A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4154"/>
    <w:multiLevelType w:val="multilevel"/>
    <w:tmpl w:val="0FC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E05F1"/>
    <w:multiLevelType w:val="multilevel"/>
    <w:tmpl w:val="29E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64802"/>
    <w:multiLevelType w:val="multilevel"/>
    <w:tmpl w:val="95E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40EC3"/>
    <w:multiLevelType w:val="multilevel"/>
    <w:tmpl w:val="257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560C7"/>
    <w:multiLevelType w:val="multilevel"/>
    <w:tmpl w:val="F7D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B3914"/>
    <w:multiLevelType w:val="multilevel"/>
    <w:tmpl w:val="CB0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E428C"/>
    <w:multiLevelType w:val="multilevel"/>
    <w:tmpl w:val="794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B5E43"/>
    <w:multiLevelType w:val="multilevel"/>
    <w:tmpl w:val="DBA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149F1"/>
    <w:multiLevelType w:val="multilevel"/>
    <w:tmpl w:val="E99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80019">
    <w:abstractNumId w:val="4"/>
  </w:num>
  <w:num w:numId="2" w16cid:durableId="1154878225">
    <w:abstractNumId w:val="0"/>
  </w:num>
  <w:num w:numId="3" w16cid:durableId="862010203">
    <w:abstractNumId w:val="9"/>
  </w:num>
  <w:num w:numId="4" w16cid:durableId="1089426597">
    <w:abstractNumId w:val="14"/>
  </w:num>
  <w:num w:numId="5" w16cid:durableId="1006202885">
    <w:abstractNumId w:val="21"/>
  </w:num>
  <w:num w:numId="6" w16cid:durableId="1660187040">
    <w:abstractNumId w:val="10"/>
  </w:num>
  <w:num w:numId="7" w16cid:durableId="1480532376">
    <w:abstractNumId w:val="13"/>
  </w:num>
  <w:num w:numId="8" w16cid:durableId="1519079376">
    <w:abstractNumId w:val="18"/>
  </w:num>
  <w:num w:numId="9" w16cid:durableId="688457348">
    <w:abstractNumId w:val="2"/>
  </w:num>
  <w:num w:numId="10" w16cid:durableId="1781534829">
    <w:abstractNumId w:val="3"/>
  </w:num>
  <w:num w:numId="11" w16cid:durableId="47337260">
    <w:abstractNumId w:val="16"/>
  </w:num>
  <w:num w:numId="12" w16cid:durableId="334266129">
    <w:abstractNumId w:val="7"/>
  </w:num>
  <w:num w:numId="13" w16cid:durableId="1195652080">
    <w:abstractNumId w:val="19"/>
  </w:num>
  <w:num w:numId="14" w16cid:durableId="1928228624">
    <w:abstractNumId w:val="12"/>
  </w:num>
  <w:num w:numId="15" w16cid:durableId="1611938790">
    <w:abstractNumId w:val="20"/>
  </w:num>
  <w:num w:numId="16" w16cid:durableId="14618687">
    <w:abstractNumId w:val="5"/>
  </w:num>
  <w:num w:numId="17" w16cid:durableId="265694466">
    <w:abstractNumId w:val="17"/>
  </w:num>
  <w:num w:numId="18" w16cid:durableId="241526665">
    <w:abstractNumId w:val="15"/>
  </w:num>
  <w:num w:numId="19" w16cid:durableId="2040549001">
    <w:abstractNumId w:val="11"/>
  </w:num>
  <w:num w:numId="20" w16cid:durableId="1720587929">
    <w:abstractNumId w:val="8"/>
  </w:num>
  <w:num w:numId="21" w16cid:durableId="1947813089">
    <w:abstractNumId w:val="1"/>
  </w:num>
  <w:num w:numId="22" w16cid:durableId="2113158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E6"/>
    <w:rsid w:val="00032A8B"/>
    <w:rsid w:val="00383607"/>
    <w:rsid w:val="005156FD"/>
    <w:rsid w:val="005234CC"/>
    <w:rsid w:val="00777DC9"/>
    <w:rsid w:val="009604E6"/>
    <w:rsid w:val="00C7731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89DC"/>
  <w15:chartTrackingRefBased/>
  <w15:docId w15:val="{EAAFCF65-3BF3-4739-A796-BC6737A9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2026-03-16T22:52:00Z</dcterms:created>
  <dcterms:modified xsi:type="dcterms:W3CDTF">2026-03-16T23:19:00Z</dcterms:modified>
</cp:coreProperties>
</file>