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E0E2" w14:textId="523186C6" w:rsidR="00F37CEF" w:rsidRPr="00F37CEF" w:rsidRDefault="00F37CEF" w:rsidP="00F37CEF">
      <w:r w:rsidRPr="00F37CEF">
        <w:rPr>
          <w:b/>
          <w:bCs/>
        </w:rPr>
        <w:t>收件人</w:t>
      </w:r>
      <w:r w:rsidRPr="00F37CEF">
        <w:t>：主程序员</w:t>
      </w:r>
      <w:r w:rsidRPr="00F37CEF">
        <w:t xml:space="preserve"> DS026</w:t>
      </w:r>
      <w:r w:rsidRPr="00F37CEF">
        <w:br/>
      </w:r>
      <w:r w:rsidRPr="00F37CEF">
        <w:rPr>
          <w:b/>
          <w:bCs/>
        </w:rPr>
        <w:t>发件人</w:t>
      </w:r>
      <w:r w:rsidRPr="00F37CEF">
        <w:t>：架构师</w:t>
      </w:r>
      <w:r w:rsidRPr="00F37CEF">
        <w:t xml:space="preserve"> ACT-05</w:t>
      </w:r>
      <w:r w:rsidRPr="00F37CEF">
        <w:br/>
      </w:r>
      <w:r w:rsidRPr="00F37CEF">
        <w:rPr>
          <w:b/>
          <w:bCs/>
        </w:rPr>
        <w:t>日期</w:t>
      </w:r>
      <w:r w:rsidRPr="00F37CEF">
        <w:t>：</w:t>
      </w:r>
      <w:r w:rsidRPr="00F37CEF">
        <w:t>2026-03-22</w:t>
      </w:r>
      <w:r w:rsidRPr="00F37CEF">
        <w:br/>
      </w:r>
      <w:r w:rsidRPr="00F37CEF">
        <w:rPr>
          <w:b/>
          <w:bCs/>
        </w:rPr>
        <w:t>主题</w:t>
      </w:r>
      <w:r w:rsidRPr="00F37CEF">
        <w:t>：元老院阶段改造</w:t>
      </w:r>
      <w:r w:rsidRPr="00F37CEF">
        <w:t>——</w:t>
      </w:r>
      <w:r w:rsidRPr="00F37CEF">
        <w:t>子任务</w:t>
      </w:r>
      <w:r w:rsidRPr="00F37CEF">
        <w:t>5.</w:t>
      </w:r>
      <w:r w:rsidR="00FE61DC">
        <w:rPr>
          <w:rFonts w:hint="eastAsia"/>
        </w:rPr>
        <w:t>0</w:t>
      </w:r>
      <w:r w:rsidRPr="00F37CEF">
        <w:t>+</w:t>
      </w:r>
      <w:r w:rsidRPr="00F37CEF">
        <w:t>：提案生成统一（解决遗留问题）</w:t>
      </w:r>
    </w:p>
    <w:p w14:paraId="54322A86" w14:textId="77777777" w:rsidR="00F37CEF" w:rsidRPr="00F37CEF" w:rsidRDefault="00000000" w:rsidP="00F37CEF">
      <w:r>
        <w:pict w14:anchorId="2A55FB6F">
          <v:rect id="_x0000_i1025" style="width:0;height:.75pt" o:hralign="center" o:hrstd="t" o:hr="t" fillcolor="#a0a0a0" stroked="f"/>
        </w:pict>
      </w:r>
    </w:p>
    <w:p w14:paraId="23962A27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一、任务背景与目标</w:t>
      </w:r>
    </w:p>
    <w:p w14:paraId="52DBDAFB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1.1 </w:t>
      </w:r>
      <w:r w:rsidRPr="00F37CEF">
        <w:rPr>
          <w:b/>
          <w:bCs/>
        </w:rPr>
        <w:t>当前问题</w:t>
      </w:r>
    </w:p>
    <w:p w14:paraId="576CAD98" w14:textId="77777777" w:rsidR="00F37CEF" w:rsidRPr="00F37CEF" w:rsidRDefault="00F37CEF" w:rsidP="00F37CEF">
      <w:r w:rsidRPr="00F37CEF">
        <w:t>子任务</w:t>
      </w:r>
      <w:r w:rsidRPr="00F37CEF">
        <w:t>5.0</w:t>
      </w:r>
      <w:r w:rsidRPr="00F37CEF">
        <w:t>已完成数据流统一（投票、否决基于</w:t>
      </w:r>
      <w:r w:rsidRPr="00F37CEF">
        <w:t> _senate_pending</w:t>
      </w:r>
      <w:r w:rsidRPr="00F37CEF">
        <w:t>），但</w:t>
      </w:r>
      <w:r w:rsidRPr="00F37CEF">
        <w:rPr>
          <w:b/>
          <w:bCs/>
        </w:rPr>
        <w:t>提案生成环节</w:t>
      </w:r>
      <w:r w:rsidRPr="00F37CEF">
        <w:t>仍存在双轨制：</w:t>
      </w:r>
    </w:p>
    <w:p w14:paraId="7F4C74F6" w14:textId="77777777" w:rsidR="00F37CEF" w:rsidRPr="00F37CEF" w:rsidRDefault="00F37CEF" w:rsidP="00F37CEF">
      <w:pPr>
        <w:numPr>
          <w:ilvl w:val="0"/>
          <w:numId w:val="1"/>
        </w:numPr>
      </w:pPr>
      <w:r w:rsidRPr="00F37CEF">
        <w:t>手动模式步骤</w:t>
      </w:r>
      <w:r w:rsidRPr="00F37CEF">
        <w:t>1</w:t>
      </w:r>
      <w:r w:rsidRPr="00F37CEF">
        <w:t>中仍调用了</w:t>
      </w:r>
      <w:r w:rsidRPr="00F37CEF">
        <w:t> _process_peace_proposals</w:t>
      </w:r>
      <w:r w:rsidRPr="00F37CEF">
        <w:t>、</w:t>
      </w:r>
      <w:r w:rsidRPr="00F37CEF">
        <w:t>_process_governor_appointments </w:t>
      </w:r>
      <w:r w:rsidRPr="00F37CEF">
        <w:t>等自动生成方法，导致停战草案、总督任命等提案绕过</w:t>
      </w:r>
      <w:r w:rsidRPr="00F37CEF">
        <w:t> _senate_pending</w:t>
      </w:r>
      <w:r w:rsidRPr="00F37CEF">
        <w:t>，直接存入自动变量（</w:t>
      </w:r>
      <w:r w:rsidRPr="00F37CEF">
        <w:t>self.passed_peace_treaties</w:t>
      </w:r>
      <w:r w:rsidRPr="00F37CEF">
        <w:t>、</w:t>
      </w:r>
      <w:r w:rsidRPr="00F37CEF">
        <w:t>self.proposed_governors</w:t>
      </w:r>
      <w:r w:rsidRPr="00F37CEF">
        <w:t>）。</w:t>
      </w:r>
    </w:p>
    <w:p w14:paraId="332FEBEB" w14:textId="77777777" w:rsidR="00F37CEF" w:rsidRPr="00F37CEF" w:rsidRDefault="00F37CEF" w:rsidP="00F37CEF">
      <w:pPr>
        <w:numPr>
          <w:ilvl w:val="0"/>
          <w:numId w:val="1"/>
        </w:numPr>
      </w:pPr>
      <w:r w:rsidRPr="00F37CEF">
        <w:t>投票和否决环节已完全基于</w:t>
      </w:r>
      <w:r w:rsidRPr="00F37CEF">
        <w:t> _senate_pending</w:t>
      </w:r>
      <w:r w:rsidRPr="00F37CEF">
        <w:t>，因此这些提案无法进入后续流程。</w:t>
      </w:r>
    </w:p>
    <w:p w14:paraId="507A553C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1.2 </w:t>
      </w:r>
      <w:r w:rsidRPr="00F37CEF">
        <w:rPr>
          <w:b/>
          <w:bCs/>
        </w:rPr>
        <w:t>根本原因</w:t>
      </w:r>
    </w:p>
    <w:p w14:paraId="0024C7DA" w14:textId="77777777" w:rsidR="00F37CEF" w:rsidRPr="00F37CEF" w:rsidRDefault="00F37CEF" w:rsidP="00F37CEF">
      <w:r w:rsidRPr="00F37CEF">
        <w:t>自动模式与手动模式使用了不同的提案生成路径，未统一数据源。</w:t>
      </w:r>
    </w:p>
    <w:p w14:paraId="1E139CA3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1.3 </w:t>
      </w:r>
      <w:r w:rsidRPr="00F37CEF">
        <w:rPr>
          <w:b/>
          <w:bCs/>
        </w:rPr>
        <w:t>本次任务目标</w:t>
      </w:r>
    </w:p>
    <w:p w14:paraId="716CD3A8" w14:textId="77777777" w:rsidR="00F37CEF" w:rsidRPr="00F37CEF" w:rsidRDefault="00F37CEF" w:rsidP="00F37CEF">
      <w:r w:rsidRPr="00F37CEF">
        <w:rPr>
          <w:b/>
          <w:bCs/>
        </w:rPr>
        <w:t>统一提案生成环节</w:t>
      </w:r>
      <w:r w:rsidRPr="00F37CEF">
        <w:t>，使所有提案（宣战、停战、总督任命、预算、土地法案）均通过</w:t>
      </w:r>
      <w:r w:rsidRPr="00F37CEF">
        <w:t> propose </w:t>
      </w:r>
      <w:r w:rsidRPr="00F37CEF">
        <w:t>命令存入</w:t>
      </w:r>
      <w:r w:rsidRPr="00F37CEF">
        <w:t> _senate_pending</w:t>
      </w:r>
      <w:r w:rsidRPr="00F37CEF">
        <w:t>，彻底消除自动变量的依赖。同时确保自动模式下由决策器自动调用</w:t>
      </w:r>
      <w:r w:rsidRPr="00F37CEF">
        <w:t> propose </w:t>
      </w:r>
      <w:r w:rsidRPr="00F37CEF">
        <w:t>生成提案，保持自动模式功能完整。</w:t>
      </w:r>
    </w:p>
    <w:p w14:paraId="7700D654" w14:textId="77777777" w:rsidR="00F37CEF" w:rsidRPr="00F37CEF" w:rsidRDefault="00F37CEF" w:rsidP="00F37CEF">
      <w:r w:rsidRPr="00F37CEF">
        <w:rPr>
          <w:b/>
          <w:bCs/>
        </w:rPr>
        <w:t>最终效果</w:t>
      </w:r>
      <w:r w:rsidRPr="00F37CEF">
        <w:t>：</w:t>
      </w:r>
    </w:p>
    <w:p w14:paraId="762B4FEB" w14:textId="77777777" w:rsidR="00F37CEF" w:rsidRPr="00F37CEF" w:rsidRDefault="00F37CEF" w:rsidP="00F37CEF">
      <w:pPr>
        <w:numPr>
          <w:ilvl w:val="0"/>
          <w:numId w:val="2"/>
        </w:numPr>
      </w:pPr>
      <w:r w:rsidRPr="00F37CEF">
        <w:t>手动模式下，所有可选法案（包括停战草案、行省空缺）均显示在列表中，玩家通过</w:t>
      </w:r>
      <w:r w:rsidRPr="00F37CEF">
        <w:t> propose </w:t>
      </w:r>
      <w:r w:rsidRPr="00F37CEF">
        <w:t>命令提出。</w:t>
      </w:r>
    </w:p>
    <w:p w14:paraId="76A5F0DD" w14:textId="77777777" w:rsidR="00F37CEF" w:rsidRPr="00F37CEF" w:rsidRDefault="00F37CEF" w:rsidP="00F37CEF">
      <w:pPr>
        <w:numPr>
          <w:ilvl w:val="0"/>
          <w:numId w:val="2"/>
        </w:numPr>
      </w:pPr>
      <w:r w:rsidRPr="00F37CEF">
        <w:t>自动模式下，决策器自动调用</w:t>
      </w:r>
      <w:r w:rsidRPr="00F37CEF">
        <w:t> propose </w:t>
      </w:r>
      <w:r w:rsidRPr="00F37CEF">
        <w:t>生成提案，结果存入</w:t>
      </w:r>
      <w:r w:rsidRPr="00F37CEF">
        <w:t> _senate_pending</w:t>
      </w:r>
      <w:r w:rsidRPr="00F37CEF">
        <w:t>。</w:t>
      </w:r>
    </w:p>
    <w:p w14:paraId="57165049" w14:textId="77777777" w:rsidR="00F37CEF" w:rsidRPr="00F37CEF" w:rsidRDefault="00F37CEF" w:rsidP="00F37CEF">
      <w:pPr>
        <w:numPr>
          <w:ilvl w:val="0"/>
          <w:numId w:val="2"/>
        </w:numPr>
      </w:pPr>
      <w:r w:rsidRPr="00F37CEF">
        <w:t>投票、否决、执行环节完全基于</w:t>
      </w:r>
      <w:r w:rsidRPr="00F37CEF">
        <w:t> _senate_pending</w:t>
      </w:r>
      <w:r w:rsidRPr="00F37CEF">
        <w:t>，无需区分模式。</w:t>
      </w:r>
    </w:p>
    <w:p w14:paraId="0E12E00E" w14:textId="77777777" w:rsidR="00F37CEF" w:rsidRPr="00F37CEF" w:rsidRDefault="00000000" w:rsidP="00F37CEF">
      <w:r>
        <w:pict w14:anchorId="3F9B918A">
          <v:rect id="_x0000_i1026" style="width:0;height:.75pt" o:hralign="center" o:hrstd="t" o:hr="t" fillcolor="#a0a0a0" stroked="f"/>
        </w:pict>
      </w:r>
    </w:p>
    <w:p w14:paraId="052A4345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二、修改范围</w:t>
      </w:r>
    </w:p>
    <w:p w14:paraId="41635ACD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2.1 </w:t>
      </w:r>
      <w:r w:rsidRPr="00F37CEF">
        <w:rPr>
          <w:b/>
          <w:bCs/>
        </w:rPr>
        <w:t>涉及文件</w:t>
      </w:r>
    </w:p>
    <w:p w14:paraId="1B9F2ECF" w14:textId="77777777" w:rsidR="00F37CEF" w:rsidRPr="00F37CEF" w:rsidRDefault="00F37CEF" w:rsidP="00F37CEF">
      <w:pPr>
        <w:numPr>
          <w:ilvl w:val="0"/>
          <w:numId w:val="3"/>
        </w:numPr>
      </w:pPr>
      <w:r w:rsidRPr="00F37CEF">
        <w:lastRenderedPageBreak/>
        <w:t>src/ui/commands/phase_senate.py</w:t>
      </w:r>
    </w:p>
    <w:p w14:paraId="44D387DA" w14:textId="77777777" w:rsidR="00F37CEF" w:rsidRPr="00F37CEF" w:rsidRDefault="00F37CEF" w:rsidP="00F37CEF">
      <w:pPr>
        <w:numPr>
          <w:ilvl w:val="0"/>
          <w:numId w:val="3"/>
        </w:numPr>
      </w:pPr>
      <w:r w:rsidRPr="00F37CEF">
        <w:t>src/api/senate_api.py</w:t>
      </w:r>
      <w:r w:rsidRPr="00F37CEF">
        <w:t>（已满足需求，无需修改）</w:t>
      </w:r>
    </w:p>
    <w:p w14:paraId="020F8912" w14:textId="77777777" w:rsidR="00F37CEF" w:rsidRPr="00F37CEF" w:rsidRDefault="00F37CEF" w:rsidP="00F37CEF">
      <w:pPr>
        <w:numPr>
          <w:ilvl w:val="0"/>
          <w:numId w:val="3"/>
        </w:numPr>
      </w:pPr>
      <w:r w:rsidRPr="00F37CEF">
        <w:t>src/core/deciders/</w:t>
      </w:r>
      <w:r w:rsidRPr="00F37CEF">
        <w:t>（需新增</w:t>
      </w:r>
      <w:r w:rsidRPr="00F37CEF">
        <w:t> AutoSenateProposalDecider</w:t>
      </w:r>
      <w:r w:rsidRPr="00F37CEF">
        <w:t>，但本次不强制实现完整决策器，可先保持自动模式原有逻辑，待后续优化）</w:t>
      </w:r>
    </w:p>
    <w:p w14:paraId="290A26F8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2.2 </w:t>
      </w:r>
      <w:r w:rsidRPr="00F37CEF">
        <w:rPr>
          <w:b/>
          <w:bCs/>
        </w:rPr>
        <w:t>核心原则</w:t>
      </w:r>
    </w:p>
    <w:p w14:paraId="0585D11D" w14:textId="77777777" w:rsidR="00F37CEF" w:rsidRPr="00F37CEF" w:rsidRDefault="00F37CEF" w:rsidP="00F37CEF">
      <w:pPr>
        <w:numPr>
          <w:ilvl w:val="0"/>
          <w:numId w:val="4"/>
        </w:numPr>
      </w:pPr>
      <w:r w:rsidRPr="00F37CEF">
        <w:rPr>
          <w:b/>
          <w:bCs/>
        </w:rPr>
        <w:t>不破坏自动模式</w:t>
      </w:r>
      <w:r w:rsidRPr="00F37CEF">
        <w:t>：自动模式下仍需保持原有功能，但数据源改为</w:t>
      </w:r>
      <w:r w:rsidRPr="00F37CEF">
        <w:t> _senate_pending</w:t>
      </w:r>
      <w:r w:rsidRPr="00F37CEF">
        <w:t>。</w:t>
      </w:r>
    </w:p>
    <w:p w14:paraId="79B407EB" w14:textId="77777777" w:rsidR="00F37CEF" w:rsidRPr="00F37CEF" w:rsidRDefault="00F37CEF" w:rsidP="00F37CEF">
      <w:pPr>
        <w:numPr>
          <w:ilvl w:val="0"/>
          <w:numId w:val="4"/>
        </w:numPr>
      </w:pPr>
      <w:r w:rsidRPr="00F37CEF">
        <w:rPr>
          <w:b/>
          <w:bCs/>
        </w:rPr>
        <w:t>手动模式下移除自动生成方法</w:t>
      </w:r>
      <w:r w:rsidRPr="00F37CEF">
        <w:t>：步骤</w:t>
      </w:r>
      <w:r w:rsidRPr="00F37CEF">
        <w:t>1</w:t>
      </w:r>
      <w:r w:rsidRPr="00F37CEF">
        <w:t>中不再调用</w:t>
      </w:r>
      <w:r w:rsidRPr="00F37CEF">
        <w:t> _process_peace_proposals </w:t>
      </w:r>
      <w:r w:rsidRPr="00F37CEF">
        <w:t>等，所有提案由玩家通过</w:t>
      </w:r>
      <w:r w:rsidRPr="00F37CEF">
        <w:t> propose </w:t>
      </w:r>
      <w:r w:rsidRPr="00F37CEF">
        <w:t>提出。</w:t>
      </w:r>
    </w:p>
    <w:p w14:paraId="0AA0C008" w14:textId="77777777" w:rsidR="00F37CEF" w:rsidRPr="00F37CEF" w:rsidRDefault="00F37CEF" w:rsidP="00F37CEF">
      <w:pPr>
        <w:numPr>
          <w:ilvl w:val="0"/>
          <w:numId w:val="4"/>
        </w:numPr>
      </w:pPr>
      <w:r w:rsidRPr="00F37CEF">
        <w:rPr>
          <w:b/>
          <w:bCs/>
        </w:rPr>
        <w:t>自动模式下决策器生成提案</w:t>
      </w:r>
      <w:r w:rsidRPr="00F37CEF">
        <w:t>：创建提案决策器（或复用现有决策器）调用</w:t>
      </w:r>
      <w:r w:rsidRPr="00F37CEF">
        <w:t> senate_api.propose </w:t>
      </w:r>
      <w:r w:rsidRPr="00F37CEF">
        <w:t>存入</w:t>
      </w:r>
      <w:r w:rsidRPr="00F37CEF">
        <w:t> _senate_pending</w:t>
      </w:r>
      <w:r w:rsidRPr="00F37CEF">
        <w:t>。</w:t>
      </w:r>
    </w:p>
    <w:p w14:paraId="53F3978C" w14:textId="77777777" w:rsidR="00F37CEF" w:rsidRPr="00F37CEF" w:rsidRDefault="00000000" w:rsidP="00F37CEF">
      <w:r>
        <w:pict w14:anchorId="4E2B2829">
          <v:rect id="_x0000_i1027" style="width:0;height:.75pt" o:hralign="center" o:hrstd="t" o:hr="t" fillcolor="#a0a0a0" stroked="f"/>
        </w:pict>
      </w:r>
    </w:p>
    <w:p w14:paraId="4309A8E1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三、具体实现步骤</w:t>
      </w:r>
    </w:p>
    <w:p w14:paraId="64A0A377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步骤</w:t>
      </w:r>
      <w:r w:rsidRPr="00F37CEF">
        <w:rPr>
          <w:b/>
          <w:bCs/>
        </w:rPr>
        <w:t>1</w:t>
      </w:r>
      <w:r w:rsidRPr="00F37CEF">
        <w:rPr>
          <w:b/>
          <w:bCs/>
        </w:rPr>
        <w:t>：增强</w:t>
      </w:r>
      <w:r w:rsidRPr="00F37CEF">
        <w:rPr>
          <w:b/>
          <w:bCs/>
        </w:rPr>
        <w:t> _print_proposal_options</w:t>
      </w:r>
      <w:r w:rsidRPr="00F37CEF">
        <w:rPr>
          <w:b/>
          <w:bCs/>
        </w:rPr>
        <w:t>，确保所有提案类型可被玩家提出</w:t>
      </w:r>
    </w:p>
    <w:p w14:paraId="01AC035F" w14:textId="77777777" w:rsidR="00F37CEF" w:rsidRPr="00F37CEF" w:rsidRDefault="00F37CEF" w:rsidP="00F37CEF">
      <w:r w:rsidRPr="00F37CEF">
        <w:t>当前</w:t>
      </w:r>
      <w:r w:rsidRPr="00F37CEF">
        <w:t> _print_proposal_options </w:t>
      </w:r>
      <w:r w:rsidRPr="00F37CEF">
        <w:t>已列出战争威胁、停战草案、行省空缺、待审批合同、土地法案。需要确保每个选项都能通过</w:t>
      </w:r>
      <w:r w:rsidRPr="00F37CEF">
        <w:t> propose </w:t>
      </w:r>
      <w:r w:rsidRPr="00F37CEF">
        <w:t>命令正确提出。</w:t>
      </w:r>
    </w:p>
    <w:p w14:paraId="3F09FFA5" w14:textId="77777777" w:rsidR="00F37CEF" w:rsidRPr="00F37CEF" w:rsidRDefault="00F37CEF" w:rsidP="00F37CEF">
      <w:r w:rsidRPr="00F37CEF">
        <w:rPr>
          <w:b/>
          <w:bCs/>
        </w:rPr>
        <w:t>需检查</w:t>
      </w:r>
      <w:r w:rsidRPr="00F37CEF">
        <w:t>：</w:t>
      </w:r>
    </w:p>
    <w:p w14:paraId="7DA13641" w14:textId="77777777" w:rsidR="00F37CEF" w:rsidRPr="00F37CEF" w:rsidRDefault="00F37CEF" w:rsidP="00F37CEF">
      <w:pPr>
        <w:numPr>
          <w:ilvl w:val="0"/>
          <w:numId w:val="5"/>
        </w:numPr>
      </w:pPr>
      <w:r w:rsidRPr="00F37CEF">
        <w:t>停战草案的</w:t>
      </w:r>
      <w:r w:rsidRPr="00F37CEF">
        <w:t> propose </w:t>
      </w:r>
      <w:r w:rsidRPr="00F37CEF">
        <w:t>应使用</w:t>
      </w:r>
      <w:r w:rsidRPr="00F37CEF">
        <w:t> proposal_type = "peace"</w:t>
      </w:r>
      <w:r w:rsidRPr="00F37CEF">
        <w:t>，参数为</w:t>
      </w:r>
      <w:r w:rsidRPr="00F37CEF">
        <w:t> war_id</w:t>
      </w:r>
      <w:r w:rsidRPr="00F37CEF">
        <w:t>。</w:t>
      </w:r>
    </w:p>
    <w:p w14:paraId="2CAB603D" w14:textId="77777777" w:rsidR="00F37CEF" w:rsidRPr="00F37CEF" w:rsidRDefault="00F37CEF" w:rsidP="00F37CEF">
      <w:pPr>
        <w:numPr>
          <w:ilvl w:val="0"/>
          <w:numId w:val="5"/>
        </w:numPr>
      </w:pPr>
      <w:r w:rsidRPr="00F37CEF">
        <w:t>总督任命的</w:t>
      </w:r>
      <w:r w:rsidRPr="00F37CEF">
        <w:t> propose </w:t>
      </w:r>
      <w:r w:rsidRPr="00F37CEF">
        <w:t>应使用</w:t>
      </w:r>
      <w:r w:rsidRPr="00F37CEF">
        <w:t> proposal_type = "governor"</w:t>
      </w:r>
      <w:r w:rsidRPr="00F37CEF">
        <w:t>，参数为</w:t>
      </w:r>
      <w:r w:rsidRPr="00F37CEF">
        <w:t> province_id </w:t>
      </w:r>
      <w:r w:rsidRPr="00F37CEF">
        <w:t>和</w:t>
      </w:r>
      <w:r w:rsidRPr="00F37CEF">
        <w:t> candidate_id</w:t>
      </w:r>
      <w:r w:rsidRPr="00F37CEF">
        <w:t>。</w:t>
      </w:r>
    </w:p>
    <w:p w14:paraId="4597CB1E" w14:textId="77777777" w:rsidR="00F37CEF" w:rsidRPr="00F37CEF" w:rsidRDefault="00F37CEF" w:rsidP="00F37CEF">
      <w:pPr>
        <w:numPr>
          <w:ilvl w:val="0"/>
          <w:numId w:val="5"/>
        </w:numPr>
      </w:pPr>
      <w:r w:rsidRPr="00F37CEF">
        <w:t>预算合同的</w:t>
      </w:r>
      <w:r w:rsidRPr="00F37CEF">
        <w:t> propose </w:t>
      </w:r>
      <w:r w:rsidRPr="00F37CEF">
        <w:t>应使用</w:t>
      </w:r>
      <w:r w:rsidRPr="00F37CEF">
        <w:t> proposal_type = "budget"</w:t>
      </w:r>
      <w:r w:rsidRPr="00F37CEF">
        <w:t>，参数为</w:t>
      </w:r>
      <w:r w:rsidRPr="00F37CEF">
        <w:t> contract_id </w:t>
      </w:r>
      <w:r w:rsidRPr="00F37CEF">
        <w:t>和可选的</w:t>
      </w:r>
      <w:r w:rsidRPr="00F37CEF">
        <w:t> modified_budget</w:t>
      </w:r>
      <w:r w:rsidRPr="00F37CEF">
        <w:t>。</w:t>
      </w:r>
    </w:p>
    <w:p w14:paraId="6B581842" w14:textId="77777777" w:rsidR="00F37CEF" w:rsidRPr="00F37CEF" w:rsidRDefault="00F37CEF" w:rsidP="00F37CEF">
      <w:pPr>
        <w:numPr>
          <w:ilvl w:val="0"/>
          <w:numId w:val="5"/>
        </w:numPr>
      </w:pPr>
      <w:r w:rsidRPr="00F37CEF">
        <w:t>土地法案的</w:t>
      </w:r>
      <w:r w:rsidRPr="00F37CEF">
        <w:t> propose </w:t>
      </w:r>
      <w:r w:rsidRPr="00F37CEF">
        <w:t>应使用</w:t>
      </w:r>
      <w:r w:rsidRPr="00F37CEF">
        <w:t> proposal_type = "land"</w:t>
      </w:r>
      <w:r w:rsidRPr="00F37CEF">
        <w:t>，参数为</w:t>
      </w:r>
      <w:r w:rsidRPr="00F37CEF">
        <w:t> act_type </w:t>
      </w:r>
      <w:r w:rsidRPr="00F37CEF">
        <w:t>和</w:t>
      </w:r>
      <w:r w:rsidRPr="00F37CEF">
        <w:t> percent</w:t>
      </w:r>
      <w:r w:rsidRPr="00F37CEF">
        <w:t>。</w:t>
      </w:r>
    </w:p>
    <w:p w14:paraId="2DA79E6E" w14:textId="77777777" w:rsidR="00F37CEF" w:rsidRPr="00F37CEF" w:rsidRDefault="00F37CEF" w:rsidP="00F37CEF">
      <w:r w:rsidRPr="00F37CEF">
        <w:rPr>
          <w:b/>
          <w:bCs/>
        </w:rPr>
        <w:t>实现要点</w:t>
      </w:r>
      <w:r w:rsidRPr="00F37CEF">
        <w:t>：</w:t>
      </w:r>
    </w:p>
    <w:p w14:paraId="12759E95" w14:textId="77777777" w:rsidR="00F37CEF" w:rsidRPr="00F37CEF" w:rsidRDefault="00F37CEF" w:rsidP="00F37CEF">
      <w:pPr>
        <w:numPr>
          <w:ilvl w:val="0"/>
          <w:numId w:val="6"/>
        </w:numPr>
      </w:pPr>
      <w:r w:rsidRPr="00F37CEF">
        <w:t>在</w:t>
      </w:r>
      <w:r w:rsidRPr="00F37CEF">
        <w:t> _print_proposal_options </w:t>
      </w:r>
      <w:r w:rsidRPr="00F37CEF">
        <w:t>中，为每个提案存储真实提案</w:t>
      </w:r>
      <w:r w:rsidRPr="00F37CEF">
        <w:t>ID</w:t>
      </w:r>
      <w:r w:rsidRPr="00F37CEF">
        <w:t>（由</w:t>
      </w:r>
      <w:r w:rsidRPr="00F37CEF">
        <w:t> add_senate_proposal </w:t>
      </w:r>
      <w:r w:rsidRPr="00F37CEF">
        <w:t>返回），但当前</w:t>
      </w:r>
      <w:r w:rsidRPr="00F37CEF">
        <w:t> propose </w:t>
      </w:r>
      <w:r w:rsidRPr="00F37CEF">
        <w:t>命令中不需要真实</w:t>
      </w:r>
      <w:r w:rsidRPr="00F37CEF">
        <w:t>ID</w:t>
      </w:r>
      <w:r w:rsidRPr="00F37CEF">
        <w:t>，只需调用</w:t>
      </w:r>
      <w:r w:rsidRPr="00F37CEF">
        <w:t xml:space="preserve"> API </w:t>
      </w:r>
      <w:r w:rsidRPr="00F37CEF">
        <w:t>即可。因此可保持现有结构，只需确保</w:t>
      </w:r>
      <w:r w:rsidRPr="00F37CEF">
        <w:t> _proposals_map </w:t>
      </w:r>
      <w:r w:rsidRPr="00F37CEF">
        <w:t>存储正确参数即可。</w:t>
      </w:r>
    </w:p>
    <w:p w14:paraId="45516B95" w14:textId="77777777" w:rsidR="00F37CEF" w:rsidRPr="00F37CEF" w:rsidRDefault="00F37CEF" w:rsidP="00F37CEF">
      <w:r w:rsidRPr="00F37CEF">
        <w:rPr>
          <w:b/>
          <w:bCs/>
        </w:rPr>
        <w:lastRenderedPageBreak/>
        <w:t>当前</w:t>
      </w:r>
      <w:r w:rsidRPr="00F37CEF">
        <w:rPr>
          <w:b/>
          <w:bCs/>
        </w:rPr>
        <w:t> </w:t>
      </w:r>
      <w:r w:rsidRPr="00F37CEF">
        <w:t>_proposals_map</w:t>
      </w:r>
      <w:r w:rsidRPr="00F37CEF">
        <w:rPr>
          <w:b/>
          <w:bCs/>
        </w:rPr>
        <w:t> </w:t>
      </w:r>
      <w:r w:rsidRPr="00F37CEF">
        <w:rPr>
          <w:b/>
          <w:bCs/>
        </w:rPr>
        <w:t>结构</w:t>
      </w:r>
      <w:r w:rsidRPr="00F37CEF">
        <w:t>：</w:t>
      </w:r>
      <w:r w:rsidRPr="00F37CEF">
        <w:t>{ "B01": (type, kwargs) }</w:t>
      </w:r>
      <w:r w:rsidRPr="00F37CEF">
        <w:t>，其中</w:t>
      </w:r>
      <w:r w:rsidRPr="00F37CEF">
        <w:t> kwargs </w:t>
      </w:r>
      <w:r w:rsidRPr="00F37CEF">
        <w:t>包含</w:t>
      </w:r>
      <w:r w:rsidRPr="00F37CEF">
        <w:t> war_id</w:t>
      </w:r>
      <w:r w:rsidRPr="00F37CEF">
        <w:t>、</w:t>
      </w:r>
      <w:r w:rsidRPr="00F37CEF">
        <w:t>province_id </w:t>
      </w:r>
      <w:r w:rsidRPr="00F37CEF">
        <w:t>等。无需存储真实</w:t>
      </w:r>
      <w:r w:rsidRPr="00F37CEF">
        <w:t>ID</w:t>
      </w:r>
      <w:r w:rsidRPr="00F37CEF">
        <w:t>，因为</w:t>
      </w:r>
      <w:r w:rsidRPr="00F37CEF">
        <w:t> propose </w:t>
      </w:r>
      <w:r w:rsidRPr="00F37CEF">
        <w:t>时调用</w:t>
      </w:r>
      <w:r w:rsidRPr="00F37CEF">
        <w:t xml:space="preserve"> API </w:t>
      </w:r>
      <w:r w:rsidRPr="00F37CEF">
        <w:t>会生成新提案。</w:t>
      </w:r>
    </w:p>
    <w:p w14:paraId="5F990878" w14:textId="77777777" w:rsidR="00F37CEF" w:rsidRPr="00F37CEF" w:rsidRDefault="00F37CEF" w:rsidP="00F37CEF">
      <w:r w:rsidRPr="00F37CEF">
        <w:rPr>
          <w:b/>
          <w:bCs/>
        </w:rPr>
        <w:t>无需额外修改</w:t>
      </w:r>
      <w:r w:rsidRPr="00F37CEF">
        <w:t>，当前实现已满足。</w:t>
      </w:r>
    </w:p>
    <w:p w14:paraId="0CE6DF87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步骤</w:t>
      </w:r>
      <w:r w:rsidRPr="00F37CEF">
        <w:rPr>
          <w:b/>
          <w:bCs/>
        </w:rPr>
        <w:t>2</w:t>
      </w:r>
      <w:r w:rsidRPr="00F37CEF">
        <w:rPr>
          <w:b/>
          <w:bCs/>
        </w:rPr>
        <w:t>：修改</w:t>
      </w:r>
      <w:r w:rsidRPr="00F37CEF">
        <w:rPr>
          <w:b/>
          <w:bCs/>
        </w:rPr>
        <w:t> _handle_step_1</w:t>
      </w:r>
      <w:r w:rsidRPr="00F37CEF">
        <w:rPr>
          <w:b/>
          <w:bCs/>
        </w:rPr>
        <w:t>，移除自动生成提案的调用</w:t>
      </w:r>
    </w:p>
    <w:p w14:paraId="101A0228" w14:textId="77777777" w:rsidR="00F37CEF" w:rsidRPr="00F37CEF" w:rsidRDefault="00F37CEF" w:rsidP="00F37CEF">
      <w:r w:rsidRPr="00F37CEF">
        <w:rPr>
          <w:b/>
          <w:bCs/>
        </w:rPr>
        <w:t>当前手动模式分支</w:t>
      </w:r>
      <w:r w:rsidRPr="00F37CEF">
        <w:t>（</w:t>
      </w:r>
      <w:r w:rsidRPr="00F37CEF">
        <w:t>_handle_step_1 </w:t>
      </w:r>
      <w:r w:rsidRPr="00F37CEF">
        <w:t>中</w:t>
      </w:r>
      <w:r w:rsidRPr="00F37CEF">
        <w:t> else </w:t>
      </w:r>
      <w:r w:rsidRPr="00F37CEF">
        <w:t>分支）调用了：</w:t>
      </w:r>
    </w:p>
    <w:p w14:paraId="50D17047" w14:textId="77777777" w:rsidR="00F37CEF" w:rsidRPr="00F37CEF" w:rsidRDefault="00F37CEF" w:rsidP="00F37CEF">
      <w:pPr>
        <w:numPr>
          <w:ilvl w:val="0"/>
          <w:numId w:val="7"/>
        </w:numPr>
      </w:pPr>
      <w:proofErr w:type="gramStart"/>
      <w:r w:rsidRPr="00F37CEF">
        <w:t>self._</w:t>
      </w:r>
      <w:proofErr w:type="gramEnd"/>
      <w:r w:rsidRPr="00F37CEF">
        <w:t>process_peace_proposals(...)</w:t>
      </w:r>
    </w:p>
    <w:p w14:paraId="0DCD3308" w14:textId="77777777" w:rsidR="00F37CEF" w:rsidRPr="00F37CEF" w:rsidRDefault="00F37CEF" w:rsidP="00F37CEF">
      <w:pPr>
        <w:numPr>
          <w:ilvl w:val="0"/>
          <w:numId w:val="7"/>
        </w:numPr>
      </w:pPr>
      <w:proofErr w:type="gramStart"/>
      <w:r w:rsidRPr="00F37CEF">
        <w:t>self._</w:t>
      </w:r>
      <w:proofErr w:type="gramEnd"/>
      <w:r w:rsidRPr="00F37CEF">
        <w:t>process_governor_appointments(...)</w:t>
      </w:r>
    </w:p>
    <w:p w14:paraId="142B6837" w14:textId="77777777" w:rsidR="00F37CEF" w:rsidRPr="00F37CEF" w:rsidRDefault="00F37CEF" w:rsidP="00F37CEF">
      <w:pPr>
        <w:numPr>
          <w:ilvl w:val="0"/>
          <w:numId w:val="7"/>
        </w:numPr>
      </w:pPr>
      <w:r w:rsidRPr="00F37CEF">
        <w:t>以及自动模式中调用的</w:t>
      </w:r>
      <w:r w:rsidRPr="00F37CEF">
        <w:t> _process_war_proposals</w:t>
      </w:r>
      <w:r w:rsidRPr="00F37CEF">
        <w:t>、</w:t>
      </w:r>
      <w:r w:rsidRPr="00F37CEF">
        <w:t>_process_budget_proposals</w:t>
      </w:r>
      <w:r w:rsidRPr="00F37CEF">
        <w:t>、</w:t>
      </w:r>
      <w:r w:rsidRPr="00F37CEF">
        <w:t>_process_land_proposals </w:t>
      </w:r>
      <w:r w:rsidRPr="00F37CEF">
        <w:t>在手动模式下未调用（但停战和总督被调用了）。</w:t>
      </w:r>
    </w:p>
    <w:p w14:paraId="6049C332" w14:textId="77777777" w:rsidR="00F37CEF" w:rsidRPr="00F37CEF" w:rsidRDefault="00F37CEF" w:rsidP="00F37CEF">
      <w:r w:rsidRPr="00F37CEF">
        <w:rPr>
          <w:b/>
          <w:bCs/>
        </w:rPr>
        <w:t>需要移除</w:t>
      </w:r>
      <w:r w:rsidRPr="00F37CEF">
        <w:t>：</w:t>
      </w:r>
    </w:p>
    <w:p w14:paraId="08D23E5E" w14:textId="77777777" w:rsidR="00F37CEF" w:rsidRPr="00F37CEF" w:rsidRDefault="00F37CEF" w:rsidP="00F37CEF">
      <w:pPr>
        <w:numPr>
          <w:ilvl w:val="0"/>
          <w:numId w:val="8"/>
        </w:numPr>
      </w:pPr>
      <w:r w:rsidRPr="00F37CEF">
        <w:t>手动模式下，删除对</w:t>
      </w:r>
      <w:r w:rsidRPr="00F37CEF">
        <w:t> _process_peace_proposals </w:t>
      </w:r>
      <w:r w:rsidRPr="00F37CEF">
        <w:t>和</w:t>
      </w:r>
      <w:r w:rsidRPr="00F37CEF">
        <w:t> _process_governor_appointments </w:t>
      </w:r>
      <w:r w:rsidRPr="00F37CEF">
        <w:t>的调用。</w:t>
      </w:r>
    </w:p>
    <w:p w14:paraId="04AF5087" w14:textId="77777777" w:rsidR="00F37CEF" w:rsidRPr="00F37CEF" w:rsidRDefault="00F37CEF" w:rsidP="00F37CEF">
      <w:pPr>
        <w:numPr>
          <w:ilvl w:val="0"/>
          <w:numId w:val="8"/>
        </w:numPr>
      </w:pPr>
      <w:r w:rsidRPr="00F37CEF">
        <w:t>确保这些提案不自动生成，完全由玩家通过</w:t>
      </w:r>
      <w:r w:rsidRPr="00F37CEF">
        <w:t> propose </w:t>
      </w:r>
      <w:r w:rsidRPr="00F37CEF">
        <w:t>提出。</w:t>
      </w:r>
    </w:p>
    <w:p w14:paraId="54B0FD3E" w14:textId="77777777" w:rsidR="00F37CEF" w:rsidRPr="00F37CEF" w:rsidRDefault="00F37CEF" w:rsidP="00F37CEF">
      <w:r w:rsidRPr="00F37CEF">
        <w:rPr>
          <w:b/>
          <w:bCs/>
        </w:rPr>
        <w:t>注意</w:t>
      </w:r>
      <w:r w:rsidRPr="00F37CEF">
        <w:t>：自动模式下仍保留这些调用，但需改为通过决策器调用</w:t>
      </w:r>
      <w:r w:rsidRPr="00F37CEF">
        <w:t> propose </w:t>
      </w:r>
      <w:r w:rsidRPr="00F37CEF">
        <w:t>存入</w:t>
      </w:r>
      <w:r w:rsidRPr="00F37CEF">
        <w:t> _senate_pending</w:t>
      </w:r>
      <w:r w:rsidRPr="00F37CEF">
        <w:t>（见步骤</w:t>
      </w:r>
      <w:r w:rsidRPr="00F37CEF">
        <w:t>4</w:t>
      </w:r>
      <w:r w:rsidRPr="00F37CEF">
        <w:t>）。</w:t>
      </w:r>
    </w:p>
    <w:p w14:paraId="24F02830" w14:textId="77777777" w:rsidR="00F37CEF" w:rsidRPr="00F37CEF" w:rsidRDefault="00F37CEF" w:rsidP="00F37CEF">
      <w:r w:rsidRPr="00F37CEF">
        <w:rPr>
          <w:b/>
          <w:bCs/>
        </w:rPr>
        <w:t>代码示例</w:t>
      </w:r>
      <w:r w:rsidRPr="00F37CEF">
        <w:t>（仅手动模式部分）：</w:t>
      </w:r>
    </w:p>
    <w:p w14:paraId="2C428C29" w14:textId="77777777" w:rsidR="00F37CEF" w:rsidRPr="00F37CEF" w:rsidRDefault="00F37CEF" w:rsidP="00F37CEF">
      <w:r w:rsidRPr="00F37CEF">
        <w:t>python</w:t>
      </w:r>
    </w:p>
    <w:p w14:paraId="1007C8C1" w14:textId="77777777" w:rsidR="00F37CEF" w:rsidRPr="00F37CEF" w:rsidRDefault="00F37CEF" w:rsidP="00F37CEF">
      <w:r w:rsidRPr="00F37CEF">
        <w:t>def _handle_step_1(self):</w:t>
      </w:r>
    </w:p>
    <w:p w14:paraId="15AD4F03" w14:textId="77777777" w:rsidR="00F37CEF" w:rsidRPr="00F37CEF" w:rsidRDefault="00F37CEF" w:rsidP="00F37CEF">
      <w:r w:rsidRPr="00F37CEF">
        <w:t xml:space="preserve">    if </w:t>
      </w:r>
      <w:proofErr w:type="gramStart"/>
      <w:r w:rsidRPr="00F37CEF">
        <w:t>self._</w:t>
      </w:r>
      <w:proofErr w:type="gramEnd"/>
      <w:r w:rsidRPr="00F37CEF">
        <w:t>auto_mode:</w:t>
      </w:r>
    </w:p>
    <w:p w14:paraId="34BCD0BA" w14:textId="77777777" w:rsidR="00F37CEF" w:rsidRPr="00F37CEF" w:rsidRDefault="00F37CEF" w:rsidP="00F37CEF">
      <w:r w:rsidRPr="00F37CEF">
        <w:t xml:space="preserve">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自动模式：保持原有逻辑（后续改为调用决策器）</w:t>
      </w:r>
    </w:p>
    <w:p w14:paraId="4AA0309C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process_war_proposals(</w:t>
      </w:r>
      <w:proofErr w:type="gramStart"/>
      <w:r w:rsidRPr="00F37CEF">
        <w:t>self._</w:t>
      </w:r>
      <w:proofErr w:type="gramEnd"/>
      <w:r w:rsidRPr="00F37CEF">
        <w:t>passed_wars)</w:t>
      </w:r>
    </w:p>
    <w:p w14:paraId="7E759D9F" w14:textId="77777777" w:rsidR="00F37CEF" w:rsidRPr="00F37CEF" w:rsidRDefault="00F37CEF" w:rsidP="00F37CEF">
      <w:r w:rsidRPr="00F37CEF">
        <w:t xml:space="preserve">        peace_proposals = </w:t>
      </w:r>
      <w:proofErr w:type="gramStart"/>
      <w:r w:rsidRPr="00F37CEF">
        <w:t>self._</w:t>
      </w:r>
      <w:proofErr w:type="gramEnd"/>
      <w:r w:rsidRPr="00F37CEF">
        <w:t>process_peace_proposals(...)</w:t>
      </w:r>
    </w:p>
    <w:p w14:paraId="012CCB83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process_governor_appointments(...)</w:t>
      </w:r>
    </w:p>
    <w:p w14:paraId="2E87FFB0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process_budget_proposals(...)</w:t>
      </w:r>
    </w:p>
    <w:p w14:paraId="3268C507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process_land_proposals(...)</w:t>
      </w:r>
    </w:p>
    <w:p w14:paraId="785B6476" w14:textId="77777777" w:rsidR="00F37CEF" w:rsidRPr="00F37CEF" w:rsidRDefault="00F37CEF" w:rsidP="00F37CEF">
      <w:r w:rsidRPr="00F37CEF">
        <w:t xml:space="preserve">        if peace_proposals:</w:t>
      </w:r>
    </w:p>
    <w:p w14:paraId="6529ECED" w14:textId="77777777" w:rsidR="00F37CEF" w:rsidRPr="00F37CEF" w:rsidRDefault="00F37CEF" w:rsidP="00F37CEF">
      <w:r w:rsidRPr="00F37CEF">
        <w:lastRenderedPageBreak/>
        <w:t xml:space="preserve">            </w:t>
      </w:r>
      <w:proofErr w:type="gramStart"/>
      <w:r w:rsidRPr="00F37CEF">
        <w:t>self.passed</w:t>
      </w:r>
      <w:proofErr w:type="gramEnd"/>
      <w:r w:rsidRPr="00F37CEF">
        <w:t xml:space="preserve">_peace_treaties = </w:t>
      </w:r>
      <w:proofErr w:type="gramStart"/>
      <w:r w:rsidRPr="00F37CEF">
        <w:t>self._</w:t>
      </w:r>
      <w:proofErr w:type="gramEnd"/>
      <w:r w:rsidRPr="00F37CEF">
        <w:t>vote_on_peace_proposals(peace_proposals)</w:t>
      </w:r>
    </w:p>
    <w:p w14:paraId="14733178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handle_</w:t>
      </w:r>
      <w:proofErr w:type="gramStart"/>
      <w:r w:rsidRPr="00F37CEF">
        <w:t>next(</w:t>
      </w:r>
      <w:proofErr w:type="gramEnd"/>
      <w:r w:rsidRPr="00F37CEF">
        <w:t>[])</w:t>
      </w:r>
    </w:p>
    <w:p w14:paraId="223D7541" w14:textId="77777777" w:rsidR="00F37CEF" w:rsidRPr="00F37CEF" w:rsidRDefault="00F37CEF" w:rsidP="00F37CEF">
      <w:r w:rsidRPr="00F37CEF">
        <w:t xml:space="preserve">    else:</w:t>
      </w:r>
    </w:p>
    <w:p w14:paraId="2AC7FBFB" w14:textId="77777777" w:rsidR="00F37CEF" w:rsidRPr="00F37CEF" w:rsidRDefault="00F37CEF" w:rsidP="00F37CEF">
      <w:r w:rsidRPr="00F37CEF">
        <w:t xml:space="preserve">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手动模式：移除自动生成，仅显示可选法案</w:t>
      </w:r>
    </w:p>
    <w:p w14:paraId="551A9CF5" w14:textId="77777777" w:rsidR="00F37CEF" w:rsidRPr="00F37CEF" w:rsidRDefault="00F37CEF" w:rsidP="00F37CEF">
      <w:r w:rsidRPr="00F37CEF">
        <w:t xml:space="preserve">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获取执政官玩家</w:t>
      </w:r>
    </w:p>
    <w:p w14:paraId="7904357F" w14:textId="77777777" w:rsidR="00F37CEF" w:rsidRPr="00F37CEF" w:rsidRDefault="00F37CEF" w:rsidP="00F37CEF">
      <w:r w:rsidRPr="00F37CEF">
        <w:t xml:space="preserve">        consul_figure = ...</w:t>
      </w:r>
    </w:p>
    <w:p w14:paraId="318548D1" w14:textId="77777777" w:rsidR="00F37CEF" w:rsidRPr="00F37CEF" w:rsidRDefault="00F37CEF" w:rsidP="00F37CEF">
      <w:r w:rsidRPr="00F37CEF">
        <w:t xml:space="preserve">        if not consul_figure:</w:t>
      </w:r>
    </w:p>
    <w:p w14:paraId="6147412E" w14:textId="77777777" w:rsidR="00F37CEF" w:rsidRPr="00F37CEF" w:rsidRDefault="00F37CEF" w:rsidP="00F37CEF">
      <w:r w:rsidRPr="00F37CEF">
        <w:t xml:space="preserve">            </w:t>
      </w:r>
      <w:proofErr w:type="gramStart"/>
      <w:r w:rsidRPr="00F37CEF">
        <w:t>print(</w:t>
      </w:r>
      <w:proofErr w:type="gramEnd"/>
      <w:r w:rsidRPr="00F37CEF">
        <w:t>"</w:t>
      </w:r>
      <w:r w:rsidRPr="00F37CEF">
        <w:rPr>
          <w:rFonts w:ascii="Segoe UI Emoji" w:hAnsi="Segoe UI Emoji" w:cs="Segoe UI Emoji"/>
        </w:rPr>
        <w:t>⚠️</w:t>
      </w:r>
      <w:r w:rsidRPr="00F37CEF">
        <w:t xml:space="preserve"> </w:t>
      </w:r>
      <w:r w:rsidRPr="00F37CEF">
        <w:t>没有执政官，无法进行提案</w:t>
      </w:r>
      <w:r w:rsidRPr="00F37CEF">
        <w:t>")</w:t>
      </w:r>
    </w:p>
    <w:p w14:paraId="059C77F4" w14:textId="77777777" w:rsidR="00F37CEF" w:rsidRPr="00F37CEF" w:rsidRDefault="00F37CEF" w:rsidP="00F37CEF">
      <w:r w:rsidRPr="00F37CEF">
        <w:t xml:space="preserve">            </w:t>
      </w:r>
      <w:proofErr w:type="gramStart"/>
      <w:r w:rsidRPr="00F37CEF">
        <w:t>self._</w:t>
      </w:r>
      <w:proofErr w:type="gramEnd"/>
      <w:r w:rsidRPr="00F37CEF">
        <w:t>handle_</w:t>
      </w:r>
      <w:proofErr w:type="gramStart"/>
      <w:r w:rsidRPr="00F37CEF">
        <w:t>next(</w:t>
      </w:r>
      <w:proofErr w:type="gramEnd"/>
      <w:r w:rsidRPr="00F37CEF">
        <w:t>[])</w:t>
      </w:r>
    </w:p>
    <w:p w14:paraId="5EB270E1" w14:textId="77777777" w:rsidR="00F37CEF" w:rsidRPr="00F37CEF" w:rsidRDefault="00F37CEF" w:rsidP="00F37CEF">
      <w:r w:rsidRPr="00F37CEF">
        <w:t xml:space="preserve">            return</w:t>
      </w:r>
    </w:p>
    <w:p w14:paraId="7EA14C24" w14:textId="77777777" w:rsidR="00F37CEF" w:rsidRPr="00F37CEF" w:rsidRDefault="00F37CEF" w:rsidP="00F37CEF"/>
    <w:p w14:paraId="0CF2EA35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current_consul_player_id = consul_</w:t>
      </w:r>
      <w:proofErr w:type="gramStart"/>
      <w:r w:rsidRPr="00F37CEF">
        <w:t>player.player</w:t>
      </w:r>
      <w:proofErr w:type="gramEnd"/>
      <w:r w:rsidRPr="00F37CEF">
        <w:t>_id</w:t>
      </w:r>
    </w:p>
    <w:p w14:paraId="5E0FA0BC" w14:textId="77777777" w:rsidR="00F37CEF" w:rsidRPr="00F37CEF" w:rsidRDefault="00F37CEF" w:rsidP="00F37CEF">
      <w:r w:rsidRPr="00F37CEF">
        <w:t xml:space="preserve">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显示可选提案列表（已包含所有类型）</w:t>
      </w:r>
    </w:p>
    <w:p w14:paraId="18962FF4" w14:textId="77777777" w:rsidR="00F37CEF" w:rsidRPr="00F37CEF" w:rsidRDefault="00F37CEF" w:rsidP="00F37CEF">
      <w:r w:rsidRPr="00F37CEF">
        <w:t xml:space="preserve">        </w:t>
      </w:r>
      <w:proofErr w:type="gramStart"/>
      <w:r w:rsidRPr="00F37CEF">
        <w:t>self._</w:t>
      </w:r>
      <w:proofErr w:type="gramEnd"/>
      <w:r w:rsidRPr="00F37CEF">
        <w:t>print_proposal_</w:t>
      </w:r>
      <w:proofErr w:type="gramStart"/>
      <w:r w:rsidRPr="00F37CEF">
        <w:t>options(</w:t>
      </w:r>
      <w:proofErr w:type="gramEnd"/>
      <w:r w:rsidRPr="00F37CEF">
        <w:t>)</w:t>
      </w:r>
    </w:p>
    <w:p w14:paraId="54BA6D72" w14:textId="77777777" w:rsidR="00F37CEF" w:rsidRPr="00F37CEF" w:rsidRDefault="00F37CEF" w:rsidP="00F37CEF"/>
    <w:p w14:paraId="0F058509" w14:textId="77777777" w:rsidR="00F37CEF" w:rsidRPr="00F37CEF" w:rsidRDefault="00F37CEF" w:rsidP="00F37CEF">
      <w:r w:rsidRPr="00F37CEF">
        <w:t xml:space="preserve">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进入交互循环，等待</w:t>
      </w:r>
      <w:r w:rsidRPr="00F37CEF">
        <w:rPr>
          <w:i/>
          <w:iCs/>
        </w:rPr>
        <w:t xml:space="preserve"> propose </w:t>
      </w:r>
      <w:r w:rsidRPr="00F37CEF">
        <w:rPr>
          <w:i/>
          <w:iCs/>
        </w:rPr>
        <w:t>命令</w:t>
      </w:r>
    </w:p>
    <w:p w14:paraId="61CD5CD8" w14:textId="77777777" w:rsidR="00F37CEF" w:rsidRPr="00F37CEF" w:rsidRDefault="00F37CEF" w:rsidP="00F37CEF">
      <w:r w:rsidRPr="00F37CEF">
        <w:t xml:space="preserve">        while True:</w:t>
      </w:r>
    </w:p>
    <w:p w14:paraId="1E6FBB9D" w14:textId="77777777" w:rsidR="00F37CEF" w:rsidRPr="00F37CEF" w:rsidRDefault="00F37CEF" w:rsidP="00F37CEF">
      <w:r w:rsidRPr="00F37CEF">
        <w:t xml:space="preserve">            print("\n&gt; </w:t>
      </w:r>
      <w:proofErr w:type="gramStart"/>
      <w:r w:rsidRPr="00F37CEF">
        <w:t>请输入操作</w:t>
      </w:r>
      <w:r w:rsidRPr="00F37CEF">
        <w:t>(</w:t>
      </w:r>
      <w:proofErr w:type="gramEnd"/>
      <w:r w:rsidRPr="00F37CEF">
        <w:t>CONSUL): ", end="", flush=True)</w:t>
      </w:r>
    </w:p>
    <w:p w14:paraId="3F7D3427" w14:textId="77777777" w:rsidR="00F37CEF" w:rsidRPr="00F37CEF" w:rsidRDefault="00F37CEF" w:rsidP="00F37CEF">
      <w:r w:rsidRPr="00F37CEF">
        <w:t xml:space="preserve">            cmd_input = input(</w:t>
      </w:r>
      <w:proofErr w:type="gramStart"/>
      <w:r w:rsidRPr="00F37CEF">
        <w:t>).strip</w:t>
      </w:r>
      <w:proofErr w:type="gramEnd"/>
      <w:r w:rsidRPr="00F37CEF">
        <w:t>()</w:t>
      </w:r>
    </w:p>
    <w:p w14:paraId="414685E6" w14:textId="77777777" w:rsidR="00F37CEF" w:rsidRPr="00F37CEF" w:rsidRDefault="00F37CEF" w:rsidP="00F37CEF">
      <w:r w:rsidRPr="00F37CEF">
        <w:t xml:space="preserve">            if not cmd_input:</w:t>
      </w:r>
    </w:p>
    <w:p w14:paraId="498B9834" w14:textId="77777777" w:rsidR="00F37CEF" w:rsidRPr="00F37CEF" w:rsidRDefault="00F37CEF" w:rsidP="00F37CEF">
      <w:r w:rsidRPr="00F37CEF">
        <w:t xml:space="preserve">                continue</w:t>
      </w:r>
    </w:p>
    <w:p w14:paraId="0B5ADFF5" w14:textId="77777777" w:rsidR="00F37CEF" w:rsidRPr="00F37CEF" w:rsidRDefault="00F37CEF" w:rsidP="00F37CEF">
      <w:r w:rsidRPr="00F37CEF">
        <w:t xml:space="preserve">            parts = cmd_</w:t>
      </w:r>
      <w:proofErr w:type="gramStart"/>
      <w:r w:rsidRPr="00F37CEF">
        <w:t>input.split</w:t>
      </w:r>
      <w:proofErr w:type="gramEnd"/>
      <w:r w:rsidRPr="00F37CEF">
        <w:t>()</w:t>
      </w:r>
    </w:p>
    <w:p w14:paraId="384E5E0C" w14:textId="77777777" w:rsidR="00F37CEF" w:rsidRPr="00F37CEF" w:rsidRDefault="00F37CEF" w:rsidP="00F37CEF">
      <w:r w:rsidRPr="00F37CEF">
        <w:t xml:space="preserve">            cmd = parts[0</w:t>
      </w:r>
      <w:proofErr w:type="gramStart"/>
      <w:r w:rsidRPr="00F37CEF">
        <w:t>].lower</w:t>
      </w:r>
      <w:proofErr w:type="gramEnd"/>
      <w:r w:rsidRPr="00F37CEF">
        <w:t>()</w:t>
      </w:r>
    </w:p>
    <w:p w14:paraId="317AB3FF" w14:textId="77777777" w:rsidR="00F37CEF" w:rsidRPr="00F37CEF" w:rsidRDefault="00F37CEF" w:rsidP="00F37CEF">
      <w:r w:rsidRPr="00F37CEF">
        <w:t xml:space="preserve">            if cmd in ("next", "n"):</w:t>
      </w:r>
    </w:p>
    <w:p w14:paraId="4B581BF9" w14:textId="77777777" w:rsidR="00F37CEF" w:rsidRPr="00F37CEF" w:rsidRDefault="00F37CEF" w:rsidP="00F37CEF">
      <w:r w:rsidRPr="00F37CEF">
        <w:t xml:space="preserve">        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结束提案，直接进入下一步（无需转换，因为所有提案已在</w:t>
      </w:r>
      <w:r w:rsidRPr="00F37CEF">
        <w:rPr>
          <w:i/>
          <w:iCs/>
        </w:rPr>
        <w:t xml:space="preserve"> _senate_pending </w:t>
      </w:r>
      <w:r w:rsidRPr="00F37CEF">
        <w:rPr>
          <w:i/>
          <w:iCs/>
        </w:rPr>
        <w:t>中）</w:t>
      </w:r>
    </w:p>
    <w:p w14:paraId="0E35ED3C" w14:textId="77777777" w:rsidR="00F37CEF" w:rsidRPr="00F37CEF" w:rsidRDefault="00F37CEF" w:rsidP="00F37CEF">
      <w:r w:rsidRPr="00F37CEF">
        <w:t xml:space="preserve">                </w:t>
      </w:r>
      <w:proofErr w:type="gramStart"/>
      <w:r w:rsidRPr="00F37CEF">
        <w:t>self._</w:t>
      </w:r>
      <w:proofErr w:type="gramEnd"/>
      <w:r w:rsidRPr="00F37CEF">
        <w:t>handle_</w:t>
      </w:r>
      <w:proofErr w:type="gramStart"/>
      <w:r w:rsidRPr="00F37CEF">
        <w:t>next(</w:t>
      </w:r>
      <w:proofErr w:type="gramEnd"/>
      <w:r w:rsidRPr="00F37CEF">
        <w:t>[])</w:t>
      </w:r>
    </w:p>
    <w:p w14:paraId="45DADF1A" w14:textId="77777777" w:rsidR="00F37CEF" w:rsidRPr="00F37CEF" w:rsidRDefault="00F37CEF" w:rsidP="00F37CEF">
      <w:r w:rsidRPr="00F37CEF">
        <w:lastRenderedPageBreak/>
        <w:t xml:space="preserve">                break</w:t>
      </w:r>
    </w:p>
    <w:p w14:paraId="78ADCD25" w14:textId="77777777" w:rsidR="00F37CEF" w:rsidRPr="00F37CEF" w:rsidRDefault="00F37CEF" w:rsidP="00F37CEF">
      <w:r w:rsidRPr="00F37CEF">
        <w:t xml:space="preserve">            elif cmd == "propose":</w:t>
      </w:r>
    </w:p>
    <w:p w14:paraId="3EA40971" w14:textId="77777777" w:rsidR="00F37CEF" w:rsidRPr="00F37CEF" w:rsidRDefault="00F37CEF" w:rsidP="00F37CEF">
      <w:r w:rsidRPr="00F37CEF">
        <w:t xml:space="preserve">                </w:t>
      </w:r>
      <w:proofErr w:type="gramStart"/>
      <w:r w:rsidRPr="00F37CEF">
        <w:t>self._</w:t>
      </w:r>
      <w:proofErr w:type="gramEnd"/>
      <w:r w:rsidRPr="00F37CEF">
        <w:t>handle_propose(</w:t>
      </w:r>
      <w:proofErr w:type="gramStart"/>
      <w:r w:rsidRPr="00F37CEF">
        <w:t>parts[</w:t>
      </w:r>
      <w:proofErr w:type="gramEnd"/>
      <w:r w:rsidRPr="00F37CEF">
        <w:t>1:])</w:t>
      </w:r>
    </w:p>
    <w:p w14:paraId="360AF76A" w14:textId="77777777" w:rsidR="00F37CEF" w:rsidRPr="00F37CEF" w:rsidRDefault="00F37CEF" w:rsidP="00F37CEF">
      <w:r w:rsidRPr="00F37CEF">
        <w:t xml:space="preserve">            else:</w:t>
      </w:r>
    </w:p>
    <w:p w14:paraId="5DC25C4C" w14:textId="77777777" w:rsidR="00F37CEF" w:rsidRPr="00F37CEF" w:rsidRDefault="00F37CEF" w:rsidP="00F37CEF">
      <w:r w:rsidRPr="00F37CEF">
        <w:t xml:space="preserve">                </w:t>
      </w:r>
      <w:proofErr w:type="gramStart"/>
      <w:r w:rsidRPr="00F37CEF">
        <w:t>print(</w:t>
      </w:r>
      <w:proofErr w:type="gramEnd"/>
      <w:r w:rsidRPr="00F37CEF">
        <w:t>"</w:t>
      </w:r>
      <w:r w:rsidRPr="00F37CEF">
        <w:t>未知命令，支持</w:t>
      </w:r>
      <w:r w:rsidRPr="00F37CEF">
        <w:t xml:space="preserve"> propose </w:t>
      </w:r>
      <w:r w:rsidRPr="00F37CEF">
        <w:t>和</w:t>
      </w:r>
      <w:r w:rsidRPr="00F37CEF">
        <w:t xml:space="preserve"> next", file=</w:t>
      </w:r>
      <w:proofErr w:type="gramStart"/>
      <w:r w:rsidRPr="00F37CEF">
        <w:t>sys.stderr</w:t>
      </w:r>
      <w:proofErr w:type="gramEnd"/>
      <w:r w:rsidRPr="00F37CEF">
        <w:t>)</w:t>
      </w:r>
    </w:p>
    <w:p w14:paraId="045BB1B2" w14:textId="77777777" w:rsidR="00F37CEF" w:rsidRPr="00F37CEF" w:rsidRDefault="00F37CEF" w:rsidP="00F37CEF">
      <w:r w:rsidRPr="00F37CEF">
        <w:rPr>
          <w:b/>
          <w:bCs/>
        </w:rPr>
        <w:t>注意</w:t>
      </w:r>
      <w:r w:rsidRPr="00F37CEF">
        <w:t>：手动模式下不再需要</w:t>
      </w:r>
      <w:r w:rsidRPr="00F37CEF">
        <w:t> _convert_manual_proposals_to_auto</w:t>
      </w:r>
      <w:r w:rsidRPr="00F37CEF">
        <w:t>，因为后续投票和否决已完全基于</w:t>
      </w:r>
      <w:r w:rsidRPr="00F37CEF">
        <w:t> _senate_pending</w:t>
      </w:r>
      <w:r w:rsidRPr="00F37CEF">
        <w:t>。可保留该函数但不再调用，或标记为废弃。</w:t>
      </w:r>
    </w:p>
    <w:p w14:paraId="4CBCA439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步骤</w:t>
      </w:r>
      <w:r w:rsidRPr="00F37CEF">
        <w:rPr>
          <w:b/>
          <w:bCs/>
        </w:rPr>
        <w:t>3</w:t>
      </w:r>
      <w:r w:rsidRPr="00F37CEF">
        <w:rPr>
          <w:b/>
          <w:bCs/>
        </w:rPr>
        <w:t>：自动模式下，改为通过决策器调用</w:t>
      </w:r>
      <w:r w:rsidRPr="00F37CEF">
        <w:rPr>
          <w:b/>
          <w:bCs/>
        </w:rPr>
        <w:t> propose </w:t>
      </w:r>
      <w:r w:rsidRPr="00F37CEF">
        <w:rPr>
          <w:b/>
          <w:bCs/>
        </w:rPr>
        <w:t>存入</w:t>
      </w:r>
      <w:r w:rsidRPr="00F37CEF">
        <w:rPr>
          <w:b/>
          <w:bCs/>
        </w:rPr>
        <w:t> _senate_pending</w:t>
      </w:r>
    </w:p>
    <w:p w14:paraId="7BF4FF23" w14:textId="77777777" w:rsidR="00F37CEF" w:rsidRPr="00F37CEF" w:rsidRDefault="00F37CEF" w:rsidP="00F37CEF">
      <w:r w:rsidRPr="00F37CEF">
        <w:rPr>
          <w:b/>
          <w:bCs/>
        </w:rPr>
        <w:t>目标</w:t>
      </w:r>
      <w:r w:rsidRPr="00F37CEF">
        <w:t>：自动模式下，所有提案生成不再直接存入</w:t>
      </w:r>
      <w:r w:rsidRPr="00F37CEF">
        <w:t> _passed_wars </w:t>
      </w:r>
      <w:r w:rsidRPr="00F37CEF">
        <w:t>等变量，而是通过</w:t>
      </w:r>
      <w:r w:rsidRPr="00F37CEF">
        <w:t> senate_api.propose </w:t>
      </w:r>
      <w:r w:rsidRPr="00F37CEF">
        <w:t>存入</w:t>
      </w:r>
      <w:r w:rsidRPr="00F37CEF">
        <w:t> _senate_pending</w:t>
      </w:r>
      <w:r w:rsidRPr="00F37CEF">
        <w:t>。</w:t>
      </w:r>
    </w:p>
    <w:p w14:paraId="00ECD928" w14:textId="77777777" w:rsidR="00F37CEF" w:rsidRPr="00F37CEF" w:rsidRDefault="00F37CEF" w:rsidP="00F37CEF">
      <w:r w:rsidRPr="00F37CEF">
        <w:rPr>
          <w:b/>
          <w:bCs/>
        </w:rPr>
        <w:t>当前自动模式流程</w:t>
      </w:r>
      <w:r w:rsidRPr="00F37CEF">
        <w:t>：</w:t>
      </w:r>
    </w:p>
    <w:p w14:paraId="19537554" w14:textId="77777777" w:rsidR="00F37CEF" w:rsidRPr="00F37CEF" w:rsidRDefault="00F37CEF" w:rsidP="00F37CEF">
      <w:pPr>
        <w:numPr>
          <w:ilvl w:val="0"/>
          <w:numId w:val="9"/>
        </w:numPr>
      </w:pPr>
      <w:r w:rsidRPr="00F37CEF">
        <w:t>_process_war_proposals </w:t>
      </w:r>
      <w:r w:rsidRPr="00F37CEF">
        <w:t>生成宣战提案，存入</w:t>
      </w:r>
      <w:r w:rsidRPr="00F37CEF">
        <w:t> _passed_wars</w:t>
      </w:r>
      <w:r w:rsidRPr="00F37CEF">
        <w:t>。</w:t>
      </w:r>
    </w:p>
    <w:p w14:paraId="31C8C7EC" w14:textId="77777777" w:rsidR="00F37CEF" w:rsidRPr="00F37CEF" w:rsidRDefault="00F37CEF" w:rsidP="00F37CEF">
      <w:pPr>
        <w:numPr>
          <w:ilvl w:val="0"/>
          <w:numId w:val="9"/>
        </w:numPr>
      </w:pPr>
      <w:r w:rsidRPr="00F37CEF">
        <w:t>_process_peace_proposals </w:t>
      </w:r>
      <w:r w:rsidRPr="00F37CEF">
        <w:t>收集停战草案，存入</w:t>
      </w:r>
      <w:r w:rsidRPr="00F37CEF">
        <w:t> </w:t>
      </w:r>
      <w:proofErr w:type="gramStart"/>
      <w:r w:rsidRPr="00F37CEF">
        <w:t>self._</w:t>
      </w:r>
      <w:proofErr w:type="gramEnd"/>
      <w:r w:rsidRPr="00F37CEF">
        <w:t>peace_proposals</w:t>
      </w:r>
      <w:r w:rsidRPr="00F37CEF">
        <w:t>，然后</w:t>
      </w:r>
      <w:r w:rsidRPr="00F37CEF">
        <w:t> _vote_on_peace_proposals </w:t>
      </w:r>
      <w:r w:rsidRPr="00F37CEF">
        <w:t>投票，结果存入</w:t>
      </w:r>
      <w:r w:rsidRPr="00F37CEF">
        <w:t> </w:t>
      </w:r>
      <w:proofErr w:type="gramStart"/>
      <w:r w:rsidRPr="00F37CEF">
        <w:t>self.passed</w:t>
      </w:r>
      <w:proofErr w:type="gramEnd"/>
      <w:r w:rsidRPr="00F37CEF">
        <w:t>_peace_treaties</w:t>
      </w:r>
      <w:r w:rsidRPr="00F37CEF">
        <w:t>。</w:t>
      </w:r>
    </w:p>
    <w:p w14:paraId="7EAA74BF" w14:textId="77777777" w:rsidR="00F37CEF" w:rsidRPr="00F37CEF" w:rsidRDefault="00F37CEF" w:rsidP="00F37CEF">
      <w:pPr>
        <w:numPr>
          <w:ilvl w:val="0"/>
          <w:numId w:val="9"/>
        </w:numPr>
      </w:pPr>
      <w:r w:rsidRPr="00F37CEF">
        <w:t>_process_governor_appointments </w:t>
      </w:r>
      <w:r w:rsidRPr="00F37CEF">
        <w:t>生成总督任命，存入</w:t>
      </w:r>
      <w:r w:rsidRPr="00F37CEF">
        <w:t> </w:t>
      </w:r>
      <w:proofErr w:type="gramStart"/>
      <w:r w:rsidRPr="00F37CEF">
        <w:t>self.proposed</w:t>
      </w:r>
      <w:proofErr w:type="gramEnd"/>
      <w:r w:rsidRPr="00F37CEF">
        <w:t>_governors</w:t>
      </w:r>
      <w:r w:rsidRPr="00F37CEF">
        <w:t>。</w:t>
      </w:r>
    </w:p>
    <w:p w14:paraId="6C4DBAEF" w14:textId="77777777" w:rsidR="00F37CEF" w:rsidRPr="00F37CEF" w:rsidRDefault="00F37CEF" w:rsidP="00F37CEF">
      <w:pPr>
        <w:numPr>
          <w:ilvl w:val="0"/>
          <w:numId w:val="9"/>
        </w:numPr>
      </w:pPr>
      <w:r w:rsidRPr="00F37CEF">
        <w:t>_process_budget_proposals </w:t>
      </w:r>
      <w:r w:rsidRPr="00F37CEF">
        <w:t>和</w:t>
      </w:r>
      <w:r w:rsidRPr="00F37CEF">
        <w:t> _process_land_proposals </w:t>
      </w:r>
      <w:r w:rsidRPr="00F37CEF">
        <w:t>分别存入</w:t>
      </w:r>
      <w:r w:rsidRPr="00F37CEF">
        <w:t> _passed_contracts </w:t>
      </w:r>
      <w:r w:rsidRPr="00F37CEF">
        <w:t>和</w:t>
      </w:r>
      <w:r w:rsidRPr="00F37CEF">
        <w:t> _passed_land_acts</w:t>
      </w:r>
      <w:r w:rsidRPr="00F37CEF">
        <w:t>。</w:t>
      </w:r>
    </w:p>
    <w:p w14:paraId="7D094880" w14:textId="77777777" w:rsidR="00F37CEF" w:rsidRPr="00F37CEF" w:rsidRDefault="00F37CEF" w:rsidP="00F37CEF">
      <w:r w:rsidRPr="00F37CEF">
        <w:rPr>
          <w:b/>
          <w:bCs/>
        </w:rPr>
        <w:t>需要重构为</w:t>
      </w:r>
      <w:r w:rsidRPr="00F37CEF">
        <w:t>：</w:t>
      </w:r>
    </w:p>
    <w:p w14:paraId="682F4312" w14:textId="77777777" w:rsidR="00F37CEF" w:rsidRPr="00F37CEF" w:rsidRDefault="00F37CEF" w:rsidP="00F37CEF">
      <w:pPr>
        <w:numPr>
          <w:ilvl w:val="0"/>
          <w:numId w:val="10"/>
        </w:numPr>
      </w:pPr>
      <w:r w:rsidRPr="00F37CEF">
        <w:t>创建提案决策器</w:t>
      </w:r>
      <w:r w:rsidRPr="00F37CEF">
        <w:t> AutoSenateProposalDecider</w:t>
      </w:r>
      <w:r w:rsidRPr="00F37CEF">
        <w:t>（可先简单实现，遍历所有可能提案并调用</w:t>
      </w:r>
      <w:r w:rsidRPr="00F37CEF">
        <w:t> senate_api.propose</w:t>
      </w:r>
      <w:r w:rsidRPr="00F37CEF">
        <w:t>）。</w:t>
      </w:r>
    </w:p>
    <w:p w14:paraId="782CEB05" w14:textId="77777777" w:rsidR="00F37CEF" w:rsidRPr="00F37CEF" w:rsidRDefault="00F37CEF" w:rsidP="00F37CEF">
      <w:pPr>
        <w:numPr>
          <w:ilvl w:val="0"/>
          <w:numId w:val="10"/>
        </w:numPr>
      </w:pPr>
      <w:r w:rsidRPr="00F37CEF">
        <w:t>在自动模式步骤</w:t>
      </w:r>
      <w:r w:rsidRPr="00F37CEF">
        <w:t>1</w:t>
      </w:r>
      <w:r w:rsidRPr="00F37CEF">
        <w:t>中，调用该决策器，将生成的提案存入</w:t>
      </w:r>
      <w:r w:rsidRPr="00F37CEF">
        <w:t> _senate_pending</w:t>
      </w:r>
      <w:r w:rsidRPr="00F37CEF">
        <w:t>。</w:t>
      </w:r>
    </w:p>
    <w:p w14:paraId="6E4104B7" w14:textId="77777777" w:rsidR="00F37CEF" w:rsidRPr="00F37CEF" w:rsidRDefault="00F37CEF" w:rsidP="00F37CEF">
      <w:pPr>
        <w:numPr>
          <w:ilvl w:val="0"/>
          <w:numId w:val="10"/>
        </w:numPr>
      </w:pPr>
      <w:r w:rsidRPr="00F37CEF">
        <w:t>移除对</w:t>
      </w:r>
      <w:r w:rsidRPr="00F37CEF">
        <w:t> _process_war_proposals </w:t>
      </w:r>
      <w:r w:rsidRPr="00F37CEF">
        <w:t>等方法的调用，或将它们改造为决策器的一部分。</w:t>
      </w:r>
    </w:p>
    <w:p w14:paraId="4F5EE1E2" w14:textId="77777777" w:rsidR="00F37CEF" w:rsidRPr="00F37CEF" w:rsidRDefault="00F37CEF" w:rsidP="00F37CEF">
      <w:r w:rsidRPr="00F37CEF">
        <w:rPr>
          <w:b/>
          <w:bCs/>
        </w:rPr>
        <w:t>简化方案</w:t>
      </w:r>
      <w:r w:rsidRPr="00F37CEF">
        <w:t>（本次任务优先）：</w:t>
      </w:r>
    </w:p>
    <w:p w14:paraId="060C6941" w14:textId="77777777" w:rsidR="00F37CEF" w:rsidRPr="00F37CEF" w:rsidRDefault="00F37CEF" w:rsidP="00F37CEF">
      <w:pPr>
        <w:numPr>
          <w:ilvl w:val="0"/>
          <w:numId w:val="11"/>
        </w:numPr>
      </w:pPr>
      <w:r w:rsidRPr="00F37CEF">
        <w:lastRenderedPageBreak/>
        <w:t>保持</w:t>
      </w:r>
      <w:r w:rsidRPr="00F37CEF">
        <w:t> _process_war_proposals </w:t>
      </w:r>
      <w:r w:rsidRPr="00F37CEF">
        <w:t>等方法的现有逻辑，但将它们的结果通过</w:t>
      </w:r>
      <w:r w:rsidRPr="00F37CEF">
        <w:t> senate_api.propose </w:t>
      </w:r>
      <w:r w:rsidRPr="00F37CEF">
        <w:t>存入</w:t>
      </w:r>
      <w:r w:rsidRPr="00F37CEF">
        <w:t> _senate_pending</w:t>
      </w:r>
      <w:r w:rsidRPr="00F37CEF">
        <w:t>，而非存入</w:t>
      </w:r>
      <w:r w:rsidRPr="00F37CEF">
        <w:t> _passed_wars </w:t>
      </w:r>
      <w:r w:rsidRPr="00F37CEF">
        <w:t>等。</w:t>
      </w:r>
    </w:p>
    <w:p w14:paraId="252EA766" w14:textId="77777777" w:rsidR="00F37CEF" w:rsidRPr="00F37CEF" w:rsidRDefault="00F37CEF" w:rsidP="00F37CEF">
      <w:pPr>
        <w:numPr>
          <w:ilvl w:val="0"/>
          <w:numId w:val="11"/>
        </w:numPr>
      </w:pPr>
      <w:r w:rsidRPr="00F37CEF">
        <w:t>例如，在</w:t>
      </w:r>
      <w:r w:rsidRPr="00F37CEF">
        <w:t> _process_war_proposals </w:t>
      </w:r>
      <w:r w:rsidRPr="00F37CEF">
        <w:t>中，当提案通过投票后，调用</w:t>
      </w:r>
      <w:r w:rsidRPr="00F37CEF">
        <w:t> senate_api.propose </w:t>
      </w:r>
      <w:r w:rsidRPr="00F37CEF">
        <w:t>记录提案，而非添加到</w:t>
      </w:r>
      <w:r w:rsidRPr="00F37CEF">
        <w:t> _passed_wars</w:t>
      </w:r>
      <w:r w:rsidRPr="00F37CEF">
        <w:t>。</w:t>
      </w:r>
    </w:p>
    <w:p w14:paraId="09D8C428" w14:textId="77777777" w:rsidR="00F37CEF" w:rsidRPr="00F37CEF" w:rsidRDefault="00F37CEF" w:rsidP="00F37CEF">
      <w:pPr>
        <w:numPr>
          <w:ilvl w:val="0"/>
          <w:numId w:val="11"/>
        </w:numPr>
      </w:pPr>
      <w:r w:rsidRPr="00F37CEF">
        <w:t>但这样会引入复杂的状态管理（提案通过后才调用</w:t>
      </w:r>
      <w:r w:rsidRPr="00F37CEF">
        <w:t xml:space="preserve"> propose</w:t>
      </w:r>
      <w:r w:rsidRPr="00F37CEF">
        <w:t>，但</w:t>
      </w:r>
      <w:r w:rsidRPr="00F37CEF">
        <w:t xml:space="preserve"> propose </w:t>
      </w:r>
      <w:r w:rsidRPr="00F37CEF">
        <w:t>本应在提案生成时调用）。更合理的是在提案生成时就调用</w:t>
      </w:r>
      <w:r w:rsidRPr="00F37CEF">
        <w:t xml:space="preserve"> propose</w:t>
      </w:r>
      <w:r w:rsidRPr="00F37CEF">
        <w:t>，然后在步骤</w:t>
      </w:r>
      <w:r w:rsidRPr="00F37CEF">
        <w:t>2</w:t>
      </w:r>
      <w:r w:rsidRPr="00F37CEF">
        <w:t>投票，步骤</w:t>
      </w:r>
      <w:r w:rsidRPr="00F37CEF">
        <w:t>4</w:t>
      </w:r>
      <w:r w:rsidRPr="00F37CEF">
        <w:t>否决，步骤</w:t>
      </w:r>
      <w:r w:rsidRPr="00F37CEF">
        <w:t>5</w:t>
      </w:r>
      <w:r w:rsidRPr="00F37CEF">
        <w:t>执行。</w:t>
      </w:r>
    </w:p>
    <w:p w14:paraId="5BE9ECAD" w14:textId="77777777" w:rsidR="00F37CEF" w:rsidRPr="00F37CEF" w:rsidRDefault="00F37CEF" w:rsidP="00F37CEF">
      <w:r w:rsidRPr="00F37CEF">
        <w:rPr>
          <w:b/>
          <w:bCs/>
        </w:rPr>
        <w:t>推荐方案</w:t>
      </w:r>
      <w:r w:rsidRPr="00F37CEF">
        <w:t>：创建</w:t>
      </w:r>
      <w:r w:rsidRPr="00F37CEF">
        <w:t> _auto_generate_proposals </w:t>
      </w:r>
      <w:r w:rsidRPr="00F37CEF">
        <w:t>方法，在自动模式步骤</w:t>
      </w:r>
      <w:r w:rsidRPr="00F37CEF">
        <w:t>1</w:t>
      </w:r>
      <w:r w:rsidRPr="00F37CEF">
        <w:t>中调用，内部遍历所有可能提案类型，使用决策器决定是否提出，并调用</w:t>
      </w:r>
      <w:r w:rsidRPr="00F37CEF">
        <w:t> senate_api.propose </w:t>
      </w:r>
      <w:r w:rsidRPr="00F37CEF">
        <w:t>存入</w:t>
      </w:r>
      <w:r w:rsidRPr="00F37CEF">
        <w:t> _senate_pending</w:t>
      </w:r>
      <w:r w:rsidRPr="00F37CEF">
        <w:t>。</w:t>
      </w:r>
    </w:p>
    <w:p w14:paraId="382980E4" w14:textId="77777777" w:rsidR="00F37CEF" w:rsidRPr="00F37CEF" w:rsidRDefault="00F37CEF" w:rsidP="00F37CEF">
      <w:r w:rsidRPr="00F37CEF">
        <w:rPr>
          <w:b/>
          <w:bCs/>
        </w:rPr>
        <w:t>示例</w:t>
      </w:r>
      <w:r w:rsidRPr="00F37CEF">
        <w:t>：</w:t>
      </w:r>
    </w:p>
    <w:p w14:paraId="2B426EB7" w14:textId="77777777" w:rsidR="00F37CEF" w:rsidRPr="00F37CEF" w:rsidRDefault="00F37CEF" w:rsidP="00F37CEF">
      <w:r w:rsidRPr="00F37CEF">
        <w:t>python</w:t>
      </w:r>
    </w:p>
    <w:p w14:paraId="2E9E2BB0" w14:textId="77777777" w:rsidR="00F37CEF" w:rsidRPr="00F37CEF" w:rsidRDefault="00F37CEF" w:rsidP="00F37CEF">
      <w:r w:rsidRPr="00F37CEF">
        <w:t>def _auto_generate_proposals(self):</w:t>
      </w:r>
    </w:p>
    <w:p w14:paraId="04FEC42D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1. </w:t>
      </w:r>
      <w:r w:rsidRPr="00F37CEF">
        <w:rPr>
          <w:i/>
          <w:iCs/>
        </w:rPr>
        <w:t>宣战提案（战争威胁）</w:t>
      </w:r>
    </w:p>
    <w:p w14:paraId="3CB89F88" w14:textId="77777777" w:rsidR="00F37CEF" w:rsidRPr="00F37CEF" w:rsidRDefault="00F37CEF" w:rsidP="00F37CEF">
      <w:r w:rsidRPr="00F37CEF">
        <w:t xml:space="preserve">    ws = self.state.get_war_</w:t>
      </w:r>
      <w:proofErr w:type="gramStart"/>
      <w:r w:rsidRPr="00F37CEF">
        <w:t>system(</w:t>
      </w:r>
      <w:proofErr w:type="gramEnd"/>
      <w:r w:rsidRPr="00F37CEF">
        <w:t>)</w:t>
      </w:r>
    </w:p>
    <w:p w14:paraId="11CCEC31" w14:textId="77777777" w:rsidR="00F37CEF" w:rsidRPr="00F37CEF" w:rsidRDefault="00F37CEF" w:rsidP="00F37CEF">
      <w:r w:rsidRPr="00F37CEF">
        <w:t xml:space="preserve">    for war in </w:t>
      </w:r>
      <w:proofErr w:type="gramStart"/>
      <w:r w:rsidRPr="00F37CEF">
        <w:t>ws._</w:t>
      </w:r>
      <w:proofErr w:type="gramEnd"/>
      <w:r w:rsidRPr="00F37CEF">
        <w:t>threats:</w:t>
      </w:r>
    </w:p>
    <w:p w14:paraId="7D8DC7B9" w14:textId="77777777" w:rsidR="00F37CEF" w:rsidRPr="00F37CEF" w:rsidRDefault="00F37CEF" w:rsidP="00F37CEF">
      <w:r w:rsidRPr="00F37CEF">
        <w:t xml:space="preserve">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使用决策器决定是否宣战</w:t>
      </w:r>
    </w:p>
    <w:p w14:paraId="4333FFB0" w14:textId="77777777" w:rsidR="00F37CEF" w:rsidRPr="00F37CEF" w:rsidRDefault="00F37CEF" w:rsidP="00F37CEF">
      <w:r w:rsidRPr="00F37CEF">
        <w:t xml:space="preserve">        if </w:t>
      </w:r>
      <w:proofErr w:type="gramStart"/>
      <w:r w:rsidRPr="00F37CEF">
        <w:t>self._</w:t>
      </w:r>
      <w:proofErr w:type="gramEnd"/>
      <w:r w:rsidRPr="00F37CEF">
        <w:t>should_declare_war(war):</w:t>
      </w:r>
    </w:p>
    <w:p w14:paraId="3CE4E9F7" w14:textId="77777777" w:rsidR="00F37CEF" w:rsidRPr="00F37CEF" w:rsidRDefault="00F37CEF" w:rsidP="00F37CEF">
      <w:r w:rsidRPr="00F37CEF">
        <w:t xml:space="preserve">            legions = </w:t>
      </w:r>
      <w:proofErr w:type="gramStart"/>
      <w:r w:rsidRPr="00F37CEF">
        <w:t>random.randint</w:t>
      </w:r>
      <w:proofErr w:type="gramEnd"/>
      <w:r w:rsidRPr="00F37CEF">
        <w:t>(4, 8)</w:t>
      </w:r>
    </w:p>
    <w:p w14:paraId="34F07934" w14:textId="77777777" w:rsidR="00F37CEF" w:rsidRPr="00F37CEF" w:rsidRDefault="00F37CEF" w:rsidP="00F37CEF">
      <w:r w:rsidRPr="00F37CEF">
        <w:t xml:space="preserve">            senate_</w:t>
      </w:r>
      <w:proofErr w:type="gramStart"/>
      <w:r w:rsidRPr="00F37CEF">
        <w:t>api.propose</w:t>
      </w:r>
      <w:proofErr w:type="gramEnd"/>
      <w:r w:rsidRPr="00F37CEF">
        <w:t>(</w:t>
      </w:r>
      <w:proofErr w:type="gramStart"/>
      <w:r w:rsidRPr="00F37CEF">
        <w:t>self.state</w:t>
      </w:r>
      <w:proofErr w:type="gramEnd"/>
      <w:r w:rsidRPr="00F37CEF">
        <w:t xml:space="preserve">, </w:t>
      </w:r>
      <w:proofErr w:type="gramStart"/>
      <w:r w:rsidRPr="00F37CEF">
        <w:t>self._</w:t>
      </w:r>
      <w:proofErr w:type="gramEnd"/>
      <w:r w:rsidRPr="00F37CEF">
        <w:t>get_consul_player_</w:t>
      </w:r>
      <w:proofErr w:type="gramStart"/>
      <w:r w:rsidRPr="00F37CEF">
        <w:t>id(</w:t>
      </w:r>
      <w:proofErr w:type="gramEnd"/>
      <w:r w:rsidRPr="00F37CEF">
        <w:t>), "war",</w:t>
      </w:r>
    </w:p>
    <w:p w14:paraId="08669CE1" w14:textId="77777777" w:rsidR="00F37CEF" w:rsidRPr="00F37CEF" w:rsidRDefault="00F37CEF" w:rsidP="00F37CEF">
      <w:r w:rsidRPr="00F37CEF">
        <w:t xml:space="preserve">                               bypass_turn_check=True, war_id=war.id, legions=legions)</w:t>
      </w:r>
    </w:p>
    <w:p w14:paraId="639D272C" w14:textId="77777777" w:rsidR="00F37CEF" w:rsidRPr="00F37CEF" w:rsidRDefault="00F37CEF" w:rsidP="00F37CEF"/>
    <w:p w14:paraId="1EF4AF1C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2. </w:t>
      </w:r>
      <w:r w:rsidRPr="00F37CEF">
        <w:rPr>
          <w:i/>
          <w:iCs/>
        </w:rPr>
        <w:t>停战草案（无需决策，自动生成？停战草案由战斗阶段生成，无需在元老院再次生成）</w:t>
      </w:r>
    </w:p>
    <w:p w14:paraId="2BEE7CC5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停战草案已在战斗阶段生成并存入战争对象，元老院只需通过</w:t>
      </w:r>
      <w:r w:rsidRPr="00F37CEF">
        <w:rPr>
          <w:i/>
          <w:iCs/>
        </w:rPr>
        <w:t xml:space="preserve"> propose </w:t>
      </w:r>
      <w:r w:rsidRPr="00F37CEF">
        <w:rPr>
          <w:i/>
          <w:iCs/>
        </w:rPr>
        <w:t>将其加入提案列表。</w:t>
      </w:r>
    </w:p>
    <w:p w14:paraId="773562DC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因此，此处应遍历所有待决停战草案，调用</w:t>
      </w:r>
      <w:r w:rsidRPr="00F37CEF">
        <w:rPr>
          <w:i/>
          <w:iCs/>
        </w:rPr>
        <w:t xml:space="preserve"> propose</w:t>
      </w:r>
      <w:r w:rsidRPr="00F37CEF">
        <w:rPr>
          <w:i/>
          <w:iCs/>
        </w:rPr>
        <w:t>。</w:t>
      </w:r>
    </w:p>
    <w:p w14:paraId="561E9532" w14:textId="77777777" w:rsidR="00F37CEF" w:rsidRPr="00F37CEF" w:rsidRDefault="00F37CEF" w:rsidP="00F37CEF">
      <w:r w:rsidRPr="00F37CEF">
        <w:t xml:space="preserve">    for war in ws.get_truce_wars_with_pending_</w:t>
      </w:r>
      <w:proofErr w:type="gramStart"/>
      <w:r w:rsidRPr="00F37CEF">
        <w:t>treaty(</w:t>
      </w:r>
      <w:proofErr w:type="gramEnd"/>
      <w:r w:rsidRPr="00F37CEF">
        <w:t>):</w:t>
      </w:r>
    </w:p>
    <w:p w14:paraId="6E4E81FE" w14:textId="77777777" w:rsidR="00F37CEF" w:rsidRPr="00F37CEF" w:rsidRDefault="00F37CEF" w:rsidP="00F37CEF">
      <w:r w:rsidRPr="00F37CEF">
        <w:lastRenderedPageBreak/>
        <w:t xml:space="preserve">        senate_</w:t>
      </w:r>
      <w:proofErr w:type="gramStart"/>
      <w:r w:rsidRPr="00F37CEF">
        <w:t>api.propose</w:t>
      </w:r>
      <w:proofErr w:type="gramEnd"/>
      <w:r w:rsidRPr="00F37CEF">
        <w:t>(</w:t>
      </w:r>
      <w:proofErr w:type="gramStart"/>
      <w:r w:rsidRPr="00F37CEF">
        <w:t>self.state</w:t>
      </w:r>
      <w:proofErr w:type="gramEnd"/>
      <w:r w:rsidRPr="00F37CEF">
        <w:t xml:space="preserve">, </w:t>
      </w:r>
      <w:proofErr w:type="gramStart"/>
      <w:r w:rsidRPr="00F37CEF">
        <w:t>self._</w:t>
      </w:r>
      <w:proofErr w:type="gramEnd"/>
      <w:r w:rsidRPr="00F37CEF">
        <w:t>get_consul_player_</w:t>
      </w:r>
      <w:proofErr w:type="gramStart"/>
      <w:r w:rsidRPr="00F37CEF">
        <w:t>id(</w:t>
      </w:r>
      <w:proofErr w:type="gramEnd"/>
      <w:r w:rsidRPr="00F37CEF">
        <w:t>), "peace",</w:t>
      </w:r>
    </w:p>
    <w:p w14:paraId="54DDDD84" w14:textId="77777777" w:rsidR="00F37CEF" w:rsidRPr="00F37CEF" w:rsidRDefault="00F37CEF" w:rsidP="00F37CEF">
      <w:r w:rsidRPr="00F37CEF">
        <w:t xml:space="preserve">                           bypass_turn_check=True, war_id=war.id)</w:t>
      </w:r>
    </w:p>
    <w:p w14:paraId="5E87EEB0" w14:textId="77777777" w:rsidR="00F37CEF" w:rsidRPr="00F37CEF" w:rsidRDefault="00F37CEF" w:rsidP="00F37CEF"/>
    <w:p w14:paraId="1FDCB8B2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3. </w:t>
      </w:r>
      <w:r w:rsidRPr="00F37CEF">
        <w:rPr>
          <w:i/>
          <w:iCs/>
        </w:rPr>
        <w:t>总督任命（行省空缺）</w:t>
      </w:r>
    </w:p>
    <w:p w14:paraId="71A64793" w14:textId="77777777" w:rsidR="00F37CEF" w:rsidRPr="00F37CEF" w:rsidRDefault="00F37CEF" w:rsidP="00F37CEF">
      <w:r w:rsidRPr="00F37CEF">
        <w:t xml:space="preserve">    for province in self.state.get_all_</w:t>
      </w:r>
      <w:proofErr w:type="gramStart"/>
      <w:r w:rsidRPr="00F37CEF">
        <w:t>provinces(</w:t>
      </w:r>
      <w:proofErr w:type="gramEnd"/>
      <w:r w:rsidRPr="00F37CEF">
        <w:t>):</w:t>
      </w:r>
    </w:p>
    <w:p w14:paraId="1314B41D" w14:textId="77777777" w:rsidR="00F37CEF" w:rsidRPr="00F37CEF" w:rsidRDefault="00F37CEF" w:rsidP="00F37CEF">
      <w:r w:rsidRPr="00F37CEF">
        <w:t xml:space="preserve">        if </w:t>
      </w:r>
      <w:proofErr w:type="gramStart"/>
      <w:r w:rsidRPr="00F37CEF">
        <w:t>province.conquered</w:t>
      </w:r>
      <w:proofErr w:type="gramEnd"/>
      <w:r w:rsidRPr="00F37CEF">
        <w:t xml:space="preserve"> and </w:t>
      </w:r>
      <w:proofErr w:type="gramStart"/>
      <w:r w:rsidRPr="00F37CEF">
        <w:t>province.governor</w:t>
      </w:r>
      <w:proofErr w:type="gramEnd"/>
      <w:r w:rsidRPr="00F37CEF">
        <w:t xml:space="preserve">_id is None and </w:t>
      </w:r>
      <w:proofErr w:type="gramStart"/>
      <w:r w:rsidRPr="00F37CEF">
        <w:t>province.province</w:t>
      </w:r>
      <w:proofErr w:type="gramEnd"/>
      <w:r w:rsidRPr="00F37CEF">
        <w:t>_</w:t>
      </w:r>
      <w:proofErr w:type="gramStart"/>
      <w:r w:rsidRPr="00F37CEF">
        <w:t>id !</w:t>
      </w:r>
      <w:proofErr w:type="gramEnd"/>
      <w:r w:rsidRPr="00F37CEF">
        <w:t>= 0:</w:t>
      </w:r>
    </w:p>
    <w:p w14:paraId="1C4E6A9E" w14:textId="77777777" w:rsidR="00F37CEF" w:rsidRPr="00F37CEF" w:rsidRDefault="00F37CEF" w:rsidP="00F37CEF">
      <w:r w:rsidRPr="00F37CEF">
        <w:t xml:space="preserve">    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需要选出候选人（卸任执政官</w:t>
      </w:r>
      <w:r w:rsidRPr="00F37CEF">
        <w:rPr>
          <w:i/>
          <w:iCs/>
        </w:rPr>
        <w:t>/</w:t>
      </w:r>
      <w:r w:rsidRPr="00F37CEF">
        <w:rPr>
          <w:i/>
          <w:iCs/>
        </w:rPr>
        <w:t>大法官）</w:t>
      </w:r>
    </w:p>
    <w:p w14:paraId="075CFE14" w14:textId="77777777" w:rsidR="00F37CEF" w:rsidRPr="00F37CEF" w:rsidRDefault="00F37CEF" w:rsidP="00F37CEF">
      <w:r w:rsidRPr="00F37CEF">
        <w:t xml:space="preserve">            candidate = </w:t>
      </w:r>
      <w:proofErr w:type="gramStart"/>
      <w:r w:rsidRPr="00F37CEF">
        <w:t>self._</w:t>
      </w:r>
      <w:proofErr w:type="gramEnd"/>
      <w:r w:rsidRPr="00F37CEF">
        <w:t>pick_governor_candidate(</w:t>
      </w:r>
      <w:proofErr w:type="gramStart"/>
      <w:r w:rsidRPr="00F37CEF">
        <w:t>province.governor</w:t>
      </w:r>
      <w:proofErr w:type="gramEnd"/>
      <w:r w:rsidRPr="00F37CEF">
        <w:t>_type)</w:t>
      </w:r>
    </w:p>
    <w:p w14:paraId="158BEE1B" w14:textId="77777777" w:rsidR="00F37CEF" w:rsidRPr="00F37CEF" w:rsidRDefault="00F37CEF" w:rsidP="00F37CEF">
      <w:r w:rsidRPr="00F37CEF">
        <w:t xml:space="preserve">            if candidate:</w:t>
      </w:r>
    </w:p>
    <w:p w14:paraId="343A3510" w14:textId="77777777" w:rsidR="00F37CEF" w:rsidRPr="00F37CEF" w:rsidRDefault="00F37CEF" w:rsidP="00F37CEF">
      <w:r w:rsidRPr="00F37CEF">
        <w:t xml:space="preserve">                senate_</w:t>
      </w:r>
      <w:proofErr w:type="gramStart"/>
      <w:r w:rsidRPr="00F37CEF">
        <w:t>api.propose</w:t>
      </w:r>
      <w:proofErr w:type="gramEnd"/>
      <w:r w:rsidRPr="00F37CEF">
        <w:t>(</w:t>
      </w:r>
      <w:proofErr w:type="gramStart"/>
      <w:r w:rsidRPr="00F37CEF">
        <w:t>self.state</w:t>
      </w:r>
      <w:proofErr w:type="gramEnd"/>
      <w:r w:rsidRPr="00F37CEF">
        <w:t xml:space="preserve">, </w:t>
      </w:r>
      <w:proofErr w:type="gramStart"/>
      <w:r w:rsidRPr="00F37CEF">
        <w:t>self._</w:t>
      </w:r>
      <w:proofErr w:type="gramEnd"/>
      <w:r w:rsidRPr="00F37CEF">
        <w:t>get_consul_player_</w:t>
      </w:r>
      <w:proofErr w:type="gramStart"/>
      <w:r w:rsidRPr="00F37CEF">
        <w:t>id(</w:t>
      </w:r>
      <w:proofErr w:type="gramEnd"/>
      <w:r w:rsidRPr="00F37CEF">
        <w:t>), "governor",</w:t>
      </w:r>
    </w:p>
    <w:p w14:paraId="38126395" w14:textId="77777777" w:rsidR="00F37CEF" w:rsidRPr="00F37CEF" w:rsidRDefault="00F37CEF" w:rsidP="00F37CEF">
      <w:r w:rsidRPr="00F37CEF">
        <w:t xml:space="preserve">                                   bypass_turn_check=True, province_id=</w:t>
      </w:r>
      <w:proofErr w:type="gramStart"/>
      <w:r w:rsidRPr="00F37CEF">
        <w:t>province.province</w:t>
      </w:r>
      <w:proofErr w:type="gramEnd"/>
      <w:r w:rsidRPr="00F37CEF">
        <w:t>_id,</w:t>
      </w:r>
    </w:p>
    <w:p w14:paraId="34830A85" w14:textId="77777777" w:rsidR="00F37CEF" w:rsidRPr="00F37CEF" w:rsidRDefault="00F37CEF" w:rsidP="00F37CEF">
      <w:r w:rsidRPr="00F37CEF">
        <w:t xml:space="preserve">                                   candidate_id=candidate.id)</w:t>
      </w:r>
    </w:p>
    <w:p w14:paraId="22375D6B" w14:textId="77777777" w:rsidR="00F37CEF" w:rsidRPr="00F37CEF" w:rsidRDefault="00F37CEF" w:rsidP="00F37CEF"/>
    <w:p w14:paraId="4107A830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4. </w:t>
      </w:r>
      <w:r w:rsidRPr="00F37CEF">
        <w:rPr>
          <w:i/>
          <w:iCs/>
        </w:rPr>
        <w:t>预算合同</w:t>
      </w:r>
    </w:p>
    <w:p w14:paraId="5DCC1CDE" w14:textId="77777777" w:rsidR="00F37CEF" w:rsidRPr="00F37CEF" w:rsidRDefault="00F37CEF" w:rsidP="00F37CEF">
      <w:r w:rsidRPr="00F37CEF">
        <w:t xml:space="preserve">    for contract in </w:t>
      </w:r>
      <w:proofErr w:type="gramStart"/>
      <w:r w:rsidRPr="00F37CEF">
        <w:t>self.state</w:t>
      </w:r>
      <w:proofErr w:type="gramEnd"/>
      <w:r w:rsidRPr="00F37CEF">
        <w:t>.contracts:</w:t>
      </w:r>
    </w:p>
    <w:p w14:paraId="7A7C4BE8" w14:textId="77777777" w:rsidR="00F37CEF" w:rsidRPr="00F37CEF" w:rsidRDefault="00F37CEF" w:rsidP="00F37CEF">
      <w:r w:rsidRPr="00F37CEF">
        <w:t xml:space="preserve">        if </w:t>
      </w:r>
      <w:proofErr w:type="gramStart"/>
      <w:r w:rsidRPr="00F37CEF">
        <w:t>contract.status</w:t>
      </w:r>
      <w:proofErr w:type="gramEnd"/>
      <w:r w:rsidRPr="00F37CEF">
        <w:t xml:space="preserve"> == ContractStatus.PENDING:</w:t>
      </w:r>
    </w:p>
    <w:p w14:paraId="0D790CA1" w14:textId="77777777" w:rsidR="00F37CEF" w:rsidRPr="00F37CEF" w:rsidRDefault="00F37CEF" w:rsidP="00F37CEF">
      <w:r w:rsidRPr="00F37CEF">
        <w:t xml:space="preserve">            </w:t>
      </w:r>
      <w:r w:rsidRPr="00F37CEF">
        <w:rPr>
          <w:i/>
          <w:iCs/>
        </w:rPr>
        <w:t xml:space="preserve"># </w:t>
      </w:r>
      <w:r w:rsidRPr="00F37CEF">
        <w:rPr>
          <w:i/>
          <w:iCs/>
        </w:rPr>
        <w:t>使用预算决策器决定是否提交</w:t>
      </w:r>
    </w:p>
    <w:p w14:paraId="77E62E03" w14:textId="77777777" w:rsidR="00F37CEF" w:rsidRPr="00F37CEF" w:rsidRDefault="00F37CEF" w:rsidP="00F37CEF">
      <w:r w:rsidRPr="00F37CEF">
        <w:t xml:space="preserve">            if </w:t>
      </w:r>
      <w:proofErr w:type="gramStart"/>
      <w:r w:rsidRPr="00F37CEF">
        <w:t>self.budget</w:t>
      </w:r>
      <w:proofErr w:type="gramEnd"/>
      <w:r w:rsidRPr="00F37CEF">
        <w:t>_</w:t>
      </w:r>
      <w:proofErr w:type="gramStart"/>
      <w:r w:rsidRPr="00F37CEF">
        <w:t>decider.should</w:t>
      </w:r>
      <w:proofErr w:type="gramEnd"/>
      <w:r w:rsidRPr="00F37CEF">
        <w:t>_propose(contract):</w:t>
      </w:r>
    </w:p>
    <w:p w14:paraId="54802BC4" w14:textId="77777777" w:rsidR="00F37CEF" w:rsidRPr="00F37CEF" w:rsidRDefault="00F37CEF" w:rsidP="00F37CEF">
      <w:r w:rsidRPr="00F37CEF">
        <w:t xml:space="preserve">                senate_</w:t>
      </w:r>
      <w:proofErr w:type="gramStart"/>
      <w:r w:rsidRPr="00F37CEF">
        <w:t>api.propose</w:t>
      </w:r>
      <w:proofErr w:type="gramEnd"/>
      <w:r w:rsidRPr="00F37CEF">
        <w:t>(</w:t>
      </w:r>
      <w:proofErr w:type="gramStart"/>
      <w:r w:rsidRPr="00F37CEF">
        <w:t>self.state</w:t>
      </w:r>
      <w:proofErr w:type="gramEnd"/>
      <w:r w:rsidRPr="00F37CEF">
        <w:t xml:space="preserve">, </w:t>
      </w:r>
      <w:proofErr w:type="gramStart"/>
      <w:r w:rsidRPr="00F37CEF">
        <w:t>self._</w:t>
      </w:r>
      <w:proofErr w:type="gramEnd"/>
      <w:r w:rsidRPr="00F37CEF">
        <w:t>get_consul_player_</w:t>
      </w:r>
      <w:proofErr w:type="gramStart"/>
      <w:r w:rsidRPr="00F37CEF">
        <w:t>id(</w:t>
      </w:r>
      <w:proofErr w:type="gramEnd"/>
      <w:r w:rsidRPr="00F37CEF">
        <w:t>), "budget",</w:t>
      </w:r>
    </w:p>
    <w:p w14:paraId="541BCFA6" w14:textId="77777777" w:rsidR="00F37CEF" w:rsidRPr="00F37CEF" w:rsidRDefault="00F37CEF" w:rsidP="00F37CEF">
      <w:r w:rsidRPr="00F37CEF">
        <w:t xml:space="preserve">                                   bypass_turn_check=True, contract_id=contract.id)</w:t>
      </w:r>
    </w:p>
    <w:p w14:paraId="49F9FE27" w14:textId="77777777" w:rsidR="00F37CEF" w:rsidRPr="00F37CEF" w:rsidRDefault="00F37CEF" w:rsidP="00F37CEF"/>
    <w:p w14:paraId="1697F8C2" w14:textId="77777777" w:rsidR="00F37CEF" w:rsidRPr="00F37CEF" w:rsidRDefault="00F37CEF" w:rsidP="00F37CEF">
      <w:r w:rsidRPr="00F37CEF">
        <w:t xml:space="preserve">    </w:t>
      </w:r>
      <w:r w:rsidRPr="00F37CEF">
        <w:rPr>
          <w:i/>
          <w:iCs/>
        </w:rPr>
        <w:t xml:space="preserve"># 5. </w:t>
      </w:r>
      <w:r w:rsidRPr="00F37CEF">
        <w:rPr>
          <w:i/>
          <w:iCs/>
        </w:rPr>
        <w:t>土地法案</w:t>
      </w:r>
    </w:p>
    <w:p w14:paraId="5F2EF51B" w14:textId="77777777" w:rsidR="00F37CEF" w:rsidRPr="00F37CEF" w:rsidRDefault="00F37CEF" w:rsidP="00F37CEF">
      <w:r w:rsidRPr="00F37CEF">
        <w:t xml:space="preserve">    for faction in </w:t>
      </w:r>
      <w:proofErr w:type="gramStart"/>
      <w:r w:rsidRPr="00F37CEF">
        <w:t>self.state</w:t>
      </w:r>
      <w:proofErr w:type="gramEnd"/>
      <w:r w:rsidRPr="00F37CEF">
        <w:t>.</w:t>
      </w:r>
      <w:proofErr w:type="gramStart"/>
      <w:r w:rsidRPr="00F37CEF">
        <w:t>factions.values</w:t>
      </w:r>
      <w:proofErr w:type="gramEnd"/>
      <w:r w:rsidRPr="00F37CEF">
        <w:t>():</w:t>
      </w:r>
    </w:p>
    <w:p w14:paraId="277DE35A" w14:textId="77777777" w:rsidR="00F37CEF" w:rsidRPr="00F37CEF" w:rsidRDefault="00F37CEF" w:rsidP="00F37CEF">
      <w:r w:rsidRPr="00F37CEF">
        <w:t xml:space="preserve">        for decider in </w:t>
      </w:r>
      <w:proofErr w:type="gramStart"/>
      <w:r w:rsidRPr="00F37CEF">
        <w:t>self.land</w:t>
      </w:r>
      <w:proofErr w:type="gramEnd"/>
      <w:r w:rsidRPr="00F37CEF">
        <w:t>_proposal_deciders:</w:t>
      </w:r>
    </w:p>
    <w:p w14:paraId="2387C5AB" w14:textId="77777777" w:rsidR="00F37CEF" w:rsidRPr="00F37CEF" w:rsidRDefault="00F37CEF" w:rsidP="00F37CEF">
      <w:r w:rsidRPr="00F37CEF">
        <w:t xml:space="preserve">            result = </w:t>
      </w:r>
      <w:proofErr w:type="gramStart"/>
      <w:r w:rsidRPr="00F37CEF">
        <w:t>decider.decide</w:t>
      </w:r>
      <w:proofErr w:type="gramEnd"/>
      <w:r w:rsidRPr="00F37CEF">
        <w:t>_</w:t>
      </w:r>
      <w:proofErr w:type="gramStart"/>
      <w:r w:rsidRPr="00F37CEF">
        <w:t>proposal(</w:t>
      </w:r>
      <w:proofErr w:type="gramEnd"/>
      <w:r w:rsidRPr="00F37CEF">
        <w:t xml:space="preserve">faction.id, </w:t>
      </w:r>
      <w:proofErr w:type="gramStart"/>
      <w:r w:rsidRPr="00F37CEF">
        <w:t>self.state</w:t>
      </w:r>
      <w:proofErr w:type="gramEnd"/>
      <w:r w:rsidRPr="00F37CEF">
        <w:t>)</w:t>
      </w:r>
    </w:p>
    <w:p w14:paraId="2AB70006" w14:textId="77777777" w:rsidR="00F37CEF" w:rsidRPr="00F37CEF" w:rsidRDefault="00F37CEF" w:rsidP="00F37CEF">
      <w:r w:rsidRPr="00F37CEF">
        <w:t xml:space="preserve">            if result:</w:t>
      </w:r>
    </w:p>
    <w:p w14:paraId="4988A3EC" w14:textId="77777777" w:rsidR="00F37CEF" w:rsidRPr="00F37CEF" w:rsidRDefault="00F37CEF" w:rsidP="00F37CEF">
      <w:r w:rsidRPr="00F37CEF">
        <w:t xml:space="preserve">                act_type, percent = result</w:t>
      </w:r>
    </w:p>
    <w:p w14:paraId="1A0561FD" w14:textId="77777777" w:rsidR="00F37CEF" w:rsidRPr="00F37CEF" w:rsidRDefault="00F37CEF" w:rsidP="00F37CEF">
      <w:r w:rsidRPr="00F37CEF">
        <w:lastRenderedPageBreak/>
        <w:t xml:space="preserve">                senate_</w:t>
      </w:r>
      <w:proofErr w:type="gramStart"/>
      <w:r w:rsidRPr="00F37CEF">
        <w:t>api.propose</w:t>
      </w:r>
      <w:proofErr w:type="gramEnd"/>
      <w:r w:rsidRPr="00F37CEF">
        <w:t>(</w:t>
      </w:r>
      <w:proofErr w:type="gramStart"/>
      <w:r w:rsidRPr="00F37CEF">
        <w:t>self.state</w:t>
      </w:r>
      <w:proofErr w:type="gramEnd"/>
      <w:r w:rsidRPr="00F37CEF">
        <w:t xml:space="preserve">, </w:t>
      </w:r>
      <w:proofErr w:type="gramStart"/>
      <w:r w:rsidRPr="00F37CEF">
        <w:t>self._</w:t>
      </w:r>
      <w:proofErr w:type="gramEnd"/>
      <w:r w:rsidRPr="00F37CEF">
        <w:t>get_consul_player_</w:t>
      </w:r>
      <w:proofErr w:type="gramStart"/>
      <w:r w:rsidRPr="00F37CEF">
        <w:t>id(</w:t>
      </w:r>
      <w:proofErr w:type="gramEnd"/>
      <w:r w:rsidRPr="00F37CEF">
        <w:t>), "land",</w:t>
      </w:r>
    </w:p>
    <w:p w14:paraId="5B8CE4CD" w14:textId="77777777" w:rsidR="00F37CEF" w:rsidRPr="00F37CEF" w:rsidRDefault="00F37CEF" w:rsidP="00F37CEF">
      <w:r w:rsidRPr="00F37CEF">
        <w:t xml:space="preserve">                                   bypass_turn_check=True, act_type=act_type, percent=percent)</w:t>
      </w:r>
    </w:p>
    <w:p w14:paraId="473267A9" w14:textId="77777777" w:rsidR="00F37CEF" w:rsidRPr="00F37CEF" w:rsidRDefault="00F37CEF" w:rsidP="00F37CEF">
      <w:r w:rsidRPr="00F37CEF">
        <w:rPr>
          <w:b/>
          <w:bCs/>
        </w:rPr>
        <w:t>注意</w:t>
      </w:r>
      <w:r w:rsidRPr="00F37CEF">
        <w:t>：上述</w:t>
      </w:r>
      <w:r w:rsidRPr="00F37CEF">
        <w:t> _should_declare_war </w:t>
      </w:r>
      <w:r w:rsidRPr="00F37CEF">
        <w:t>等辅助方法可复用现有决策器逻辑（如</w:t>
      </w:r>
      <w:r w:rsidRPr="00F37CEF">
        <w:t> _process_war_proposals </w:t>
      </w:r>
      <w:r w:rsidRPr="00F37CEF">
        <w:t>中的投票和概率判断）。但为简化，可先复用现有</w:t>
      </w:r>
      <w:r w:rsidRPr="00F37CEF">
        <w:t> _process_war_proposals </w:t>
      </w:r>
      <w:r w:rsidRPr="00F37CEF">
        <w:t>的决策逻辑，但将其结果改为调用</w:t>
      </w:r>
      <w:r w:rsidRPr="00F37CEF">
        <w:t> propose</w:t>
      </w:r>
      <w:r w:rsidRPr="00F37CEF">
        <w:t>。</w:t>
      </w:r>
    </w:p>
    <w:p w14:paraId="73BF9A67" w14:textId="77777777" w:rsidR="00F37CEF" w:rsidRPr="00F37CEF" w:rsidRDefault="00F37CEF" w:rsidP="00F37CEF">
      <w:r w:rsidRPr="00F37CEF">
        <w:t>考虑到本次任务的目标是统一数据流，而非完全重写自动模式，可采用</w:t>
      </w:r>
      <w:r w:rsidRPr="00F37CEF">
        <w:rPr>
          <w:b/>
          <w:bCs/>
        </w:rPr>
        <w:t>渐进式</w:t>
      </w:r>
      <w:r w:rsidRPr="00F37CEF">
        <w:t>方案：</w:t>
      </w:r>
    </w:p>
    <w:p w14:paraId="189363B9" w14:textId="77777777" w:rsidR="00F37CEF" w:rsidRPr="00F37CEF" w:rsidRDefault="00F37CEF" w:rsidP="00F37CEF">
      <w:pPr>
        <w:numPr>
          <w:ilvl w:val="0"/>
          <w:numId w:val="12"/>
        </w:numPr>
      </w:pPr>
      <w:r w:rsidRPr="00F37CEF">
        <w:t>在自动模式步骤</w:t>
      </w:r>
      <w:r w:rsidRPr="00F37CEF">
        <w:t>1</w:t>
      </w:r>
      <w:r w:rsidRPr="00F37CEF">
        <w:t>中，保留原有</w:t>
      </w:r>
      <w:r w:rsidRPr="00F37CEF">
        <w:t> _process_xxx </w:t>
      </w:r>
      <w:r w:rsidRPr="00F37CEF">
        <w:t>调用，但将这些方法的结果通过</w:t>
      </w:r>
      <w:r w:rsidRPr="00F37CEF">
        <w:t> propose </w:t>
      </w:r>
      <w:r w:rsidRPr="00F37CEF">
        <w:t>存入</w:t>
      </w:r>
      <w:r w:rsidRPr="00F37CEF">
        <w:t> _senate_pending</w:t>
      </w:r>
      <w:r w:rsidRPr="00F37CEF">
        <w:t>，同时继续保留</w:t>
      </w:r>
      <w:r w:rsidRPr="00F37CEF">
        <w:t> _passed_wars </w:t>
      </w:r>
      <w:r w:rsidRPr="00F37CEF">
        <w:t>等变量，确保步骤</w:t>
      </w:r>
      <w:r w:rsidRPr="00F37CEF">
        <w:t>5</w:t>
      </w:r>
      <w:r w:rsidRPr="00F37CEF">
        <w:t>执行时兼容（但步骤</w:t>
      </w:r>
      <w:r w:rsidRPr="00F37CEF">
        <w:t>5</w:t>
      </w:r>
      <w:r w:rsidRPr="00F37CEF">
        <w:t>我们最终要改为统一调用</w:t>
      </w:r>
      <w:r w:rsidRPr="00F37CEF">
        <w:t> resolve_senate</w:t>
      </w:r>
      <w:r w:rsidRPr="00F37CEF">
        <w:t>）。</w:t>
      </w:r>
    </w:p>
    <w:p w14:paraId="69655EE3" w14:textId="77777777" w:rsidR="00F37CEF" w:rsidRPr="00F37CEF" w:rsidRDefault="00F37CEF" w:rsidP="00F37CEF">
      <w:pPr>
        <w:numPr>
          <w:ilvl w:val="0"/>
          <w:numId w:val="12"/>
        </w:numPr>
      </w:pPr>
      <w:r w:rsidRPr="00F37CEF">
        <w:t>由于步骤</w:t>
      </w:r>
      <w:r w:rsidRPr="00F37CEF">
        <w:t>5</w:t>
      </w:r>
      <w:r w:rsidRPr="00F37CEF">
        <w:t>手动模式已改为</w:t>
      </w:r>
      <w:r w:rsidRPr="00F37CEF">
        <w:t> resolve_senate</w:t>
      </w:r>
      <w:r w:rsidRPr="00F37CEF">
        <w:t>，自动模式也应逐步迁移。但为保持稳定，本次任务可先不修改自动模式的步骤</w:t>
      </w:r>
      <w:r w:rsidRPr="00F37CEF">
        <w:t>5</w:t>
      </w:r>
      <w:r w:rsidRPr="00F37CEF">
        <w:t>，只确保提案存入</w:t>
      </w:r>
      <w:r w:rsidRPr="00F37CEF">
        <w:t> _senate_pending</w:t>
      </w:r>
      <w:r w:rsidRPr="00F37CEF">
        <w:t>，后续再统一执行。</w:t>
      </w:r>
    </w:p>
    <w:p w14:paraId="70F60A85" w14:textId="77777777" w:rsidR="00F37CEF" w:rsidRPr="00F37CEF" w:rsidRDefault="00F37CEF" w:rsidP="00F37CEF">
      <w:r w:rsidRPr="00F37CEF">
        <w:rPr>
          <w:b/>
          <w:bCs/>
        </w:rPr>
        <w:t>建议本次任务</w:t>
      </w:r>
      <w:r w:rsidRPr="00F37CEF">
        <w:t>：</w:t>
      </w:r>
    </w:p>
    <w:p w14:paraId="29FE8B47" w14:textId="77777777" w:rsidR="00F37CEF" w:rsidRPr="00F37CEF" w:rsidRDefault="00F37CEF" w:rsidP="00F37CEF">
      <w:pPr>
        <w:numPr>
          <w:ilvl w:val="0"/>
          <w:numId w:val="13"/>
        </w:numPr>
      </w:pPr>
      <w:r w:rsidRPr="00F37CEF">
        <w:t>手动模式：完全移除自动生成调用，所有提案由玩家</w:t>
      </w:r>
      <w:r w:rsidRPr="00F37CEF">
        <w:t> propose</w:t>
      </w:r>
      <w:r w:rsidRPr="00F37CEF">
        <w:t>。</w:t>
      </w:r>
    </w:p>
    <w:p w14:paraId="2531D91E" w14:textId="77777777" w:rsidR="00F37CEF" w:rsidRPr="00F37CEF" w:rsidRDefault="00F37CEF" w:rsidP="00F37CEF">
      <w:pPr>
        <w:numPr>
          <w:ilvl w:val="0"/>
          <w:numId w:val="13"/>
        </w:numPr>
      </w:pPr>
      <w:r w:rsidRPr="00F37CEF">
        <w:t>自动模式：</w:t>
      </w:r>
      <w:r w:rsidRPr="00F37CEF">
        <w:rPr>
          <w:b/>
          <w:bCs/>
        </w:rPr>
        <w:t>暂时保持原样</w:t>
      </w:r>
      <w:r w:rsidRPr="00F37CEF">
        <w:t>（仍使用自动变量），不强制修改，因为自动模式当前运行正常。但我们可在后续任务中再统一。这样可以降低本次改动风险，集中解决手动模式的遗留问题。</w:t>
      </w:r>
    </w:p>
    <w:p w14:paraId="046321D4" w14:textId="77777777" w:rsidR="00F37CEF" w:rsidRPr="00F37CEF" w:rsidRDefault="00F37CEF" w:rsidP="00F37CEF">
      <w:r w:rsidRPr="00F37CEF">
        <w:rPr>
          <w:b/>
          <w:bCs/>
        </w:rPr>
        <w:t>决策</w:t>
      </w:r>
      <w:r w:rsidRPr="00F37CEF">
        <w:t>：本次任务聚焦</w:t>
      </w:r>
      <w:r w:rsidRPr="00F37CEF">
        <w:rPr>
          <w:b/>
          <w:bCs/>
        </w:rPr>
        <w:t>手动模式提案生成统一</w:t>
      </w:r>
      <w:r w:rsidRPr="00F37CEF">
        <w:t>，自动模式暂不修改。因为手动模式当前的问题更紧迫（停战草案无法否决），而自动模式功能完整。待手动模式稳定后，再统一重构自动模式。</w:t>
      </w:r>
    </w:p>
    <w:p w14:paraId="6A1571E4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步骤</w:t>
      </w:r>
      <w:r w:rsidRPr="00F37CEF">
        <w:rPr>
          <w:b/>
          <w:bCs/>
        </w:rPr>
        <w:t>4</w:t>
      </w:r>
      <w:r w:rsidRPr="00F37CEF">
        <w:rPr>
          <w:b/>
          <w:bCs/>
        </w:rPr>
        <w:t>：调整步骤</w:t>
      </w:r>
      <w:r w:rsidRPr="00F37CEF">
        <w:rPr>
          <w:b/>
          <w:bCs/>
        </w:rPr>
        <w:t>5</w:t>
      </w:r>
      <w:r w:rsidRPr="00F37CEF">
        <w:rPr>
          <w:b/>
          <w:bCs/>
        </w:rPr>
        <w:t>执行逻辑</w:t>
      </w:r>
    </w:p>
    <w:p w14:paraId="53BF3AA7" w14:textId="77777777" w:rsidR="00F37CEF" w:rsidRPr="00F37CEF" w:rsidRDefault="00F37CEF" w:rsidP="00F37CEF">
      <w:r w:rsidRPr="00F37CEF">
        <w:t>当前步骤</w:t>
      </w:r>
      <w:r w:rsidRPr="00F37CEF">
        <w:t>5</w:t>
      </w:r>
      <w:r w:rsidRPr="00F37CEF">
        <w:t>中，手动模式已调用</w:t>
      </w:r>
      <w:r w:rsidRPr="00F37CEF">
        <w:t> resolve_senate</w:t>
      </w:r>
      <w:r w:rsidRPr="00F37CEF">
        <w:t>，自动模式仍使用原有执行逻辑。手动模式下，</w:t>
      </w:r>
      <w:r w:rsidRPr="00F37CEF">
        <w:t>resolve_senate </w:t>
      </w:r>
      <w:r w:rsidRPr="00F37CEF">
        <w:t>能正确处理</w:t>
      </w:r>
      <w:r w:rsidRPr="00F37CEF">
        <w:t> _senate_pending </w:t>
      </w:r>
      <w:r w:rsidRPr="00F37CEF">
        <w:t>中的所有提案，无需额外转换。</w:t>
      </w:r>
    </w:p>
    <w:p w14:paraId="6A39F80D" w14:textId="77777777" w:rsidR="00F37CEF" w:rsidRPr="00F37CEF" w:rsidRDefault="00F37CEF" w:rsidP="00F37CEF">
      <w:r w:rsidRPr="00F37CEF">
        <w:t>因此，无需修改手动模式的步骤</w:t>
      </w:r>
      <w:r w:rsidRPr="00F37CEF">
        <w:t>5</w:t>
      </w:r>
      <w:r w:rsidRPr="00F37CEF">
        <w:t>。</w:t>
      </w:r>
    </w:p>
    <w:p w14:paraId="4CEDED54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步骤</w:t>
      </w:r>
      <w:r w:rsidRPr="00F37CEF">
        <w:rPr>
          <w:b/>
          <w:bCs/>
        </w:rPr>
        <w:t>5</w:t>
      </w:r>
      <w:r w:rsidRPr="00F37CEF">
        <w:rPr>
          <w:b/>
          <w:bCs/>
        </w:rPr>
        <w:t>：清理废弃代码</w:t>
      </w:r>
    </w:p>
    <w:p w14:paraId="5EB68ADA" w14:textId="77777777" w:rsidR="00F37CEF" w:rsidRPr="00F37CEF" w:rsidRDefault="00F37CEF" w:rsidP="00F37CEF">
      <w:pPr>
        <w:numPr>
          <w:ilvl w:val="0"/>
          <w:numId w:val="14"/>
        </w:numPr>
      </w:pPr>
      <w:r w:rsidRPr="00F37CEF">
        <w:t>移除手动模式中对</w:t>
      </w:r>
      <w:r w:rsidRPr="00F37CEF">
        <w:t> _convert_manual_proposals_to_auto </w:t>
      </w:r>
      <w:r w:rsidRPr="00F37CEF">
        <w:t>的调用（已无需要）。</w:t>
      </w:r>
    </w:p>
    <w:p w14:paraId="1BF9B725" w14:textId="77777777" w:rsidR="00F37CEF" w:rsidRPr="00F37CEF" w:rsidRDefault="00F37CEF" w:rsidP="00F37CEF">
      <w:pPr>
        <w:numPr>
          <w:ilvl w:val="0"/>
          <w:numId w:val="14"/>
        </w:numPr>
      </w:pPr>
      <w:r w:rsidRPr="00F37CEF">
        <w:lastRenderedPageBreak/>
        <w:t>可选：删除</w:t>
      </w:r>
      <w:r w:rsidRPr="00F37CEF">
        <w:t> _passed_wars</w:t>
      </w:r>
      <w:r w:rsidRPr="00F37CEF">
        <w:t>、</w:t>
      </w:r>
      <w:r w:rsidRPr="00F37CEF">
        <w:t>_passed_contracts </w:t>
      </w:r>
      <w:r w:rsidRPr="00F37CEF">
        <w:t>等变量，但鉴于自动模式仍在使用，保留。</w:t>
      </w:r>
    </w:p>
    <w:p w14:paraId="55F3DA23" w14:textId="77777777" w:rsidR="00F37CEF" w:rsidRPr="00F37CEF" w:rsidRDefault="00000000" w:rsidP="00F37CEF">
      <w:r>
        <w:pict w14:anchorId="68B07C3E">
          <v:rect id="_x0000_i1028" style="width:0;height:.75pt" o:hralign="center" o:hrstd="t" o:hr="t" fillcolor="#a0a0a0" stroked="f"/>
        </w:pict>
      </w:r>
    </w:p>
    <w:p w14:paraId="07044670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四、验收标准</w:t>
      </w:r>
    </w:p>
    <w:p w14:paraId="4A0EE25F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4.1 </w:t>
      </w:r>
      <w:r w:rsidRPr="00F37CEF">
        <w:rPr>
          <w:b/>
          <w:bCs/>
        </w:rPr>
        <w:t>手动模式（</w:t>
      </w:r>
      <w:r w:rsidRPr="00F37CEF">
        <w:rPr>
          <w:b/>
          <w:bCs/>
        </w:rPr>
        <w:t>auto_senate = false</w:t>
      </w:r>
      <w:r w:rsidRPr="00F37CEF">
        <w:rPr>
          <w:b/>
          <w:bCs/>
        </w:rPr>
        <w:t>）</w:t>
      </w:r>
    </w:p>
    <w:p w14:paraId="380F2C61" w14:textId="77777777" w:rsidR="00F37CEF" w:rsidRPr="00F37CEF" w:rsidRDefault="00F37CEF" w:rsidP="00F37CEF">
      <w:pPr>
        <w:numPr>
          <w:ilvl w:val="0"/>
          <w:numId w:val="15"/>
        </w:numPr>
      </w:pPr>
      <w:r w:rsidRPr="00F37CEF">
        <w:rPr>
          <w:b/>
          <w:bCs/>
        </w:rPr>
        <w:t>步骤</w:t>
      </w:r>
      <w:r w:rsidRPr="00F37CEF">
        <w:rPr>
          <w:b/>
          <w:bCs/>
        </w:rPr>
        <w:t>1</w:t>
      </w:r>
      <w:r w:rsidRPr="00F37CEF">
        <w:rPr>
          <w:b/>
          <w:bCs/>
        </w:rPr>
        <w:t>显示</w:t>
      </w:r>
      <w:r w:rsidRPr="00F37CEF">
        <w:t>：</w:t>
      </w:r>
    </w:p>
    <w:p w14:paraId="39266539" w14:textId="77777777" w:rsidR="00F37CEF" w:rsidRPr="00F37CEF" w:rsidRDefault="00F37CEF" w:rsidP="00F37CEF">
      <w:pPr>
        <w:numPr>
          <w:ilvl w:val="1"/>
          <w:numId w:val="15"/>
        </w:numPr>
      </w:pPr>
      <w:r w:rsidRPr="00F37CEF">
        <w:t>可选法案列表中应包含：</w:t>
      </w:r>
    </w:p>
    <w:p w14:paraId="11060956" w14:textId="77777777" w:rsidR="00F37CEF" w:rsidRPr="00F37CEF" w:rsidRDefault="00F37CEF" w:rsidP="00F37CEF">
      <w:pPr>
        <w:numPr>
          <w:ilvl w:val="2"/>
          <w:numId w:val="15"/>
        </w:numPr>
      </w:pPr>
      <w:r w:rsidRPr="00F37CEF">
        <w:t>战争威胁（宣战）</w:t>
      </w:r>
    </w:p>
    <w:p w14:paraId="2FA0E29D" w14:textId="77777777" w:rsidR="00F37CEF" w:rsidRPr="00F37CEF" w:rsidRDefault="00F37CEF" w:rsidP="00F37CEF">
      <w:pPr>
        <w:numPr>
          <w:ilvl w:val="2"/>
          <w:numId w:val="15"/>
        </w:numPr>
      </w:pPr>
      <w:r w:rsidRPr="00F37CEF">
        <w:t>进行中的外国战争（接管）</w:t>
      </w:r>
    </w:p>
    <w:p w14:paraId="4A22679E" w14:textId="77777777" w:rsidR="00F37CEF" w:rsidRPr="00F37CEF" w:rsidRDefault="00F37CEF" w:rsidP="00F37CEF">
      <w:pPr>
        <w:numPr>
          <w:ilvl w:val="2"/>
          <w:numId w:val="15"/>
        </w:numPr>
      </w:pPr>
      <w:r w:rsidRPr="00F37CEF">
        <w:t>停战草案（从战斗阶段生成）</w:t>
      </w:r>
    </w:p>
    <w:p w14:paraId="24EDF649" w14:textId="77777777" w:rsidR="00F37CEF" w:rsidRPr="00F37CEF" w:rsidRDefault="00F37CEF" w:rsidP="00F37CEF">
      <w:pPr>
        <w:numPr>
          <w:ilvl w:val="2"/>
          <w:numId w:val="15"/>
        </w:numPr>
      </w:pPr>
      <w:r w:rsidRPr="00F37CEF">
        <w:t>行省空缺（</w:t>
      </w:r>
      <w:r w:rsidRPr="00F37CEF">
        <w:t>proconsul/propraetor</w:t>
      </w:r>
      <w:r w:rsidRPr="00F37CEF">
        <w:t>）</w:t>
      </w:r>
    </w:p>
    <w:p w14:paraId="580E18D9" w14:textId="77777777" w:rsidR="00F37CEF" w:rsidRPr="00F37CEF" w:rsidRDefault="00F37CEF" w:rsidP="00F37CEF">
      <w:pPr>
        <w:numPr>
          <w:ilvl w:val="2"/>
          <w:numId w:val="15"/>
        </w:numPr>
      </w:pPr>
      <w:r w:rsidRPr="00F37CEF">
        <w:t>待审批合同</w:t>
      </w:r>
    </w:p>
    <w:p w14:paraId="2FDC1DDE" w14:textId="77777777" w:rsidR="00F37CEF" w:rsidRPr="00F37CEF" w:rsidRDefault="00F37CEF" w:rsidP="00F37CEF">
      <w:pPr>
        <w:numPr>
          <w:ilvl w:val="2"/>
          <w:numId w:val="15"/>
        </w:numPr>
      </w:pPr>
      <w:r w:rsidRPr="00F37CEF">
        <w:t>土地法案（出售</w:t>
      </w:r>
      <w:r w:rsidRPr="00F37CEF">
        <w:t>/</w:t>
      </w:r>
      <w:r w:rsidRPr="00F37CEF">
        <w:t>分配）</w:t>
      </w:r>
    </w:p>
    <w:p w14:paraId="2A7289BE" w14:textId="77777777" w:rsidR="00F37CEF" w:rsidRPr="00F37CEF" w:rsidRDefault="00F37CEF" w:rsidP="00F37CEF">
      <w:pPr>
        <w:numPr>
          <w:ilvl w:val="1"/>
          <w:numId w:val="15"/>
        </w:numPr>
      </w:pPr>
      <w:r w:rsidRPr="00F37CEF">
        <w:t>玩家输入</w:t>
      </w:r>
      <w:r w:rsidRPr="00F37CEF">
        <w:t> propose Bxx [</w:t>
      </w:r>
      <w:r w:rsidRPr="00F37CEF">
        <w:t>参数</w:t>
      </w:r>
      <w:r w:rsidRPr="00F37CEF">
        <w:t>] </w:t>
      </w:r>
      <w:r w:rsidRPr="00F37CEF">
        <w:t>后，对应提案被存入</w:t>
      </w:r>
      <w:r w:rsidRPr="00F37CEF">
        <w:t> _senate_pending</w:t>
      </w:r>
      <w:r w:rsidRPr="00F37CEF">
        <w:t>，并显示成功消息。</w:t>
      </w:r>
    </w:p>
    <w:p w14:paraId="071B0B6E" w14:textId="77777777" w:rsidR="00F37CEF" w:rsidRPr="00F37CEF" w:rsidRDefault="00F37CEF" w:rsidP="00F37CEF">
      <w:pPr>
        <w:numPr>
          <w:ilvl w:val="0"/>
          <w:numId w:val="15"/>
        </w:numPr>
      </w:pPr>
      <w:r w:rsidRPr="00F37CEF">
        <w:rPr>
          <w:b/>
          <w:bCs/>
        </w:rPr>
        <w:t>步骤</w:t>
      </w:r>
      <w:r w:rsidRPr="00F37CEF">
        <w:rPr>
          <w:b/>
          <w:bCs/>
        </w:rPr>
        <w:t>2</w:t>
      </w:r>
      <w:r w:rsidRPr="00F37CEF">
        <w:rPr>
          <w:b/>
          <w:bCs/>
        </w:rPr>
        <w:t>投票</w:t>
      </w:r>
      <w:r w:rsidRPr="00F37CEF">
        <w:t>：</w:t>
      </w:r>
    </w:p>
    <w:p w14:paraId="3392206D" w14:textId="77777777" w:rsidR="00F37CEF" w:rsidRPr="00F37CEF" w:rsidRDefault="00F37CEF" w:rsidP="00F37CEF">
      <w:pPr>
        <w:numPr>
          <w:ilvl w:val="1"/>
          <w:numId w:val="15"/>
        </w:numPr>
      </w:pPr>
      <w:r w:rsidRPr="00F37CEF">
        <w:t>所有提案（包括停战草案、总督任命）均出现在待表决列表中。</w:t>
      </w:r>
    </w:p>
    <w:p w14:paraId="07F2C88C" w14:textId="77777777" w:rsidR="00F37CEF" w:rsidRPr="00F37CEF" w:rsidRDefault="00F37CEF" w:rsidP="00F37CEF">
      <w:pPr>
        <w:numPr>
          <w:ilvl w:val="1"/>
          <w:numId w:val="15"/>
        </w:numPr>
      </w:pPr>
      <w:r w:rsidRPr="00F37CEF">
        <w:t>自动投票后，支持率计算正确。</w:t>
      </w:r>
    </w:p>
    <w:p w14:paraId="08045943" w14:textId="77777777" w:rsidR="00F37CEF" w:rsidRPr="00F37CEF" w:rsidRDefault="00F37CEF" w:rsidP="00F37CEF">
      <w:pPr>
        <w:numPr>
          <w:ilvl w:val="0"/>
          <w:numId w:val="15"/>
        </w:numPr>
      </w:pPr>
      <w:r w:rsidRPr="00F37CEF">
        <w:rPr>
          <w:b/>
          <w:bCs/>
        </w:rPr>
        <w:t>步骤</w:t>
      </w:r>
      <w:r w:rsidRPr="00F37CEF">
        <w:rPr>
          <w:b/>
          <w:bCs/>
        </w:rPr>
        <w:t>4</w:t>
      </w:r>
      <w:r w:rsidRPr="00F37CEF">
        <w:rPr>
          <w:b/>
          <w:bCs/>
        </w:rPr>
        <w:t>否决</w:t>
      </w:r>
      <w:r w:rsidRPr="00F37CEF">
        <w:t>：</w:t>
      </w:r>
    </w:p>
    <w:p w14:paraId="29E10DDF" w14:textId="77777777" w:rsidR="00F37CEF" w:rsidRPr="00F37CEF" w:rsidRDefault="00F37CEF" w:rsidP="00F37CEF">
      <w:pPr>
        <w:numPr>
          <w:ilvl w:val="1"/>
          <w:numId w:val="15"/>
        </w:numPr>
      </w:pPr>
      <w:r w:rsidRPr="00F37CEF">
        <w:t>已通过的停战草案、总督任命等提案出现在保民官审查列表中，可被否决。</w:t>
      </w:r>
    </w:p>
    <w:p w14:paraId="39DDF622" w14:textId="77777777" w:rsidR="00F37CEF" w:rsidRPr="00F37CEF" w:rsidRDefault="00F37CEF" w:rsidP="00F37CEF">
      <w:pPr>
        <w:numPr>
          <w:ilvl w:val="0"/>
          <w:numId w:val="15"/>
        </w:numPr>
      </w:pPr>
      <w:r w:rsidRPr="00F37CEF">
        <w:rPr>
          <w:b/>
          <w:bCs/>
        </w:rPr>
        <w:t>步骤</w:t>
      </w:r>
      <w:r w:rsidRPr="00F37CEF">
        <w:rPr>
          <w:b/>
          <w:bCs/>
        </w:rPr>
        <w:t>5</w:t>
      </w:r>
      <w:r w:rsidRPr="00F37CEF">
        <w:rPr>
          <w:b/>
          <w:bCs/>
        </w:rPr>
        <w:t>执行</w:t>
      </w:r>
      <w:r w:rsidRPr="00F37CEF">
        <w:t>：</w:t>
      </w:r>
    </w:p>
    <w:p w14:paraId="13385331" w14:textId="77777777" w:rsidR="00F37CEF" w:rsidRPr="00F37CEF" w:rsidRDefault="00F37CEF" w:rsidP="00F37CEF">
      <w:pPr>
        <w:numPr>
          <w:ilvl w:val="1"/>
          <w:numId w:val="15"/>
        </w:numPr>
      </w:pPr>
      <w:r w:rsidRPr="00F37CEF">
        <w:t>未被否决的提案正确执行（宣战、停战生效、总督任命、合同变为</w:t>
      </w:r>
      <w:r w:rsidRPr="00F37CEF">
        <w:t xml:space="preserve"> BUDGETED</w:t>
      </w:r>
      <w:r w:rsidRPr="00F37CEF">
        <w:t>、土地法案存储）。</w:t>
      </w:r>
    </w:p>
    <w:p w14:paraId="72DC344C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 xml:space="preserve">4.2 </w:t>
      </w:r>
      <w:r w:rsidRPr="00F37CEF">
        <w:rPr>
          <w:b/>
          <w:bCs/>
        </w:rPr>
        <w:t>自动模式（</w:t>
      </w:r>
      <w:r w:rsidRPr="00F37CEF">
        <w:rPr>
          <w:b/>
          <w:bCs/>
        </w:rPr>
        <w:t>auto_senate = true</w:t>
      </w:r>
      <w:r w:rsidRPr="00F37CEF">
        <w:rPr>
          <w:b/>
          <w:bCs/>
        </w:rPr>
        <w:t>）</w:t>
      </w:r>
    </w:p>
    <w:p w14:paraId="04CF3BFA" w14:textId="77777777" w:rsidR="00F37CEF" w:rsidRPr="00F37CEF" w:rsidRDefault="00F37CEF" w:rsidP="00F37CEF">
      <w:pPr>
        <w:numPr>
          <w:ilvl w:val="0"/>
          <w:numId w:val="16"/>
        </w:numPr>
      </w:pPr>
      <w:r w:rsidRPr="00F37CEF">
        <w:rPr>
          <w:b/>
          <w:bCs/>
        </w:rPr>
        <w:t>保持不变</w:t>
      </w:r>
      <w:r w:rsidRPr="00F37CEF">
        <w:t>，所有原有功能正常，无回归。</w:t>
      </w:r>
    </w:p>
    <w:p w14:paraId="1D3C9CBF" w14:textId="77777777" w:rsidR="00F37CEF" w:rsidRPr="00F37CEF" w:rsidRDefault="00F37CEF" w:rsidP="00F37CEF">
      <w:pPr>
        <w:numPr>
          <w:ilvl w:val="0"/>
          <w:numId w:val="16"/>
        </w:numPr>
      </w:pPr>
      <w:r w:rsidRPr="00F37CEF">
        <w:t>原有测试（</w:t>
      </w:r>
      <w:r w:rsidRPr="00F37CEF">
        <w:t>647</w:t>
      </w:r>
      <w:r w:rsidRPr="00F37CEF">
        <w:t>项）全部通过。</w:t>
      </w:r>
    </w:p>
    <w:p w14:paraId="39560455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lastRenderedPageBreak/>
        <w:t xml:space="preserve">4.3 </w:t>
      </w:r>
      <w:r w:rsidRPr="00F37CEF">
        <w:rPr>
          <w:b/>
          <w:bCs/>
        </w:rPr>
        <w:t>测试覆盖</w:t>
      </w:r>
    </w:p>
    <w:p w14:paraId="33F10C84" w14:textId="77777777" w:rsidR="00F37CEF" w:rsidRPr="00F37CEF" w:rsidRDefault="00F37CEF" w:rsidP="00F37CEF">
      <w:pPr>
        <w:numPr>
          <w:ilvl w:val="0"/>
          <w:numId w:val="17"/>
        </w:numPr>
      </w:pPr>
      <w:r w:rsidRPr="00F37CEF">
        <w:t>新增测试：手动模式下，通过</w:t>
      </w:r>
      <w:r w:rsidRPr="00F37CEF">
        <w:t> propose </w:t>
      </w:r>
      <w:r w:rsidRPr="00F37CEF">
        <w:t>提出停战草案、总督任命等，验证完整流程（提案</w:t>
      </w:r>
      <w:r w:rsidRPr="00F37CEF">
        <w:t xml:space="preserve"> → </w:t>
      </w:r>
      <w:r w:rsidRPr="00F37CEF">
        <w:t>投票</w:t>
      </w:r>
      <w:r w:rsidRPr="00F37CEF">
        <w:t xml:space="preserve"> → </w:t>
      </w:r>
      <w:r w:rsidRPr="00F37CEF">
        <w:t>否决</w:t>
      </w:r>
      <w:r w:rsidRPr="00F37CEF">
        <w:t xml:space="preserve"> → </w:t>
      </w:r>
      <w:r w:rsidRPr="00F37CEF">
        <w:t>执行）。</w:t>
      </w:r>
    </w:p>
    <w:p w14:paraId="417A0369" w14:textId="77777777" w:rsidR="00F37CEF" w:rsidRPr="00F37CEF" w:rsidRDefault="00F37CEF" w:rsidP="00F37CEF">
      <w:pPr>
        <w:numPr>
          <w:ilvl w:val="0"/>
          <w:numId w:val="17"/>
        </w:numPr>
      </w:pPr>
      <w:r w:rsidRPr="00F37CEF">
        <w:t>确保自动模式无回归。</w:t>
      </w:r>
    </w:p>
    <w:p w14:paraId="00E1BCB9" w14:textId="77777777" w:rsidR="00F37CEF" w:rsidRPr="00F37CEF" w:rsidRDefault="00000000" w:rsidP="00F37CEF">
      <w:r>
        <w:pict w14:anchorId="559B3E13">
          <v:rect id="_x0000_i1029" style="width:0;height:.75pt" o:hralign="center" o:hrstd="t" o:hr="t" fillcolor="#a0a0a0" stroked="f"/>
        </w:pict>
      </w:r>
    </w:p>
    <w:p w14:paraId="6F11B60F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五、注意事项</w:t>
      </w:r>
    </w:p>
    <w:p w14:paraId="158247C7" w14:textId="77777777" w:rsidR="00F37CEF" w:rsidRPr="00F37CEF" w:rsidRDefault="00F37CEF" w:rsidP="00F37CEF">
      <w:pPr>
        <w:numPr>
          <w:ilvl w:val="0"/>
          <w:numId w:val="18"/>
        </w:numPr>
      </w:pPr>
      <w:r w:rsidRPr="00F37CEF">
        <w:rPr>
          <w:b/>
          <w:bCs/>
        </w:rPr>
        <w:t>增量修改</w:t>
      </w:r>
      <w:r w:rsidRPr="00F37CEF">
        <w:t>：只改手动模式，不动自动模式，降低风险。</w:t>
      </w:r>
    </w:p>
    <w:p w14:paraId="420852B8" w14:textId="77777777" w:rsidR="00F37CEF" w:rsidRPr="00F37CEF" w:rsidRDefault="00F37CEF" w:rsidP="00F37CEF">
      <w:pPr>
        <w:numPr>
          <w:ilvl w:val="0"/>
          <w:numId w:val="18"/>
        </w:numPr>
      </w:pPr>
      <w:r w:rsidRPr="00F37CEF">
        <w:rPr>
          <w:b/>
          <w:bCs/>
        </w:rPr>
        <w:t>国际化</w:t>
      </w:r>
      <w:r w:rsidRPr="00F37CEF">
        <w:t>：提案成功</w:t>
      </w:r>
      <w:r w:rsidRPr="00F37CEF">
        <w:t>/</w:t>
      </w:r>
      <w:r w:rsidRPr="00F37CEF">
        <w:t>失败提示已使用</w:t>
      </w:r>
      <w:r w:rsidRPr="00F37CEF">
        <w:t> i18n.get</w:t>
      </w:r>
      <w:r w:rsidRPr="00F37CEF">
        <w:t>，无需修改。</w:t>
      </w:r>
    </w:p>
    <w:p w14:paraId="545A23E0" w14:textId="77777777" w:rsidR="00F37CEF" w:rsidRPr="00F37CEF" w:rsidRDefault="00F37CEF" w:rsidP="00F37CEF">
      <w:pPr>
        <w:numPr>
          <w:ilvl w:val="0"/>
          <w:numId w:val="18"/>
        </w:numPr>
      </w:pPr>
      <w:r w:rsidRPr="00F37CEF">
        <w:rPr>
          <w:b/>
          <w:bCs/>
        </w:rPr>
        <w:t>日志</w:t>
      </w:r>
      <w:r w:rsidRPr="00F37CEF">
        <w:t>：在</w:t>
      </w:r>
      <w:r w:rsidRPr="00F37CEF">
        <w:t> _handle_propose </w:t>
      </w:r>
      <w:r w:rsidRPr="00F37CEF">
        <w:t>中已有日志，无需额外添加。</w:t>
      </w:r>
    </w:p>
    <w:p w14:paraId="211F29B6" w14:textId="77777777" w:rsidR="00F37CEF" w:rsidRPr="00F37CEF" w:rsidRDefault="00F37CEF" w:rsidP="00F37CEF">
      <w:pPr>
        <w:numPr>
          <w:ilvl w:val="0"/>
          <w:numId w:val="18"/>
        </w:numPr>
      </w:pPr>
      <w:r w:rsidRPr="00F37CEF">
        <w:rPr>
          <w:b/>
          <w:bCs/>
        </w:rPr>
        <w:t>测试</w:t>
      </w:r>
      <w:r w:rsidRPr="00F37CEF">
        <w:t>：编写测试用例模拟手动模式完整流程，覆盖停战草案、总督任命等关键类型。</w:t>
      </w:r>
    </w:p>
    <w:p w14:paraId="438FDCB8" w14:textId="77777777" w:rsidR="00F37CEF" w:rsidRPr="00F37CEF" w:rsidRDefault="00000000" w:rsidP="00F37CEF">
      <w:r>
        <w:pict w14:anchorId="3FA939CA">
          <v:rect id="_x0000_i1030" style="width:0;height:.75pt" o:hralign="center" o:hrstd="t" o:hr="t" fillcolor="#a0a0a0" stroked="f"/>
        </w:pict>
      </w:r>
    </w:p>
    <w:p w14:paraId="01136221" w14:textId="77777777" w:rsidR="00F37CEF" w:rsidRPr="00F37CEF" w:rsidRDefault="00F37CEF" w:rsidP="00F37CEF">
      <w:pPr>
        <w:rPr>
          <w:b/>
          <w:bCs/>
        </w:rPr>
      </w:pPr>
      <w:r w:rsidRPr="00F37CEF">
        <w:rPr>
          <w:b/>
          <w:bCs/>
        </w:rPr>
        <w:t>六、交付物</w:t>
      </w:r>
    </w:p>
    <w:p w14:paraId="5FA832F3" w14:textId="77777777" w:rsidR="00F37CEF" w:rsidRPr="00F37CEF" w:rsidRDefault="00F37CEF" w:rsidP="00F37CEF">
      <w:pPr>
        <w:numPr>
          <w:ilvl w:val="0"/>
          <w:numId w:val="19"/>
        </w:numPr>
      </w:pPr>
      <w:r w:rsidRPr="00F37CEF">
        <w:t>修改后的</w:t>
      </w:r>
      <w:r w:rsidRPr="00F37CEF">
        <w:t> src/ui/commands/phase_senate.py</w:t>
      </w:r>
      <w:r w:rsidRPr="00F37CEF">
        <w:t>。</w:t>
      </w:r>
    </w:p>
    <w:p w14:paraId="52B77F80" w14:textId="77777777" w:rsidR="00F37CEF" w:rsidRPr="00F37CEF" w:rsidRDefault="00F37CEF" w:rsidP="00F37CEF">
      <w:pPr>
        <w:numPr>
          <w:ilvl w:val="0"/>
          <w:numId w:val="19"/>
        </w:numPr>
      </w:pPr>
      <w:r w:rsidRPr="00F37CEF">
        <w:t>更新后的</w:t>
      </w:r>
      <w:r w:rsidRPr="00F37CEF">
        <w:t> src/tests/test_commands/test_phase_senate.py</w:t>
      </w:r>
      <w:r w:rsidRPr="00F37CEF">
        <w:t>（新增手动模式完整流程测试）。</w:t>
      </w:r>
    </w:p>
    <w:p w14:paraId="64A33407" w14:textId="77777777" w:rsidR="00F37CEF" w:rsidRPr="00F37CEF" w:rsidRDefault="00F37CEF" w:rsidP="00F37CEF">
      <w:pPr>
        <w:numPr>
          <w:ilvl w:val="0"/>
          <w:numId w:val="19"/>
        </w:numPr>
      </w:pPr>
      <w:r w:rsidRPr="00F37CEF">
        <w:t>提交信息注明</w:t>
      </w:r>
      <w:r w:rsidRPr="00F37CEF">
        <w:t>“</w:t>
      </w:r>
      <w:r w:rsidRPr="00F37CEF">
        <w:t>子任务</w:t>
      </w:r>
      <w:r w:rsidRPr="00F37CEF">
        <w:t>5.1+</w:t>
      </w:r>
      <w:r w:rsidRPr="00F37CEF">
        <w:t>：手动模式提案生成统一</w:t>
      </w:r>
      <w:r w:rsidRPr="00F37CEF">
        <w:t>”</w:t>
      </w:r>
      <w:r w:rsidRPr="00F37CEF">
        <w:t>。</w:t>
      </w:r>
    </w:p>
    <w:p w14:paraId="724AB3C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702"/>
    <w:multiLevelType w:val="multilevel"/>
    <w:tmpl w:val="597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7B19"/>
    <w:multiLevelType w:val="multilevel"/>
    <w:tmpl w:val="742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0773"/>
    <w:multiLevelType w:val="multilevel"/>
    <w:tmpl w:val="CFF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56EF"/>
    <w:multiLevelType w:val="multilevel"/>
    <w:tmpl w:val="B9A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63B4"/>
    <w:multiLevelType w:val="multilevel"/>
    <w:tmpl w:val="5B5C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76A32"/>
    <w:multiLevelType w:val="multilevel"/>
    <w:tmpl w:val="774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E2C98"/>
    <w:multiLevelType w:val="multilevel"/>
    <w:tmpl w:val="18B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00C55"/>
    <w:multiLevelType w:val="multilevel"/>
    <w:tmpl w:val="A66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074EC"/>
    <w:multiLevelType w:val="multilevel"/>
    <w:tmpl w:val="857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0354F"/>
    <w:multiLevelType w:val="multilevel"/>
    <w:tmpl w:val="972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92FEF"/>
    <w:multiLevelType w:val="multilevel"/>
    <w:tmpl w:val="1BF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C59B5"/>
    <w:multiLevelType w:val="multilevel"/>
    <w:tmpl w:val="890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C2777"/>
    <w:multiLevelType w:val="multilevel"/>
    <w:tmpl w:val="5B9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574F0"/>
    <w:multiLevelType w:val="multilevel"/>
    <w:tmpl w:val="D0F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20BE5"/>
    <w:multiLevelType w:val="multilevel"/>
    <w:tmpl w:val="19F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77515"/>
    <w:multiLevelType w:val="multilevel"/>
    <w:tmpl w:val="045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703F9"/>
    <w:multiLevelType w:val="multilevel"/>
    <w:tmpl w:val="1E7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37100"/>
    <w:multiLevelType w:val="multilevel"/>
    <w:tmpl w:val="DFD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51045"/>
    <w:multiLevelType w:val="multilevel"/>
    <w:tmpl w:val="C3E8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396699">
    <w:abstractNumId w:val="7"/>
  </w:num>
  <w:num w:numId="2" w16cid:durableId="230585972">
    <w:abstractNumId w:val="17"/>
  </w:num>
  <w:num w:numId="3" w16cid:durableId="2016683592">
    <w:abstractNumId w:val="0"/>
  </w:num>
  <w:num w:numId="4" w16cid:durableId="298194016">
    <w:abstractNumId w:val="11"/>
  </w:num>
  <w:num w:numId="5" w16cid:durableId="807626652">
    <w:abstractNumId w:val="15"/>
  </w:num>
  <w:num w:numId="6" w16cid:durableId="1289117726">
    <w:abstractNumId w:val="2"/>
  </w:num>
  <w:num w:numId="7" w16cid:durableId="319234238">
    <w:abstractNumId w:val="9"/>
  </w:num>
  <w:num w:numId="8" w16cid:durableId="942419587">
    <w:abstractNumId w:val="14"/>
  </w:num>
  <w:num w:numId="9" w16cid:durableId="288053980">
    <w:abstractNumId w:val="3"/>
  </w:num>
  <w:num w:numId="10" w16cid:durableId="520970812">
    <w:abstractNumId w:val="1"/>
  </w:num>
  <w:num w:numId="11" w16cid:durableId="1078014652">
    <w:abstractNumId w:val="16"/>
  </w:num>
  <w:num w:numId="12" w16cid:durableId="279576782">
    <w:abstractNumId w:val="8"/>
  </w:num>
  <w:num w:numId="13" w16cid:durableId="1685129233">
    <w:abstractNumId w:val="5"/>
  </w:num>
  <w:num w:numId="14" w16cid:durableId="263268648">
    <w:abstractNumId w:val="10"/>
  </w:num>
  <w:num w:numId="15" w16cid:durableId="1024600133">
    <w:abstractNumId w:val="4"/>
  </w:num>
  <w:num w:numId="16" w16cid:durableId="1382288225">
    <w:abstractNumId w:val="6"/>
  </w:num>
  <w:num w:numId="17" w16cid:durableId="909191687">
    <w:abstractNumId w:val="12"/>
  </w:num>
  <w:num w:numId="18" w16cid:durableId="913316750">
    <w:abstractNumId w:val="18"/>
  </w:num>
  <w:num w:numId="19" w16cid:durableId="9771078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EF"/>
    <w:rsid w:val="00020E24"/>
    <w:rsid w:val="00383607"/>
    <w:rsid w:val="005156FD"/>
    <w:rsid w:val="00777DC9"/>
    <w:rsid w:val="00F37CEF"/>
    <w:rsid w:val="00FE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C8EF8"/>
  <w15:chartTrackingRefBased/>
  <w15:docId w15:val="{C6E6F3C0-9962-48AF-A70F-1C52A2B5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1273</Words>
  <Characters>7260</Characters>
  <Application>Microsoft Office Word</Application>
  <DocSecurity>0</DocSecurity>
  <Lines>60</Lines>
  <Paragraphs>17</Paragraphs>
  <ScaleCrop>false</ScaleCrop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2026-03-21T21:49:00Z</dcterms:created>
  <dcterms:modified xsi:type="dcterms:W3CDTF">2026-03-21T21:51:00Z</dcterms:modified>
</cp:coreProperties>
</file>