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74B7" w14:textId="77777777" w:rsidR="00B21CE8" w:rsidRPr="00B21CE8" w:rsidRDefault="00B21CE8" w:rsidP="00B21CE8">
      <w:r w:rsidRPr="00B21CE8">
        <w:rPr>
          <w:b/>
          <w:bCs/>
        </w:rPr>
        <w:t>收件人</w:t>
      </w:r>
      <w:r w:rsidRPr="00B21CE8">
        <w:t>：新任主程序员</w:t>
      </w:r>
      <w:r w:rsidRPr="00B21CE8">
        <w:t xml:space="preserve"> DS025</w:t>
      </w:r>
      <w:r w:rsidRPr="00B21CE8">
        <w:br/>
      </w:r>
      <w:r w:rsidRPr="00B21CE8">
        <w:rPr>
          <w:b/>
          <w:bCs/>
        </w:rPr>
        <w:t>发件人</w:t>
      </w:r>
      <w:r w:rsidRPr="00B21CE8">
        <w:t>：架构师</w:t>
      </w:r>
      <w:r w:rsidRPr="00B21CE8">
        <w:t xml:space="preserve"> ACT-05</w:t>
      </w:r>
      <w:r w:rsidRPr="00B21CE8">
        <w:br/>
      </w:r>
      <w:r w:rsidRPr="00B21CE8">
        <w:rPr>
          <w:b/>
          <w:bCs/>
        </w:rPr>
        <w:t>日期</w:t>
      </w:r>
      <w:r w:rsidRPr="00B21CE8">
        <w:t>：</w:t>
      </w:r>
      <w:r w:rsidRPr="00B21CE8">
        <w:t>2026-03-21</w:t>
      </w:r>
      <w:r w:rsidRPr="00B21CE8">
        <w:br/>
      </w:r>
      <w:r w:rsidRPr="00B21CE8">
        <w:rPr>
          <w:b/>
          <w:bCs/>
        </w:rPr>
        <w:t>主题</w:t>
      </w:r>
      <w:r w:rsidRPr="00B21CE8">
        <w:t>：</w:t>
      </w:r>
      <w:r w:rsidRPr="00B21CE8">
        <w:t xml:space="preserve">EOR MVP </w:t>
      </w:r>
      <w:r w:rsidRPr="00B21CE8">
        <w:t>项目开发任务指引</w:t>
      </w:r>
      <w:r w:rsidRPr="00B21CE8">
        <w:t>——</w:t>
      </w:r>
      <w:r w:rsidRPr="00B21CE8">
        <w:t>元老院阶段</w:t>
      </w:r>
      <w:r w:rsidRPr="00B21CE8">
        <w:t xml:space="preserve"> CLI-UI </w:t>
      </w:r>
      <w:r w:rsidRPr="00B21CE8">
        <w:t>改造（接替</w:t>
      </w:r>
      <w:r w:rsidRPr="00B21CE8">
        <w:t xml:space="preserve"> DS024</w:t>
      </w:r>
      <w:r w:rsidRPr="00B21CE8">
        <w:t>）</w:t>
      </w:r>
    </w:p>
    <w:p w14:paraId="789A4214" w14:textId="77777777" w:rsidR="00B21CE8" w:rsidRPr="00B21CE8" w:rsidRDefault="00B21CE8" w:rsidP="00B21CE8">
      <w:r w:rsidRPr="00B21CE8">
        <w:pict w14:anchorId="74994F21">
          <v:rect id="_x0000_i1085" style="width:0;height:.75pt" o:hralign="center" o:hrstd="t" o:hr="t" fillcolor="#a0a0a0" stroked="f"/>
        </w:pict>
      </w:r>
    </w:p>
    <w:p w14:paraId="50E602E8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1. </w:t>
      </w:r>
      <w:r w:rsidRPr="00B21CE8">
        <w:rPr>
          <w:b/>
          <w:bCs/>
        </w:rPr>
        <w:t>欢迎与背景</w:t>
      </w:r>
    </w:p>
    <w:p w14:paraId="230A720C" w14:textId="77777777" w:rsidR="00B21CE8" w:rsidRPr="00B21CE8" w:rsidRDefault="00B21CE8" w:rsidP="00B21CE8">
      <w:r w:rsidRPr="00B21CE8">
        <w:t>欢迎加入</w:t>
      </w:r>
      <w:r w:rsidRPr="00B21CE8">
        <w:t xml:space="preserve"> EOR </w:t>
      </w:r>
      <w:r w:rsidRPr="00B21CE8">
        <w:t>项目团队！你将接替</w:t>
      </w:r>
      <w:r w:rsidRPr="00B21CE8">
        <w:t xml:space="preserve"> DS024</w:t>
      </w:r>
      <w:r w:rsidRPr="00B21CE8">
        <w:t>，继续推进</w:t>
      </w:r>
      <w:r w:rsidRPr="00B21CE8">
        <w:rPr>
          <w:b/>
          <w:bCs/>
        </w:rPr>
        <w:t>元老院阶段（</w:t>
      </w:r>
      <w:r w:rsidRPr="00B21CE8">
        <w:rPr>
          <w:b/>
          <w:bCs/>
        </w:rPr>
        <w:t>Phase 5</w:t>
      </w:r>
      <w:r w:rsidRPr="00B21CE8">
        <w:rPr>
          <w:b/>
          <w:bCs/>
        </w:rPr>
        <w:t>）的</w:t>
      </w:r>
      <w:r w:rsidRPr="00B21CE8">
        <w:rPr>
          <w:b/>
          <w:bCs/>
        </w:rPr>
        <w:t xml:space="preserve"> CLI-UI </w:t>
      </w:r>
      <w:r w:rsidRPr="00B21CE8">
        <w:rPr>
          <w:b/>
          <w:bCs/>
        </w:rPr>
        <w:t>改造</w:t>
      </w:r>
      <w:r w:rsidRPr="00B21CE8">
        <w:t>。</w:t>
      </w:r>
      <w:r w:rsidRPr="00B21CE8">
        <w:t xml:space="preserve">DS024 </w:t>
      </w:r>
      <w:r w:rsidRPr="00B21CE8">
        <w:t>已成功完成广场阶段的公地认购重构和私地交易环节的临时屏蔽，为后续阶段奠定了稳定的基础。当前项目代码处于</w:t>
      </w:r>
      <w:r w:rsidRPr="00B21CE8">
        <w:t> feature/mvp-0.7</w:t>
      </w:r>
      <w:r w:rsidRPr="00B21CE8">
        <w:rPr>
          <w:b/>
          <w:bCs/>
        </w:rPr>
        <w:t> </w:t>
      </w:r>
      <w:r w:rsidRPr="00B21CE8">
        <w:rPr>
          <w:b/>
          <w:bCs/>
        </w:rPr>
        <w:t>分支</w:t>
      </w:r>
      <w:r w:rsidRPr="00B21CE8">
        <w:t>，已包含广场阶段和人口阶段的手动交互能力，但元老院阶段仍处于全自动模式，需要改造为支持手动操作的状态机，并保持与原有业务逻辑的完全一致。</w:t>
      </w:r>
    </w:p>
    <w:p w14:paraId="62C6022F" w14:textId="77777777" w:rsidR="00B21CE8" w:rsidRPr="00B21CE8" w:rsidRDefault="00B21CE8" w:rsidP="00B21CE8">
      <w:r w:rsidRPr="00B21CE8">
        <w:t>本次改造将遵循</w:t>
      </w:r>
      <w:r w:rsidRPr="00B21CE8">
        <w:rPr>
          <w:b/>
          <w:bCs/>
        </w:rPr>
        <w:t>渐进式架构解耦</w:t>
      </w:r>
      <w:r w:rsidRPr="00B21CE8">
        <w:t>原则，通过引入</w:t>
      </w:r>
      <w:r w:rsidRPr="00B21CE8">
        <w:t xml:space="preserve"> API </w:t>
      </w:r>
      <w:r w:rsidRPr="00B21CE8">
        <w:t>层和状态机模式，实现元老院阶段的玩家手动提案、投票、否决等交互，同时保证三种运行模式（全自动、正常、全人工测试）的正确执行。</w:t>
      </w:r>
    </w:p>
    <w:p w14:paraId="614EBE62" w14:textId="77777777" w:rsidR="00B21CE8" w:rsidRPr="00B21CE8" w:rsidRDefault="00B21CE8" w:rsidP="00B21CE8">
      <w:r w:rsidRPr="00B21CE8">
        <w:pict w14:anchorId="387D9502">
          <v:rect id="_x0000_i1086" style="width:0;height:.75pt" o:hralign="center" o:hrstd="t" o:hr="t" fillcolor="#a0a0a0" stroked="f"/>
        </w:pict>
      </w:r>
    </w:p>
    <w:p w14:paraId="24EA925D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2. </w:t>
      </w:r>
      <w:r w:rsidRPr="00B21CE8">
        <w:rPr>
          <w:b/>
          <w:bCs/>
        </w:rPr>
        <w:t>当前项目状态</w:t>
      </w:r>
    </w:p>
    <w:p w14:paraId="55FDCEAE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2.1 </w:t>
      </w:r>
      <w:r w:rsidRPr="00B21CE8">
        <w:rPr>
          <w:b/>
          <w:bCs/>
        </w:rPr>
        <w:t>已完成工作</w:t>
      </w:r>
    </w:p>
    <w:p w14:paraId="04EEBB56" w14:textId="77777777" w:rsidR="00B21CE8" w:rsidRPr="00B21CE8" w:rsidRDefault="00B21CE8" w:rsidP="00B21CE8">
      <w:pPr>
        <w:numPr>
          <w:ilvl w:val="0"/>
          <w:numId w:val="1"/>
        </w:numPr>
      </w:pPr>
      <w:r w:rsidRPr="00B21CE8">
        <w:rPr>
          <w:b/>
          <w:bCs/>
        </w:rPr>
        <w:t>广场阶段（</w:t>
      </w:r>
      <w:r w:rsidRPr="00B21CE8">
        <w:rPr>
          <w:b/>
          <w:bCs/>
        </w:rPr>
        <w:t>Phase 3</w:t>
      </w:r>
      <w:r w:rsidRPr="00B21CE8">
        <w:rPr>
          <w:b/>
          <w:bCs/>
        </w:rPr>
        <w:t>）</w:t>
      </w:r>
      <w:r w:rsidRPr="00B21CE8">
        <w:t>：已实现完整的状态机交互，支持裁员、招募、竞标、公地认购、凯旋投票、土地交易等命令，并完成公地认购机制重构（按人物影响力分配）和私地交易环节临时屏蔽（通过配置开关</w:t>
      </w:r>
      <w:r w:rsidRPr="00B21CE8">
        <w:t> </w:t>
      </w:r>
      <w:proofErr w:type="spellStart"/>
      <w:r w:rsidRPr="00B21CE8">
        <w:t>forum_rules.enable_private_land_trade</w:t>
      </w:r>
      <w:proofErr w:type="spellEnd"/>
      <w:r w:rsidRPr="00B21CE8">
        <w:t> </w:t>
      </w:r>
      <w:r w:rsidRPr="00B21CE8">
        <w:t>控制）。</w:t>
      </w:r>
    </w:p>
    <w:p w14:paraId="559588B7" w14:textId="77777777" w:rsidR="00B21CE8" w:rsidRPr="00B21CE8" w:rsidRDefault="00B21CE8" w:rsidP="00B21CE8">
      <w:pPr>
        <w:numPr>
          <w:ilvl w:val="0"/>
          <w:numId w:val="1"/>
        </w:numPr>
      </w:pPr>
      <w:r w:rsidRPr="00B21CE8">
        <w:rPr>
          <w:b/>
          <w:bCs/>
        </w:rPr>
        <w:t>人口阶段（</w:t>
      </w:r>
      <w:r w:rsidRPr="00B21CE8">
        <w:rPr>
          <w:b/>
          <w:bCs/>
        </w:rPr>
        <w:t>Phase 4</w:t>
      </w:r>
      <w:r w:rsidRPr="00B21CE8">
        <w:rPr>
          <w:b/>
          <w:bCs/>
        </w:rPr>
        <w:t>）</w:t>
      </w:r>
      <w:r w:rsidRPr="00B21CE8">
        <w:t>：已实现庆典、投票、候选人选举等手动交互，支持玩家手动为候选人举办庆典和投票。</w:t>
      </w:r>
    </w:p>
    <w:p w14:paraId="64AAB057" w14:textId="77777777" w:rsidR="00B21CE8" w:rsidRPr="00B21CE8" w:rsidRDefault="00B21CE8" w:rsidP="00B21CE8">
      <w:pPr>
        <w:numPr>
          <w:ilvl w:val="0"/>
          <w:numId w:val="1"/>
        </w:numPr>
      </w:pPr>
      <w:r w:rsidRPr="00B21CE8">
        <w:rPr>
          <w:b/>
          <w:bCs/>
        </w:rPr>
        <w:t>核心基础设施</w:t>
      </w:r>
      <w:r w:rsidRPr="00B21CE8">
        <w:t>：</w:t>
      </w:r>
    </w:p>
    <w:p w14:paraId="033BEDF9" w14:textId="77777777" w:rsidR="00B21CE8" w:rsidRPr="00B21CE8" w:rsidRDefault="00B21CE8" w:rsidP="00B21CE8">
      <w:pPr>
        <w:numPr>
          <w:ilvl w:val="1"/>
          <w:numId w:val="1"/>
        </w:numPr>
      </w:pPr>
      <w:r w:rsidRPr="00B21CE8">
        <w:t xml:space="preserve">API </w:t>
      </w:r>
      <w:r w:rsidRPr="00B21CE8">
        <w:t>层已建立，</w:t>
      </w:r>
      <w:r w:rsidRPr="00B21CE8">
        <w:t>forum_api.py</w:t>
      </w:r>
      <w:r w:rsidRPr="00B21CE8">
        <w:t>、</w:t>
      </w:r>
      <w:r w:rsidRPr="00B21CE8">
        <w:t>population_api.py </w:t>
      </w:r>
      <w:r w:rsidRPr="00B21CE8">
        <w:t>等提供了结构化操作接口。</w:t>
      </w:r>
    </w:p>
    <w:p w14:paraId="2D25204E" w14:textId="77777777" w:rsidR="00B21CE8" w:rsidRPr="00B21CE8" w:rsidRDefault="00B21CE8" w:rsidP="00B21CE8">
      <w:pPr>
        <w:numPr>
          <w:ilvl w:val="1"/>
          <w:numId w:val="1"/>
        </w:numPr>
      </w:pPr>
      <w:proofErr w:type="spellStart"/>
      <w:r w:rsidRPr="00B21CE8">
        <w:t>GameState</w:t>
      </w:r>
      <w:proofErr w:type="spellEnd"/>
      <w:r w:rsidRPr="00B21CE8">
        <w:t> </w:t>
      </w:r>
      <w:r w:rsidRPr="00B21CE8">
        <w:t>已支持玩家管理（</w:t>
      </w:r>
      <w:r w:rsidRPr="00B21CE8">
        <w:t>Player </w:t>
      </w:r>
      <w:r w:rsidRPr="00B21CE8">
        <w:t>实体、回合顺序、当前玩家）。</w:t>
      </w:r>
    </w:p>
    <w:p w14:paraId="045528AF" w14:textId="77777777" w:rsidR="00B21CE8" w:rsidRPr="00B21CE8" w:rsidRDefault="00B21CE8" w:rsidP="00B21CE8">
      <w:pPr>
        <w:numPr>
          <w:ilvl w:val="1"/>
          <w:numId w:val="1"/>
        </w:numPr>
      </w:pPr>
      <w:proofErr w:type="spellStart"/>
      <w:r w:rsidRPr="00B21CE8">
        <w:t>AutoPlayerProcessor</w:t>
      </w:r>
      <w:proofErr w:type="spellEnd"/>
      <w:r w:rsidRPr="00B21CE8">
        <w:t> </w:t>
      </w:r>
      <w:r w:rsidRPr="00B21CE8">
        <w:t>已封装</w:t>
      </w:r>
      <w:r w:rsidRPr="00B21CE8">
        <w:t xml:space="preserve"> AI </w:t>
      </w:r>
      <w:r w:rsidRPr="00B21CE8">
        <w:t>决策逻辑，支持正常模式下</w:t>
      </w:r>
      <w:r w:rsidRPr="00B21CE8">
        <w:t xml:space="preserve"> AI </w:t>
      </w:r>
      <w:r w:rsidRPr="00B21CE8">
        <w:t>玩家自动操作。</w:t>
      </w:r>
    </w:p>
    <w:p w14:paraId="52066B9C" w14:textId="77777777" w:rsidR="00B21CE8" w:rsidRPr="00B21CE8" w:rsidRDefault="00B21CE8" w:rsidP="00B21CE8">
      <w:pPr>
        <w:numPr>
          <w:ilvl w:val="1"/>
          <w:numId w:val="1"/>
        </w:numPr>
      </w:pPr>
      <w:r w:rsidRPr="00B21CE8">
        <w:lastRenderedPageBreak/>
        <w:t>单元测试框架完善，现有</w:t>
      </w:r>
      <w:r w:rsidRPr="00B21CE8">
        <w:t xml:space="preserve"> 630+ </w:t>
      </w:r>
      <w:r w:rsidRPr="00B21CE8">
        <w:t>测试全部通过。</w:t>
      </w:r>
    </w:p>
    <w:p w14:paraId="5B5B15B0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2.2 </w:t>
      </w:r>
      <w:r w:rsidRPr="00B21CE8">
        <w:rPr>
          <w:b/>
          <w:bCs/>
        </w:rPr>
        <w:t>元老院阶段当前状态</w:t>
      </w:r>
    </w:p>
    <w:p w14:paraId="505BEEDB" w14:textId="77777777" w:rsidR="00B21CE8" w:rsidRPr="00B21CE8" w:rsidRDefault="00B21CE8" w:rsidP="00B21CE8">
      <w:pPr>
        <w:numPr>
          <w:ilvl w:val="0"/>
          <w:numId w:val="2"/>
        </w:numPr>
      </w:pPr>
      <w:r w:rsidRPr="00B21CE8">
        <w:t>phase_senate.py</w:t>
      </w:r>
      <w:r w:rsidRPr="00B21CE8">
        <w:t>：当前为全自动模式，内部直接调用决策器和系统方法，无状态机、无手动交互。</w:t>
      </w:r>
    </w:p>
    <w:p w14:paraId="71E7334E" w14:textId="77777777" w:rsidR="00B21CE8" w:rsidRPr="00B21CE8" w:rsidRDefault="00B21CE8" w:rsidP="00B21CE8">
      <w:pPr>
        <w:numPr>
          <w:ilvl w:val="0"/>
          <w:numId w:val="2"/>
        </w:numPr>
      </w:pPr>
      <w:r w:rsidRPr="00B21CE8">
        <w:rPr>
          <w:b/>
          <w:bCs/>
        </w:rPr>
        <w:t>待改造功能</w:t>
      </w:r>
      <w:r w:rsidRPr="00B21CE8">
        <w:t>：</w:t>
      </w:r>
    </w:p>
    <w:p w14:paraId="4DA818D1" w14:textId="77777777" w:rsidR="00B21CE8" w:rsidRPr="00B21CE8" w:rsidRDefault="00B21CE8" w:rsidP="00B21CE8">
      <w:pPr>
        <w:numPr>
          <w:ilvl w:val="1"/>
          <w:numId w:val="2"/>
        </w:numPr>
      </w:pPr>
      <w:r w:rsidRPr="00B21CE8">
        <w:t>提案生成（战争、停战、总督任命、预算、土地法案）需支持手动输入。</w:t>
      </w:r>
    </w:p>
    <w:p w14:paraId="44CCEFE7" w14:textId="77777777" w:rsidR="00B21CE8" w:rsidRPr="00B21CE8" w:rsidRDefault="00B21CE8" w:rsidP="00B21CE8">
      <w:pPr>
        <w:numPr>
          <w:ilvl w:val="1"/>
          <w:numId w:val="2"/>
        </w:numPr>
      </w:pPr>
      <w:r w:rsidRPr="00B21CE8">
        <w:t>投票环节需支持玩家按影响力加权投票。</w:t>
      </w:r>
    </w:p>
    <w:p w14:paraId="051C52EE" w14:textId="77777777" w:rsidR="00B21CE8" w:rsidRPr="00B21CE8" w:rsidRDefault="00B21CE8" w:rsidP="00B21CE8">
      <w:pPr>
        <w:numPr>
          <w:ilvl w:val="1"/>
          <w:numId w:val="2"/>
        </w:numPr>
      </w:pPr>
      <w:r w:rsidRPr="00B21CE8">
        <w:t>保民官否决环节需支持手动否决。</w:t>
      </w:r>
    </w:p>
    <w:p w14:paraId="2AA6180E" w14:textId="77777777" w:rsidR="00B21CE8" w:rsidRPr="00B21CE8" w:rsidRDefault="00B21CE8" w:rsidP="00B21CE8">
      <w:pPr>
        <w:numPr>
          <w:ilvl w:val="1"/>
          <w:numId w:val="2"/>
        </w:numPr>
      </w:pPr>
      <w:r w:rsidRPr="00B21CE8">
        <w:t>最终执行与公示需保持与原有逻辑一致。</w:t>
      </w:r>
    </w:p>
    <w:p w14:paraId="40F58F47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2.3 </w:t>
      </w:r>
      <w:r w:rsidRPr="00B21CE8">
        <w:rPr>
          <w:b/>
          <w:bCs/>
        </w:rPr>
        <w:t>遗留问题（已由</w:t>
      </w:r>
      <w:r w:rsidRPr="00B21CE8">
        <w:rPr>
          <w:b/>
          <w:bCs/>
        </w:rPr>
        <w:t xml:space="preserve"> DS024 </w:t>
      </w:r>
      <w:r w:rsidRPr="00B21CE8">
        <w:rPr>
          <w:b/>
          <w:bCs/>
        </w:rPr>
        <w:t>交接）</w:t>
      </w:r>
    </w:p>
    <w:p w14:paraId="2786677E" w14:textId="77777777" w:rsidR="00B21CE8" w:rsidRPr="00B21CE8" w:rsidRDefault="00B21CE8" w:rsidP="00B21CE8">
      <w:pPr>
        <w:numPr>
          <w:ilvl w:val="0"/>
          <w:numId w:val="3"/>
        </w:numPr>
      </w:pPr>
      <w:r w:rsidRPr="00B21CE8">
        <w:t>元老院阶段尚未启动改造，无遗留问题。</w:t>
      </w:r>
    </w:p>
    <w:p w14:paraId="6A3D184D" w14:textId="77777777" w:rsidR="00B21CE8" w:rsidRPr="00B21CE8" w:rsidRDefault="00B21CE8" w:rsidP="00B21CE8">
      <w:pPr>
        <w:numPr>
          <w:ilvl w:val="0"/>
          <w:numId w:val="3"/>
        </w:numPr>
      </w:pPr>
      <w:r w:rsidRPr="00B21CE8">
        <w:t>广场阶段和人口阶段已稳定，可放心使用。</w:t>
      </w:r>
    </w:p>
    <w:p w14:paraId="44DA1F69" w14:textId="77777777" w:rsidR="00B21CE8" w:rsidRPr="00B21CE8" w:rsidRDefault="00B21CE8" w:rsidP="00B21CE8">
      <w:r w:rsidRPr="00B21CE8">
        <w:pict w14:anchorId="44CA367B">
          <v:rect id="_x0000_i1087" style="width:0;height:.75pt" o:hralign="center" o:hrstd="t" o:hr="t" fillcolor="#a0a0a0" stroked="f"/>
        </w:pict>
      </w:r>
    </w:p>
    <w:p w14:paraId="7EF3C606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3. </w:t>
      </w:r>
      <w:r w:rsidRPr="00B21CE8">
        <w:rPr>
          <w:b/>
          <w:bCs/>
        </w:rPr>
        <w:t>需要提供的文档和基线代码</w:t>
      </w:r>
    </w:p>
    <w:p w14:paraId="6900CDF0" w14:textId="77777777" w:rsidR="00B21CE8" w:rsidRPr="00B21CE8" w:rsidRDefault="00B21CE8" w:rsidP="00B21CE8">
      <w:r w:rsidRPr="00B21CE8">
        <w:t>为确保你顺利接手，请从版本控制系统中获取以下所有文件和文档（已全部合并至</w:t>
      </w:r>
      <w:r w:rsidRPr="00B21CE8">
        <w:t> feature/mvp-0.7 </w:t>
      </w:r>
      <w:r w:rsidRPr="00B21CE8">
        <w:t>分支）：</w:t>
      </w:r>
    </w:p>
    <w:p w14:paraId="5EE95078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3.1 </w:t>
      </w:r>
      <w:r w:rsidRPr="00B21CE8">
        <w:rPr>
          <w:b/>
          <w:bCs/>
        </w:rPr>
        <w:t>核心设计文档</w:t>
      </w:r>
    </w:p>
    <w:p w14:paraId="37C0F518" w14:textId="77777777" w:rsidR="00B21CE8" w:rsidRPr="00B21CE8" w:rsidRDefault="00B21CE8" w:rsidP="00B21CE8">
      <w:pPr>
        <w:numPr>
          <w:ilvl w:val="0"/>
          <w:numId w:val="4"/>
        </w:numPr>
      </w:pPr>
      <w:r w:rsidRPr="00B21CE8">
        <w:rPr>
          <w:b/>
          <w:bCs/>
        </w:rPr>
        <w:t>《</w:t>
      </w:r>
      <w:r w:rsidRPr="00B21CE8">
        <w:rPr>
          <w:b/>
          <w:bCs/>
        </w:rPr>
        <w:t xml:space="preserve">EOR MVP </w:t>
      </w:r>
      <w:r w:rsidRPr="00B21CE8">
        <w:rPr>
          <w:b/>
          <w:bCs/>
        </w:rPr>
        <w:t>项目开发任务指引</w:t>
      </w:r>
      <w:r w:rsidRPr="00B21CE8">
        <w:rPr>
          <w:b/>
          <w:bCs/>
        </w:rPr>
        <w:t>——</w:t>
      </w:r>
      <w:r w:rsidRPr="00B21CE8">
        <w:rPr>
          <w:b/>
          <w:bCs/>
        </w:rPr>
        <w:t>元老院阶段</w:t>
      </w:r>
      <w:r w:rsidRPr="00B21CE8">
        <w:rPr>
          <w:b/>
          <w:bCs/>
        </w:rPr>
        <w:t xml:space="preserve"> CLI-UI </w:t>
      </w:r>
      <w:r w:rsidRPr="00B21CE8">
        <w:rPr>
          <w:b/>
          <w:bCs/>
        </w:rPr>
        <w:t>改造任务分解与开发指令》</w:t>
      </w:r>
      <w:r w:rsidRPr="00B21CE8">
        <w:t>（</w:t>
      </w:r>
      <w:r w:rsidRPr="00B21CE8">
        <w:t xml:space="preserve">ACT-05 </w:t>
      </w:r>
      <w:r w:rsidRPr="00B21CE8">
        <w:t>于</w:t>
      </w:r>
      <w:r w:rsidRPr="00B21CE8">
        <w:t xml:space="preserve"> 2026-03-21 </w:t>
      </w:r>
      <w:r w:rsidRPr="00B21CE8">
        <w:t>提供）：详细的任务分解、</w:t>
      </w:r>
      <w:r w:rsidRPr="00B21CE8">
        <w:t xml:space="preserve">API </w:t>
      </w:r>
      <w:r w:rsidRPr="00B21CE8">
        <w:t>设计、验收标准。</w:t>
      </w:r>
    </w:p>
    <w:p w14:paraId="008769F9" w14:textId="77777777" w:rsidR="00B21CE8" w:rsidRPr="00B21CE8" w:rsidRDefault="00B21CE8" w:rsidP="00B21CE8">
      <w:pPr>
        <w:numPr>
          <w:ilvl w:val="0"/>
          <w:numId w:val="4"/>
        </w:numPr>
      </w:pPr>
      <w:r w:rsidRPr="00B21CE8">
        <w:rPr>
          <w:b/>
          <w:bCs/>
        </w:rPr>
        <w:t>《游戏架构解耦设计：</w:t>
      </w:r>
      <w:r w:rsidRPr="00B21CE8">
        <w:rPr>
          <w:b/>
          <w:bCs/>
        </w:rPr>
        <w:t>CLI</w:t>
      </w:r>
      <w:r w:rsidRPr="00B21CE8">
        <w:rPr>
          <w:b/>
          <w:bCs/>
        </w:rPr>
        <w:t>与核心逻辑分离方案》</w:t>
      </w:r>
      <w:r w:rsidRPr="00B21CE8">
        <w:t>：了解</w:t>
      </w:r>
      <w:r w:rsidRPr="00B21CE8">
        <w:t xml:space="preserve"> API </w:t>
      </w:r>
      <w:r w:rsidRPr="00B21CE8">
        <w:t>层设计和整体架构。</w:t>
      </w:r>
    </w:p>
    <w:p w14:paraId="65F9172C" w14:textId="77777777" w:rsidR="00B21CE8" w:rsidRPr="00B21CE8" w:rsidRDefault="00B21CE8" w:rsidP="00B21CE8">
      <w:pPr>
        <w:numPr>
          <w:ilvl w:val="0"/>
          <w:numId w:val="4"/>
        </w:numPr>
      </w:pPr>
      <w:r w:rsidRPr="00B21CE8">
        <w:rPr>
          <w:b/>
          <w:bCs/>
        </w:rPr>
        <w:t>《决策器在架构中的角色与迁移策略》</w:t>
      </w:r>
      <w:r w:rsidRPr="00B21CE8">
        <w:t>：理解自动决策器与手动模式的协作方式。</w:t>
      </w:r>
    </w:p>
    <w:p w14:paraId="1FFAE926" w14:textId="77777777" w:rsidR="00B21CE8" w:rsidRPr="00B21CE8" w:rsidRDefault="00B21CE8" w:rsidP="00B21CE8">
      <w:pPr>
        <w:numPr>
          <w:ilvl w:val="0"/>
          <w:numId w:val="4"/>
        </w:numPr>
      </w:pPr>
      <w:r w:rsidRPr="00B21CE8">
        <w:rPr>
          <w:b/>
          <w:bCs/>
        </w:rPr>
        <w:t>《</w:t>
      </w:r>
      <w:r w:rsidRPr="00B21CE8">
        <w:rPr>
          <w:b/>
          <w:bCs/>
        </w:rPr>
        <w:t xml:space="preserve">EOR MVP </w:t>
      </w:r>
      <w:r w:rsidRPr="00B21CE8">
        <w:rPr>
          <w:b/>
          <w:bCs/>
        </w:rPr>
        <w:t>游戏输出规范》</w:t>
      </w:r>
      <w:r w:rsidRPr="00B21CE8">
        <w:t> </w:t>
      </w:r>
      <w:r w:rsidRPr="00B21CE8">
        <w:t>和</w:t>
      </w:r>
      <w:r w:rsidRPr="00B21CE8">
        <w:t> </w:t>
      </w:r>
      <w:r w:rsidRPr="00B21CE8">
        <w:rPr>
          <w:b/>
          <w:bCs/>
        </w:rPr>
        <w:t>《</w:t>
      </w:r>
      <w:r w:rsidRPr="00B21CE8">
        <w:rPr>
          <w:b/>
          <w:bCs/>
        </w:rPr>
        <w:t xml:space="preserve">EOR MVP </w:t>
      </w:r>
      <w:r w:rsidRPr="00B21CE8">
        <w:rPr>
          <w:b/>
          <w:bCs/>
        </w:rPr>
        <w:t>游戏调试打印规范》</w:t>
      </w:r>
      <w:r w:rsidRPr="00B21CE8">
        <w:t>：确保</w:t>
      </w:r>
      <w:r w:rsidRPr="00B21CE8">
        <w:t xml:space="preserve"> UI </w:t>
      </w:r>
      <w:r w:rsidRPr="00B21CE8">
        <w:t>输出和日志符合项目标准。</w:t>
      </w:r>
    </w:p>
    <w:p w14:paraId="77CF26E6" w14:textId="77777777" w:rsidR="00B21CE8" w:rsidRPr="00B21CE8" w:rsidRDefault="00B21CE8" w:rsidP="00B21CE8">
      <w:pPr>
        <w:numPr>
          <w:ilvl w:val="0"/>
          <w:numId w:val="4"/>
        </w:numPr>
      </w:pPr>
      <w:r w:rsidRPr="00B21CE8">
        <w:rPr>
          <w:b/>
          <w:bCs/>
        </w:rPr>
        <w:t xml:space="preserve">UI </w:t>
      </w:r>
      <w:r w:rsidRPr="00B21CE8">
        <w:rPr>
          <w:b/>
          <w:bCs/>
        </w:rPr>
        <w:t>设计师提供的元老院阶段界面文本</w:t>
      </w:r>
      <w:r w:rsidRPr="00B21CE8">
        <w:t>（附件</w:t>
      </w:r>
      <w:r w:rsidRPr="00B21CE8">
        <w:t xml:space="preserve"> 05 </w:t>
      </w:r>
      <w:r w:rsidRPr="00B21CE8">
        <w:t>元老阶段</w:t>
      </w:r>
      <w:r w:rsidRPr="00B21CE8">
        <w:t>.txt</w:t>
      </w:r>
      <w:r w:rsidRPr="00B21CE8">
        <w:t>）：严格遵循设计师的格式和提示。</w:t>
      </w:r>
    </w:p>
    <w:p w14:paraId="61144C6D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lastRenderedPageBreak/>
        <w:t xml:space="preserve">3.2 </w:t>
      </w:r>
      <w:r w:rsidRPr="00B21CE8">
        <w:rPr>
          <w:b/>
          <w:bCs/>
        </w:rPr>
        <w:t>基线代码（已合并至</w:t>
      </w:r>
      <w:r w:rsidRPr="00B21CE8">
        <w:rPr>
          <w:b/>
          <w:bCs/>
        </w:rPr>
        <w:t> feature/mvp-0.7 </w:t>
      </w:r>
      <w:r w:rsidRPr="00B21CE8">
        <w:rPr>
          <w:b/>
          <w:bCs/>
        </w:rPr>
        <w:t>分支）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1"/>
        <w:gridCol w:w="6039"/>
      </w:tblGrid>
      <w:tr w:rsidR="00B21CE8" w:rsidRPr="00B21CE8" w14:paraId="4E800A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C9A3" w14:textId="77777777" w:rsidR="00B21CE8" w:rsidRPr="00B21CE8" w:rsidRDefault="00B21CE8" w:rsidP="00B21CE8">
            <w:r w:rsidRPr="00B21CE8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85C77" w14:textId="77777777" w:rsidR="00B21CE8" w:rsidRPr="00B21CE8" w:rsidRDefault="00B21CE8" w:rsidP="00B21CE8">
            <w:r w:rsidRPr="00B21CE8">
              <w:t>说明</w:t>
            </w:r>
          </w:p>
        </w:tc>
      </w:tr>
      <w:tr w:rsidR="00B21CE8" w:rsidRPr="00B21CE8" w14:paraId="3F7C45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D2FEC" w14:textId="77777777" w:rsidR="00B21CE8" w:rsidRPr="00B21CE8" w:rsidRDefault="00B21CE8" w:rsidP="00B21CE8">
            <w:r w:rsidRPr="00B21CE8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44447" w14:textId="77777777" w:rsidR="00B21CE8" w:rsidRPr="00B21CE8" w:rsidRDefault="00B21CE8" w:rsidP="00B21CE8">
            <w:r w:rsidRPr="00B21CE8">
              <w:t>元老院阶段命令（当前全自动模式，待改造）</w:t>
            </w:r>
          </w:p>
        </w:tc>
      </w:tr>
      <w:tr w:rsidR="00B21CE8" w:rsidRPr="00B21CE8" w14:paraId="753C7E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3E2A1" w14:textId="77777777" w:rsidR="00B21CE8" w:rsidRPr="00B21CE8" w:rsidRDefault="00B21CE8" w:rsidP="00B21CE8">
            <w:r w:rsidRPr="00B21CE8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9F72E" w14:textId="77777777" w:rsidR="00B21CE8" w:rsidRPr="00B21CE8" w:rsidRDefault="00B21CE8" w:rsidP="00B21CE8">
            <w:r w:rsidRPr="00B21CE8">
              <w:t>广场阶段命令（状态机模板）</w:t>
            </w:r>
          </w:p>
        </w:tc>
      </w:tr>
      <w:tr w:rsidR="00B21CE8" w:rsidRPr="00B21CE8" w14:paraId="04357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D9F5C" w14:textId="77777777" w:rsidR="00B21CE8" w:rsidRPr="00B21CE8" w:rsidRDefault="00B21CE8" w:rsidP="00B21CE8">
            <w:r w:rsidRPr="00B21CE8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7625D" w14:textId="77777777" w:rsidR="00B21CE8" w:rsidRPr="00B21CE8" w:rsidRDefault="00B21CE8" w:rsidP="00B21CE8">
            <w:r w:rsidRPr="00B21CE8">
              <w:t>人口阶段命令（状态机模板）</w:t>
            </w:r>
          </w:p>
        </w:tc>
      </w:tr>
      <w:tr w:rsidR="00B21CE8" w:rsidRPr="00B21CE8" w14:paraId="7F180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2CC2B" w14:textId="77777777" w:rsidR="00B21CE8" w:rsidRPr="00B21CE8" w:rsidRDefault="00B21CE8" w:rsidP="00B21CE8">
            <w:r w:rsidRPr="00B21CE8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F485D" w14:textId="77777777" w:rsidR="00B21CE8" w:rsidRPr="00B21CE8" w:rsidRDefault="00B21CE8" w:rsidP="00B21CE8">
            <w:r w:rsidRPr="00B21CE8">
              <w:t>广场阶段</w:t>
            </w:r>
            <w:r w:rsidRPr="00B21CE8">
              <w:t xml:space="preserve"> API</w:t>
            </w:r>
            <w:r w:rsidRPr="00B21CE8">
              <w:t>（参考设计）</w:t>
            </w:r>
          </w:p>
        </w:tc>
      </w:tr>
      <w:tr w:rsidR="00B21CE8" w:rsidRPr="00B21CE8" w14:paraId="5B50DD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33DE5" w14:textId="77777777" w:rsidR="00B21CE8" w:rsidRPr="00B21CE8" w:rsidRDefault="00B21CE8" w:rsidP="00B21CE8">
            <w:r w:rsidRPr="00B21CE8">
              <w:t>src/api/population_api.py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A6CE8" w14:textId="77777777" w:rsidR="00B21CE8" w:rsidRPr="00B21CE8" w:rsidRDefault="00B21CE8" w:rsidP="00B21CE8">
            <w:r w:rsidRPr="00B21CE8">
              <w:t>人口阶段</w:t>
            </w:r>
            <w:r w:rsidRPr="00B21CE8">
              <w:t xml:space="preserve"> API</w:t>
            </w:r>
            <w:r w:rsidRPr="00B21CE8">
              <w:t>（参考设计）</w:t>
            </w:r>
          </w:p>
        </w:tc>
      </w:tr>
      <w:tr w:rsidR="00B21CE8" w:rsidRPr="00B21CE8" w14:paraId="1FB96F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3C2DB" w14:textId="77777777" w:rsidR="00B21CE8" w:rsidRPr="00B21CE8" w:rsidRDefault="00B21CE8" w:rsidP="00B21CE8">
            <w:r w:rsidRPr="00B21CE8">
              <w:t>src/api/senate_api.py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72313" w14:textId="77777777" w:rsidR="00B21CE8" w:rsidRPr="00B21CE8" w:rsidRDefault="00B21CE8" w:rsidP="00B21CE8">
            <w:r w:rsidRPr="00B21CE8">
              <w:t>待创建（本次任务需新建）</w:t>
            </w:r>
          </w:p>
        </w:tc>
      </w:tr>
      <w:tr w:rsidR="00B21CE8" w:rsidRPr="00B21CE8" w14:paraId="66DBCC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0655A" w14:textId="77777777" w:rsidR="00B21CE8" w:rsidRPr="00B21CE8" w:rsidRDefault="00B21CE8" w:rsidP="00B21CE8">
            <w:r w:rsidRPr="00B21CE8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CF04F" w14:textId="77777777" w:rsidR="00B21CE8" w:rsidRPr="00B21CE8" w:rsidRDefault="00B21CE8" w:rsidP="00B21CE8">
            <w:r w:rsidRPr="00B21CE8">
              <w:t>游戏状态管理（包含玩家管理、阶段标记等）</w:t>
            </w:r>
          </w:p>
        </w:tc>
      </w:tr>
      <w:tr w:rsidR="00B21CE8" w:rsidRPr="00B21CE8" w14:paraId="390AC8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26256" w14:textId="77777777" w:rsidR="00B21CE8" w:rsidRPr="00B21CE8" w:rsidRDefault="00B21CE8" w:rsidP="00B21CE8">
            <w:r w:rsidRPr="00B21CE8">
              <w:t>src/core/entities/player.py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34A6C" w14:textId="77777777" w:rsidR="00B21CE8" w:rsidRPr="00B21CE8" w:rsidRDefault="00B21CE8" w:rsidP="00B21CE8">
            <w:r w:rsidRPr="00B21CE8">
              <w:t>玩家实体</w:t>
            </w:r>
          </w:p>
        </w:tc>
      </w:tr>
      <w:tr w:rsidR="00B21CE8" w:rsidRPr="00B21CE8" w14:paraId="1EC9AC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D85D6" w14:textId="77777777" w:rsidR="00B21CE8" w:rsidRPr="00B21CE8" w:rsidRDefault="00B21CE8" w:rsidP="00B21CE8">
            <w:r w:rsidRPr="00B21CE8">
              <w:t>src/ui/processors/auto_player_processor.py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464BE" w14:textId="77777777" w:rsidR="00B21CE8" w:rsidRPr="00B21CE8" w:rsidRDefault="00B21CE8" w:rsidP="00B21CE8">
            <w:r w:rsidRPr="00B21CE8">
              <w:t xml:space="preserve">AI </w:t>
            </w:r>
            <w:r w:rsidRPr="00B21CE8">
              <w:t>玩家自动决策处理器</w:t>
            </w:r>
          </w:p>
        </w:tc>
      </w:tr>
      <w:tr w:rsidR="00B21CE8" w:rsidRPr="00B21CE8" w14:paraId="5948F5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DB421" w14:textId="77777777" w:rsidR="00B21CE8" w:rsidRPr="00B21CE8" w:rsidRDefault="00B21CE8" w:rsidP="00B21CE8">
            <w:proofErr w:type="spellStart"/>
            <w:r w:rsidRPr="00B21CE8">
              <w:t>src</w:t>
            </w:r>
            <w:proofErr w:type="spellEnd"/>
            <w:r w:rsidRPr="00B21CE8">
              <w:t>/core/deciders/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42915" w14:textId="77777777" w:rsidR="00B21CE8" w:rsidRPr="00B21CE8" w:rsidRDefault="00B21CE8" w:rsidP="00B21CE8">
            <w:r w:rsidRPr="00B21CE8">
              <w:t>决策器接口与实现（自动投票、战争接管、土地法案等）</w:t>
            </w:r>
          </w:p>
        </w:tc>
      </w:tr>
      <w:tr w:rsidR="00B21CE8" w:rsidRPr="00B21CE8" w14:paraId="5C11EF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8642A" w14:textId="77777777" w:rsidR="00B21CE8" w:rsidRPr="00B21CE8" w:rsidRDefault="00B21CE8" w:rsidP="00B21CE8">
            <w:r w:rsidRPr="00B21CE8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7987D" w14:textId="77777777" w:rsidR="00B21CE8" w:rsidRPr="00B21CE8" w:rsidRDefault="00B21CE8" w:rsidP="00B21CE8">
            <w:r w:rsidRPr="00B21CE8">
              <w:t>人物实体（包含</w:t>
            </w:r>
            <w:r w:rsidRPr="00B21CE8">
              <w:t> </w:t>
            </w:r>
            <w:proofErr w:type="spellStart"/>
            <w:r w:rsidRPr="00B21CE8">
              <w:t>is_absent</w:t>
            </w:r>
            <w:proofErr w:type="spellEnd"/>
            <w:r w:rsidRPr="00B21CE8">
              <w:t>、</w:t>
            </w:r>
            <w:r w:rsidRPr="00B21CE8">
              <w:t>office </w:t>
            </w:r>
            <w:r w:rsidRPr="00B21CE8">
              <w:t>等）</w:t>
            </w:r>
          </w:p>
        </w:tc>
      </w:tr>
      <w:tr w:rsidR="00B21CE8" w:rsidRPr="00B21CE8" w14:paraId="0B6E2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066C4" w14:textId="77777777" w:rsidR="00B21CE8" w:rsidRPr="00B21CE8" w:rsidRDefault="00B21CE8" w:rsidP="00B21CE8">
            <w:r w:rsidRPr="00B21CE8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345EA" w14:textId="77777777" w:rsidR="00B21CE8" w:rsidRPr="00B21CE8" w:rsidRDefault="00B21CE8" w:rsidP="00B21CE8">
            <w:r w:rsidRPr="00B21CE8">
              <w:t>战争系统（宣战、停战、激活）</w:t>
            </w:r>
          </w:p>
        </w:tc>
      </w:tr>
      <w:tr w:rsidR="00B21CE8" w:rsidRPr="00B21CE8" w14:paraId="2C6087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F3F3A" w14:textId="77777777" w:rsidR="00B21CE8" w:rsidRPr="00B21CE8" w:rsidRDefault="00B21CE8" w:rsidP="00B21CE8">
            <w:r w:rsidRPr="00B21CE8">
              <w:t>src/core/systems/military_system.py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963A4" w14:textId="77777777" w:rsidR="00B21CE8" w:rsidRPr="00B21CE8" w:rsidRDefault="00B21CE8" w:rsidP="00B21CE8">
            <w:r w:rsidRPr="00B21CE8">
              <w:t>军事系统（军团征召、解散）</w:t>
            </w:r>
          </w:p>
        </w:tc>
      </w:tr>
      <w:tr w:rsidR="00B21CE8" w:rsidRPr="00B21CE8" w14:paraId="2CB2F1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932DF" w14:textId="77777777" w:rsidR="00B21CE8" w:rsidRPr="00B21CE8" w:rsidRDefault="00B21CE8" w:rsidP="00B21CE8">
            <w:r w:rsidRPr="00B21CE8">
              <w:t>src/ui/commands/func_player.py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15D3E" w14:textId="77777777" w:rsidR="00B21CE8" w:rsidRPr="00B21CE8" w:rsidRDefault="00B21CE8" w:rsidP="00B21CE8">
            <w:r w:rsidRPr="00B21CE8">
              <w:t>玩家管理命令（</w:t>
            </w:r>
            <w:r w:rsidRPr="00B21CE8">
              <w:t>players, </w:t>
            </w:r>
            <w:proofErr w:type="spellStart"/>
            <w:r w:rsidRPr="00B21CE8">
              <w:t>end_turn</w:t>
            </w:r>
            <w:proofErr w:type="spellEnd"/>
            <w:r w:rsidRPr="00B21CE8">
              <w:t>）</w:t>
            </w:r>
          </w:p>
        </w:tc>
      </w:tr>
      <w:tr w:rsidR="00B21CE8" w:rsidRPr="00B21CE8" w14:paraId="2A43D0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E53BB" w14:textId="77777777" w:rsidR="00B21CE8" w:rsidRPr="00B21CE8" w:rsidRDefault="00B21CE8" w:rsidP="00B21CE8">
            <w:r w:rsidRPr="00B21CE8">
              <w:lastRenderedPageBreak/>
              <w:t>src/ui/commands/func_turn_control.py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F1635" w14:textId="77777777" w:rsidR="00B21CE8" w:rsidRPr="00B21CE8" w:rsidRDefault="00B21CE8" w:rsidP="00B21CE8">
            <w:r w:rsidRPr="00B21CE8">
              <w:t>回合控制命令（</w:t>
            </w:r>
            <w:r w:rsidRPr="00B21CE8">
              <w:t>turn, step, next</w:t>
            </w:r>
            <w:r w:rsidRPr="00B21CE8">
              <w:t>）</w:t>
            </w:r>
          </w:p>
        </w:tc>
      </w:tr>
      <w:tr w:rsidR="00B21CE8" w:rsidRPr="00B21CE8" w14:paraId="57AFCE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441D1" w14:textId="77777777" w:rsidR="00B21CE8" w:rsidRPr="00B21CE8" w:rsidRDefault="00B21CE8" w:rsidP="00B21CE8">
            <w:r w:rsidRPr="00B21CE8">
              <w:t>data/i18n/</w:t>
            </w:r>
            <w:proofErr w:type="spellStart"/>
            <w:r w:rsidRPr="00B21CE8">
              <w:t>zh-CN.json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D973D" w14:textId="77777777" w:rsidR="00B21CE8" w:rsidRPr="00B21CE8" w:rsidRDefault="00B21CE8" w:rsidP="00B21CE8">
            <w:r w:rsidRPr="00B21CE8">
              <w:t>中文文本资源（需扩展元老院阶段提示）</w:t>
            </w:r>
          </w:p>
        </w:tc>
      </w:tr>
      <w:tr w:rsidR="00B21CE8" w:rsidRPr="00B21CE8" w14:paraId="74CFF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C790A" w14:textId="77777777" w:rsidR="00B21CE8" w:rsidRPr="00B21CE8" w:rsidRDefault="00B21CE8" w:rsidP="00B21CE8">
            <w:r w:rsidRPr="00B21CE8">
              <w:t>src/tests/test_commands/test_phase_senate.py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C3166" w14:textId="77777777" w:rsidR="00B21CE8" w:rsidRPr="00B21CE8" w:rsidRDefault="00B21CE8" w:rsidP="00B21CE8">
            <w:r w:rsidRPr="00B21CE8">
              <w:t>元老院阶段命令测试（需扩展）</w:t>
            </w:r>
          </w:p>
        </w:tc>
      </w:tr>
      <w:tr w:rsidR="00B21CE8" w:rsidRPr="00B21CE8" w14:paraId="13CF83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014C" w14:textId="77777777" w:rsidR="00B21CE8" w:rsidRPr="00B21CE8" w:rsidRDefault="00B21CE8" w:rsidP="00B21CE8">
            <w:r w:rsidRPr="00B21CE8">
              <w:t>src/tests/test_api/test_senate_api.py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ABD5E" w14:textId="77777777" w:rsidR="00B21CE8" w:rsidRPr="00B21CE8" w:rsidRDefault="00B21CE8" w:rsidP="00B21CE8">
            <w:r w:rsidRPr="00B21CE8">
              <w:t>待创建（本次任务需新建）</w:t>
            </w:r>
          </w:p>
        </w:tc>
      </w:tr>
      <w:tr w:rsidR="00B21CE8" w:rsidRPr="00B21CE8" w14:paraId="1D88B5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87938" w14:textId="77777777" w:rsidR="00B21CE8" w:rsidRPr="00B21CE8" w:rsidRDefault="00B21CE8" w:rsidP="00B21CE8">
            <w:r w:rsidRPr="00B21CE8">
              <w:t>其他相关实体和系统文件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F1655" w14:textId="77777777" w:rsidR="00B21CE8" w:rsidRPr="00B21CE8" w:rsidRDefault="00B21CE8" w:rsidP="00B21CE8">
            <w:r w:rsidRPr="00B21CE8">
              <w:t>可能影响元老院阶段逻辑</w:t>
            </w:r>
          </w:p>
        </w:tc>
      </w:tr>
    </w:tbl>
    <w:p w14:paraId="20A92FE0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3.3 </w:t>
      </w:r>
      <w:r w:rsidRPr="00B21CE8">
        <w:rPr>
          <w:b/>
          <w:bCs/>
        </w:rPr>
        <w:t>标签与分支</w:t>
      </w:r>
    </w:p>
    <w:p w14:paraId="159E5575" w14:textId="77777777" w:rsidR="00B21CE8" w:rsidRPr="00B21CE8" w:rsidRDefault="00B21CE8" w:rsidP="00B21CE8">
      <w:pPr>
        <w:numPr>
          <w:ilvl w:val="0"/>
          <w:numId w:val="5"/>
        </w:numPr>
      </w:pPr>
      <w:r w:rsidRPr="00B21CE8">
        <w:t>当前开发分支：</w:t>
      </w:r>
      <w:r w:rsidRPr="00B21CE8">
        <w:t>feature/mvp-0.7</w:t>
      </w:r>
    </w:p>
    <w:p w14:paraId="76411C01" w14:textId="77777777" w:rsidR="00B21CE8" w:rsidRPr="00B21CE8" w:rsidRDefault="00B21CE8" w:rsidP="00B21CE8">
      <w:pPr>
        <w:numPr>
          <w:ilvl w:val="0"/>
          <w:numId w:val="5"/>
        </w:numPr>
      </w:pPr>
      <w:r w:rsidRPr="00B21CE8">
        <w:t>最新稳定标签：</w:t>
      </w:r>
      <w:r w:rsidRPr="00B21CE8">
        <w:t>mvp-0.7.29-phase4-stable-20260321</w:t>
      </w:r>
      <w:r w:rsidRPr="00B21CE8">
        <w:t>（包含广场、人口阶段完整功能）</w:t>
      </w:r>
    </w:p>
    <w:p w14:paraId="3ADC3C8A" w14:textId="77777777" w:rsidR="00B21CE8" w:rsidRPr="00B21CE8" w:rsidRDefault="00B21CE8" w:rsidP="00B21CE8">
      <w:r w:rsidRPr="00B21CE8">
        <w:rPr>
          <w:b/>
          <w:bCs/>
        </w:rPr>
        <w:t>建议</w:t>
      </w:r>
      <w:r w:rsidRPr="00B21CE8">
        <w:t>：在此标签基础上创建新分支</w:t>
      </w:r>
      <w:r w:rsidRPr="00B21CE8">
        <w:t> feature/phase5-manual </w:t>
      </w:r>
      <w:r w:rsidRPr="00B21CE8">
        <w:t>进行开发，避免干扰现有稳定代码。</w:t>
      </w:r>
    </w:p>
    <w:p w14:paraId="2E0B3C72" w14:textId="77777777" w:rsidR="00B21CE8" w:rsidRPr="00B21CE8" w:rsidRDefault="00B21CE8" w:rsidP="00B21CE8">
      <w:r w:rsidRPr="00B21CE8">
        <w:pict w14:anchorId="1C98F4D6">
          <v:rect id="_x0000_i1088" style="width:0;height:.75pt" o:hralign="center" o:hrstd="t" o:hr="t" fillcolor="#a0a0a0" stroked="f"/>
        </w:pict>
      </w:r>
    </w:p>
    <w:p w14:paraId="001AB1BE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4. </w:t>
      </w:r>
      <w:r w:rsidRPr="00B21CE8">
        <w:rPr>
          <w:b/>
          <w:bCs/>
        </w:rPr>
        <w:t>下一步开发任务（按优先级）</w:t>
      </w:r>
    </w:p>
    <w:p w14:paraId="1B216EB6" w14:textId="77777777" w:rsidR="00B21CE8" w:rsidRPr="00B21CE8" w:rsidRDefault="00B21CE8" w:rsidP="00B21CE8">
      <w:r w:rsidRPr="00B21CE8">
        <w:t>参考《元老院阶段</w:t>
      </w:r>
      <w:r w:rsidRPr="00B21CE8">
        <w:t xml:space="preserve"> CLI-UI </w:t>
      </w:r>
      <w:r w:rsidRPr="00B21CE8">
        <w:t>改造任务分解与开发指令》，请按以下顺序逐步实现。</w:t>
      </w:r>
      <w:r w:rsidRPr="00B21CE8">
        <w:rPr>
          <w:b/>
          <w:bCs/>
        </w:rPr>
        <w:t>优先完成任务</w:t>
      </w:r>
      <w:r w:rsidRPr="00B21CE8">
        <w:rPr>
          <w:b/>
          <w:bCs/>
        </w:rPr>
        <w:t>1</w:t>
      </w:r>
      <w:r w:rsidRPr="00B21CE8">
        <w:rPr>
          <w:b/>
          <w:bCs/>
        </w:rPr>
        <w:t>（功能清单与测试基线）</w:t>
      </w:r>
      <w:r w:rsidRPr="00B21CE8">
        <w:t>，锁定现有自动模式的正确行为。</w:t>
      </w:r>
    </w:p>
    <w:p w14:paraId="6CA107CB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4.1 </w:t>
      </w:r>
      <w:r w:rsidRPr="00B21CE8">
        <w:rPr>
          <w:b/>
          <w:bCs/>
        </w:rPr>
        <w:t>任务</w:t>
      </w:r>
      <w:r w:rsidRPr="00B21CE8">
        <w:rPr>
          <w:b/>
          <w:bCs/>
        </w:rPr>
        <w:t>1</w:t>
      </w:r>
      <w:r w:rsidRPr="00B21CE8">
        <w:rPr>
          <w:b/>
          <w:bCs/>
        </w:rPr>
        <w:t>：功能清单与测试基线（预估</w:t>
      </w:r>
      <w:r w:rsidRPr="00B21CE8">
        <w:rPr>
          <w:b/>
          <w:bCs/>
        </w:rPr>
        <w:t xml:space="preserve"> 1 </w:t>
      </w:r>
      <w:r w:rsidRPr="00B21CE8">
        <w:rPr>
          <w:b/>
          <w:bCs/>
        </w:rPr>
        <w:t>天）</w:t>
      </w:r>
    </w:p>
    <w:p w14:paraId="78B4F080" w14:textId="77777777" w:rsidR="00B21CE8" w:rsidRPr="00B21CE8" w:rsidRDefault="00B21CE8" w:rsidP="00B21CE8">
      <w:r w:rsidRPr="00B21CE8">
        <w:rPr>
          <w:b/>
          <w:bCs/>
        </w:rPr>
        <w:t>目标</w:t>
      </w:r>
      <w:r w:rsidRPr="00B21CE8">
        <w:t>：理解现有</w:t>
      </w:r>
      <w:r w:rsidRPr="00B21CE8">
        <w:t> phase_senate.py </w:t>
      </w:r>
      <w:r w:rsidRPr="00B21CE8">
        <w:t>的自动模式逻辑，编写单元测试覆盖所有提案类型、投票、否决、执行场景，确保后续改造不破坏原有功能。</w:t>
      </w:r>
    </w:p>
    <w:p w14:paraId="507B6525" w14:textId="77777777" w:rsidR="00B21CE8" w:rsidRPr="00B21CE8" w:rsidRDefault="00B21CE8" w:rsidP="00B21CE8">
      <w:r w:rsidRPr="00B21CE8">
        <w:rPr>
          <w:b/>
          <w:bCs/>
        </w:rPr>
        <w:t>具体步骤</w:t>
      </w:r>
      <w:r w:rsidRPr="00B21CE8">
        <w:t>：</w:t>
      </w:r>
    </w:p>
    <w:p w14:paraId="28E42604" w14:textId="77777777" w:rsidR="00B21CE8" w:rsidRPr="00B21CE8" w:rsidRDefault="00B21CE8" w:rsidP="00B21CE8">
      <w:pPr>
        <w:numPr>
          <w:ilvl w:val="0"/>
          <w:numId w:val="6"/>
        </w:numPr>
      </w:pPr>
      <w:r w:rsidRPr="00B21CE8">
        <w:t>仔细阅读</w:t>
      </w:r>
      <w:r w:rsidRPr="00B21CE8">
        <w:t> phase_senate.py</w:t>
      </w:r>
      <w:r w:rsidRPr="00B21CE8">
        <w:t>，梳理每个提案类型（宣战、停战、总督任命、预算、土地法案）的：</w:t>
      </w:r>
    </w:p>
    <w:p w14:paraId="53933EAB" w14:textId="77777777" w:rsidR="00B21CE8" w:rsidRPr="00B21CE8" w:rsidRDefault="00B21CE8" w:rsidP="00B21CE8">
      <w:pPr>
        <w:numPr>
          <w:ilvl w:val="1"/>
          <w:numId w:val="6"/>
        </w:numPr>
      </w:pPr>
      <w:r w:rsidRPr="00B21CE8">
        <w:t>触发条件（哪些数据会生成提案）</w:t>
      </w:r>
    </w:p>
    <w:p w14:paraId="52D81072" w14:textId="77777777" w:rsidR="00B21CE8" w:rsidRPr="00B21CE8" w:rsidRDefault="00B21CE8" w:rsidP="00B21CE8">
      <w:pPr>
        <w:numPr>
          <w:ilvl w:val="1"/>
          <w:numId w:val="6"/>
        </w:numPr>
      </w:pPr>
      <w:r w:rsidRPr="00B21CE8">
        <w:t>决策器调用（如</w:t>
      </w:r>
      <w:r w:rsidRPr="00B21CE8">
        <w:t> </w:t>
      </w:r>
      <w:proofErr w:type="spellStart"/>
      <w:r w:rsidRPr="00B21CE8">
        <w:t>self.vote_decider.decide_vote</w:t>
      </w:r>
      <w:proofErr w:type="spellEnd"/>
      <w:r w:rsidRPr="00B21CE8">
        <w:t>）</w:t>
      </w:r>
    </w:p>
    <w:p w14:paraId="45FBB596" w14:textId="77777777" w:rsidR="00B21CE8" w:rsidRPr="00B21CE8" w:rsidRDefault="00B21CE8" w:rsidP="00B21CE8">
      <w:pPr>
        <w:numPr>
          <w:ilvl w:val="1"/>
          <w:numId w:val="6"/>
        </w:numPr>
      </w:pPr>
      <w:r w:rsidRPr="00B21CE8">
        <w:lastRenderedPageBreak/>
        <w:t>执行逻辑（如</w:t>
      </w:r>
      <w:r w:rsidRPr="00B21CE8">
        <w:t> self._</w:t>
      </w:r>
      <w:proofErr w:type="spellStart"/>
      <w:r w:rsidRPr="00B21CE8">
        <w:t>execute_war_declaration</w:t>
      </w:r>
      <w:proofErr w:type="spellEnd"/>
      <w:r w:rsidRPr="00B21CE8">
        <w:t>）</w:t>
      </w:r>
    </w:p>
    <w:p w14:paraId="647222F7" w14:textId="77777777" w:rsidR="00B21CE8" w:rsidRPr="00B21CE8" w:rsidRDefault="00B21CE8" w:rsidP="00B21CE8">
      <w:pPr>
        <w:numPr>
          <w:ilvl w:val="0"/>
          <w:numId w:val="6"/>
        </w:numPr>
      </w:pPr>
      <w:r w:rsidRPr="00B21CE8">
        <w:t>在</w:t>
      </w:r>
      <w:r w:rsidRPr="00B21CE8">
        <w:t> src/tests/test_commands/test_phase_senate.py </w:t>
      </w:r>
      <w:r w:rsidRPr="00B21CE8">
        <w:t>中编写单元测试，覆盖以下场景：</w:t>
      </w:r>
    </w:p>
    <w:p w14:paraId="09B45804" w14:textId="77777777" w:rsidR="00B21CE8" w:rsidRPr="00B21CE8" w:rsidRDefault="00B21CE8" w:rsidP="00B21CE8">
      <w:pPr>
        <w:numPr>
          <w:ilvl w:val="1"/>
          <w:numId w:val="6"/>
        </w:numPr>
      </w:pPr>
      <w:r w:rsidRPr="00B21CE8">
        <w:t>宣战提案：验证提案生成、投票、通过后激活战争、执政官出征、军团征召。</w:t>
      </w:r>
    </w:p>
    <w:p w14:paraId="66A155B6" w14:textId="77777777" w:rsidR="00B21CE8" w:rsidRPr="00B21CE8" w:rsidRDefault="00B21CE8" w:rsidP="00B21CE8">
      <w:pPr>
        <w:numPr>
          <w:ilvl w:val="1"/>
          <w:numId w:val="6"/>
        </w:numPr>
      </w:pPr>
      <w:r w:rsidRPr="00B21CE8">
        <w:t>停战草案：验证草案生成、投票、通过后设置赔款、停战回合、军团解散。</w:t>
      </w:r>
    </w:p>
    <w:p w14:paraId="5662132A" w14:textId="77777777" w:rsidR="00B21CE8" w:rsidRPr="00B21CE8" w:rsidRDefault="00B21CE8" w:rsidP="00B21CE8">
      <w:pPr>
        <w:numPr>
          <w:ilvl w:val="1"/>
          <w:numId w:val="6"/>
        </w:numPr>
      </w:pPr>
      <w:r w:rsidRPr="00B21CE8">
        <w:t>总督任命：验证提案生成、投票、通过后设置候任总督。</w:t>
      </w:r>
    </w:p>
    <w:p w14:paraId="0B860941" w14:textId="77777777" w:rsidR="00B21CE8" w:rsidRPr="00B21CE8" w:rsidRDefault="00B21CE8" w:rsidP="00B21CE8">
      <w:pPr>
        <w:numPr>
          <w:ilvl w:val="1"/>
          <w:numId w:val="6"/>
        </w:numPr>
      </w:pPr>
      <w:r w:rsidRPr="00B21CE8">
        <w:t>预算合同：验证合同状态变更为</w:t>
      </w:r>
      <w:r w:rsidRPr="00B21CE8">
        <w:t> BUDGETED</w:t>
      </w:r>
      <w:r w:rsidRPr="00B21CE8">
        <w:t>。</w:t>
      </w:r>
    </w:p>
    <w:p w14:paraId="301DB1AB" w14:textId="77777777" w:rsidR="00B21CE8" w:rsidRPr="00B21CE8" w:rsidRDefault="00B21CE8" w:rsidP="00B21CE8">
      <w:pPr>
        <w:numPr>
          <w:ilvl w:val="1"/>
          <w:numId w:val="6"/>
        </w:numPr>
      </w:pPr>
      <w:r w:rsidRPr="00B21CE8">
        <w:t>土地法案（卖地）：验证设置</w:t>
      </w:r>
      <w:r w:rsidRPr="00B21CE8">
        <w:t> </w:t>
      </w:r>
      <w:proofErr w:type="spellStart"/>
      <w:r w:rsidRPr="00B21CE8">
        <w:t>pending_land_sale_quota</w:t>
      </w:r>
      <w:proofErr w:type="spellEnd"/>
      <w:r w:rsidRPr="00B21CE8">
        <w:t>。</w:t>
      </w:r>
    </w:p>
    <w:p w14:paraId="7E35C9A7" w14:textId="77777777" w:rsidR="00B21CE8" w:rsidRPr="00B21CE8" w:rsidRDefault="00B21CE8" w:rsidP="00B21CE8">
      <w:pPr>
        <w:numPr>
          <w:ilvl w:val="1"/>
          <w:numId w:val="6"/>
        </w:numPr>
      </w:pPr>
      <w:r w:rsidRPr="00B21CE8">
        <w:t>土地法案（分地）：验证存入</w:t>
      </w:r>
      <w:r w:rsidRPr="00B21CE8">
        <w:t> _</w:t>
      </w:r>
      <w:proofErr w:type="spellStart"/>
      <w:r w:rsidRPr="00B21CE8">
        <w:t>pending_land_acts</w:t>
      </w:r>
      <w:proofErr w:type="spellEnd"/>
      <w:r w:rsidRPr="00B21CE8">
        <w:t>。</w:t>
      </w:r>
    </w:p>
    <w:p w14:paraId="70861861" w14:textId="77777777" w:rsidR="00B21CE8" w:rsidRPr="00B21CE8" w:rsidRDefault="00B21CE8" w:rsidP="00B21CE8">
      <w:pPr>
        <w:numPr>
          <w:ilvl w:val="1"/>
          <w:numId w:val="6"/>
        </w:numPr>
      </w:pPr>
      <w:r w:rsidRPr="00B21CE8">
        <w:t>保民官否决：验证否决后提案不执行，战争恢复、停战草案恢复等。</w:t>
      </w:r>
    </w:p>
    <w:p w14:paraId="6362463C" w14:textId="77777777" w:rsidR="00B21CE8" w:rsidRPr="00B21CE8" w:rsidRDefault="00B21CE8" w:rsidP="00B21CE8">
      <w:pPr>
        <w:numPr>
          <w:ilvl w:val="1"/>
          <w:numId w:val="6"/>
        </w:numPr>
      </w:pPr>
      <w:r w:rsidRPr="00B21CE8">
        <w:t>无保民官时否决环节跳过。</w:t>
      </w:r>
    </w:p>
    <w:p w14:paraId="4C2D5585" w14:textId="77777777" w:rsidR="00B21CE8" w:rsidRPr="00B21CE8" w:rsidRDefault="00B21CE8" w:rsidP="00B21CE8">
      <w:pPr>
        <w:numPr>
          <w:ilvl w:val="0"/>
          <w:numId w:val="6"/>
        </w:numPr>
      </w:pPr>
      <w:r w:rsidRPr="00B21CE8">
        <w:t>运行所有现有测试（</w:t>
      </w:r>
      <w:proofErr w:type="spellStart"/>
      <w:r w:rsidRPr="00B21CE8">
        <w:t>pytest</w:t>
      </w:r>
      <w:proofErr w:type="spellEnd"/>
      <w:r w:rsidRPr="00B21CE8">
        <w:t xml:space="preserve"> </w:t>
      </w:r>
      <w:proofErr w:type="spellStart"/>
      <w:r w:rsidRPr="00B21CE8">
        <w:t>src</w:t>
      </w:r>
      <w:proofErr w:type="spellEnd"/>
      <w:r w:rsidRPr="00B21CE8">
        <w:t>/tests/</w:t>
      </w:r>
      <w:r w:rsidRPr="00B21CE8">
        <w:t>），确保通过（当前应全绿）。</w:t>
      </w:r>
    </w:p>
    <w:p w14:paraId="0236B479" w14:textId="77777777" w:rsidR="00B21CE8" w:rsidRPr="00B21CE8" w:rsidRDefault="00B21CE8" w:rsidP="00B21CE8">
      <w:pPr>
        <w:numPr>
          <w:ilvl w:val="0"/>
          <w:numId w:val="6"/>
        </w:numPr>
      </w:pPr>
      <w:r w:rsidRPr="00B21CE8">
        <w:t>将新增的测试用例提交为独立</w:t>
      </w:r>
      <w:r w:rsidRPr="00B21CE8">
        <w:t xml:space="preserve"> commit</w:t>
      </w:r>
      <w:r w:rsidRPr="00B21CE8">
        <w:t>，并标注</w:t>
      </w:r>
      <w:r w:rsidRPr="00B21CE8">
        <w:t> task1</w:t>
      </w:r>
      <w:r w:rsidRPr="00B21CE8">
        <w:t>。</w:t>
      </w:r>
    </w:p>
    <w:p w14:paraId="07B641AE" w14:textId="77777777" w:rsidR="00B21CE8" w:rsidRPr="00B21CE8" w:rsidRDefault="00B21CE8" w:rsidP="00B21CE8">
      <w:r w:rsidRPr="00B21CE8">
        <w:rPr>
          <w:b/>
          <w:bCs/>
        </w:rPr>
        <w:t>验收标准</w:t>
      </w:r>
      <w:r w:rsidRPr="00B21CE8">
        <w:t>：</w:t>
      </w:r>
    </w:p>
    <w:p w14:paraId="76025AC5" w14:textId="77777777" w:rsidR="00B21CE8" w:rsidRPr="00B21CE8" w:rsidRDefault="00B21CE8" w:rsidP="00B21CE8">
      <w:pPr>
        <w:numPr>
          <w:ilvl w:val="0"/>
          <w:numId w:val="7"/>
        </w:numPr>
      </w:pPr>
      <w:r w:rsidRPr="00B21CE8">
        <w:t>新增测试用例覆盖所有提案类型和关键分支。</w:t>
      </w:r>
    </w:p>
    <w:p w14:paraId="53612EFE" w14:textId="77777777" w:rsidR="00B21CE8" w:rsidRPr="00B21CE8" w:rsidRDefault="00B21CE8" w:rsidP="00B21CE8">
      <w:pPr>
        <w:numPr>
          <w:ilvl w:val="0"/>
          <w:numId w:val="7"/>
        </w:numPr>
      </w:pPr>
      <w:r w:rsidRPr="00B21CE8">
        <w:t>所有测试通过，无回归。</w:t>
      </w:r>
    </w:p>
    <w:p w14:paraId="5254A582" w14:textId="77777777" w:rsidR="00B21CE8" w:rsidRPr="00B21CE8" w:rsidRDefault="00B21CE8" w:rsidP="00B21CE8">
      <w:r w:rsidRPr="00B21CE8">
        <w:pict w14:anchorId="32F57BA7">
          <v:rect id="_x0000_i1089" style="width:0;height:.75pt" o:hralign="center" o:hrstd="t" o:hr="t" fillcolor="#a0a0a0" stroked="f"/>
        </w:pict>
      </w:r>
    </w:p>
    <w:p w14:paraId="145E40E6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4.2 </w:t>
      </w:r>
      <w:r w:rsidRPr="00B21CE8">
        <w:rPr>
          <w:b/>
          <w:bCs/>
        </w:rPr>
        <w:t>任务</w:t>
      </w:r>
      <w:r w:rsidRPr="00B21CE8">
        <w:rPr>
          <w:b/>
          <w:bCs/>
        </w:rPr>
        <w:t>2</w:t>
      </w:r>
      <w:r w:rsidRPr="00B21CE8">
        <w:rPr>
          <w:b/>
          <w:bCs/>
        </w:rPr>
        <w:t>：状态机基础框架（预估</w:t>
      </w:r>
      <w:r w:rsidRPr="00B21CE8">
        <w:rPr>
          <w:b/>
          <w:bCs/>
        </w:rPr>
        <w:t xml:space="preserve"> 1 </w:t>
      </w:r>
      <w:r w:rsidRPr="00B21CE8">
        <w:rPr>
          <w:b/>
          <w:bCs/>
        </w:rPr>
        <w:t>天）</w:t>
      </w:r>
    </w:p>
    <w:p w14:paraId="7EEC74C5" w14:textId="77777777" w:rsidR="00B21CE8" w:rsidRPr="00B21CE8" w:rsidRDefault="00B21CE8" w:rsidP="00B21CE8">
      <w:r w:rsidRPr="00B21CE8">
        <w:rPr>
          <w:b/>
          <w:bCs/>
        </w:rPr>
        <w:t>目标</w:t>
      </w:r>
      <w:r w:rsidRPr="00B21CE8">
        <w:t>：在</w:t>
      </w:r>
      <w:r w:rsidRPr="00B21CE8">
        <w:t> </w:t>
      </w:r>
      <w:proofErr w:type="spellStart"/>
      <w:r w:rsidRPr="00B21CE8">
        <w:t>SenateCommand</w:t>
      </w:r>
      <w:proofErr w:type="spellEnd"/>
      <w:r w:rsidRPr="00B21CE8">
        <w:t> </w:t>
      </w:r>
      <w:r w:rsidRPr="00B21CE8">
        <w:t>中引入状态机，但保持所有逻辑为自动模式（即直接调用原有</w:t>
      </w:r>
      <w:r w:rsidRPr="00B21CE8">
        <w:t> _</w:t>
      </w:r>
      <w:proofErr w:type="spellStart"/>
      <w:r w:rsidRPr="00B21CE8">
        <w:t>process_xxx</w:t>
      </w:r>
      <w:proofErr w:type="spellEnd"/>
      <w:r w:rsidRPr="00B21CE8">
        <w:t> </w:t>
      </w:r>
      <w:r w:rsidRPr="00B21CE8">
        <w:t>方法，不涉及手动输入）。</w:t>
      </w:r>
    </w:p>
    <w:p w14:paraId="504892C4" w14:textId="77777777" w:rsidR="00B21CE8" w:rsidRPr="00B21CE8" w:rsidRDefault="00B21CE8" w:rsidP="00B21CE8">
      <w:r w:rsidRPr="00B21CE8">
        <w:rPr>
          <w:b/>
          <w:bCs/>
        </w:rPr>
        <w:t>具体步骤</w:t>
      </w:r>
      <w:r w:rsidRPr="00B21CE8">
        <w:t>（详见原任务分解文档）。</w:t>
      </w:r>
    </w:p>
    <w:p w14:paraId="0B3343F2" w14:textId="77777777" w:rsidR="00B21CE8" w:rsidRPr="00B21CE8" w:rsidRDefault="00B21CE8" w:rsidP="00B21CE8">
      <w:r w:rsidRPr="00B21CE8">
        <w:pict w14:anchorId="0E957B34">
          <v:rect id="_x0000_i1090" style="width:0;height:.75pt" o:hralign="center" o:hrstd="t" o:hr="t" fillcolor="#a0a0a0" stroked="f"/>
        </w:pict>
      </w:r>
    </w:p>
    <w:p w14:paraId="48C24D1E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4.3 </w:t>
      </w:r>
      <w:r w:rsidRPr="00B21CE8">
        <w:rPr>
          <w:b/>
          <w:bCs/>
        </w:rPr>
        <w:t>任务</w:t>
      </w:r>
      <w:r w:rsidRPr="00B21CE8">
        <w:rPr>
          <w:b/>
          <w:bCs/>
        </w:rPr>
        <w:t>3</w:t>
      </w:r>
      <w:r w:rsidRPr="00B21CE8">
        <w:rPr>
          <w:b/>
          <w:bCs/>
        </w:rPr>
        <w:t>：</w:t>
      </w:r>
      <w:r w:rsidRPr="00B21CE8">
        <w:rPr>
          <w:b/>
          <w:bCs/>
        </w:rPr>
        <w:t xml:space="preserve">API </w:t>
      </w:r>
      <w:r w:rsidRPr="00B21CE8">
        <w:rPr>
          <w:b/>
          <w:bCs/>
        </w:rPr>
        <w:t>层实现（预估</w:t>
      </w:r>
      <w:r w:rsidRPr="00B21CE8">
        <w:rPr>
          <w:b/>
          <w:bCs/>
        </w:rPr>
        <w:t xml:space="preserve"> 2 </w:t>
      </w:r>
      <w:r w:rsidRPr="00B21CE8">
        <w:rPr>
          <w:b/>
          <w:bCs/>
        </w:rPr>
        <w:t>天）</w:t>
      </w:r>
    </w:p>
    <w:p w14:paraId="61154632" w14:textId="77777777" w:rsidR="00B21CE8" w:rsidRPr="00B21CE8" w:rsidRDefault="00B21CE8" w:rsidP="00B21CE8">
      <w:r w:rsidRPr="00B21CE8">
        <w:rPr>
          <w:b/>
          <w:bCs/>
        </w:rPr>
        <w:t>目标</w:t>
      </w:r>
      <w:r w:rsidRPr="00B21CE8">
        <w:t>：将元老院核心操作封装为</w:t>
      </w:r>
      <w:r w:rsidRPr="00B21CE8">
        <w:t xml:space="preserve"> API </w:t>
      </w:r>
      <w:r w:rsidRPr="00B21CE8">
        <w:t>函数，供后续手动模式调用。</w:t>
      </w:r>
    </w:p>
    <w:p w14:paraId="0832E540" w14:textId="77777777" w:rsidR="00B21CE8" w:rsidRPr="00B21CE8" w:rsidRDefault="00B21CE8" w:rsidP="00B21CE8">
      <w:r w:rsidRPr="00B21CE8">
        <w:rPr>
          <w:b/>
          <w:bCs/>
        </w:rPr>
        <w:t>需创建的</w:t>
      </w:r>
      <w:r w:rsidRPr="00B21CE8">
        <w:rPr>
          <w:b/>
          <w:bCs/>
        </w:rPr>
        <w:t xml:space="preserve"> API </w:t>
      </w:r>
      <w:r w:rsidRPr="00B21CE8">
        <w:rPr>
          <w:b/>
          <w:bCs/>
        </w:rPr>
        <w:t>函数</w:t>
      </w:r>
      <w:r w:rsidRPr="00B21CE8">
        <w:t>（在</w:t>
      </w:r>
      <w:r w:rsidRPr="00B21CE8">
        <w:t> src/api/senate_api.py </w:t>
      </w:r>
      <w:r w:rsidRPr="00B21CE8">
        <w:t>中）：</w:t>
      </w:r>
    </w:p>
    <w:p w14:paraId="2391901C" w14:textId="77777777" w:rsidR="00B21CE8" w:rsidRPr="00B21CE8" w:rsidRDefault="00B21CE8" w:rsidP="00B21CE8">
      <w:pPr>
        <w:numPr>
          <w:ilvl w:val="0"/>
          <w:numId w:val="8"/>
        </w:numPr>
      </w:pPr>
      <w:proofErr w:type="spellStart"/>
      <w:r w:rsidRPr="00B21CE8">
        <w:lastRenderedPageBreak/>
        <w:t>get_senate_initial_info</w:t>
      </w:r>
      <w:proofErr w:type="spellEnd"/>
      <w:r w:rsidRPr="00B21CE8">
        <w:t>(state)</w:t>
      </w:r>
      <w:r w:rsidRPr="00B21CE8">
        <w:t>：返回主持人、派系影响力、战争威胁、行省空缺、待审批合同、土地法案等数据。</w:t>
      </w:r>
    </w:p>
    <w:p w14:paraId="22523D11" w14:textId="77777777" w:rsidR="00B21CE8" w:rsidRPr="00B21CE8" w:rsidRDefault="00B21CE8" w:rsidP="00B21CE8">
      <w:pPr>
        <w:numPr>
          <w:ilvl w:val="0"/>
          <w:numId w:val="8"/>
        </w:numPr>
      </w:pPr>
      <w:proofErr w:type="gramStart"/>
      <w:r w:rsidRPr="00B21CE8">
        <w:t>propose(</w:t>
      </w:r>
      <w:proofErr w:type="gramEnd"/>
      <w:r w:rsidRPr="00B21CE8">
        <w:t xml:space="preserve">state, </w:t>
      </w:r>
      <w:proofErr w:type="spellStart"/>
      <w:r w:rsidRPr="00B21CE8">
        <w:t>player_id</w:t>
      </w:r>
      <w:proofErr w:type="spellEnd"/>
      <w:r w:rsidRPr="00B21CE8">
        <w:t xml:space="preserve">, </w:t>
      </w:r>
      <w:proofErr w:type="spellStart"/>
      <w:r w:rsidRPr="00B21CE8">
        <w:t>proposal_type</w:t>
      </w:r>
      <w:proofErr w:type="spellEnd"/>
      <w:r w:rsidRPr="00B21CE8">
        <w:t>, **</w:t>
      </w:r>
      <w:proofErr w:type="spellStart"/>
      <w:proofErr w:type="gramStart"/>
      <w:r w:rsidRPr="00B21CE8">
        <w:t>kwargs</w:t>
      </w:r>
      <w:proofErr w:type="spellEnd"/>
      <w:r w:rsidRPr="00B21CE8">
        <w:t>)</w:t>
      </w:r>
      <w:r w:rsidRPr="00B21CE8">
        <w:t>：</w:t>
      </w:r>
      <w:proofErr w:type="gramEnd"/>
      <w:r w:rsidRPr="00B21CE8">
        <w:t>检查权限，生成提案并存储。</w:t>
      </w:r>
    </w:p>
    <w:p w14:paraId="47FD862C" w14:textId="77777777" w:rsidR="00B21CE8" w:rsidRPr="00B21CE8" w:rsidRDefault="00B21CE8" w:rsidP="00B21CE8">
      <w:pPr>
        <w:numPr>
          <w:ilvl w:val="0"/>
          <w:numId w:val="8"/>
        </w:numPr>
      </w:pPr>
      <w:proofErr w:type="gramStart"/>
      <w:r w:rsidRPr="00B21CE8">
        <w:t>vote(</w:t>
      </w:r>
      <w:proofErr w:type="gramEnd"/>
      <w:r w:rsidRPr="00B21CE8">
        <w:t xml:space="preserve">state, </w:t>
      </w:r>
      <w:proofErr w:type="spellStart"/>
      <w:r w:rsidRPr="00B21CE8">
        <w:t>player_id</w:t>
      </w:r>
      <w:proofErr w:type="spellEnd"/>
      <w:r w:rsidRPr="00B21CE8">
        <w:t xml:space="preserve">, </w:t>
      </w:r>
      <w:proofErr w:type="spellStart"/>
      <w:r w:rsidRPr="00B21CE8">
        <w:t>proposal_ids</w:t>
      </w:r>
      <w:proofErr w:type="spellEnd"/>
      <w:r w:rsidRPr="00B21CE8">
        <w:t xml:space="preserve">, </w:t>
      </w:r>
      <w:proofErr w:type="gramStart"/>
      <w:r w:rsidRPr="00B21CE8">
        <w:t>votes)</w:t>
      </w:r>
      <w:r w:rsidRPr="00B21CE8">
        <w:t>：</w:t>
      </w:r>
      <w:proofErr w:type="gramEnd"/>
      <w:r w:rsidRPr="00B21CE8">
        <w:t>检查权限，记录投票。</w:t>
      </w:r>
    </w:p>
    <w:p w14:paraId="64112D62" w14:textId="77777777" w:rsidR="00B21CE8" w:rsidRPr="00B21CE8" w:rsidRDefault="00B21CE8" w:rsidP="00B21CE8">
      <w:pPr>
        <w:numPr>
          <w:ilvl w:val="0"/>
          <w:numId w:val="8"/>
        </w:numPr>
      </w:pPr>
      <w:proofErr w:type="gramStart"/>
      <w:r w:rsidRPr="00B21CE8">
        <w:t>veto(</w:t>
      </w:r>
      <w:proofErr w:type="gramEnd"/>
      <w:r w:rsidRPr="00B21CE8">
        <w:t xml:space="preserve">state, </w:t>
      </w:r>
      <w:proofErr w:type="spellStart"/>
      <w:r w:rsidRPr="00B21CE8">
        <w:t>player_id</w:t>
      </w:r>
      <w:proofErr w:type="spellEnd"/>
      <w:r w:rsidRPr="00B21CE8">
        <w:t xml:space="preserve">, </w:t>
      </w:r>
      <w:proofErr w:type="spellStart"/>
      <w:r w:rsidRPr="00B21CE8">
        <w:t>proposal_</w:t>
      </w:r>
      <w:proofErr w:type="gramStart"/>
      <w:r w:rsidRPr="00B21CE8">
        <w:t>ids</w:t>
      </w:r>
      <w:proofErr w:type="spellEnd"/>
      <w:r w:rsidRPr="00B21CE8">
        <w:t>)</w:t>
      </w:r>
      <w:r w:rsidRPr="00B21CE8">
        <w:t>：</w:t>
      </w:r>
      <w:proofErr w:type="gramEnd"/>
      <w:r w:rsidRPr="00B21CE8">
        <w:t>检查权限，记录否决。</w:t>
      </w:r>
    </w:p>
    <w:p w14:paraId="0206FBEC" w14:textId="77777777" w:rsidR="00B21CE8" w:rsidRPr="00B21CE8" w:rsidRDefault="00B21CE8" w:rsidP="00B21CE8">
      <w:pPr>
        <w:numPr>
          <w:ilvl w:val="0"/>
          <w:numId w:val="8"/>
        </w:numPr>
      </w:pPr>
      <w:proofErr w:type="spellStart"/>
      <w:r w:rsidRPr="00B21CE8">
        <w:t>resolve_senate</w:t>
      </w:r>
      <w:proofErr w:type="spellEnd"/>
      <w:r w:rsidRPr="00B21CE8">
        <w:t>(state)</w:t>
      </w:r>
      <w:r w:rsidRPr="00B21CE8">
        <w:t>：执行投票统计、否决处理、提案执行，返回最终结果。</w:t>
      </w:r>
    </w:p>
    <w:p w14:paraId="60FB2EC0" w14:textId="77777777" w:rsidR="00B21CE8" w:rsidRPr="00B21CE8" w:rsidRDefault="00B21CE8" w:rsidP="00B21CE8">
      <w:r w:rsidRPr="00B21CE8">
        <w:rPr>
          <w:b/>
          <w:bCs/>
        </w:rPr>
        <w:t>验收</w:t>
      </w:r>
      <w:r w:rsidRPr="00B21CE8">
        <w:t>：全自动模式下，阶段执行结果与任务</w:t>
      </w:r>
      <w:r w:rsidRPr="00B21CE8">
        <w:t>1</w:t>
      </w:r>
      <w:r w:rsidRPr="00B21CE8">
        <w:t>一致；</w:t>
      </w:r>
      <w:r w:rsidRPr="00B21CE8">
        <w:t xml:space="preserve">API </w:t>
      </w:r>
      <w:r w:rsidRPr="00B21CE8">
        <w:t>函数有单元测试覆盖。</w:t>
      </w:r>
    </w:p>
    <w:p w14:paraId="1F3D676D" w14:textId="77777777" w:rsidR="00B21CE8" w:rsidRPr="00B21CE8" w:rsidRDefault="00B21CE8" w:rsidP="00B21CE8">
      <w:r w:rsidRPr="00B21CE8">
        <w:pict w14:anchorId="17A442F3">
          <v:rect id="_x0000_i1091" style="width:0;height:.75pt" o:hralign="center" o:hrstd="t" o:hr="t" fillcolor="#a0a0a0" stroked="f"/>
        </w:pict>
      </w:r>
    </w:p>
    <w:p w14:paraId="11B58BC1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4.4 </w:t>
      </w:r>
      <w:r w:rsidRPr="00B21CE8">
        <w:rPr>
          <w:b/>
          <w:bCs/>
        </w:rPr>
        <w:t>任务</w:t>
      </w:r>
      <w:r w:rsidRPr="00B21CE8">
        <w:rPr>
          <w:b/>
          <w:bCs/>
        </w:rPr>
        <w:t>4~8</w:t>
      </w:r>
      <w:r w:rsidRPr="00B21CE8">
        <w:rPr>
          <w:b/>
          <w:bCs/>
        </w:rPr>
        <w:t>：手动模式支持与集成测试（预估</w:t>
      </w:r>
      <w:r w:rsidRPr="00B21CE8">
        <w:rPr>
          <w:b/>
          <w:bCs/>
        </w:rPr>
        <w:t xml:space="preserve"> 5 </w:t>
      </w:r>
      <w:r w:rsidRPr="00B21CE8">
        <w:rPr>
          <w:b/>
          <w:bCs/>
        </w:rPr>
        <w:t>天）</w:t>
      </w:r>
    </w:p>
    <w:p w14:paraId="7CBF25B4" w14:textId="77777777" w:rsidR="00B21CE8" w:rsidRPr="00B21CE8" w:rsidRDefault="00B21CE8" w:rsidP="00B21CE8">
      <w:r w:rsidRPr="00B21CE8">
        <w:t>按照原任务分解文档逐步实现提案、投票、否决、最终执行等环节的手动交互，并完成集成测试。</w:t>
      </w:r>
    </w:p>
    <w:p w14:paraId="4C166C3E" w14:textId="77777777" w:rsidR="00B21CE8" w:rsidRPr="00B21CE8" w:rsidRDefault="00B21CE8" w:rsidP="00B21CE8">
      <w:r w:rsidRPr="00B21CE8">
        <w:pict w14:anchorId="13A91B94">
          <v:rect id="_x0000_i1092" style="width:0;height:.75pt" o:hralign="center" o:hrstd="t" o:hr="t" fillcolor="#a0a0a0" stroked="f"/>
        </w:pict>
      </w:r>
    </w:p>
    <w:p w14:paraId="13435820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5. </w:t>
      </w:r>
      <w:r w:rsidRPr="00B21CE8">
        <w:rPr>
          <w:b/>
          <w:bCs/>
        </w:rPr>
        <w:t>开发注意事项</w:t>
      </w:r>
    </w:p>
    <w:p w14:paraId="19986FAF" w14:textId="77777777" w:rsidR="00B21CE8" w:rsidRPr="00B21CE8" w:rsidRDefault="00B21CE8" w:rsidP="00B21CE8">
      <w:pPr>
        <w:numPr>
          <w:ilvl w:val="0"/>
          <w:numId w:val="9"/>
        </w:numPr>
      </w:pPr>
      <w:r w:rsidRPr="00B21CE8">
        <w:rPr>
          <w:b/>
          <w:bCs/>
        </w:rPr>
        <w:t>增量开发</w:t>
      </w:r>
      <w:r w:rsidRPr="00B21CE8">
        <w:t>：每个任务完成后提交独立</w:t>
      </w:r>
      <w:r w:rsidRPr="00B21CE8">
        <w:t xml:space="preserve"> commit</w:t>
      </w:r>
      <w:r w:rsidRPr="00B21CE8">
        <w:t>，便于代码审查和回滚。</w:t>
      </w:r>
    </w:p>
    <w:p w14:paraId="08015EED" w14:textId="77777777" w:rsidR="00B21CE8" w:rsidRPr="00B21CE8" w:rsidRDefault="00B21CE8" w:rsidP="00B21CE8">
      <w:pPr>
        <w:numPr>
          <w:ilvl w:val="0"/>
          <w:numId w:val="9"/>
        </w:numPr>
      </w:pPr>
      <w:r w:rsidRPr="00B21CE8">
        <w:rPr>
          <w:b/>
          <w:bCs/>
        </w:rPr>
        <w:t>国际化</w:t>
      </w:r>
      <w:r w:rsidRPr="00B21CE8">
        <w:t>：所有用户可见文本必须通过</w:t>
      </w:r>
      <w:r w:rsidRPr="00B21CE8">
        <w:t> i18n.get() </w:t>
      </w:r>
      <w:r w:rsidRPr="00B21CE8">
        <w:t>获取，不得硬编码。新增文本需添加到</w:t>
      </w:r>
      <w:r w:rsidRPr="00B21CE8">
        <w:t> data/i18n/</w:t>
      </w:r>
      <w:proofErr w:type="spellStart"/>
      <w:r w:rsidRPr="00B21CE8">
        <w:t>zh-CN.json</w:t>
      </w:r>
      <w:proofErr w:type="spellEnd"/>
      <w:r w:rsidRPr="00B21CE8">
        <w:t>。</w:t>
      </w:r>
    </w:p>
    <w:p w14:paraId="37A34F1D" w14:textId="77777777" w:rsidR="00B21CE8" w:rsidRPr="00B21CE8" w:rsidRDefault="00B21CE8" w:rsidP="00B21CE8">
      <w:pPr>
        <w:numPr>
          <w:ilvl w:val="0"/>
          <w:numId w:val="9"/>
        </w:numPr>
      </w:pPr>
      <w:r w:rsidRPr="00B21CE8">
        <w:rPr>
          <w:b/>
          <w:bCs/>
        </w:rPr>
        <w:t>权限检查</w:t>
      </w:r>
      <w:r w:rsidRPr="00B21CE8">
        <w:t>：</w:t>
      </w:r>
      <w:r w:rsidRPr="00B21CE8">
        <w:t xml:space="preserve">API </w:t>
      </w:r>
      <w:r w:rsidRPr="00B21CE8">
        <w:t>函数内部必须使用</w:t>
      </w:r>
      <w:r w:rsidRPr="00B21CE8">
        <w:t> </w:t>
      </w:r>
      <w:proofErr w:type="spellStart"/>
      <w:r w:rsidRPr="00B21CE8">
        <w:t>state.is_current_player</w:t>
      </w:r>
      <w:proofErr w:type="spellEnd"/>
      <w:r w:rsidRPr="00B21CE8">
        <w:t>(</w:t>
      </w:r>
      <w:proofErr w:type="spellStart"/>
      <w:r w:rsidRPr="00B21CE8">
        <w:t>player_id</w:t>
      </w:r>
      <w:proofErr w:type="spellEnd"/>
      <w:r w:rsidRPr="00B21CE8">
        <w:t>) </w:t>
      </w:r>
      <w:r w:rsidRPr="00B21CE8">
        <w:t>进行权限验证，并支持</w:t>
      </w:r>
      <w:r w:rsidRPr="00B21CE8">
        <w:t> </w:t>
      </w:r>
      <w:proofErr w:type="spellStart"/>
      <w:r w:rsidRPr="00B21CE8">
        <w:t>testing.bypass_player_check</w:t>
      </w:r>
      <w:proofErr w:type="spellEnd"/>
      <w:r w:rsidRPr="00B21CE8">
        <w:t> </w:t>
      </w:r>
      <w:r w:rsidRPr="00B21CE8">
        <w:t>绕过。</w:t>
      </w:r>
    </w:p>
    <w:p w14:paraId="0F1EDB0A" w14:textId="77777777" w:rsidR="00B21CE8" w:rsidRPr="00B21CE8" w:rsidRDefault="00B21CE8" w:rsidP="00B21CE8">
      <w:pPr>
        <w:numPr>
          <w:ilvl w:val="0"/>
          <w:numId w:val="9"/>
        </w:numPr>
      </w:pPr>
      <w:r w:rsidRPr="00B21CE8">
        <w:rPr>
          <w:b/>
          <w:bCs/>
        </w:rPr>
        <w:t>日志记录</w:t>
      </w:r>
      <w:r w:rsidRPr="00B21CE8">
        <w:t>：关键操作（提案、投票、否决、执行）应通过</w:t>
      </w:r>
      <w:r w:rsidRPr="00B21CE8">
        <w:t> </w:t>
      </w:r>
      <w:proofErr w:type="spellStart"/>
      <w:r w:rsidRPr="00B21CE8">
        <w:t>state.log_event</w:t>
      </w:r>
      <w:proofErr w:type="spellEnd"/>
      <w:r w:rsidRPr="00B21CE8">
        <w:t> </w:t>
      </w:r>
      <w:r w:rsidRPr="00B21CE8">
        <w:t>记录</w:t>
      </w:r>
      <w:r w:rsidRPr="00B21CE8">
        <w:t xml:space="preserve"> DEBUG </w:t>
      </w:r>
      <w:r w:rsidRPr="00B21CE8">
        <w:t>或</w:t>
      </w:r>
      <w:r w:rsidRPr="00B21CE8">
        <w:t xml:space="preserve"> INFO </w:t>
      </w:r>
      <w:r w:rsidRPr="00B21CE8">
        <w:t>日志，并附带结构化字段（如</w:t>
      </w:r>
      <w:r w:rsidRPr="00B21CE8">
        <w:t> </w:t>
      </w:r>
      <w:proofErr w:type="spellStart"/>
      <w:r w:rsidRPr="00B21CE8">
        <w:t>proposal_id</w:t>
      </w:r>
      <w:proofErr w:type="spellEnd"/>
      <w:r w:rsidRPr="00B21CE8">
        <w:t>、</w:t>
      </w:r>
      <w:proofErr w:type="spellStart"/>
      <w:r w:rsidRPr="00B21CE8">
        <w:t>player_id</w:t>
      </w:r>
      <w:proofErr w:type="spellEnd"/>
      <w:r w:rsidRPr="00B21CE8">
        <w:t>）。</w:t>
      </w:r>
    </w:p>
    <w:p w14:paraId="2DC5B765" w14:textId="77777777" w:rsidR="00B21CE8" w:rsidRPr="00B21CE8" w:rsidRDefault="00B21CE8" w:rsidP="00B21CE8">
      <w:pPr>
        <w:numPr>
          <w:ilvl w:val="0"/>
          <w:numId w:val="9"/>
        </w:numPr>
      </w:pPr>
      <w:r w:rsidRPr="00B21CE8">
        <w:rPr>
          <w:b/>
          <w:bCs/>
        </w:rPr>
        <w:t>决策器复用</w:t>
      </w:r>
      <w:r w:rsidRPr="00B21CE8">
        <w:t>：手动模式下，决策器应返回</w:t>
      </w:r>
      <w:r w:rsidRPr="00B21CE8">
        <w:t> None </w:t>
      </w:r>
      <w:r w:rsidRPr="00B21CE8">
        <w:t>或由</w:t>
      </w:r>
      <w:r w:rsidRPr="00B21CE8">
        <w:t xml:space="preserve"> API </w:t>
      </w:r>
      <w:r w:rsidRPr="00B21CE8">
        <w:t>层判断不调用；</w:t>
      </w:r>
      <w:r w:rsidRPr="00B21CE8">
        <w:t xml:space="preserve">AI </w:t>
      </w:r>
      <w:r w:rsidRPr="00B21CE8">
        <w:t>玩家仍通过</w:t>
      </w:r>
      <w:r w:rsidRPr="00B21CE8">
        <w:t> </w:t>
      </w:r>
      <w:proofErr w:type="spellStart"/>
      <w:r w:rsidRPr="00B21CE8">
        <w:t>AutoPlayerProcessor</w:t>
      </w:r>
      <w:proofErr w:type="spellEnd"/>
      <w:r w:rsidRPr="00B21CE8">
        <w:t> </w:t>
      </w:r>
      <w:r w:rsidRPr="00B21CE8">
        <w:t>调用决策器。</w:t>
      </w:r>
    </w:p>
    <w:p w14:paraId="15197057" w14:textId="77777777" w:rsidR="00B21CE8" w:rsidRPr="00B21CE8" w:rsidRDefault="00B21CE8" w:rsidP="00B21CE8">
      <w:pPr>
        <w:numPr>
          <w:ilvl w:val="0"/>
          <w:numId w:val="9"/>
        </w:numPr>
      </w:pPr>
      <w:r w:rsidRPr="00B21CE8">
        <w:rPr>
          <w:b/>
          <w:bCs/>
        </w:rPr>
        <w:t>测试覆盖</w:t>
      </w:r>
      <w:r w:rsidRPr="00B21CE8">
        <w:t>：每个任务完成后运行相关单元测试，确保无回归。</w:t>
      </w:r>
    </w:p>
    <w:p w14:paraId="0BF77A7F" w14:textId="77777777" w:rsidR="00B21CE8" w:rsidRPr="00B21CE8" w:rsidRDefault="00B21CE8" w:rsidP="00B21CE8">
      <w:pPr>
        <w:numPr>
          <w:ilvl w:val="0"/>
          <w:numId w:val="9"/>
        </w:numPr>
      </w:pPr>
      <w:r w:rsidRPr="00B21CE8">
        <w:rPr>
          <w:b/>
          <w:bCs/>
        </w:rPr>
        <w:t>状态机变量</w:t>
      </w:r>
      <w:r w:rsidRPr="00B21CE8">
        <w:t>：</w:t>
      </w:r>
      <w:r w:rsidRPr="00B21CE8">
        <w:t>_step</w:t>
      </w:r>
      <w:r w:rsidRPr="00B21CE8">
        <w:t>、</w:t>
      </w:r>
      <w:r w:rsidRPr="00B21CE8">
        <w:t>_proposals</w:t>
      </w:r>
      <w:r w:rsidRPr="00B21CE8">
        <w:t>、</w:t>
      </w:r>
      <w:r w:rsidRPr="00B21CE8">
        <w:t>_votes </w:t>
      </w:r>
      <w:r w:rsidRPr="00B21CE8">
        <w:t>等临时变量需在阶段开始时重置，避免跨回合污染。</w:t>
      </w:r>
    </w:p>
    <w:p w14:paraId="30231927" w14:textId="77777777" w:rsidR="00B21CE8" w:rsidRPr="00B21CE8" w:rsidRDefault="00B21CE8" w:rsidP="00B21CE8">
      <w:r w:rsidRPr="00B21CE8">
        <w:lastRenderedPageBreak/>
        <w:pict w14:anchorId="5993B230">
          <v:rect id="_x0000_i1093" style="width:0;height:.75pt" o:hralign="center" o:hrstd="t" o:hr="t" fillcolor="#a0a0a0" stroked="f"/>
        </w:pict>
      </w:r>
    </w:p>
    <w:p w14:paraId="4D88BDCA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6. </w:t>
      </w:r>
      <w:r w:rsidRPr="00B21CE8">
        <w:rPr>
          <w:b/>
          <w:bCs/>
        </w:rPr>
        <w:t>验收标准</w:t>
      </w:r>
    </w:p>
    <w:p w14:paraId="11E5D94F" w14:textId="77777777" w:rsidR="00B21CE8" w:rsidRPr="00B21CE8" w:rsidRDefault="00B21CE8" w:rsidP="00B21CE8">
      <w:pPr>
        <w:numPr>
          <w:ilvl w:val="0"/>
          <w:numId w:val="10"/>
        </w:numPr>
      </w:pPr>
      <w:r w:rsidRPr="00B21CE8">
        <w:t>任务</w:t>
      </w:r>
      <w:r w:rsidRPr="00B21CE8">
        <w:t>1</w:t>
      </w:r>
      <w:r w:rsidRPr="00B21CE8">
        <w:t>：新增单元测试覆盖所有提案类型，全部通过。</w:t>
      </w:r>
    </w:p>
    <w:p w14:paraId="39CE66E5" w14:textId="77777777" w:rsidR="00B21CE8" w:rsidRPr="00B21CE8" w:rsidRDefault="00B21CE8" w:rsidP="00B21CE8">
      <w:pPr>
        <w:numPr>
          <w:ilvl w:val="0"/>
          <w:numId w:val="10"/>
        </w:numPr>
      </w:pPr>
      <w:r w:rsidRPr="00B21CE8">
        <w:t>任务</w:t>
      </w:r>
      <w:r w:rsidRPr="00B21CE8">
        <w:t>2</w:t>
      </w:r>
      <w:r w:rsidRPr="00B21CE8">
        <w:t>：全自动模式下，元老院阶段输出与改造前完全一致。</w:t>
      </w:r>
    </w:p>
    <w:p w14:paraId="3E4E25B3" w14:textId="77777777" w:rsidR="00B21CE8" w:rsidRPr="00B21CE8" w:rsidRDefault="00B21CE8" w:rsidP="00B21CE8">
      <w:pPr>
        <w:numPr>
          <w:ilvl w:val="0"/>
          <w:numId w:val="10"/>
        </w:numPr>
      </w:pPr>
      <w:r w:rsidRPr="00B21CE8">
        <w:t>任务</w:t>
      </w:r>
      <w:r w:rsidRPr="00B21CE8">
        <w:t>3</w:t>
      </w:r>
      <w:r w:rsidRPr="00B21CE8">
        <w:t>：</w:t>
      </w:r>
      <w:r w:rsidRPr="00B21CE8">
        <w:t xml:space="preserve">API </w:t>
      </w:r>
      <w:r w:rsidRPr="00B21CE8">
        <w:t>层函数有单元测试，且全自动模式调用</w:t>
      </w:r>
      <w:r w:rsidRPr="00B21CE8">
        <w:t xml:space="preserve"> API </w:t>
      </w:r>
      <w:r w:rsidRPr="00B21CE8">
        <w:t>后结果不变。</w:t>
      </w:r>
    </w:p>
    <w:p w14:paraId="57091AF1" w14:textId="77777777" w:rsidR="00B21CE8" w:rsidRPr="00B21CE8" w:rsidRDefault="00B21CE8" w:rsidP="00B21CE8">
      <w:pPr>
        <w:numPr>
          <w:ilvl w:val="0"/>
          <w:numId w:val="10"/>
        </w:numPr>
      </w:pPr>
      <w:r w:rsidRPr="00B21CE8">
        <w:t>任务</w:t>
      </w:r>
      <w:r w:rsidRPr="00B21CE8">
        <w:t>4~8</w:t>
      </w:r>
      <w:r w:rsidRPr="00B21CE8">
        <w:t>：手动模式下，玩家可正常提案、投票、否决，最终结果与自动模式一致。</w:t>
      </w:r>
    </w:p>
    <w:p w14:paraId="135B845E" w14:textId="77777777" w:rsidR="00B21CE8" w:rsidRPr="00B21CE8" w:rsidRDefault="00B21CE8" w:rsidP="00B21CE8">
      <w:pPr>
        <w:numPr>
          <w:ilvl w:val="0"/>
          <w:numId w:val="10"/>
        </w:numPr>
      </w:pPr>
      <w:r w:rsidRPr="00B21CE8">
        <w:t>三种运行模式（全自动、正常、全人工测试）均正常工作。</w:t>
      </w:r>
    </w:p>
    <w:p w14:paraId="38F1C472" w14:textId="77777777" w:rsidR="00B21CE8" w:rsidRPr="00B21CE8" w:rsidRDefault="00B21CE8" w:rsidP="00B21CE8">
      <w:pPr>
        <w:numPr>
          <w:ilvl w:val="0"/>
          <w:numId w:val="10"/>
        </w:numPr>
      </w:pPr>
      <w:r w:rsidRPr="00B21CE8">
        <w:t>所有单元测试和集成测试通过。</w:t>
      </w:r>
    </w:p>
    <w:p w14:paraId="2E0A0908" w14:textId="77777777" w:rsidR="00B21CE8" w:rsidRPr="00B21CE8" w:rsidRDefault="00B21CE8" w:rsidP="00B21CE8">
      <w:r w:rsidRPr="00B21CE8">
        <w:pict w14:anchorId="1227C8D6">
          <v:rect id="_x0000_i1094" style="width:0;height:.75pt" o:hralign="center" o:hrstd="t" o:hr="t" fillcolor="#a0a0a0" stroked="f"/>
        </w:pict>
      </w:r>
    </w:p>
    <w:p w14:paraId="5209338C" w14:textId="77777777" w:rsidR="00B21CE8" w:rsidRPr="00B21CE8" w:rsidRDefault="00B21CE8" w:rsidP="00B21CE8">
      <w:pPr>
        <w:rPr>
          <w:b/>
          <w:bCs/>
        </w:rPr>
      </w:pPr>
      <w:r w:rsidRPr="00B21CE8">
        <w:rPr>
          <w:b/>
          <w:bCs/>
        </w:rPr>
        <w:t xml:space="preserve">7. </w:t>
      </w:r>
      <w:r w:rsidRPr="00B21CE8">
        <w:rPr>
          <w:b/>
          <w:bCs/>
        </w:rPr>
        <w:t>沟通与支持</w:t>
      </w:r>
    </w:p>
    <w:p w14:paraId="460B722D" w14:textId="77777777" w:rsidR="00B21CE8" w:rsidRPr="00B21CE8" w:rsidRDefault="00B21CE8" w:rsidP="00B21CE8">
      <w:pPr>
        <w:numPr>
          <w:ilvl w:val="0"/>
          <w:numId w:val="11"/>
        </w:numPr>
      </w:pPr>
      <w:r w:rsidRPr="00B21CE8">
        <w:rPr>
          <w:b/>
          <w:bCs/>
        </w:rPr>
        <w:t>前任开发</w:t>
      </w:r>
      <w:r w:rsidRPr="00B21CE8">
        <w:t>：</w:t>
      </w:r>
      <w:r w:rsidRPr="00B21CE8">
        <w:t xml:space="preserve">DS024 </w:t>
      </w:r>
      <w:r w:rsidRPr="00B21CE8">
        <w:t>可提供广场阶段状态机的实现经验。</w:t>
      </w:r>
    </w:p>
    <w:p w14:paraId="40280CE7" w14:textId="77777777" w:rsidR="00B21CE8" w:rsidRPr="00B21CE8" w:rsidRDefault="00B21CE8" w:rsidP="00B21CE8">
      <w:pPr>
        <w:numPr>
          <w:ilvl w:val="0"/>
          <w:numId w:val="11"/>
        </w:numPr>
      </w:pPr>
      <w:r w:rsidRPr="00B21CE8">
        <w:rPr>
          <w:b/>
          <w:bCs/>
        </w:rPr>
        <w:t>架构师</w:t>
      </w:r>
      <w:r w:rsidRPr="00B21CE8">
        <w:t>：</w:t>
      </w:r>
      <w:r w:rsidRPr="00B21CE8">
        <w:t xml:space="preserve">ACT-05 </w:t>
      </w:r>
      <w:r w:rsidRPr="00B21CE8">
        <w:t>可随时解答架构设计疑问。</w:t>
      </w:r>
    </w:p>
    <w:p w14:paraId="5B83CA9D" w14:textId="77777777" w:rsidR="00B21CE8" w:rsidRPr="00B21CE8" w:rsidRDefault="00B21CE8" w:rsidP="00B21CE8">
      <w:pPr>
        <w:numPr>
          <w:ilvl w:val="0"/>
          <w:numId w:val="11"/>
        </w:numPr>
      </w:pPr>
      <w:r w:rsidRPr="00B21CE8">
        <w:rPr>
          <w:b/>
          <w:bCs/>
        </w:rPr>
        <w:t>代码仓库</w:t>
      </w:r>
      <w:r w:rsidRPr="00B21CE8">
        <w:t>：所有代码位于</w:t>
      </w:r>
      <w:r w:rsidRPr="00B21CE8">
        <w:t> feature/mvp-0.7 </w:t>
      </w:r>
      <w:r w:rsidRPr="00B21CE8">
        <w:t>分支，请基于最新标签</w:t>
      </w:r>
      <w:r w:rsidRPr="00B21CE8">
        <w:t> mvp-0.7.29-phase4-stable-20260321 </w:t>
      </w:r>
      <w:r w:rsidRPr="00B21CE8">
        <w:t>创建新分支。</w:t>
      </w:r>
    </w:p>
    <w:p w14:paraId="6A00DAED" w14:textId="77777777" w:rsidR="00B21CE8" w:rsidRPr="00B21CE8" w:rsidRDefault="00B21CE8" w:rsidP="00B21CE8">
      <w:r w:rsidRPr="00B21CE8">
        <w:t>祝开发顺利！如有任何问题，请随时联系。</w:t>
      </w:r>
    </w:p>
    <w:p w14:paraId="718D67FE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31A"/>
    <w:multiLevelType w:val="multilevel"/>
    <w:tmpl w:val="8528B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30001"/>
    <w:multiLevelType w:val="multilevel"/>
    <w:tmpl w:val="C6B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4630"/>
    <w:multiLevelType w:val="multilevel"/>
    <w:tmpl w:val="E12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62580"/>
    <w:multiLevelType w:val="multilevel"/>
    <w:tmpl w:val="A382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30C1B"/>
    <w:multiLevelType w:val="multilevel"/>
    <w:tmpl w:val="4008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873A8"/>
    <w:multiLevelType w:val="multilevel"/>
    <w:tmpl w:val="8A9E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E3DD9"/>
    <w:multiLevelType w:val="multilevel"/>
    <w:tmpl w:val="C806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83327"/>
    <w:multiLevelType w:val="multilevel"/>
    <w:tmpl w:val="48CA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A5D77"/>
    <w:multiLevelType w:val="multilevel"/>
    <w:tmpl w:val="AE1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80533"/>
    <w:multiLevelType w:val="multilevel"/>
    <w:tmpl w:val="5FA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F6B1A"/>
    <w:multiLevelType w:val="multilevel"/>
    <w:tmpl w:val="048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86810">
    <w:abstractNumId w:val="6"/>
  </w:num>
  <w:num w:numId="2" w16cid:durableId="816410620">
    <w:abstractNumId w:val="4"/>
  </w:num>
  <w:num w:numId="3" w16cid:durableId="1456286701">
    <w:abstractNumId w:val="8"/>
  </w:num>
  <w:num w:numId="4" w16cid:durableId="147868232">
    <w:abstractNumId w:val="9"/>
  </w:num>
  <w:num w:numId="5" w16cid:durableId="2032220660">
    <w:abstractNumId w:val="7"/>
  </w:num>
  <w:num w:numId="6" w16cid:durableId="289165321">
    <w:abstractNumId w:val="0"/>
  </w:num>
  <w:num w:numId="7" w16cid:durableId="341586845">
    <w:abstractNumId w:val="2"/>
  </w:num>
  <w:num w:numId="8" w16cid:durableId="1101220296">
    <w:abstractNumId w:val="5"/>
  </w:num>
  <w:num w:numId="9" w16cid:durableId="1521777018">
    <w:abstractNumId w:val="3"/>
  </w:num>
  <w:num w:numId="10" w16cid:durableId="1197545759">
    <w:abstractNumId w:val="1"/>
  </w:num>
  <w:num w:numId="11" w16cid:durableId="2702872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E8"/>
    <w:rsid w:val="001D4E08"/>
    <w:rsid w:val="00383607"/>
    <w:rsid w:val="005156FD"/>
    <w:rsid w:val="00777DC9"/>
    <w:rsid w:val="00B2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B9C84"/>
  <w15:chartTrackingRefBased/>
  <w15:docId w15:val="{B53861DB-963A-4A9E-99E5-9C6101D4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2026-03-21T03:11:00Z</dcterms:created>
  <dcterms:modified xsi:type="dcterms:W3CDTF">2026-03-21T03:12:00Z</dcterms:modified>
</cp:coreProperties>
</file>