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4879" w14:textId="77777777" w:rsidR="00E17D66" w:rsidRPr="00E17D66" w:rsidRDefault="00E17D66" w:rsidP="00E17D66">
      <w:r w:rsidRPr="00E17D66">
        <w:rPr>
          <w:b/>
          <w:bCs/>
        </w:rPr>
        <w:t>收件人</w:t>
      </w:r>
      <w:r w:rsidRPr="00E17D66">
        <w:t>：新任架构师</w:t>
      </w:r>
      <w:r w:rsidRPr="00E17D66">
        <w:t xml:space="preserve"> ACT-06</w:t>
      </w:r>
      <w:r w:rsidRPr="00E17D66">
        <w:br/>
      </w:r>
      <w:r w:rsidRPr="00E17D66">
        <w:rPr>
          <w:b/>
          <w:bCs/>
        </w:rPr>
        <w:t>发件人</w:t>
      </w:r>
      <w:r w:rsidRPr="00E17D66">
        <w:t>：离任架构师</w:t>
      </w:r>
      <w:r w:rsidRPr="00E17D66">
        <w:t xml:space="preserve"> ACT-05</w:t>
      </w:r>
      <w:r w:rsidRPr="00E17D66">
        <w:br/>
      </w:r>
      <w:r w:rsidRPr="00E17D66">
        <w:rPr>
          <w:b/>
          <w:bCs/>
        </w:rPr>
        <w:t>日期</w:t>
      </w:r>
      <w:r w:rsidRPr="00E17D66">
        <w:t>：</w:t>
      </w:r>
      <w:r w:rsidRPr="00E17D66">
        <w:t>2026-03-22</w:t>
      </w:r>
      <w:r w:rsidRPr="00E17D66">
        <w:br/>
      </w:r>
      <w:r w:rsidRPr="00E17D66">
        <w:rPr>
          <w:b/>
          <w:bCs/>
        </w:rPr>
        <w:t>主题</w:t>
      </w:r>
      <w:r w:rsidRPr="00E17D66">
        <w:t>：</w:t>
      </w:r>
      <w:r w:rsidRPr="00E17D66">
        <w:t xml:space="preserve">EOR </w:t>
      </w:r>
      <w:r w:rsidRPr="00E17D66">
        <w:t>项目工作交接报告（接替</w:t>
      </w:r>
      <w:r w:rsidRPr="00E17D66">
        <w:t xml:space="preserve"> ACT-05</w:t>
      </w:r>
      <w:r w:rsidRPr="00E17D66">
        <w:t>）</w:t>
      </w:r>
    </w:p>
    <w:p w14:paraId="73D8431D" w14:textId="77777777" w:rsidR="00E17D66" w:rsidRPr="00E17D66" w:rsidRDefault="00E17D66" w:rsidP="00E17D66">
      <w:r w:rsidRPr="00E17D66">
        <w:pict w14:anchorId="246EFD19">
          <v:rect id="_x0000_i1079" style="width:0;height:.75pt" o:hralign="center" o:hrstd="t" o:hr="t" fillcolor="#a0a0a0" stroked="f"/>
        </w:pict>
      </w:r>
    </w:p>
    <w:p w14:paraId="4A93A4B9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1. </w:t>
      </w:r>
      <w:r w:rsidRPr="00E17D66">
        <w:rPr>
          <w:b/>
          <w:bCs/>
        </w:rPr>
        <w:t>项目概述</w:t>
      </w:r>
    </w:p>
    <w:p w14:paraId="1D232A58" w14:textId="77777777" w:rsidR="00E17D66" w:rsidRPr="00E17D66" w:rsidRDefault="00E17D66" w:rsidP="00E17D66">
      <w:r w:rsidRPr="00E17D66">
        <w:t>《罗马鹰旗》（</w:t>
      </w:r>
      <w:r w:rsidRPr="00E17D66">
        <w:t>Eagle of Rome, EOR</w:t>
      </w:r>
      <w:r w:rsidRPr="00E17D66">
        <w:t>）是一款基于罗马共和国历史背景的政治策略游戏，核心围绕</w:t>
      </w:r>
      <w:r w:rsidRPr="00E17D66">
        <w:t> </w:t>
      </w:r>
      <w:r w:rsidRPr="00E17D66">
        <w:rPr>
          <w:b/>
          <w:bCs/>
        </w:rPr>
        <w:t>“</w:t>
      </w:r>
      <w:r w:rsidRPr="00E17D66">
        <w:rPr>
          <w:b/>
          <w:bCs/>
        </w:rPr>
        <w:t>土地</w:t>
      </w:r>
      <w:r w:rsidRPr="00E17D66">
        <w:rPr>
          <w:b/>
          <w:bCs/>
        </w:rPr>
        <w:t xml:space="preserve"> → </w:t>
      </w:r>
      <w:r w:rsidRPr="00E17D66">
        <w:rPr>
          <w:b/>
          <w:bCs/>
        </w:rPr>
        <w:t>金钱</w:t>
      </w:r>
      <w:r w:rsidRPr="00E17D66">
        <w:rPr>
          <w:b/>
          <w:bCs/>
        </w:rPr>
        <w:t xml:space="preserve"> → </w:t>
      </w:r>
      <w:r w:rsidRPr="00E17D66">
        <w:rPr>
          <w:b/>
          <w:bCs/>
        </w:rPr>
        <w:t>影响力</w:t>
      </w:r>
      <w:r w:rsidRPr="00E17D66">
        <w:rPr>
          <w:b/>
          <w:bCs/>
        </w:rPr>
        <w:t>”</w:t>
      </w:r>
      <w:r w:rsidRPr="00E17D66">
        <w:t> </w:t>
      </w:r>
      <w:r w:rsidRPr="00E17D66">
        <w:t>闭环展开。项目采用</w:t>
      </w:r>
      <w:r w:rsidRPr="00E17D66">
        <w:t xml:space="preserve"> Python </w:t>
      </w:r>
      <w:r w:rsidRPr="00E17D66">
        <w:t>开发，</w:t>
      </w:r>
      <w:r w:rsidRPr="00E17D66">
        <w:t xml:space="preserve">CLI </w:t>
      </w:r>
      <w:r w:rsidRPr="00E17D66">
        <w:t>交互，强调</w:t>
      </w:r>
      <w:r w:rsidRPr="00E17D66">
        <w:rPr>
          <w:b/>
          <w:bCs/>
        </w:rPr>
        <w:t>增量开发、低耦合、高内聚、配置化、策略模式解耦</w:t>
      </w:r>
      <w:r w:rsidRPr="00E17D66">
        <w:t>等架构原则。</w:t>
      </w:r>
    </w:p>
    <w:p w14:paraId="691C4357" w14:textId="77777777" w:rsidR="00E17D66" w:rsidRPr="00E17D66" w:rsidRDefault="00E17D66" w:rsidP="00E17D66">
      <w:r w:rsidRPr="00E17D66">
        <w:t>当前版本为</w:t>
      </w:r>
      <w:r w:rsidRPr="00E17D66">
        <w:t> </w:t>
      </w:r>
      <w:r w:rsidRPr="00E17D66">
        <w:rPr>
          <w:b/>
          <w:bCs/>
        </w:rPr>
        <w:t>MVP 0.7</w:t>
      </w:r>
      <w:r w:rsidRPr="00E17D66">
        <w:t>，已完成广场阶段、人口阶段、元老院阶段基础框架及手动提案功能，正在推进元老院阶段手动投票与手动否决的改造。</w:t>
      </w:r>
    </w:p>
    <w:p w14:paraId="7C50447B" w14:textId="77777777" w:rsidR="00E17D66" w:rsidRPr="00E17D66" w:rsidRDefault="00E17D66" w:rsidP="00E17D66">
      <w:r w:rsidRPr="00E17D66">
        <w:pict w14:anchorId="50F06C31">
          <v:rect id="_x0000_i1080" style="width:0;height:.75pt" o:hralign="center" o:hrstd="t" o:hr="t" fillcolor="#a0a0a0" stroked="f"/>
        </w:pict>
      </w:r>
    </w:p>
    <w:p w14:paraId="2E6027C2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2. </w:t>
      </w:r>
      <w:r w:rsidRPr="00E17D66">
        <w:rPr>
          <w:b/>
          <w:bCs/>
        </w:rPr>
        <w:t>当前开发状态</w:t>
      </w:r>
    </w:p>
    <w:p w14:paraId="39E207BB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2.1 </w:t>
      </w:r>
      <w:r w:rsidRPr="00E17D66">
        <w:rPr>
          <w:b/>
          <w:bCs/>
        </w:rPr>
        <w:t>已完成功能</w:t>
      </w:r>
    </w:p>
    <w:p w14:paraId="2F4F6B00" w14:textId="77777777" w:rsidR="00E17D66" w:rsidRPr="00E17D66" w:rsidRDefault="00E17D66" w:rsidP="00E17D66">
      <w:r w:rsidRPr="00E17D66">
        <w:rPr>
          <w:b/>
          <w:bCs/>
        </w:rPr>
        <w:t>广场阶段（</w:t>
      </w:r>
      <w:r w:rsidRPr="00E17D66">
        <w:rPr>
          <w:b/>
          <w:bCs/>
        </w:rPr>
        <w:t>Phase 3</w:t>
      </w:r>
      <w:r w:rsidRPr="00E17D66">
        <w:rPr>
          <w:b/>
          <w:bCs/>
        </w:rPr>
        <w:t>）</w:t>
      </w:r>
    </w:p>
    <w:p w14:paraId="14C89F37" w14:textId="77777777" w:rsidR="00E17D66" w:rsidRPr="00E17D66" w:rsidRDefault="00E17D66" w:rsidP="00E17D66">
      <w:pPr>
        <w:numPr>
          <w:ilvl w:val="0"/>
          <w:numId w:val="1"/>
        </w:numPr>
      </w:pPr>
      <w:r w:rsidRPr="00E17D66">
        <w:t>完整的多步骤交互（公告</w:t>
      </w:r>
      <w:r w:rsidRPr="00E17D66">
        <w:t xml:space="preserve"> → </w:t>
      </w:r>
      <w:r w:rsidRPr="00E17D66">
        <w:t>裁员</w:t>
      </w:r>
      <w:r w:rsidRPr="00E17D66">
        <w:t xml:space="preserve"> → </w:t>
      </w:r>
      <w:r w:rsidRPr="00E17D66">
        <w:t>市场</w:t>
      </w:r>
      <w:r w:rsidRPr="00E17D66">
        <w:t xml:space="preserve"> → </w:t>
      </w:r>
      <w:r w:rsidRPr="00E17D66">
        <w:t>公示</w:t>
      </w:r>
      <w:r w:rsidRPr="00E17D66">
        <w:t xml:space="preserve"> → </w:t>
      </w:r>
      <w:r w:rsidRPr="00E17D66">
        <w:t>交易市场）。</w:t>
      </w:r>
    </w:p>
    <w:p w14:paraId="6F90CE01" w14:textId="77777777" w:rsidR="00E17D66" w:rsidRPr="00E17D66" w:rsidRDefault="00E17D66" w:rsidP="00E17D66">
      <w:pPr>
        <w:numPr>
          <w:ilvl w:val="0"/>
          <w:numId w:val="1"/>
        </w:numPr>
      </w:pPr>
      <w:r w:rsidRPr="00E17D66">
        <w:t>公地认购机制重构（按人物影响力统一分配，元老院法案仅设配额）。</w:t>
      </w:r>
    </w:p>
    <w:p w14:paraId="213BF214" w14:textId="77777777" w:rsidR="00E17D66" w:rsidRPr="00E17D66" w:rsidRDefault="00E17D66" w:rsidP="00E17D66">
      <w:pPr>
        <w:numPr>
          <w:ilvl w:val="0"/>
          <w:numId w:val="1"/>
        </w:numPr>
      </w:pPr>
      <w:r w:rsidRPr="00E17D66">
        <w:t>私地交易环节临时屏蔽（通过配置开关控制）。</w:t>
      </w:r>
    </w:p>
    <w:p w14:paraId="13C2AA88" w14:textId="77777777" w:rsidR="00E17D66" w:rsidRPr="00E17D66" w:rsidRDefault="00E17D66" w:rsidP="00E17D66">
      <w:r w:rsidRPr="00E17D66">
        <w:rPr>
          <w:b/>
          <w:bCs/>
        </w:rPr>
        <w:lastRenderedPageBreak/>
        <w:t>人口阶段（</w:t>
      </w:r>
      <w:r w:rsidRPr="00E17D66">
        <w:rPr>
          <w:b/>
          <w:bCs/>
        </w:rPr>
        <w:t>Phase 4</w:t>
      </w:r>
      <w:r w:rsidRPr="00E17D66">
        <w:rPr>
          <w:b/>
          <w:bCs/>
        </w:rPr>
        <w:t>）</w:t>
      </w:r>
    </w:p>
    <w:p w14:paraId="2E14DEE7" w14:textId="77777777" w:rsidR="00E17D66" w:rsidRPr="00E17D66" w:rsidRDefault="00E17D66" w:rsidP="00E17D66">
      <w:pPr>
        <w:numPr>
          <w:ilvl w:val="0"/>
          <w:numId w:val="2"/>
        </w:numPr>
      </w:pPr>
      <w:r w:rsidRPr="00E17D66">
        <w:t>庆典、投票、候选人选举手动交互。</w:t>
      </w:r>
    </w:p>
    <w:p w14:paraId="71B7FFEF" w14:textId="77777777" w:rsidR="00E17D66" w:rsidRPr="00E17D66" w:rsidRDefault="00E17D66" w:rsidP="00E17D66">
      <w:pPr>
        <w:numPr>
          <w:ilvl w:val="0"/>
          <w:numId w:val="2"/>
        </w:numPr>
      </w:pPr>
      <w:r w:rsidRPr="00E17D66">
        <w:t>自动投票决策器优化。</w:t>
      </w:r>
    </w:p>
    <w:p w14:paraId="3AE2609F" w14:textId="77777777" w:rsidR="00E17D66" w:rsidRPr="00E17D66" w:rsidRDefault="00E17D66" w:rsidP="00E17D66">
      <w:r w:rsidRPr="00E17D66">
        <w:rPr>
          <w:b/>
          <w:bCs/>
        </w:rPr>
        <w:t>元老院阶段（</w:t>
      </w:r>
      <w:r w:rsidRPr="00E17D66">
        <w:rPr>
          <w:b/>
          <w:bCs/>
        </w:rPr>
        <w:t>Phase 5</w:t>
      </w:r>
      <w:r w:rsidRPr="00E17D66">
        <w:rPr>
          <w:b/>
          <w:bCs/>
        </w:rPr>
        <w:t>）</w:t>
      </w:r>
    </w:p>
    <w:p w14:paraId="19A183B6" w14:textId="77777777" w:rsidR="00E17D66" w:rsidRPr="00E17D66" w:rsidRDefault="00E17D66" w:rsidP="00E17D66">
      <w:pPr>
        <w:numPr>
          <w:ilvl w:val="0"/>
          <w:numId w:val="3"/>
        </w:numPr>
      </w:pPr>
      <w:r w:rsidRPr="00E17D66">
        <w:rPr>
          <w:b/>
          <w:bCs/>
        </w:rPr>
        <w:t>任务</w:t>
      </w:r>
      <w:r w:rsidRPr="00E17D66">
        <w:rPr>
          <w:b/>
          <w:bCs/>
        </w:rPr>
        <w:t>1</w:t>
      </w:r>
      <w:r w:rsidRPr="00E17D66">
        <w:t>：功能清单与测试基线（单元测试覆盖所有提案类型）。</w:t>
      </w:r>
    </w:p>
    <w:p w14:paraId="6446AFB0" w14:textId="77777777" w:rsidR="00E17D66" w:rsidRPr="00E17D66" w:rsidRDefault="00E17D66" w:rsidP="00E17D66">
      <w:pPr>
        <w:numPr>
          <w:ilvl w:val="0"/>
          <w:numId w:val="3"/>
        </w:numPr>
      </w:pPr>
      <w:r w:rsidRPr="00E17D66">
        <w:rPr>
          <w:b/>
          <w:bCs/>
        </w:rPr>
        <w:t>任务</w:t>
      </w:r>
      <w:r w:rsidRPr="00E17D66">
        <w:rPr>
          <w:b/>
          <w:bCs/>
        </w:rPr>
        <w:t>2</w:t>
      </w:r>
      <w:r w:rsidRPr="00E17D66">
        <w:t>：状态机基础框架（引入步骤变量，拆分步骤处理函数）。</w:t>
      </w:r>
    </w:p>
    <w:p w14:paraId="06CED339" w14:textId="77777777" w:rsidR="00E17D66" w:rsidRPr="00E17D66" w:rsidRDefault="00E17D66" w:rsidP="00E17D66">
      <w:pPr>
        <w:numPr>
          <w:ilvl w:val="0"/>
          <w:numId w:val="3"/>
        </w:numPr>
      </w:pPr>
      <w:r w:rsidRPr="00E17D66">
        <w:rPr>
          <w:b/>
          <w:bCs/>
        </w:rPr>
        <w:t>任务</w:t>
      </w:r>
      <w:r w:rsidRPr="00E17D66">
        <w:rPr>
          <w:b/>
          <w:bCs/>
        </w:rPr>
        <w:t>3</w:t>
      </w:r>
      <w:r w:rsidRPr="00E17D66">
        <w:t>：</w:t>
      </w:r>
      <w:r w:rsidRPr="00E17D66">
        <w:t xml:space="preserve">API </w:t>
      </w:r>
      <w:r w:rsidRPr="00E17D66">
        <w:t>层实现（</w:t>
      </w:r>
      <w:r w:rsidRPr="00E17D66">
        <w:t>senate_api.py </w:t>
      </w:r>
      <w:r w:rsidRPr="00E17D66">
        <w:t>提供统一操作接口）。</w:t>
      </w:r>
    </w:p>
    <w:p w14:paraId="4789F4D8" w14:textId="77777777" w:rsidR="00E17D66" w:rsidRPr="00E17D66" w:rsidRDefault="00E17D66" w:rsidP="00E17D66">
      <w:pPr>
        <w:numPr>
          <w:ilvl w:val="0"/>
          <w:numId w:val="3"/>
        </w:numPr>
      </w:pPr>
      <w:r w:rsidRPr="00E17D66">
        <w:rPr>
          <w:b/>
          <w:bCs/>
        </w:rPr>
        <w:t>任务</w:t>
      </w:r>
      <w:r w:rsidRPr="00E17D66">
        <w:rPr>
          <w:b/>
          <w:bCs/>
        </w:rPr>
        <w:t>4</w:t>
      </w:r>
      <w:r w:rsidRPr="00E17D66">
        <w:t>：手动提案交互（支持玩家输入</w:t>
      </w:r>
      <w:r w:rsidRPr="00E17D66">
        <w:t> propose </w:t>
      </w:r>
      <w:r w:rsidRPr="00E17D66">
        <w:t>命令，展示可选法案）。</w:t>
      </w:r>
    </w:p>
    <w:p w14:paraId="1282D2B8" w14:textId="77777777" w:rsidR="00E17D66" w:rsidRPr="00E17D66" w:rsidRDefault="00E17D66" w:rsidP="00E17D66">
      <w:pPr>
        <w:numPr>
          <w:ilvl w:val="0"/>
          <w:numId w:val="3"/>
        </w:numPr>
      </w:pPr>
      <w:r w:rsidRPr="00E17D66">
        <w:rPr>
          <w:b/>
          <w:bCs/>
        </w:rPr>
        <w:t>子任务</w:t>
      </w:r>
      <w:r w:rsidRPr="00E17D66">
        <w:rPr>
          <w:b/>
          <w:bCs/>
        </w:rPr>
        <w:t>5.0</w:t>
      </w:r>
      <w:r w:rsidRPr="00E17D66">
        <w:t>：数据流统一（手动模式下投票、否决基于</w:t>
      </w:r>
      <w:r w:rsidRPr="00E17D66">
        <w:t> _</w:t>
      </w:r>
      <w:proofErr w:type="spellStart"/>
      <w:r w:rsidRPr="00E17D66">
        <w:t>senate_pending</w:t>
      </w:r>
      <w:proofErr w:type="spellEnd"/>
      <w:r w:rsidRPr="00E17D66">
        <w:t>）。</w:t>
      </w:r>
    </w:p>
    <w:p w14:paraId="3FDAA4ED" w14:textId="77777777" w:rsidR="00E17D66" w:rsidRPr="00E17D66" w:rsidRDefault="00E17D66" w:rsidP="00E17D66">
      <w:pPr>
        <w:numPr>
          <w:ilvl w:val="0"/>
          <w:numId w:val="3"/>
        </w:numPr>
      </w:pPr>
      <w:r w:rsidRPr="00E17D66">
        <w:rPr>
          <w:b/>
          <w:bCs/>
        </w:rPr>
        <w:t>子任务</w:t>
      </w:r>
      <w:r w:rsidRPr="00E17D66">
        <w:rPr>
          <w:b/>
          <w:bCs/>
        </w:rPr>
        <w:t>5.0+</w:t>
      </w:r>
      <w:r w:rsidRPr="00E17D66">
        <w:t>：提案生成统一（手动模式移除自动生成，</w:t>
      </w:r>
      <w:r w:rsidRPr="00E17D66">
        <w:t xml:space="preserve">AI </w:t>
      </w:r>
      <w:r w:rsidRPr="00E17D66">
        <w:t>模式通过</w:t>
      </w:r>
      <w:r w:rsidRPr="00E17D66">
        <w:t> _</w:t>
      </w:r>
      <w:proofErr w:type="spellStart"/>
      <w:r w:rsidRPr="00E17D66">
        <w:t>auto_generate_proposals</w:t>
      </w:r>
      <w:proofErr w:type="spellEnd"/>
      <w:r w:rsidRPr="00E17D66">
        <w:t> </w:t>
      </w:r>
      <w:r w:rsidRPr="00E17D66">
        <w:t>自动提案）。</w:t>
      </w:r>
    </w:p>
    <w:p w14:paraId="41F5E7E6" w14:textId="77777777" w:rsidR="00E17D66" w:rsidRPr="00E17D66" w:rsidRDefault="00E17D66" w:rsidP="00E17D66">
      <w:r w:rsidRPr="00E17D66">
        <w:rPr>
          <w:b/>
          <w:bCs/>
        </w:rPr>
        <w:t>战争系统</w:t>
      </w:r>
    </w:p>
    <w:p w14:paraId="11CE2731" w14:textId="77777777" w:rsidR="00E17D66" w:rsidRPr="00E17D66" w:rsidRDefault="00E17D66" w:rsidP="00E17D66">
      <w:pPr>
        <w:numPr>
          <w:ilvl w:val="0"/>
          <w:numId w:val="4"/>
        </w:numPr>
      </w:pPr>
      <w:r w:rsidRPr="00E17D66">
        <w:t>战争威胁升级、宣战投票、战斗</w:t>
      </w:r>
      <w:r w:rsidRPr="00E17D66">
        <w:t>CRT</w:t>
      </w:r>
      <w:r w:rsidRPr="00E17D66">
        <w:t>、战利品分配、凯旋审批、和谈停战、行省起义。</w:t>
      </w:r>
    </w:p>
    <w:p w14:paraId="2CC244F7" w14:textId="77777777" w:rsidR="00E17D66" w:rsidRPr="00E17D66" w:rsidRDefault="00E17D66" w:rsidP="00E17D66">
      <w:r w:rsidRPr="00E17D66">
        <w:rPr>
          <w:b/>
          <w:bCs/>
        </w:rPr>
        <w:t>海军系统</w:t>
      </w:r>
    </w:p>
    <w:p w14:paraId="33DC7A1E" w14:textId="77777777" w:rsidR="00E17D66" w:rsidRPr="00E17D66" w:rsidRDefault="00E17D66" w:rsidP="00E17D66">
      <w:pPr>
        <w:numPr>
          <w:ilvl w:val="0"/>
          <w:numId w:val="5"/>
        </w:numPr>
      </w:pPr>
      <w:r w:rsidRPr="00E17D66">
        <w:t>舰队建造、海战判定、自动指派、维护费。</w:t>
      </w:r>
    </w:p>
    <w:p w14:paraId="2C45A831" w14:textId="77777777" w:rsidR="00E17D66" w:rsidRPr="00E17D66" w:rsidRDefault="00E17D66" w:rsidP="00E17D66">
      <w:r w:rsidRPr="00E17D66">
        <w:rPr>
          <w:b/>
          <w:bCs/>
        </w:rPr>
        <w:t>经济系统</w:t>
      </w:r>
    </w:p>
    <w:p w14:paraId="07522ABC" w14:textId="77777777" w:rsidR="00E17D66" w:rsidRPr="00E17D66" w:rsidRDefault="00E17D66" w:rsidP="00E17D66">
      <w:pPr>
        <w:numPr>
          <w:ilvl w:val="0"/>
          <w:numId w:val="6"/>
        </w:numPr>
      </w:pPr>
      <w:r w:rsidRPr="00E17D66">
        <w:lastRenderedPageBreak/>
        <w:t>三级资金体系（国库</w:t>
      </w:r>
      <w:r w:rsidRPr="00E17D66">
        <w:t>/</w:t>
      </w:r>
      <w:r w:rsidRPr="00E17D66">
        <w:t>派系</w:t>
      </w:r>
      <w:r w:rsidRPr="00E17D66">
        <w:t>/</w:t>
      </w:r>
      <w:r w:rsidRPr="00E17D66">
        <w:t>个人）、土地收支、合同收益、国家运营费。</w:t>
      </w:r>
    </w:p>
    <w:p w14:paraId="763E13FC" w14:textId="77777777" w:rsidR="00E17D66" w:rsidRPr="00E17D66" w:rsidRDefault="00E17D66" w:rsidP="00E17D66">
      <w:r w:rsidRPr="00E17D66">
        <w:rPr>
          <w:b/>
          <w:bCs/>
        </w:rPr>
        <w:t>政治系统</w:t>
      </w:r>
    </w:p>
    <w:p w14:paraId="46919266" w14:textId="77777777" w:rsidR="00E17D66" w:rsidRPr="00E17D66" w:rsidRDefault="00E17D66" w:rsidP="00E17D66">
      <w:pPr>
        <w:numPr>
          <w:ilvl w:val="0"/>
          <w:numId w:val="7"/>
        </w:numPr>
      </w:pPr>
      <w:r w:rsidRPr="00E17D66">
        <w:t>选举、派系、保民官否决、土地法案、总督任命。</w:t>
      </w:r>
    </w:p>
    <w:p w14:paraId="59AA239A" w14:textId="77777777" w:rsidR="00E17D66" w:rsidRPr="00E17D66" w:rsidRDefault="00E17D66" w:rsidP="00E17D66">
      <w:r w:rsidRPr="00E17D66">
        <w:rPr>
          <w:b/>
          <w:bCs/>
        </w:rPr>
        <w:t>其他</w:t>
      </w:r>
    </w:p>
    <w:p w14:paraId="6F24AEE6" w14:textId="77777777" w:rsidR="00E17D66" w:rsidRPr="00E17D66" w:rsidRDefault="00E17D66" w:rsidP="00E17D66">
      <w:pPr>
        <w:numPr>
          <w:ilvl w:val="0"/>
          <w:numId w:val="8"/>
        </w:numPr>
      </w:pPr>
      <w:r w:rsidRPr="00E17D66">
        <w:t>结构化</w:t>
      </w:r>
      <w:r w:rsidRPr="00E17D66">
        <w:t xml:space="preserve"> DEBUG </w:t>
      </w:r>
      <w:r w:rsidRPr="00E17D66">
        <w:t>日志、多玩家支持（</w:t>
      </w:r>
      <w:r w:rsidRPr="00E17D66">
        <w:t>3-6</w:t>
      </w:r>
      <w:r w:rsidRPr="00E17D66">
        <w:t>人轮流）、配置化率</w:t>
      </w:r>
      <w:r w:rsidRPr="00E17D66">
        <w:t xml:space="preserve"> &gt;95%</w:t>
      </w:r>
      <w:r w:rsidRPr="00E17D66">
        <w:t>。</w:t>
      </w:r>
    </w:p>
    <w:p w14:paraId="6D56933B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2.2 </w:t>
      </w:r>
      <w:r w:rsidRPr="00E17D66">
        <w:rPr>
          <w:b/>
          <w:bCs/>
        </w:rPr>
        <w:t>技术指标</w:t>
      </w:r>
    </w:p>
    <w:p w14:paraId="2D5B2B02" w14:textId="77777777" w:rsidR="00E17D66" w:rsidRPr="00E17D66" w:rsidRDefault="00E17D66" w:rsidP="00E17D66">
      <w:pPr>
        <w:numPr>
          <w:ilvl w:val="0"/>
          <w:numId w:val="9"/>
        </w:numPr>
      </w:pPr>
      <w:r w:rsidRPr="00E17D66">
        <w:rPr>
          <w:b/>
          <w:bCs/>
        </w:rPr>
        <w:t>代码总量</w:t>
      </w:r>
      <w:r w:rsidRPr="00E17D66">
        <w:t>：约</w:t>
      </w:r>
      <w:r w:rsidRPr="00E17D66">
        <w:t xml:space="preserve"> 24,000+ </w:t>
      </w:r>
      <w:r w:rsidRPr="00E17D66">
        <w:t>行</w:t>
      </w:r>
      <w:r w:rsidRPr="00E17D66">
        <w:t xml:space="preserve"> Python </w:t>
      </w:r>
      <w:r w:rsidRPr="00E17D66">
        <w:t>代码（含测试）。</w:t>
      </w:r>
    </w:p>
    <w:p w14:paraId="1D8DA6D9" w14:textId="77777777" w:rsidR="00E17D66" w:rsidRPr="00E17D66" w:rsidRDefault="00E17D66" w:rsidP="00E17D66">
      <w:pPr>
        <w:numPr>
          <w:ilvl w:val="0"/>
          <w:numId w:val="9"/>
        </w:numPr>
      </w:pPr>
      <w:r w:rsidRPr="00E17D66">
        <w:rPr>
          <w:b/>
          <w:bCs/>
        </w:rPr>
        <w:t>单元测试</w:t>
      </w:r>
      <w:r w:rsidRPr="00E17D66">
        <w:t>：</w:t>
      </w:r>
      <w:r w:rsidRPr="00E17D66">
        <w:t xml:space="preserve">647 </w:t>
      </w:r>
      <w:r w:rsidRPr="00E17D66">
        <w:t>项测试，全部通过。</w:t>
      </w:r>
    </w:p>
    <w:p w14:paraId="5E46925F" w14:textId="77777777" w:rsidR="00E17D66" w:rsidRPr="00E17D66" w:rsidRDefault="00E17D66" w:rsidP="00E17D66">
      <w:pPr>
        <w:numPr>
          <w:ilvl w:val="0"/>
          <w:numId w:val="9"/>
        </w:numPr>
      </w:pPr>
      <w:r w:rsidRPr="00E17D66">
        <w:rPr>
          <w:b/>
          <w:bCs/>
        </w:rPr>
        <w:t>配置化率</w:t>
      </w:r>
      <w:r w:rsidRPr="00E17D66">
        <w:t>：</w:t>
      </w:r>
      <w:r w:rsidRPr="00E17D66">
        <w:t xml:space="preserve">&gt;95% </w:t>
      </w:r>
      <w:r w:rsidRPr="00E17D66">
        <w:t>可调参数位于</w:t>
      </w:r>
      <w:r w:rsidRPr="00E17D66">
        <w:t> </w:t>
      </w:r>
      <w:proofErr w:type="spellStart"/>
      <w:r w:rsidRPr="00E17D66">
        <w:t>game_config.json</w:t>
      </w:r>
      <w:proofErr w:type="spellEnd"/>
      <w:r w:rsidRPr="00E17D66">
        <w:t>。</w:t>
      </w:r>
    </w:p>
    <w:p w14:paraId="546A218C" w14:textId="77777777" w:rsidR="00E17D66" w:rsidRPr="00E17D66" w:rsidRDefault="00E17D66" w:rsidP="00E17D66">
      <w:pPr>
        <w:numPr>
          <w:ilvl w:val="0"/>
          <w:numId w:val="9"/>
        </w:numPr>
      </w:pPr>
      <w:r w:rsidRPr="00E17D66">
        <w:rPr>
          <w:b/>
          <w:bCs/>
        </w:rPr>
        <w:t>日志系统</w:t>
      </w:r>
      <w:r w:rsidRPr="00E17D66">
        <w:t>：结构化</w:t>
      </w:r>
      <w:r w:rsidRPr="00E17D66">
        <w:t xml:space="preserve"> DEBUG </w:t>
      </w:r>
      <w:r w:rsidRPr="00E17D66">
        <w:t>日志，独立时间戳文件。</w:t>
      </w:r>
    </w:p>
    <w:p w14:paraId="0695EC4D" w14:textId="77777777" w:rsidR="00E17D66" w:rsidRPr="00E17D66" w:rsidRDefault="00E17D66" w:rsidP="00E17D66">
      <w:pPr>
        <w:numPr>
          <w:ilvl w:val="0"/>
          <w:numId w:val="9"/>
        </w:numPr>
      </w:pPr>
      <w:r w:rsidRPr="00E17D66">
        <w:rPr>
          <w:b/>
          <w:bCs/>
        </w:rPr>
        <w:t>多玩家支持</w:t>
      </w:r>
      <w:r w:rsidRPr="00E17D66">
        <w:t>：</w:t>
      </w:r>
      <w:r w:rsidRPr="00E17D66">
        <w:t>3-6</w:t>
      </w:r>
      <w:r w:rsidRPr="00E17D66">
        <w:t>人轮流操作，权限隔离已实现。</w:t>
      </w:r>
    </w:p>
    <w:p w14:paraId="409703CA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2.3 </w:t>
      </w:r>
      <w:r w:rsidRPr="00E17D66">
        <w:rPr>
          <w:b/>
          <w:bCs/>
        </w:rPr>
        <w:t>当前分支与标签</w:t>
      </w:r>
    </w:p>
    <w:p w14:paraId="7C793099" w14:textId="77777777" w:rsidR="00E17D66" w:rsidRPr="00E17D66" w:rsidRDefault="00E17D66" w:rsidP="00E17D66">
      <w:pPr>
        <w:numPr>
          <w:ilvl w:val="0"/>
          <w:numId w:val="10"/>
        </w:numPr>
      </w:pPr>
      <w:r w:rsidRPr="00E17D66">
        <w:rPr>
          <w:b/>
          <w:bCs/>
        </w:rPr>
        <w:t>开发分支</w:t>
      </w:r>
      <w:r w:rsidRPr="00E17D66">
        <w:t>：</w:t>
      </w:r>
      <w:r w:rsidRPr="00E17D66">
        <w:t>feature/mvp-0.7</w:t>
      </w:r>
    </w:p>
    <w:p w14:paraId="504A6414" w14:textId="77777777" w:rsidR="00E17D66" w:rsidRPr="00E17D66" w:rsidRDefault="00E17D66" w:rsidP="00E17D66">
      <w:pPr>
        <w:numPr>
          <w:ilvl w:val="0"/>
          <w:numId w:val="10"/>
        </w:numPr>
      </w:pPr>
      <w:r w:rsidRPr="00E17D66">
        <w:rPr>
          <w:b/>
          <w:bCs/>
        </w:rPr>
        <w:t>最新稳定标签</w:t>
      </w:r>
      <w:r w:rsidRPr="00E17D66">
        <w:t>：</w:t>
      </w:r>
    </w:p>
    <w:p w14:paraId="50EE2EE7" w14:textId="77777777" w:rsidR="00E17D66" w:rsidRPr="00E17D66" w:rsidRDefault="00E17D66" w:rsidP="00E17D66">
      <w:pPr>
        <w:numPr>
          <w:ilvl w:val="1"/>
          <w:numId w:val="10"/>
        </w:numPr>
      </w:pPr>
      <w:r w:rsidRPr="00E17D66">
        <w:t>mvp-0.7.35-phase5-task4-final-20260321</w:t>
      </w:r>
      <w:r w:rsidRPr="00E17D66">
        <w:t>（任务</w:t>
      </w:r>
      <w:r w:rsidRPr="00E17D66">
        <w:t>4</w:t>
      </w:r>
      <w:r w:rsidRPr="00E17D66">
        <w:t>完成，手动提案可用）</w:t>
      </w:r>
    </w:p>
    <w:p w14:paraId="5C8A3360" w14:textId="77777777" w:rsidR="00E17D66" w:rsidRPr="00E17D66" w:rsidRDefault="00E17D66" w:rsidP="00E17D66">
      <w:pPr>
        <w:numPr>
          <w:ilvl w:val="1"/>
          <w:numId w:val="10"/>
        </w:numPr>
      </w:pPr>
      <w:r w:rsidRPr="00E17D66">
        <w:lastRenderedPageBreak/>
        <w:t>后续</w:t>
      </w:r>
      <w:r w:rsidRPr="00E17D66">
        <w:t xml:space="preserve"> DS026 </w:t>
      </w:r>
      <w:r w:rsidRPr="00E17D66">
        <w:t>的修改尚未打标签，建议基于此标签继续开发。</w:t>
      </w:r>
    </w:p>
    <w:p w14:paraId="3CE1D373" w14:textId="77777777" w:rsidR="00E17D66" w:rsidRPr="00E17D66" w:rsidRDefault="00E17D66" w:rsidP="00E17D66">
      <w:r w:rsidRPr="00E17D66">
        <w:pict w14:anchorId="327371E9">
          <v:rect id="_x0000_i1081" style="width:0;height:.75pt" o:hralign="center" o:hrstd="t" o:hr="t" fillcolor="#a0a0a0" stroked="f"/>
        </w:pict>
      </w:r>
    </w:p>
    <w:p w14:paraId="3E79B9FF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3. </w:t>
      </w:r>
      <w:r w:rsidRPr="00E17D66">
        <w:rPr>
          <w:b/>
          <w:bCs/>
        </w:rPr>
        <w:t>架构设计核心</w:t>
      </w:r>
    </w:p>
    <w:p w14:paraId="5EE12F98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3.1 </w:t>
      </w:r>
      <w:r w:rsidRPr="00E17D66">
        <w:rPr>
          <w:b/>
          <w:bCs/>
        </w:rPr>
        <w:t>分层架构</w:t>
      </w:r>
    </w:p>
    <w:p w14:paraId="7FEBD0C0" w14:textId="77777777" w:rsidR="00E17D66" w:rsidRPr="00E17D66" w:rsidRDefault="00E17D66" w:rsidP="00E17D66">
      <w:pPr>
        <w:numPr>
          <w:ilvl w:val="0"/>
          <w:numId w:val="11"/>
        </w:numPr>
      </w:pPr>
      <w:r w:rsidRPr="00E17D66">
        <w:rPr>
          <w:b/>
          <w:bCs/>
        </w:rPr>
        <w:t>核心层</w:t>
      </w:r>
      <w:r w:rsidRPr="00E17D66">
        <w:t>（</w:t>
      </w:r>
      <w:proofErr w:type="spellStart"/>
      <w:r w:rsidRPr="00E17D66">
        <w:t>src</w:t>
      </w:r>
      <w:proofErr w:type="spellEnd"/>
      <w:r w:rsidRPr="00E17D66">
        <w:t>/core/</w:t>
      </w:r>
      <w:r w:rsidRPr="00E17D66">
        <w:t>）：实体、系统、决策器接口、</w:t>
      </w:r>
      <w:proofErr w:type="spellStart"/>
      <w:r w:rsidRPr="00E17D66">
        <w:t>GameState</w:t>
      </w:r>
      <w:proofErr w:type="spellEnd"/>
      <w:r w:rsidRPr="00E17D66">
        <w:t>、配置、国际化。</w:t>
      </w:r>
    </w:p>
    <w:p w14:paraId="14B46398" w14:textId="77777777" w:rsidR="00E17D66" w:rsidRPr="00E17D66" w:rsidRDefault="00E17D66" w:rsidP="00E17D66">
      <w:pPr>
        <w:numPr>
          <w:ilvl w:val="0"/>
          <w:numId w:val="11"/>
        </w:numPr>
      </w:pPr>
      <w:r w:rsidRPr="00E17D66">
        <w:rPr>
          <w:b/>
          <w:bCs/>
        </w:rPr>
        <w:t xml:space="preserve">API </w:t>
      </w:r>
      <w:r w:rsidRPr="00E17D66">
        <w:rPr>
          <w:b/>
          <w:bCs/>
        </w:rPr>
        <w:t>层</w:t>
      </w:r>
      <w:r w:rsidRPr="00E17D66">
        <w:t>（</w:t>
      </w:r>
      <w:proofErr w:type="spellStart"/>
      <w:r w:rsidRPr="00E17D66">
        <w:t>src</w:t>
      </w:r>
      <w:proofErr w:type="spellEnd"/>
      <w:r w:rsidRPr="00E17D66">
        <w:t>/</w:t>
      </w:r>
      <w:proofErr w:type="spellStart"/>
      <w:r w:rsidRPr="00E17D66">
        <w:t>api</w:t>
      </w:r>
      <w:proofErr w:type="spellEnd"/>
      <w:r w:rsidRPr="00E17D66">
        <w:t>/</w:t>
      </w:r>
      <w:r w:rsidRPr="00E17D66">
        <w:t>）：封装所有游戏操作，返回结构化结果</w:t>
      </w:r>
      <w:r w:rsidRPr="00E17D66">
        <w:t xml:space="preserve"> {success, message, data, </w:t>
      </w:r>
      <w:proofErr w:type="gramStart"/>
      <w:r w:rsidRPr="00E17D66">
        <w:t>errors}</w:t>
      </w:r>
      <w:r w:rsidRPr="00E17D66">
        <w:t>。</w:t>
      </w:r>
      <w:proofErr w:type="gramEnd"/>
    </w:p>
    <w:p w14:paraId="675D6BD9" w14:textId="77777777" w:rsidR="00E17D66" w:rsidRPr="00E17D66" w:rsidRDefault="00E17D66" w:rsidP="00E17D66">
      <w:pPr>
        <w:numPr>
          <w:ilvl w:val="0"/>
          <w:numId w:val="11"/>
        </w:numPr>
      </w:pPr>
      <w:r w:rsidRPr="00E17D66">
        <w:rPr>
          <w:b/>
          <w:bCs/>
        </w:rPr>
        <w:t xml:space="preserve">UI </w:t>
      </w:r>
      <w:r w:rsidRPr="00E17D66">
        <w:rPr>
          <w:b/>
          <w:bCs/>
        </w:rPr>
        <w:t>层</w:t>
      </w:r>
      <w:r w:rsidRPr="00E17D66">
        <w:t>（</w:t>
      </w:r>
      <w:proofErr w:type="spellStart"/>
      <w:r w:rsidRPr="00E17D66">
        <w:t>src</w:t>
      </w:r>
      <w:proofErr w:type="spellEnd"/>
      <w:r w:rsidRPr="00E17D66">
        <w:t>/</w:t>
      </w:r>
      <w:proofErr w:type="spellStart"/>
      <w:r w:rsidRPr="00E17D66">
        <w:t>ui</w:t>
      </w:r>
      <w:proofErr w:type="spellEnd"/>
      <w:r w:rsidRPr="00E17D66">
        <w:t>/</w:t>
      </w:r>
      <w:r w:rsidRPr="00E17D66">
        <w:t>）：</w:t>
      </w:r>
      <w:r w:rsidRPr="00E17D66">
        <w:t xml:space="preserve">CLI </w:t>
      </w:r>
      <w:r w:rsidRPr="00E17D66">
        <w:t>前端，包含命令类和处理器（</w:t>
      </w:r>
      <w:proofErr w:type="spellStart"/>
      <w:r w:rsidRPr="00E17D66">
        <w:t>AutoPlayerProcessor</w:t>
      </w:r>
      <w:proofErr w:type="spellEnd"/>
      <w:r w:rsidRPr="00E17D66">
        <w:t>）。</w:t>
      </w:r>
    </w:p>
    <w:p w14:paraId="05FF556D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3.2 </w:t>
      </w:r>
      <w:r w:rsidRPr="00E17D66">
        <w:rPr>
          <w:b/>
          <w:bCs/>
        </w:rPr>
        <w:t>关键设计原则</w:t>
      </w:r>
    </w:p>
    <w:p w14:paraId="2F7CF829" w14:textId="77777777" w:rsidR="00E17D66" w:rsidRPr="00E17D66" w:rsidRDefault="00E17D66" w:rsidP="00E17D66">
      <w:pPr>
        <w:numPr>
          <w:ilvl w:val="0"/>
          <w:numId w:val="12"/>
        </w:numPr>
      </w:pPr>
      <w:r w:rsidRPr="00E17D66">
        <w:rPr>
          <w:b/>
          <w:bCs/>
        </w:rPr>
        <w:t>单向依赖</w:t>
      </w:r>
      <w:r w:rsidRPr="00E17D66">
        <w:t>：</w:t>
      </w:r>
      <w:r w:rsidRPr="00E17D66">
        <w:t xml:space="preserve">UI → API → </w:t>
      </w:r>
      <w:r w:rsidRPr="00E17D66">
        <w:t>核心层，禁止反向依赖。</w:t>
      </w:r>
    </w:p>
    <w:p w14:paraId="68491442" w14:textId="77777777" w:rsidR="00E17D66" w:rsidRPr="00E17D66" w:rsidRDefault="00E17D66" w:rsidP="00E17D66">
      <w:pPr>
        <w:numPr>
          <w:ilvl w:val="0"/>
          <w:numId w:val="12"/>
        </w:numPr>
      </w:pPr>
      <w:r w:rsidRPr="00E17D66">
        <w:rPr>
          <w:b/>
          <w:bCs/>
        </w:rPr>
        <w:t>字段封装</w:t>
      </w:r>
      <w:r w:rsidRPr="00E17D66">
        <w:t>：所有实体字段以</w:t>
      </w:r>
      <w:r w:rsidRPr="00E17D66">
        <w:t> _ </w:t>
      </w:r>
      <w:r w:rsidRPr="00E17D66">
        <w:t>开头，通过</w:t>
      </w:r>
      <w:r w:rsidRPr="00E17D66">
        <w:t> @property </w:t>
      </w:r>
      <w:r w:rsidRPr="00E17D66">
        <w:t>只读暴露，修改通过公共方法。</w:t>
      </w:r>
    </w:p>
    <w:p w14:paraId="569B203C" w14:textId="77777777" w:rsidR="00E17D66" w:rsidRPr="00E17D66" w:rsidRDefault="00E17D66" w:rsidP="00E17D66">
      <w:pPr>
        <w:numPr>
          <w:ilvl w:val="0"/>
          <w:numId w:val="12"/>
        </w:numPr>
      </w:pPr>
      <w:r w:rsidRPr="00E17D66">
        <w:rPr>
          <w:b/>
          <w:bCs/>
        </w:rPr>
        <w:t>配置化</w:t>
      </w:r>
      <w:r w:rsidRPr="00E17D66">
        <w:t>：所有可变参数从</w:t>
      </w:r>
      <w:r w:rsidRPr="00E17D66">
        <w:t> </w:t>
      </w:r>
      <w:proofErr w:type="spellStart"/>
      <w:r w:rsidRPr="00E17D66">
        <w:t>game_config.json</w:t>
      </w:r>
      <w:proofErr w:type="spellEnd"/>
      <w:r w:rsidRPr="00E17D66">
        <w:t> </w:t>
      </w:r>
      <w:r w:rsidRPr="00E17D66">
        <w:t>读取。</w:t>
      </w:r>
    </w:p>
    <w:p w14:paraId="18308C18" w14:textId="77777777" w:rsidR="00E17D66" w:rsidRPr="00E17D66" w:rsidRDefault="00E17D66" w:rsidP="00E17D66">
      <w:pPr>
        <w:numPr>
          <w:ilvl w:val="0"/>
          <w:numId w:val="12"/>
        </w:numPr>
      </w:pPr>
      <w:r w:rsidRPr="00E17D66">
        <w:rPr>
          <w:b/>
          <w:bCs/>
        </w:rPr>
        <w:t>决策器模式</w:t>
      </w:r>
      <w:r w:rsidRPr="00E17D66">
        <w:t>：所有外部决策点通过策略模式解耦，决策器位于</w:t>
      </w:r>
      <w:r w:rsidRPr="00E17D66">
        <w:t> </w:t>
      </w:r>
      <w:proofErr w:type="spellStart"/>
      <w:r w:rsidRPr="00E17D66">
        <w:t>src</w:t>
      </w:r>
      <w:proofErr w:type="spellEnd"/>
      <w:r w:rsidRPr="00E17D66">
        <w:t>/core/deciders/</w:t>
      </w:r>
      <w:r w:rsidRPr="00E17D66">
        <w:t>。</w:t>
      </w:r>
    </w:p>
    <w:p w14:paraId="197B3695" w14:textId="77777777" w:rsidR="00E17D66" w:rsidRPr="00E17D66" w:rsidRDefault="00E17D66" w:rsidP="00E17D66">
      <w:pPr>
        <w:numPr>
          <w:ilvl w:val="0"/>
          <w:numId w:val="12"/>
        </w:numPr>
      </w:pPr>
      <w:r w:rsidRPr="00E17D66">
        <w:rPr>
          <w:b/>
          <w:bCs/>
        </w:rPr>
        <w:t>增量开发</w:t>
      </w:r>
      <w:r w:rsidRPr="00E17D66">
        <w:t>：所有新增功能以增量方式添加，不修改原有核心逻辑。</w:t>
      </w:r>
    </w:p>
    <w:p w14:paraId="26E9BF02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3.3 </w:t>
      </w:r>
      <w:r w:rsidRPr="00E17D66">
        <w:rPr>
          <w:b/>
          <w:bCs/>
        </w:rPr>
        <w:t>玩家与权限管理</w:t>
      </w:r>
    </w:p>
    <w:p w14:paraId="70517123" w14:textId="77777777" w:rsidR="00E17D66" w:rsidRPr="00E17D66" w:rsidRDefault="00E17D66" w:rsidP="00E17D66">
      <w:pPr>
        <w:numPr>
          <w:ilvl w:val="0"/>
          <w:numId w:val="13"/>
        </w:numPr>
      </w:pPr>
      <w:r w:rsidRPr="00E17D66">
        <w:t>玩家实体</w:t>
      </w:r>
      <w:r w:rsidRPr="00E17D66">
        <w:t> Player</w:t>
      </w:r>
      <w:r w:rsidRPr="00E17D66">
        <w:t>，包含</w:t>
      </w:r>
      <w:r w:rsidRPr="00E17D66">
        <w:t> </w:t>
      </w:r>
      <w:proofErr w:type="spellStart"/>
      <w:r w:rsidRPr="00E17D66">
        <w:t>player_id</w:t>
      </w:r>
      <w:proofErr w:type="spellEnd"/>
      <w:r w:rsidRPr="00E17D66">
        <w:t>、</w:t>
      </w:r>
      <w:proofErr w:type="spellStart"/>
      <w:r w:rsidRPr="00E17D66">
        <w:t>faction_id</w:t>
      </w:r>
      <w:proofErr w:type="spellEnd"/>
      <w:r w:rsidRPr="00E17D66">
        <w:t>、</w:t>
      </w:r>
      <w:proofErr w:type="spellStart"/>
      <w:r w:rsidRPr="00E17D66">
        <w:t>player_type</w:t>
      </w:r>
      <w:proofErr w:type="spellEnd"/>
      <w:r w:rsidRPr="00E17D66">
        <w:t>（</w:t>
      </w:r>
      <w:r w:rsidRPr="00E17D66">
        <w:t>HUMAN/AI</w:t>
      </w:r>
      <w:r w:rsidRPr="00E17D66">
        <w:t>）。</w:t>
      </w:r>
    </w:p>
    <w:p w14:paraId="7F6E3B81" w14:textId="77777777" w:rsidR="00E17D66" w:rsidRPr="00E17D66" w:rsidRDefault="00E17D66" w:rsidP="00E17D66">
      <w:pPr>
        <w:numPr>
          <w:ilvl w:val="0"/>
          <w:numId w:val="13"/>
        </w:numPr>
      </w:pPr>
      <w:proofErr w:type="spellStart"/>
      <w:r w:rsidRPr="00E17D66">
        <w:lastRenderedPageBreak/>
        <w:t>GameState</w:t>
      </w:r>
      <w:proofErr w:type="spellEnd"/>
      <w:r w:rsidRPr="00E17D66">
        <w:t> </w:t>
      </w:r>
      <w:r w:rsidRPr="00E17D66">
        <w:t>管理玩家列表、当前玩家、回合顺序。</w:t>
      </w:r>
    </w:p>
    <w:p w14:paraId="42EDC45E" w14:textId="77777777" w:rsidR="00E17D66" w:rsidRPr="00E17D66" w:rsidRDefault="00E17D66" w:rsidP="00E17D66">
      <w:pPr>
        <w:numPr>
          <w:ilvl w:val="0"/>
          <w:numId w:val="13"/>
        </w:numPr>
      </w:pPr>
      <w:r w:rsidRPr="00E17D66">
        <w:t xml:space="preserve">API </w:t>
      </w:r>
      <w:r w:rsidRPr="00E17D66">
        <w:t>层所有修改操作需传入</w:t>
      </w:r>
      <w:r w:rsidRPr="00E17D66">
        <w:t> </w:t>
      </w:r>
      <w:proofErr w:type="spellStart"/>
      <w:r w:rsidRPr="00E17D66">
        <w:t>player_id</w:t>
      </w:r>
      <w:proofErr w:type="spellEnd"/>
      <w:r w:rsidRPr="00E17D66">
        <w:t> </w:t>
      </w:r>
      <w:r w:rsidRPr="00E17D66">
        <w:t>并检查权限（可通过</w:t>
      </w:r>
      <w:r w:rsidRPr="00E17D66">
        <w:t> </w:t>
      </w:r>
      <w:proofErr w:type="spellStart"/>
      <w:proofErr w:type="gramStart"/>
      <w:r w:rsidRPr="00E17D66">
        <w:t>testing.bypass</w:t>
      </w:r>
      <w:proofErr w:type="gramEnd"/>
      <w:r w:rsidRPr="00E17D66">
        <w:t>_player_check</w:t>
      </w:r>
      <w:proofErr w:type="spellEnd"/>
      <w:r w:rsidRPr="00E17D66">
        <w:t> </w:t>
      </w:r>
      <w:r w:rsidRPr="00E17D66">
        <w:t>绕过）。</w:t>
      </w:r>
    </w:p>
    <w:p w14:paraId="36931168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3.4 </w:t>
      </w:r>
      <w:r w:rsidRPr="00E17D66">
        <w:rPr>
          <w:b/>
          <w:bCs/>
        </w:rPr>
        <w:t>运行模式</w:t>
      </w:r>
    </w:p>
    <w:p w14:paraId="430F92A8" w14:textId="77777777" w:rsidR="00E17D66" w:rsidRPr="00E17D66" w:rsidRDefault="00E17D66" w:rsidP="00E17D66">
      <w:r w:rsidRPr="00E17D66">
        <w:t>通过</w:t>
      </w:r>
      <w:r w:rsidRPr="00E17D66">
        <w:t> </w:t>
      </w:r>
      <w:proofErr w:type="spellStart"/>
      <w:r w:rsidRPr="00E17D66">
        <w:t>game_config.json</w:t>
      </w:r>
      <w:proofErr w:type="spellEnd"/>
      <w:r w:rsidRPr="00E17D66">
        <w:t> </w:t>
      </w:r>
      <w:r w:rsidRPr="00E17D66">
        <w:t>中的三个开关组合实现三种模式：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81"/>
        <w:gridCol w:w="2183"/>
        <w:gridCol w:w="1763"/>
        <w:gridCol w:w="2698"/>
        <w:gridCol w:w="3600"/>
      </w:tblGrid>
      <w:tr w:rsidR="00E17D66" w:rsidRPr="00E17D66" w14:paraId="72E857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A02A2" w14:textId="77777777" w:rsidR="00E17D66" w:rsidRPr="00E17D66" w:rsidRDefault="00E17D66" w:rsidP="00E17D66">
            <w:r w:rsidRPr="00E17D66">
              <w:t>模式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3E542" w14:textId="77777777" w:rsidR="00E17D66" w:rsidRPr="00E17D66" w:rsidRDefault="00E17D66" w:rsidP="00E17D66">
            <w:proofErr w:type="spellStart"/>
            <w:r w:rsidRPr="00E17D66">
              <w:t>auto_forum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ED7BD" w14:textId="77777777" w:rsidR="00E17D66" w:rsidRPr="00E17D66" w:rsidRDefault="00E17D66" w:rsidP="00E17D66">
            <w:proofErr w:type="spellStart"/>
            <w:r w:rsidRPr="00E17D66">
              <w:t>auto_population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7416F" w14:textId="77777777" w:rsidR="00E17D66" w:rsidRPr="00E17D66" w:rsidRDefault="00E17D66" w:rsidP="00E17D66">
            <w:proofErr w:type="spellStart"/>
            <w:r w:rsidRPr="00E17D66">
              <w:t>auto_senate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5F5A6" w14:textId="77777777" w:rsidR="00E17D66" w:rsidRPr="00E17D66" w:rsidRDefault="00E17D66" w:rsidP="00E17D66">
            <w:proofErr w:type="spellStart"/>
            <w:r w:rsidRPr="00E17D66">
              <w:t>bypass_player_check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DAF3C" w14:textId="77777777" w:rsidR="00E17D66" w:rsidRPr="00E17D66" w:rsidRDefault="00E17D66" w:rsidP="00E17D66">
            <w:r w:rsidRPr="00E17D66">
              <w:t>行为</w:t>
            </w:r>
          </w:p>
        </w:tc>
      </w:tr>
      <w:tr w:rsidR="00E17D66" w:rsidRPr="00E17D66" w14:paraId="749801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8819B" w14:textId="77777777" w:rsidR="00E17D66" w:rsidRPr="00E17D66" w:rsidRDefault="00E17D66" w:rsidP="00E17D66">
            <w:r w:rsidRPr="00E17D66">
              <w:t>全自动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0F797" w14:textId="77777777" w:rsidR="00E17D66" w:rsidRPr="00E17D66" w:rsidRDefault="00E17D66" w:rsidP="00E17D66">
            <w:r w:rsidRPr="00E17D66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7455A" w14:textId="77777777" w:rsidR="00E17D66" w:rsidRPr="00E17D66" w:rsidRDefault="00E17D66" w:rsidP="00E17D66">
            <w:r w:rsidRPr="00E17D66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C844F" w14:textId="77777777" w:rsidR="00E17D66" w:rsidRPr="00E17D66" w:rsidRDefault="00E17D66" w:rsidP="00E17D66">
            <w:r w:rsidRPr="00E17D66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C92DB" w14:textId="77777777" w:rsidR="00E17D66" w:rsidRPr="00E17D66" w:rsidRDefault="00E17D66" w:rsidP="00E17D66">
            <w:r w:rsidRPr="00E17D66">
              <w:t>任意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AB253" w14:textId="77777777" w:rsidR="00E17D66" w:rsidRPr="00E17D66" w:rsidRDefault="00E17D66" w:rsidP="00E17D66">
            <w:r w:rsidRPr="00E17D66">
              <w:t>所有派系自动决策，无玩家输入</w:t>
            </w:r>
          </w:p>
        </w:tc>
      </w:tr>
      <w:tr w:rsidR="00E17D66" w:rsidRPr="00E17D66" w14:paraId="005A1B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C5272" w14:textId="77777777" w:rsidR="00E17D66" w:rsidRPr="00E17D66" w:rsidRDefault="00E17D66" w:rsidP="00E17D66">
            <w:r w:rsidRPr="00E17D66">
              <w:t>正常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39E48" w14:textId="77777777" w:rsidR="00E17D66" w:rsidRPr="00E17D66" w:rsidRDefault="00E17D66" w:rsidP="00E17D66">
            <w:r w:rsidRPr="00E17D66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F2D8" w14:textId="77777777" w:rsidR="00E17D66" w:rsidRPr="00E17D66" w:rsidRDefault="00E17D66" w:rsidP="00E17D66">
            <w:r w:rsidRPr="00E17D66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01545" w14:textId="77777777" w:rsidR="00E17D66" w:rsidRPr="00E17D66" w:rsidRDefault="00E17D66" w:rsidP="00E17D66">
            <w:r w:rsidRPr="00E17D66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CD8DF" w14:textId="77777777" w:rsidR="00E17D66" w:rsidRPr="00E17D66" w:rsidRDefault="00E17D66" w:rsidP="00E17D66">
            <w:r w:rsidRPr="00E17D66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8D6ED" w14:textId="77777777" w:rsidR="00E17D66" w:rsidRPr="00E17D66" w:rsidRDefault="00E17D66" w:rsidP="00E17D66">
            <w:r w:rsidRPr="00E17D66">
              <w:t>人类手动，</w:t>
            </w:r>
            <w:r w:rsidRPr="00E17D66">
              <w:t xml:space="preserve">AI </w:t>
            </w:r>
            <w:r w:rsidRPr="00E17D66">
              <w:t>自动</w:t>
            </w:r>
          </w:p>
        </w:tc>
      </w:tr>
      <w:tr w:rsidR="00E17D66" w:rsidRPr="00E17D66" w14:paraId="10950F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97DD" w14:textId="77777777" w:rsidR="00E17D66" w:rsidRPr="00E17D66" w:rsidRDefault="00E17D66" w:rsidP="00E17D66">
            <w:r w:rsidRPr="00E17D66">
              <w:t>全人工测试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4AC50" w14:textId="77777777" w:rsidR="00E17D66" w:rsidRPr="00E17D66" w:rsidRDefault="00E17D66" w:rsidP="00E17D66">
            <w:r w:rsidRPr="00E17D66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355AE" w14:textId="77777777" w:rsidR="00E17D66" w:rsidRPr="00E17D66" w:rsidRDefault="00E17D66" w:rsidP="00E17D66">
            <w:r w:rsidRPr="00E17D66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A94CF" w14:textId="77777777" w:rsidR="00E17D66" w:rsidRPr="00E17D66" w:rsidRDefault="00E17D66" w:rsidP="00E17D66">
            <w:r w:rsidRPr="00E17D66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B7D32" w14:textId="77777777" w:rsidR="00E17D66" w:rsidRPr="00E17D66" w:rsidRDefault="00E17D66" w:rsidP="00E17D66">
            <w:r w:rsidRPr="00E17D66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EE99E" w14:textId="77777777" w:rsidR="00E17D66" w:rsidRPr="00E17D66" w:rsidRDefault="00E17D66" w:rsidP="00E17D66">
            <w:r w:rsidRPr="00E17D66">
              <w:t>所有玩家手动，权限检查绕过</w:t>
            </w:r>
          </w:p>
        </w:tc>
      </w:tr>
    </w:tbl>
    <w:p w14:paraId="416DE445" w14:textId="77777777" w:rsidR="00E17D66" w:rsidRPr="00E17D66" w:rsidRDefault="00E17D66" w:rsidP="00E17D66">
      <w:r w:rsidRPr="00E17D66">
        <w:pict w14:anchorId="11E5D6E2">
          <v:rect id="_x0000_i1082" style="width:0;height:.75pt" o:hralign="center" o:hrstd="t" o:hr="t" fillcolor="#a0a0a0" stroked="f"/>
        </w:pict>
      </w:r>
    </w:p>
    <w:p w14:paraId="2FDB0069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4. </w:t>
      </w:r>
      <w:r w:rsidRPr="00E17D66">
        <w:rPr>
          <w:b/>
          <w:bCs/>
        </w:rPr>
        <w:t>遗留问题与技术债务</w:t>
      </w:r>
    </w:p>
    <w:p w14:paraId="7FAB91B6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4.1 </w:t>
      </w:r>
      <w:r w:rsidRPr="00E17D66">
        <w:rPr>
          <w:b/>
          <w:bCs/>
        </w:rPr>
        <w:t>元老院阶段遗留问题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6240"/>
        <w:gridCol w:w="1200"/>
        <w:gridCol w:w="1339"/>
      </w:tblGrid>
      <w:tr w:rsidR="00E17D66" w:rsidRPr="00E17D66" w14:paraId="5170B3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1DD96" w14:textId="77777777" w:rsidR="00E17D66" w:rsidRPr="00E17D66" w:rsidRDefault="00E17D66" w:rsidP="00E17D66">
            <w:r w:rsidRPr="00E17D66">
              <w:lastRenderedPageBreak/>
              <w:t>债务</w:t>
            </w:r>
            <w:r w:rsidRPr="00E17D66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EC80B" w14:textId="77777777" w:rsidR="00E17D66" w:rsidRPr="00E17D66" w:rsidRDefault="00E17D66" w:rsidP="00E17D66">
            <w:r w:rsidRPr="00E17D66">
              <w:t>标题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D0DEA" w14:textId="77777777" w:rsidR="00E17D66" w:rsidRPr="00E17D66" w:rsidRDefault="00E17D66" w:rsidP="00E17D66">
            <w:r w:rsidRPr="00E17D66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B7B29" w14:textId="77777777" w:rsidR="00E17D66" w:rsidRPr="00E17D66" w:rsidRDefault="00E17D66" w:rsidP="00E17D66">
            <w:r w:rsidRPr="00E17D66">
              <w:t>状态</w:t>
            </w:r>
          </w:p>
        </w:tc>
      </w:tr>
      <w:tr w:rsidR="00E17D66" w:rsidRPr="00E17D66" w14:paraId="62462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BCC9F" w14:textId="77777777" w:rsidR="00E17D66" w:rsidRPr="00E17D66" w:rsidRDefault="00E17D66" w:rsidP="00E17D66">
            <w:r w:rsidRPr="00E17D66">
              <w:t>TD-2026-03-21-001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5D8BD" w14:textId="77777777" w:rsidR="00E17D66" w:rsidRPr="00E17D66" w:rsidRDefault="00E17D66" w:rsidP="00E17D66">
            <w:r w:rsidRPr="00E17D66">
              <w:t>公地认购机制不符合设计意图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89091" w14:textId="77777777" w:rsidR="00E17D66" w:rsidRPr="00E17D66" w:rsidRDefault="00E17D66" w:rsidP="00E17D66">
            <w:r w:rsidRPr="00E17D66">
              <w:t>已修复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EF693" w14:textId="77777777" w:rsidR="00E17D66" w:rsidRPr="00E17D66" w:rsidRDefault="00E17D66" w:rsidP="00E17D66">
            <w:r w:rsidRPr="00E17D66">
              <w:rPr>
                <w:rFonts w:ascii="Segoe UI Emoji" w:hAnsi="Segoe UI Emoji" w:cs="Segoe UI Emoji"/>
              </w:rPr>
              <w:t>✅</w:t>
            </w:r>
            <w:r w:rsidRPr="00E17D66">
              <w:t xml:space="preserve"> </w:t>
            </w:r>
            <w:r w:rsidRPr="00E17D66">
              <w:t>已完成</w:t>
            </w:r>
          </w:p>
        </w:tc>
      </w:tr>
      <w:tr w:rsidR="00E17D66" w:rsidRPr="00E17D66" w14:paraId="4F7F7E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11C2A" w14:textId="77777777" w:rsidR="00E17D66" w:rsidRPr="00E17D66" w:rsidRDefault="00E17D66" w:rsidP="00E17D66">
            <w:r w:rsidRPr="00E17D66">
              <w:t>TD-2026-03-21-002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2530C" w14:textId="77777777" w:rsidR="00E17D66" w:rsidRPr="00E17D66" w:rsidRDefault="00E17D66" w:rsidP="00E17D66">
            <w:r w:rsidRPr="00E17D66">
              <w:t>包税合同激活后未产生国库收入（收入阶段结算缺失）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8BA64" w14:textId="77777777" w:rsidR="00E17D66" w:rsidRPr="00E17D66" w:rsidRDefault="00E17D66" w:rsidP="00E17D66">
            <w:r w:rsidRPr="00E17D66">
              <w:rPr>
                <w:b/>
                <w:bCs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36FA9" w14:textId="77777777" w:rsidR="00E17D66" w:rsidRPr="00E17D66" w:rsidRDefault="00E17D66" w:rsidP="00E17D66">
            <w:r w:rsidRPr="00E17D66">
              <w:t>待修复</w:t>
            </w:r>
          </w:p>
        </w:tc>
      </w:tr>
      <w:tr w:rsidR="00E17D66" w:rsidRPr="00E17D66" w14:paraId="6B6013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F72B3" w14:textId="77777777" w:rsidR="00E17D66" w:rsidRPr="00E17D66" w:rsidRDefault="00E17D66" w:rsidP="00E17D66">
            <w:r w:rsidRPr="00E17D66">
              <w:t>TD-2026-03-22-001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030B7" w14:textId="77777777" w:rsidR="00E17D66" w:rsidRPr="00E17D66" w:rsidRDefault="00E17D66" w:rsidP="00E17D66">
            <w:r w:rsidRPr="00E17D66">
              <w:t>停战草案通过后无法生效（战争状态未正确更新）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9C7B4" w14:textId="77777777" w:rsidR="00E17D66" w:rsidRPr="00E17D66" w:rsidRDefault="00E17D66" w:rsidP="00E17D66">
            <w:r w:rsidRPr="00E17D66">
              <w:rPr>
                <w:b/>
                <w:bCs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F1B88" w14:textId="77777777" w:rsidR="00E17D66" w:rsidRPr="00E17D66" w:rsidRDefault="00E17D66" w:rsidP="00E17D66">
            <w:r w:rsidRPr="00E17D66">
              <w:t>待修复</w:t>
            </w:r>
          </w:p>
        </w:tc>
      </w:tr>
      <w:tr w:rsidR="00E17D66" w:rsidRPr="00E17D66" w14:paraId="3DE6E5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2F448" w14:textId="77777777" w:rsidR="00E17D66" w:rsidRPr="00E17D66" w:rsidRDefault="00E17D66" w:rsidP="00E17D66">
            <w:r w:rsidRPr="00E17D66">
              <w:t>TD-2026-03-22-002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26345" w14:textId="77777777" w:rsidR="00E17D66" w:rsidRPr="00E17D66" w:rsidRDefault="00E17D66" w:rsidP="00E17D66">
            <w:r w:rsidRPr="00E17D66">
              <w:t xml:space="preserve">AI </w:t>
            </w:r>
            <w:r w:rsidRPr="00E17D66">
              <w:t>执政官接管战争时缺乏输出（接管信息缺失）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243C" w14:textId="77777777" w:rsidR="00E17D66" w:rsidRPr="00E17D66" w:rsidRDefault="00E17D66" w:rsidP="00E17D66">
            <w:r w:rsidRPr="00E17D66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5E749" w14:textId="77777777" w:rsidR="00E17D66" w:rsidRPr="00E17D66" w:rsidRDefault="00E17D66" w:rsidP="00E17D66">
            <w:r w:rsidRPr="00E17D66">
              <w:t>待修复</w:t>
            </w:r>
          </w:p>
        </w:tc>
      </w:tr>
    </w:tbl>
    <w:p w14:paraId="5DFAE932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4.2 </w:t>
      </w:r>
      <w:r w:rsidRPr="00E17D66">
        <w:rPr>
          <w:b/>
          <w:bCs/>
        </w:rPr>
        <w:t>详细说明</w:t>
      </w:r>
    </w:p>
    <w:p w14:paraId="7DD10205" w14:textId="77777777" w:rsidR="00E17D66" w:rsidRPr="00E17D66" w:rsidRDefault="00E17D66" w:rsidP="00E17D66">
      <w:r w:rsidRPr="00E17D66">
        <w:rPr>
          <w:b/>
          <w:bCs/>
        </w:rPr>
        <w:t>TD-2026-03-21-002</w:t>
      </w:r>
      <w:r w:rsidRPr="00E17D66">
        <w:rPr>
          <w:b/>
          <w:bCs/>
        </w:rPr>
        <w:t>：包税合同利润结算缺失</w:t>
      </w:r>
    </w:p>
    <w:p w14:paraId="5647785F" w14:textId="77777777" w:rsidR="00E17D66" w:rsidRPr="00E17D66" w:rsidRDefault="00E17D66" w:rsidP="00E17D66">
      <w:pPr>
        <w:numPr>
          <w:ilvl w:val="0"/>
          <w:numId w:val="14"/>
        </w:numPr>
      </w:pPr>
      <w:r w:rsidRPr="00E17D66">
        <w:t>现象：包税合同中标后，每回合收入阶段未向中标骑士支付利润，国库也未记录任何相关收支。</w:t>
      </w:r>
    </w:p>
    <w:p w14:paraId="0EE1A669" w14:textId="77777777" w:rsidR="00E17D66" w:rsidRPr="00E17D66" w:rsidRDefault="00E17D66" w:rsidP="00E17D66">
      <w:pPr>
        <w:numPr>
          <w:ilvl w:val="0"/>
          <w:numId w:val="14"/>
        </w:numPr>
      </w:pPr>
      <w:r w:rsidRPr="00E17D66">
        <w:t>原因：</w:t>
      </w:r>
      <w:r w:rsidRPr="00E17D66">
        <w:t>phase_revenue.py </w:t>
      </w:r>
      <w:r w:rsidRPr="00E17D66">
        <w:t>中未处理</w:t>
      </w:r>
      <w:r w:rsidRPr="00E17D66">
        <w:t> </w:t>
      </w:r>
      <w:proofErr w:type="spellStart"/>
      <w:r w:rsidRPr="00E17D66">
        <w:t>ContractType.TAX_FARMING</w:t>
      </w:r>
      <w:proofErr w:type="spellEnd"/>
      <w:r w:rsidRPr="00E17D66">
        <w:t> </w:t>
      </w:r>
      <w:r w:rsidRPr="00E17D66">
        <w:t>的利润结算。</w:t>
      </w:r>
    </w:p>
    <w:p w14:paraId="01B9D214" w14:textId="77777777" w:rsidR="00E17D66" w:rsidRPr="00E17D66" w:rsidRDefault="00E17D66" w:rsidP="00E17D66">
      <w:pPr>
        <w:numPr>
          <w:ilvl w:val="0"/>
          <w:numId w:val="14"/>
        </w:numPr>
      </w:pPr>
      <w:r w:rsidRPr="00E17D66">
        <w:t>影响：骑士阶层核心收入缺失，破坏经济平衡。</w:t>
      </w:r>
    </w:p>
    <w:p w14:paraId="50BD0B20" w14:textId="77777777" w:rsidR="00E17D66" w:rsidRPr="00E17D66" w:rsidRDefault="00E17D66" w:rsidP="00E17D66">
      <w:pPr>
        <w:numPr>
          <w:ilvl w:val="0"/>
          <w:numId w:val="14"/>
        </w:numPr>
      </w:pPr>
      <w:r w:rsidRPr="00E17D66">
        <w:t>解决方向：在</w:t>
      </w:r>
      <w:r w:rsidRPr="00E17D66">
        <w:t> _</w:t>
      </w:r>
      <w:proofErr w:type="spellStart"/>
      <w:r w:rsidRPr="00E17D66">
        <w:t>process_contract_revenues</w:t>
      </w:r>
      <w:proofErr w:type="spellEnd"/>
      <w:r w:rsidRPr="00E17D66">
        <w:t> </w:t>
      </w:r>
      <w:r w:rsidRPr="00E17D66">
        <w:t>中增加对包税合同的处理，计算利润并调用</w:t>
      </w:r>
      <w:r w:rsidRPr="00E17D66">
        <w:t> </w:t>
      </w:r>
      <w:proofErr w:type="spellStart"/>
      <w:r w:rsidRPr="00E17D66">
        <w:t>Figure.settle_contract_profit</w:t>
      </w:r>
      <w:proofErr w:type="spellEnd"/>
      <w:r w:rsidRPr="00E17D66">
        <w:t>。</w:t>
      </w:r>
    </w:p>
    <w:p w14:paraId="7F60BDDD" w14:textId="77777777" w:rsidR="00E17D66" w:rsidRPr="00E17D66" w:rsidRDefault="00E17D66" w:rsidP="00E17D66">
      <w:r w:rsidRPr="00E17D66">
        <w:rPr>
          <w:b/>
          <w:bCs/>
        </w:rPr>
        <w:t>TD-2026-03-22-001</w:t>
      </w:r>
      <w:r w:rsidRPr="00E17D66">
        <w:rPr>
          <w:b/>
          <w:bCs/>
        </w:rPr>
        <w:t>：停战草案通过后无法生效</w:t>
      </w:r>
    </w:p>
    <w:p w14:paraId="3D60C610" w14:textId="77777777" w:rsidR="00E17D66" w:rsidRPr="00E17D66" w:rsidRDefault="00E17D66" w:rsidP="00E17D66">
      <w:pPr>
        <w:numPr>
          <w:ilvl w:val="0"/>
          <w:numId w:val="15"/>
        </w:numPr>
      </w:pPr>
      <w:r w:rsidRPr="00E17D66">
        <w:t>现象：停战草案在元老院通过并执行后，战争状态仍为</w:t>
      </w:r>
      <w:r w:rsidRPr="00E17D66">
        <w:t> TRUCE </w:t>
      </w:r>
      <w:r w:rsidRPr="00E17D66">
        <w:t>且</w:t>
      </w:r>
      <w:r w:rsidRPr="00E17D66">
        <w:t> </w:t>
      </w:r>
      <w:proofErr w:type="spellStart"/>
      <w:r w:rsidRPr="00E17D66">
        <w:t>peace_treaty</w:t>
      </w:r>
      <w:proofErr w:type="spellEnd"/>
      <w:r w:rsidRPr="00E17D66">
        <w:t> </w:t>
      </w:r>
      <w:r w:rsidRPr="00E17D66">
        <w:t>状态未更新，导致后续回合仍显示</w:t>
      </w:r>
      <w:r w:rsidRPr="00E17D66">
        <w:t>“</w:t>
      </w:r>
      <w:r w:rsidRPr="00E17D66">
        <w:t>待审批</w:t>
      </w:r>
      <w:r w:rsidRPr="00E17D66">
        <w:t>”</w:t>
      </w:r>
      <w:r w:rsidRPr="00E17D66">
        <w:t>。</w:t>
      </w:r>
    </w:p>
    <w:p w14:paraId="449B3A8A" w14:textId="77777777" w:rsidR="00E17D66" w:rsidRPr="00E17D66" w:rsidRDefault="00E17D66" w:rsidP="00E17D66">
      <w:pPr>
        <w:numPr>
          <w:ilvl w:val="0"/>
          <w:numId w:val="15"/>
        </w:numPr>
      </w:pPr>
      <w:r w:rsidRPr="00E17D66">
        <w:lastRenderedPageBreak/>
        <w:t>原因：</w:t>
      </w:r>
      <w:proofErr w:type="spellStart"/>
      <w:r w:rsidRPr="00E17D66">
        <w:t>execute_passed_peace_treaty</w:t>
      </w:r>
      <w:proofErr w:type="spellEnd"/>
      <w:r w:rsidRPr="00E17D66">
        <w:t> </w:t>
      </w:r>
      <w:r w:rsidRPr="00E17D66">
        <w:t>虽设置了</w:t>
      </w:r>
      <w:r w:rsidRPr="00E17D66">
        <w:t> </w:t>
      </w:r>
      <w:proofErr w:type="spellStart"/>
      <w:r w:rsidRPr="00E17D66">
        <w:t>war.status</w:t>
      </w:r>
      <w:proofErr w:type="spellEnd"/>
      <w:r w:rsidRPr="00E17D66">
        <w:t xml:space="preserve"> = </w:t>
      </w:r>
      <w:proofErr w:type="spellStart"/>
      <w:r w:rsidRPr="00E17D66">
        <w:t>WarStatus.TRUCE</w:t>
      </w:r>
      <w:proofErr w:type="spellEnd"/>
      <w:r w:rsidRPr="00E17D66">
        <w:t>，但未将战争从</w:t>
      </w:r>
      <w:r w:rsidRPr="00E17D66">
        <w:t> _</w:t>
      </w:r>
      <w:proofErr w:type="spellStart"/>
      <w:r w:rsidRPr="00E17D66">
        <w:t>truce_wars</w:t>
      </w:r>
      <w:proofErr w:type="spellEnd"/>
      <w:r w:rsidRPr="00E17D66">
        <w:t> </w:t>
      </w:r>
      <w:r w:rsidRPr="00E17D66">
        <w:t>中移除或标记为已批准，</w:t>
      </w:r>
      <w:proofErr w:type="spellStart"/>
      <w:r w:rsidRPr="00E17D66">
        <w:t>WarSystem.get_truce_wars_with_pending_treaty</w:t>
      </w:r>
      <w:proofErr w:type="spellEnd"/>
      <w:r w:rsidRPr="00E17D66">
        <w:t> </w:t>
      </w:r>
      <w:r w:rsidRPr="00E17D66">
        <w:t>仍会返回该战争。</w:t>
      </w:r>
    </w:p>
    <w:p w14:paraId="12219B19" w14:textId="77777777" w:rsidR="00E17D66" w:rsidRPr="00E17D66" w:rsidRDefault="00E17D66" w:rsidP="00E17D66">
      <w:pPr>
        <w:numPr>
          <w:ilvl w:val="0"/>
          <w:numId w:val="15"/>
        </w:numPr>
      </w:pPr>
      <w:r w:rsidRPr="00E17D66">
        <w:t>影响：停战无法生效，赔款不执行，军团不解散，战争无法结束。</w:t>
      </w:r>
    </w:p>
    <w:p w14:paraId="2E47D531" w14:textId="77777777" w:rsidR="00E17D66" w:rsidRPr="00E17D66" w:rsidRDefault="00E17D66" w:rsidP="00E17D66">
      <w:pPr>
        <w:numPr>
          <w:ilvl w:val="0"/>
          <w:numId w:val="15"/>
        </w:numPr>
      </w:pPr>
      <w:r w:rsidRPr="00E17D66">
        <w:t>解决方向：在</w:t>
      </w:r>
      <w:r w:rsidRPr="00E17D66">
        <w:t> </w:t>
      </w:r>
      <w:proofErr w:type="spellStart"/>
      <w:r w:rsidRPr="00E17D66">
        <w:t>WarSystem</w:t>
      </w:r>
      <w:proofErr w:type="spellEnd"/>
      <w:r w:rsidRPr="00E17D66">
        <w:t> </w:t>
      </w:r>
      <w:r w:rsidRPr="00E17D66">
        <w:t>中增加</w:t>
      </w:r>
      <w:r w:rsidRPr="00E17D66">
        <w:t> </w:t>
      </w:r>
      <w:proofErr w:type="spellStart"/>
      <w:r w:rsidRPr="00E17D66">
        <w:t>mark_peace_treaty_approved</w:t>
      </w:r>
      <w:proofErr w:type="spellEnd"/>
      <w:r w:rsidRPr="00E17D66">
        <w:t> </w:t>
      </w:r>
      <w:r w:rsidRPr="00E17D66">
        <w:t>方法，同时更新战争状态、清除草案标记、从停战列表移除。</w:t>
      </w:r>
    </w:p>
    <w:p w14:paraId="14CA7ABE" w14:textId="77777777" w:rsidR="00E17D66" w:rsidRPr="00E17D66" w:rsidRDefault="00E17D66" w:rsidP="00E17D66">
      <w:r w:rsidRPr="00E17D66">
        <w:rPr>
          <w:b/>
          <w:bCs/>
        </w:rPr>
        <w:t>TD-2026-03-22-002</w:t>
      </w:r>
      <w:r w:rsidRPr="00E17D66">
        <w:rPr>
          <w:b/>
          <w:bCs/>
        </w:rPr>
        <w:t>：</w:t>
      </w:r>
      <w:r w:rsidRPr="00E17D66">
        <w:rPr>
          <w:b/>
          <w:bCs/>
        </w:rPr>
        <w:t xml:space="preserve">AI </w:t>
      </w:r>
      <w:r w:rsidRPr="00E17D66">
        <w:rPr>
          <w:b/>
          <w:bCs/>
        </w:rPr>
        <w:t>执政官接管战争缺乏输出</w:t>
      </w:r>
    </w:p>
    <w:p w14:paraId="36D37881" w14:textId="77777777" w:rsidR="00E17D66" w:rsidRPr="00E17D66" w:rsidRDefault="00E17D66" w:rsidP="00E17D66">
      <w:pPr>
        <w:numPr>
          <w:ilvl w:val="0"/>
          <w:numId w:val="16"/>
        </w:numPr>
      </w:pPr>
      <w:r w:rsidRPr="00E17D66">
        <w:t>现象：正常模式下，</w:t>
      </w:r>
      <w:r w:rsidRPr="00E17D66">
        <w:t xml:space="preserve">AI </w:t>
      </w:r>
      <w:r w:rsidRPr="00E17D66">
        <w:t>执政官自动接管无指挥官的战争时，控制台只打印军团征召信息，缺少</w:t>
      </w:r>
      <w:r w:rsidRPr="00E17D66">
        <w:t>“</w:t>
      </w:r>
      <w:r w:rsidRPr="00E17D66">
        <w:t>执政官接管战争</w:t>
      </w:r>
      <w:r w:rsidRPr="00E17D66">
        <w:t>”</w:t>
      </w:r>
      <w:r w:rsidRPr="00E17D66">
        <w:t>的提示。</w:t>
      </w:r>
    </w:p>
    <w:p w14:paraId="69C2D084" w14:textId="77777777" w:rsidR="00E17D66" w:rsidRPr="00E17D66" w:rsidRDefault="00E17D66" w:rsidP="00E17D66">
      <w:pPr>
        <w:numPr>
          <w:ilvl w:val="0"/>
          <w:numId w:val="16"/>
        </w:numPr>
      </w:pPr>
      <w:r w:rsidRPr="00E17D66">
        <w:t>原因：</w:t>
      </w:r>
      <w:r w:rsidRPr="00E17D66">
        <w:t>_</w:t>
      </w:r>
      <w:proofErr w:type="spellStart"/>
      <w:r w:rsidRPr="00E17D66">
        <w:t>process_war_takeover</w:t>
      </w:r>
      <w:proofErr w:type="spellEnd"/>
      <w:r w:rsidRPr="00E17D66">
        <w:t> </w:t>
      </w:r>
      <w:r w:rsidRPr="00E17D66">
        <w:t>中调用</w:t>
      </w:r>
      <w:r w:rsidRPr="00E17D66">
        <w:t> _</w:t>
      </w:r>
      <w:proofErr w:type="spellStart"/>
      <w:r w:rsidRPr="00E17D66">
        <w:t>auto_recruit_and_assign_legions_for_war</w:t>
      </w:r>
      <w:proofErr w:type="spellEnd"/>
      <w:r w:rsidRPr="00E17D66">
        <w:t> </w:t>
      </w:r>
      <w:r w:rsidRPr="00E17D66">
        <w:t>时未传递</w:t>
      </w:r>
      <w:r w:rsidRPr="00E17D66">
        <w:t> action="takeover" </w:t>
      </w:r>
      <w:r w:rsidRPr="00E17D66">
        <w:t>参数，导致打印信息不完整。</w:t>
      </w:r>
    </w:p>
    <w:p w14:paraId="71C6481E" w14:textId="77777777" w:rsidR="00E17D66" w:rsidRPr="00E17D66" w:rsidRDefault="00E17D66" w:rsidP="00E17D66">
      <w:pPr>
        <w:numPr>
          <w:ilvl w:val="0"/>
          <w:numId w:val="16"/>
        </w:numPr>
      </w:pPr>
      <w:r w:rsidRPr="00E17D66">
        <w:t>影响：仅影响输出信息，不影响游戏逻辑。</w:t>
      </w:r>
    </w:p>
    <w:p w14:paraId="5EC9A3E1" w14:textId="77777777" w:rsidR="00E17D66" w:rsidRPr="00E17D66" w:rsidRDefault="00E17D66" w:rsidP="00E17D66">
      <w:pPr>
        <w:numPr>
          <w:ilvl w:val="0"/>
          <w:numId w:val="16"/>
        </w:numPr>
      </w:pPr>
      <w:r w:rsidRPr="00E17D66">
        <w:t>解决方向：在</w:t>
      </w:r>
      <w:r w:rsidRPr="00E17D66">
        <w:t> _</w:t>
      </w:r>
      <w:proofErr w:type="spellStart"/>
      <w:r w:rsidRPr="00E17D66">
        <w:t>process_war_takeover</w:t>
      </w:r>
      <w:proofErr w:type="spellEnd"/>
      <w:r w:rsidRPr="00E17D66">
        <w:t> </w:t>
      </w:r>
      <w:r w:rsidRPr="00E17D66">
        <w:t>的两处接管调用中显式传递</w:t>
      </w:r>
      <w:r w:rsidRPr="00E17D66">
        <w:t> action="takeover"</w:t>
      </w:r>
      <w:r w:rsidRPr="00E17D66">
        <w:t>，并确保</w:t>
      </w:r>
      <w:r w:rsidRPr="00E17D66">
        <w:t> _</w:t>
      </w:r>
      <w:proofErr w:type="spellStart"/>
      <w:r w:rsidRPr="00E17D66">
        <w:t>auto_recruit_and_assign_legions_for_war</w:t>
      </w:r>
      <w:proofErr w:type="spellEnd"/>
      <w:r w:rsidRPr="00E17D66">
        <w:t> </w:t>
      </w:r>
      <w:r w:rsidRPr="00E17D66">
        <w:t>根据</w:t>
      </w:r>
      <w:r w:rsidRPr="00E17D66">
        <w:t> action </w:t>
      </w:r>
      <w:r w:rsidRPr="00E17D66">
        <w:t>打印正确信息。</w:t>
      </w:r>
    </w:p>
    <w:p w14:paraId="78A0C7AD" w14:textId="77777777" w:rsidR="00E17D66" w:rsidRPr="00E17D66" w:rsidRDefault="00E17D66" w:rsidP="00E17D66">
      <w:r w:rsidRPr="00E17D66">
        <w:pict w14:anchorId="39714A68">
          <v:rect id="_x0000_i1083" style="width:0;height:.75pt" o:hralign="center" o:hrstd="t" o:hr="t" fillcolor="#a0a0a0" stroked="f"/>
        </w:pict>
      </w:r>
    </w:p>
    <w:p w14:paraId="4B1928FD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5. </w:t>
      </w:r>
      <w:r w:rsidRPr="00E17D66">
        <w:rPr>
          <w:b/>
          <w:bCs/>
        </w:rPr>
        <w:t>后续开发建议</w:t>
      </w:r>
    </w:p>
    <w:p w14:paraId="1F46568B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5.1 </w:t>
      </w:r>
      <w:r w:rsidRPr="00E17D66">
        <w:rPr>
          <w:b/>
          <w:bCs/>
        </w:rPr>
        <w:t>阶段</w:t>
      </w:r>
      <w:r w:rsidRPr="00E17D66">
        <w:rPr>
          <w:b/>
          <w:bCs/>
        </w:rPr>
        <w:t>5</w:t>
      </w:r>
      <w:r w:rsidRPr="00E17D66">
        <w:rPr>
          <w:b/>
          <w:bCs/>
        </w:rPr>
        <w:t>剩余任务（元老院阶段）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4080"/>
        <w:gridCol w:w="1440"/>
        <w:gridCol w:w="2242"/>
      </w:tblGrid>
      <w:tr w:rsidR="00E17D66" w:rsidRPr="00E17D66" w14:paraId="6716B8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2C3CC" w14:textId="77777777" w:rsidR="00E17D66" w:rsidRPr="00E17D66" w:rsidRDefault="00E17D66" w:rsidP="00E17D66">
            <w:r w:rsidRPr="00E17D66">
              <w:lastRenderedPageBreak/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E56E2" w14:textId="77777777" w:rsidR="00E17D66" w:rsidRPr="00E17D66" w:rsidRDefault="00E17D66" w:rsidP="00E17D66">
            <w:r w:rsidRPr="00E17D66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D38D" w14:textId="77777777" w:rsidR="00E17D66" w:rsidRPr="00E17D66" w:rsidRDefault="00E17D66" w:rsidP="00E17D66">
            <w:r w:rsidRPr="00E17D66">
              <w:t>预估工时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B8B96" w14:textId="77777777" w:rsidR="00E17D66" w:rsidRPr="00E17D66" w:rsidRDefault="00E17D66" w:rsidP="00E17D66">
            <w:r w:rsidRPr="00E17D66">
              <w:t>依赖</w:t>
            </w:r>
          </w:p>
        </w:tc>
      </w:tr>
      <w:tr w:rsidR="00E17D66" w:rsidRPr="00E17D66" w14:paraId="31448D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8843C" w14:textId="77777777" w:rsidR="00E17D66" w:rsidRPr="00E17D66" w:rsidRDefault="00E17D66" w:rsidP="00E17D66">
            <w:r w:rsidRPr="00E17D66">
              <w:t>任务</w:t>
            </w:r>
            <w:r w:rsidRPr="00E17D6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5E914" w14:textId="77777777" w:rsidR="00E17D66" w:rsidRPr="00E17D66" w:rsidRDefault="00E17D66" w:rsidP="00E17D66">
            <w:r w:rsidRPr="00E17D66">
              <w:t>手动投票命令实现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BAB10" w14:textId="77777777" w:rsidR="00E17D66" w:rsidRPr="00E17D66" w:rsidRDefault="00E17D66" w:rsidP="00E17D66">
            <w:r w:rsidRPr="00E17D66">
              <w:t xml:space="preserve">1 </w:t>
            </w:r>
            <w:r w:rsidRPr="00E17D66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E55F6" w14:textId="77777777" w:rsidR="00E17D66" w:rsidRPr="00E17D66" w:rsidRDefault="00E17D66" w:rsidP="00E17D66">
            <w:r w:rsidRPr="00E17D66">
              <w:t>子任务</w:t>
            </w:r>
            <w:r w:rsidRPr="00E17D66">
              <w:t xml:space="preserve">5.0+ </w:t>
            </w:r>
            <w:r w:rsidRPr="00E17D66">
              <w:t>已完成</w:t>
            </w:r>
          </w:p>
        </w:tc>
      </w:tr>
      <w:tr w:rsidR="00E17D66" w:rsidRPr="00E17D66" w14:paraId="40BDE4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F2DAE" w14:textId="77777777" w:rsidR="00E17D66" w:rsidRPr="00E17D66" w:rsidRDefault="00E17D66" w:rsidP="00E17D66">
            <w:r w:rsidRPr="00E17D66">
              <w:t>任务</w:t>
            </w:r>
            <w:r w:rsidRPr="00E17D6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83557" w14:textId="77777777" w:rsidR="00E17D66" w:rsidRPr="00E17D66" w:rsidRDefault="00E17D66" w:rsidP="00E17D66">
            <w:r w:rsidRPr="00E17D66">
              <w:t>手动否决命令实现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32F3B" w14:textId="77777777" w:rsidR="00E17D66" w:rsidRPr="00E17D66" w:rsidRDefault="00E17D66" w:rsidP="00E17D66">
            <w:r w:rsidRPr="00E17D66">
              <w:t xml:space="preserve">0.5 </w:t>
            </w:r>
            <w:r w:rsidRPr="00E17D66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7E876" w14:textId="77777777" w:rsidR="00E17D66" w:rsidRPr="00E17D66" w:rsidRDefault="00E17D66" w:rsidP="00E17D66">
            <w:r w:rsidRPr="00E17D66">
              <w:t>子任务</w:t>
            </w:r>
            <w:r w:rsidRPr="00E17D66">
              <w:t xml:space="preserve">5.0+ </w:t>
            </w:r>
            <w:r w:rsidRPr="00E17D66">
              <w:t>已完成</w:t>
            </w:r>
          </w:p>
        </w:tc>
      </w:tr>
      <w:tr w:rsidR="00E17D66" w:rsidRPr="00E17D66" w14:paraId="4D6F23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EDEC4" w14:textId="77777777" w:rsidR="00E17D66" w:rsidRPr="00E17D66" w:rsidRDefault="00E17D66" w:rsidP="00E17D66">
            <w:r w:rsidRPr="00E17D66">
              <w:t>任务</w:t>
            </w:r>
            <w:r w:rsidRPr="00E17D6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4E6AE" w14:textId="77777777" w:rsidR="00E17D66" w:rsidRPr="00E17D66" w:rsidRDefault="00E17D66" w:rsidP="00E17D66">
            <w:r w:rsidRPr="00E17D66">
              <w:t>集成测试与回归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2AD7A" w14:textId="77777777" w:rsidR="00E17D66" w:rsidRPr="00E17D66" w:rsidRDefault="00E17D66" w:rsidP="00E17D66">
            <w:r w:rsidRPr="00E17D66">
              <w:t xml:space="preserve">0.5 </w:t>
            </w:r>
            <w:r w:rsidRPr="00E17D66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5FC5C" w14:textId="77777777" w:rsidR="00E17D66" w:rsidRPr="00E17D66" w:rsidRDefault="00E17D66" w:rsidP="00E17D66">
            <w:r w:rsidRPr="00E17D66">
              <w:t>任务</w:t>
            </w:r>
            <w:r w:rsidRPr="00E17D66">
              <w:t>5</w:t>
            </w:r>
            <w:r w:rsidRPr="00E17D66">
              <w:t>、</w:t>
            </w:r>
            <w:r w:rsidRPr="00E17D66">
              <w:t>6</w:t>
            </w:r>
          </w:p>
        </w:tc>
      </w:tr>
      <w:tr w:rsidR="00E17D66" w:rsidRPr="00E17D66" w14:paraId="6FD2E1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1A351" w14:textId="77777777" w:rsidR="00E17D66" w:rsidRPr="00E17D66" w:rsidRDefault="00E17D66" w:rsidP="00E17D66">
            <w:r w:rsidRPr="00E17D66">
              <w:t>技术债务修复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32EA6" w14:textId="77777777" w:rsidR="00E17D66" w:rsidRPr="00E17D66" w:rsidRDefault="00E17D66" w:rsidP="00E17D66">
            <w:r w:rsidRPr="00E17D66">
              <w:t>包税合同利润结算、停战草案生效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15013" w14:textId="77777777" w:rsidR="00E17D66" w:rsidRPr="00E17D66" w:rsidRDefault="00E17D66" w:rsidP="00E17D66">
            <w:r w:rsidRPr="00E17D66">
              <w:t xml:space="preserve">1 </w:t>
            </w:r>
            <w:r w:rsidRPr="00E17D66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9C477" w14:textId="77777777" w:rsidR="00E17D66" w:rsidRPr="00E17D66" w:rsidRDefault="00E17D66" w:rsidP="00E17D66">
            <w:r w:rsidRPr="00E17D66">
              <w:t>无</w:t>
            </w:r>
          </w:p>
        </w:tc>
      </w:tr>
    </w:tbl>
    <w:p w14:paraId="082A3D8B" w14:textId="77777777" w:rsidR="00E17D66" w:rsidRPr="00E17D66" w:rsidRDefault="00E17D66" w:rsidP="00E17D66">
      <w:r w:rsidRPr="00E17D66">
        <w:rPr>
          <w:b/>
          <w:bCs/>
        </w:rPr>
        <w:t>建议</w:t>
      </w:r>
      <w:r w:rsidRPr="00E17D66">
        <w:t>：优先修复技术债务（尤其是</w:t>
      </w:r>
      <w:r w:rsidRPr="00E17D66">
        <w:t xml:space="preserve"> P0 </w:t>
      </w:r>
      <w:r w:rsidRPr="00E17D66">
        <w:t>级别），再进行任务</w:t>
      </w:r>
      <w:r w:rsidRPr="00E17D66">
        <w:t>5/6</w:t>
      </w:r>
      <w:r w:rsidRPr="00E17D66">
        <w:t>开发，避免新功能依赖不稳定的底层逻辑。</w:t>
      </w:r>
    </w:p>
    <w:p w14:paraId="5787ADF9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5.2 </w:t>
      </w:r>
      <w:r w:rsidRPr="00E17D66">
        <w:rPr>
          <w:b/>
          <w:bCs/>
        </w:rPr>
        <w:t>阶段</w:t>
      </w:r>
      <w:r w:rsidRPr="00E17D66">
        <w:rPr>
          <w:b/>
          <w:bCs/>
        </w:rPr>
        <w:t>6</w:t>
      </w:r>
      <w:r w:rsidRPr="00E17D66">
        <w:rPr>
          <w:b/>
          <w:bCs/>
        </w:rPr>
        <w:t>：战斗阶段手动操作（可选）</w:t>
      </w:r>
    </w:p>
    <w:p w14:paraId="0B2A174E" w14:textId="77777777" w:rsidR="00E17D66" w:rsidRPr="00E17D66" w:rsidRDefault="00E17D66" w:rsidP="00E17D66">
      <w:pPr>
        <w:numPr>
          <w:ilvl w:val="0"/>
          <w:numId w:val="17"/>
        </w:numPr>
      </w:pPr>
      <w:r w:rsidRPr="00E17D66">
        <w:t>目标：实现指挥官手动选择战术（进攻</w:t>
      </w:r>
      <w:r w:rsidRPr="00E17D66">
        <w:t>/</w:t>
      </w:r>
      <w:r w:rsidRPr="00E17D66">
        <w:t>防御），影响战斗结果。</w:t>
      </w:r>
    </w:p>
    <w:p w14:paraId="68CCC9C0" w14:textId="77777777" w:rsidR="00E17D66" w:rsidRPr="00E17D66" w:rsidRDefault="00E17D66" w:rsidP="00E17D66">
      <w:pPr>
        <w:numPr>
          <w:ilvl w:val="0"/>
          <w:numId w:val="17"/>
        </w:numPr>
      </w:pPr>
      <w:r w:rsidRPr="00E17D66">
        <w:t>复用现有自动模式，增加</w:t>
      </w:r>
      <w:r w:rsidRPr="00E17D66">
        <w:t xml:space="preserve"> UI </w:t>
      </w:r>
      <w:r w:rsidRPr="00E17D66">
        <w:t>分支。</w:t>
      </w:r>
    </w:p>
    <w:p w14:paraId="1364B05B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5.3 </w:t>
      </w:r>
      <w:r w:rsidRPr="00E17D66">
        <w:rPr>
          <w:b/>
          <w:bCs/>
        </w:rPr>
        <w:t>版本规划参考</w:t>
      </w:r>
    </w:p>
    <w:p w14:paraId="18CE523A" w14:textId="77777777" w:rsidR="00E17D66" w:rsidRPr="00E17D66" w:rsidRDefault="00E17D66" w:rsidP="00E17D66">
      <w:r w:rsidRPr="00E17D66">
        <w:t>参考</w:t>
      </w:r>
      <w:r w:rsidRPr="00E17D66">
        <w:t xml:space="preserve"> EOR MVP 1.0 </w:t>
      </w:r>
      <w:r w:rsidRPr="00E17D66">
        <w:t>目标版本规划</w:t>
      </w:r>
      <w:r w:rsidRPr="00E17D66">
        <w:t xml:space="preserve"> V1.1.xlsx</w:t>
      </w:r>
      <w:r w:rsidRPr="00E17D66">
        <w:t>，当前进度如下：</w:t>
      </w:r>
    </w:p>
    <w:p w14:paraId="3E353344" w14:textId="77777777" w:rsidR="00E17D66" w:rsidRPr="00E17D66" w:rsidRDefault="00E17D66" w:rsidP="00E17D66">
      <w:pPr>
        <w:numPr>
          <w:ilvl w:val="0"/>
          <w:numId w:val="18"/>
        </w:numPr>
      </w:pPr>
      <w:r w:rsidRPr="00E17D66">
        <w:t>MVP 0.5</w:t>
      </w:r>
      <w:r w:rsidRPr="00E17D66">
        <w:t>：已完成</w:t>
      </w:r>
      <w:r w:rsidRPr="00E17D66">
        <w:t xml:space="preserve"> </w:t>
      </w:r>
      <w:r w:rsidRPr="00E17D66">
        <w:rPr>
          <w:rFonts w:ascii="Segoe UI Emoji" w:hAnsi="Segoe UI Emoji" w:cs="Segoe UI Emoji"/>
        </w:rPr>
        <w:t>✅</w:t>
      </w:r>
    </w:p>
    <w:p w14:paraId="19FC9A63" w14:textId="77777777" w:rsidR="00E17D66" w:rsidRPr="00E17D66" w:rsidRDefault="00E17D66" w:rsidP="00E17D66">
      <w:pPr>
        <w:numPr>
          <w:ilvl w:val="0"/>
          <w:numId w:val="18"/>
        </w:numPr>
      </w:pPr>
      <w:r w:rsidRPr="00E17D66">
        <w:t>MVP 0.7</w:t>
      </w:r>
      <w:r w:rsidRPr="00E17D66">
        <w:t>：元老院阶段改造进行中，预计</w:t>
      </w:r>
      <w:r w:rsidRPr="00E17D66">
        <w:t xml:space="preserve"> 2026-03-31 </w:t>
      </w:r>
      <w:r w:rsidRPr="00E17D66">
        <w:t>完成</w:t>
      </w:r>
    </w:p>
    <w:p w14:paraId="0ABB83E9" w14:textId="77777777" w:rsidR="00E17D66" w:rsidRPr="00E17D66" w:rsidRDefault="00E17D66" w:rsidP="00E17D66">
      <w:pPr>
        <w:numPr>
          <w:ilvl w:val="0"/>
          <w:numId w:val="18"/>
        </w:numPr>
      </w:pPr>
      <w:r w:rsidRPr="00E17D66">
        <w:lastRenderedPageBreak/>
        <w:t>MVP 0.9</w:t>
      </w:r>
      <w:r w:rsidRPr="00E17D66">
        <w:t>：腐败机制、监察官起诉、行省起义、天命事件完善等</w:t>
      </w:r>
    </w:p>
    <w:p w14:paraId="56C0411C" w14:textId="77777777" w:rsidR="00E17D66" w:rsidRPr="00E17D66" w:rsidRDefault="00E17D66" w:rsidP="00E17D66">
      <w:pPr>
        <w:numPr>
          <w:ilvl w:val="0"/>
          <w:numId w:val="18"/>
        </w:numPr>
      </w:pPr>
      <w:r w:rsidRPr="00E17D66">
        <w:t>MVP 1.0</w:t>
      </w:r>
      <w:r w:rsidRPr="00E17D66">
        <w:t>：海军系统、经验值系统、</w:t>
      </w:r>
      <w:r w:rsidRPr="00E17D66">
        <w:t xml:space="preserve">GUI </w:t>
      </w:r>
      <w:r w:rsidRPr="00E17D66">
        <w:t>界面</w:t>
      </w:r>
    </w:p>
    <w:p w14:paraId="288EA33E" w14:textId="77777777" w:rsidR="00E17D66" w:rsidRPr="00E17D66" w:rsidRDefault="00E17D66" w:rsidP="00E17D66">
      <w:r w:rsidRPr="00E17D66">
        <w:pict w14:anchorId="4A405B5C">
          <v:rect id="_x0000_i1084" style="width:0;height:.75pt" o:hralign="center" o:hrstd="t" o:hr="t" fillcolor="#a0a0a0" stroked="f"/>
        </w:pict>
      </w:r>
    </w:p>
    <w:p w14:paraId="031953B9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6. </w:t>
      </w:r>
      <w:r w:rsidRPr="00E17D66">
        <w:rPr>
          <w:b/>
          <w:bCs/>
        </w:rPr>
        <w:t>文档与代码清单</w:t>
      </w:r>
    </w:p>
    <w:p w14:paraId="7DAD9DA5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6.1 </w:t>
      </w:r>
      <w:r w:rsidRPr="00E17D66">
        <w:rPr>
          <w:b/>
          <w:bCs/>
        </w:rPr>
        <w:t>核心设计文档（已移交）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9"/>
        <w:gridCol w:w="5441"/>
      </w:tblGrid>
      <w:tr w:rsidR="00E17D66" w:rsidRPr="00E17D66" w14:paraId="0D46F9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5C10D" w14:textId="77777777" w:rsidR="00E17D66" w:rsidRPr="00E17D66" w:rsidRDefault="00E17D66" w:rsidP="00E17D66">
            <w:r w:rsidRPr="00E17D66"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BCEBE" w14:textId="77777777" w:rsidR="00E17D66" w:rsidRPr="00E17D66" w:rsidRDefault="00E17D66" w:rsidP="00E17D66">
            <w:r w:rsidRPr="00E17D66">
              <w:t>说明</w:t>
            </w:r>
          </w:p>
        </w:tc>
      </w:tr>
      <w:tr w:rsidR="00E17D66" w:rsidRPr="00E17D66" w14:paraId="0C59BF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62A13" w14:textId="77777777" w:rsidR="00E17D66" w:rsidRPr="00E17D66" w:rsidRDefault="00E17D66" w:rsidP="00E17D66">
            <w:r w:rsidRPr="00E17D66">
              <w:t>EOR MVP</w:t>
            </w:r>
            <w:r w:rsidRPr="00E17D66">
              <w:t>核心实体架构设计文档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922D3" w14:textId="77777777" w:rsidR="00E17D66" w:rsidRPr="00E17D66" w:rsidRDefault="00E17D66" w:rsidP="00E17D66">
            <w:r w:rsidRPr="00E17D66">
              <w:t>实体定义、</w:t>
            </w:r>
            <w:r w:rsidRPr="00E17D66">
              <w:t>ERD</w:t>
            </w:r>
            <w:r w:rsidRPr="00E17D66">
              <w:t>、生命周期</w:t>
            </w:r>
          </w:p>
        </w:tc>
      </w:tr>
      <w:tr w:rsidR="00E17D66" w:rsidRPr="00E17D66" w14:paraId="59EA94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D1E8D" w14:textId="77777777" w:rsidR="00E17D66" w:rsidRPr="00E17D66" w:rsidRDefault="00E17D66" w:rsidP="00E17D66">
            <w:r w:rsidRPr="00E17D66">
              <w:t xml:space="preserve">EOR MVP </w:t>
            </w:r>
            <w:r w:rsidRPr="00E17D66">
              <w:t>标准化接口设计文档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9F3CC" w14:textId="77777777" w:rsidR="00E17D66" w:rsidRPr="00E17D66" w:rsidRDefault="00E17D66" w:rsidP="00E17D66">
            <w:r w:rsidRPr="00E17D66">
              <w:t xml:space="preserve">API </w:t>
            </w:r>
            <w:r w:rsidRPr="00E17D66">
              <w:t>接口定义、返回值格式</w:t>
            </w:r>
          </w:p>
        </w:tc>
      </w:tr>
      <w:tr w:rsidR="00E17D66" w:rsidRPr="00E17D66" w14:paraId="0A54CF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27B1B" w14:textId="77777777" w:rsidR="00E17D66" w:rsidRPr="00E17D66" w:rsidRDefault="00E17D66" w:rsidP="00E17D66">
            <w:r w:rsidRPr="00E17D66">
              <w:t xml:space="preserve">EOR MVP </w:t>
            </w:r>
            <w:r w:rsidRPr="00E17D66">
              <w:t>模块调用与业务流程架构文档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9739A" w14:textId="77777777" w:rsidR="00E17D66" w:rsidRPr="00E17D66" w:rsidRDefault="00E17D66" w:rsidP="00E17D66">
            <w:r w:rsidRPr="00E17D66">
              <w:t>阶段流程图、调用链</w:t>
            </w:r>
          </w:p>
        </w:tc>
      </w:tr>
      <w:tr w:rsidR="00E17D66" w:rsidRPr="00E17D66" w14:paraId="1558D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66780" w14:textId="77777777" w:rsidR="00E17D66" w:rsidRPr="00E17D66" w:rsidRDefault="00E17D66" w:rsidP="00E17D66">
            <w:r w:rsidRPr="00E17D66">
              <w:t xml:space="preserve">EOR MVP </w:t>
            </w:r>
            <w:r w:rsidRPr="00E17D66">
              <w:t>开发架构约束与注意事项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D894C" w14:textId="77777777" w:rsidR="00E17D66" w:rsidRPr="00E17D66" w:rsidRDefault="00E17D66" w:rsidP="00E17D66">
            <w:r w:rsidRPr="00E17D66">
              <w:t>架构原则、封装规范、日志要求</w:t>
            </w:r>
          </w:p>
        </w:tc>
      </w:tr>
      <w:tr w:rsidR="00E17D66" w:rsidRPr="00E17D66" w14:paraId="282DF8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B8926" w14:textId="77777777" w:rsidR="00E17D66" w:rsidRPr="00E17D66" w:rsidRDefault="00E17D66" w:rsidP="00E17D66">
            <w:r w:rsidRPr="00E17D66">
              <w:t xml:space="preserve">EOR MVP </w:t>
            </w:r>
            <w:r w:rsidRPr="00E17D66">
              <w:t>游戏调试打印规范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93FB7" w14:textId="77777777" w:rsidR="00E17D66" w:rsidRPr="00E17D66" w:rsidRDefault="00E17D66" w:rsidP="00E17D66">
            <w:r w:rsidRPr="00E17D66">
              <w:t>日志级别、结构化字段、防御性编程</w:t>
            </w:r>
          </w:p>
        </w:tc>
      </w:tr>
      <w:tr w:rsidR="00E17D66" w:rsidRPr="00E17D66" w14:paraId="401367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03423" w14:textId="77777777" w:rsidR="00E17D66" w:rsidRPr="00E17D66" w:rsidRDefault="00E17D66" w:rsidP="00E17D66">
            <w:r w:rsidRPr="00E17D66">
              <w:lastRenderedPageBreak/>
              <w:t xml:space="preserve">EOR MVP </w:t>
            </w:r>
            <w:r w:rsidRPr="00E17D66">
              <w:t>详细功能规格说明书</w:t>
            </w:r>
            <w:r w:rsidRPr="00E17D66">
              <w:t xml:space="preserve"> 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CE900" w14:textId="77777777" w:rsidR="00E17D66" w:rsidRPr="00E17D66" w:rsidRDefault="00E17D66" w:rsidP="00E17D66">
            <w:r w:rsidRPr="00E17D66">
              <w:t>当前版本功能规格</w:t>
            </w:r>
          </w:p>
        </w:tc>
      </w:tr>
      <w:tr w:rsidR="00E17D66" w:rsidRPr="00E17D66" w14:paraId="58100D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3B8E7" w14:textId="77777777" w:rsidR="00E17D66" w:rsidRPr="00E17D66" w:rsidRDefault="00E17D66" w:rsidP="00E17D66">
            <w:r w:rsidRPr="00E17D66">
              <w:t xml:space="preserve">EOR MVP 1.0 </w:t>
            </w:r>
            <w:r w:rsidRPr="00E17D66">
              <w:t>目标版本规划</w:t>
            </w:r>
            <w:r w:rsidRPr="00E17D66">
              <w:t xml:space="preserve"> V1.1.xlsx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95573" w14:textId="77777777" w:rsidR="00E17D66" w:rsidRPr="00E17D66" w:rsidRDefault="00E17D66" w:rsidP="00E17D66">
            <w:r w:rsidRPr="00E17D66">
              <w:t>版本规划与优先级</w:t>
            </w:r>
          </w:p>
        </w:tc>
      </w:tr>
      <w:tr w:rsidR="00E17D66" w:rsidRPr="00E17D66" w14:paraId="1AB56A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BD5E2" w14:textId="77777777" w:rsidR="00E17D66" w:rsidRPr="00E17D66" w:rsidRDefault="00E17D66" w:rsidP="00E17D66">
            <w:r w:rsidRPr="00E17D66">
              <w:t xml:space="preserve">EOR MVP </w:t>
            </w:r>
            <w:r w:rsidRPr="00E17D66">
              <w:t>命令系统架构设计文档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29CC" w14:textId="77777777" w:rsidR="00E17D66" w:rsidRPr="00E17D66" w:rsidRDefault="00E17D66" w:rsidP="00E17D66">
            <w:r w:rsidRPr="00E17D66">
              <w:t>命令基类、注册机制、权限控制</w:t>
            </w:r>
          </w:p>
        </w:tc>
      </w:tr>
      <w:tr w:rsidR="00E17D66" w:rsidRPr="00E17D66" w14:paraId="7367E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5207F" w14:textId="77777777" w:rsidR="00E17D66" w:rsidRPr="00E17D66" w:rsidRDefault="00E17D66" w:rsidP="00E17D66">
            <w:r w:rsidRPr="00E17D66">
              <w:t xml:space="preserve">EOR MVP </w:t>
            </w:r>
            <w:r w:rsidRPr="00E17D66">
              <w:t>架构设计总览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C7DEF" w14:textId="77777777" w:rsidR="00E17D66" w:rsidRPr="00E17D66" w:rsidRDefault="00E17D66" w:rsidP="00E17D66">
            <w:r w:rsidRPr="00E17D66">
              <w:t>版本架构总览图、核心设计亮点</w:t>
            </w:r>
          </w:p>
        </w:tc>
      </w:tr>
      <w:tr w:rsidR="00E17D66" w:rsidRPr="00E17D66" w14:paraId="56CB73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7D610" w14:textId="77777777" w:rsidR="00E17D66" w:rsidRPr="00E17D66" w:rsidRDefault="00E17D66" w:rsidP="00E17D66">
            <w:r w:rsidRPr="00E17D66">
              <w:t xml:space="preserve">EOR CLI-UI </w:t>
            </w:r>
            <w:r w:rsidRPr="00E17D66">
              <w:t>渐进式架构重构迁移计划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C2A9B" w14:textId="77777777" w:rsidR="00E17D66" w:rsidRPr="00E17D66" w:rsidRDefault="00E17D66" w:rsidP="00E17D66">
            <w:r w:rsidRPr="00E17D66">
              <w:t xml:space="preserve">API </w:t>
            </w:r>
            <w:r w:rsidRPr="00E17D66">
              <w:t>解耦计划、多人模式设计</w:t>
            </w:r>
          </w:p>
        </w:tc>
      </w:tr>
      <w:tr w:rsidR="00E17D66" w:rsidRPr="00E17D66" w14:paraId="351814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70E56" w14:textId="77777777" w:rsidR="00E17D66" w:rsidRPr="00E17D66" w:rsidRDefault="00E17D66" w:rsidP="00E17D66">
            <w:r w:rsidRPr="00E17D66">
              <w:t>阶段</w:t>
            </w:r>
            <w:r w:rsidRPr="00E17D66">
              <w:t xml:space="preserve">3+4 </w:t>
            </w:r>
            <w:r w:rsidRPr="00E17D66">
              <w:t>架构师经验教训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DEB49" w14:textId="77777777" w:rsidR="00E17D66" w:rsidRPr="00E17D66" w:rsidRDefault="00E17D66" w:rsidP="00E17D66">
            <w:r w:rsidRPr="00E17D66">
              <w:t>流程优化建议</w:t>
            </w:r>
          </w:p>
        </w:tc>
      </w:tr>
    </w:tbl>
    <w:p w14:paraId="77D8640B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6.2 </w:t>
      </w:r>
      <w:r w:rsidRPr="00E17D66">
        <w:rPr>
          <w:b/>
          <w:bCs/>
        </w:rPr>
        <w:t>关键代码路径</w:t>
      </w:r>
    </w:p>
    <w:p w14:paraId="4382F481" w14:textId="77777777" w:rsidR="00E17D66" w:rsidRPr="00E17D66" w:rsidRDefault="00E17D66" w:rsidP="00E17D66">
      <w:r w:rsidRPr="00E17D66">
        <w:t>text</w:t>
      </w:r>
    </w:p>
    <w:p w14:paraId="11EAD21B" w14:textId="77777777" w:rsidR="00E17D66" w:rsidRPr="00E17D66" w:rsidRDefault="00E17D66" w:rsidP="00E17D66">
      <w:proofErr w:type="spellStart"/>
      <w:r w:rsidRPr="00E17D66">
        <w:t>src</w:t>
      </w:r>
      <w:proofErr w:type="spellEnd"/>
      <w:r w:rsidRPr="00E17D66">
        <w:t>/</w:t>
      </w:r>
    </w:p>
    <w:p w14:paraId="788B1618" w14:textId="77777777" w:rsidR="00E17D66" w:rsidRPr="00E17D66" w:rsidRDefault="00E17D66" w:rsidP="00E17D66"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core/</w:t>
      </w:r>
    </w:p>
    <w:p w14:paraId="0ADB9115" w14:textId="77777777" w:rsidR="00E17D66" w:rsidRPr="00E17D66" w:rsidRDefault="00E17D66" w:rsidP="00E17D66">
      <w:r w:rsidRPr="00E17D66">
        <w:t xml:space="preserve">│   </w:t>
      </w:r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entities/          # </w:t>
      </w:r>
      <w:r w:rsidRPr="00E17D66">
        <w:t>实体定义（</w:t>
      </w:r>
      <w:r w:rsidRPr="00E17D66">
        <w:t>figure, contract, province, war</w:t>
      </w:r>
      <w:r w:rsidRPr="00E17D66">
        <w:t>等）</w:t>
      </w:r>
    </w:p>
    <w:p w14:paraId="24597792" w14:textId="77777777" w:rsidR="00E17D66" w:rsidRPr="00E17D66" w:rsidRDefault="00E17D66" w:rsidP="00E17D66">
      <w:r w:rsidRPr="00E17D66">
        <w:lastRenderedPageBreak/>
        <w:t xml:space="preserve">│   </w:t>
      </w:r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systems/           # </w:t>
      </w:r>
      <w:r w:rsidRPr="00E17D66">
        <w:t>系统类（</w:t>
      </w:r>
      <w:proofErr w:type="spellStart"/>
      <w:r w:rsidRPr="00E17D66">
        <w:t>war_system</w:t>
      </w:r>
      <w:proofErr w:type="spellEnd"/>
      <w:r w:rsidRPr="00E17D66">
        <w:t xml:space="preserve">, </w:t>
      </w:r>
      <w:proofErr w:type="spellStart"/>
      <w:r w:rsidRPr="00E17D66">
        <w:t>military_system</w:t>
      </w:r>
      <w:proofErr w:type="spellEnd"/>
      <w:r w:rsidRPr="00E17D66">
        <w:t xml:space="preserve">, </w:t>
      </w:r>
      <w:proofErr w:type="spellStart"/>
      <w:r w:rsidRPr="00E17D66">
        <w:t>naval_system</w:t>
      </w:r>
      <w:proofErr w:type="spellEnd"/>
      <w:r w:rsidRPr="00E17D66">
        <w:t>）</w:t>
      </w:r>
    </w:p>
    <w:p w14:paraId="174CE493" w14:textId="77777777" w:rsidR="00E17D66" w:rsidRPr="00E17D66" w:rsidRDefault="00E17D66" w:rsidP="00E17D66">
      <w:r w:rsidRPr="00E17D66">
        <w:t xml:space="preserve">│   </w:t>
      </w:r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deciders/          # </w:t>
      </w:r>
      <w:r w:rsidRPr="00E17D66">
        <w:t>决策器接口与实现</w:t>
      </w:r>
    </w:p>
    <w:p w14:paraId="7BE98848" w14:textId="77777777" w:rsidR="00E17D66" w:rsidRPr="00E17D66" w:rsidRDefault="00E17D66" w:rsidP="00E17D66">
      <w:r w:rsidRPr="00E17D66">
        <w:t xml:space="preserve">│   </w:t>
      </w:r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game_state.py      # </w:t>
      </w:r>
      <w:r w:rsidRPr="00E17D66">
        <w:t>游戏状态核心</w:t>
      </w:r>
    </w:p>
    <w:p w14:paraId="491E2ACA" w14:textId="77777777" w:rsidR="00E17D66" w:rsidRPr="00E17D66" w:rsidRDefault="00E17D66" w:rsidP="00E17D66">
      <w:r w:rsidRPr="00E17D66">
        <w:t xml:space="preserve">│   </w:t>
      </w:r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config.py          # </w:t>
      </w:r>
      <w:r w:rsidRPr="00E17D66">
        <w:t>配置管理</w:t>
      </w:r>
    </w:p>
    <w:p w14:paraId="255C724F" w14:textId="77777777" w:rsidR="00E17D66" w:rsidRPr="00E17D66" w:rsidRDefault="00E17D66" w:rsidP="00E17D66">
      <w:r w:rsidRPr="00E17D66">
        <w:t xml:space="preserve">│   └── i18n.py            # </w:t>
      </w:r>
      <w:r w:rsidRPr="00E17D66">
        <w:t>国际化</w:t>
      </w:r>
    </w:p>
    <w:p w14:paraId="6699FBE4" w14:textId="77777777" w:rsidR="00E17D66" w:rsidRPr="00E17D66" w:rsidRDefault="00E17D66" w:rsidP="00E17D66"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</w:t>
      </w:r>
      <w:proofErr w:type="spellStart"/>
      <w:r w:rsidRPr="00E17D66">
        <w:t>api</w:t>
      </w:r>
      <w:proofErr w:type="spellEnd"/>
      <w:r w:rsidRPr="00E17D66">
        <w:t xml:space="preserve">/                   # API </w:t>
      </w:r>
      <w:r w:rsidRPr="00E17D66">
        <w:t>层（</w:t>
      </w:r>
      <w:proofErr w:type="spellStart"/>
      <w:r w:rsidRPr="00E17D66">
        <w:t>senate_api</w:t>
      </w:r>
      <w:proofErr w:type="spellEnd"/>
      <w:r w:rsidRPr="00E17D66">
        <w:t xml:space="preserve">, </w:t>
      </w:r>
      <w:proofErr w:type="spellStart"/>
      <w:r w:rsidRPr="00E17D66">
        <w:t>forum_api</w:t>
      </w:r>
      <w:proofErr w:type="spellEnd"/>
      <w:r w:rsidRPr="00E17D66">
        <w:t xml:space="preserve">, </w:t>
      </w:r>
      <w:proofErr w:type="spellStart"/>
      <w:r w:rsidRPr="00E17D66">
        <w:t>population_api</w:t>
      </w:r>
      <w:proofErr w:type="spellEnd"/>
      <w:r w:rsidRPr="00E17D66">
        <w:t>等）</w:t>
      </w:r>
    </w:p>
    <w:p w14:paraId="3C6146B3" w14:textId="77777777" w:rsidR="00E17D66" w:rsidRPr="00E17D66" w:rsidRDefault="00E17D66" w:rsidP="00E17D66"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</w:t>
      </w:r>
      <w:proofErr w:type="spellStart"/>
      <w:r w:rsidRPr="00E17D66">
        <w:t>ui</w:t>
      </w:r>
      <w:proofErr w:type="spellEnd"/>
      <w:r w:rsidRPr="00E17D66">
        <w:t>/</w:t>
      </w:r>
    </w:p>
    <w:p w14:paraId="7AE217F1" w14:textId="77777777" w:rsidR="00E17D66" w:rsidRPr="00E17D66" w:rsidRDefault="00E17D66" w:rsidP="00E17D66">
      <w:r w:rsidRPr="00E17D66">
        <w:t xml:space="preserve">│   </w:t>
      </w:r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commands/          # </w:t>
      </w:r>
      <w:r w:rsidRPr="00E17D66">
        <w:t>命令类（</w:t>
      </w:r>
      <w:r w:rsidRPr="00E17D66">
        <w:t>phase_senate.py, phase_forum.py</w:t>
      </w:r>
      <w:r w:rsidRPr="00E17D66">
        <w:t>等）</w:t>
      </w:r>
    </w:p>
    <w:p w14:paraId="4EBD6D5D" w14:textId="77777777" w:rsidR="00E17D66" w:rsidRPr="00E17D66" w:rsidRDefault="00E17D66" w:rsidP="00E17D66">
      <w:r w:rsidRPr="00E17D66">
        <w:t xml:space="preserve">│   </w:t>
      </w:r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processors/        # </w:t>
      </w:r>
      <w:r w:rsidRPr="00E17D66">
        <w:t>辅助处理器（</w:t>
      </w:r>
      <w:r w:rsidRPr="00E17D66">
        <w:t>auto_player_processor.py</w:t>
      </w:r>
      <w:r w:rsidRPr="00E17D66">
        <w:t>）</w:t>
      </w:r>
    </w:p>
    <w:p w14:paraId="54196984" w14:textId="77777777" w:rsidR="00E17D66" w:rsidRPr="00E17D66" w:rsidRDefault="00E17D66" w:rsidP="00E17D66">
      <w:r w:rsidRPr="00E17D66">
        <w:t xml:space="preserve">│   └── debug_cli.py       # CLI </w:t>
      </w:r>
      <w:r w:rsidRPr="00E17D66">
        <w:t>主入口</w:t>
      </w:r>
    </w:p>
    <w:p w14:paraId="6DF1D9E5" w14:textId="77777777" w:rsidR="00E17D66" w:rsidRPr="00E17D66" w:rsidRDefault="00E17D66" w:rsidP="00E17D66">
      <w:r w:rsidRPr="00E17D66">
        <w:t xml:space="preserve">└── tests/                 # </w:t>
      </w:r>
      <w:r w:rsidRPr="00E17D66">
        <w:t>单元测试</w:t>
      </w:r>
    </w:p>
    <w:p w14:paraId="72412A70" w14:textId="77777777" w:rsidR="00E17D66" w:rsidRPr="00E17D66" w:rsidRDefault="00E17D66" w:rsidP="00E17D66">
      <w:r w:rsidRPr="00E17D66">
        <w:t>data/</w:t>
      </w:r>
    </w:p>
    <w:p w14:paraId="4905FB74" w14:textId="77777777" w:rsidR="00E17D66" w:rsidRPr="00E17D66" w:rsidRDefault="00E17D66" w:rsidP="00E17D66"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config/                # </w:t>
      </w:r>
      <w:r w:rsidRPr="00E17D66">
        <w:t>配置文件（</w:t>
      </w:r>
      <w:proofErr w:type="spellStart"/>
      <w:r w:rsidRPr="00E17D66">
        <w:t>game_config.json</w:t>
      </w:r>
      <w:proofErr w:type="spellEnd"/>
      <w:r w:rsidRPr="00E17D66">
        <w:t>）</w:t>
      </w:r>
    </w:p>
    <w:p w14:paraId="058C7938" w14:textId="77777777" w:rsidR="00E17D66" w:rsidRPr="00E17D66" w:rsidRDefault="00E17D66" w:rsidP="00E17D66"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scenarios/             # </w:t>
      </w:r>
      <w:r w:rsidRPr="00E17D66">
        <w:t>场景文件</w:t>
      </w:r>
    </w:p>
    <w:p w14:paraId="79131848" w14:textId="77777777" w:rsidR="00E17D66" w:rsidRPr="00E17D66" w:rsidRDefault="00E17D66" w:rsidP="00E17D66">
      <w:r w:rsidRPr="00E17D66">
        <w:rPr>
          <w:rFonts w:ascii="宋体" w:eastAsia="宋体" w:hAnsi="宋体" w:cs="宋体" w:hint="eastAsia"/>
        </w:rPr>
        <w:t>├</w:t>
      </w:r>
      <w:r w:rsidRPr="00E17D66">
        <w:rPr>
          <w:rFonts w:ascii="Aptos" w:hAnsi="Aptos" w:cs="Aptos"/>
        </w:rPr>
        <w:t>──</w:t>
      </w:r>
      <w:r w:rsidRPr="00E17D66">
        <w:t xml:space="preserve"> cards/                 # </w:t>
      </w:r>
      <w:r w:rsidRPr="00E17D66">
        <w:t>静态数据（战争、行省等）</w:t>
      </w:r>
    </w:p>
    <w:p w14:paraId="6C97722C" w14:textId="77777777" w:rsidR="00E17D66" w:rsidRPr="00E17D66" w:rsidRDefault="00E17D66" w:rsidP="00E17D66">
      <w:r w:rsidRPr="00E17D66">
        <w:lastRenderedPageBreak/>
        <w:t xml:space="preserve">└── i18n/                  # </w:t>
      </w:r>
      <w:r w:rsidRPr="00E17D66">
        <w:t>语言文件（</w:t>
      </w:r>
      <w:proofErr w:type="spellStart"/>
      <w:r w:rsidRPr="00E17D66">
        <w:t>zh-</w:t>
      </w:r>
      <w:proofErr w:type="gramStart"/>
      <w:r w:rsidRPr="00E17D66">
        <w:t>CN.json</w:t>
      </w:r>
      <w:proofErr w:type="spellEnd"/>
      <w:proofErr w:type="gramEnd"/>
      <w:r w:rsidRPr="00E17D66">
        <w:t>）</w:t>
      </w:r>
    </w:p>
    <w:p w14:paraId="0903F11B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6.3 </w:t>
      </w:r>
      <w:r w:rsidRPr="00E17D66">
        <w:rPr>
          <w:b/>
          <w:bCs/>
        </w:rPr>
        <w:t>当前开发分支与标签</w:t>
      </w:r>
    </w:p>
    <w:p w14:paraId="77455AAB" w14:textId="77777777" w:rsidR="00E17D66" w:rsidRPr="00E17D66" w:rsidRDefault="00E17D66" w:rsidP="00E17D66">
      <w:pPr>
        <w:numPr>
          <w:ilvl w:val="0"/>
          <w:numId w:val="19"/>
        </w:numPr>
      </w:pPr>
      <w:r w:rsidRPr="00E17D66">
        <w:rPr>
          <w:b/>
          <w:bCs/>
        </w:rPr>
        <w:t>开发分支</w:t>
      </w:r>
      <w:r w:rsidRPr="00E17D66">
        <w:t>：</w:t>
      </w:r>
      <w:r w:rsidRPr="00E17D66">
        <w:t>feature/mvp-0.7</w:t>
      </w:r>
    </w:p>
    <w:p w14:paraId="3AB4455D" w14:textId="77777777" w:rsidR="00E17D66" w:rsidRPr="00E17D66" w:rsidRDefault="00E17D66" w:rsidP="00E17D66">
      <w:pPr>
        <w:numPr>
          <w:ilvl w:val="0"/>
          <w:numId w:val="19"/>
        </w:numPr>
      </w:pPr>
      <w:r w:rsidRPr="00E17D66">
        <w:rPr>
          <w:b/>
          <w:bCs/>
        </w:rPr>
        <w:t>推荐基线</w:t>
      </w:r>
      <w:r w:rsidRPr="00E17D66">
        <w:t>：</w:t>
      </w:r>
      <w:r w:rsidRPr="00E17D66">
        <w:t>mvp-0.7.35-phase5-task4-final-20260321</w:t>
      </w:r>
      <w:r w:rsidRPr="00E17D66">
        <w:t>（任务</w:t>
      </w:r>
      <w:r w:rsidRPr="00E17D66">
        <w:t>4</w:t>
      </w:r>
      <w:r w:rsidRPr="00E17D66">
        <w:t>完成，手动提案可用）</w:t>
      </w:r>
    </w:p>
    <w:p w14:paraId="30D5C259" w14:textId="77777777" w:rsidR="00E17D66" w:rsidRPr="00E17D66" w:rsidRDefault="00E17D66" w:rsidP="00E17D66">
      <w:pPr>
        <w:numPr>
          <w:ilvl w:val="0"/>
          <w:numId w:val="19"/>
        </w:numPr>
      </w:pPr>
      <w:r w:rsidRPr="00E17D66">
        <w:rPr>
          <w:b/>
          <w:bCs/>
        </w:rPr>
        <w:t>后续修改</w:t>
      </w:r>
      <w:r w:rsidRPr="00E17D66">
        <w:t>：</w:t>
      </w:r>
      <w:r w:rsidRPr="00E17D66">
        <w:t xml:space="preserve">DS026 </w:t>
      </w:r>
      <w:r w:rsidRPr="00E17D66">
        <w:t>在相同分支上完成了子任务</w:t>
      </w:r>
      <w:r w:rsidRPr="00E17D66">
        <w:t>5.0</w:t>
      </w:r>
      <w:r w:rsidRPr="00E17D66">
        <w:t>和</w:t>
      </w:r>
      <w:r w:rsidRPr="00E17D66">
        <w:t>5.0+</w:t>
      </w:r>
      <w:r w:rsidRPr="00E17D66">
        <w:t>，未打标签，建议基于最新代码继续。</w:t>
      </w:r>
    </w:p>
    <w:p w14:paraId="138DA7B4" w14:textId="77777777" w:rsidR="00E17D66" w:rsidRPr="00E17D66" w:rsidRDefault="00E17D66" w:rsidP="00E17D66">
      <w:r w:rsidRPr="00E17D66">
        <w:pict w14:anchorId="21FDC1A0">
          <v:rect id="_x0000_i1085" style="width:0;height:.75pt" o:hralign="center" o:hrstd="t" o:hr="t" fillcolor="#a0a0a0" stroked="f"/>
        </w:pict>
      </w:r>
    </w:p>
    <w:p w14:paraId="3C674FED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t xml:space="preserve">7. </w:t>
      </w:r>
      <w:r w:rsidRPr="00E17D66">
        <w:rPr>
          <w:b/>
          <w:bCs/>
        </w:rPr>
        <w:t>交接清单</w:t>
      </w:r>
    </w:p>
    <w:p w14:paraId="6271FF07" w14:textId="77777777" w:rsidR="00E17D66" w:rsidRPr="00E17D66" w:rsidRDefault="00E17D66" w:rsidP="00E17D66">
      <w:r w:rsidRPr="00E17D66">
        <w:t>请确认以下事项：</w:t>
      </w:r>
    </w:p>
    <w:p w14:paraId="4A5197C5" w14:textId="77777777" w:rsidR="00E17D66" w:rsidRPr="00E17D66" w:rsidRDefault="00E17D66" w:rsidP="00E17D66">
      <w:pPr>
        <w:numPr>
          <w:ilvl w:val="0"/>
          <w:numId w:val="20"/>
        </w:numPr>
      </w:pPr>
      <w:r w:rsidRPr="00E17D66">
        <w:t>已获取所有设计文档（见</w:t>
      </w:r>
      <w:r w:rsidRPr="00E17D66">
        <w:t xml:space="preserve"> 6.1</w:t>
      </w:r>
      <w:r w:rsidRPr="00E17D66">
        <w:t>）</w:t>
      </w:r>
    </w:p>
    <w:p w14:paraId="37382D72" w14:textId="77777777" w:rsidR="00E17D66" w:rsidRPr="00E17D66" w:rsidRDefault="00E17D66" w:rsidP="00E17D66">
      <w:pPr>
        <w:numPr>
          <w:ilvl w:val="0"/>
          <w:numId w:val="20"/>
        </w:numPr>
      </w:pPr>
      <w:r w:rsidRPr="00E17D66">
        <w:t>已克隆代码仓库，切换到</w:t>
      </w:r>
      <w:r w:rsidRPr="00E17D66">
        <w:t> feature/mvp-0.7 </w:t>
      </w:r>
      <w:r w:rsidRPr="00E17D66">
        <w:t>分支</w:t>
      </w:r>
    </w:p>
    <w:p w14:paraId="01342FD5" w14:textId="77777777" w:rsidR="00E17D66" w:rsidRPr="00E17D66" w:rsidRDefault="00E17D66" w:rsidP="00E17D66">
      <w:pPr>
        <w:numPr>
          <w:ilvl w:val="0"/>
          <w:numId w:val="20"/>
        </w:numPr>
      </w:pPr>
      <w:r w:rsidRPr="00E17D66">
        <w:t>已运行游戏体验完整流程（使用正常模式，检查元老院阶段）</w:t>
      </w:r>
    </w:p>
    <w:p w14:paraId="4A1BA172" w14:textId="77777777" w:rsidR="00E17D66" w:rsidRPr="00E17D66" w:rsidRDefault="00E17D66" w:rsidP="00E17D66">
      <w:pPr>
        <w:numPr>
          <w:ilvl w:val="0"/>
          <w:numId w:val="20"/>
        </w:numPr>
      </w:pPr>
      <w:r w:rsidRPr="00E17D66">
        <w:t>已阅读</w:t>
      </w:r>
      <w:r w:rsidRPr="00E17D66">
        <w:t> phase_senate.py </w:t>
      </w:r>
      <w:r w:rsidRPr="00E17D66">
        <w:t>理解当前状态机与数据流</w:t>
      </w:r>
    </w:p>
    <w:p w14:paraId="210D6C8E" w14:textId="77777777" w:rsidR="00E17D66" w:rsidRPr="00E17D66" w:rsidRDefault="00E17D66" w:rsidP="00E17D66">
      <w:pPr>
        <w:numPr>
          <w:ilvl w:val="0"/>
          <w:numId w:val="20"/>
        </w:numPr>
      </w:pPr>
      <w:r w:rsidRPr="00E17D66">
        <w:t>已运行单元测试</w:t>
      </w:r>
      <w:r w:rsidRPr="00E17D66">
        <w:t> </w:t>
      </w:r>
      <w:proofErr w:type="spellStart"/>
      <w:r w:rsidRPr="00E17D66">
        <w:t>pytest</w:t>
      </w:r>
      <w:proofErr w:type="spellEnd"/>
      <w:r w:rsidRPr="00E17D66">
        <w:t xml:space="preserve"> </w:t>
      </w:r>
      <w:proofErr w:type="spellStart"/>
      <w:r w:rsidRPr="00E17D66">
        <w:t>src</w:t>
      </w:r>
      <w:proofErr w:type="spellEnd"/>
      <w:r w:rsidRPr="00E17D66">
        <w:t>/tests/ </w:t>
      </w:r>
      <w:r w:rsidRPr="00E17D66">
        <w:t>确认通过</w:t>
      </w:r>
    </w:p>
    <w:p w14:paraId="1B0A563C" w14:textId="77777777" w:rsidR="00E17D66" w:rsidRPr="00E17D66" w:rsidRDefault="00E17D66" w:rsidP="00E17D66">
      <w:pPr>
        <w:numPr>
          <w:ilvl w:val="0"/>
          <w:numId w:val="20"/>
        </w:numPr>
      </w:pPr>
      <w:r w:rsidRPr="00E17D66">
        <w:t>已查看日志目录</w:t>
      </w:r>
      <w:r w:rsidRPr="00E17D66">
        <w:t> logs/</w:t>
      </w:r>
      <w:r w:rsidRPr="00E17D66">
        <w:t>，了解</w:t>
      </w:r>
      <w:r w:rsidRPr="00E17D66">
        <w:t xml:space="preserve"> DEBUG </w:t>
      </w:r>
      <w:r w:rsidRPr="00E17D66">
        <w:t>输出</w:t>
      </w:r>
    </w:p>
    <w:p w14:paraId="769AFCAF" w14:textId="77777777" w:rsidR="00E17D66" w:rsidRPr="00E17D66" w:rsidRDefault="00E17D66" w:rsidP="00E17D66">
      <w:pPr>
        <w:numPr>
          <w:ilvl w:val="0"/>
          <w:numId w:val="20"/>
        </w:numPr>
      </w:pPr>
      <w:r w:rsidRPr="00E17D66">
        <w:t>已阅读本交接报告，了解遗留问题与下一步计划</w:t>
      </w:r>
    </w:p>
    <w:p w14:paraId="32DCAAF4" w14:textId="77777777" w:rsidR="00E17D66" w:rsidRPr="00E17D66" w:rsidRDefault="00E17D66" w:rsidP="00E17D66">
      <w:r w:rsidRPr="00E17D66">
        <w:pict w14:anchorId="1EF9CB81">
          <v:rect id="_x0000_i1086" style="width:0;height:.75pt" o:hralign="center" o:hrstd="t" o:hr="t" fillcolor="#a0a0a0" stroked="f"/>
        </w:pict>
      </w:r>
    </w:p>
    <w:p w14:paraId="56972356" w14:textId="77777777" w:rsidR="00E17D66" w:rsidRPr="00E17D66" w:rsidRDefault="00E17D66" w:rsidP="00E17D66">
      <w:pPr>
        <w:rPr>
          <w:b/>
          <w:bCs/>
        </w:rPr>
      </w:pPr>
      <w:r w:rsidRPr="00E17D66">
        <w:rPr>
          <w:b/>
          <w:bCs/>
        </w:rPr>
        <w:lastRenderedPageBreak/>
        <w:t xml:space="preserve">8. </w:t>
      </w:r>
      <w:r w:rsidRPr="00E17D66">
        <w:rPr>
          <w:b/>
          <w:bCs/>
        </w:rPr>
        <w:t>沟通与支持</w:t>
      </w:r>
    </w:p>
    <w:p w14:paraId="7F338C21" w14:textId="77777777" w:rsidR="00E17D66" w:rsidRPr="00E17D66" w:rsidRDefault="00E17D66" w:rsidP="00E17D66">
      <w:pPr>
        <w:numPr>
          <w:ilvl w:val="0"/>
          <w:numId w:val="21"/>
        </w:numPr>
      </w:pPr>
      <w:r w:rsidRPr="00E17D66">
        <w:rPr>
          <w:b/>
          <w:bCs/>
        </w:rPr>
        <w:t>原架构师</w:t>
      </w:r>
      <w:r w:rsidRPr="00E17D66">
        <w:t>：</w:t>
      </w:r>
      <w:r w:rsidRPr="00E17D66">
        <w:t>ACT-05</w:t>
      </w:r>
      <w:r w:rsidRPr="00E17D66">
        <w:t>（我）可解答项目历史及设计决策。</w:t>
      </w:r>
    </w:p>
    <w:p w14:paraId="7793D1C9" w14:textId="77777777" w:rsidR="00E17D66" w:rsidRPr="00E17D66" w:rsidRDefault="00E17D66" w:rsidP="00E17D66">
      <w:pPr>
        <w:numPr>
          <w:ilvl w:val="0"/>
          <w:numId w:val="21"/>
        </w:numPr>
      </w:pPr>
      <w:r w:rsidRPr="00E17D66">
        <w:rPr>
          <w:b/>
          <w:bCs/>
        </w:rPr>
        <w:t>主程序员团队</w:t>
      </w:r>
      <w:r w:rsidRPr="00E17D66">
        <w:t>：</w:t>
      </w:r>
      <w:r w:rsidRPr="00E17D66">
        <w:t>DS024</w:t>
      </w:r>
      <w:r w:rsidRPr="00E17D66">
        <w:t>（广场阶段）、</w:t>
      </w:r>
      <w:r w:rsidRPr="00E17D66">
        <w:t>DS025</w:t>
      </w:r>
      <w:r w:rsidRPr="00E17D66">
        <w:t>（元老院任务</w:t>
      </w:r>
      <w:r w:rsidRPr="00E17D66">
        <w:t>1-4</w:t>
      </w:r>
      <w:r w:rsidRPr="00E17D66">
        <w:t>）、</w:t>
      </w:r>
      <w:r w:rsidRPr="00E17D66">
        <w:t>DS026</w:t>
      </w:r>
      <w:r w:rsidRPr="00E17D66">
        <w:t>（元老院任务</w:t>
      </w:r>
      <w:r w:rsidRPr="00E17D66">
        <w:t>5.0+</w:t>
      </w:r>
      <w:r w:rsidRPr="00E17D66">
        <w:t>）熟悉各自模块。</w:t>
      </w:r>
    </w:p>
    <w:p w14:paraId="7CE3F956" w14:textId="77777777" w:rsidR="00E17D66" w:rsidRPr="00E17D66" w:rsidRDefault="00E17D66" w:rsidP="00E17D66">
      <w:pPr>
        <w:numPr>
          <w:ilvl w:val="0"/>
          <w:numId w:val="21"/>
        </w:numPr>
      </w:pPr>
      <w:r w:rsidRPr="00E17D66">
        <w:rPr>
          <w:b/>
          <w:bCs/>
        </w:rPr>
        <w:t>项目负责人</w:t>
      </w:r>
      <w:r w:rsidRPr="00E17D66">
        <w:t>：可获取版本规划和优先级调整。</w:t>
      </w:r>
    </w:p>
    <w:p w14:paraId="50E1590B" w14:textId="77777777" w:rsidR="00E17D66" w:rsidRPr="00E17D66" w:rsidRDefault="00E17D66" w:rsidP="00E17D66">
      <w:r w:rsidRPr="00E17D66">
        <w:t>项目目前状态健康，文档齐全，团队经验丰富。请继续推进元老院阶段手动投票</w:t>
      </w:r>
      <w:r w:rsidRPr="00E17D66">
        <w:t>/</w:t>
      </w:r>
      <w:r w:rsidRPr="00E17D66">
        <w:t>否决功能，并优先修复技术债务。如有任何问题，随时联系。</w:t>
      </w:r>
    </w:p>
    <w:p w14:paraId="7021DE20" w14:textId="77777777" w:rsidR="00E17D66" w:rsidRPr="00E17D66" w:rsidRDefault="00E17D66" w:rsidP="00E17D66">
      <w:r w:rsidRPr="00E17D66">
        <w:rPr>
          <w:b/>
          <w:bCs/>
        </w:rPr>
        <w:t>祝顺利！</w:t>
      </w:r>
    </w:p>
    <w:p w14:paraId="5E535760" w14:textId="77777777" w:rsidR="00E17D66" w:rsidRPr="00E17D66" w:rsidRDefault="00E17D66" w:rsidP="00E17D66">
      <w:r w:rsidRPr="00E17D66">
        <w:pict w14:anchorId="7000C610">
          <v:rect id="_x0000_i1087" style="width:0;height:.75pt" o:hralign="center" o:hrstd="t" o:hr="t" fillcolor="#a0a0a0" stroked="f"/>
        </w:pict>
      </w:r>
    </w:p>
    <w:p w14:paraId="3E4BF17D" w14:textId="77777777" w:rsidR="00E17D66" w:rsidRPr="00E17D66" w:rsidRDefault="00E17D66" w:rsidP="00E17D66">
      <w:r w:rsidRPr="00E17D66">
        <w:rPr>
          <w:b/>
          <w:bCs/>
        </w:rPr>
        <w:t>离任架构师</w:t>
      </w:r>
      <w:r w:rsidRPr="00E17D66">
        <w:rPr>
          <w:b/>
          <w:bCs/>
        </w:rPr>
        <w:t xml:space="preserve"> ACT-05</w:t>
      </w:r>
      <w:r w:rsidRPr="00E17D66">
        <w:br/>
        <w:t>2026-03-22</w:t>
      </w:r>
    </w:p>
    <w:p w14:paraId="2AF6EE0D" w14:textId="77777777" w:rsidR="005156FD" w:rsidRDefault="005156FD"/>
    <w:sectPr w:rsidR="005156FD" w:rsidSect="00E17D66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8EF"/>
    <w:multiLevelType w:val="multilevel"/>
    <w:tmpl w:val="7456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6009A"/>
    <w:multiLevelType w:val="multilevel"/>
    <w:tmpl w:val="9F7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A0B12"/>
    <w:multiLevelType w:val="multilevel"/>
    <w:tmpl w:val="A6D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D6FFD"/>
    <w:multiLevelType w:val="multilevel"/>
    <w:tmpl w:val="0CD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80106"/>
    <w:multiLevelType w:val="multilevel"/>
    <w:tmpl w:val="F21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D7503"/>
    <w:multiLevelType w:val="multilevel"/>
    <w:tmpl w:val="7ED4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44B90"/>
    <w:multiLevelType w:val="multilevel"/>
    <w:tmpl w:val="1A7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66A21"/>
    <w:multiLevelType w:val="multilevel"/>
    <w:tmpl w:val="6EB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F6748"/>
    <w:multiLevelType w:val="multilevel"/>
    <w:tmpl w:val="0622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F5EA9"/>
    <w:multiLevelType w:val="multilevel"/>
    <w:tmpl w:val="7E14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F333D"/>
    <w:multiLevelType w:val="multilevel"/>
    <w:tmpl w:val="BDD6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9759C"/>
    <w:multiLevelType w:val="multilevel"/>
    <w:tmpl w:val="83C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87C2C"/>
    <w:multiLevelType w:val="multilevel"/>
    <w:tmpl w:val="F64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911A0"/>
    <w:multiLevelType w:val="multilevel"/>
    <w:tmpl w:val="D21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12009"/>
    <w:multiLevelType w:val="multilevel"/>
    <w:tmpl w:val="7F3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774E7"/>
    <w:multiLevelType w:val="multilevel"/>
    <w:tmpl w:val="014E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F4C58"/>
    <w:multiLevelType w:val="multilevel"/>
    <w:tmpl w:val="FF2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F2D8A"/>
    <w:multiLevelType w:val="multilevel"/>
    <w:tmpl w:val="7ED2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B1838"/>
    <w:multiLevelType w:val="multilevel"/>
    <w:tmpl w:val="9484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4279E"/>
    <w:multiLevelType w:val="multilevel"/>
    <w:tmpl w:val="3E8C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50A5D"/>
    <w:multiLevelType w:val="multilevel"/>
    <w:tmpl w:val="9F5C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67988">
    <w:abstractNumId w:val="14"/>
  </w:num>
  <w:num w:numId="2" w16cid:durableId="819151512">
    <w:abstractNumId w:val="13"/>
  </w:num>
  <w:num w:numId="3" w16cid:durableId="2058386046">
    <w:abstractNumId w:val="1"/>
  </w:num>
  <w:num w:numId="4" w16cid:durableId="1914578668">
    <w:abstractNumId w:val="3"/>
  </w:num>
  <w:num w:numId="5" w16cid:durableId="228881268">
    <w:abstractNumId w:val="15"/>
  </w:num>
  <w:num w:numId="6" w16cid:durableId="7803080">
    <w:abstractNumId w:val="0"/>
  </w:num>
  <w:num w:numId="7" w16cid:durableId="1423649609">
    <w:abstractNumId w:val="17"/>
  </w:num>
  <w:num w:numId="8" w16cid:durableId="74596412">
    <w:abstractNumId w:val="8"/>
  </w:num>
  <w:num w:numId="9" w16cid:durableId="167596717">
    <w:abstractNumId w:val="20"/>
  </w:num>
  <w:num w:numId="10" w16cid:durableId="402533023">
    <w:abstractNumId w:val="19"/>
  </w:num>
  <w:num w:numId="11" w16cid:durableId="82267695">
    <w:abstractNumId w:val="10"/>
  </w:num>
  <w:num w:numId="12" w16cid:durableId="745300894">
    <w:abstractNumId w:val="5"/>
  </w:num>
  <w:num w:numId="13" w16cid:durableId="1487895934">
    <w:abstractNumId w:val="16"/>
  </w:num>
  <w:num w:numId="14" w16cid:durableId="1220441152">
    <w:abstractNumId w:val="18"/>
  </w:num>
  <w:num w:numId="15" w16cid:durableId="702248328">
    <w:abstractNumId w:val="2"/>
  </w:num>
  <w:num w:numId="16" w16cid:durableId="1191332684">
    <w:abstractNumId w:val="9"/>
  </w:num>
  <w:num w:numId="17" w16cid:durableId="1421020609">
    <w:abstractNumId w:val="4"/>
  </w:num>
  <w:num w:numId="18" w16cid:durableId="459304064">
    <w:abstractNumId w:val="11"/>
  </w:num>
  <w:num w:numId="19" w16cid:durableId="742533230">
    <w:abstractNumId w:val="6"/>
  </w:num>
  <w:num w:numId="20" w16cid:durableId="1459951489">
    <w:abstractNumId w:val="7"/>
  </w:num>
  <w:num w:numId="21" w16cid:durableId="15030101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66"/>
    <w:rsid w:val="00020E24"/>
    <w:rsid w:val="00383607"/>
    <w:rsid w:val="005156FD"/>
    <w:rsid w:val="00777DC9"/>
    <w:rsid w:val="00E1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7AEE9"/>
  <w15:chartTrackingRefBased/>
  <w15:docId w15:val="{8DE7C808-B44C-40EC-AAC8-A5FADCF7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2026-03-22T05:16:00Z</dcterms:created>
  <dcterms:modified xsi:type="dcterms:W3CDTF">2026-03-22T05:16:00Z</dcterms:modified>
</cp:coreProperties>
</file>