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FF6D" w14:textId="77777777" w:rsidR="007E53FB" w:rsidRPr="007E53FB" w:rsidRDefault="007E53FB" w:rsidP="007E53FB">
      <w:pPr>
        <w:pStyle w:val="Heading2"/>
      </w:pPr>
      <w:r w:rsidRPr="007E53FB">
        <w:t>停战</w:t>
      </w:r>
      <w:r w:rsidRPr="007E53FB">
        <w:t>-</w:t>
      </w:r>
      <w:r w:rsidRPr="007E53FB">
        <w:t>激活</w:t>
      </w:r>
      <w:r w:rsidRPr="007E53FB">
        <w:t>-</w:t>
      </w:r>
      <w:r w:rsidRPr="007E53FB">
        <w:t>接管问题修复任务指引（</w:t>
      </w:r>
      <w:r w:rsidRPr="007E53FB">
        <w:t>DS028</w:t>
      </w:r>
      <w:r w:rsidRPr="007E53FB">
        <w:t>）</w:t>
      </w:r>
    </w:p>
    <w:p w14:paraId="1F8BB990" w14:textId="77777777" w:rsidR="007E53FB" w:rsidRPr="007E53FB" w:rsidRDefault="007E53FB" w:rsidP="007E53FB">
      <w:r w:rsidRPr="007E53FB">
        <w:rPr>
          <w:b/>
          <w:bCs/>
        </w:rPr>
        <w:t>收件人</w:t>
      </w:r>
      <w:r w:rsidRPr="007E53FB">
        <w:t>：新任主程序员</w:t>
      </w:r>
      <w:r w:rsidRPr="007E53FB">
        <w:t xml:space="preserve"> DS028</w:t>
      </w:r>
      <w:r w:rsidRPr="007E53FB">
        <w:br/>
      </w:r>
      <w:r w:rsidRPr="007E53FB">
        <w:rPr>
          <w:b/>
          <w:bCs/>
        </w:rPr>
        <w:t>发件人</w:t>
      </w:r>
      <w:r w:rsidRPr="007E53FB">
        <w:t>：架构师</w:t>
      </w:r>
      <w:r w:rsidRPr="007E53FB">
        <w:t xml:space="preserve"> ACT-06</w:t>
      </w:r>
      <w:r w:rsidRPr="007E53FB">
        <w:br/>
      </w:r>
      <w:r w:rsidRPr="007E53FB">
        <w:rPr>
          <w:b/>
          <w:bCs/>
        </w:rPr>
        <w:t>日期</w:t>
      </w:r>
      <w:r w:rsidRPr="007E53FB">
        <w:t>：</w:t>
      </w:r>
      <w:r w:rsidRPr="007E53FB">
        <w:t>2026-03-23</w:t>
      </w:r>
      <w:r w:rsidRPr="007E53FB">
        <w:br/>
      </w:r>
      <w:r w:rsidRPr="007E53FB">
        <w:rPr>
          <w:b/>
          <w:bCs/>
        </w:rPr>
        <w:t>主题</w:t>
      </w:r>
      <w:r w:rsidRPr="007E53FB">
        <w:t>：</w:t>
      </w:r>
      <w:r w:rsidRPr="007E53FB">
        <w:t xml:space="preserve">EOR MVP </w:t>
      </w:r>
      <w:r w:rsidRPr="007E53FB">
        <w:t>战争接管机制完善</w:t>
      </w:r>
      <w:r w:rsidRPr="007E53FB">
        <w:t>——</w:t>
      </w:r>
      <w:r w:rsidRPr="007E53FB">
        <w:t>修复指挥官指派优先级与停战恢复后原指挥官返回信息遗漏</w:t>
      </w:r>
    </w:p>
    <w:p w14:paraId="4E5A8F4C" w14:textId="77777777" w:rsidR="007E53FB" w:rsidRPr="007E53FB" w:rsidRDefault="007E53FB" w:rsidP="007E53FB">
      <w:r w:rsidRPr="007E53FB">
        <w:pict w14:anchorId="7EB9DD16">
          <v:rect id="_x0000_i1073" style="width:0;height:.75pt" o:hralign="center" o:hrstd="t" o:hr="t" fillcolor="#a0a0a0" stroked="f"/>
        </w:pict>
      </w:r>
    </w:p>
    <w:p w14:paraId="0338231D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>一、项目背景与当前状态</w:t>
      </w:r>
    </w:p>
    <w:p w14:paraId="1BA7D479" w14:textId="77777777" w:rsidR="007E53FB" w:rsidRPr="007E53FB" w:rsidRDefault="007E53FB" w:rsidP="007E53FB">
      <w:r w:rsidRPr="007E53FB">
        <w:t>在完成元老院阶段改造（任务</w:t>
      </w:r>
      <w:r w:rsidRPr="007E53FB">
        <w:t>5+6</w:t>
      </w:r>
      <w:r w:rsidRPr="007E53FB">
        <w:t>）及停战草案完整处理后，冒烟测试发现战争接管环节仍存在两个遗留问题：</w:t>
      </w:r>
    </w:p>
    <w:p w14:paraId="108EDDA2" w14:textId="77777777" w:rsidR="007E53FB" w:rsidRPr="007E53FB" w:rsidRDefault="007E53FB" w:rsidP="007E53FB">
      <w:pPr>
        <w:numPr>
          <w:ilvl w:val="0"/>
          <w:numId w:val="1"/>
        </w:numPr>
      </w:pPr>
      <w:r w:rsidRPr="007E53FB">
        <w:rPr>
          <w:b/>
          <w:bCs/>
        </w:rPr>
        <w:t>战争爆发时指派大法官而非执政官为指挥官</w:t>
      </w:r>
      <w:r w:rsidRPr="007E53FB">
        <w:t>（自动模式下，战争恢复后指挥官可能不是最高优先级的执政官）。</w:t>
      </w:r>
    </w:p>
    <w:p w14:paraId="53D958C2" w14:textId="77777777" w:rsidR="007E53FB" w:rsidRPr="007E53FB" w:rsidRDefault="007E53FB" w:rsidP="007E53FB">
      <w:pPr>
        <w:numPr>
          <w:ilvl w:val="0"/>
          <w:numId w:val="1"/>
        </w:numPr>
      </w:pPr>
      <w:r w:rsidRPr="007E53FB">
        <w:rPr>
          <w:b/>
          <w:bCs/>
        </w:rPr>
        <w:t>停战被否决后战争恢复，新执政官接管时无打印信息，且原指挥官未返回罗马</w:t>
      </w:r>
      <w:r w:rsidRPr="007E53FB">
        <w:t>（或返回信息缺失）。</w:t>
      </w:r>
    </w:p>
    <w:p w14:paraId="542EDA33" w14:textId="77777777" w:rsidR="007E53FB" w:rsidRPr="007E53FB" w:rsidRDefault="007E53FB" w:rsidP="007E53FB">
      <w:r w:rsidRPr="007E53FB">
        <w:t xml:space="preserve">DS027 </w:t>
      </w:r>
      <w:r w:rsidRPr="007E53FB">
        <w:t>在《停战</w:t>
      </w:r>
      <w:r w:rsidRPr="007E53FB">
        <w:t>-</w:t>
      </w:r>
      <w:r w:rsidRPr="007E53FB">
        <w:t>激活</w:t>
      </w:r>
      <w:r w:rsidRPr="007E53FB">
        <w:t>-</w:t>
      </w:r>
      <w:r w:rsidRPr="007E53FB">
        <w:t>接管问题定位进展报告》中对问题进行了分析，并提交了最新代码。</w:t>
      </w:r>
      <w:r w:rsidRPr="007E53FB">
        <w:rPr>
          <w:b/>
          <w:bCs/>
        </w:rPr>
        <w:t>经确认，问题</w:t>
      </w:r>
      <w:r w:rsidRPr="007E53FB">
        <w:rPr>
          <w:b/>
          <w:bCs/>
        </w:rPr>
        <w:t>1</w:t>
      </w:r>
      <w:r w:rsidRPr="007E53FB">
        <w:rPr>
          <w:b/>
          <w:bCs/>
        </w:rPr>
        <w:t>在当前代码中已解决（指挥官实际为执政官），问题</w:t>
      </w:r>
      <w:r w:rsidRPr="007E53FB">
        <w:rPr>
          <w:b/>
          <w:bCs/>
        </w:rPr>
        <w:t>2</w:t>
      </w:r>
      <w:r w:rsidRPr="007E53FB">
        <w:rPr>
          <w:b/>
          <w:bCs/>
        </w:rPr>
        <w:t>主要涉及打印信息完善及原指挥官返回状态确认。</w:t>
      </w:r>
    </w:p>
    <w:p w14:paraId="2475BA8F" w14:textId="77777777" w:rsidR="007E53FB" w:rsidRPr="007E53FB" w:rsidRDefault="007E53FB" w:rsidP="007E53FB">
      <w:r w:rsidRPr="007E53FB">
        <w:t>当前代码分支：</w:t>
      </w:r>
      <w:r w:rsidRPr="007E53FB">
        <w:t>feature/mvp-0.7</w:t>
      </w:r>
      <w:r w:rsidRPr="007E53FB">
        <w:br/>
      </w:r>
      <w:r w:rsidRPr="007E53FB">
        <w:t>最新标签：</w:t>
      </w:r>
      <w:r w:rsidRPr="007E53FB">
        <w:t>mvp-0.7.41-senate-final-fix-20260322</w:t>
      </w:r>
      <w:r w:rsidRPr="007E53FB">
        <w:t>（含本次修复）</w:t>
      </w:r>
    </w:p>
    <w:p w14:paraId="5382C63B" w14:textId="77777777" w:rsidR="007E53FB" w:rsidRPr="007E53FB" w:rsidRDefault="007E53FB" w:rsidP="007E53FB">
      <w:r w:rsidRPr="007E53FB">
        <w:pict w14:anchorId="3B639053">
          <v:rect id="_x0000_i1074" style="width:0;height:.75pt" o:hralign="center" o:hrstd="t" o:hr="t" fillcolor="#a0a0a0" stroked="f"/>
        </w:pict>
      </w:r>
    </w:p>
    <w:p w14:paraId="5AFBADCF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>二、必读文档</w:t>
      </w:r>
    </w:p>
    <w:p w14:paraId="0447B904" w14:textId="77777777" w:rsidR="007E53FB" w:rsidRPr="007E53FB" w:rsidRDefault="007E53FB" w:rsidP="007E53FB">
      <w:pPr>
        <w:numPr>
          <w:ilvl w:val="0"/>
          <w:numId w:val="2"/>
        </w:numPr>
      </w:pPr>
      <w:r w:rsidRPr="007E53FB">
        <w:t>《</w:t>
      </w:r>
      <w:r w:rsidRPr="007E53FB">
        <w:t xml:space="preserve">EOR MVP </w:t>
      </w:r>
      <w:r w:rsidRPr="007E53FB">
        <w:t>模块调用与业务流程架构文档》</w:t>
      </w:r>
      <w:r w:rsidRPr="007E53FB">
        <w:t xml:space="preserve">—— </w:t>
      </w:r>
      <w:r w:rsidRPr="007E53FB">
        <w:t>理解战争接管流程</w:t>
      </w:r>
    </w:p>
    <w:p w14:paraId="4E91879F" w14:textId="77777777" w:rsidR="007E53FB" w:rsidRPr="007E53FB" w:rsidRDefault="007E53FB" w:rsidP="007E53FB">
      <w:pPr>
        <w:numPr>
          <w:ilvl w:val="0"/>
          <w:numId w:val="2"/>
        </w:numPr>
      </w:pPr>
      <w:r w:rsidRPr="007E53FB">
        <w:lastRenderedPageBreak/>
        <w:t>《</w:t>
      </w:r>
      <w:r w:rsidRPr="007E53FB">
        <w:t xml:space="preserve">EOR MVP </w:t>
      </w:r>
      <w:r w:rsidRPr="007E53FB">
        <w:t>核心实体架构设计文档》</w:t>
      </w:r>
      <w:r w:rsidRPr="007E53FB">
        <w:t xml:space="preserve">—— </w:t>
      </w:r>
      <w:r w:rsidRPr="007E53FB">
        <w:t>战争实体（</w:t>
      </w:r>
      <w:r w:rsidRPr="007E53FB">
        <w:t>War</w:t>
      </w:r>
      <w:r w:rsidRPr="007E53FB">
        <w:t>）与人物实体（</w:t>
      </w:r>
      <w:r w:rsidRPr="007E53FB">
        <w:t>Figure</w:t>
      </w:r>
      <w:r w:rsidRPr="007E53FB">
        <w:t>）设计</w:t>
      </w:r>
    </w:p>
    <w:p w14:paraId="400CCF4E" w14:textId="77777777" w:rsidR="007E53FB" w:rsidRPr="007E53FB" w:rsidRDefault="007E53FB" w:rsidP="007E53FB">
      <w:pPr>
        <w:numPr>
          <w:ilvl w:val="0"/>
          <w:numId w:val="2"/>
        </w:numPr>
      </w:pPr>
      <w:r w:rsidRPr="007E53FB">
        <w:t>《</w:t>
      </w:r>
      <w:r w:rsidRPr="007E53FB">
        <w:t xml:space="preserve">EOR MVP </w:t>
      </w:r>
      <w:r w:rsidRPr="007E53FB">
        <w:t>开发架构约束与注意事项》</w:t>
      </w:r>
      <w:r w:rsidRPr="007E53FB">
        <w:t xml:space="preserve">—— </w:t>
      </w:r>
      <w:r w:rsidRPr="007E53FB">
        <w:t>增量开发、日志规范</w:t>
      </w:r>
    </w:p>
    <w:p w14:paraId="4679B66E" w14:textId="77777777" w:rsidR="007E53FB" w:rsidRPr="007E53FB" w:rsidRDefault="007E53FB" w:rsidP="007E53FB">
      <w:pPr>
        <w:numPr>
          <w:ilvl w:val="0"/>
          <w:numId w:val="2"/>
        </w:numPr>
      </w:pPr>
      <w:r w:rsidRPr="007E53FB">
        <w:t>《</w:t>
      </w:r>
      <w:r w:rsidRPr="007E53FB">
        <w:t xml:space="preserve">EOR MVP </w:t>
      </w:r>
      <w:r w:rsidRPr="007E53FB">
        <w:t>游戏调试打印规范》</w:t>
      </w:r>
      <w:r w:rsidRPr="007E53FB">
        <w:t xml:space="preserve">—— </w:t>
      </w:r>
      <w:r w:rsidRPr="007E53FB">
        <w:t>结构化日志要求</w:t>
      </w:r>
    </w:p>
    <w:p w14:paraId="465884A9" w14:textId="77777777" w:rsidR="007E53FB" w:rsidRPr="007E53FB" w:rsidRDefault="007E53FB" w:rsidP="007E53FB">
      <w:pPr>
        <w:numPr>
          <w:ilvl w:val="0"/>
          <w:numId w:val="2"/>
        </w:numPr>
      </w:pPr>
      <w:r w:rsidRPr="007E53FB">
        <w:t>近期相关工作报告：</w:t>
      </w:r>
    </w:p>
    <w:p w14:paraId="4CE6140C" w14:textId="77777777" w:rsidR="007E53FB" w:rsidRPr="007E53FB" w:rsidRDefault="007E53FB" w:rsidP="007E53FB">
      <w:pPr>
        <w:numPr>
          <w:ilvl w:val="1"/>
          <w:numId w:val="2"/>
        </w:numPr>
      </w:pPr>
      <w:r w:rsidRPr="007E53FB">
        <w:t>DS027</w:t>
      </w:r>
      <w:r w:rsidRPr="007E53FB">
        <w:t>《停战</w:t>
      </w:r>
      <w:r w:rsidRPr="007E53FB">
        <w:t>-</w:t>
      </w:r>
      <w:r w:rsidRPr="007E53FB">
        <w:t>激活</w:t>
      </w:r>
      <w:r w:rsidRPr="007E53FB">
        <w:t>-</w:t>
      </w:r>
      <w:r w:rsidRPr="007E53FB">
        <w:t>接管问题定位进展报告》</w:t>
      </w:r>
    </w:p>
    <w:p w14:paraId="319BE33B" w14:textId="77777777" w:rsidR="007E53FB" w:rsidRPr="007E53FB" w:rsidRDefault="007E53FB" w:rsidP="007E53FB">
      <w:pPr>
        <w:numPr>
          <w:ilvl w:val="1"/>
          <w:numId w:val="2"/>
        </w:numPr>
      </w:pPr>
      <w:r w:rsidRPr="007E53FB">
        <w:t>前序开发指令《</w:t>
      </w:r>
      <w:r w:rsidRPr="007E53FB">
        <w:t xml:space="preserve">EOR MVP </w:t>
      </w:r>
      <w:r w:rsidRPr="007E53FB">
        <w:t>开发指令</w:t>
      </w:r>
      <w:r w:rsidRPr="007E53FB">
        <w:t xml:space="preserve"> - </w:t>
      </w:r>
      <w:r w:rsidRPr="007E53FB">
        <w:t>元老院阶段改造（任务</w:t>
      </w:r>
      <w:r w:rsidRPr="007E53FB">
        <w:t xml:space="preserve">5+6 + </w:t>
      </w:r>
      <w:r w:rsidRPr="007E53FB">
        <w:t>停战草案完整处理）》</w:t>
      </w:r>
    </w:p>
    <w:p w14:paraId="4469243A" w14:textId="77777777" w:rsidR="007E53FB" w:rsidRPr="007E53FB" w:rsidRDefault="007E53FB" w:rsidP="007E53FB">
      <w:r w:rsidRPr="007E53FB">
        <w:pict w14:anchorId="75A49964">
          <v:rect id="_x0000_i1075" style="width:0;height:.75pt" o:hralign="center" o:hrstd="t" o:hr="t" fillcolor="#a0a0a0" stroked="f"/>
        </w:pict>
      </w:r>
    </w:p>
    <w:p w14:paraId="109F9E17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>三、关键代码清单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1"/>
        <w:gridCol w:w="3079"/>
        <w:gridCol w:w="3638"/>
      </w:tblGrid>
      <w:tr w:rsidR="007E53FB" w:rsidRPr="007E53FB" w14:paraId="4C4B88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083BD" w14:textId="77777777" w:rsidR="007E53FB" w:rsidRPr="007E53FB" w:rsidRDefault="007E53FB" w:rsidP="007E53FB">
            <w:r w:rsidRPr="007E53FB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ACA05" w14:textId="77777777" w:rsidR="007E53FB" w:rsidRPr="007E53FB" w:rsidRDefault="007E53FB" w:rsidP="007E53FB">
            <w:r w:rsidRPr="007E53FB">
              <w:t>作用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4EBEC" w14:textId="77777777" w:rsidR="007E53FB" w:rsidRPr="007E53FB" w:rsidRDefault="007E53FB" w:rsidP="007E53FB">
            <w:r w:rsidRPr="007E53FB">
              <w:t>关注点</w:t>
            </w:r>
          </w:p>
        </w:tc>
      </w:tr>
      <w:tr w:rsidR="007E53FB" w:rsidRPr="007E53FB" w14:paraId="7A856D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E4EBF" w14:textId="77777777" w:rsidR="007E53FB" w:rsidRPr="007E53FB" w:rsidRDefault="007E53FB" w:rsidP="007E53FB">
            <w:r w:rsidRPr="007E53FB">
              <w:t>src/api/senate_api.py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F9B4C" w14:textId="77777777" w:rsidR="007E53FB" w:rsidRPr="007E53FB" w:rsidRDefault="007E53FB" w:rsidP="007E53FB">
            <w:r w:rsidRPr="007E53FB">
              <w:t>战争接管核心函数</w:t>
            </w:r>
            <w:r w:rsidRPr="007E53FB">
              <w:t> </w:t>
            </w:r>
            <w:proofErr w:type="spellStart"/>
            <w:r w:rsidRPr="007E53FB">
              <w:t>process_war_takeover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5AF5E" w14:textId="77777777" w:rsidR="007E53FB" w:rsidRPr="007E53FB" w:rsidRDefault="007E53FB" w:rsidP="007E53FB">
            <w:r w:rsidRPr="007E53FB">
              <w:t>指挥官候选列表构建、排序逻辑、旧指挥官返回处理</w:t>
            </w:r>
          </w:p>
        </w:tc>
      </w:tr>
      <w:tr w:rsidR="007E53FB" w:rsidRPr="007E53FB" w14:paraId="72F6F1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D5B16" w14:textId="77777777" w:rsidR="007E53FB" w:rsidRPr="007E53FB" w:rsidRDefault="007E53FB" w:rsidP="007E53FB">
            <w:r w:rsidRPr="007E53FB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C3A3A" w14:textId="77777777" w:rsidR="007E53FB" w:rsidRPr="007E53FB" w:rsidRDefault="007E53FB" w:rsidP="007E53FB">
            <w:r w:rsidRPr="007E53FB">
              <w:t>元老院阶段命令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297D1" w14:textId="77777777" w:rsidR="007E53FB" w:rsidRPr="007E53FB" w:rsidRDefault="007E53FB" w:rsidP="007E53FB">
            <w:r w:rsidRPr="007E53FB">
              <w:t>_</w:t>
            </w:r>
            <w:proofErr w:type="spellStart"/>
            <w:r w:rsidRPr="007E53FB">
              <w:t>restore_rejected_peace_wars</w:t>
            </w:r>
            <w:proofErr w:type="spellEnd"/>
            <w:r w:rsidRPr="007E53FB">
              <w:t>、</w:t>
            </w:r>
            <w:r w:rsidRPr="007E53FB">
              <w:t>_</w:t>
            </w:r>
            <w:proofErr w:type="spellStart"/>
            <w:r w:rsidRPr="007E53FB">
              <w:t>execute_passed_peace_treaty</w:t>
            </w:r>
            <w:proofErr w:type="spellEnd"/>
          </w:p>
        </w:tc>
      </w:tr>
      <w:tr w:rsidR="007E53FB" w:rsidRPr="007E53FB" w14:paraId="6CECF8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CA441" w14:textId="77777777" w:rsidR="007E53FB" w:rsidRPr="007E53FB" w:rsidRDefault="007E53FB" w:rsidP="007E53FB">
            <w:r w:rsidRPr="007E53FB">
              <w:lastRenderedPageBreak/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60670" w14:textId="77777777" w:rsidR="007E53FB" w:rsidRPr="007E53FB" w:rsidRDefault="007E53FB" w:rsidP="007E53FB">
            <w:r w:rsidRPr="007E53FB">
              <w:t>战争系统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1D2B4" w14:textId="77777777" w:rsidR="007E53FB" w:rsidRPr="007E53FB" w:rsidRDefault="007E53FB" w:rsidP="007E53FB">
            <w:r w:rsidRPr="007E53FB">
              <w:t>_</w:t>
            </w:r>
            <w:proofErr w:type="spellStart"/>
            <w:r w:rsidRPr="007E53FB">
              <w:t>move_to_active</w:t>
            </w:r>
            <w:proofErr w:type="spellEnd"/>
            <w:r w:rsidRPr="007E53FB">
              <w:t>、</w:t>
            </w:r>
            <w:proofErr w:type="spellStart"/>
            <w:r w:rsidRPr="007E53FB">
              <w:t>enter_truce</w:t>
            </w:r>
            <w:proofErr w:type="spellEnd"/>
          </w:p>
        </w:tc>
      </w:tr>
      <w:tr w:rsidR="007E53FB" w:rsidRPr="007E53FB" w14:paraId="16018E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7F0B3" w14:textId="77777777" w:rsidR="007E53FB" w:rsidRPr="007E53FB" w:rsidRDefault="007E53FB" w:rsidP="007E53FB">
            <w:r w:rsidRPr="007E53FB">
              <w:t>src/core/entities/war.py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9DC44" w14:textId="77777777" w:rsidR="007E53FB" w:rsidRPr="007E53FB" w:rsidRDefault="007E53FB" w:rsidP="007E53FB">
            <w:r w:rsidRPr="007E53FB">
              <w:t>战争实体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4035B" w14:textId="77777777" w:rsidR="007E53FB" w:rsidRPr="007E53FB" w:rsidRDefault="007E53FB" w:rsidP="007E53FB">
            <w:proofErr w:type="spellStart"/>
            <w:r w:rsidRPr="007E53FB">
              <w:t>peace_treaty</w:t>
            </w:r>
            <w:proofErr w:type="spellEnd"/>
            <w:r w:rsidRPr="007E53FB">
              <w:t> </w:t>
            </w:r>
            <w:r w:rsidRPr="007E53FB">
              <w:t>状态管理、</w:t>
            </w:r>
            <w:proofErr w:type="spellStart"/>
            <w:r w:rsidRPr="007E53FB">
              <w:t>commander_id</w:t>
            </w:r>
            <w:proofErr w:type="spellEnd"/>
          </w:p>
        </w:tc>
      </w:tr>
      <w:tr w:rsidR="007E53FB" w:rsidRPr="007E53FB" w14:paraId="34DDF8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37A50" w14:textId="77777777" w:rsidR="007E53FB" w:rsidRPr="007E53FB" w:rsidRDefault="007E53FB" w:rsidP="007E53FB">
            <w:r w:rsidRPr="007E53FB">
              <w:t>src/tests/test_commands/test_phase_senate.py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836FE" w14:textId="77777777" w:rsidR="007E53FB" w:rsidRPr="007E53FB" w:rsidRDefault="007E53FB" w:rsidP="007E53FB">
            <w:r w:rsidRPr="007E53FB">
              <w:t>单元测试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25F47" w14:textId="77777777" w:rsidR="007E53FB" w:rsidRPr="007E53FB" w:rsidRDefault="007E53FB" w:rsidP="007E53FB">
            <w:r w:rsidRPr="007E53FB">
              <w:t>接管场景测试用例</w:t>
            </w:r>
          </w:p>
        </w:tc>
      </w:tr>
    </w:tbl>
    <w:p w14:paraId="429A663B" w14:textId="77777777" w:rsidR="007E53FB" w:rsidRPr="007E53FB" w:rsidRDefault="007E53FB" w:rsidP="007E53FB">
      <w:r w:rsidRPr="007E53FB">
        <w:pict w14:anchorId="469D77FB">
          <v:rect id="_x0000_i1076" style="width:0;height:.75pt" o:hralign="center" o:hrstd="t" o:hr="t" fillcolor="#a0a0a0" stroked="f"/>
        </w:pict>
      </w:r>
    </w:p>
    <w:p w14:paraId="3850CDA9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>四、问题定位思路</w:t>
      </w:r>
    </w:p>
    <w:p w14:paraId="0EEE9946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 xml:space="preserve">4.1 </w:t>
      </w:r>
      <w:r w:rsidRPr="007E53FB">
        <w:rPr>
          <w:b/>
          <w:bCs/>
        </w:rPr>
        <w:t>指挥官优先级问题（已确认基本正确，但需加固）</w:t>
      </w:r>
    </w:p>
    <w:p w14:paraId="727AD3D7" w14:textId="77777777" w:rsidR="007E53FB" w:rsidRPr="007E53FB" w:rsidRDefault="007E53FB" w:rsidP="007E53FB">
      <w:r w:rsidRPr="007E53FB">
        <w:rPr>
          <w:b/>
          <w:bCs/>
        </w:rPr>
        <w:t>现状</w:t>
      </w:r>
      <w:r w:rsidRPr="007E53FB">
        <w:t>：</w:t>
      </w:r>
      <w:proofErr w:type="spellStart"/>
      <w:r w:rsidRPr="007E53FB">
        <w:t>process_war_takeover</w:t>
      </w:r>
      <w:proofErr w:type="spellEnd"/>
      <w:r w:rsidRPr="007E53FB">
        <w:t> </w:t>
      </w:r>
      <w:r w:rsidRPr="007E53FB">
        <w:t>中候选人筛选逻辑为：</w:t>
      </w:r>
    </w:p>
    <w:p w14:paraId="6D1DCEE5" w14:textId="77777777" w:rsidR="007E53FB" w:rsidRPr="007E53FB" w:rsidRDefault="007E53FB" w:rsidP="007E53FB">
      <w:r w:rsidRPr="007E53FB">
        <w:t>python</w:t>
      </w:r>
    </w:p>
    <w:p w14:paraId="2B9727B2" w14:textId="77777777" w:rsidR="007E53FB" w:rsidRPr="007E53FB" w:rsidRDefault="007E53FB" w:rsidP="007E53FB">
      <w:proofErr w:type="spellStart"/>
      <w:r w:rsidRPr="007E53FB">
        <w:t>available_commanders</w:t>
      </w:r>
      <w:proofErr w:type="spellEnd"/>
      <w:r w:rsidRPr="007E53FB">
        <w:t xml:space="preserve"> = [fig for fig in </w:t>
      </w:r>
      <w:proofErr w:type="spellStart"/>
      <w:r w:rsidRPr="007E53FB">
        <w:t>state.get_living_</w:t>
      </w:r>
      <w:proofErr w:type="gramStart"/>
      <w:r w:rsidRPr="007E53FB">
        <w:t>members</w:t>
      </w:r>
      <w:proofErr w:type="spellEnd"/>
      <w:r w:rsidRPr="007E53FB">
        <w:t>(</w:t>
      </w:r>
      <w:proofErr w:type="gramEnd"/>
      <w:r w:rsidRPr="007E53FB">
        <w:t>)</w:t>
      </w:r>
    </w:p>
    <w:p w14:paraId="60DA9EEB" w14:textId="77777777" w:rsidR="007E53FB" w:rsidRPr="007E53FB" w:rsidRDefault="007E53FB" w:rsidP="007E53FB">
      <w:r w:rsidRPr="007E53FB">
        <w:t xml:space="preserve">                        if not </w:t>
      </w:r>
      <w:proofErr w:type="spellStart"/>
      <w:r w:rsidRPr="007E53FB">
        <w:t>fig.is_absent</w:t>
      </w:r>
      <w:proofErr w:type="spellEnd"/>
      <w:r w:rsidRPr="007E53FB">
        <w:t xml:space="preserve"> and not </w:t>
      </w:r>
      <w:proofErr w:type="spellStart"/>
      <w:r w:rsidRPr="007E53FB">
        <w:t>fig.is_dead</w:t>
      </w:r>
      <w:proofErr w:type="spellEnd"/>
    </w:p>
    <w:p w14:paraId="3E0F939C" w14:textId="77777777" w:rsidR="007E53FB" w:rsidRPr="007E53FB" w:rsidRDefault="007E53FB" w:rsidP="007E53FB">
      <w:r w:rsidRPr="007E53FB">
        <w:t xml:space="preserve">                        and </w:t>
      </w:r>
      <w:proofErr w:type="spellStart"/>
      <w:proofErr w:type="gramStart"/>
      <w:r w:rsidRPr="007E53FB">
        <w:t>fig.office</w:t>
      </w:r>
      <w:proofErr w:type="spellEnd"/>
      <w:proofErr w:type="gramEnd"/>
      <w:r w:rsidRPr="007E53FB">
        <w:t xml:space="preserve"> in ("consul", "praetor")]</w:t>
      </w:r>
    </w:p>
    <w:p w14:paraId="769E9346" w14:textId="77777777" w:rsidR="007E53FB" w:rsidRPr="007E53FB" w:rsidRDefault="007E53FB" w:rsidP="007E53FB">
      <w:proofErr w:type="spellStart"/>
      <w:r w:rsidRPr="007E53FB">
        <w:t>available_</w:t>
      </w:r>
      <w:proofErr w:type="gramStart"/>
      <w:r w:rsidRPr="007E53FB">
        <w:t>commanders.sort</w:t>
      </w:r>
      <w:proofErr w:type="spellEnd"/>
      <w:proofErr w:type="gramEnd"/>
      <w:r w:rsidRPr="007E53FB">
        <w:t xml:space="preserve">(key=lambda f: 0 if </w:t>
      </w:r>
      <w:proofErr w:type="spellStart"/>
      <w:proofErr w:type="gramStart"/>
      <w:r w:rsidRPr="007E53FB">
        <w:t>f.office</w:t>
      </w:r>
      <w:proofErr w:type="spellEnd"/>
      <w:proofErr w:type="gramEnd"/>
      <w:r w:rsidRPr="007E53FB">
        <w:t xml:space="preserve"> == "consul" else 1)</w:t>
      </w:r>
    </w:p>
    <w:p w14:paraId="3C84C8D6" w14:textId="77777777" w:rsidR="007E53FB" w:rsidRPr="007E53FB" w:rsidRDefault="007E53FB" w:rsidP="007E53FB">
      <w:r w:rsidRPr="007E53FB">
        <w:lastRenderedPageBreak/>
        <w:t xml:space="preserve">candidate = </w:t>
      </w:r>
      <w:proofErr w:type="spellStart"/>
      <w:r w:rsidRPr="007E53FB">
        <w:t>available_</w:t>
      </w:r>
      <w:proofErr w:type="gramStart"/>
      <w:r w:rsidRPr="007E53FB">
        <w:t>commanders</w:t>
      </w:r>
      <w:proofErr w:type="spellEnd"/>
      <w:r w:rsidRPr="007E53FB">
        <w:t>[</w:t>
      </w:r>
      <w:proofErr w:type="gramEnd"/>
      <w:r w:rsidRPr="007E53FB">
        <w:t>0]</w:t>
      </w:r>
    </w:p>
    <w:p w14:paraId="4D197C81" w14:textId="77777777" w:rsidR="007E53FB" w:rsidRPr="007E53FB" w:rsidRDefault="007E53FB" w:rsidP="007E53FB">
      <w:r w:rsidRPr="007E53FB">
        <w:t>理论优先执政官，再大法官。从测试日志看，实际接管指挥官确实是执政官，因此逻辑正确。但为防止边缘情况，建议增加日志输出候选列表，便于调试。</w:t>
      </w:r>
    </w:p>
    <w:p w14:paraId="65CA34A2" w14:textId="77777777" w:rsidR="007E53FB" w:rsidRPr="007E53FB" w:rsidRDefault="007E53FB" w:rsidP="007E53FB">
      <w:r w:rsidRPr="007E53FB">
        <w:rPr>
          <w:b/>
          <w:bCs/>
        </w:rPr>
        <w:t>潜在风险</w:t>
      </w:r>
      <w:r w:rsidRPr="007E53FB">
        <w:t>：若执政官已出征（</w:t>
      </w:r>
      <w:proofErr w:type="spellStart"/>
      <w:r w:rsidRPr="007E53FB">
        <w:t>is_absent</w:t>
      </w:r>
      <w:proofErr w:type="spellEnd"/>
      <w:r w:rsidRPr="007E53FB">
        <w:t>=True</w:t>
      </w:r>
      <w:r w:rsidRPr="007E53FB">
        <w:t>），则不会出现在候选列表中，此时会选择大法官。这是预期行为，无需修改。</w:t>
      </w:r>
    </w:p>
    <w:p w14:paraId="1952078A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 xml:space="preserve">4.2 </w:t>
      </w:r>
      <w:r w:rsidRPr="007E53FB">
        <w:rPr>
          <w:b/>
          <w:bCs/>
        </w:rPr>
        <w:t>停战被否决后原指挥官未返回罗马及打印缺失</w:t>
      </w:r>
    </w:p>
    <w:p w14:paraId="7AF8070E" w14:textId="77777777" w:rsidR="007E53FB" w:rsidRPr="007E53FB" w:rsidRDefault="007E53FB" w:rsidP="007E53FB">
      <w:r w:rsidRPr="007E53FB">
        <w:rPr>
          <w:b/>
          <w:bCs/>
        </w:rPr>
        <w:t>现象</w:t>
      </w:r>
      <w:r w:rsidRPr="007E53FB">
        <w:t>：停战草案被否决后，战争恢复活跃，新执政官接管时控制台无</w:t>
      </w:r>
      <w:r w:rsidRPr="007E53FB">
        <w:t>“</w:t>
      </w:r>
      <w:r w:rsidRPr="007E53FB">
        <w:t>原指挥官返回罗马</w:t>
      </w:r>
      <w:r w:rsidRPr="007E53FB">
        <w:t>”</w:t>
      </w:r>
      <w:r w:rsidRPr="007E53FB">
        <w:t>信息，原指挥官官职可能未从</w:t>
      </w:r>
      <w:r w:rsidRPr="007E53FB">
        <w:t> </w:t>
      </w:r>
      <w:proofErr w:type="spellStart"/>
      <w:r w:rsidRPr="007E53FB">
        <w:t>propraetor</w:t>
      </w:r>
      <w:proofErr w:type="spellEnd"/>
      <w:r w:rsidRPr="007E53FB">
        <w:t> </w:t>
      </w:r>
      <w:r w:rsidRPr="007E53FB">
        <w:t>转为</w:t>
      </w:r>
      <w:r w:rsidRPr="007E53FB">
        <w:t> ex-praetor</w:t>
      </w:r>
      <w:r w:rsidRPr="007E53FB">
        <w:t>。</w:t>
      </w:r>
    </w:p>
    <w:p w14:paraId="1833A0B2" w14:textId="77777777" w:rsidR="007E53FB" w:rsidRPr="007E53FB" w:rsidRDefault="007E53FB" w:rsidP="007E53FB">
      <w:r w:rsidRPr="007E53FB">
        <w:rPr>
          <w:b/>
          <w:bCs/>
        </w:rPr>
        <w:t>原因分析</w:t>
      </w:r>
      <w:r w:rsidRPr="007E53FB">
        <w:t>：</w:t>
      </w:r>
    </w:p>
    <w:p w14:paraId="0FA882D7" w14:textId="77777777" w:rsidR="007E53FB" w:rsidRPr="007E53FB" w:rsidRDefault="007E53FB" w:rsidP="007E53FB">
      <w:pPr>
        <w:numPr>
          <w:ilvl w:val="0"/>
          <w:numId w:val="3"/>
        </w:numPr>
      </w:pPr>
      <w:r w:rsidRPr="007E53FB">
        <w:t>停战通过时（</w:t>
      </w:r>
      <w:proofErr w:type="spellStart"/>
      <w:r w:rsidRPr="007E53FB">
        <w:t>execute_passed_peace_treaty</w:t>
      </w:r>
      <w:proofErr w:type="spellEnd"/>
      <w:r w:rsidRPr="007E53FB">
        <w:t>），会调用</w:t>
      </w:r>
      <w:r w:rsidRPr="007E53FB">
        <w:t> </w:t>
      </w:r>
      <w:proofErr w:type="spellStart"/>
      <w:r w:rsidRPr="007E53FB">
        <w:t>ms.recall_from_war</w:t>
      </w:r>
      <w:proofErr w:type="spellEnd"/>
      <w:r w:rsidRPr="007E53FB">
        <w:t>(war.id) </w:t>
      </w:r>
      <w:r w:rsidRPr="007E53FB">
        <w:t>召回军团，但</w:t>
      </w:r>
      <w:r w:rsidRPr="007E53FB">
        <w:rPr>
          <w:b/>
          <w:bCs/>
        </w:rPr>
        <w:t>不会改变指挥官的</w:t>
      </w:r>
      <w:r w:rsidRPr="007E53FB">
        <w:rPr>
          <w:b/>
          <w:bCs/>
        </w:rPr>
        <w:t> </w:t>
      </w:r>
      <w:proofErr w:type="spellStart"/>
      <w:r w:rsidRPr="007E53FB">
        <w:t>is_absent</w:t>
      </w:r>
      <w:proofErr w:type="spellEnd"/>
      <w:r w:rsidRPr="007E53FB">
        <w:rPr>
          <w:b/>
          <w:bCs/>
        </w:rPr>
        <w:t> </w:t>
      </w:r>
      <w:r w:rsidRPr="007E53FB">
        <w:rPr>
          <w:b/>
          <w:bCs/>
        </w:rPr>
        <w:t>状态</w:t>
      </w:r>
      <w:r w:rsidRPr="007E53FB">
        <w:t>。指挥官在停战期间可能仍保持</w:t>
      </w:r>
      <w:r w:rsidRPr="007E53FB">
        <w:t> </w:t>
      </w:r>
      <w:proofErr w:type="spellStart"/>
      <w:r w:rsidRPr="007E53FB">
        <w:t>is_absent</w:t>
      </w:r>
      <w:proofErr w:type="spellEnd"/>
      <w:r w:rsidRPr="007E53FB">
        <w:t>=True</w:t>
      </w:r>
      <w:r w:rsidRPr="007E53FB">
        <w:t>（即仍在出征状态），但实际上已无战争指挥。</w:t>
      </w:r>
    </w:p>
    <w:p w14:paraId="4EB03218" w14:textId="77777777" w:rsidR="007E53FB" w:rsidRPr="007E53FB" w:rsidRDefault="007E53FB" w:rsidP="007E53FB">
      <w:pPr>
        <w:numPr>
          <w:ilvl w:val="0"/>
          <w:numId w:val="3"/>
        </w:numPr>
      </w:pPr>
      <w:r w:rsidRPr="007E53FB">
        <w:t>战争被否决恢复时（</w:t>
      </w:r>
      <w:r w:rsidRPr="007E53FB">
        <w:t>_</w:t>
      </w:r>
      <w:proofErr w:type="spellStart"/>
      <w:r w:rsidRPr="007E53FB">
        <w:t>restore_rejected_peace_wars</w:t>
      </w:r>
      <w:proofErr w:type="spellEnd"/>
      <w:r w:rsidRPr="007E53FB">
        <w:t> </w:t>
      </w:r>
      <w:r w:rsidRPr="007E53FB">
        <w:t>仅恢复战争状态，不处理指挥官），随后</w:t>
      </w:r>
      <w:r w:rsidRPr="007E53FB">
        <w:t> </w:t>
      </w:r>
      <w:proofErr w:type="spellStart"/>
      <w:r w:rsidRPr="007E53FB">
        <w:t>process_war_takeover</w:t>
      </w:r>
      <w:proofErr w:type="spellEnd"/>
      <w:r w:rsidRPr="007E53FB">
        <w:t> </w:t>
      </w:r>
      <w:r w:rsidRPr="007E53FB">
        <w:t>被调用。</w:t>
      </w:r>
    </w:p>
    <w:p w14:paraId="587EA134" w14:textId="77777777" w:rsidR="007E53FB" w:rsidRPr="007E53FB" w:rsidRDefault="007E53FB" w:rsidP="007E53FB">
      <w:pPr>
        <w:numPr>
          <w:ilvl w:val="0"/>
          <w:numId w:val="3"/>
        </w:numPr>
      </w:pPr>
      <w:r w:rsidRPr="007E53FB">
        <w:t>在</w:t>
      </w:r>
      <w:r w:rsidRPr="007E53FB">
        <w:t> </w:t>
      </w:r>
      <w:proofErr w:type="spellStart"/>
      <w:r w:rsidRPr="007E53FB">
        <w:t>process_war_takeover</w:t>
      </w:r>
      <w:proofErr w:type="spellEnd"/>
      <w:r w:rsidRPr="007E53FB">
        <w:t> </w:t>
      </w:r>
      <w:r w:rsidRPr="007E53FB">
        <w:t>中，如果旧指挥官存在且</w:t>
      </w:r>
      <w:r w:rsidRPr="007E53FB">
        <w:t> </w:t>
      </w:r>
      <w:proofErr w:type="spellStart"/>
      <w:r w:rsidRPr="007E53FB">
        <w:t>old_cmd.is_absent</w:t>
      </w:r>
      <w:proofErr w:type="spellEnd"/>
      <w:r w:rsidRPr="007E53FB">
        <w:t> </w:t>
      </w:r>
      <w:r w:rsidRPr="007E53FB">
        <w:t>为</w:t>
      </w:r>
      <w:r w:rsidRPr="007E53FB">
        <w:t> True</w:t>
      </w:r>
      <w:r w:rsidRPr="007E53FB">
        <w:t>，且</w:t>
      </w:r>
      <w:r w:rsidRPr="007E53FB">
        <w:t> </w:t>
      </w:r>
      <w:proofErr w:type="spellStart"/>
      <w:r w:rsidRPr="007E53FB">
        <w:t>decider.decide_takeover</w:t>
      </w:r>
      <w:proofErr w:type="spellEnd"/>
      <w:r w:rsidRPr="007E53FB">
        <w:t> </w:t>
      </w:r>
      <w:r w:rsidRPr="007E53FB">
        <w:t>返回</w:t>
      </w:r>
      <w:r w:rsidRPr="007E53FB">
        <w:t> True</w:t>
      </w:r>
      <w:r w:rsidRPr="007E53FB">
        <w:t>，则会执行接管并打印返回信息。但如果旧指挥官在停战期间已被设置为</w:t>
      </w:r>
      <w:r w:rsidRPr="007E53FB">
        <w:t> </w:t>
      </w:r>
      <w:proofErr w:type="spellStart"/>
      <w:r w:rsidRPr="007E53FB">
        <w:t>is_absent</w:t>
      </w:r>
      <w:proofErr w:type="spellEnd"/>
      <w:r w:rsidRPr="007E53FB">
        <w:t>=False</w:t>
      </w:r>
      <w:r w:rsidRPr="007E53FB">
        <w:t>（例如停战批准时被召回），则条件不满足，不会打印返回信息。</w:t>
      </w:r>
      <w:r w:rsidRPr="007E53FB">
        <w:rPr>
          <w:b/>
          <w:bCs/>
        </w:rPr>
        <w:t>但当前停战批准流程并未设置</w:t>
      </w:r>
      <w:r w:rsidRPr="007E53FB">
        <w:rPr>
          <w:b/>
          <w:bCs/>
        </w:rPr>
        <w:t> </w:t>
      </w:r>
      <w:proofErr w:type="spellStart"/>
      <w:r w:rsidRPr="007E53FB">
        <w:t>is_absent</w:t>
      </w:r>
      <w:proofErr w:type="spellEnd"/>
      <w:r w:rsidRPr="007E53FB">
        <w:t>=False</w:t>
      </w:r>
      <w:r w:rsidRPr="007E53FB">
        <w:t>，所以旧指挥官仍为</w:t>
      </w:r>
      <w:r w:rsidRPr="007E53FB">
        <w:t> </w:t>
      </w:r>
      <w:proofErr w:type="spellStart"/>
      <w:r w:rsidRPr="007E53FB">
        <w:t>is_absent</w:t>
      </w:r>
      <w:proofErr w:type="spellEnd"/>
      <w:r w:rsidRPr="007E53FB">
        <w:t>=True</w:t>
      </w:r>
      <w:r w:rsidRPr="007E53FB">
        <w:t>，理论上应进入该分支并打印返回信息。然而测试中未出现打印，可能原因：</w:t>
      </w:r>
    </w:p>
    <w:p w14:paraId="0CFB239B" w14:textId="77777777" w:rsidR="007E53FB" w:rsidRPr="007E53FB" w:rsidRDefault="007E53FB" w:rsidP="007E53FB">
      <w:pPr>
        <w:numPr>
          <w:ilvl w:val="1"/>
          <w:numId w:val="3"/>
        </w:numPr>
      </w:pPr>
      <w:proofErr w:type="spellStart"/>
      <w:proofErr w:type="gramStart"/>
      <w:r w:rsidRPr="007E53FB">
        <w:t>decider.decide</w:t>
      </w:r>
      <w:proofErr w:type="gramEnd"/>
      <w:r w:rsidRPr="007E53FB">
        <w:t>_takeover</w:t>
      </w:r>
      <w:proofErr w:type="spellEnd"/>
      <w:r w:rsidRPr="007E53FB">
        <w:t> </w:t>
      </w:r>
      <w:r w:rsidRPr="007E53FB">
        <w:t>返回了</w:t>
      </w:r>
      <w:r w:rsidRPr="007E53FB">
        <w:t> False</w:t>
      </w:r>
      <w:r w:rsidRPr="007E53FB">
        <w:t>，导致未执行接管分支，因此旧指挥官未返回。</w:t>
      </w:r>
    </w:p>
    <w:p w14:paraId="1991B160" w14:textId="77777777" w:rsidR="007E53FB" w:rsidRPr="007E53FB" w:rsidRDefault="007E53FB" w:rsidP="007E53FB">
      <w:pPr>
        <w:numPr>
          <w:ilvl w:val="1"/>
          <w:numId w:val="3"/>
        </w:numPr>
      </w:pPr>
      <w:r w:rsidRPr="007E53FB">
        <w:t>旧指挥官的</w:t>
      </w:r>
      <w:r w:rsidRPr="007E53FB">
        <w:t> office </w:t>
      </w:r>
      <w:r w:rsidRPr="007E53FB">
        <w:t>不是</w:t>
      </w:r>
      <w:r w:rsidRPr="007E53FB">
        <w:t> proconsul </w:t>
      </w:r>
      <w:r w:rsidRPr="007E53FB">
        <w:t>或</w:t>
      </w:r>
      <w:r w:rsidRPr="007E53FB">
        <w:t> </w:t>
      </w:r>
      <w:proofErr w:type="spellStart"/>
      <w:r w:rsidRPr="007E53FB">
        <w:t>propraetor</w:t>
      </w:r>
      <w:proofErr w:type="spellEnd"/>
      <w:r w:rsidRPr="007E53FB">
        <w:t>，导致分支被跳过。</w:t>
      </w:r>
    </w:p>
    <w:p w14:paraId="054E6EF8" w14:textId="77777777" w:rsidR="007E53FB" w:rsidRPr="007E53FB" w:rsidRDefault="007E53FB" w:rsidP="007E53FB">
      <w:pPr>
        <w:numPr>
          <w:ilvl w:val="1"/>
          <w:numId w:val="3"/>
        </w:numPr>
      </w:pPr>
      <w:r w:rsidRPr="007E53FB">
        <w:lastRenderedPageBreak/>
        <w:t>或</w:t>
      </w:r>
      <w:r w:rsidRPr="007E53FB">
        <w:t> </w:t>
      </w:r>
      <w:proofErr w:type="spellStart"/>
      <w:r w:rsidRPr="007E53FB">
        <w:t>old_cmd.is_absent</w:t>
      </w:r>
      <w:proofErr w:type="spellEnd"/>
      <w:r w:rsidRPr="007E53FB">
        <w:t> </w:t>
      </w:r>
      <w:r w:rsidRPr="007E53FB">
        <w:t>为</w:t>
      </w:r>
      <w:r w:rsidRPr="007E53FB">
        <w:t> False</w:t>
      </w:r>
      <w:r w:rsidRPr="007E53FB">
        <w:t>（需确认停战期间是否被意外修改）。</w:t>
      </w:r>
    </w:p>
    <w:p w14:paraId="2D03D153" w14:textId="77777777" w:rsidR="007E53FB" w:rsidRPr="007E53FB" w:rsidRDefault="007E53FB" w:rsidP="007E53FB">
      <w:r w:rsidRPr="007E53FB">
        <w:rPr>
          <w:b/>
          <w:bCs/>
        </w:rPr>
        <w:t>需要排查的点</w:t>
      </w:r>
      <w:r w:rsidRPr="007E53FB">
        <w:t>：</w:t>
      </w:r>
    </w:p>
    <w:p w14:paraId="06821D98" w14:textId="77777777" w:rsidR="007E53FB" w:rsidRPr="007E53FB" w:rsidRDefault="007E53FB" w:rsidP="007E53FB">
      <w:pPr>
        <w:numPr>
          <w:ilvl w:val="0"/>
          <w:numId w:val="4"/>
        </w:numPr>
      </w:pPr>
      <w:r w:rsidRPr="007E53FB">
        <w:t>在停战期间，指挥官的</w:t>
      </w:r>
      <w:r w:rsidRPr="007E53FB">
        <w:t> </w:t>
      </w:r>
      <w:proofErr w:type="spellStart"/>
      <w:r w:rsidRPr="007E53FB">
        <w:t>is_absent</w:t>
      </w:r>
      <w:proofErr w:type="spellEnd"/>
      <w:r w:rsidRPr="007E53FB">
        <w:t> </w:t>
      </w:r>
      <w:r w:rsidRPr="007E53FB">
        <w:t>和</w:t>
      </w:r>
      <w:r w:rsidRPr="007E53FB">
        <w:t> office </w:t>
      </w:r>
      <w:r w:rsidRPr="007E53FB">
        <w:t>状态如何变化？</w:t>
      </w:r>
    </w:p>
    <w:p w14:paraId="48B60BC9" w14:textId="77777777" w:rsidR="007E53FB" w:rsidRPr="007E53FB" w:rsidRDefault="007E53FB" w:rsidP="007E53FB">
      <w:pPr>
        <w:numPr>
          <w:ilvl w:val="0"/>
          <w:numId w:val="4"/>
        </w:numPr>
      </w:pPr>
      <w:proofErr w:type="spellStart"/>
      <w:proofErr w:type="gramStart"/>
      <w:r w:rsidRPr="007E53FB">
        <w:t>decider.decide</w:t>
      </w:r>
      <w:proofErr w:type="gramEnd"/>
      <w:r w:rsidRPr="007E53FB">
        <w:t>_takeover</w:t>
      </w:r>
      <w:proofErr w:type="spellEnd"/>
      <w:r w:rsidRPr="007E53FB">
        <w:t> </w:t>
      </w:r>
      <w:r w:rsidRPr="007E53FB">
        <w:t>的返回值（从日志看，接管决策器总是返回</w:t>
      </w:r>
      <w:r w:rsidRPr="007E53FB">
        <w:t> True</w:t>
      </w:r>
      <w:r w:rsidRPr="007E53FB">
        <w:t>，但需确认）。</w:t>
      </w:r>
    </w:p>
    <w:p w14:paraId="0AEF075F" w14:textId="77777777" w:rsidR="007E53FB" w:rsidRPr="007E53FB" w:rsidRDefault="007E53FB" w:rsidP="007E53FB">
      <w:pPr>
        <w:numPr>
          <w:ilvl w:val="0"/>
          <w:numId w:val="4"/>
        </w:numPr>
      </w:pPr>
      <w:r w:rsidRPr="007E53FB">
        <w:t>打印信息是否被其他代码覆盖或未输出（如被重定向到日志）。</w:t>
      </w:r>
    </w:p>
    <w:p w14:paraId="0EFA89D4" w14:textId="77777777" w:rsidR="007E53FB" w:rsidRPr="007E53FB" w:rsidRDefault="007E53FB" w:rsidP="007E53FB">
      <w:r w:rsidRPr="007E53FB">
        <w:pict w14:anchorId="2210AC55">
          <v:rect id="_x0000_i1077" style="width:0;height:.75pt" o:hralign="center" o:hrstd="t" o:hr="t" fillcolor="#a0a0a0" stroked="f"/>
        </w:pict>
      </w:r>
    </w:p>
    <w:p w14:paraId="3C8633FA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>五、修复建议</w:t>
      </w:r>
    </w:p>
    <w:p w14:paraId="0384CCE0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 xml:space="preserve">5.1 </w:t>
      </w:r>
      <w:r w:rsidRPr="007E53FB">
        <w:rPr>
          <w:b/>
          <w:bCs/>
        </w:rPr>
        <w:t>增强</w:t>
      </w:r>
      <w:r w:rsidRPr="007E53FB">
        <w:rPr>
          <w:b/>
          <w:bCs/>
        </w:rPr>
        <w:t> </w:t>
      </w:r>
      <w:proofErr w:type="spellStart"/>
      <w:r w:rsidRPr="007E53FB">
        <w:rPr>
          <w:b/>
          <w:bCs/>
        </w:rPr>
        <w:t>process_war_takeover</w:t>
      </w:r>
      <w:proofErr w:type="spellEnd"/>
      <w:r w:rsidRPr="007E53FB">
        <w:rPr>
          <w:b/>
          <w:bCs/>
        </w:rPr>
        <w:t> </w:t>
      </w:r>
      <w:r w:rsidRPr="007E53FB">
        <w:rPr>
          <w:b/>
          <w:bCs/>
        </w:rPr>
        <w:t>的调试日志</w:t>
      </w:r>
    </w:p>
    <w:p w14:paraId="18B452B1" w14:textId="77777777" w:rsidR="007E53FB" w:rsidRPr="007E53FB" w:rsidRDefault="007E53FB" w:rsidP="007E53FB">
      <w:r w:rsidRPr="007E53FB">
        <w:t>在</w:t>
      </w:r>
      <w:r w:rsidRPr="007E53FB">
        <w:t> </w:t>
      </w:r>
      <w:proofErr w:type="spellStart"/>
      <w:r w:rsidRPr="007E53FB">
        <w:t>process_war_takeover</w:t>
      </w:r>
      <w:proofErr w:type="spellEnd"/>
      <w:r w:rsidRPr="007E53FB">
        <w:t> </w:t>
      </w:r>
      <w:r w:rsidRPr="007E53FB">
        <w:t>中添加结构化</w:t>
      </w:r>
      <w:r w:rsidRPr="007E53FB">
        <w:t xml:space="preserve"> DEBUG </w:t>
      </w:r>
      <w:r w:rsidRPr="007E53FB">
        <w:t>日志，记录候选列表、每个战争的状态、接管决策结果、旧指挥官状态等，便于追踪。</w:t>
      </w:r>
    </w:p>
    <w:p w14:paraId="58D5154F" w14:textId="77777777" w:rsidR="007E53FB" w:rsidRPr="007E53FB" w:rsidRDefault="007E53FB" w:rsidP="007E53FB">
      <w:r w:rsidRPr="007E53FB">
        <w:rPr>
          <w:b/>
          <w:bCs/>
        </w:rPr>
        <w:t>修改位置</w:t>
      </w:r>
      <w:r w:rsidRPr="007E53FB">
        <w:t>：</w:t>
      </w:r>
      <w:r w:rsidRPr="007E53FB">
        <w:t>senate_api.py </w:t>
      </w:r>
      <w:r w:rsidRPr="007E53FB">
        <w:t>的</w:t>
      </w:r>
      <w:r w:rsidRPr="007E53FB">
        <w:t> </w:t>
      </w:r>
      <w:proofErr w:type="spellStart"/>
      <w:r w:rsidRPr="007E53FB">
        <w:t>process_war_takeover</w:t>
      </w:r>
      <w:proofErr w:type="spellEnd"/>
    </w:p>
    <w:p w14:paraId="019F5CB5" w14:textId="77777777" w:rsidR="007E53FB" w:rsidRPr="007E53FB" w:rsidRDefault="007E53FB" w:rsidP="007E53FB">
      <w:r w:rsidRPr="007E53FB">
        <w:rPr>
          <w:b/>
          <w:bCs/>
        </w:rPr>
        <w:t>示例</w:t>
      </w:r>
      <w:r w:rsidRPr="007E53FB">
        <w:t>：</w:t>
      </w:r>
    </w:p>
    <w:p w14:paraId="59B43989" w14:textId="77777777" w:rsidR="007E53FB" w:rsidRPr="007E53FB" w:rsidRDefault="007E53FB" w:rsidP="007E53FB">
      <w:r w:rsidRPr="007E53FB">
        <w:t>python</w:t>
      </w:r>
    </w:p>
    <w:p w14:paraId="721015EF" w14:textId="77777777" w:rsidR="007E53FB" w:rsidRPr="007E53FB" w:rsidRDefault="007E53FB" w:rsidP="007E53FB">
      <w:proofErr w:type="spellStart"/>
      <w:r w:rsidRPr="007E53FB">
        <w:t>state.log_</w:t>
      </w:r>
      <w:proofErr w:type="gramStart"/>
      <w:r w:rsidRPr="007E53FB">
        <w:t>event</w:t>
      </w:r>
      <w:proofErr w:type="spellEnd"/>
      <w:r w:rsidRPr="007E53FB">
        <w:t>(</w:t>
      </w:r>
      <w:proofErr w:type="gramEnd"/>
    </w:p>
    <w:p w14:paraId="6E265CF8" w14:textId="77777777" w:rsidR="007E53FB" w:rsidRPr="007E53FB" w:rsidRDefault="007E53FB" w:rsidP="007E53FB">
      <w:r w:rsidRPr="007E53FB">
        <w:t xml:space="preserve">    f"[DEBUG] </w:t>
      </w:r>
      <w:proofErr w:type="spellStart"/>
      <w:r w:rsidRPr="007E53FB">
        <w:t>process_war_takeover</w:t>
      </w:r>
      <w:proofErr w:type="spellEnd"/>
      <w:r w:rsidRPr="007E53FB">
        <w:t xml:space="preserve">: </w:t>
      </w:r>
      <w:proofErr w:type="spellStart"/>
      <w:r w:rsidRPr="007E53FB">
        <w:t>available_commanders</w:t>
      </w:r>
      <w:proofErr w:type="spellEnd"/>
      <w:r w:rsidRPr="007E53FB">
        <w:t xml:space="preserve"> = {[f.id for f in </w:t>
      </w:r>
      <w:proofErr w:type="spellStart"/>
      <w:r w:rsidRPr="007E53FB">
        <w:t>available_commanders</w:t>
      </w:r>
      <w:proofErr w:type="spellEnd"/>
      <w:r w:rsidRPr="007E53FB">
        <w:t>]}",</w:t>
      </w:r>
    </w:p>
    <w:p w14:paraId="50C98CB4" w14:textId="77777777" w:rsidR="007E53FB" w:rsidRPr="007E53FB" w:rsidRDefault="007E53FB" w:rsidP="007E53FB">
      <w:r w:rsidRPr="007E53FB">
        <w:t xml:space="preserve">    level=</w:t>
      </w:r>
      <w:proofErr w:type="spellStart"/>
      <w:proofErr w:type="gramStart"/>
      <w:r w:rsidRPr="007E53FB">
        <w:t>logging.DEBUG</w:t>
      </w:r>
      <w:proofErr w:type="spellEnd"/>
      <w:proofErr w:type="gramEnd"/>
    </w:p>
    <w:p w14:paraId="5F27C3E9" w14:textId="77777777" w:rsidR="007E53FB" w:rsidRPr="007E53FB" w:rsidRDefault="007E53FB" w:rsidP="007E53FB">
      <w:r w:rsidRPr="007E53FB">
        <w:lastRenderedPageBreak/>
        <w:t>)</w:t>
      </w:r>
    </w:p>
    <w:p w14:paraId="1393986A" w14:textId="77777777" w:rsidR="007E53FB" w:rsidRPr="007E53FB" w:rsidRDefault="007E53FB" w:rsidP="007E53FB">
      <w:r w:rsidRPr="007E53FB">
        <w:t xml:space="preserve">for war in </w:t>
      </w:r>
      <w:proofErr w:type="spellStart"/>
      <w:r w:rsidRPr="007E53FB">
        <w:t>active_wars</w:t>
      </w:r>
      <w:proofErr w:type="spellEnd"/>
      <w:r w:rsidRPr="007E53FB">
        <w:t>:</w:t>
      </w:r>
    </w:p>
    <w:p w14:paraId="204ADB06" w14:textId="77777777" w:rsidR="007E53FB" w:rsidRPr="007E53FB" w:rsidRDefault="007E53FB" w:rsidP="007E53FB">
      <w:r w:rsidRPr="007E53FB">
        <w:t xml:space="preserve">    </w:t>
      </w:r>
      <w:proofErr w:type="spellStart"/>
      <w:r w:rsidRPr="007E53FB">
        <w:t>state.log_</w:t>
      </w:r>
      <w:proofErr w:type="gramStart"/>
      <w:r w:rsidRPr="007E53FB">
        <w:t>event</w:t>
      </w:r>
      <w:proofErr w:type="spellEnd"/>
      <w:r w:rsidRPr="007E53FB">
        <w:t>(</w:t>
      </w:r>
      <w:proofErr w:type="gramEnd"/>
    </w:p>
    <w:p w14:paraId="72C137B7" w14:textId="77777777" w:rsidR="007E53FB" w:rsidRPr="007E53FB" w:rsidRDefault="007E53FB" w:rsidP="007E53FB">
      <w:r w:rsidRPr="007E53FB">
        <w:t xml:space="preserve">        f"[DEBUG] war {war.id}: status={</w:t>
      </w:r>
      <w:proofErr w:type="spellStart"/>
      <w:proofErr w:type="gramStart"/>
      <w:r w:rsidRPr="007E53FB">
        <w:t>war.status</w:t>
      </w:r>
      <w:proofErr w:type="spellEnd"/>
      <w:proofErr w:type="gramEnd"/>
      <w:r w:rsidRPr="007E53FB">
        <w:t>}, commander={</w:t>
      </w:r>
      <w:proofErr w:type="spellStart"/>
      <w:proofErr w:type="gramStart"/>
      <w:r w:rsidRPr="007E53FB">
        <w:t>war.commander</w:t>
      </w:r>
      <w:proofErr w:type="gramEnd"/>
      <w:r w:rsidRPr="007E53FB">
        <w:t>_id</w:t>
      </w:r>
      <w:proofErr w:type="spellEnd"/>
      <w:r w:rsidRPr="007E53FB">
        <w:t>}",</w:t>
      </w:r>
    </w:p>
    <w:p w14:paraId="79834CB5" w14:textId="77777777" w:rsidR="007E53FB" w:rsidRPr="007E53FB" w:rsidRDefault="007E53FB" w:rsidP="007E53FB">
      <w:r w:rsidRPr="007E53FB">
        <w:t xml:space="preserve">        level=</w:t>
      </w:r>
      <w:proofErr w:type="spellStart"/>
      <w:proofErr w:type="gramStart"/>
      <w:r w:rsidRPr="007E53FB">
        <w:t>logging.DEBUG</w:t>
      </w:r>
      <w:proofErr w:type="spellEnd"/>
      <w:proofErr w:type="gramEnd"/>
    </w:p>
    <w:p w14:paraId="3D22A4E1" w14:textId="77777777" w:rsidR="007E53FB" w:rsidRPr="007E53FB" w:rsidRDefault="007E53FB" w:rsidP="007E53FB">
      <w:r w:rsidRPr="007E53FB">
        <w:t xml:space="preserve">    )</w:t>
      </w:r>
    </w:p>
    <w:p w14:paraId="751C1F95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 xml:space="preserve">5.2 </w:t>
      </w:r>
      <w:r w:rsidRPr="007E53FB">
        <w:rPr>
          <w:b/>
          <w:bCs/>
        </w:rPr>
        <w:t>确保停战批准时正确召回指挥官</w:t>
      </w:r>
    </w:p>
    <w:p w14:paraId="52F47AC8" w14:textId="77777777" w:rsidR="007E53FB" w:rsidRPr="007E53FB" w:rsidRDefault="007E53FB" w:rsidP="007E53FB">
      <w:r w:rsidRPr="007E53FB">
        <w:t>在</w:t>
      </w:r>
      <w:r w:rsidRPr="007E53FB">
        <w:t> </w:t>
      </w:r>
      <w:proofErr w:type="spellStart"/>
      <w:r w:rsidRPr="007E53FB">
        <w:t>execute_passed_peace_treaty</w:t>
      </w:r>
      <w:proofErr w:type="spellEnd"/>
      <w:r w:rsidRPr="007E53FB">
        <w:t> </w:t>
      </w:r>
      <w:r w:rsidRPr="007E53FB">
        <w:t>中，除了召回军团，还应将原指挥官</w:t>
      </w:r>
      <w:r w:rsidRPr="007E53FB">
        <w:t> </w:t>
      </w:r>
      <w:proofErr w:type="spellStart"/>
      <w:r w:rsidRPr="007E53FB">
        <w:t>is_absent</w:t>
      </w:r>
      <w:proofErr w:type="spellEnd"/>
      <w:r w:rsidRPr="007E53FB">
        <w:t> </w:t>
      </w:r>
      <w:r w:rsidRPr="007E53FB">
        <w:t>设为</w:t>
      </w:r>
      <w:r w:rsidRPr="007E53FB">
        <w:t> False</w:t>
      </w:r>
      <w:r w:rsidRPr="007E53FB">
        <w:t>，并更新其官职（如从</w:t>
      </w:r>
      <w:r w:rsidRPr="007E53FB">
        <w:t> proconsul </w:t>
      </w:r>
      <w:r w:rsidRPr="007E53FB">
        <w:t>转为</w:t>
      </w:r>
      <w:r w:rsidRPr="007E53FB">
        <w:t> ex-consul</w:t>
      </w:r>
      <w:r w:rsidRPr="007E53FB">
        <w:t>）。但停战批准后指挥官可能不再指挥，应返回罗马。</w:t>
      </w:r>
    </w:p>
    <w:p w14:paraId="08173AFA" w14:textId="77777777" w:rsidR="007E53FB" w:rsidRPr="007E53FB" w:rsidRDefault="007E53FB" w:rsidP="007E53FB">
      <w:r w:rsidRPr="007E53FB">
        <w:rPr>
          <w:b/>
          <w:bCs/>
        </w:rPr>
        <w:t>修改位置</w:t>
      </w:r>
      <w:r w:rsidRPr="007E53FB">
        <w:t>：</w:t>
      </w:r>
      <w:r w:rsidRPr="007E53FB">
        <w:t>senate_api.py </w:t>
      </w:r>
      <w:r w:rsidRPr="007E53FB">
        <w:t>的</w:t>
      </w:r>
      <w:r w:rsidRPr="007E53FB">
        <w:t> </w:t>
      </w:r>
      <w:proofErr w:type="spellStart"/>
      <w:r w:rsidRPr="007E53FB">
        <w:t>execute_passed_peace_treaty</w:t>
      </w:r>
      <w:proofErr w:type="spellEnd"/>
    </w:p>
    <w:p w14:paraId="7E3E4702" w14:textId="77777777" w:rsidR="007E53FB" w:rsidRPr="007E53FB" w:rsidRDefault="007E53FB" w:rsidP="007E53FB">
      <w:r w:rsidRPr="007E53FB">
        <w:rPr>
          <w:b/>
          <w:bCs/>
        </w:rPr>
        <w:t>建议</w:t>
      </w:r>
      <w:r w:rsidRPr="007E53FB">
        <w:t>：在停战批准时，如果战争有指挥官，将其</w:t>
      </w:r>
      <w:r w:rsidRPr="007E53FB">
        <w:t> </w:t>
      </w:r>
      <w:proofErr w:type="spellStart"/>
      <w:r w:rsidRPr="007E53FB">
        <w:t>is_absent</w:t>
      </w:r>
      <w:proofErr w:type="spellEnd"/>
      <w:r w:rsidRPr="007E53FB">
        <w:t> </w:t>
      </w:r>
      <w:r w:rsidRPr="007E53FB">
        <w:t>设为</w:t>
      </w:r>
      <w:r w:rsidRPr="007E53FB">
        <w:t> False</w:t>
      </w:r>
      <w:r w:rsidRPr="007E53FB">
        <w:t>，并记录返回日志。</w:t>
      </w:r>
    </w:p>
    <w:p w14:paraId="36370ECA" w14:textId="77777777" w:rsidR="007E53FB" w:rsidRPr="007E53FB" w:rsidRDefault="007E53FB" w:rsidP="007E53FB">
      <w:r w:rsidRPr="007E53FB">
        <w:t>python</w:t>
      </w:r>
    </w:p>
    <w:p w14:paraId="793F26FB" w14:textId="77777777" w:rsidR="007E53FB" w:rsidRPr="007E53FB" w:rsidRDefault="007E53FB" w:rsidP="007E53FB">
      <w:r w:rsidRPr="007E53FB">
        <w:t xml:space="preserve">if </w:t>
      </w:r>
      <w:proofErr w:type="spellStart"/>
      <w:proofErr w:type="gramStart"/>
      <w:r w:rsidRPr="007E53FB">
        <w:t>war.commander</w:t>
      </w:r>
      <w:proofErr w:type="gramEnd"/>
      <w:r w:rsidRPr="007E53FB">
        <w:t>_id</w:t>
      </w:r>
      <w:proofErr w:type="spellEnd"/>
      <w:r w:rsidRPr="007E53FB">
        <w:t>:</w:t>
      </w:r>
    </w:p>
    <w:p w14:paraId="06C775F4" w14:textId="77777777" w:rsidR="007E53FB" w:rsidRPr="007E53FB" w:rsidRDefault="007E53FB" w:rsidP="007E53FB">
      <w:r w:rsidRPr="007E53FB">
        <w:t xml:space="preserve">    commander = </w:t>
      </w:r>
      <w:proofErr w:type="spellStart"/>
      <w:r w:rsidRPr="007E53FB">
        <w:t>state.get_member</w:t>
      </w:r>
      <w:proofErr w:type="spellEnd"/>
      <w:r w:rsidRPr="007E53FB">
        <w:t>(</w:t>
      </w:r>
      <w:proofErr w:type="spellStart"/>
      <w:proofErr w:type="gramStart"/>
      <w:r w:rsidRPr="007E53FB">
        <w:t>war.commander</w:t>
      </w:r>
      <w:proofErr w:type="gramEnd"/>
      <w:r w:rsidRPr="007E53FB">
        <w:t>_id</w:t>
      </w:r>
      <w:proofErr w:type="spellEnd"/>
      <w:r w:rsidRPr="007E53FB">
        <w:t>)</w:t>
      </w:r>
    </w:p>
    <w:p w14:paraId="2D04D467" w14:textId="77777777" w:rsidR="007E53FB" w:rsidRPr="007E53FB" w:rsidRDefault="007E53FB" w:rsidP="007E53FB">
      <w:r w:rsidRPr="007E53FB">
        <w:t xml:space="preserve">    if commander:</w:t>
      </w:r>
    </w:p>
    <w:p w14:paraId="2D554730" w14:textId="77777777" w:rsidR="007E53FB" w:rsidRPr="007E53FB" w:rsidRDefault="007E53FB" w:rsidP="007E53FB">
      <w:r w:rsidRPr="007E53FB">
        <w:t xml:space="preserve">        </w:t>
      </w:r>
      <w:proofErr w:type="spellStart"/>
      <w:r w:rsidRPr="007E53FB">
        <w:t>commander.is_absent</w:t>
      </w:r>
      <w:proofErr w:type="spellEnd"/>
      <w:r w:rsidRPr="007E53FB">
        <w:t xml:space="preserve"> = False</w:t>
      </w:r>
    </w:p>
    <w:p w14:paraId="3B98D920" w14:textId="77777777" w:rsidR="007E53FB" w:rsidRPr="007E53FB" w:rsidRDefault="007E53FB" w:rsidP="007E53FB">
      <w:r w:rsidRPr="007E53FB">
        <w:t xml:space="preserve">        if </w:t>
      </w:r>
      <w:proofErr w:type="spellStart"/>
      <w:proofErr w:type="gramStart"/>
      <w:r w:rsidRPr="007E53FB">
        <w:t>commander.office</w:t>
      </w:r>
      <w:proofErr w:type="spellEnd"/>
      <w:proofErr w:type="gramEnd"/>
      <w:r w:rsidRPr="007E53FB">
        <w:t xml:space="preserve"> == "proconsul":</w:t>
      </w:r>
    </w:p>
    <w:p w14:paraId="71CE6E8C" w14:textId="77777777" w:rsidR="007E53FB" w:rsidRPr="007E53FB" w:rsidRDefault="007E53FB" w:rsidP="007E53FB">
      <w:r w:rsidRPr="007E53FB">
        <w:lastRenderedPageBreak/>
        <w:t xml:space="preserve">            </w:t>
      </w:r>
      <w:proofErr w:type="spellStart"/>
      <w:proofErr w:type="gramStart"/>
      <w:r w:rsidRPr="007E53FB">
        <w:t>commander.office</w:t>
      </w:r>
      <w:proofErr w:type="spellEnd"/>
      <w:proofErr w:type="gramEnd"/>
      <w:r w:rsidRPr="007E53FB">
        <w:t xml:space="preserve"> = "ex-consul"</w:t>
      </w:r>
    </w:p>
    <w:p w14:paraId="1773ED78" w14:textId="77777777" w:rsidR="007E53FB" w:rsidRPr="007E53FB" w:rsidRDefault="007E53FB" w:rsidP="007E53FB">
      <w:r w:rsidRPr="007E53FB">
        <w:t xml:space="preserve">        </w:t>
      </w:r>
      <w:proofErr w:type="spellStart"/>
      <w:r w:rsidRPr="007E53FB">
        <w:t>elif</w:t>
      </w:r>
      <w:proofErr w:type="spellEnd"/>
      <w:r w:rsidRPr="007E53FB">
        <w:t xml:space="preserve"> </w:t>
      </w:r>
      <w:proofErr w:type="spellStart"/>
      <w:proofErr w:type="gramStart"/>
      <w:r w:rsidRPr="007E53FB">
        <w:t>commander.office</w:t>
      </w:r>
      <w:proofErr w:type="spellEnd"/>
      <w:proofErr w:type="gramEnd"/>
      <w:r w:rsidRPr="007E53FB">
        <w:t xml:space="preserve"> == "</w:t>
      </w:r>
      <w:proofErr w:type="spellStart"/>
      <w:r w:rsidRPr="007E53FB">
        <w:t>propraetor</w:t>
      </w:r>
      <w:proofErr w:type="spellEnd"/>
      <w:r w:rsidRPr="007E53FB">
        <w:t>":</w:t>
      </w:r>
    </w:p>
    <w:p w14:paraId="5569CAC4" w14:textId="77777777" w:rsidR="007E53FB" w:rsidRPr="007E53FB" w:rsidRDefault="007E53FB" w:rsidP="007E53FB">
      <w:r w:rsidRPr="007E53FB">
        <w:t xml:space="preserve">            </w:t>
      </w:r>
      <w:proofErr w:type="spellStart"/>
      <w:proofErr w:type="gramStart"/>
      <w:r w:rsidRPr="007E53FB">
        <w:t>commander.office</w:t>
      </w:r>
      <w:proofErr w:type="spellEnd"/>
      <w:proofErr w:type="gramEnd"/>
      <w:r w:rsidRPr="007E53FB">
        <w:t xml:space="preserve"> = "ex-praetor"</w:t>
      </w:r>
    </w:p>
    <w:p w14:paraId="5694A78E" w14:textId="77777777" w:rsidR="007E53FB" w:rsidRPr="007E53FB" w:rsidRDefault="007E53FB" w:rsidP="007E53FB">
      <w:r w:rsidRPr="007E53FB">
        <w:t xml:space="preserve">        </w:t>
      </w:r>
      <w:proofErr w:type="spellStart"/>
      <w:proofErr w:type="gramStart"/>
      <w:r w:rsidRPr="007E53FB">
        <w:t>commander.update</w:t>
      </w:r>
      <w:proofErr w:type="gramEnd"/>
      <w:r w:rsidRPr="007E53FB">
        <w:t>_</w:t>
      </w:r>
      <w:proofErr w:type="gramStart"/>
      <w:r w:rsidRPr="007E53FB">
        <w:t>influence</w:t>
      </w:r>
      <w:proofErr w:type="spellEnd"/>
      <w:r w:rsidRPr="007E53FB">
        <w:t>(</w:t>
      </w:r>
      <w:proofErr w:type="gramEnd"/>
      <w:r w:rsidRPr="007E53FB">
        <w:t>)</w:t>
      </w:r>
    </w:p>
    <w:p w14:paraId="1FECD113" w14:textId="77777777" w:rsidR="007E53FB" w:rsidRPr="007E53FB" w:rsidRDefault="007E53FB" w:rsidP="007E53FB">
      <w:r w:rsidRPr="007E53FB">
        <w:t xml:space="preserve">        </w:t>
      </w:r>
      <w:proofErr w:type="spellStart"/>
      <w:r w:rsidRPr="007E53FB">
        <w:t>state.log_</w:t>
      </w:r>
      <w:proofErr w:type="gramStart"/>
      <w:r w:rsidRPr="007E53FB">
        <w:t>event</w:t>
      </w:r>
      <w:proofErr w:type="spellEnd"/>
      <w:r w:rsidRPr="007E53FB">
        <w:t>(</w:t>
      </w:r>
      <w:proofErr w:type="gramEnd"/>
      <w:r w:rsidRPr="007E53FB">
        <w:t>f"</w:t>
      </w:r>
      <w:r w:rsidRPr="007E53FB">
        <w:t>停战批准，指挥官</w:t>
      </w:r>
      <w:r w:rsidRPr="007E53FB">
        <w:t xml:space="preserve"> {commander.name} </w:t>
      </w:r>
      <w:r w:rsidRPr="007E53FB">
        <w:t>返回罗马</w:t>
      </w:r>
      <w:r w:rsidRPr="007E53FB">
        <w:t>")</w:t>
      </w:r>
    </w:p>
    <w:p w14:paraId="5B1D7B40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 xml:space="preserve">5.3 </w:t>
      </w:r>
      <w:r w:rsidRPr="007E53FB">
        <w:rPr>
          <w:b/>
          <w:bCs/>
        </w:rPr>
        <w:t>完善接管分支的打印信息</w:t>
      </w:r>
    </w:p>
    <w:p w14:paraId="150E2CAE" w14:textId="77777777" w:rsidR="007E53FB" w:rsidRPr="007E53FB" w:rsidRDefault="007E53FB" w:rsidP="007E53FB">
      <w:r w:rsidRPr="007E53FB">
        <w:t>在</w:t>
      </w:r>
      <w:r w:rsidRPr="007E53FB">
        <w:t> </w:t>
      </w:r>
      <w:proofErr w:type="spellStart"/>
      <w:r w:rsidRPr="007E53FB">
        <w:t>process_war_takeover</w:t>
      </w:r>
      <w:proofErr w:type="spellEnd"/>
      <w:r w:rsidRPr="007E53FB">
        <w:t> </w:t>
      </w:r>
      <w:r w:rsidRPr="007E53FB">
        <w:t>中，接管旧指挥官的分支应确保打印信息输出到控制台（而非仅日志），并更新旧指挥官官职。</w:t>
      </w:r>
    </w:p>
    <w:p w14:paraId="5BD4CE4D" w14:textId="77777777" w:rsidR="007E53FB" w:rsidRPr="007E53FB" w:rsidRDefault="007E53FB" w:rsidP="007E53FB">
      <w:r w:rsidRPr="007E53FB">
        <w:t>当前代码已有此逻辑，但可能因条件不满足而未执行。增加日志以判断为何未进入该分支。</w:t>
      </w:r>
    </w:p>
    <w:p w14:paraId="0DFB3791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 xml:space="preserve">5.4 </w:t>
      </w:r>
      <w:r w:rsidRPr="007E53FB">
        <w:rPr>
          <w:b/>
          <w:bCs/>
        </w:rPr>
        <w:t>统一战争恢复后指挥官指派流程</w:t>
      </w:r>
    </w:p>
    <w:p w14:paraId="798F761C" w14:textId="77777777" w:rsidR="007E53FB" w:rsidRPr="007E53FB" w:rsidRDefault="007E53FB" w:rsidP="007E53FB">
      <w:r w:rsidRPr="007E53FB">
        <w:t>当前</w:t>
      </w:r>
      <w:r w:rsidRPr="007E53FB">
        <w:t> _</w:t>
      </w:r>
      <w:proofErr w:type="spellStart"/>
      <w:r w:rsidRPr="007E53FB">
        <w:t>restore_rejected_peace_wars</w:t>
      </w:r>
      <w:proofErr w:type="spellEnd"/>
      <w:r w:rsidRPr="007E53FB">
        <w:t> </w:t>
      </w:r>
      <w:r w:rsidRPr="007E53FB">
        <w:t>仅恢复战争状态，不指派指挥官，由</w:t>
      </w:r>
      <w:r w:rsidRPr="007E53FB">
        <w:t> </w:t>
      </w:r>
      <w:proofErr w:type="spellStart"/>
      <w:r w:rsidRPr="007E53FB">
        <w:t>process_war_takeover</w:t>
      </w:r>
      <w:proofErr w:type="spellEnd"/>
      <w:r w:rsidRPr="007E53FB">
        <w:t> </w:t>
      </w:r>
      <w:r w:rsidRPr="007E53FB">
        <w:t>统一处理。这是合理的设计。但需确保</w:t>
      </w:r>
      <w:r w:rsidRPr="007E53FB">
        <w:t> </w:t>
      </w:r>
      <w:proofErr w:type="spellStart"/>
      <w:r w:rsidRPr="007E53FB">
        <w:t>process_war_takeover</w:t>
      </w:r>
      <w:proofErr w:type="spellEnd"/>
      <w:r w:rsidRPr="007E53FB">
        <w:t> </w:t>
      </w:r>
      <w:r w:rsidRPr="007E53FB">
        <w:t>在手动模式和自动模式下都被正确调用（已在</w:t>
      </w:r>
      <w:r w:rsidRPr="007E53FB">
        <w:t> _handle_step_5 </w:t>
      </w:r>
      <w:r w:rsidRPr="007E53FB">
        <w:t>末尾调用）。</w:t>
      </w:r>
    </w:p>
    <w:p w14:paraId="0FB31878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 xml:space="preserve">5.5 </w:t>
      </w:r>
      <w:r w:rsidRPr="007E53FB">
        <w:rPr>
          <w:b/>
          <w:bCs/>
        </w:rPr>
        <w:t>补充单元测试</w:t>
      </w:r>
    </w:p>
    <w:p w14:paraId="64BE76A7" w14:textId="77777777" w:rsidR="007E53FB" w:rsidRPr="007E53FB" w:rsidRDefault="007E53FB" w:rsidP="007E53FB">
      <w:r w:rsidRPr="007E53FB">
        <w:t>在</w:t>
      </w:r>
      <w:r w:rsidRPr="007E53FB">
        <w:t> test_phase_senate.py </w:t>
      </w:r>
      <w:r w:rsidRPr="007E53FB">
        <w:t>中增加测试用例：</w:t>
      </w:r>
    </w:p>
    <w:p w14:paraId="79DAD44F" w14:textId="77777777" w:rsidR="007E53FB" w:rsidRPr="007E53FB" w:rsidRDefault="007E53FB" w:rsidP="007E53FB">
      <w:pPr>
        <w:numPr>
          <w:ilvl w:val="0"/>
          <w:numId w:val="5"/>
        </w:numPr>
      </w:pPr>
      <w:r w:rsidRPr="007E53FB">
        <w:t>停战被否决后，战争恢复，新执政官接管，验证旧指挥官</w:t>
      </w:r>
      <w:r w:rsidRPr="007E53FB">
        <w:t> </w:t>
      </w:r>
      <w:proofErr w:type="spellStart"/>
      <w:r w:rsidRPr="007E53FB">
        <w:t>is_absent</w:t>
      </w:r>
      <w:proofErr w:type="spellEnd"/>
      <w:r w:rsidRPr="007E53FB">
        <w:t> </w:t>
      </w:r>
      <w:r w:rsidRPr="007E53FB">
        <w:t>变为</w:t>
      </w:r>
      <w:r w:rsidRPr="007E53FB">
        <w:t> False</w:t>
      </w:r>
      <w:r w:rsidRPr="007E53FB">
        <w:t>，官职正确更新。</w:t>
      </w:r>
    </w:p>
    <w:p w14:paraId="5B0FCD43" w14:textId="77777777" w:rsidR="007E53FB" w:rsidRPr="007E53FB" w:rsidRDefault="007E53FB" w:rsidP="007E53FB">
      <w:pPr>
        <w:numPr>
          <w:ilvl w:val="0"/>
          <w:numId w:val="5"/>
        </w:numPr>
      </w:pPr>
      <w:r w:rsidRPr="007E53FB">
        <w:t>停战批准后，指挥官返回罗马，验证</w:t>
      </w:r>
      <w:r w:rsidRPr="007E53FB">
        <w:t> </w:t>
      </w:r>
      <w:proofErr w:type="spellStart"/>
      <w:r w:rsidRPr="007E53FB">
        <w:t>is_absent</w:t>
      </w:r>
      <w:proofErr w:type="spellEnd"/>
      <w:r w:rsidRPr="007E53FB">
        <w:t> </w:t>
      </w:r>
      <w:r w:rsidRPr="007E53FB">
        <w:t>和官职。</w:t>
      </w:r>
    </w:p>
    <w:p w14:paraId="08427935" w14:textId="77777777" w:rsidR="007E53FB" w:rsidRPr="007E53FB" w:rsidRDefault="007E53FB" w:rsidP="007E53FB">
      <w:r w:rsidRPr="007E53FB">
        <w:pict w14:anchorId="74AFEBAD">
          <v:rect id="_x0000_i1078" style="width:0;height:.75pt" o:hralign="center" o:hrstd="t" o:hr="t" fillcolor="#a0a0a0" stroked="f"/>
        </w:pict>
      </w:r>
    </w:p>
    <w:p w14:paraId="79308F03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lastRenderedPageBreak/>
        <w:t>六、预期交付</w:t>
      </w:r>
    </w:p>
    <w:p w14:paraId="56EB5F19" w14:textId="77777777" w:rsidR="007E53FB" w:rsidRPr="007E53FB" w:rsidRDefault="007E53FB" w:rsidP="007E53FB">
      <w:pPr>
        <w:numPr>
          <w:ilvl w:val="0"/>
          <w:numId w:val="6"/>
        </w:numPr>
      </w:pPr>
      <w:r w:rsidRPr="007E53FB">
        <w:t>修改后的</w:t>
      </w:r>
      <w:r w:rsidRPr="007E53FB">
        <w:t> src/api/senate_api.py</w:t>
      </w:r>
    </w:p>
    <w:p w14:paraId="1EAC2969" w14:textId="77777777" w:rsidR="007E53FB" w:rsidRPr="007E53FB" w:rsidRDefault="007E53FB" w:rsidP="007E53FB">
      <w:pPr>
        <w:numPr>
          <w:ilvl w:val="0"/>
          <w:numId w:val="6"/>
        </w:numPr>
      </w:pPr>
      <w:r w:rsidRPr="007E53FB">
        <w:t>修改后的</w:t>
      </w:r>
      <w:r w:rsidRPr="007E53FB">
        <w:t> src/ui/commands/phase_senate.py</w:t>
      </w:r>
      <w:r w:rsidRPr="007E53FB">
        <w:t>（如有必要）</w:t>
      </w:r>
    </w:p>
    <w:p w14:paraId="4DBD6721" w14:textId="77777777" w:rsidR="007E53FB" w:rsidRPr="007E53FB" w:rsidRDefault="007E53FB" w:rsidP="007E53FB">
      <w:pPr>
        <w:numPr>
          <w:ilvl w:val="0"/>
          <w:numId w:val="6"/>
        </w:numPr>
      </w:pPr>
      <w:r w:rsidRPr="007E53FB">
        <w:t>新增或更新的单元测试</w:t>
      </w:r>
    </w:p>
    <w:p w14:paraId="762A297D" w14:textId="77777777" w:rsidR="007E53FB" w:rsidRPr="007E53FB" w:rsidRDefault="007E53FB" w:rsidP="007E53FB">
      <w:pPr>
        <w:numPr>
          <w:ilvl w:val="0"/>
          <w:numId w:val="6"/>
        </w:numPr>
      </w:pPr>
      <w:r w:rsidRPr="007E53FB">
        <w:t>提交信息注明</w:t>
      </w:r>
      <w:r w:rsidRPr="007E53FB">
        <w:t>“</w:t>
      </w:r>
      <w:r w:rsidRPr="007E53FB">
        <w:t>完善战争接管机制：增强日志、修复停战批准后指挥官返回</w:t>
      </w:r>
      <w:r w:rsidRPr="007E53FB">
        <w:t>”</w:t>
      </w:r>
    </w:p>
    <w:p w14:paraId="4A868BB5" w14:textId="77777777" w:rsidR="007E53FB" w:rsidRPr="007E53FB" w:rsidRDefault="007E53FB" w:rsidP="007E53FB">
      <w:r w:rsidRPr="007E53FB">
        <w:pict w14:anchorId="1BF151E6">
          <v:rect id="_x0000_i1079" style="width:0;height:.75pt" o:hralign="center" o:hrstd="t" o:hr="t" fillcolor="#a0a0a0" stroked="f"/>
        </w:pict>
      </w:r>
    </w:p>
    <w:p w14:paraId="26AA7CCA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>七、时间预估</w:t>
      </w:r>
    </w:p>
    <w:p w14:paraId="758229A5" w14:textId="77777777" w:rsidR="007E53FB" w:rsidRPr="007E53FB" w:rsidRDefault="007E53FB" w:rsidP="007E53FB">
      <w:pPr>
        <w:numPr>
          <w:ilvl w:val="0"/>
          <w:numId w:val="7"/>
        </w:numPr>
      </w:pPr>
      <w:r w:rsidRPr="007E53FB">
        <w:t>代码修改与调试：</w:t>
      </w:r>
      <w:r w:rsidRPr="007E53FB">
        <w:t xml:space="preserve">1 </w:t>
      </w:r>
      <w:r w:rsidRPr="007E53FB">
        <w:t>天</w:t>
      </w:r>
    </w:p>
    <w:p w14:paraId="1D849E19" w14:textId="77777777" w:rsidR="007E53FB" w:rsidRPr="007E53FB" w:rsidRDefault="007E53FB" w:rsidP="007E53FB">
      <w:pPr>
        <w:numPr>
          <w:ilvl w:val="0"/>
          <w:numId w:val="7"/>
        </w:numPr>
      </w:pPr>
      <w:r w:rsidRPr="007E53FB">
        <w:t>单元测试补充：</w:t>
      </w:r>
      <w:r w:rsidRPr="007E53FB">
        <w:t xml:space="preserve">0.5 </w:t>
      </w:r>
      <w:r w:rsidRPr="007E53FB">
        <w:t>天</w:t>
      </w:r>
    </w:p>
    <w:p w14:paraId="03B1E201" w14:textId="77777777" w:rsidR="007E53FB" w:rsidRPr="007E53FB" w:rsidRDefault="007E53FB" w:rsidP="007E53FB">
      <w:pPr>
        <w:numPr>
          <w:ilvl w:val="0"/>
          <w:numId w:val="7"/>
        </w:numPr>
      </w:pPr>
      <w:r w:rsidRPr="007E53FB">
        <w:t>总计：</w:t>
      </w:r>
      <w:r w:rsidRPr="007E53FB">
        <w:t xml:space="preserve">1.5 </w:t>
      </w:r>
      <w:r w:rsidRPr="007E53FB">
        <w:t>天</w:t>
      </w:r>
    </w:p>
    <w:p w14:paraId="5A37E753" w14:textId="77777777" w:rsidR="007E53FB" w:rsidRPr="007E53FB" w:rsidRDefault="007E53FB" w:rsidP="007E53FB">
      <w:r w:rsidRPr="007E53FB">
        <w:pict w14:anchorId="13DF9663">
          <v:rect id="_x0000_i1080" style="width:0;height:.75pt" o:hralign="center" o:hrstd="t" o:hr="t" fillcolor="#a0a0a0" stroked="f"/>
        </w:pict>
      </w:r>
    </w:p>
    <w:p w14:paraId="2DB24660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>八、沟通与支持</w:t>
      </w:r>
    </w:p>
    <w:p w14:paraId="2B42A7F1" w14:textId="77777777" w:rsidR="007E53FB" w:rsidRPr="007E53FB" w:rsidRDefault="007E53FB" w:rsidP="007E53FB">
      <w:pPr>
        <w:numPr>
          <w:ilvl w:val="0"/>
          <w:numId w:val="8"/>
        </w:numPr>
      </w:pPr>
      <w:r w:rsidRPr="007E53FB">
        <w:t>前任开发：</w:t>
      </w:r>
      <w:r w:rsidRPr="007E53FB">
        <w:t xml:space="preserve">DS027 </w:t>
      </w:r>
      <w:r w:rsidRPr="007E53FB">
        <w:t>可提供问题复现细节。</w:t>
      </w:r>
    </w:p>
    <w:p w14:paraId="3731A4F0" w14:textId="77777777" w:rsidR="007E53FB" w:rsidRPr="007E53FB" w:rsidRDefault="007E53FB" w:rsidP="007E53FB">
      <w:pPr>
        <w:numPr>
          <w:ilvl w:val="0"/>
          <w:numId w:val="8"/>
        </w:numPr>
      </w:pPr>
      <w:r w:rsidRPr="007E53FB">
        <w:t>架构师：</w:t>
      </w:r>
      <w:r w:rsidRPr="007E53FB">
        <w:t xml:space="preserve">ACT-06 </w:t>
      </w:r>
      <w:r w:rsidRPr="007E53FB">
        <w:t>可随时解答设计疑问。</w:t>
      </w:r>
    </w:p>
    <w:p w14:paraId="0190D2C3" w14:textId="77777777" w:rsidR="005156FD" w:rsidRDefault="005156FD"/>
    <w:p w14:paraId="6DACEC63" w14:textId="77777777" w:rsidR="007E53FB" w:rsidRDefault="007E53FB"/>
    <w:p w14:paraId="30842156" w14:textId="4DB8005F" w:rsidR="007E53FB" w:rsidRPr="007E53FB" w:rsidRDefault="007E53FB" w:rsidP="007E53FB">
      <w:pPr>
        <w:pStyle w:val="Heading2"/>
      </w:pPr>
      <w:r w:rsidRPr="007E53FB">
        <w:lastRenderedPageBreak/>
        <w:t>定位指引</w:t>
      </w:r>
      <w:r>
        <w:rPr>
          <w:rFonts w:hint="eastAsia"/>
        </w:rPr>
        <w:t>更新</w:t>
      </w:r>
      <w:r w:rsidRPr="007E53FB">
        <w:t>：</w:t>
      </w:r>
    </w:p>
    <w:p w14:paraId="57FFA314" w14:textId="77777777" w:rsidR="007E53FB" w:rsidRPr="007E53FB" w:rsidRDefault="007E53FB" w:rsidP="007E53FB">
      <w:r w:rsidRPr="007E53FB">
        <w:pict w14:anchorId="56C1F043">
          <v:rect id="_x0000_i1131" style="width:0;height:.75pt" o:hralign="center" o:hrstd="t" o:hr="t" fillcolor="#a0a0a0" stroked="f"/>
        </w:pict>
      </w:r>
    </w:p>
    <w:p w14:paraId="05201102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>一、问题现象回顾（待确认）</w:t>
      </w:r>
    </w:p>
    <w:p w14:paraId="3A392BEE" w14:textId="77777777" w:rsidR="007E53FB" w:rsidRPr="007E53FB" w:rsidRDefault="007E53FB" w:rsidP="007E53FB">
      <w:pPr>
        <w:numPr>
          <w:ilvl w:val="0"/>
          <w:numId w:val="9"/>
        </w:numPr>
      </w:pPr>
      <w:r w:rsidRPr="007E53FB">
        <w:rPr>
          <w:b/>
          <w:bCs/>
        </w:rPr>
        <w:t>现象</w:t>
      </w:r>
      <w:r w:rsidRPr="007E53FB">
        <w:t>：战争第一次爆发（如皮洛士战争从威胁自动升级为活跃）时，最终指挥战争的可能是大法官（</w:t>
      </w:r>
      <w:r w:rsidRPr="007E53FB">
        <w:t>praetor</w:t>
      </w:r>
      <w:r w:rsidRPr="007E53FB">
        <w:t>），而非优先级更高的执政官（</w:t>
      </w:r>
      <w:r w:rsidRPr="007E53FB">
        <w:t>consul</w:t>
      </w:r>
      <w:r w:rsidRPr="007E53FB">
        <w:t>）。</w:t>
      </w:r>
    </w:p>
    <w:p w14:paraId="3E5717C3" w14:textId="77777777" w:rsidR="007E53FB" w:rsidRPr="007E53FB" w:rsidRDefault="007E53FB" w:rsidP="007E53FB">
      <w:pPr>
        <w:numPr>
          <w:ilvl w:val="0"/>
          <w:numId w:val="9"/>
        </w:numPr>
      </w:pPr>
      <w:r w:rsidRPr="007E53FB">
        <w:rPr>
          <w:b/>
          <w:bCs/>
        </w:rPr>
        <w:t>怀疑</w:t>
      </w:r>
      <w:r w:rsidRPr="007E53FB">
        <w:t>：元老院阶段步骤</w:t>
      </w:r>
      <w:r w:rsidRPr="007E53FB">
        <w:t>1</w:t>
      </w:r>
      <w:r w:rsidRPr="007E53FB">
        <w:t>（提案环节）可能已为战争指派了执政官，但步骤</w:t>
      </w:r>
      <w:r w:rsidRPr="007E53FB">
        <w:t>5</w:t>
      </w:r>
      <w:r w:rsidRPr="007E53FB">
        <w:t>（执行环节）的接管逻辑又错误地替换为大法官。</w:t>
      </w:r>
    </w:p>
    <w:p w14:paraId="2E376690" w14:textId="77777777" w:rsidR="007E53FB" w:rsidRPr="007E53FB" w:rsidRDefault="007E53FB" w:rsidP="007E53FB">
      <w:r w:rsidRPr="007E53FB">
        <w:pict w14:anchorId="692B1F31">
          <v:rect id="_x0000_i1132" style="width:0;height:.75pt" o:hralign="center" o:hrstd="t" o:hr="t" fillcolor="#a0a0a0" stroked="f"/>
        </w:pict>
      </w:r>
    </w:p>
    <w:p w14:paraId="1E666A2C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>二、当前代码中指挥官指派的两条路径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1079"/>
        <w:gridCol w:w="4119"/>
        <w:gridCol w:w="2552"/>
      </w:tblGrid>
      <w:tr w:rsidR="007E53FB" w:rsidRPr="007E53FB" w14:paraId="2F0CCF91" w14:textId="77777777" w:rsidTr="007E53FB">
        <w:trPr>
          <w:tblHeader/>
        </w:trPr>
        <w:tc>
          <w:tcPr>
            <w:tcW w:w="103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3D4E0" w14:textId="77777777" w:rsidR="007E53FB" w:rsidRPr="007E53FB" w:rsidRDefault="007E53FB" w:rsidP="007E53FB">
            <w:r w:rsidRPr="007E53FB">
              <w:t>路径</w:t>
            </w:r>
          </w:p>
        </w:tc>
        <w:tc>
          <w:tcPr>
            <w:tcW w:w="10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A8CBC" w14:textId="77777777" w:rsidR="007E53FB" w:rsidRPr="007E53FB" w:rsidRDefault="007E53FB" w:rsidP="007E53FB">
            <w:r w:rsidRPr="007E53FB">
              <w:t>触发时机</w:t>
            </w:r>
          </w:p>
        </w:tc>
        <w:tc>
          <w:tcPr>
            <w:tcW w:w="4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5EFB4" w14:textId="77777777" w:rsidR="007E53FB" w:rsidRPr="007E53FB" w:rsidRDefault="007E53FB" w:rsidP="007E53FB">
            <w:r w:rsidRPr="007E53FB">
              <w:t>函数位置</w:t>
            </w:r>
          </w:p>
        </w:tc>
        <w:tc>
          <w:tcPr>
            <w:tcW w:w="255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972FB" w14:textId="77777777" w:rsidR="007E53FB" w:rsidRPr="007E53FB" w:rsidRDefault="007E53FB" w:rsidP="007E53FB">
            <w:r w:rsidRPr="007E53FB">
              <w:t>说明</w:t>
            </w:r>
          </w:p>
        </w:tc>
      </w:tr>
      <w:tr w:rsidR="007E53FB" w:rsidRPr="007E53FB" w14:paraId="748CAA3A" w14:textId="77777777" w:rsidTr="007E53FB">
        <w:tc>
          <w:tcPr>
            <w:tcW w:w="10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3B2FD" w14:textId="77777777" w:rsidR="007E53FB" w:rsidRPr="007E53FB" w:rsidRDefault="007E53FB" w:rsidP="007E53FB">
            <w:r w:rsidRPr="007E53FB">
              <w:rPr>
                <w:b/>
                <w:bCs/>
              </w:rPr>
              <w:t>路径</w:t>
            </w:r>
            <w:r w:rsidRPr="007E53FB">
              <w:rPr>
                <w:b/>
                <w:bCs/>
              </w:rPr>
              <w:t>A</w:t>
            </w:r>
            <w:r w:rsidRPr="007E53FB">
              <w:rPr>
                <w:b/>
                <w:bCs/>
              </w:rPr>
              <w:t>：宣战提案通过</w:t>
            </w:r>
          </w:p>
        </w:tc>
        <w:tc>
          <w:tcPr>
            <w:tcW w:w="10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6480F" w14:textId="77777777" w:rsidR="007E53FB" w:rsidRPr="007E53FB" w:rsidRDefault="007E53FB" w:rsidP="007E53FB">
            <w:r w:rsidRPr="007E53FB">
              <w:t>步骤</w:t>
            </w:r>
            <w:r w:rsidRPr="007E53FB">
              <w:t xml:space="preserve">5 </w:t>
            </w:r>
            <w:r w:rsidRPr="007E53FB">
              <w:t>执行通过的提案</w:t>
            </w:r>
          </w:p>
        </w:tc>
        <w:tc>
          <w:tcPr>
            <w:tcW w:w="4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7517A" w14:textId="77777777" w:rsidR="007E53FB" w:rsidRPr="007E53FB" w:rsidRDefault="007E53FB" w:rsidP="007E53FB">
            <w:r w:rsidRPr="007E53FB">
              <w:t>execute_war_declaration → </w:t>
            </w:r>
            <w:proofErr w:type="gramStart"/>
            <w:r w:rsidRPr="007E53FB">
              <w:t>ws.activate</w:t>
            </w:r>
            <w:proofErr w:type="gramEnd"/>
            <w:r w:rsidRPr="007E53FB">
              <w:t>_war → _auto_recruit_and_assign_legions_for_war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D69B1" w14:textId="77777777" w:rsidR="007E53FB" w:rsidRPr="007E53FB" w:rsidRDefault="007E53FB" w:rsidP="007E53FB">
            <w:r w:rsidRPr="007E53FB">
              <w:t>宣战提案通过时，立即指派执政官并征召军团。</w:t>
            </w:r>
          </w:p>
        </w:tc>
      </w:tr>
      <w:tr w:rsidR="007E53FB" w:rsidRPr="007E53FB" w14:paraId="18B9563A" w14:textId="77777777" w:rsidTr="007E53FB">
        <w:tc>
          <w:tcPr>
            <w:tcW w:w="10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B67BC" w14:textId="77777777" w:rsidR="007E53FB" w:rsidRPr="007E53FB" w:rsidRDefault="007E53FB" w:rsidP="007E53FB">
            <w:r w:rsidRPr="007E53FB">
              <w:rPr>
                <w:b/>
                <w:bCs/>
              </w:rPr>
              <w:lastRenderedPageBreak/>
              <w:t>路径</w:t>
            </w:r>
            <w:r w:rsidRPr="007E53FB">
              <w:rPr>
                <w:b/>
                <w:bCs/>
              </w:rPr>
              <w:t>B</w:t>
            </w:r>
            <w:r w:rsidRPr="007E53FB">
              <w:rPr>
                <w:b/>
                <w:bCs/>
              </w:rPr>
              <w:t>：自动激活战争接管</w:t>
            </w:r>
          </w:p>
        </w:tc>
        <w:tc>
          <w:tcPr>
            <w:tcW w:w="10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76A17" w14:textId="77777777" w:rsidR="007E53FB" w:rsidRPr="007E53FB" w:rsidRDefault="007E53FB" w:rsidP="007E53FB">
            <w:r w:rsidRPr="007E53FB">
              <w:t>步骤</w:t>
            </w:r>
            <w:r w:rsidRPr="007E53FB">
              <w:t xml:space="preserve">5 </w:t>
            </w:r>
            <w:r w:rsidRPr="007E53FB">
              <w:t>末尾</w:t>
            </w:r>
          </w:p>
        </w:tc>
        <w:tc>
          <w:tcPr>
            <w:tcW w:w="4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DE98B" w14:textId="77777777" w:rsidR="007E53FB" w:rsidRPr="007E53FB" w:rsidRDefault="007E53FB" w:rsidP="007E53FB">
            <w:proofErr w:type="spellStart"/>
            <w:r w:rsidRPr="007E53FB">
              <w:t>process_war_takeover</w:t>
            </w:r>
            <w:proofErr w:type="spellEnd"/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556A2" w14:textId="77777777" w:rsidR="007E53FB" w:rsidRPr="007E53FB" w:rsidRDefault="007E53FB" w:rsidP="007E53FB">
            <w:r w:rsidRPr="007E53FB">
              <w:t>遍历所有活跃战争，为无指挥官的战争指派优先级最高的可用指挥官（执政官优先）。</w:t>
            </w:r>
          </w:p>
        </w:tc>
      </w:tr>
    </w:tbl>
    <w:p w14:paraId="192DAC97" w14:textId="77777777" w:rsidR="007E53FB" w:rsidRPr="007E53FB" w:rsidRDefault="007E53FB" w:rsidP="007E53FB">
      <w:r w:rsidRPr="007E53FB">
        <w:rPr>
          <w:b/>
          <w:bCs/>
        </w:rPr>
        <w:t>关键点</w:t>
      </w:r>
      <w:r w:rsidRPr="007E53FB">
        <w:t>：自动激活的战争（无宣战提案）</w:t>
      </w:r>
      <w:r w:rsidRPr="007E53FB">
        <w:rPr>
          <w:b/>
          <w:bCs/>
        </w:rPr>
        <w:t>不会</w:t>
      </w:r>
      <w:r w:rsidRPr="007E53FB">
        <w:t>进入路径</w:t>
      </w:r>
      <w:r w:rsidRPr="007E53FB">
        <w:t>A</w:t>
      </w:r>
      <w:r w:rsidRPr="007E53FB">
        <w:t>，仅由路径</w:t>
      </w:r>
      <w:r w:rsidRPr="007E53FB">
        <w:t>B</w:t>
      </w:r>
      <w:r w:rsidRPr="007E53FB">
        <w:t>处理。理论上路径</w:t>
      </w:r>
      <w:r w:rsidRPr="007E53FB">
        <w:t>B</w:t>
      </w:r>
      <w:r w:rsidRPr="007E53FB">
        <w:t>应正确指派执政官。</w:t>
      </w:r>
    </w:p>
    <w:p w14:paraId="0842D535" w14:textId="77777777" w:rsidR="007E53FB" w:rsidRPr="007E53FB" w:rsidRDefault="007E53FB" w:rsidP="007E53FB">
      <w:r w:rsidRPr="007E53FB">
        <w:pict w14:anchorId="3658875F">
          <v:rect id="_x0000_i1133" style="width:0;height:.75pt" o:hralign="center" o:hrstd="t" o:hr="t" fillcolor="#a0a0a0" stroked="f"/>
        </w:pict>
      </w:r>
    </w:p>
    <w:p w14:paraId="06F9F626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>三、可能的问题场景</w:t>
      </w:r>
    </w:p>
    <w:p w14:paraId="3E64C381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>场景</w:t>
      </w:r>
      <w:r w:rsidRPr="007E53FB">
        <w:rPr>
          <w:b/>
          <w:bCs/>
        </w:rPr>
        <w:t>1</w:t>
      </w:r>
      <w:r w:rsidRPr="007E53FB">
        <w:rPr>
          <w:b/>
          <w:bCs/>
        </w:rPr>
        <w:t>：战争在步骤</w:t>
      </w:r>
      <w:r w:rsidRPr="007E53FB">
        <w:rPr>
          <w:b/>
          <w:bCs/>
        </w:rPr>
        <w:t>1</w:t>
      </w:r>
      <w:r w:rsidRPr="007E53FB">
        <w:rPr>
          <w:b/>
          <w:bCs/>
        </w:rPr>
        <w:t>被错误指派了指挥官</w:t>
      </w:r>
    </w:p>
    <w:p w14:paraId="3AAD1271" w14:textId="77777777" w:rsidR="007E53FB" w:rsidRPr="007E53FB" w:rsidRDefault="007E53FB" w:rsidP="007E53FB">
      <w:pPr>
        <w:numPr>
          <w:ilvl w:val="0"/>
          <w:numId w:val="10"/>
        </w:numPr>
      </w:pPr>
      <w:r w:rsidRPr="007E53FB">
        <w:t>某些代码可能提前为战争设置了指挥官（如战争系统激活时意外设置</w:t>
      </w:r>
      <w:r w:rsidRPr="007E53FB">
        <w:t> </w:t>
      </w:r>
      <w:proofErr w:type="spellStart"/>
      <w:r w:rsidRPr="007E53FB">
        <w:t>commander_id</w:t>
      </w:r>
      <w:proofErr w:type="spellEnd"/>
      <w:r w:rsidRPr="007E53FB">
        <w:t>），导致步骤</w:t>
      </w:r>
      <w:r w:rsidRPr="007E53FB">
        <w:t>5</w:t>
      </w:r>
      <w:r w:rsidRPr="007E53FB">
        <w:t>进入接管分支而非指派分支。</w:t>
      </w:r>
    </w:p>
    <w:p w14:paraId="1CA94614" w14:textId="77777777" w:rsidR="007E53FB" w:rsidRPr="007E53FB" w:rsidRDefault="007E53FB" w:rsidP="007E53FB">
      <w:pPr>
        <w:numPr>
          <w:ilvl w:val="0"/>
          <w:numId w:val="10"/>
        </w:numPr>
      </w:pPr>
      <w:r w:rsidRPr="007E53FB">
        <w:t>检查点：</w:t>
      </w:r>
      <w:proofErr w:type="spellStart"/>
      <w:r w:rsidRPr="007E53FB">
        <w:t>war_system.activate_war</w:t>
      </w:r>
      <w:proofErr w:type="spellEnd"/>
      <w:r w:rsidRPr="007E53FB">
        <w:t> </w:t>
      </w:r>
      <w:r w:rsidRPr="007E53FB">
        <w:t>是否被误调用？自动激活的战争不应调用此函数。</w:t>
      </w:r>
    </w:p>
    <w:p w14:paraId="24F23C9E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>场景</w:t>
      </w:r>
      <w:r w:rsidRPr="007E53FB">
        <w:rPr>
          <w:b/>
          <w:bCs/>
        </w:rPr>
        <w:t>2</w:t>
      </w:r>
      <w:r w:rsidRPr="007E53FB">
        <w:rPr>
          <w:b/>
          <w:bCs/>
        </w:rPr>
        <w:t>：步骤</w:t>
      </w:r>
      <w:r w:rsidRPr="007E53FB">
        <w:rPr>
          <w:b/>
          <w:bCs/>
        </w:rPr>
        <w:t>5</w:t>
      </w:r>
      <w:r w:rsidRPr="007E53FB">
        <w:rPr>
          <w:b/>
          <w:bCs/>
        </w:rPr>
        <w:t>接管逻辑错误地替换了已指派的指挥官</w:t>
      </w:r>
    </w:p>
    <w:p w14:paraId="7C0C3A95" w14:textId="77777777" w:rsidR="007E53FB" w:rsidRPr="007E53FB" w:rsidRDefault="007E53FB" w:rsidP="007E53FB">
      <w:pPr>
        <w:numPr>
          <w:ilvl w:val="0"/>
          <w:numId w:val="11"/>
        </w:numPr>
      </w:pPr>
      <w:r w:rsidRPr="007E53FB">
        <w:lastRenderedPageBreak/>
        <w:t>如果战争在步骤</w:t>
      </w:r>
      <w:r w:rsidRPr="007E53FB">
        <w:t>5</w:t>
      </w:r>
      <w:r w:rsidRPr="007E53FB">
        <w:t>之前已有指挥官（例如被路径</w:t>
      </w:r>
      <w:r w:rsidRPr="007E53FB">
        <w:t>A</w:t>
      </w:r>
      <w:r w:rsidRPr="007E53FB">
        <w:t>指派），且该指挥官</w:t>
      </w:r>
      <w:r w:rsidRPr="007E53FB">
        <w:t> </w:t>
      </w:r>
      <w:proofErr w:type="spellStart"/>
      <w:r w:rsidRPr="007E53FB">
        <w:t>is_absent</w:t>
      </w:r>
      <w:proofErr w:type="spellEnd"/>
      <w:r w:rsidRPr="007E53FB">
        <w:t>=True</w:t>
      </w:r>
      <w:r w:rsidRPr="007E53FB">
        <w:t>，则步骤</w:t>
      </w:r>
      <w:r w:rsidRPr="007E53FB">
        <w:t>5</w:t>
      </w:r>
      <w:r w:rsidRPr="007E53FB">
        <w:t>的接管逻辑可能用新的候选人（可能是大法官）替换他。</w:t>
      </w:r>
    </w:p>
    <w:p w14:paraId="7C306760" w14:textId="77777777" w:rsidR="007E53FB" w:rsidRPr="007E53FB" w:rsidRDefault="007E53FB" w:rsidP="007E53FB">
      <w:pPr>
        <w:numPr>
          <w:ilvl w:val="0"/>
          <w:numId w:val="11"/>
        </w:numPr>
      </w:pPr>
      <w:r w:rsidRPr="007E53FB">
        <w:t>检查点：</w:t>
      </w:r>
      <w:proofErr w:type="spellStart"/>
      <w:r w:rsidRPr="007E53FB">
        <w:t>process_war_takeover</w:t>
      </w:r>
      <w:proofErr w:type="spellEnd"/>
      <w:r w:rsidRPr="007E53FB">
        <w:t> </w:t>
      </w:r>
      <w:r w:rsidRPr="007E53FB">
        <w:t>中</w:t>
      </w:r>
      <w:r w:rsidRPr="007E53FB">
        <w:t xml:space="preserve"> if </w:t>
      </w:r>
      <w:proofErr w:type="spellStart"/>
      <w:r w:rsidRPr="007E53FB">
        <w:t>war.commander_id</w:t>
      </w:r>
      <w:proofErr w:type="spellEnd"/>
      <w:r w:rsidRPr="007E53FB">
        <w:t xml:space="preserve"> is not None </w:t>
      </w:r>
      <w:r w:rsidRPr="007E53FB">
        <w:t>分支的条件。</w:t>
      </w:r>
    </w:p>
    <w:p w14:paraId="67FADAD0" w14:textId="77777777" w:rsidR="007E53FB" w:rsidRPr="007E53FB" w:rsidRDefault="007E53FB" w:rsidP="007E53FB">
      <w:r w:rsidRPr="007E53FB">
        <w:pict w14:anchorId="7D4E28EA">
          <v:rect id="_x0000_i1134" style="width:0;height:.75pt" o:hralign="center" o:hrstd="t" o:hr="t" fillcolor="#a0a0a0" stroked="f"/>
        </w:pict>
      </w:r>
    </w:p>
    <w:p w14:paraId="1DA95108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>四、定位步骤</w:t>
      </w:r>
    </w:p>
    <w:p w14:paraId="03964FDD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 xml:space="preserve">4.1 </w:t>
      </w:r>
      <w:r w:rsidRPr="007E53FB">
        <w:rPr>
          <w:b/>
          <w:bCs/>
        </w:rPr>
        <w:t>添加调试日志（重点）</w:t>
      </w:r>
    </w:p>
    <w:p w14:paraId="38828E5A" w14:textId="77777777" w:rsidR="007E53FB" w:rsidRPr="007E53FB" w:rsidRDefault="007E53FB" w:rsidP="007E53FB">
      <w:r w:rsidRPr="007E53FB">
        <w:t>在以下位置添加</w:t>
      </w:r>
      <w:r w:rsidRPr="007E53FB">
        <w:t> DEBUG </w:t>
      </w:r>
      <w:r w:rsidRPr="007E53FB">
        <w:t>级别日志，追踪战争指挥官状态的变化：</w:t>
      </w:r>
    </w:p>
    <w:p w14:paraId="039BEDF6" w14:textId="77777777" w:rsidR="007E53FB" w:rsidRPr="007E53FB" w:rsidRDefault="007E53FB" w:rsidP="007E53FB">
      <w:pPr>
        <w:numPr>
          <w:ilvl w:val="0"/>
          <w:numId w:val="12"/>
        </w:numPr>
      </w:pPr>
      <w:r w:rsidRPr="007E53FB">
        <w:rPr>
          <w:b/>
          <w:bCs/>
        </w:rPr>
        <w:t>战争激活时</w:t>
      </w:r>
      <w:r w:rsidRPr="007E53FB">
        <w:t>（</w:t>
      </w:r>
      <w:proofErr w:type="spellStart"/>
      <w:r w:rsidRPr="007E53FB">
        <w:t>war_system.escalate_threats</w:t>
      </w:r>
      <w:proofErr w:type="spellEnd"/>
      <w:r w:rsidRPr="007E53FB">
        <w:t>）：</w:t>
      </w:r>
    </w:p>
    <w:p w14:paraId="1004B2FD" w14:textId="77777777" w:rsidR="007E53FB" w:rsidRPr="007E53FB" w:rsidRDefault="007E53FB" w:rsidP="007E53FB">
      <w:r w:rsidRPr="007E53FB">
        <w:t>python</w:t>
      </w:r>
    </w:p>
    <w:p w14:paraId="1F53455D" w14:textId="77777777" w:rsidR="007E53FB" w:rsidRPr="007E53FB" w:rsidRDefault="007E53FB" w:rsidP="007E53FB">
      <w:r w:rsidRPr="007E53FB">
        <w:t xml:space="preserve">if </w:t>
      </w:r>
      <w:proofErr w:type="spellStart"/>
      <w:proofErr w:type="gramStart"/>
      <w:r w:rsidRPr="007E53FB">
        <w:t>war.threat</w:t>
      </w:r>
      <w:proofErr w:type="gramEnd"/>
      <w:r w:rsidRPr="007E53FB">
        <w:t>_level</w:t>
      </w:r>
      <w:proofErr w:type="spellEnd"/>
      <w:r w:rsidRPr="007E53FB">
        <w:t xml:space="preserve"> &gt;= 3:</w:t>
      </w:r>
    </w:p>
    <w:p w14:paraId="5898D621" w14:textId="77777777" w:rsidR="007E53FB" w:rsidRPr="007E53FB" w:rsidRDefault="007E53FB" w:rsidP="007E53FB">
      <w:r w:rsidRPr="007E53FB">
        <w:t xml:space="preserve">    </w:t>
      </w:r>
      <w:proofErr w:type="spellStart"/>
      <w:proofErr w:type="gramStart"/>
      <w:r w:rsidRPr="007E53FB">
        <w:t>war.status</w:t>
      </w:r>
      <w:proofErr w:type="spellEnd"/>
      <w:proofErr w:type="gramEnd"/>
      <w:r w:rsidRPr="007E53FB">
        <w:t xml:space="preserve"> = </w:t>
      </w:r>
      <w:proofErr w:type="spellStart"/>
      <w:r w:rsidRPr="007E53FB">
        <w:t>WarStatus.ACTIVE</w:t>
      </w:r>
      <w:proofErr w:type="spellEnd"/>
    </w:p>
    <w:p w14:paraId="7A5B858E" w14:textId="77777777" w:rsidR="007E53FB" w:rsidRPr="007E53FB" w:rsidRDefault="007E53FB" w:rsidP="007E53FB">
      <w:r w:rsidRPr="007E53FB">
        <w:t xml:space="preserve">    </w:t>
      </w:r>
      <w:proofErr w:type="spellStart"/>
      <w:proofErr w:type="gramStart"/>
      <w:r w:rsidRPr="007E53FB">
        <w:t>war.commander</w:t>
      </w:r>
      <w:proofErr w:type="gramEnd"/>
      <w:r w:rsidRPr="007E53FB">
        <w:t>_id</w:t>
      </w:r>
      <w:proofErr w:type="spellEnd"/>
      <w:r w:rsidRPr="007E53FB">
        <w:t xml:space="preserve"> = </w:t>
      </w:r>
      <w:proofErr w:type="gramStart"/>
      <w:r w:rsidRPr="007E53FB">
        <w:t xml:space="preserve">None  </w:t>
      </w:r>
      <w:r w:rsidRPr="007E53FB">
        <w:rPr>
          <w:i/>
          <w:iCs/>
        </w:rPr>
        <w:t>#</w:t>
      </w:r>
      <w:proofErr w:type="gramEnd"/>
      <w:r w:rsidRPr="007E53FB">
        <w:rPr>
          <w:i/>
          <w:iCs/>
        </w:rPr>
        <w:t xml:space="preserve"> </w:t>
      </w:r>
      <w:r w:rsidRPr="007E53FB">
        <w:rPr>
          <w:i/>
          <w:iCs/>
        </w:rPr>
        <w:t>确保清空</w:t>
      </w:r>
    </w:p>
    <w:p w14:paraId="241F8310" w14:textId="77777777" w:rsidR="007E53FB" w:rsidRPr="007E53FB" w:rsidRDefault="007E53FB" w:rsidP="007E53FB">
      <w:r w:rsidRPr="007E53FB">
        <w:t xml:space="preserve">    </w:t>
      </w:r>
      <w:proofErr w:type="spellStart"/>
      <w:r w:rsidRPr="007E53FB">
        <w:t>state.log_event</w:t>
      </w:r>
      <w:proofErr w:type="spellEnd"/>
      <w:r w:rsidRPr="007E53FB">
        <w:t xml:space="preserve">(f"[DEBUG] </w:t>
      </w:r>
      <w:r w:rsidRPr="007E53FB">
        <w:t>战争</w:t>
      </w:r>
      <w:r w:rsidRPr="007E53FB">
        <w:t xml:space="preserve"> {war.id} </w:t>
      </w:r>
      <w:r w:rsidRPr="007E53FB">
        <w:t>自动激活，</w:t>
      </w:r>
      <w:proofErr w:type="spellStart"/>
      <w:r w:rsidRPr="007E53FB">
        <w:t>commander_id</w:t>
      </w:r>
      <w:proofErr w:type="spellEnd"/>
      <w:r w:rsidRPr="007E53FB">
        <w:t xml:space="preserve"> = {</w:t>
      </w:r>
      <w:proofErr w:type="spellStart"/>
      <w:proofErr w:type="gramStart"/>
      <w:r w:rsidRPr="007E53FB">
        <w:t>war.commander</w:t>
      </w:r>
      <w:proofErr w:type="gramEnd"/>
      <w:r w:rsidRPr="007E53FB">
        <w:t>_id</w:t>
      </w:r>
      <w:proofErr w:type="spellEnd"/>
      <w:r w:rsidRPr="007E53FB">
        <w:t>}", level=</w:t>
      </w:r>
      <w:proofErr w:type="spellStart"/>
      <w:proofErr w:type="gramStart"/>
      <w:r w:rsidRPr="007E53FB">
        <w:t>logging.DEBUG</w:t>
      </w:r>
      <w:proofErr w:type="spellEnd"/>
      <w:proofErr w:type="gramEnd"/>
      <w:r w:rsidRPr="007E53FB">
        <w:t>)</w:t>
      </w:r>
    </w:p>
    <w:p w14:paraId="67F3B4A2" w14:textId="77777777" w:rsidR="007E53FB" w:rsidRPr="007E53FB" w:rsidRDefault="007E53FB" w:rsidP="007E53FB">
      <w:pPr>
        <w:numPr>
          <w:ilvl w:val="0"/>
          <w:numId w:val="12"/>
        </w:numPr>
      </w:pPr>
      <w:r w:rsidRPr="007E53FB">
        <w:rPr>
          <w:b/>
          <w:bCs/>
        </w:rPr>
        <w:t>路径</w:t>
      </w:r>
      <w:r w:rsidRPr="007E53FB">
        <w:rPr>
          <w:b/>
          <w:bCs/>
        </w:rPr>
        <w:t>A</w:t>
      </w:r>
      <w:r w:rsidRPr="007E53FB">
        <w:rPr>
          <w:b/>
          <w:bCs/>
        </w:rPr>
        <w:t>执行时</w:t>
      </w:r>
      <w:r w:rsidRPr="007E53FB">
        <w:t>（</w:t>
      </w:r>
      <w:proofErr w:type="spellStart"/>
      <w:r w:rsidRPr="007E53FB">
        <w:t>execute_war_declaration</w:t>
      </w:r>
      <w:proofErr w:type="spellEnd"/>
      <w:r w:rsidRPr="007E53FB">
        <w:t>）：</w:t>
      </w:r>
    </w:p>
    <w:p w14:paraId="0B65910F" w14:textId="77777777" w:rsidR="007E53FB" w:rsidRPr="007E53FB" w:rsidRDefault="007E53FB" w:rsidP="007E53FB">
      <w:r w:rsidRPr="007E53FB">
        <w:t>python</w:t>
      </w:r>
    </w:p>
    <w:p w14:paraId="527A96A2" w14:textId="77777777" w:rsidR="007E53FB" w:rsidRPr="007E53FB" w:rsidRDefault="007E53FB" w:rsidP="007E53FB">
      <w:proofErr w:type="spellStart"/>
      <w:r w:rsidRPr="007E53FB">
        <w:t>state.log_event</w:t>
      </w:r>
      <w:proofErr w:type="spellEnd"/>
      <w:r w:rsidRPr="007E53FB">
        <w:t xml:space="preserve">(f"[DEBUG] </w:t>
      </w:r>
      <w:r w:rsidRPr="007E53FB">
        <w:t>宣战执行：战争</w:t>
      </w:r>
      <w:r w:rsidRPr="007E53FB">
        <w:t xml:space="preserve"> {war.id} </w:t>
      </w:r>
      <w:r w:rsidRPr="007E53FB">
        <w:t>指派指挥官</w:t>
      </w:r>
      <w:r w:rsidRPr="007E53FB">
        <w:t xml:space="preserve"> {</w:t>
      </w:r>
      <w:proofErr w:type="spellStart"/>
      <w:r w:rsidRPr="007E53FB">
        <w:t>consul_id</w:t>
      </w:r>
      <w:proofErr w:type="spellEnd"/>
      <w:r w:rsidRPr="007E53FB">
        <w:t>}", level=</w:t>
      </w:r>
      <w:proofErr w:type="spellStart"/>
      <w:proofErr w:type="gramStart"/>
      <w:r w:rsidRPr="007E53FB">
        <w:t>logging.DEBUG</w:t>
      </w:r>
      <w:proofErr w:type="spellEnd"/>
      <w:proofErr w:type="gramEnd"/>
      <w:r w:rsidRPr="007E53FB">
        <w:t>)</w:t>
      </w:r>
    </w:p>
    <w:p w14:paraId="43F1A8CE" w14:textId="77777777" w:rsidR="007E53FB" w:rsidRPr="007E53FB" w:rsidRDefault="007E53FB" w:rsidP="007E53FB">
      <w:pPr>
        <w:numPr>
          <w:ilvl w:val="0"/>
          <w:numId w:val="12"/>
        </w:numPr>
      </w:pPr>
      <w:r w:rsidRPr="007E53FB">
        <w:rPr>
          <w:b/>
          <w:bCs/>
        </w:rPr>
        <w:lastRenderedPageBreak/>
        <w:t>路径</w:t>
      </w:r>
      <w:r w:rsidRPr="007E53FB">
        <w:rPr>
          <w:b/>
          <w:bCs/>
        </w:rPr>
        <w:t>B</w:t>
      </w:r>
      <w:r w:rsidRPr="007E53FB">
        <w:rPr>
          <w:b/>
          <w:bCs/>
        </w:rPr>
        <w:t>执行前</w:t>
      </w:r>
      <w:r w:rsidRPr="007E53FB">
        <w:t>（</w:t>
      </w:r>
      <w:proofErr w:type="spellStart"/>
      <w:r w:rsidRPr="007E53FB">
        <w:t>process_war_takeover</w:t>
      </w:r>
      <w:proofErr w:type="spellEnd"/>
      <w:r w:rsidRPr="007E53FB">
        <w:t> </w:t>
      </w:r>
      <w:r w:rsidRPr="007E53FB">
        <w:t>开头）：</w:t>
      </w:r>
    </w:p>
    <w:p w14:paraId="28E5CC84" w14:textId="77777777" w:rsidR="007E53FB" w:rsidRPr="007E53FB" w:rsidRDefault="007E53FB" w:rsidP="007E53FB">
      <w:r w:rsidRPr="007E53FB">
        <w:t>python</w:t>
      </w:r>
    </w:p>
    <w:p w14:paraId="12E3AA17" w14:textId="77777777" w:rsidR="007E53FB" w:rsidRPr="007E53FB" w:rsidRDefault="007E53FB" w:rsidP="007E53FB">
      <w:r w:rsidRPr="007E53FB">
        <w:t xml:space="preserve">for war in </w:t>
      </w:r>
      <w:proofErr w:type="spellStart"/>
      <w:r w:rsidRPr="007E53FB">
        <w:t>active_wars</w:t>
      </w:r>
      <w:proofErr w:type="spellEnd"/>
      <w:r w:rsidRPr="007E53FB">
        <w:t>:</w:t>
      </w:r>
    </w:p>
    <w:p w14:paraId="4300E86E" w14:textId="77777777" w:rsidR="007E53FB" w:rsidRPr="007E53FB" w:rsidRDefault="007E53FB" w:rsidP="007E53FB">
      <w:r w:rsidRPr="007E53FB">
        <w:t xml:space="preserve">    </w:t>
      </w:r>
      <w:proofErr w:type="spellStart"/>
      <w:r w:rsidRPr="007E53FB">
        <w:t>state.log_event</w:t>
      </w:r>
      <w:proofErr w:type="spellEnd"/>
      <w:r w:rsidRPr="007E53FB">
        <w:t xml:space="preserve">(f"[DEBUG] </w:t>
      </w:r>
      <w:proofErr w:type="spellStart"/>
      <w:r w:rsidRPr="007E53FB">
        <w:t>process_war_takeover</w:t>
      </w:r>
      <w:proofErr w:type="spellEnd"/>
      <w:r w:rsidRPr="007E53FB">
        <w:t xml:space="preserve"> </w:t>
      </w:r>
      <w:r w:rsidRPr="007E53FB">
        <w:t>前</w:t>
      </w:r>
      <w:r w:rsidRPr="007E53FB">
        <w:t>: war={war.id}, commander={</w:t>
      </w:r>
      <w:proofErr w:type="spellStart"/>
      <w:proofErr w:type="gramStart"/>
      <w:r w:rsidRPr="007E53FB">
        <w:t>war.commander</w:t>
      </w:r>
      <w:proofErr w:type="gramEnd"/>
      <w:r w:rsidRPr="007E53FB">
        <w:t>_id</w:t>
      </w:r>
      <w:proofErr w:type="spellEnd"/>
      <w:r w:rsidRPr="007E53FB">
        <w:t>}", level=</w:t>
      </w:r>
      <w:proofErr w:type="spellStart"/>
      <w:proofErr w:type="gramStart"/>
      <w:r w:rsidRPr="007E53FB">
        <w:t>logging.DEBUG</w:t>
      </w:r>
      <w:proofErr w:type="spellEnd"/>
      <w:proofErr w:type="gramEnd"/>
      <w:r w:rsidRPr="007E53FB">
        <w:t>)</w:t>
      </w:r>
    </w:p>
    <w:p w14:paraId="14E1A705" w14:textId="77777777" w:rsidR="007E53FB" w:rsidRPr="007E53FB" w:rsidRDefault="007E53FB" w:rsidP="007E53FB">
      <w:pPr>
        <w:numPr>
          <w:ilvl w:val="0"/>
          <w:numId w:val="12"/>
        </w:numPr>
      </w:pPr>
      <w:r w:rsidRPr="007E53FB">
        <w:rPr>
          <w:b/>
          <w:bCs/>
        </w:rPr>
        <w:t>路径</w:t>
      </w:r>
      <w:r w:rsidRPr="007E53FB">
        <w:rPr>
          <w:b/>
          <w:bCs/>
        </w:rPr>
        <w:t>B</w:t>
      </w:r>
      <w:r w:rsidRPr="007E53FB">
        <w:rPr>
          <w:b/>
          <w:bCs/>
        </w:rPr>
        <w:t>指派后</w:t>
      </w:r>
      <w:r w:rsidRPr="007E53FB">
        <w:t>：</w:t>
      </w:r>
    </w:p>
    <w:p w14:paraId="2FD1233D" w14:textId="77777777" w:rsidR="007E53FB" w:rsidRPr="007E53FB" w:rsidRDefault="007E53FB" w:rsidP="007E53FB">
      <w:r w:rsidRPr="007E53FB">
        <w:t>python</w:t>
      </w:r>
    </w:p>
    <w:p w14:paraId="0541AC63" w14:textId="77777777" w:rsidR="007E53FB" w:rsidRPr="007E53FB" w:rsidRDefault="007E53FB" w:rsidP="007E53FB">
      <w:proofErr w:type="spellStart"/>
      <w:r w:rsidRPr="007E53FB">
        <w:t>state.log_event</w:t>
      </w:r>
      <w:proofErr w:type="spellEnd"/>
      <w:r w:rsidRPr="007E53FB">
        <w:t xml:space="preserve">(f"[DEBUG] </w:t>
      </w:r>
      <w:proofErr w:type="spellStart"/>
      <w:r w:rsidRPr="007E53FB">
        <w:t>process_war_takeover</w:t>
      </w:r>
      <w:proofErr w:type="spellEnd"/>
      <w:r w:rsidRPr="007E53FB">
        <w:t xml:space="preserve"> </w:t>
      </w:r>
      <w:r w:rsidRPr="007E53FB">
        <w:t>指派</w:t>
      </w:r>
      <w:r w:rsidRPr="007E53FB">
        <w:t xml:space="preserve">: war={war.id}, </w:t>
      </w:r>
      <w:proofErr w:type="spellStart"/>
      <w:r w:rsidRPr="007E53FB">
        <w:t>new_commander</w:t>
      </w:r>
      <w:proofErr w:type="spellEnd"/>
      <w:r w:rsidRPr="007E53FB">
        <w:t>={candidate.id}", level=</w:t>
      </w:r>
      <w:proofErr w:type="spellStart"/>
      <w:proofErr w:type="gramStart"/>
      <w:r w:rsidRPr="007E53FB">
        <w:t>logging.DEBUG</w:t>
      </w:r>
      <w:proofErr w:type="spellEnd"/>
      <w:proofErr w:type="gramEnd"/>
      <w:r w:rsidRPr="007E53FB">
        <w:t>)</w:t>
      </w:r>
    </w:p>
    <w:p w14:paraId="437F018B" w14:textId="77777777" w:rsidR="007E53FB" w:rsidRPr="007E53FB" w:rsidRDefault="007E53FB" w:rsidP="007E53FB">
      <w:pPr>
        <w:numPr>
          <w:ilvl w:val="0"/>
          <w:numId w:val="12"/>
        </w:numPr>
      </w:pPr>
      <w:r w:rsidRPr="007E53FB">
        <w:rPr>
          <w:b/>
          <w:bCs/>
        </w:rPr>
        <w:t>路径</w:t>
      </w:r>
      <w:r w:rsidRPr="007E53FB">
        <w:rPr>
          <w:b/>
          <w:bCs/>
        </w:rPr>
        <w:t>B</w:t>
      </w:r>
      <w:r w:rsidRPr="007E53FB">
        <w:rPr>
          <w:b/>
          <w:bCs/>
        </w:rPr>
        <w:t>替换分支</w:t>
      </w:r>
      <w:r w:rsidRPr="007E53FB">
        <w:t>（接管旧指挥官）：</w:t>
      </w:r>
    </w:p>
    <w:p w14:paraId="7A6B1872" w14:textId="77777777" w:rsidR="007E53FB" w:rsidRPr="007E53FB" w:rsidRDefault="007E53FB" w:rsidP="007E53FB">
      <w:r w:rsidRPr="007E53FB">
        <w:t>python</w:t>
      </w:r>
    </w:p>
    <w:p w14:paraId="7995BD47" w14:textId="77777777" w:rsidR="007E53FB" w:rsidRPr="007E53FB" w:rsidRDefault="007E53FB" w:rsidP="007E53FB">
      <w:proofErr w:type="spellStart"/>
      <w:r w:rsidRPr="007E53FB">
        <w:t>state.log_event</w:t>
      </w:r>
      <w:proofErr w:type="spellEnd"/>
      <w:r w:rsidRPr="007E53FB">
        <w:t xml:space="preserve">(f"[DEBUG] </w:t>
      </w:r>
      <w:proofErr w:type="spellStart"/>
      <w:r w:rsidRPr="007E53FB">
        <w:t>process_war_takeover</w:t>
      </w:r>
      <w:proofErr w:type="spellEnd"/>
      <w:r w:rsidRPr="007E53FB">
        <w:t xml:space="preserve"> </w:t>
      </w:r>
      <w:r w:rsidRPr="007E53FB">
        <w:t>接管分支</w:t>
      </w:r>
      <w:r w:rsidRPr="007E53FB">
        <w:t xml:space="preserve">: war={war.id}, </w:t>
      </w:r>
      <w:proofErr w:type="spellStart"/>
      <w:r w:rsidRPr="007E53FB">
        <w:t>old_commander</w:t>
      </w:r>
      <w:proofErr w:type="spellEnd"/>
      <w:r w:rsidRPr="007E53FB">
        <w:t xml:space="preserve">={old_cmd.id}, </w:t>
      </w:r>
      <w:proofErr w:type="spellStart"/>
      <w:r w:rsidRPr="007E53FB">
        <w:t>new_commander</w:t>
      </w:r>
      <w:proofErr w:type="spellEnd"/>
      <w:r w:rsidRPr="007E53FB">
        <w:t>={candidate.id}, decision={</w:t>
      </w:r>
      <w:proofErr w:type="spellStart"/>
      <w:r w:rsidRPr="007E53FB">
        <w:t>takeover_decision</w:t>
      </w:r>
      <w:proofErr w:type="spellEnd"/>
      <w:r w:rsidRPr="007E53FB">
        <w:t>}", level=</w:t>
      </w:r>
      <w:proofErr w:type="spellStart"/>
      <w:proofErr w:type="gramStart"/>
      <w:r w:rsidRPr="007E53FB">
        <w:t>logging.DEBUG</w:t>
      </w:r>
      <w:proofErr w:type="spellEnd"/>
      <w:proofErr w:type="gramEnd"/>
      <w:r w:rsidRPr="007E53FB">
        <w:t>)</w:t>
      </w:r>
    </w:p>
    <w:p w14:paraId="008B5458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 xml:space="preserve">4.2 </w:t>
      </w:r>
      <w:r w:rsidRPr="007E53FB">
        <w:rPr>
          <w:b/>
          <w:bCs/>
        </w:rPr>
        <w:t>运行冒烟测试并收集日志</w:t>
      </w:r>
    </w:p>
    <w:p w14:paraId="7C2F57B5" w14:textId="77777777" w:rsidR="007E53FB" w:rsidRPr="007E53FB" w:rsidRDefault="007E53FB" w:rsidP="007E53FB">
      <w:r w:rsidRPr="007E53FB">
        <w:t>执行一次全自动模式，触发战争自动激活，观察日志输出：</w:t>
      </w:r>
    </w:p>
    <w:p w14:paraId="3F44AD3F" w14:textId="77777777" w:rsidR="007E53FB" w:rsidRPr="007E53FB" w:rsidRDefault="007E53FB" w:rsidP="007E53FB">
      <w:pPr>
        <w:numPr>
          <w:ilvl w:val="0"/>
          <w:numId w:val="13"/>
        </w:numPr>
      </w:pPr>
      <w:r w:rsidRPr="007E53FB">
        <w:t>战争激活时</w:t>
      </w:r>
      <w:r w:rsidRPr="007E53FB">
        <w:t> </w:t>
      </w:r>
      <w:proofErr w:type="spellStart"/>
      <w:r w:rsidRPr="007E53FB">
        <w:t>commander_id</w:t>
      </w:r>
      <w:proofErr w:type="spellEnd"/>
      <w:r w:rsidRPr="007E53FB">
        <w:t> </w:t>
      </w:r>
      <w:r w:rsidRPr="007E53FB">
        <w:t>是否为</w:t>
      </w:r>
      <w:r w:rsidRPr="007E53FB">
        <w:t> None</w:t>
      </w:r>
      <w:r w:rsidRPr="007E53FB">
        <w:t>？</w:t>
      </w:r>
    </w:p>
    <w:p w14:paraId="48B71DE2" w14:textId="77777777" w:rsidR="007E53FB" w:rsidRPr="007E53FB" w:rsidRDefault="007E53FB" w:rsidP="007E53FB">
      <w:pPr>
        <w:numPr>
          <w:ilvl w:val="0"/>
          <w:numId w:val="13"/>
        </w:numPr>
      </w:pPr>
      <w:r w:rsidRPr="007E53FB">
        <w:t>步骤</w:t>
      </w:r>
      <w:r w:rsidRPr="007E53FB">
        <w:t>5</w:t>
      </w:r>
      <w:r w:rsidRPr="007E53FB">
        <w:t>执行前</w:t>
      </w:r>
      <w:r w:rsidRPr="007E53FB">
        <w:t> </w:t>
      </w:r>
      <w:proofErr w:type="spellStart"/>
      <w:r w:rsidRPr="007E53FB">
        <w:t>commander_id</w:t>
      </w:r>
      <w:proofErr w:type="spellEnd"/>
      <w:r w:rsidRPr="007E53FB">
        <w:t> </w:t>
      </w:r>
      <w:r w:rsidRPr="007E53FB">
        <w:t>是否已被设置（若已设置，谁设置的）？</w:t>
      </w:r>
    </w:p>
    <w:p w14:paraId="34023255" w14:textId="77777777" w:rsidR="007E53FB" w:rsidRPr="007E53FB" w:rsidRDefault="007E53FB" w:rsidP="007E53FB">
      <w:pPr>
        <w:numPr>
          <w:ilvl w:val="0"/>
          <w:numId w:val="13"/>
        </w:numPr>
      </w:pPr>
      <w:r w:rsidRPr="007E53FB">
        <w:t>步骤</w:t>
      </w:r>
      <w:r w:rsidRPr="007E53FB">
        <w:t>5</w:t>
      </w:r>
      <w:r w:rsidRPr="007E53FB">
        <w:t>执行后</w:t>
      </w:r>
      <w:r w:rsidRPr="007E53FB">
        <w:t> </w:t>
      </w:r>
      <w:proofErr w:type="spellStart"/>
      <w:r w:rsidRPr="007E53FB">
        <w:t>commander_id</w:t>
      </w:r>
      <w:proofErr w:type="spellEnd"/>
      <w:r w:rsidRPr="007E53FB">
        <w:t> </w:t>
      </w:r>
      <w:r w:rsidRPr="007E53FB">
        <w:t>最终是谁？</w:t>
      </w:r>
    </w:p>
    <w:p w14:paraId="5351A871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lastRenderedPageBreak/>
        <w:t xml:space="preserve">4.3 </w:t>
      </w:r>
      <w:r w:rsidRPr="007E53FB">
        <w:rPr>
          <w:b/>
          <w:bCs/>
        </w:rPr>
        <w:t>检查关键代码文件</w:t>
      </w:r>
    </w:p>
    <w:p w14:paraId="7EB7CE6A" w14:textId="77777777" w:rsidR="007E53FB" w:rsidRPr="007E53FB" w:rsidRDefault="007E53FB" w:rsidP="007E53FB">
      <w:pPr>
        <w:numPr>
          <w:ilvl w:val="0"/>
          <w:numId w:val="14"/>
        </w:numPr>
      </w:pPr>
      <w:r w:rsidRPr="007E53FB">
        <w:t>war_system.py</w:t>
      </w:r>
      <w:r w:rsidRPr="007E53FB">
        <w:t>：确认</w:t>
      </w:r>
      <w:r w:rsidRPr="007E53FB">
        <w:t> </w:t>
      </w:r>
      <w:proofErr w:type="spellStart"/>
      <w:r w:rsidRPr="007E53FB">
        <w:t>escalate_threats</w:t>
      </w:r>
      <w:proofErr w:type="spellEnd"/>
      <w:r w:rsidRPr="007E53FB">
        <w:t> </w:t>
      </w:r>
      <w:r w:rsidRPr="007E53FB">
        <w:t>中激活战争时是否清空</w:t>
      </w:r>
      <w:r w:rsidRPr="007E53FB">
        <w:t> </w:t>
      </w:r>
      <w:proofErr w:type="spellStart"/>
      <w:r w:rsidRPr="007E53FB">
        <w:t>commander_id</w:t>
      </w:r>
      <w:proofErr w:type="spellEnd"/>
      <w:r w:rsidRPr="007E53FB">
        <w:t>。</w:t>
      </w:r>
    </w:p>
    <w:p w14:paraId="6C76B0C4" w14:textId="77777777" w:rsidR="007E53FB" w:rsidRPr="007E53FB" w:rsidRDefault="007E53FB" w:rsidP="007E53FB">
      <w:pPr>
        <w:numPr>
          <w:ilvl w:val="0"/>
          <w:numId w:val="14"/>
        </w:numPr>
      </w:pPr>
      <w:r w:rsidRPr="007E53FB">
        <w:t>phase_senate.py</w:t>
      </w:r>
      <w:r w:rsidRPr="007E53FB">
        <w:t>：检查</w:t>
      </w:r>
      <w:r w:rsidRPr="007E53FB">
        <w:t> _</w:t>
      </w:r>
      <w:proofErr w:type="spellStart"/>
      <w:r w:rsidRPr="007E53FB">
        <w:t>auto_generate_proposals</w:t>
      </w:r>
      <w:proofErr w:type="spellEnd"/>
      <w:r w:rsidRPr="007E53FB">
        <w:t> </w:t>
      </w:r>
      <w:r w:rsidRPr="007E53FB">
        <w:t>是否对自动激活的战争生成了宣战提案（应跳过，因为战争已是活跃状态）。</w:t>
      </w:r>
    </w:p>
    <w:p w14:paraId="20683D93" w14:textId="77777777" w:rsidR="007E53FB" w:rsidRPr="007E53FB" w:rsidRDefault="007E53FB" w:rsidP="007E53FB">
      <w:pPr>
        <w:numPr>
          <w:ilvl w:val="0"/>
          <w:numId w:val="14"/>
        </w:numPr>
      </w:pPr>
      <w:r w:rsidRPr="007E53FB">
        <w:t>senate_api.py</w:t>
      </w:r>
      <w:r w:rsidRPr="007E53FB">
        <w:t>：检查</w:t>
      </w:r>
      <w:r w:rsidRPr="007E53FB">
        <w:t> </w:t>
      </w:r>
      <w:proofErr w:type="spellStart"/>
      <w:r w:rsidRPr="007E53FB">
        <w:t>process_war_takeover</w:t>
      </w:r>
      <w:proofErr w:type="spellEnd"/>
      <w:r w:rsidRPr="007E53FB">
        <w:t> </w:t>
      </w:r>
      <w:r w:rsidRPr="007E53FB">
        <w:t>中接管分支的条件</w:t>
      </w:r>
      <w:r w:rsidRPr="007E53FB">
        <w:t> </w:t>
      </w:r>
      <w:proofErr w:type="spellStart"/>
      <w:r w:rsidRPr="007E53FB">
        <w:t>old_cmd.is_absent</w:t>
      </w:r>
      <w:proofErr w:type="spellEnd"/>
      <w:r w:rsidRPr="007E53FB">
        <w:t> </w:t>
      </w:r>
      <w:r w:rsidRPr="007E53FB">
        <w:t>是否在步骤</w:t>
      </w:r>
      <w:r w:rsidRPr="007E53FB">
        <w:t>1</w:t>
      </w:r>
      <w:r w:rsidRPr="007E53FB">
        <w:t>被错误设置为</w:t>
      </w:r>
      <w:r w:rsidRPr="007E53FB">
        <w:t> True</w:t>
      </w:r>
      <w:r w:rsidRPr="007E53FB">
        <w:t>。</w:t>
      </w:r>
    </w:p>
    <w:p w14:paraId="5A0EF94E" w14:textId="77777777" w:rsidR="007E53FB" w:rsidRPr="007E53FB" w:rsidRDefault="007E53FB" w:rsidP="007E53FB">
      <w:r w:rsidRPr="007E53FB">
        <w:pict w14:anchorId="3A849E4E">
          <v:rect id="_x0000_i1135" style="width:0;height:.75pt" o:hralign="center" o:hrstd="t" o:hr="t" fillcolor="#a0a0a0" stroked="f"/>
        </w:pict>
      </w:r>
    </w:p>
    <w:p w14:paraId="0B7F1B6D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>五、预期结果</w:t>
      </w:r>
    </w:p>
    <w:p w14:paraId="264BE244" w14:textId="77777777" w:rsidR="007E53FB" w:rsidRPr="007E53FB" w:rsidRDefault="007E53FB" w:rsidP="007E53FB">
      <w:pPr>
        <w:numPr>
          <w:ilvl w:val="0"/>
          <w:numId w:val="15"/>
        </w:numPr>
      </w:pPr>
      <w:r w:rsidRPr="007E53FB">
        <w:t>若战争自动激活后</w:t>
      </w:r>
      <w:r w:rsidRPr="007E53FB">
        <w:t> </w:t>
      </w:r>
      <w:proofErr w:type="spellStart"/>
      <w:r w:rsidRPr="007E53FB">
        <w:t>commander_id</w:t>
      </w:r>
      <w:proofErr w:type="spellEnd"/>
      <w:r w:rsidRPr="007E53FB">
        <w:t> </w:t>
      </w:r>
      <w:r w:rsidRPr="007E53FB">
        <w:t>始终为</w:t>
      </w:r>
      <w:r w:rsidRPr="007E53FB">
        <w:t> None</w:t>
      </w:r>
      <w:r w:rsidRPr="007E53FB">
        <w:t>，且步骤</w:t>
      </w:r>
      <w:r w:rsidRPr="007E53FB">
        <w:t>5</w:t>
      </w:r>
      <w:r w:rsidRPr="007E53FB">
        <w:t>仅执行一次指派，则最终指挥官应为执政官（如果可用）。</w:t>
      </w:r>
    </w:p>
    <w:p w14:paraId="483410FC" w14:textId="77777777" w:rsidR="007E53FB" w:rsidRPr="007E53FB" w:rsidRDefault="007E53FB" w:rsidP="007E53FB">
      <w:pPr>
        <w:numPr>
          <w:ilvl w:val="0"/>
          <w:numId w:val="15"/>
        </w:numPr>
      </w:pPr>
      <w:r w:rsidRPr="007E53FB">
        <w:t>若日志显示</w:t>
      </w:r>
      <w:r w:rsidRPr="007E53FB">
        <w:t> </w:t>
      </w:r>
      <w:proofErr w:type="spellStart"/>
      <w:r w:rsidRPr="007E53FB">
        <w:t>commander_id</w:t>
      </w:r>
      <w:proofErr w:type="spellEnd"/>
      <w:r w:rsidRPr="007E53FB">
        <w:t> </w:t>
      </w:r>
      <w:r w:rsidRPr="007E53FB">
        <w:t>在步骤</w:t>
      </w:r>
      <w:r w:rsidRPr="007E53FB">
        <w:t>5</w:t>
      </w:r>
      <w:r w:rsidRPr="007E53FB">
        <w:t>前已被设置，则需追踪设置源（可能是宣战提案错误生成或战争系统问题）。</w:t>
      </w:r>
    </w:p>
    <w:p w14:paraId="107C7BED" w14:textId="77777777" w:rsidR="007E53FB" w:rsidRPr="007E53FB" w:rsidRDefault="007E53FB" w:rsidP="007E53FB">
      <w:pPr>
        <w:numPr>
          <w:ilvl w:val="0"/>
          <w:numId w:val="15"/>
        </w:numPr>
      </w:pPr>
      <w:r w:rsidRPr="007E53FB">
        <w:t>若日志显示接管分支被执行，且旧指挥官为执政官，新指挥官为大法官，则说明接管决策器错误地替换了指挥官（需检查决策器逻辑）。</w:t>
      </w:r>
    </w:p>
    <w:p w14:paraId="12AAE78D" w14:textId="77777777" w:rsidR="007E53FB" w:rsidRPr="007E53FB" w:rsidRDefault="007E53FB" w:rsidP="007E53FB">
      <w:r w:rsidRPr="007E53FB">
        <w:pict w14:anchorId="0CB9F593">
          <v:rect id="_x0000_i1136" style="width:0;height:.75pt" o:hralign="center" o:hrstd="t" o:hr="t" fillcolor="#a0a0a0" stroked="f"/>
        </w:pict>
      </w:r>
    </w:p>
    <w:p w14:paraId="4181C565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>六、修复建议（根据定位结果选择）</w:t>
      </w:r>
    </w:p>
    <w:p w14:paraId="2A7E7DDF" w14:textId="77777777" w:rsidR="007E53FB" w:rsidRPr="007E53FB" w:rsidRDefault="007E53FB" w:rsidP="007E53FB">
      <w:pPr>
        <w:numPr>
          <w:ilvl w:val="0"/>
          <w:numId w:val="16"/>
        </w:numPr>
      </w:pPr>
      <w:r w:rsidRPr="007E53FB">
        <w:rPr>
          <w:b/>
          <w:bCs/>
        </w:rPr>
        <w:t>如果战争在步骤</w:t>
      </w:r>
      <w:r w:rsidRPr="007E53FB">
        <w:rPr>
          <w:b/>
          <w:bCs/>
        </w:rPr>
        <w:t>1</w:t>
      </w:r>
      <w:r w:rsidRPr="007E53FB">
        <w:rPr>
          <w:b/>
          <w:bCs/>
        </w:rPr>
        <w:t>被错误指派</w:t>
      </w:r>
      <w:r w:rsidRPr="007E53FB">
        <w:t>：修复战争激活逻辑，确保</w:t>
      </w:r>
      <w:r w:rsidRPr="007E53FB">
        <w:t> </w:t>
      </w:r>
      <w:proofErr w:type="spellStart"/>
      <w:r w:rsidRPr="007E53FB">
        <w:t>commander_id</w:t>
      </w:r>
      <w:proofErr w:type="spellEnd"/>
      <w:r w:rsidRPr="007E53FB">
        <w:t> </w:t>
      </w:r>
      <w:r w:rsidRPr="007E53FB">
        <w:t>在自动激活时清空。</w:t>
      </w:r>
    </w:p>
    <w:p w14:paraId="51AFA71B" w14:textId="77777777" w:rsidR="007E53FB" w:rsidRPr="007E53FB" w:rsidRDefault="007E53FB" w:rsidP="007E53FB">
      <w:pPr>
        <w:numPr>
          <w:ilvl w:val="0"/>
          <w:numId w:val="16"/>
        </w:numPr>
      </w:pPr>
      <w:r w:rsidRPr="007E53FB">
        <w:rPr>
          <w:b/>
          <w:bCs/>
        </w:rPr>
        <w:t>如果接管逻辑错误替换指挥官</w:t>
      </w:r>
      <w:r w:rsidRPr="007E53FB">
        <w:t>：修改</w:t>
      </w:r>
      <w:r w:rsidRPr="007E53FB">
        <w:t> </w:t>
      </w:r>
      <w:proofErr w:type="spellStart"/>
      <w:r w:rsidRPr="007E53FB">
        <w:t>process_war_takeover</w:t>
      </w:r>
      <w:proofErr w:type="spellEnd"/>
      <w:r w:rsidRPr="007E53FB">
        <w:t> </w:t>
      </w:r>
      <w:r w:rsidRPr="007E53FB">
        <w:t>中的接管条件，避免替换无</w:t>
      </w:r>
      <w:r w:rsidRPr="007E53FB">
        <w:t>“</w:t>
      </w:r>
      <w:r w:rsidRPr="007E53FB">
        <w:t>过期</w:t>
      </w:r>
      <w:r w:rsidRPr="007E53FB">
        <w:t>”</w:t>
      </w:r>
      <w:r w:rsidRPr="007E53FB">
        <w:t>指挥官的战争（例如检查旧指挥官是否已卸任）。</w:t>
      </w:r>
    </w:p>
    <w:p w14:paraId="5AAAA181" w14:textId="77777777" w:rsidR="007E53FB" w:rsidRPr="007E53FB" w:rsidRDefault="007E53FB" w:rsidP="007E53FB">
      <w:pPr>
        <w:numPr>
          <w:ilvl w:val="0"/>
          <w:numId w:val="16"/>
        </w:numPr>
      </w:pPr>
      <w:r w:rsidRPr="007E53FB">
        <w:rPr>
          <w:b/>
          <w:bCs/>
        </w:rPr>
        <w:lastRenderedPageBreak/>
        <w:t>如果决策器返回错误结果</w:t>
      </w:r>
      <w:r w:rsidRPr="007E53FB">
        <w:t>：检查</w:t>
      </w:r>
      <w:r w:rsidRPr="007E53FB">
        <w:t> </w:t>
      </w:r>
      <w:proofErr w:type="spellStart"/>
      <w:r w:rsidRPr="007E53FB">
        <w:t>AutoWarTakeoverDecider</w:t>
      </w:r>
      <w:proofErr w:type="spellEnd"/>
      <w:r w:rsidRPr="007E53FB">
        <w:t> </w:t>
      </w:r>
      <w:r w:rsidRPr="007E53FB">
        <w:t>的实现，确保仅在合适时返回</w:t>
      </w:r>
      <w:r w:rsidRPr="007E53FB">
        <w:t> True</w:t>
      </w:r>
      <w:r w:rsidRPr="007E53FB">
        <w:t>。</w:t>
      </w:r>
    </w:p>
    <w:p w14:paraId="5F02C4E0" w14:textId="77777777" w:rsidR="007E53FB" w:rsidRPr="007E53FB" w:rsidRDefault="007E53FB" w:rsidP="007E53FB">
      <w:r w:rsidRPr="007E53FB">
        <w:pict w14:anchorId="550EB6B5">
          <v:rect id="_x0000_i1137" style="width:0;height:.75pt" o:hralign="center" o:hrstd="t" o:hr="t" fillcolor="#a0a0a0" stroked="f"/>
        </w:pict>
      </w:r>
    </w:p>
    <w:p w14:paraId="0847BE9D" w14:textId="77777777" w:rsidR="007E53FB" w:rsidRPr="007E53FB" w:rsidRDefault="007E53FB" w:rsidP="007E53FB">
      <w:pPr>
        <w:rPr>
          <w:b/>
          <w:bCs/>
        </w:rPr>
      </w:pPr>
      <w:r w:rsidRPr="007E53FB">
        <w:rPr>
          <w:b/>
          <w:bCs/>
        </w:rPr>
        <w:t>七、交付物</w:t>
      </w:r>
    </w:p>
    <w:p w14:paraId="43683C77" w14:textId="77777777" w:rsidR="007E53FB" w:rsidRPr="007E53FB" w:rsidRDefault="007E53FB" w:rsidP="007E53FB">
      <w:pPr>
        <w:numPr>
          <w:ilvl w:val="0"/>
          <w:numId w:val="17"/>
        </w:numPr>
      </w:pPr>
      <w:r w:rsidRPr="007E53FB">
        <w:t>添加调试日志后的代码（可临时提交用于定位）。</w:t>
      </w:r>
    </w:p>
    <w:p w14:paraId="10E47A40" w14:textId="77777777" w:rsidR="007E53FB" w:rsidRPr="007E53FB" w:rsidRDefault="007E53FB" w:rsidP="007E53FB">
      <w:pPr>
        <w:numPr>
          <w:ilvl w:val="0"/>
          <w:numId w:val="17"/>
        </w:numPr>
      </w:pPr>
      <w:r w:rsidRPr="007E53FB">
        <w:t>运行测试后的日志文件分析报告。</w:t>
      </w:r>
    </w:p>
    <w:p w14:paraId="283294A3" w14:textId="77777777" w:rsidR="007E53FB" w:rsidRPr="007E53FB" w:rsidRDefault="007E53FB" w:rsidP="007E53FB">
      <w:pPr>
        <w:numPr>
          <w:ilvl w:val="0"/>
          <w:numId w:val="17"/>
        </w:numPr>
      </w:pPr>
      <w:r w:rsidRPr="007E53FB">
        <w:t>根据分析结果提交最终修复代码。</w:t>
      </w:r>
    </w:p>
    <w:p w14:paraId="377CEB36" w14:textId="77777777" w:rsidR="007E53FB" w:rsidRPr="007E53FB" w:rsidRDefault="007E53FB" w:rsidP="007E53FB">
      <w:pPr>
        <w:numPr>
          <w:ilvl w:val="0"/>
          <w:numId w:val="17"/>
        </w:numPr>
      </w:pPr>
      <w:r w:rsidRPr="007E53FB">
        <w:t>更新单元测试覆盖相关场景。</w:t>
      </w:r>
    </w:p>
    <w:p w14:paraId="6C915FDB" w14:textId="77777777" w:rsidR="007E53FB" w:rsidRDefault="007E53FB"/>
    <w:sectPr w:rsidR="007E53FB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06B"/>
    <w:multiLevelType w:val="multilevel"/>
    <w:tmpl w:val="1B06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82C1C"/>
    <w:multiLevelType w:val="multilevel"/>
    <w:tmpl w:val="E0C0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62CD4"/>
    <w:multiLevelType w:val="multilevel"/>
    <w:tmpl w:val="03F8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C5296"/>
    <w:multiLevelType w:val="multilevel"/>
    <w:tmpl w:val="0028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97BC2"/>
    <w:multiLevelType w:val="multilevel"/>
    <w:tmpl w:val="4556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17286"/>
    <w:multiLevelType w:val="multilevel"/>
    <w:tmpl w:val="AE16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5508B"/>
    <w:multiLevelType w:val="multilevel"/>
    <w:tmpl w:val="67FC9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A11C8F"/>
    <w:multiLevelType w:val="multilevel"/>
    <w:tmpl w:val="A964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47491"/>
    <w:multiLevelType w:val="multilevel"/>
    <w:tmpl w:val="4B0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067FD"/>
    <w:multiLevelType w:val="multilevel"/>
    <w:tmpl w:val="3952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91CFE"/>
    <w:multiLevelType w:val="multilevel"/>
    <w:tmpl w:val="E110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16130E"/>
    <w:multiLevelType w:val="multilevel"/>
    <w:tmpl w:val="57A0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1A33A9"/>
    <w:multiLevelType w:val="multilevel"/>
    <w:tmpl w:val="558E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83091"/>
    <w:multiLevelType w:val="multilevel"/>
    <w:tmpl w:val="BEF6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D1329"/>
    <w:multiLevelType w:val="multilevel"/>
    <w:tmpl w:val="6650A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6D5A50"/>
    <w:multiLevelType w:val="multilevel"/>
    <w:tmpl w:val="CFBE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0E3CD2"/>
    <w:multiLevelType w:val="multilevel"/>
    <w:tmpl w:val="0B923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350825">
    <w:abstractNumId w:val="16"/>
  </w:num>
  <w:num w:numId="2" w16cid:durableId="1721320120">
    <w:abstractNumId w:val="11"/>
  </w:num>
  <w:num w:numId="3" w16cid:durableId="549607332">
    <w:abstractNumId w:val="8"/>
  </w:num>
  <w:num w:numId="4" w16cid:durableId="1234966499">
    <w:abstractNumId w:val="2"/>
  </w:num>
  <w:num w:numId="5" w16cid:durableId="863710261">
    <w:abstractNumId w:val="5"/>
  </w:num>
  <w:num w:numId="6" w16cid:durableId="2078506572">
    <w:abstractNumId w:val="10"/>
  </w:num>
  <w:num w:numId="7" w16cid:durableId="1519856729">
    <w:abstractNumId w:val="4"/>
  </w:num>
  <w:num w:numId="8" w16cid:durableId="633563934">
    <w:abstractNumId w:val="1"/>
  </w:num>
  <w:num w:numId="9" w16cid:durableId="21057500">
    <w:abstractNumId w:val="9"/>
  </w:num>
  <w:num w:numId="10" w16cid:durableId="737901094">
    <w:abstractNumId w:val="0"/>
  </w:num>
  <w:num w:numId="11" w16cid:durableId="1506089496">
    <w:abstractNumId w:val="15"/>
  </w:num>
  <w:num w:numId="12" w16cid:durableId="1004474736">
    <w:abstractNumId w:val="14"/>
  </w:num>
  <w:num w:numId="13" w16cid:durableId="496844237">
    <w:abstractNumId w:val="12"/>
  </w:num>
  <w:num w:numId="14" w16cid:durableId="92096963">
    <w:abstractNumId w:val="7"/>
  </w:num>
  <w:num w:numId="15" w16cid:durableId="2085713572">
    <w:abstractNumId w:val="3"/>
  </w:num>
  <w:num w:numId="16" w16cid:durableId="272325925">
    <w:abstractNumId w:val="13"/>
  </w:num>
  <w:num w:numId="17" w16cid:durableId="2111660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3FB"/>
    <w:rsid w:val="00020E24"/>
    <w:rsid w:val="00383607"/>
    <w:rsid w:val="00476CBB"/>
    <w:rsid w:val="005156FD"/>
    <w:rsid w:val="00777DC9"/>
    <w:rsid w:val="007E53FB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88809"/>
  <w15:chartTrackingRefBased/>
  <w15:docId w15:val="{65EDA75B-F7AD-4EB6-9739-34CEB988B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5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1013</Words>
  <Characters>5777</Characters>
  <Application>Microsoft Office Word</Application>
  <DocSecurity>0</DocSecurity>
  <Lines>48</Lines>
  <Paragraphs>13</Paragraphs>
  <ScaleCrop>false</ScaleCrop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2026-03-23T02:40:00Z</dcterms:created>
  <dcterms:modified xsi:type="dcterms:W3CDTF">2026-03-23T02:41:00Z</dcterms:modified>
</cp:coreProperties>
</file>