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83F45" w14:textId="77777777" w:rsidR="00EC71A1" w:rsidRPr="00EC71A1" w:rsidRDefault="00EC71A1" w:rsidP="00EC71A1">
      <w:pPr>
        <w:rPr>
          <w:b/>
          <w:bCs/>
        </w:rPr>
      </w:pPr>
      <w:r w:rsidRPr="00EC71A1">
        <w:rPr>
          <w:b/>
          <w:bCs/>
        </w:rPr>
        <w:t>审核意见：元老院阶段改造（任务</w:t>
      </w:r>
      <w:r w:rsidRPr="00EC71A1">
        <w:rPr>
          <w:b/>
          <w:bCs/>
        </w:rPr>
        <w:t>5+6</w:t>
      </w:r>
      <w:r w:rsidRPr="00EC71A1">
        <w:rPr>
          <w:b/>
          <w:bCs/>
        </w:rPr>
        <w:t>）开发报告与代码</w:t>
      </w:r>
    </w:p>
    <w:p w14:paraId="63C00E82" w14:textId="77777777" w:rsidR="00EC71A1" w:rsidRPr="00EC71A1" w:rsidRDefault="00EC71A1" w:rsidP="00EC71A1">
      <w:r w:rsidRPr="00EC71A1">
        <w:rPr>
          <w:b/>
          <w:bCs/>
        </w:rPr>
        <w:t>总体评价</w:t>
      </w:r>
      <w:r w:rsidRPr="00EC71A1">
        <w:t>：</w:t>
      </w:r>
      <w:r w:rsidRPr="00EC71A1">
        <w:t xml:space="preserve">DS027 </w:t>
      </w:r>
      <w:r w:rsidRPr="00EC71A1">
        <w:t>完成了数据流统一、手动投票</w:t>
      </w:r>
      <w:r w:rsidRPr="00EC71A1">
        <w:t>/</w:t>
      </w:r>
      <w:r w:rsidRPr="00EC71A1">
        <w:t>否决、停战草案完整处理及广场阶段命令修复，单元测试全通过，手动模式冒烟测试通过，工作扎实。但</w:t>
      </w:r>
      <w:r w:rsidRPr="00EC71A1">
        <w:rPr>
          <w:b/>
          <w:bCs/>
        </w:rPr>
        <w:t>存在一处关键逻辑遗漏</w:t>
      </w:r>
      <w:r w:rsidRPr="00EC71A1">
        <w:t>，需在最终合并前补充。</w:t>
      </w:r>
    </w:p>
    <w:p w14:paraId="59F98643" w14:textId="77777777" w:rsidR="00EC71A1" w:rsidRPr="00EC71A1" w:rsidRDefault="00EC71A1" w:rsidP="00EC71A1">
      <w:r w:rsidRPr="00EC71A1">
        <w:pict w14:anchorId="03D40512">
          <v:rect id="_x0000_i1061" style="width:0;height:.75pt" o:hralign="center" o:hrstd="t" o:hr="t" fillcolor="#a0a0a0" stroked="f"/>
        </w:pict>
      </w:r>
    </w:p>
    <w:p w14:paraId="54A0ADE7" w14:textId="77777777" w:rsidR="00EC71A1" w:rsidRPr="00EC71A1" w:rsidRDefault="00EC71A1" w:rsidP="00EC71A1">
      <w:pPr>
        <w:rPr>
          <w:b/>
          <w:bCs/>
        </w:rPr>
      </w:pPr>
      <w:r w:rsidRPr="00EC71A1">
        <w:rPr>
          <w:rFonts w:ascii="Segoe UI Emoji" w:hAnsi="Segoe UI Emoji" w:cs="Segoe UI Emoji"/>
          <w:b/>
          <w:bCs/>
        </w:rPr>
        <w:t>✅</w:t>
      </w:r>
      <w:r w:rsidRPr="00EC71A1">
        <w:rPr>
          <w:b/>
          <w:bCs/>
        </w:rPr>
        <w:t xml:space="preserve"> </w:t>
      </w:r>
      <w:r w:rsidRPr="00EC71A1">
        <w:rPr>
          <w:b/>
          <w:bCs/>
        </w:rPr>
        <w:t>主要优点</w:t>
      </w:r>
    </w:p>
    <w:p w14:paraId="333C5089" w14:textId="77777777" w:rsidR="00EC71A1" w:rsidRPr="00EC71A1" w:rsidRDefault="00EC71A1" w:rsidP="00EC71A1">
      <w:pPr>
        <w:numPr>
          <w:ilvl w:val="0"/>
          <w:numId w:val="1"/>
        </w:numPr>
      </w:pPr>
      <w:r w:rsidRPr="00EC71A1">
        <w:rPr>
          <w:b/>
          <w:bCs/>
        </w:rPr>
        <w:t>数据流统一</w:t>
      </w:r>
      <w:r w:rsidRPr="00EC71A1">
        <w:t>：步骤</w:t>
      </w:r>
      <w:r w:rsidRPr="00EC71A1">
        <w:t>2</w:t>
      </w:r>
      <w:r w:rsidRPr="00EC71A1">
        <w:t>、</w:t>
      </w:r>
      <w:r w:rsidRPr="00EC71A1">
        <w:t xml:space="preserve">4 </w:t>
      </w:r>
      <w:r w:rsidRPr="00EC71A1">
        <w:t>完全基于</w:t>
      </w:r>
      <w:r w:rsidRPr="00EC71A1">
        <w:t> _</w:t>
      </w:r>
      <w:proofErr w:type="spellStart"/>
      <w:r w:rsidRPr="00EC71A1">
        <w:t>senate_pending</w:t>
      </w:r>
      <w:proofErr w:type="spellEnd"/>
      <w:r w:rsidRPr="00EC71A1">
        <w:t> </w:t>
      </w:r>
      <w:r w:rsidRPr="00EC71A1">
        <w:t>读取提案，消除了对自动变量的依赖，符合设计。</w:t>
      </w:r>
    </w:p>
    <w:p w14:paraId="2BEA548A" w14:textId="77777777" w:rsidR="00EC71A1" w:rsidRPr="00EC71A1" w:rsidRDefault="00EC71A1" w:rsidP="00EC71A1">
      <w:pPr>
        <w:numPr>
          <w:ilvl w:val="0"/>
          <w:numId w:val="1"/>
        </w:numPr>
      </w:pPr>
      <w:r w:rsidRPr="00EC71A1">
        <w:rPr>
          <w:b/>
          <w:bCs/>
        </w:rPr>
        <w:t>手动投票</w:t>
      </w:r>
      <w:r w:rsidRPr="00EC71A1">
        <w:rPr>
          <w:b/>
          <w:bCs/>
        </w:rPr>
        <w:t>/</w:t>
      </w:r>
      <w:r w:rsidRPr="00EC71A1">
        <w:rPr>
          <w:b/>
          <w:bCs/>
        </w:rPr>
        <w:t>否决</w:t>
      </w:r>
      <w:r w:rsidRPr="00EC71A1">
        <w:t>：实现了玩家逐派系投票和保民官否决的完整交互，支持多提案操作，错误处理完善。</w:t>
      </w:r>
    </w:p>
    <w:p w14:paraId="57B9F185" w14:textId="77777777" w:rsidR="00EC71A1" w:rsidRPr="00EC71A1" w:rsidRDefault="00EC71A1" w:rsidP="00EC71A1">
      <w:pPr>
        <w:numPr>
          <w:ilvl w:val="0"/>
          <w:numId w:val="1"/>
        </w:numPr>
      </w:pPr>
      <w:r w:rsidRPr="00EC71A1">
        <w:rPr>
          <w:b/>
          <w:bCs/>
        </w:rPr>
        <w:t>停战草案恢复</w:t>
      </w:r>
      <w:r w:rsidRPr="00EC71A1">
        <w:t>：</w:t>
      </w:r>
      <w:r w:rsidRPr="00EC71A1">
        <w:t>_</w:t>
      </w:r>
      <w:proofErr w:type="spellStart"/>
      <w:r w:rsidRPr="00EC71A1">
        <w:t>restore_rejected_peace_wars</w:t>
      </w:r>
      <w:proofErr w:type="spellEnd"/>
      <w:r w:rsidRPr="00EC71A1">
        <w:t> </w:t>
      </w:r>
      <w:r w:rsidRPr="00EC71A1">
        <w:t>按战争强度降序指派指挥官（执政官</w:t>
      </w:r>
      <w:r w:rsidRPr="00EC71A1">
        <w:t>→</w:t>
      </w:r>
      <w:r w:rsidRPr="00EC71A1">
        <w:t>大法官</w:t>
      </w:r>
      <w:r w:rsidRPr="00EC71A1">
        <w:t>→</w:t>
      </w:r>
      <w:r w:rsidRPr="00EC71A1">
        <w:t>监察官）并征召军团，逻辑正确。</w:t>
      </w:r>
    </w:p>
    <w:p w14:paraId="13736EC9" w14:textId="77777777" w:rsidR="00EC71A1" w:rsidRPr="00EC71A1" w:rsidRDefault="00EC71A1" w:rsidP="00EC71A1">
      <w:pPr>
        <w:numPr>
          <w:ilvl w:val="0"/>
          <w:numId w:val="1"/>
        </w:numPr>
      </w:pPr>
      <w:r w:rsidRPr="00EC71A1">
        <w:rPr>
          <w:b/>
          <w:bCs/>
        </w:rPr>
        <w:t>广场阶段命令修复</w:t>
      </w:r>
      <w:r w:rsidRPr="00EC71A1">
        <w:t>：为</w:t>
      </w:r>
      <w:r w:rsidRPr="00EC71A1">
        <w:t> recruit</w:t>
      </w:r>
      <w:r w:rsidRPr="00EC71A1">
        <w:t>、</w:t>
      </w:r>
      <w:r w:rsidRPr="00EC71A1">
        <w:t>bid</w:t>
      </w:r>
      <w:r w:rsidRPr="00EC71A1">
        <w:t>、</w:t>
      </w:r>
      <w:r w:rsidRPr="00EC71A1">
        <w:t>buy</w:t>
      </w:r>
      <w:r w:rsidRPr="00EC71A1">
        <w:t>、</w:t>
      </w:r>
      <w:r w:rsidRPr="00EC71A1">
        <w:t>retire </w:t>
      </w:r>
      <w:r w:rsidRPr="00EC71A1">
        <w:t>等命令补充了参数校验，修正了</w:t>
      </w:r>
      <w:r w:rsidRPr="00EC71A1">
        <w:t> bid </w:t>
      </w:r>
      <w:r w:rsidRPr="00EC71A1">
        <w:t>命令格式，提升了鲁棒性。</w:t>
      </w:r>
    </w:p>
    <w:p w14:paraId="4E6DC4F9" w14:textId="77777777" w:rsidR="00EC71A1" w:rsidRPr="00EC71A1" w:rsidRDefault="00EC71A1" w:rsidP="00EC71A1">
      <w:pPr>
        <w:numPr>
          <w:ilvl w:val="0"/>
          <w:numId w:val="1"/>
        </w:numPr>
      </w:pPr>
      <w:r w:rsidRPr="00EC71A1">
        <w:rPr>
          <w:b/>
          <w:bCs/>
        </w:rPr>
        <w:t>测试配置修复</w:t>
      </w:r>
      <w:r w:rsidRPr="00EC71A1">
        <w:t>：修正了</w:t>
      </w:r>
      <w:r w:rsidRPr="00EC71A1">
        <w:t> </w:t>
      </w:r>
      <w:proofErr w:type="spellStart"/>
      <w:r w:rsidRPr="00EC71A1">
        <w:t>TestTribuneVeto</w:t>
      </w:r>
      <w:proofErr w:type="spellEnd"/>
      <w:r w:rsidRPr="00EC71A1">
        <w:t> </w:t>
      </w:r>
      <w:r w:rsidRPr="00EC71A1">
        <w:t>和</w:t>
      </w:r>
      <w:r w:rsidRPr="00EC71A1">
        <w:t> </w:t>
      </w:r>
      <w:proofErr w:type="spellStart"/>
      <w:r w:rsidRPr="00EC71A1">
        <w:t>TestSenateEdgeCases</w:t>
      </w:r>
      <w:proofErr w:type="spellEnd"/>
      <w:r w:rsidRPr="00EC71A1">
        <w:t> </w:t>
      </w:r>
      <w:r w:rsidRPr="00EC71A1">
        <w:t>中因覆盖</w:t>
      </w:r>
      <w:r w:rsidRPr="00EC71A1">
        <w:t> testing </w:t>
      </w:r>
      <w:r w:rsidRPr="00EC71A1">
        <w:t>配置导致的</w:t>
      </w:r>
      <w:r w:rsidRPr="00EC71A1">
        <w:t> </w:t>
      </w:r>
      <w:proofErr w:type="spellStart"/>
      <w:r w:rsidRPr="00EC71A1">
        <w:t>auto_senate</w:t>
      </w:r>
      <w:proofErr w:type="spellEnd"/>
      <w:r w:rsidRPr="00EC71A1">
        <w:t> </w:t>
      </w:r>
      <w:r w:rsidRPr="00EC71A1">
        <w:t>丢失问题，使测试正常运行。</w:t>
      </w:r>
    </w:p>
    <w:p w14:paraId="642A67E3" w14:textId="77777777" w:rsidR="00EC71A1" w:rsidRPr="00EC71A1" w:rsidRDefault="00EC71A1" w:rsidP="00EC71A1">
      <w:r w:rsidRPr="00EC71A1">
        <w:pict w14:anchorId="77D336A3">
          <v:rect id="_x0000_i1062" style="width:0;height:.75pt" o:hralign="center" o:hrstd="t" o:hr="t" fillcolor="#a0a0a0" stroked="f"/>
        </w:pict>
      </w:r>
    </w:p>
    <w:p w14:paraId="49E04ABA" w14:textId="77777777" w:rsidR="00EC71A1" w:rsidRPr="00EC71A1" w:rsidRDefault="00EC71A1" w:rsidP="00EC71A1">
      <w:pPr>
        <w:rPr>
          <w:b/>
          <w:bCs/>
        </w:rPr>
      </w:pPr>
      <w:r w:rsidRPr="00EC71A1">
        <w:rPr>
          <w:rFonts w:ascii="Segoe UI Emoji" w:hAnsi="Segoe UI Emoji" w:cs="Segoe UI Emoji"/>
          <w:b/>
          <w:bCs/>
        </w:rPr>
        <w:t>❌</w:t>
      </w:r>
      <w:r w:rsidRPr="00EC71A1">
        <w:rPr>
          <w:b/>
          <w:bCs/>
        </w:rPr>
        <w:t xml:space="preserve"> </w:t>
      </w:r>
      <w:r w:rsidRPr="00EC71A1">
        <w:rPr>
          <w:b/>
          <w:bCs/>
        </w:rPr>
        <w:t>关键遗漏：手动模式下被否决的停战草案未恢复</w:t>
      </w:r>
    </w:p>
    <w:p w14:paraId="3C9FA48D" w14:textId="77777777" w:rsidR="00EC71A1" w:rsidRPr="00EC71A1" w:rsidRDefault="00EC71A1" w:rsidP="00EC71A1">
      <w:r w:rsidRPr="00EC71A1">
        <w:rPr>
          <w:b/>
          <w:bCs/>
        </w:rPr>
        <w:t>问题描述</w:t>
      </w:r>
      <w:r w:rsidRPr="00EC71A1">
        <w:br/>
      </w:r>
      <w:r w:rsidRPr="00EC71A1">
        <w:t>在手动模式（</w:t>
      </w:r>
      <w:proofErr w:type="spellStart"/>
      <w:r w:rsidRPr="00EC71A1">
        <w:t>auto_senate</w:t>
      </w:r>
      <w:proofErr w:type="spellEnd"/>
      <w:r w:rsidRPr="00EC71A1">
        <w:t>=False</w:t>
      </w:r>
      <w:r w:rsidRPr="00EC71A1">
        <w:t>）下，当停战草案被元老院投票否决或被保民官否决后，战争仍保持</w:t>
      </w:r>
      <w:r w:rsidRPr="00EC71A1">
        <w:t> TRUCE </w:t>
      </w:r>
      <w:r w:rsidRPr="00EC71A1">
        <w:t>状态，草案未清除，战争永远无法恢复活跃。</w:t>
      </w:r>
    </w:p>
    <w:p w14:paraId="53788D0A" w14:textId="77777777" w:rsidR="00EC71A1" w:rsidRPr="00EC71A1" w:rsidRDefault="00EC71A1" w:rsidP="00EC71A1">
      <w:pPr>
        <w:numPr>
          <w:ilvl w:val="0"/>
          <w:numId w:val="2"/>
        </w:numPr>
      </w:pPr>
      <w:r w:rsidRPr="00EC71A1">
        <w:rPr>
          <w:b/>
          <w:bCs/>
        </w:rPr>
        <w:lastRenderedPageBreak/>
        <w:t>原因</w:t>
      </w:r>
      <w:r w:rsidRPr="00EC71A1">
        <w:t>：</w:t>
      </w:r>
      <w:r w:rsidRPr="00EC71A1">
        <w:t>_handle_step_5 </w:t>
      </w:r>
      <w:r w:rsidRPr="00EC71A1">
        <w:t>手动分支仅执行通过的提案，并仅处理</w:t>
      </w:r>
      <w:r w:rsidRPr="00EC71A1">
        <w:t> pending </w:t>
      </w:r>
      <w:r w:rsidRPr="00EC71A1">
        <w:t>草案（未提交），</w:t>
      </w:r>
      <w:r w:rsidRPr="00EC71A1">
        <w:rPr>
          <w:b/>
          <w:bCs/>
        </w:rPr>
        <w:t>未处理被否决的停战草案</w:t>
      </w:r>
      <w:r w:rsidRPr="00EC71A1">
        <w:t>（即投票不通过或保民官否决的提案）。</w:t>
      </w:r>
    </w:p>
    <w:p w14:paraId="52C78DFA" w14:textId="77777777" w:rsidR="00EC71A1" w:rsidRPr="00EC71A1" w:rsidRDefault="00EC71A1" w:rsidP="00EC71A1">
      <w:pPr>
        <w:numPr>
          <w:ilvl w:val="0"/>
          <w:numId w:val="2"/>
        </w:numPr>
      </w:pPr>
      <w:r w:rsidRPr="00EC71A1">
        <w:rPr>
          <w:b/>
          <w:bCs/>
        </w:rPr>
        <w:t>后果</w:t>
      </w:r>
      <w:r w:rsidRPr="00EC71A1">
        <w:t>：玩家在手动模式下，一旦停战草案被否决，游戏将卡死，无法继续。</w:t>
      </w:r>
    </w:p>
    <w:p w14:paraId="4C9E8563" w14:textId="77777777" w:rsidR="00EC71A1" w:rsidRPr="00EC71A1" w:rsidRDefault="00EC71A1" w:rsidP="00EC71A1">
      <w:r w:rsidRPr="00EC71A1">
        <w:rPr>
          <w:b/>
          <w:bCs/>
        </w:rPr>
        <w:t>证据</w:t>
      </w:r>
      <w:r w:rsidRPr="00EC71A1">
        <w:t>：</w:t>
      </w:r>
      <w:r w:rsidRPr="00EC71A1">
        <w:br/>
      </w:r>
      <w:r w:rsidRPr="00EC71A1">
        <w:t>查看</w:t>
      </w:r>
      <w:r w:rsidRPr="00EC71A1">
        <w:t> _handle_step_5 </w:t>
      </w:r>
      <w:r w:rsidRPr="00EC71A1">
        <w:t>手动分支代码（</w:t>
      </w:r>
      <w:r w:rsidRPr="00EC71A1">
        <w:t>phase_senate.py </w:t>
      </w:r>
      <w:r w:rsidRPr="00EC71A1">
        <w:t>第</w:t>
      </w:r>
      <w:r w:rsidRPr="00EC71A1">
        <w:t xml:space="preserve"> 1150 </w:t>
      </w:r>
      <w:r w:rsidRPr="00EC71A1">
        <w:t>行附近）：</w:t>
      </w:r>
    </w:p>
    <w:p w14:paraId="7870116F" w14:textId="77777777" w:rsidR="00EC71A1" w:rsidRPr="00EC71A1" w:rsidRDefault="00EC71A1" w:rsidP="00EC71A1">
      <w:r w:rsidRPr="00EC71A1">
        <w:t>python</w:t>
      </w:r>
    </w:p>
    <w:p w14:paraId="7E59D3CB" w14:textId="77777777" w:rsidR="00EC71A1" w:rsidRPr="00EC71A1" w:rsidRDefault="00EC71A1" w:rsidP="00EC71A1">
      <w:r w:rsidRPr="00EC71A1">
        <w:rPr>
          <w:i/>
          <w:iCs/>
        </w:rPr>
        <w:t xml:space="preserve"># </w:t>
      </w:r>
      <w:r w:rsidRPr="00EC71A1">
        <w:rPr>
          <w:i/>
          <w:iCs/>
        </w:rPr>
        <w:t>手动模式</w:t>
      </w:r>
    </w:p>
    <w:p w14:paraId="571F1858" w14:textId="77777777" w:rsidR="00EC71A1" w:rsidRPr="00EC71A1" w:rsidRDefault="00EC71A1" w:rsidP="00EC71A1">
      <w:r w:rsidRPr="00EC71A1">
        <w:t xml:space="preserve">proposals = </w:t>
      </w:r>
      <w:proofErr w:type="spellStart"/>
      <w:r w:rsidRPr="00EC71A1">
        <w:t>self.state.get_senate_</w:t>
      </w:r>
      <w:proofErr w:type="gramStart"/>
      <w:r w:rsidRPr="00EC71A1">
        <w:t>proposals</w:t>
      </w:r>
      <w:proofErr w:type="spellEnd"/>
      <w:r w:rsidRPr="00EC71A1">
        <w:t>(</w:t>
      </w:r>
      <w:proofErr w:type="gramEnd"/>
      <w:r w:rsidRPr="00EC71A1">
        <w:t>)</w:t>
      </w:r>
    </w:p>
    <w:p w14:paraId="5EF5BCB6" w14:textId="77777777" w:rsidR="00EC71A1" w:rsidRPr="00EC71A1" w:rsidRDefault="00EC71A1" w:rsidP="00EC71A1">
      <w:proofErr w:type="spellStart"/>
      <w:r w:rsidRPr="00EC71A1">
        <w:t>passed_proposals</w:t>
      </w:r>
      <w:proofErr w:type="spellEnd"/>
      <w:r w:rsidRPr="00EC71A1">
        <w:t xml:space="preserve"> = </w:t>
      </w:r>
      <w:proofErr w:type="gramStart"/>
      <w:r w:rsidRPr="00EC71A1">
        <w:t>self._</w:t>
      </w:r>
      <w:proofErr w:type="spellStart"/>
      <w:proofErr w:type="gramEnd"/>
      <w:r w:rsidRPr="00EC71A1">
        <w:t>get_passed_proposals_from_votes</w:t>
      </w:r>
      <w:proofErr w:type="spellEnd"/>
      <w:r w:rsidRPr="00EC71A1">
        <w:t>(proposals)</w:t>
      </w:r>
    </w:p>
    <w:p w14:paraId="14557CAB" w14:textId="77777777" w:rsidR="00EC71A1" w:rsidRPr="00EC71A1" w:rsidRDefault="00EC71A1" w:rsidP="00EC71A1">
      <w:r w:rsidRPr="00EC71A1">
        <w:t xml:space="preserve">vetoes = </w:t>
      </w:r>
      <w:proofErr w:type="gramStart"/>
      <w:r w:rsidRPr="00EC71A1">
        <w:t>self.state</w:t>
      </w:r>
      <w:proofErr w:type="gramEnd"/>
      <w:r w:rsidRPr="00EC71A1">
        <w:t>._</w:t>
      </w:r>
      <w:proofErr w:type="spellStart"/>
      <w:r w:rsidRPr="00EC71A1">
        <w:t>senate_pending</w:t>
      </w:r>
      <w:proofErr w:type="spellEnd"/>
      <w:r w:rsidRPr="00EC71A1">
        <w:t>["vetoes"]</w:t>
      </w:r>
    </w:p>
    <w:p w14:paraId="2E9C6AD6" w14:textId="77777777" w:rsidR="00EC71A1" w:rsidRPr="00EC71A1" w:rsidRDefault="00EC71A1" w:rsidP="00EC71A1">
      <w:proofErr w:type="spellStart"/>
      <w:r w:rsidRPr="00EC71A1">
        <w:t>passed_proposals</w:t>
      </w:r>
      <w:proofErr w:type="spellEnd"/>
      <w:r w:rsidRPr="00EC71A1">
        <w:t xml:space="preserve"> = [p for p in </w:t>
      </w:r>
      <w:proofErr w:type="spellStart"/>
      <w:r w:rsidRPr="00EC71A1">
        <w:t>passed_proposals</w:t>
      </w:r>
      <w:proofErr w:type="spellEnd"/>
      <w:r w:rsidRPr="00EC71A1">
        <w:t xml:space="preserve"> if p["id"] not in vetoes]</w:t>
      </w:r>
    </w:p>
    <w:p w14:paraId="41BB6EDB" w14:textId="77777777" w:rsidR="00EC71A1" w:rsidRPr="00EC71A1" w:rsidRDefault="00EC71A1" w:rsidP="00EC71A1"/>
    <w:p w14:paraId="4E989C9A" w14:textId="77777777" w:rsidR="00EC71A1" w:rsidRPr="00EC71A1" w:rsidRDefault="00EC71A1" w:rsidP="00EC71A1">
      <w:proofErr w:type="gramStart"/>
      <w:r w:rsidRPr="00EC71A1">
        <w:t>self._</w:t>
      </w:r>
      <w:proofErr w:type="spellStart"/>
      <w:proofErr w:type="gramEnd"/>
      <w:r w:rsidRPr="00EC71A1">
        <w:t>print_announcement_header</w:t>
      </w:r>
      <w:proofErr w:type="spellEnd"/>
      <w:r w:rsidRPr="00EC71A1">
        <w:t>(</w:t>
      </w:r>
      <w:proofErr w:type="spellStart"/>
      <w:r w:rsidRPr="00EC71A1">
        <w:t>passed_proposals</w:t>
      </w:r>
      <w:proofErr w:type="spellEnd"/>
      <w:r w:rsidRPr="00EC71A1">
        <w:t>)</w:t>
      </w:r>
    </w:p>
    <w:p w14:paraId="4FBCA001" w14:textId="77777777" w:rsidR="00EC71A1" w:rsidRPr="00EC71A1" w:rsidRDefault="00EC71A1" w:rsidP="00EC71A1"/>
    <w:p w14:paraId="12531AF6" w14:textId="77777777" w:rsidR="00EC71A1" w:rsidRPr="00EC71A1" w:rsidRDefault="00EC71A1" w:rsidP="00EC71A1">
      <w:r w:rsidRPr="00EC71A1">
        <w:rPr>
          <w:i/>
          <w:iCs/>
        </w:rPr>
        <w:t xml:space="preserve"># </w:t>
      </w:r>
      <w:r w:rsidRPr="00EC71A1">
        <w:rPr>
          <w:i/>
          <w:iCs/>
        </w:rPr>
        <w:t>执行通过的提案</w:t>
      </w:r>
    </w:p>
    <w:p w14:paraId="193E059E" w14:textId="77777777" w:rsidR="00EC71A1" w:rsidRPr="00EC71A1" w:rsidRDefault="00EC71A1" w:rsidP="00EC71A1">
      <w:r w:rsidRPr="00EC71A1">
        <w:t xml:space="preserve">for proposal in </w:t>
      </w:r>
      <w:proofErr w:type="spellStart"/>
      <w:r w:rsidRPr="00EC71A1">
        <w:t>passed_proposals</w:t>
      </w:r>
      <w:proofErr w:type="spellEnd"/>
      <w:r w:rsidRPr="00EC71A1">
        <w:t>:</w:t>
      </w:r>
    </w:p>
    <w:p w14:paraId="7B6A455A" w14:textId="77777777" w:rsidR="00EC71A1" w:rsidRPr="00EC71A1" w:rsidRDefault="00EC71A1" w:rsidP="00EC71A1">
      <w:r w:rsidRPr="00EC71A1">
        <w:t xml:space="preserve">    ...  </w:t>
      </w:r>
      <w:r w:rsidRPr="00EC71A1">
        <w:rPr>
          <w:i/>
          <w:iCs/>
        </w:rPr>
        <w:t xml:space="preserve"># </w:t>
      </w:r>
      <w:r w:rsidRPr="00EC71A1">
        <w:rPr>
          <w:i/>
          <w:iCs/>
        </w:rPr>
        <w:t>仅执行通过的提案</w:t>
      </w:r>
    </w:p>
    <w:p w14:paraId="36F38E6C" w14:textId="77777777" w:rsidR="00EC71A1" w:rsidRPr="00EC71A1" w:rsidRDefault="00EC71A1" w:rsidP="00EC71A1"/>
    <w:p w14:paraId="38ABA179" w14:textId="77777777" w:rsidR="00EC71A1" w:rsidRPr="00EC71A1" w:rsidRDefault="00EC71A1" w:rsidP="00EC71A1">
      <w:r w:rsidRPr="00EC71A1">
        <w:rPr>
          <w:i/>
          <w:iCs/>
        </w:rPr>
        <w:t xml:space="preserve"># </w:t>
      </w:r>
      <w:r w:rsidRPr="00EC71A1">
        <w:rPr>
          <w:i/>
          <w:iCs/>
        </w:rPr>
        <w:t>处理未提交草案（</w:t>
      </w:r>
      <w:r w:rsidRPr="00EC71A1">
        <w:rPr>
          <w:i/>
          <w:iCs/>
        </w:rPr>
        <w:t xml:space="preserve">pending </w:t>
      </w:r>
      <w:r w:rsidRPr="00EC71A1">
        <w:rPr>
          <w:i/>
          <w:iCs/>
        </w:rPr>
        <w:t>状态）</w:t>
      </w:r>
    </w:p>
    <w:p w14:paraId="2B5E6970" w14:textId="77777777" w:rsidR="00EC71A1" w:rsidRPr="00EC71A1" w:rsidRDefault="00EC71A1" w:rsidP="00EC71A1">
      <w:proofErr w:type="spellStart"/>
      <w:r w:rsidRPr="00EC71A1">
        <w:t>ws</w:t>
      </w:r>
      <w:proofErr w:type="spellEnd"/>
      <w:r w:rsidRPr="00EC71A1">
        <w:t xml:space="preserve"> = </w:t>
      </w:r>
      <w:proofErr w:type="spellStart"/>
      <w:r w:rsidRPr="00EC71A1">
        <w:t>self.state.get_war_</w:t>
      </w:r>
      <w:proofErr w:type="gramStart"/>
      <w:r w:rsidRPr="00EC71A1">
        <w:t>system</w:t>
      </w:r>
      <w:proofErr w:type="spellEnd"/>
      <w:r w:rsidRPr="00EC71A1">
        <w:t>(</w:t>
      </w:r>
      <w:proofErr w:type="gramEnd"/>
      <w:r w:rsidRPr="00EC71A1">
        <w:t>)</w:t>
      </w:r>
    </w:p>
    <w:p w14:paraId="5FFFB64B" w14:textId="77777777" w:rsidR="00EC71A1" w:rsidRPr="00EC71A1" w:rsidRDefault="00EC71A1" w:rsidP="00EC71A1">
      <w:proofErr w:type="spellStart"/>
      <w:r w:rsidRPr="00EC71A1">
        <w:t>pending_peace_wars</w:t>
      </w:r>
      <w:proofErr w:type="spellEnd"/>
      <w:r w:rsidRPr="00EC71A1">
        <w:t xml:space="preserve"> = </w:t>
      </w:r>
      <w:proofErr w:type="spellStart"/>
      <w:r w:rsidRPr="00EC71A1">
        <w:t>ws.get_truce_wars_with_pending_</w:t>
      </w:r>
      <w:proofErr w:type="gramStart"/>
      <w:r w:rsidRPr="00EC71A1">
        <w:t>treaty</w:t>
      </w:r>
      <w:proofErr w:type="spellEnd"/>
      <w:r w:rsidRPr="00EC71A1">
        <w:t>(</w:t>
      </w:r>
      <w:proofErr w:type="gramEnd"/>
      <w:r w:rsidRPr="00EC71A1">
        <w:t xml:space="preserve">) if </w:t>
      </w:r>
      <w:proofErr w:type="spellStart"/>
      <w:r w:rsidRPr="00EC71A1">
        <w:t>ws</w:t>
      </w:r>
      <w:proofErr w:type="spellEnd"/>
      <w:r w:rsidRPr="00EC71A1">
        <w:t xml:space="preserve"> else []</w:t>
      </w:r>
    </w:p>
    <w:p w14:paraId="70013575" w14:textId="77777777" w:rsidR="00EC71A1" w:rsidRPr="00EC71A1" w:rsidRDefault="00EC71A1" w:rsidP="00EC71A1">
      <w:r w:rsidRPr="00EC71A1">
        <w:t xml:space="preserve">if </w:t>
      </w:r>
      <w:proofErr w:type="spellStart"/>
      <w:r w:rsidRPr="00EC71A1">
        <w:t>pending_peace_wars</w:t>
      </w:r>
      <w:proofErr w:type="spellEnd"/>
      <w:r w:rsidRPr="00EC71A1">
        <w:t>:</w:t>
      </w:r>
    </w:p>
    <w:p w14:paraId="796CBE04" w14:textId="77777777" w:rsidR="00EC71A1" w:rsidRPr="00EC71A1" w:rsidRDefault="00EC71A1" w:rsidP="00EC71A1">
      <w:r w:rsidRPr="00EC71A1">
        <w:t xml:space="preserve">    </w:t>
      </w:r>
      <w:proofErr w:type="gramStart"/>
      <w:r w:rsidRPr="00EC71A1">
        <w:t>self._</w:t>
      </w:r>
      <w:proofErr w:type="spellStart"/>
      <w:proofErr w:type="gramEnd"/>
      <w:r w:rsidRPr="00EC71A1">
        <w:t>restore_rejected_peace_wars</w:t>
      </w:r>
      <w:proofErr w:type="spellEnd"/>
      <w:r w:rsidRPr="00EC71A1">
        <w:t>(</w:t>
      </w:r>
      <w:proofErr w:type="spellStart"/>
      <w:r w:rsidRPr="00EC71A1">
        <w:t>pending_peace_wars</w:t>
      </w:r>
      <w:proofErr w:type="spellEnd"/>
      <w:r w:rsidRPr="00EC71A1">
        <w:t>)</w:t>
      </w:r>
    </w:p>
    <w:p w14:paraId="5BC28AAD" w14:textId="77777777" w:rsidR="00EC71A1" w:rsidRPr="00EC71A1" w:rsidRDefault="00EC71A1" w:rsidP="00EC71A1">
      <w:pPr>
        <w:numPr>
          <w:ilvl w:val="0"/>
          <w:numId w:val="3"/>
        </w:numPr>
      </w:pPr>
      <w:r w:rsidRPr="00EC71A1">
        <w:t>被否决的提案（投票不通过或保民官否决）不会进入</w:t>
      </w:r>
      <w:r w:rsidRPr="00EC71A1">
        <w:t> </w:t>
      </w:r>
      <w:proofErr w:type="spellStart"/>
      <w:r w:rsidRPr="00EC71A1">
        <w:t>passed_proposals</w:t>
      </w:r>
      <w:proofErr w:type="spellEnd"/>
      <w:r w:rsidRPr="00EC71A1">
        <w:t>，也不会被标记为</w:t>
      </w:r>
      <w:r w:rsidRPr="00EC71A1">
        <w:t> pending</w:t>
      </w:r>
      <w:r w:rsidRPr="00EC71A1">
        <w:t>（因为它们已被提交且状态变为</w:t>
      </w:r>
      <w:r w:rsidRPr="00EC71A1">
        <w:t> submitted</w:t>
      </w:r>
      <w:r w:rsidRPr="00EC71A1">
        <w:t>），因此不会被恢复。</w:t>
      </w:r>
    </w:p>
    <w:p w14:paraId="514EE5FD" w14:textId="77777777" w:rsidR="00EC71A1" w:rsidRPr="00EC71A1" w:rsidRDefault="00EC71A1" w:rsidP="00EC71A1">
      <w:pPr>
        <w:numPr>
          <w:ilvl w:val="0"/>
          <w:numId w:val="3"/>
        </w:numPr>
      </w:pPr>
      <w:r w:rsidRPr="00EC71A1">
        <w:t>自动模式下，</w:t>
      </w:r>
      <w:proofErr w:type="spellStart"/>
      <w:r w:rsidRPr="00EC71A1">
        <w:t>resolve_senate</w:t>
      </w:r>
      <w:proofErr w:type="spellEnd"/>
      <w:r w:rsidRPr="00EC71A1">
        <w:t> </w:t>
      </w:r>
      <w:r w:rsidRPr="00EC71A1">
        <w:t>会返回</w:t>
      </w:r>
      <w:r w:rsidRPr="00EC71A1">
        <w:t> </w:t>
      </w:r>
      <w:proofErr w:type="spellStart"/>
      <w:r w:rsidRPr="00EC71A1">
        <w:t>rejected_peace_wars</w:t>
      </w:r>
      <w:proofErr w:type="spellEnd"/>
      <w:r w:rsidRPr="00EC71A1">
        <w:t> </w:t>
      </w:r>
      <w:r w:rsidRPr="00EC71A1">
        <w:t>并统一恢复，手动模式缺失此环节。</w:t>
      </w:r>
    </w:p>
    <w:p w14:paraId="5AD9FE44" w14:textId="77777777" w:rsidR="00EC71A1" w:rsidRPr="00EC71A1" w:rsidRDefault="00EC71A1" w:rsidP="00EC71A1">
      <w:r w:rsidRPr="00EC71A1">
        <w:pict w14:anchorId="7CE406C5">
          <v:rect id="_x0000_i1063" style="width:0;height:.75pt" o:hralign="center" o:hrstd="t" o:hr="t" fillcolor="#a0a0a0" stroked="f"/>
        </w:pict>
      </w:r>
    </w:p>
    <w:p w14:paraId="77FC4AFF" w14:textId="77777777" w:rsidR="00EC71A1" w:rsidRPr="00EC71A1" w:rsidRDefault="00EC71A1" w:rsidP="00EC71A1">
      <w:pPr>
        <w:rPr>
          <w:b/>
          <w:bCs/>
        </w:rPr>
      </w:pPr>
      <w:r w:rsidRPr="00EC71A1">
        <w:rPr>
          <w:rFonts w:ascii="Segoe UI Emoji" w:hAnsi="Segoe UI Emoji" w:cs="Segoe UI Emoji"/>
          <w:b/>
          <w:bCs/>
        </w:rPr>
        <w:t>🔧</w:t>
      </w:r>
      <w:r w:rsidRPr="00EC71A1">
        <w:rPr>
          <w:b/>
          <w:bCs/>
        </w:rPr>
        <w:t xml:space="preserve"> </w:t>
      </w:r>
      <w:r w:rsidRPr="00EC71A1">
        <w:rPr>
          <w:b/>
          <w:bCs/>
        </w:rPr>
        <w:t>建议修复方案</w:t>
      </w:r>
    </w:p>
    <w:p w14:paraId="24D5FFBD" w14:textId="77777777" w:rsidR="00EC71A1" w:rsidRPr="00EC71A1" w:rsidRDefault="00EC71A1" w:rsidP="00EC71A1">
      <w:r w:rsidRPr="00EC71A1">
        <w:t>在手动模式</w:t>
      </w:r>
      <w:r w:rsidRPr="00EC71A1">
        <w:t> _handle_step_5 </w:t>
      </w:r>
      <w:r w:rsidRPr="00EC71A1">
        <w:t>中，</w:t>
      </w:r>
      <w:r w:rsidRPr="00EC71A1">
        <w:rPr>
          <w:b/>
          <w:bCs/>
        </w:rPr>
        <w:t>收集被否决的停战战争</w:t>
      </w:r>
      <w:r w:rsidRPr="00EC71A1">
        <w:t>（包括投票不通过和保民官否决的），并调用</w:t>
      </w:r>
      <w:r w:rsidRPr="00EC71A1">
        <w:t> _</w:t>
      </w:r>
      <w:proofErr w:type="spellStart"/>
      <w:r w:rsidRPr="00EC71A1">
        <w:t>restore_rejected_peace_wars</w:t>
      </w:r>
      <w:proofErr w:type="spellEnd"/>
      <w:r w:rsidRPr="00EC71A1">
        <w:t> </w:t>
      </w:r>
      <w:r w:rsidRPr="00EC71A1">
        <w:t>恢复。</w:t>
      </w:r>
    </w:p>
    <w:p w14:paraId="40C0CD1A" w14:textId="77777777" w:rsidR="00EC71A1" w:rsidRPr="00EC71A1" w:rsidRDefault="00EC71A1" w:rsidP="00EC71A1">
      <w:pPr>
        <w:rPr>
          <w:b/>
          <w:bCs/>
        </w:rPr>
      </w:pPr>
      <w:r w:rsidRPr="00EC71A1">
        <w:rPr>
          <w:b/>
          <w:bCs/>
        </w:rPr>
        <w:t>具体实现（在</w:t>
      </w:r>
      <w:r w:rsidRPr="00EC71A1">
        <w:rPr>
          <w:b/>
          <w:bCs/>
        </w:rPr>
        <w:t> _handle_step_5 </w:t>
      </w:r>
      <w:r w:rsidRPr="00EC71A1">
        <w:rPr>
          <w:b/>
          <w:bCs/>
        </w:rPr>
        <w:t>手动分支中补充）</w:t>
      </w:r>
    </w:p>
    <w:p w14:paraId="3F893750" w14:textId="77777777" w:rsidR="00EC71A1" w:rsidRPr="00EC71A1" w:rsidRDefault="00EC71A1" w:rsidP="00EC71A1">
      <w:r w:rsidRPr="00EC71A1">
        <w:t>python</w:t>
      </w:r>
    </w:p>
    <w:p w14:paraId="0E1BBBE0" w14:textId="77777777" w:rsidR="00EC71A1" w:rsidRPr="00EC71A1" w:rsidRDefault="00EC71A1" w:rsidP="00EC71A1">
      <w:r w:rsidRPr="00EC71A1">
        <w:rPr>
          <w:i/>
          <w:iCs/>
        </w:rPr>
        <w:t xml:space="preserve"># </w:t>
      </w:r>
      <w:r w:rsidRPr="00EC71A1">
        <w:rPr>
          <w:i/>
          <w:iCs/>
        </w:rPr>
        <w:t>收集被否决的停战战争</w:t>
      </w:r>
    </w:p>
    <w:p w14:paraId="5903429C" w14:textId="77777777" w:rsidR="00EC71A1" w:rsidRPr="00EC71A1" w:rsidRDefault="00EC71A1" w:rsidP="00EC71A1">
      <w:proofErr w:type="spellStart"/>
      <w:r w:rsidRPr="00EC71A1">
        <w:lastRenderedPageBreak/>
        <w:t>rejected_peace_wars</w:t>
      </w:r>
      <w:proofErr w:type="spellEnd"/>
      <w:r w:rsidRPr="00EC71A1">
        <w:t xml:space="preserve"> = []</w:t>
      </w:r>
    </w:p>
    <w:p w14:paraId="6D1F4A63" w14:textId="77777777" w:rsidR="00EC71A1" w:rsidRPr="00EC71A1" w:rsidRDefault="00EC71A1" w:rsidP="00EC71A1">
      <w:r w:rsidRPr="00EC71A1">
        <w:t>for proposal in proposals:</w:t>
      </w:r>
    </w:p>
    <w:p w14:paraId="6475B17F" w14:textId="77777777" w:rsidR="00EC71A1" w:rsidRPr="00EC71A1" w:rsidRDefault="00EC71A1" w:rsidP="00EC71A1">
      <w:r w:rsidRPr="00EC71A1">
        <w:t xml:space="preserve">    </w:t>
      </w:r>
      <w:proofErr w:type="spellStart"/>
      <w:r w:rsidRPr="00EC71A1">
        <w:t>pid</w:t>
      </w:r>
      <w:proofErr w:type="spellEnd"/>
      <w:r w:rsidRPr="00EC71A1">
        <w:t xml:space="preserve"> = proposal["id"]</w:t>
      </w:r>
    </w:p>
    <w:p w14:paraId="122746F5" w14:textId="77777777" w:rsidR="00EC71A1" w:rsidRPr="00EC71A1" w:rsidRDefault="00EC71A1" w:rsidP="00EC71A1">
      <w:r w:rsidRPr="00EC71A1">
        <w:t xml:space="preserve">    </w:t>
      </w:r>
      <w:r w:rsidRPr="00EC71A1">
        <w:rPr>
          <w:i/>
          <w:iCs/>
        </w:rPr>
        <w:t xml:space="preserve"># </w:t>
      </w:r>
      <w:r w:rsidRPr="00EC71A1">
        <w:rPr>
          <w:i/>
          <w:iCs/>
        </w:rPr>
        <w:t>跳过通过的提案</w:t>
      </w:r>
    </w:p>
    <w:p w14:paraId="07D9D51D" w14:textId="77777777" w:rsidR="00EC71A1" w:rsidRPr="00EC71A1" w:rsidRDefault="00EC71A1" w:rsidP="00EC71A1">
      <w:r w:rsidRPr="00EC71A1">
        <w:t xml:space="preserve">    if </w:t>
      </w:r>
      <w:proofErr w:type="spellStart"/>
      <w:r w:rsidRPr="00EC71A1">
        <w:t>pid</w:t>
      </w:r>
      <w:proofErr w:type="spellEnd"/>
      <w:r w:rsidRPr="00EC71A1">
        <w:t xml:space="preserve"> in [p["id"] for p in </w:t>
      </w:r>
      <w:proofErr w:type="spellStart"/>
      <w:r w:rsidRPr="00EC71A1">
        <w:t>passed_proposals</w:t>
      </w:r>
      <w:proofErr w:type="spellEnd"/>
      <w:r w:rsidRPr="00EC71A1">
        <w:t>]:</w:t>
      </w:r>
    </w:p>
    <w:p w14:paraId="4AD15E2D" w14:textId="77777777" w:rsidR="00EC71A1" w:rsidRPr="00EC71A1" w:rsidRDefault="00EC71A1" w:rsidP="00EC71A1">
      <w:r w:rsidRPr="00EC71A1">
        <w:t xml:space="preserve">        continue</w:t>
      </w:r>
    </w:p>
    <w:p w14:paraId="5D16B75E" w14:textId="77777777" w:rsidR="00EC71A1" w:rsidRPr="00EC71A1" w:rsidRDefault="00EC71A1" w:rsidP="00EC71A1">
      <w:r w:rsidRPr="00EC71A1">
        <w:t xml:space="preserve">    </w:t>
      </w:r>
      <w:r w:rsidRPr="00EC71A1">
        <w:rPr>
          <w:i/>
          <w:iCs/>
        </w:rPr>
        <w:t xml:space="preserve"># </w:t>
      </w:r>
      <w:r w:rsidRPr="00EC71A1">
        <w:rPr>
          <w:i/>
          <w:iCs/>
        </w:rPr>
        <w:t>如果是停战提案且被否决（投票不通过或保民官否决）</w:t>
      </w:r>
    </w:p>
    <w:p w14:paraId="4B8574E1" w14:textId="77777777" w:rsidR="00EC71A1" w:rsidRPr="00EC71A1" w:rsidRDefault="00EC71A1" w:rsidP="00EC71A1">
      <w:r w:rsidRPr="00EC71A1">
        <w:t xml:space="preserve">    if proposal["type"] == "peace":</w:t>
      </w:r>
    </w:p>
    <w:p w14:paraId="59E1AC82" w14:textId="77777777" w:rsidR="00EC71A1" w:rsidRPr="00EC71A1" w:rsidRDefault="00EC71A1" w:rsidP="00EC71A1">
      <w:r w:rsidRPr="00EC71A1">
        <w:t xml:space="preserve">        </w:t>
      </w:r>
      <w:r w:rsidRPr="00EC71A1">
        <w:rPr>
          <w:i/>
          <w:iCs/>
        </w:rPr>
        <w:t xml:space="preserve"># </w:t>
      </w:r>
      <w:r w:rsidRPr="00EC71A1">
        <w:rPr>
          <w:i/>
          <w:iCs/>
        </w:rPr>
        <w:t>检查是否被保民官否决（</w:t>
      </w:r>
      <w:r w:rsidRPr="00EC71A1">
        <w:rPr>
          <w:i/>
          <w:iCs/>
        </w:rPr>
        <w:t xml:space="preserve">vetoed </w:t>
      </w:r>
      <w:r w:rsidRPr="00EC71A1">
        <w:rPr>
          <w:i/>
          <w:iCs/>
        </w:rPr>
        <w:t>集合）</w:t>
      </w:r>
    </w:p>
    <w:p w14:paraId="41A3F016" w14:textId="77777777" w:rsidR="00EC71A1" w:rsidRPr="00EC71A1" w:rsidRDefault="00EC71A1" w:rsidP="00EC71A1">
      <w:r w:rsidRPr="00EC71A1">
        <w:t xml:space="preserve">        if </w:t>
      </w:r>
      <w:proofErr w:type="spellStart"/>
      <w:r w:rsidRPr="00EC71A1">
        <w:t>pid</w:t>
      </w:r>
      <w:proofErr w:type="spellEnd"/>
      <w:r w:rsidRPr="00EC71A1">
        <w:t xml:space="preserve"> in vetoes:</w:t>
      </w:r>
    </w:p>
    <w:p w14:paraId="493E554E" w14:textId="77777777" w:rsidR="00EC71A1" w:rsidRPr="00EC71A1" w:rsidRDefault="00EC71A1" w:rsidP="00EC71A1">
      <w:r w:rsidRPr="00EC71A1">
        <w:t xml:space="preserve">            </w:t>
      </w:r>
      <w:proofErr w:type="spellStart"/>
      <w:r w:rsidRPr="00EC71A1">
        <w:t>ws</w:t>
      </w:r>
      <w:proofErr w:type="spellEnd"/>
      <w:r w:rsidRPr="00EC71A1">
        <w:t xml:space="preserve"> = </w:t>
      </w:r>
      <w:proofErr w:type="spellStart"/>
      <w:r w:rsidRPr="00EC71A1">
        <w:t>self.state.get_war_</w:t>
      </w:r>
      <w:proofErr w:type="gramStart"/>
      <w:r w:rsidRPr="00EC71A1">
        <w:t>system</w:t>
      </w:r>
      <w:proofErr w:type="spellEnd"/>
      <w:r w:rsidRPr="00EC71A1">
        <w:t>(</w:t>
      </w:r>
      <w:proofErr w:type="gramEnd"/>
      <w:r w:rsidRPr="00EC71A1">
        <w:t>)</w:t>
      </w:r>
    </w:p>
    <w:p w14:paraId="775B7EF4" w14:textId="77777777" w:rsidR="00EC71A1" w:rsidRPr="00EC71A1" w:rsidRDefault="00EC71A1" w:rsidP="00EC71A1">
      <w:r w:rsidRPr="00EC71A1">
        <w:t xml:space="preserve">            war = </w:t>
      </w:r>
      <w:proofErr w:type="spellStart"/>
      <w:r w:rsidRPr="00EC71A1">
        <w:t>ws.get_war_by_id</w:t>
      </w:r>
      <w:proofErr w:type="spellEnd"/>
      <w:r w:rsidRPr="00EC71A1">
        <w:t>(proposal["</w:t>
      </w:r>
      <w:proofErr w:type="spellStart"/>
      <w:r w:rsidRPr="00EC71A1">
        <w:t>war_id</w:t>
      </w:r>
      <w:proofErr w:type="spellEnd"/>
      <w:r w:rsidRPr="00EC71A1">
        <w:t xml:space="preserve">"]) if </w:t>
      </w:r>
      <w:proofErr w:type="spellStart"/>
      <w:r w:rsidRPr="00EC71A1">
        <w:t>ws</w:t>
      </w:r>
      <w:proofErr w:type="spellEnd"/>
      <w:r w:rsidRPr="00EC71A1">
        <w:t xml:space="preserve"> else None</w:t>
      </w:r>
    </w:p>
    <w:p w14:paraId="0C224CE2" w14:textId="77777777" w:rsidR="00EC71A1" w:rsidRPr="00EC71A1" w:rsidRDefault="00EC71A1" w:rsidP="00EC71A1">
      <w:r w:rsidRPr="00EC71A1">
        <w:t xml:space="preserve">            if war:</w:t>
      </w:r>
    </w:p>
    <w:p w14:paraId="1AEC1F7E" w14:textId="77777777" w:rsidR="00EC71A1" w:rsidRPr="00EC71A1" w:rsidRDefault="00EC71A1" w:rsidP="00EC71A1">
      <w:r w:rsidRPr="00EC71A1">
        <w:t xml:space="preserve">                </w:t>
      </w:r>
      <w:proofErr w:type="spellStart"/>
      <w:r w:rsidRPr="00EC71A1">
        <w:t>rejected_peace_</w:t>
      </w:r>
      <w:proofErr w:type="gramStart"/>
      <w:r w:rsidRPr="00EC71A1">
        <w:t>wars.append</w:t>
      </w:r>
      <w:proofErr w:type="spellEnd"/>
      <w:proofErr w:type="gramEnd"/>
      <w:r w:rsidRPr="00EC71A1">
        <w:t>(war)</w:t>
      </w:r>
    </w:p>
    <w:p w14:paraId="6F80F0C0" w14:textId="77777777" w:rsidR="00EC71A1" w:rsidRPr="00EC71A1" w:rsidRDefault="00EC71A1" w:rsidP="00EC71A1">
      <w:r w:rsidRPr="00EC71A1">
        <w:t xml:space="preserve">        else:</w:t>
      </w:r>
    </w:p>
    <w:p w14:paraId="40A0D6A2" w14:textId="77777777" w:rsidR="00EC71A1" w:rsidRPr="00EC71A1" w:rsidRDefault="00EC71A1" w:rsidP="00EC71A1">
      <w:r w:rsidRPr="00EC71A1">
        <w:t xml:space="preserve">            </w:t>
      </w:r>
      <w:r w:rsidRPr="00EC71A1">
        <w:rPr>
          <w:i/>
          <w:iCs/>
        </w:rPr>
        <w:t xml:space="preserve"># </w:t>
      </w:r>
      <w:r w:rsidRPr="00EC71A1">
        <w:rPr>
          <w:i/>
          <w:iCs/>
        </w:rPr>
        <w:t>投票不通过（已在</w:t>
      </w:r>
      <w:r w:rsidRPr="00EC71A1">
        <w:rPr>
          <w:i/>
          <w:iCs/>
        </w:rPr>
        <w:t xml:space="preserve"> _</w:t>
      </w:r>
      <w:proofErr w:type="spellStart"/>
      <w:r w:rsidRPr="00EC71A1">
        <w:rPr>
          <w:i/>
          <w:iCs/>
        </w:rPr>
        <w:t>get_passed_proposals_from_votes</w:t>
      </w:r>
      <w:proofErr w:type="spellEnd"/>
      <w:r w:rsidRPr="00EC71A1">
        <w:rPr>
          <w:i/>
          <w:iCs/>
        </w:rPr>
        <w:t xml:space="preserve"> </w:t>
      </w:r>
      <w:r w:rsidRPr="00EC71A1">
        <w:rPr>
          <w:i/>
          <w:iCs/>
        </w:rPr>
        <w:t>中排除）</w:t>
      </w:r>
    </w:p>
    <w:p w14:paraId="7556D971" w14:textId="77777777" w:rsidR="00EC71A1" w:rsidRPr="00EC71A1" w:rsidRDefault="00EC71A1" w:rsidP="00EC71A1">
      <w:r w:rsidRPr="00EC71A1">
        <w:lastRenderedPageBreak/>
        <w:t xml:space="preserve">            </w:t>
      </w:r>
      <w:r w:rsidRPr="00EC71A1">
        <w:rPr>
          <w:i/>
          <w:iCs/>
        </w:rPr>
        <w:t xml:space="preserve"># </w:t>
      </w:r>
      <w:r w:rsidRPr="00EC71A1">
        <w:rPr>
          <w:i/>
          <w:iCs/>
        </w:rPr>
        <w:t>可通过检查投票统计确认，但简单起见，可直接用未通过集合</w:t>
      </w:r>
    </w:p>
    <w:p w14:paraId="1FE0C707" w14:textId="77777777" w:rsidR="00EC71A1" w:rsidRPr="00EC71A1" w:rsidRDefault="00EC71A1" w:rsidP="00EC71A1">
      <w:r w:rsidRPr="00EC71A1">
        <w:t xml:space="preserve">            </w:t>
      </w:r>
      <w:proofErr w:type="spellStart"/>
      <w:r w:rsidRPr="00EC71A1">
        <w:t>ws</w:t>
      </w:r>
      <w:proofErr w:type="spellEnd"/>
      <w:r w:rsidRPr="00EC71A1">
        <w:t xml:space="preserve"> = </w:t>
      </w:r>
      <w:proofErr w:type="spellStart"/>
      <w:r w:rsidRPr="00EC71A1">
        <w:t>self.state.get_war_</w:t>
      </w:r>
      <w:proofErr w:type="gramStart"/>
      <w:r w:rsidRPr="00EC71A1">
        <w:t>system</w:t>
      </w:r>
      <w:proofErr w:type="spellEnd"/>
      <w:r w:rsidRPr="00EC71A1">
        <w:t>(</w:t>
      </w:r>
      <w:proofErr w:type="gramEnd"/>
      <w:r w:rsidRPr="00EC71A1">
        <w:t>)</w:t>
      </w:r>
    </w:p>
    <w:p w14:paraId="0D401E81" w14:textId="77777777" w:rsidR="00EC71A1" w:rsidRPr="00EC71A1" w:rsidRDefault="00EC71A1" w:rsidP="00EC71A1">
      <w:r w:rsidRPr="00EC71A1">
        <w:t xml:space="preserve">            war = </w:t>
      </w:r>
      <w:proofErr w:type="spellStart"/>
      <w:r w:rsidRPr="00EC71A1">
        <w:t>ws.get_war_by_id</w:t>
      </w:r>
      <w:proofErr w:type="spellEnd"/>
      <w:r w:rsidRPr="00EC71A1">
        <w:t>(proposal["</w:t>
      </w:r>
      <w:proofErr w:type="spellStart"/>
      <w:r w:rsidRPr="00EC71A1">
        <w:t>war_id</w:t>
      </w:r>
      <w:proofErr w:type="spellEnd"/>
      <w:r w:rsidRPr="00EC71A1">
        <w:t xml:space="preserve">"]) if </w:t>
      </w:r>
      <w:proofErr w:type="spellStart"/>
      <w:r w:rsidRPr="00EC71A1">
        <w:t>ws</w:t>
      </w:r>
      <w:proofErr w:type="spellEnd"/>
      <w:r w:rsidRPr="00EC71A1">
        <w:t xml:space="preserve"> else None</w:t>
      </w:r>
    </w:p>
    <w:p w14:paraId="6FDEEEDC" w14:textId="77777777" w:rsidR="00EC71A1" w:rsidRPr="00EC71A1" w:rsidRDefault="00EC71A1" w:rsidP="00EC71A1">
      <w:r w:rsidRPr="00EC71A1">
        <w:t xml:space="preserve">            if war:</w:t>
      </w:r>
    </w:p>
    <w:p w14:paraId="567E705F" w14:textId="77777777" w:rsidR="00EC71A1" w:rsidRPr="00EC71A1" w:rsidRDefault="00EC71A1" w:rsidP="00EC71A1">
      <w:r w:rsidRPr="00EC71A1">
        <w:t xml:space="preserve">                </w:t>
      </w:r>
      <w:proofErr w:type="spellStart"/>
      <w:r w:rsidRPr="00EC71A1">
        <w:t>rejected_peace_</w:t>
      </w:r>
      <w:proofErr w:type="gramStart"/>
      <w:r w:rsidRPr="00EC71A1">
        <w:t>wars.append</w:t>
      </w:r>
      <w:proofErr w:type="spellEnd"/>
      <w:proofErr w:type="gramEnd"/>
      <w:r w:rsidRPr="00EC71A1">
        <w:t>(war)</w:t>
      </w:r>
    </w:p>
    <w:p w14:paraId="4BA9CF7E" w14:textId="77777777" w:rsidR="00EC71A1" w:rsidRPr="00EC71A1" w:rsidRDefault="00EC71A1" w:rsidP="00EC71A1"/>
    <w:p w14:paraId="4C89EC97" w14:textId="77777777" w:rsidR="00EC71A1" w:rsidRPr="00EC71A1" w:rsidRDefault="00EC71A1" w:rsidP="00EC71A1">
      <w:r w:rsidRPr="00EC71A1">
        <w:rPr>
          <w:i/>
          <w:iCs/>
        </w:rPr>
        <w:t xml:space="preserve"># </w:t>
      </w:r>
      <w:r w:rsidRPr="00EC71A1">
        <w:rPr>
          <w:i/>
          <w:iCs/>
        </w:rPr>
        <w:t>合并未提交草案与被否决草案，去重后恢复</w:t>
      </w:r>
    </w:p>
    <w:p w14:paraId="62463232" w14:textId="77777777" w:rsidR="00EC71A1" w:rsidRPr="00EC71A1" w:rsidRDefault="00EC71A1" w:rsidP="00EC71A1">
      <w:proofErr w:type="spellStart"/>
      <w:r w:rsidRPr="00EC71A1">
        <w:t>all_rejected</w:t>
      </w:r>
      <w:proofErr w:type="spellEnd"/>
      <w:r w:rsidRPr="00EC71A1">
        <w:t xml:space="preserve"> = </w:t>
      </w:r>
      <w:proofErr w:type="gramStart"/>
      <w:r w:rsidRPr="00EC71A1">
        <w:t>list(set(</w:t>
      </w:r>
      <w:proofErr w:type="spellStart"/>
      <w:proofErr w:type="gramEnd"/>
      <w:r w:rsidRPr="00EC71A1">
        <w:t>pending_peace_wars</w:t>
      </w:r>
      <w:proofErr w:type="spellEnd"/>
      <w:r w:rsidRPr="00EC71A1">
        <w:t xml:space="preserve"> + </w:t>
      </w:r>
      <w:proofErr w:type="spellStart"/>
      <w:r w:rsidRPr="00EC71A1">
        <w:t>rejected_peace_wars</w:t>
      </w:r>
      <w:proofErr w:type="spellEnd"/>
      <w:r w:rsidRPr="00EC71A1">
        <w:t>))</w:t>
      </w:r>
    </w:p>
    <w:p w14:paraId="3A00A419" w14:textId="77777777" w:rsidR="00EC71A1" w:rsidRPr="00EC71A1" w:rsidRDefault="00EC71A1" w:rsidP="00EC71A1">
      <w:r w:rsidRPr="00EC71A1">
        <w:t xml:space="preserve">if </w:t>
      </w:r>
      <w:proofErr w:type="spellStart"/>
      <w:r w:rsidRPr="00EC71A1">
        <w:t>all_rejected</w:t>
      </w:r>
      <w:proofErr w:type="spellEnd"/>
      <w:r w:rsidRPr="00EC71A1">
        <w:t>:</w:t>
      </w:r>
    </w:p>
    <w:p w14:paraId="45A41731" w14:textId="77777777" w:rsidR="00EC71A1" w:rsidRPr="00EC71A1" w:rsidRDefault="00EC71A1" w:rsidP="00EC71A1">
      <w:r w:rsidRPr="00EC71A1">
        <w:t xml:space="preserve">    </w:t>
      </w:r>
      <w:proofErr w:type="gramStart"/>
      <w:r w:rsidRPr="00EC71A1">
        <w:t>self._</w:t>
      </w:r>
      <w:proofErr w:type="spellStart"/>
      <w:proofErr w:type="gramEnd"/>
      <w:r w:rsidRPr="00EC71A1">
        <w:t>restore_rejected_peace_wars</w:t>
      </w:r>
      <w:proofErr w:type="spellEnd"/>
      <w:r w:rsidRPr="00EC71A1">
        <w:t>(</w:t>
      </w:r>
      <w:proofErr w:type="spellStart"/>
      <w:r w:rsidRPr="00EC71A1">
        <w:t>all_rejected</w:t>
      </w:r>
      <w:proofErr w:type="spellEnd"/>
      <w:r w:rsidRPr="00EC71A1">
        <w:t>)</w:t>
      </w:r>
    </w:p>
    <w:p w14:paraId="431A90E9" w14:textId="77777777" w:rsidR="00EC71A1" w:rsidRPr="00EC71A1" w:rsidRDefault="00EC71A1" w:rsidP="00EC71A1">
      <w:r w:rsidRPr="00EC71A1">
        <w:rPr>
          <w:b/>
          <w:bCs/>
        </w:rPr>
        <w:t>注意</w:t>
      </w:r>
      <w:r w:rsidRPr="00EC71A1">
        <w:t>：以上代码需配合现有变量使用，确保</w:t>
      </w:r>
      <w:r w:rsidRPr="00EC71A1">
        <w:t> proposals</w:t>
      </w:r>
      <w:r w:rsidRPr="00EC71A1">
        <w:t>、</w:t>
      </w:r>
      <w:r w:rsidRPr="00EC71A1">
        <w:t>vetoes </w:t>
      </w:r>
      <w:r w:rsidRPr="00EC71A1">
        <w:t>等可用。</w:t>
      </w:r>
    </w:p>
    <w:p w14:paraId="6D3619E0" w14:textId="77777777" w:rsidR="00EC71A1" w:rsidRPr="00EC71A1" w:rsidRDefault="00EC71A1" w:rsidP="00EC71A1">
      <w:r w:rsidRPr="00EC71A1">
        <w:pict w14:anchorId="52E4A1A3">
          <v:rect id="_x0000_i1064" style="width:0;height:.75pt" o:hralign="center" o:hrstd="t" o:hr="t" fillcolor="#a0a0a0" stroked="f"/>
        </w:pict>
      </w:r>
    </w:p>
    <w:p w14:paraId="4F8BA168" w14:textId="77777777" w:rsidR="00EC71A1" w:rsidRPr="00EC71A1" w:rsidRDefault="00EC71A1" w:rsidP="00EC71A1">
      <w:pPr>
        <w:rPr>
          <w:b/>
          <w:bCs/>
        </w:rPr>
      </w:pPr>
      <w:r w:rsidRPr="00EC71A1">
        <w:rPr>
          <w:rFonts w:ascii="Segoe UI Emoji" w:hAnsi="Segoe UI Emoji" w:cs="Segoe UI Emoji"/>
          <w:b/>
          <w:bCs/>
        </w:rPr>
        <w:t>⚠️</w:t>
      </w:r>
      <w:r w:rsidRPr="00EC71A1">
        <w:rPr>
          <w:b/>
          <w:bCs/>
        </w:rPr>
        <w:t xml:space="preserve"> </w:t>
      </w:r>
      <w:r w:rsidRPr="00EC71A1">
        <w:rPr>
          <w:b/>
          <w:bCs/>
        </w:rPr>
        <w:t>遗留问题：执政官</w:t>
      </w:r>
      <w:r w:rsidRPr="00EC71A1">
        <w:rPr>
          <w:b/>
          <w:bCs/>
        </w:rPr>
        <w:t> office </w:t>
      </w:r>
      <w:r w:rsidRPr="00EC71A1">
        <w:rPr>
          <w:b/>
          <w:bCs/>
        </w:rPr>
        <w:t>属性在测试中被清空</w:t>
      </w:r>
    </w:p>
    <w:p w14:paraId="3ABBF683" w14:textId="77777777" w:rsidR="00EC71A1" w:rsidRPr="00EC71A1" w:rsidRDefault="00EC71A1" w:rsidP="00EC71A1">
      <w:pPr>
        <w:numPr>
          <w:ilvl w:val="0"/>
          <w:numId w:val="4"/>
        </w:numPr>
      </w:pPr>
      <w:r w:rsidRPr="00EC71A1">
        <w:rPr>
          <w:b/>
          <w:bCs/>
        </w:rPr>
        <w:t>现象</w:t>
      </w:r>
      <w:r w:rsidRPr="00EC71A1">
        <w:t>：测试中执政官人物的</w:t>
      </w:r>
      <w:r w:rsidRPr="00EC71A1">
        <w:t> office </w:t>
      </w:r>
      <w:r w:rsidRPr="00EC71A1">
        <w:t>属性被意外清空，导致常规的派系成员查找失败，需通过</w:t>
      </w:r>
      <w:r w:rsidRPr="00EC71A1">
        <w:t> </w:t>
      </w:r>
      <w:proofErr w:type="spellStart"/>
      <w:r w:rsidRPr="00EC71A1">
        <w:t>leader_ids</w:t>
      </w:r>
      <w:proofErr w:type="spellEnd"/>
      <w:r w:rsidRPr="00EC71A1">
        <w:t> </w:t>
      </w:r>
      <w:r w:rsidRPr="00EC71A1">
        <w:t>备用逻辑绕过。</w:t>
      </w:r>
    </w:p>
    <w:p w14:paraId="57ECD05D" w14:textId="77777777" w:rsidR="00EC71A1" w:rsidRPr="00EC71A1" w:rsidRDefault="00EC71A1" w:rsidP="00EC71A1">
      <w:pPr>
        <w:numPr>
          <w:ilvl w:val="0"/>
          <w:numId w:val="4"/>
        </w:numPr>
      </w:pPr>
      <w:r w:rsidRPr="00EC71A1">
        <w:rPr>
          <w:b/>
          <w:bCs/>
        </w:rPr>
        <w:t>影响</w:t>
      </w:r>
      <w:r w:rsidRPr="00EC71A1">
        <w:t>：当前仅影响测试环境（已用备用逻辑解决），但可能掩盖生产环境中的同类问题。</w:t>
      </w:r>
    </w:p>
    <w:p w14:paraId="33025248" w14:textId="77777777" w:rsidR="00EC71A1" w:rsidRPr="00EC71A1" w:rsidRDefault="00EC71A1" w:rsidP="00EC71A1">
      <w:pPr>
        <w:numPr>
          <w:ilvl w:val="0"/>
          <w:numId w:val="4"/>
        </w:numPr>
      </w:pPr>
      <w:r w:rsidRPr="00EC71A1">
        <w:rPr>
          <w:b/>
          <w:bCs/>
        </w:rPr>
        <w:lastRenderedPageBreak/>
        <w:t>建议</w:t>
      </w:r>
      <w:r w:rsidRPr="00EC71A1">
        <w:t>：创建技术债务（</w:t>
      </w:r>
      <w:r w:rsidRPr="00EC71A1">
        <w:t>TD-2026-03-22-002</w:t>
      </w:r>
      <w:r w:rsidRPr="00EC71A1">
        <w:t>），后续排查</w:t>
      </w:r>
      <w:r w:rsidRPr="00EC71A1">
        <w:t> office </w:t>
      </w:r>
      <w:r w:rsidRPr="00EC71A1">
        <w:t>被清空的根本原因（可能是人口阶段、战争接管等流程的副作用），并修复。</w:t>
      </w:r>
    </w:p>
    <w:p w14:paraId="7B1B6D78" w14:textId="77777777" w:rsidR="00EC71A1" w:rsidRPr="00EC71A1" w:rsidRDefault="00EC71A1" w:rsidP="00EC71A1">
      <w:r w:rsidRPr="00EC71A1">
        <w:pict w14:anchorId="2819BD9D">
          <v:rect id="_x0000_i1065" style="width:0;height:.75pt" o:hralign="center" o:hrstd="t" o:hr="t" fillcolor="#a0a0a0" stroked="f"/>
        </w:pict>
      </w:r>
    </w:p>
    <w:p w14:paraId="66438236" w14:textId="77777777" w:rsidR="00EC71A1" w:rsidRPr="00EC71A1" w:rsidRDefault="00EC71A1" w:rsidP="00EC71A1">
      <w:pPr>
        <w:rPr>
          <w:b/>
          <w:bCs/>
        </w:rPr>
      </w:pPr>
      <w:r w:rsidRPr="00EC71A1">
        <w:rPr>
          <w:rFonts w:ascii="Segoe UI Emoji" w:hAnsi="Segoe UI Emoji" w:cs="Segoe UI Emoji"/>
          <w:b/>
          <w:bCs/>
        </w:rPr>
        <w:t>📝</w:t>
      </w:r>
      <w:r w:rsidRPr="00EC71A1">
        <w:rPr>
          <w:b/>
          <w:bCs/>
        </w:rPr>
        <w:t xml:space="preserve"> </w:t>
      </w:r>
      <w:r w:rsidRPr="00EC71A1">
        <w:rPr>
          <w:b/>
          <w:bCs/>
        </w:rPr>
        <w:t>其他建议</w:t>
      </w:r>
    </w:p>
    <w:p w14:paraId="46E747EE" w14:textId="77777777" w:rsidR="00EC71A1" w:rsidRPr="00EC71A1" w:rsidRDefault="00EC71A1" w:rsidP="00EC71A1">
      <w:pPr>
        <w:numPr>
          <w:ilvl w:val="0"/>
          <w:numId w:val="5"/>
        </w:numPr>
      </w:pPr>
      <w:r w:rsidRPr="00EC71A1">
        <w:rPr>
          <w:b/>
          <w:bCs/>
        </w:rPr>
        <w:t>手动模式投票环节</w:t>
      </w:r>
      <w:r w:rsidRPr="00EC71A1">
        <w:t>：目前手动投票只支持投</w:t>
      </w:r>
      <w:r w:rsidRPr="00EC71A1">
        <w:t>“</w:t>
      </w:r>
      <w:r w:rsidRPr="00EC71A1">
        <w:t>支持</w:t>
      </w:r>
      <w:r w:rsidRPr="00EC71A1">
        <w:t>”</w:t>
      </w:r>
      <w:r w:rsidRPr="00EC71A1">
        <w:t>票（</w:t>
      </w:r>
      <w:r w:rsidRPr="00EC71A1">
        <w:t>vote </w:t>
      </w:r>
      <w:r w:rsidRPr="00EC71A1">
        <w:t>默认投</w:t>
      </w:r>
      <w:r w:rsidRPr="00EC71A1">
        <w:t> True</w:t>
      </w:r>
      <w:r w:rsidRPr="00EC71A1">
        <w:t>）。设计上应允许玩家选择支持或反对，但当前功能已满足基础需求，可留待后续优化。建议在文档中注明。</w:t>
      </w:r>
    </w:p>
    <w:p w14:paraId="31BF4808" w14:textId="77777777" w:rsidR="00EC71A1" w:rsidRPr="00EC71A1" w:rsidRDefault="00EC71A1" w:rsidP="00EC71A1">
      <w:pPr>
        <w:numPr>
          <w:ilvl w:val="0"/>
          <w:numId w:val="5"/>
        </w:numPr>
      </w:pPr>
      <w:r w:rsidRPr="00EC71A1">
        <w:rPr>
          <w:b/>
          <w:bCs/>
        </w:rPr>
        <w:t>日志记录</w:t>
      </w:r>
      <w:r w:rsidRPr="00EC71A1">
        <w:t>：在战争恢复时已记录日志，但被否决提案恢复时建议增加更详细的</w:t>
      </w:r>
      <w:r w:rsidRPr="00EC71A1">
        <w:t xml:space="preserve"> INFO </w:t>
      </w:r>
      <w:r w:rsidRPr="00EC71A1">
        <w:t>日志，便于调试。</w:t>
      </w:r>
    </w:p>
    <w:p w14:paraId="123B3B31" w14:textId="77777777" w:rsidR="00EC71A1" w:rsidRPr="00EC71A1" w:rsidRDefault="00EC71A1" w:rsidP="00EC71A1">
      <w:pPr>
        <w:numPr>
          <w:ilvl w:val="0"/>
          <w:numId w:val="5"/>
        </w:numPr>
      </w:pPr>
      <w:r w:rsidRPr="00EC71A1">
        <w:rPr>
          <w:b/>
          <w:bCs/>
        </w:rPr>
        <w:t>测试补充</w:t>
      </w:r>
      <w:r w:rsidRPr="00EC71A1">
        <w:t>：手动模式下，应补充一个测试用例验证停战草案被投票否决后战争能正确恢复。</w:t>
      </w:r>
    </w:p>
    <w:p w14:paraId="055A89F1" w14:textId="77777777" w:rsidR="00EC71A1" w:rsidRPr="00EC71A1" w:rsidRDefault="00EC71A1" w:rsidP="00EC71A1">
      <w:r w:rsidRPr="00EC71A1">
        <w:pict w14:anchorId="7E8BE9E0">
          <v:rect id="_x0000_i1066" style="width:0;height:.75pt" o:hralign="center" o:hrstd="t" o:hr="t" fillcolor="#a0a0a0" stroked="f"/>
        </w:pict>
      </w:r>
    </w:p>
    <w:p w14:paraId="7D6A8C6F" w14:textId="77777777" w:rsidR="00EC71A1" w:rsidRPr="00EC71A1" w:rsidRDefault="00EC71A1" w:rsidP="00EC71A1">
      <w:pPr>
        <w:rPr>
          <w:b/>
          <w:bCs/>
        </w:rPr>
      </w:pPr>
      <w:r w:rsidRPr="00EC71A1">
        <w:rPr>
          <w:rFonts w:ascii="Segoe UI Emoji" w:hAnsi="Segoe UI Emoji" w:cs="Segoe UI Emoji"/>
          <w:b/>
          <w:bCs/>
        </w:rPr>
        <w:t>✅</w:t>
      </w:r>
      <w:r w:rsidRPr="00EC71A1">
        <w:rPr>
          <w:b/>
          <w:bCs/>
        </w:rPr>
        <w:t xml:space="preserve"> </w:t>
      </w:r>
      <w:r w:rsidRPr="00EC71A1">
        <w:rPr>
          <w:b/>
          <w:bCs/>
        </w:rPr>
        <w:t>结论</w:t>
      </w:r>
    </w:p>
    <w:p w14:paraId="7B9A6CC4" w14:textId="77777777" w:rsidR="00EC71A1" w:rsidRPr="00EC71A1" w:rsidRDefault="00EC71A1" w:rsidP="00EC71A1">
      <w:r w:rsidRPr="00EC71A1">
        <w:rPr>
          <w:b/>
          <w:bCs/>
        </w:rPr>
        <w:t>除上述关键遗漏外，其他部分均符合设计预期，代码质量良好。</w:t>
      </w:r>
      <w:r w:rsidRPr="00EC71A1">
        <w:t> </w:t>
      </w:r>
      <w:r w:rsidRPr="00EC71A1">
        <w:t>请</w:t>
      </w:r>
      <w:r w:rsidRPr="00EC71A1">
        <w:t xml:space="preserve"> DS027 </w:t>
      </w:r>
      <w:r w:rsidRPr="00EC71A1">
        <w:t>补充手动模式下被否决停战草案的恢复逻辑，并修复后重新提交审核。遗留的</w:t>
      </w:r>
      <w:r w:rsidRPr="00EC71A1">
        <w:t> office </w:t>
      </w:r>
      <w:r w:rsidRPr="00EC71A1">
        <w:t>清空问题可单独记录为技术债务，不阻塞本次合并。</w:t>
      </w:r>
    </w:p>
    <w:p w14:paraId="6E4B9183" w14:textId="77777777" w:rsidR="00EC71A1" w:rsidRPr="00EC71A1" w:rsidRDefault="00EC71A1" w:rsidP="00EC71A1">
      <w:r w:rsidRPr="00EC71A1">
        <w:rPr>
          <w:b/>
          <w:bCs/>
        </w:rPr>
        <w:t>审核结论</w:t>
      </w:r>
      <w:r w:rsidRPr="00EC71A1">
        <w:t>：有条件通过，需补充修复。</w:t>
      </w:r>
    </w:p>
    <w:p w14:paraId="4427C0F9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2265"/>
    <w:multiLevelType w:val="multilevel"/>
    <w:tmpl w:val="8E78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E1954"/>
    <w:multiLevelType w:val="multilevel"/>
    <w:tmpl w:val="D398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A441A2"/>
    <w:multiLevelType w:val="multilevel"/>
    <w:tmpl w:val="30EC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02E2B"/>
    <w:multiLevelType w:val="multilevel"/>
    <w:tmpl w:val="D672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C45BC"/>
    <w:multiLevelType w:val="multilevel"/>
    <w:tmpl w:val="0012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049043">
    <w:abstractNumId w:val="2"/>
  </w:num>
  <w:num w:numId="2" w16cid:durableId="1519856052">
    <w:abstractNumId w:val="3"/>
  </w:num>
  <w:num w:numId="3" w16cid:durableId="63988237">
    <w:abstractNumId w:val="0"/>
  </w:num>
  <w:num w:numId="4" w16cid:durableId="554125123">
    <w:abstractNumId w:val="4"/>
  </w:num>
  <w:num w:numId="5" w16cid:durableId="1471747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1A1"/>
    <w:rsid w:val="00020E24"/>
    <w:rsid w:val="00383607"/>
    <w:rsid w:val="005156FD"/>
    <w:rsid w:val="00777DC9"/>
    <w:rsid w:val="00C54E9A"/>
    <w:rsid w:val="00EC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522F0"/>
  <w15:chartTrackingRefBased/>
  <w15:docId w15:val="{2F6CA500-225F-4D8C-ABE9-360820217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2026-03-22T10:51:00Z</dcterms:created>
  <dcterms:modified xsi:type="dcterms:W3CDTF">2026-03-22T10:52:00Z</dcterms:modified>
</cp:coreProperties>
</file>