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AF12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>广场阶段架构整改方案：统一数据流与决策器分离</w:t>
      </w:r>
    </w:p>
    <w:p w14:paraId="08B8FD70" w14:textId="77777777" w:rsidR="00220E5B" w:rsidRPr="00220E5B" w:rsidRDefault="00220E5B" w:rsidP="00220E5B">
      <w:r w:rsidRPr="00220E5B">
        <w:rPr>
          <w:b/>
          <w:bCs/>
        </w:rPr>
        <w:t>文档版本</w:t>
      </w:r>
      <w:r w:rsidRPr="00220E5B">
        <w:t>：</w:t>
      </w:r>
      <w:r w:rsidRPr="00220E5B">
        <w:t>1.0</w:t>
      </w:r>
      <w:r w:rsidRPr="00220E5B">
        <w:br/>
      </w:r>
      <w:r w:rsidRPr="00220E5B">
        <w:rPr>
          <w:b/>
          <w:bCs/>
        </w:rPr>
        <w:t>制定日期</w:t>
      </w:r>
      <w:r w:rsidRPr="00220E5B">
        <w:t>：</w:t>
      </w:r>
      <w:r w:rsidRPr="00220E5B">
        <w:t>2026-03-28</w:t>
      </w:r>
      <w:r w:rsidRPr="00220E5B">
        <w:br/>
      </w:r>
      <w:r w:rsidRPr="00220E5B">
        <w:rPr>
          <w:b/>
          <w:bCs/>
        </w:rPr>
        <w:t>制定人</w:t>
      </w:r>
      <w:r w:rsidRPr="00220E5B">
        <w:t>：架构师</w:t>
      </w:r>
      <w:r w:rsidRPr="00220E5B">
        <w:t xml:space="preserve"> ACT-06</w:t>
      </w:r>
      <w:r w:rsidRPr="00220E5B">
        <w:br/>
      </w:r>
      <w:r w:rsidRPr="00220E5B">
        <w:rPr>
          <w:b/>
          <w:bCs/>
        </w:rPr>
        <w:t>适用范围</w:t>
      </w:r>
      <w:r w:rsidRPr="00220E5B">
        <w:t>：</w:t>
      </w:r>
      <w:r w:rsidRPr="00220E5B">
        <w:t xml:space="preserve">EOR </w:t>
      </w:r>
      <w:r w:rsidRPr="00220E5B">
        <w:t>广场阶段（</w:t>
      </w:r>
      <w:r w:rsidRPr="00220E5B">
        <w:t>Forum Phase</w:t>
      </w:r>
      <w:r w:rsidRPr="00220E5B">
        <w:t>）代码重构</w:t>
      </w:r>
    </w:p>
    <w:p w14:paraId="3BDF787F" w14:textId="77777777" w:rsidR="00220E5B" w:rsidRPr="00220E5B" w:rsidRDefault="00220E5B" w:rsidP="00220E5B">
      <w:r w:rsidRPr="00220E5B">
        <w:pict w14:anchorId="28A61EDF">
          <v:rect id="_x0000_i1067" style="width:0;height:.75pt" o:hralign="center" o:hrstd="t" o:hr="t" fillcolor="#a0a0a0" stroked="f"/>
        </w:pict>
      </w:r>
    </w:p>
    <w:p w14:paraId="071E6C91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>一、现状分析</w:t>
      </w:r>
    </w:p>
    <w:p w14:paraId="3537B4A4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 xml:space="preserve">1.1 </w:t>
      </w:r>
      <w:r w:rsidRPr="00220E5B">
        <w:rPr>
          <w:b/>
          <w:bCs/>
        </w:rPr>
        <w:t>当前架构</w:t>
      </w:r>
    </w:p>
    <w:p w14:paraId="3519D9BC" w14:textId="77777777" w:rsidR="00220E5B" w:rsidRPr="00220E5B" w:rsidRDefault="00220E5B" w:rsidP="00220E5B">
      <w:r w:rsidRPr="00220E5B">
        <w:t>广场阶段（</w:t>
      </w:r>
      <w:r w:rsidRPr="00220E5B">
        <w:t>phase_forum.py</w:t>
      </w:r>
      <w:r w:rsidRPr="00220E5B">
        <w:t>）已实现以下功能：</w:t>
      </w:r>
    </w:p>
    <w:p w14:paraId="3BC2D930" w14:textId="77777777" w:rsidR="00220E5B" w:rsidRPr="00220E5B" w:rsidRDefault="00220E5B" w:rsidP="00220E5B">
      <w:pPr>
        <w:numPr>
          <w:ilvl w:val="0"/>
          <w:numId w:val="1"/>
        </w:numPr>
      </w:pPr>
      <w:r w:rsidRPr="00220E5B">
        <w:t>裁员（</w:t>
      </w:r>
      <w:r w:rsidRPr="00220E5B">
        <w:t>retire</w:t>
      </w:r>
      <w:r w:rsidRPr="00220E5B">
        <w:t>）</w:t>
      </w:r>
    </w:p>
    <w:p w14:paraId="3D12E2C0" w14:textId="77777777" w:rsidR="00220E5B" w:rsidRPr="00220E5B" w:rsidRDefault="00220E5B" w:rsidP="00220E5B">
      <w:pPr>
        <w:numPr>
          <w:ilvl w:val="0"/>
          <w:numId w:val="1"/>
        </w:numPr>
      </w:pPr>
      <w:r w:rsidRPr="00220E5B">
        <w:t>招募（</w:t>
      </w:r>
      <w:r w:rsidRPr="00220E5B">
        <w:t>recruit</w:t>
      </w:r>
      <w:r w:rsidRPr="00220E5B">
        <w:t>）</w:t>
      </w:r>
    </w:p>
    <w:p w14:paraId="1891B133" w14:textId="77777777" w:rsidR="00220E5B" w:rsidRPr="00220E5B" w:rsidRDefault="00220E5B" w:rsidP="00220E5B">
      <w:pPr>
        <w:numPr>
          <w:ilvl w:val="0"/>
          <w:numId w:val="1"/>
        </w:numPr>
      </w:pPr>
      <w:r w:rsidRPr="00220E5B">
        <w:t>合同竞标（</w:t>
      </w:r>
      <w:r w:rsidRPr="00220E5B">
        <w:t>bid</w:t>
      </w:r>
      <w:r w:rsidRPr="00220E5B">
        <w:t>）</w:t>
      </w:r>
    </w:p>
    <w:p w14:paraId="2847B603" w14:textId="77777777" w:rsidR="00220E5B" w:rsidRPr="00220E5B" w:rsidRDefault="00220E5B" w:rsidP="00220E5B">
      <w:pPr>
        <w:numPr>
          <w:ilvl w:val="0"/>
          <w:numId w:val="1"/>
        </w:numPr>
      </w:pPr>
      <w:r w:rsidRPr="00220E5B">
        <w:t>公地认购（</w:t>
      </w:r>
      <w:r w:rsidRPr="00220E5B">
        <w:t>buy</w:t>
      </w:r>
      <w:r w:rsidRPr="00220E5B">
        <w:t>）</w:t>
      </w:r>
    </w:p>
    <w:p w14:paraId="621E6BAD" w14:textId="77777777" w:rsidR="00220E5B" w:rsidRPr="00220E5B" w:rsidRDefault="00220E5B" w:rsidP="00220E5B">
      <w:pPr>
        <w:numPr>
          <w:ilvl w:val="0"/>
          <w:numId w:val="1"/>
        </w:numPr>
      </w:pPr>
      <w:r w:rsidRPr="00220E5B">
        <w:t>凯旋投票（</w:t>
      </w:r>
      <w:r w:rsidRPr="00220E5B">
        <w:t>vote</w:t>
      </w:r>
      <w:r w:rsidRPr="00220E5B">
        <w:t>）</w:t>
      </w:r>
    </w:p>
    <w:p w14:paraId="4415BCD7" w14:textId="77777777" w:rsidR="00220E5B" w:rsidRPr="00220E5B" w:rsidRDefault="00220E5B" w:rsidP="00220E5B">
      <w:pPr>
        <w:numPr>
          <w:ilvl w:val="0"/>
          <w:numId w:val="1"/>
        </w:numPr>
      </w:pPr>
      <w:r w:rsidRPr="00220E5B">
        <w:t>土地交易（</w:t>
      </w:r>
      <w:r w:rsidRPr="00220E5B">
        <w:t>transact</w:t>
      </w:r>
      <w:r w:rsidRPr="00220E5B">
        <w:t>）</w:t>
      </w:r>
    </w:p>
    <w:p w14:paraId="10FA5AA7" w14:textId="77777777" w:rsidR="00220E5B" w:rsidRPr="00220E5B" w:rsidRDefault="00220E5B" w:rsidP="00220E5B">
      <w:r w:rsidRPr="00220E5B">
        <w:t>当前流程：</w:t>
      </w:r>
    </w:p>
    <w:p w14:paraId="6F746446" w14:textId="77777777" w:rsidR="00220E5B" w:rsidRPr="00220E5B" w:rsidRDefault="00220E5B" w:rsidP="00220E5B">
      <w:pPr>
        <w:numPr>
          <w:ilvl w:val="0"/>
          <w:numId w:val="2"/>
        </w:numPr>
      </w:pPr>
      <w:r w:rsidRPr="00220E5B">
        <w:lastRenderedPageBreak/>
        <w:t>自动模式（</w:t>
      </w:r>
      <w:proofErr w:type="spellStart"/>
      <w:r w:rsidRPr="00220E5B">
        <w:t>auto_forum</w:t>
      </w:r>
      <w:proofErr w:type="spellEnd"/>
      <w:r w:rsidRPr="00220E5B">
        <w:t>=True</w:t>
      </w:r>
      <w:r w:rsidRPr="00220E5B">
        <w:t>）：命令层直接调用决策器，决策器内部调用</w:t>
      </w:r>
      <w:r w:rsidRPr="00220E5B">
        <w:t> </w:t>
      </w:r>
      <w:proofErr w:type="spellStart"/>
      <w:r w:rsidRPr="00220E5B">
        <w:t>state.add_forum_action</w:t>
      </w:r>
      <w:proofErr w:type="spellEnd"/>
      <w:r w:rsidRPr="00220E5B">
        <w:t>() </w:t>
      </w:r>
      <w:r w:rsidRPr="00220E5B">
        <w:t>记录操作，最终在公示环节由</w:t>
      </w:r>
      <w:r w:rsidRPr="00220E5B">
        <w:t> </w:t>
      </w:r>
      <w:proofErr w:type="spellStart"/>
      <w:r w:rsidRPr="00220E5B">
        <w:t>forum_api.resolve_forum</w:t>
      </w:r>
      <w:proofErr w:type="spellEnd"/>
      <w:r w:rsidRPr="00220E5B">
        <w:t>() </w:t>
      </w:r>
      <w:r w:rsidRPr="00220E5B">
        <w:t>统一结算。</w:t>
      </w:r>
    </w:p>
    <w:p w14:paraId="5F37C6B1" w14:textId="77777777" w:rsidR="00220E5B" w:rsidRPr="00220E5B" w:rsidRDefault="00220E5B" w:rsidP="00220E5B">
      <w:pPr>
        <w:numPr>
          <w:ilvl w:val="0"/>
          <w:numId w:val="2"/>
        </w:numPr>
      </w:pPr>
      <w:r w:rsidRPr="00220E5B">
        <w:t>手动模式（</w:t>
      </w:r>
      <w:proofErr w:type="spellStart"/>
      <w:r w:rsidRPr="00220E5B">
        <w:t>auto_forum</w:t>
      </w:r>
      <w:proofErr w:type="spellEnd"/>
      <w:r w:rsidRPr="00220E5B">
        <w:t>=False</w:t>
      </w:r>
      <w:r w:rsidRPr="00220E5B">
        <w:t>）：命令层接收用户输入，调用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 </w:t>
      </w:r>
      <w:r w:rsidRPr="00220E5B">
        <w:t>中的对应函数（如</w:t>
      </w:r>
      <w:r w:rsidRPr="00220E5B">
        <w:t> </w:t>
      </w:r>
      <w:proofErr w:type="spellStart"/>
      <w:r w:rsidRPr="00220E5B">
        <w:t>retire_figure</w:t>
      </w:r>
      <w:proofErr w:type="spellEnd"/>
      <w:r w:rsidRPr="00220E5B">
        <w:t>、</w:t>
      </w:r>
      <w:proofErr w:type="spellStart"/>
      <w:r w:rsidRPr="00220E5B">
        <w:t>recruit_figure</w:t>
      </w:r>
      <w:proofErr w:type="spellEnd"/>
      <w:r w:rsidRPr="00220E5B">
        <w:t>、</w:t>
      </w:r>
      <w:proofErr w:type="spellStart"/>
      <w:r w:rsidRPr="00220E5B">
        <w:t>place_bid</w:t>
      </w:r>
      <w:proofErr w:type="spellEnd"/>
      <w:r w:rsidRPr="00220E5B">
        <w:t> </w:t>
      </w:r>
      <w:r w:rsidRPr="00220E5B">
        <w:t>等），这些函数内部也调用</w:t>
      </w:r>
      <w:r w:rsidRPr="00220E5B">
        <w:t> </w:t>
      </w:r>
      <w:proofErr w:type="spellStart"/>
      <w:r w:rsidRPr="00220E5B">
        <w:t>state.add_forum_action</w:t>
      </w:r>
      <w:proofErr w:type="spellEnd"/>
      <w:r w:rsidRPr="00220E5B">
        <w:t>() </w:t>
      </w:r>
      <w:r w:rsidRPr="00220E5B">
        <w:t>记录操作，最终同样由</w:t>
      </w:r>
      <w:r w:rsidRPr="00220E5B">
        <w:t> </w:t>
      </w:r>
      <w:proofErr w:type="spellStart"/>
      <w:r w:rsidRPr="00220E5B">
        <w:t>resolve_forum</w:t>
      </w:r>
      <w:proofErr w:type="spellEnd"/>
      <w:r w:rsidRPr="00220E5B">
        <w:t>() </w:t>
      </w:r>
      <w:r w:rsidRPr="00220E5B">
        <w:t>结算。</w:t>
      </w:r>
    </w:p>
    <w:p w14:paraId="79CE587A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 xml:space="preserve">1.2 </w:t>
      </w:r>
      <w:r w:rsidRPr="00220E5B">
        <w:rPr>
          <w:b/>
          <w:bCs/>
        </w:rPr>
        <w:t>存在的问题</w:t>
      </w:r>
    </w:p>
    <w:p w14:paraId="7C253AE6" w14:textId="77777777" w:rsidR="00220E5B" w:rsidRPr="00220E5B" w:rsidRDefault="00220E5B" w:rsidP="00220E5B">
      <w:pPr>
        <w:numPr>
          <w:ilvl w:val="0"/>
          <w:numId w:val="3"/>
        </w:numPr>
      </w:pPr>
      <w:r w:rsidRPr="00220E5B">
        <w:rPr>
          <w:b/>
          <w:bCs/>
        </w:rPr>
        <w:t xml:space="preserve">API </w:t>
      </w:r>
      <w:r w:rsidRPr="00220E5B">
        <w:rPr>
          <w:b/>
          <w:bCs/>
        </w:rPr>
        <w:t>层职责不纯粹</w:t>
      </w:r>
      <w:r w:rsidRPr="00220E5B">
        <w:t>：部分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 </w:t>
      </w:r>
      <w:r w:rsidRPr="00220E5B">
        <w:t>函数（如</w:t>
      </w:r>
      <w:r w:rsidRPr="00220E5B">
        <w:t> </w:t>
      </w:r>
      <w:proofErr w:type="spellStart"/>
      <w:r w:rsidRPr="00220E5B">
        <w:t>retire_figure</w:t>
      </w:r>
      <w:proofErr w:type="spellEnd"/>
      <w:r w:rsidRPr="00220E5B">
        <w:t>、</w:t>
      </w:r>
      <w:proofErr w:type="spellStart"/>
      <w:r w:rsidRPr="00220E5B">
        <w:t>recruit_figure</w:t>
      </w:r>
      <w:proofErr w:type="spellEnd"/>
      <w:r w:rsidRPr="00220E5B">
        <w:t>）仅负责记录操作，不包含业务逻辑，与直接操作</w:t>
      </w:r>
      <w:r w:rsidRPr="00220E5B">
        <w:t> _</w:t>
      </w:r>
      <w:proofErr w:type="spellStart"/>
      <w:r w:rsidRPr="00220E5B">
        <w:t>forum_pending</w:t>
      </w:r>
      <w:proofErr w:type="spellEnd"/>
      <w:r w:rsidRPr="00220E5B">
        <w:t> </w:t>
      </w:r>
      <w:r w:rsidRPr="00220E5B">
        <w:t>无异。</w:t>
      </w:r>
    </w:p>
    <w:p w14:paraId="3B51900D" w14:textId="77777777" w:rsidR="00220E5B" w:rsidRPr="00220E5B" w:rsidRDefault="00220E5B" w:rsidP="00220E5B">
      <w:pPr>
        <w:numPr>
          <w:ilvl w:val="0"/>
          <w:numId w:val="3"/>
        </w:numPr>
      </w:pPr>
      <w:r w:rsidRPr="00220E5B">
        <w:rPr>
          <w:b/>
          <w:bCs/>
        </w:rPr>
        <w:t>自动模式未完全复用</w:t>
      </w:r>
      <w:r w:rsidRPr="00220E5B">
        <w:rPr>
          <w:b/>
          <w:bCs/>
        </w:rPr>
        <w:t xml:space="preserve"> API</w:t>
      </w:r>
      <w:r w:rsidRPr="00220E5B">
        <w:t>：自动模式下，决策器直接调用</w:t>
      </w:r>
      <w:r w:rsidRPr="00220E5B">
        <w:t> </w:t>
      </w:r>
      <w:proofErr w:type="spellStart"/>
      <w:r w:rsidRPr="00220E5B">
        <w:t>state.add_forum_action</w:t>
      </w:r>
      <w:proofErr w:type="spellEnd"/>
      <w:r w:rsidRPr="00220E5B">
        <w:t>()</w:t>
      </w:r>
      <w:r w:rsidRPr="00220E5B">
        <w:t>，绕过了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 </w:t>
      </w:r>
      <w:r w:rsidRPr="00220E5B">
        <w:t>层，导致手动</w:t>
      </w:r>
      <w:r w:rsidRPr="00220E5B">
        <w:t>/</w:t>
      </w:r>
      <w:r w:rsidRPr="00220E5B">
        <w:t>自动模式操作记录入口不一致。</w:t>
      </w:r>
    </w:p>
    <w:p w14:paraId="43101E5C" w14:textId="77777777" w:rsidR="00220E5B" w:rsidRPr="00220E5B" w:rsidRDefault="00220E5B" w:rsidP="00220E5B">
      <w:pPr>
        <w:numPr>
          <w:ilvl w:val="0"/>
          <w:numId w:val="3"/>
        </w:numPr>
      </w:pPr>
      <w:r w:rsidRPr="00220E5B">
        <w:rPr>
          <w:b/>
          <w:bCs/>
        </w:rPr>
        <w:t>数据流不统一</w:t>
      </w:r>
      <w:r w:rsidRPr="00220E5B">
        <w:t>：尽管最终结算入口相同，但操作记录来源分散（部分通过</w:t>
      </w:r>
      <w:r w:rsidRPr="00220E5B">
        <w:t xml:space="preserve"> API</w:t>
      </w:r>
      <w:r w:rsidRPr="00220E5B">
        <w:t>，部分通过命令层直接调用</w:t>
      </w:r>
      <w:r w:rsidRPr="00220E5B">
        <w:t> </w:t>
      </w:r>
      <w:proofErr w:type="spellStart"/>
      <w:r w:rsidRPr="00220E5B">
        <w:t>add_forum_action</w:t>
      </w:r>
      <w:proofErr w:type="spellEnd"/>
      <w:r w:rsidRPr="00220E5B">
        <w:t>），不利于后续扩展和维护。</w:t>
      </w:r>
    </w:p>
    <w:p w14:paraId="5C698EE1" w14:textId="77777777" w:rsidR="00220E5B" w:rsidRPr="00220E5B" w:rsidRDefault="00220E5B" w:rsidP="00220E5B">
      <w:pPr>
        <w:numPr>
          <w:ilvl w:val="0"/>
          <w:numId w:val="3"/>
        </w:numPr>
      </w:pPr>
      <w:r w:rsidRPr="00220E5B">
        <w:rPr>
          <w:b/>
          <w:bCs/>
        </w:rPr>
        <w:t>与元老院阶段架构不一致</w:t>
      </w:r>
      <w:r w:rsidRPr="00220E5B">
        <w:t>：元老院阶段已实现严格的</w:t>
      </w:r>
      <w:r w:rsidRPr="00220E5B">
        <w:t xml:space="preserve"> API </w:t>
      </w:r>
      <w:r w:rsidRPr="00220E5B">
        <w:t>层统一入口（</w:t>
      </w:r>
      <w:proofErr w:type="spellStart"/>
      <w:r w:rsidRPr="00220E5B">
        <w:t>senate_api.propose</w:t>
      </w:r>
      <w:proofErr w:type="spellEnd"/>
      <w:r w:rsidRPr="00220E5B">
        <w:t>、</w:t>
      </w:r>
      <w:r w:rsidRPr="00220E5B">
        <w:t>vote</w:t>
      </w:r>
      <w:r w:rsidRPr="00220E5B">
        <w:t>、</w:t>
      </w:r>
      <w:r w:rsidRPr="00220E5B">
        <w:t>veto</w:t>
      </w:r>
      <w:r w:rsidRPr="00220E5B">
        <w:t>），自动模式与手动模式均通过同一</w:t>
      </w:r>
      <w:r w:rsidRPr="00220E5B">
        <w:t xml:space="preserve"> API </w:t>
      </w:r>
      <w:r w:rsidRPr="00220E5B">
        <w:t>操作数据，决策器仅提供决策结果。广场阶段尚未达到此水平。</w:t>
      </w:r>
    </w:p>
    <w:p w14:paraId="589B3750" w14:textId="77777777" w:rsidR="00220E5B" w:rsidRPr="00220E5B" w:rsidRDefault="00220E5B" w:rsidP="00220E5B">
      <w:r w:rsidRPr="00220E5B">
        <w:pict w14:anchorId="07FB1739">
          <v:rect id="_x0000_i1068" style="width:0;height:.75pt" o:hralign="center" o:hrstd="t" o:hr="t" fillcolor="#a0a0a0" stroked="f"/>
        </w:pict>
      </w:r>
    </w:p>
    <w:p w14:paraId="55A5CF47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>二、设计目标</w:t>
      </w:r>
    </w:p>
    <w:p w14:paraId="550DC11E" w14:textId="77777777" w:rsidR="00220E5B" w:rsidRPr="00220E5B" w:rsidRDefault="00220E5B" w:rsidP="00220E5B">
      <w:pPr>
        <w:numPr>
          <w:ilvl w:val="0"/>
          <w:numId w:val="4"/>
        </w:numPr>
      </w:pPr>
      <w:r w:rsidRPr="00220E5B">
        <w:rPr>
          <w:b/>
          <w:bCs/>
        </w:rPr>
        <w:t>统一数据流</w:t>
      </w:r>
      <w:r w:rsidRPr="00220E5B">
        <w:t>：所有广场阶段操作（裁员、招募、竞标、认购、投票、交易）均通过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 </w:t>
      </w:r>
      <w:r w:rsidRPr="00220E5B">
        <w:t>层记录，自动模式和手动模式调用相同的</w:t>
      </w:r>
      <w:r w:rsidRPr="00220E5B">
        <w:t xml:space="preserve"> API </w:t>
      </w:r>
      <w:r w:rsidRPr="00220E5B">
        <w:t>函数。</w:t>
      </w:r>
    </w:p>
    <w:p w14:paraId="0BB66C13" w14:textId="77777777" w:rsidR="00220E5B" w:rsidRPr="00220E5B" w:rsidRDefault="00220E5B" w:rsidP="00220E5B">
      <w:pPr>
        <w:numPr>
          <w:ilvl w:val="0"/>
          <w:numId w:val="4"/>
        </w:numPr>
      </w:pPr>
      <w:r w:rsidRPr="00220E5B">
        <w:rPr>
          <w:b/>
          <w:bCs/>
        </w:rPr>
        <w:t>分层清晰</w:t>
      </w:r>
      <w:r w:rsidRPr="00220E5B">
        <w:t>：</w:t>
      </w:r>
    </w:p>
    <w:p w14:paraId="705CD603" w14:textId="77777777" w:rsidR="00220E5B" w:rsidRPr="00220E5B" w:rsidRDefault="00220E5B" w:rsidP="00220E5B">
      <w:pPr>
        <w:numPr>
          <w:ilvl w:val="1"/>
          <w:numId w:val="4"/>
        </w:numPr>
      </w:pPr>
      <w:r w:rsidRPr="00220E5B">
        <w:rPr>
          <w:b/>
          <w:bCs/>
        </w:rPr>
        <w:lastRenderedPageBreak/>
        <w:t>命令层</w:t>
      </w:r>
      <w:r w:rsidRPr="00220E5B">
        <w:t>：负责解析用户输入或调用决策器，但不直接操作数据。</w:t>
      </w:r>
    </w:p>
    <w:p w14:paraId="348B2B60" w14:textId="77777777" w:rsidR="00220E5B" w:rsidRPr="00220E5B" w:rsidRDefault="00220E5B" w:rsidP="00220E5B">
      <w:pPr>
        <w:numPr>
          <w:ilvl w:val="1"/>
          <w:numId w:val="4"/>
        </w:numPr>
      </w:pPr>
      <w:r w:rsidRPr="00220E5B">
        <w:rPr>
          <w:b/>
          <w:bCs/>
        </w:rPr>
        <w:t xml:space="preserve">API </w:t>
      </w:r>
      <w:r w:rsidRPr="00220E5B">
        <w:rPr>
          <w:b/>
          <w:bCs/>
        </w:rPr>
        <w:t>层</w:t>
      </w:r>
      <w:r w:rsidRPr="00220E5B">
        <w:t>：提供纯函数接口，封装数据操作（记录到</w:t>
      </w:r>
      <w:r w:rsidRPr="00220E5B">
        <w:t> _</w:t>
      </w:r>
      <w:proofErr w:type="spellStart"/>
      <w:r w:rsidRPr="00220E5B">
        <w:t>forum_pending</w:t>
      </w:r>
      <w:proofErr w:type="spellEnd"/>
      <w:r w:rsidRPr="00220E5B">
        <w:t>）和必要的校验逻辑。</w:t>
      </w:r>
    </w:p>
    <w:p w14:paraId="5A0BC622" w14:textId="77777777" w:rsidR="00220E5B" w:rsidRPr="00220E5B" w:rsidRDefault="00220E5B" w:rsidP="00220E5B">
      <w:pPr>
        <w:numPr>
          <w:ilvl w:val="1"/>
          <w:numId w:val="4"/>
        </w:numPr>
      </w:pPr>
      <w:r w:rsidRPr="00220E5B">
        <w:rPr>
          <w:b/>
          <w:bCs/>
        </w:rPr>
        <w:t>决策器层</w:t>
      </w:r>
      <w:r w:rsidRPr="00220E5B">
        <w:t>：仅提供决策结果（如</w:t>
      </w:r>
      <w:r w:rsidRPr="00220E5B">
        <w:t>“</w:t>
      </w:r>
      <w:r w:rsidRPr="00220E5B">
        <w:t>谁被淘汰</w:t>
      </w:r>
      <w:r w:rsidRPr="00220E5B">
        <w:t>”</w:t>
      </w:r>
      <w:r w:rsidRPr="00220E5B">
        <w:t>、</w:t>
      </w:r>
      <w:r w:rsidRPr="00220E5B">
        <w:t>“</w:t>
      </w:r>
      <w:r w:rsidRPr="00220E5B">
        <w:t>出价多少</w:t>
      </w:r>
      <w:r w:rsidRPr="00220E5B">
        <w:t>”</w:t>
      </w:r>
      <w:r w:rsidRPr="00220E5B">
        <w:t>），不负责记录操作。</w:t>
      </w:r>
    </w:p>
    <w:p w14:paraId="10BCF267" w14:textId="77777777" w:rsidR="00220E5B" w:rsidRPr="00220E5B" w:rsidRDefault="00220E5B" w:rsidP="00220E5B">
      <w:pPr>
        <w:numPr>
          <w:ilvl w:val="0"/>
          <w:numId w:val="4"/>
        </w:numPr>
      </w:pPr>
      <w:r w:rsidRPr="00220E5B">
        <w:rPr>
          <w:b/>
          <w:bCs/>
        </w:rPr>
        <w:t>代码分流</w:t>
      </w:r>
      <w:r w:rsidRPr="00220E5B">
        <w:t>：自动模式下，命令层调用决策器获取决策结果，再调用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 </w:t>
      </w:r>
      <w:r w:rsidRPr="00220E5B">
        <w:t>记录；手动模式下，命令层解析用户输入后直接调用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。两者最终数据流一致。</w:t>
      </w:r>
    </w:p>
    <w:p w14:paraId="3BAC0A0C" w14:textId="77777777" w:rsidR="00220E5B" w:rsidRPr="00220E5B" w:rsidRDefault="00220E5B" w:rsidP="00220E5B">
      <w:pPr>
        <w:numPr>
          <w:ilvl w:val="0"/>
          <w:numId w:val="4"/>
        </w:numPr>
      </w:pPr>
      <w:r w:rsidRPr="00220E5B">
        <w:rPr>
          <w:b/>
          <w:bCs/>
        </w:rPr>
        <w:t>与元老院阶段架构对齐</w:t>
      </w:r>
      <w:r w:rsidRPr="00220E5B">
        <w:t>：借鉴</w:t>
      </w:r>
      <w:r w:rsidRPr="00220E5B">
        <w:t> </w:t>
      </w:r>
      <w:proofErr w:type="spellStart"/>
      <w:r w:rsidRPr="00220E5B">
        <w:t>senate_api</w:t>
      </w:r>
      <w:proofErr w:type="spellEnd"/>
      <w:r w:rsidRPr="00220E5B">
        <w:t> </w:t>
      </w:r>
      <w:r w:rsidRPr="00220E5B">
        <w:t>的成功经验，使广场阶段具备相同的可测试性、可扩展性和可维护性。</w:t>
      </w:r>
    </w:p>
    <w:p w14:paraId="520A43C7" w14:textId="77777777" w:rsidR="00220E5B" w:rsidRPr="00220E5B" w:rsidRDefault="00220E5B" w:rsidP="00220E5B">
      <w:r w:rsidRPr="00220E5B">
        <w:pict w14:anchorId="46B6A0C0">
          <v:rect id="_x0000_i1069" style="width:0;height:.75pt" o:hralign="center" o:hrstd="t" o:hr="t" fillcolor="#a0a0a0" stroked="f"/>
        </w:pict>
      </w:r>
    </w:p>
    <w:p w14:paraId="6ED705D4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>三、架构设计方案</w:t>
      </w:r>
    </w:p>
    <w:p w14:paraId="4A077C5E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 xml:space="preserve">3.1 </w:t>
      </w:r>
      <w:r w:rsidRPr="00220E5B">
        <w:rPr>
          <w:b/>
          <w:bCs/>
        </w:rPr>
        <w:t>整体分层</w:t>
      </w:r>
    </w:p>
    <w:p w14:paraId="1C3B00C9" w14:textId="77777777" w:rsidR="00220E5B" w:rsidRPr="00220E5B" w:rsidRDefault="00220E5B" w:rsidP="00220E5B">
      <w:r w:rsidRPr="00220E5B">
        <w:t>text</w:t>
      </w:r>
    </w:p>
    <w:p w14:paraId="1E99E24F" w14:textId="77777777" w:rsidR="00220E5B" w:rsidRPr="00220E5B" w:rsidRDefault="00220E5B" w:rsidP="00220E5B">
      <w:r w:rsidRPr="00220E5B">
        <w:t>┌─────────────────┐      ┌─────────────────┐</w:t>
      </w:r>
    </w:p>
    <w:p w14:paraId="108BA886" w14:textId="77777777" w:rsidR="00220E5B" w:rsidRPr="00220E5B" w:rsidRDefault="00220E5B" w:rsidP="00220E5B">
      <w:r w:rsidRPr="00220E5B">
        <w:t xml:space="preserve">│  </w:t>
      </w:r>
      <w:r w:rsidRPr="00220E5B">
        <w:t>自动模式</w:t>
      </w:r>
      <w:r w:rsidRPr="00220E5B">
        <w:t xml:space="preserve">        │      │  </w:t>
      </w:r>
      <w:r w:rsidRPr="00220E5B">
        <w:t>手动模式</w:t>
      </w:r>
      <w:r w:rsidRPr="00220E5B">
        <w:t xml:space="preserve">        │</w:t>
      </w:r>
    </w:p>
    <w:p w14:paraId="58CCDC84" w14:textId="77777777" w:rsidR="00220E5B" w:rsidRPr="00220E5B" w:rsidRDefault="00220E5B" w:rsidP="00220E5B">
      <w:r w:rsidRPr="00220E5B">
        <w:t>│  (</w:t>
      </w:r>
      <w:proofErr w:type="spellStart"/>
      <w:r w:rsidRPr="00220E5B">
        <w:t>auto_forum</w:t>
      </w:r>
      <w:proofErr w:type="spellEnd"/>
      <w:r w:rsidRPr="00220E5B">
        <w:t>=True)│     │ (</w:t>
      </w:r>
      <w:proofErr w:type="spellStart"/>
      <w:r w:rsidRPr="00220E5B">
        <w:t>auto_forum</w:t>
      </w:r>
      <w:proofErr w:type="spellEnd"/>
      <w:r w:rsidRPr="00220E5B">
        <w:t>=False)│</w:t>
      </w:r>
    </w:p>
    <w:p w14:paraId="4634AADD" w14:textId="77777777" w:rsidR="00220E5B" w:rsidRPr="00220E5B" w:rsidRDefault="00220E5B" w:rsidP="00220E5B">
      <w:r w:rsidRPr="00220E5B">
        <w:t>└────────</w:t>
      </w:r>
      <w:r w:rsidRPr="00220E5B">
        <w:rPr>
          <w:rFonts w:ascii="宋体" w:eastAsia="宋体" w:hAnsi="宋体" w:cs="宋体" w:hint="eastAsia"/>
        </w:rPr>
        <w:t>┬</w:t>
      </w:r>
      <w:r w:rsidRPr="00220E5B">
        <w:rPr>
          <w:rFonts w:ascii="Aptos" w:hAnsi="Aptos" w:cs="Aptos"/>
        </w:rPr>
        <w:t>────────┘</w:t>
      </w:r>
      <w:r w:rsidRPr="00220E5B">
        <w:t xml:space="preserve">      </w:t>
      </w:r>
      <w:r w:rsidRPr="00220E5B">
        <w:rPr>
          <w:rFonts w:ascii="Aptos" w:hAnsi="Aptos" w:cs="Aptos"/>
        </w:rPr>
        <w:t>└────────</w:t>
      </w:r>
      <w:r w:rsidRPr="00220E5B">
        <w:rPr>
          <w:rFonts w:ascii="宋体" w:eastAsia="宋体" w:hAnsi="宋体" w:cs="宋体" w:hint="eastAsia"/>
        </w:rPr>
        <w:t>┬</w:t>
      </w:r>
      <w:r w:rsidRPr="00220E5B">
        <w:rPr>
          <w:rFonts w:ascii="Aptos" w:hAnsi="Aptos" w:cs="Aptos"/>
        </w:rPr>
        <w:t>────────┘</w:t>
      </w:r>
    </w:p>
    <w:p w14:paraId="6D8BC43D" w14:textId="77777777" w:rsidR="00220E5B" w:rsidRPr="00220E5B" w:rsidRDefault="00220E5B" w:rsidP="00220E5B">
      <w:r w:rsidRPr="00220E5B">
        <w:t xml:space="preserve">         │                        │</w:t>
      </w:r>
    </w:p>
    <w:p w14:paraId="25F43DD7" w14:textId="77777777" w:rsidR="00220E5B" w:rsidRPr="00220E5B" w:rsidRDefault="00220E5B" w:rsidP="00220E5B">
      <w:r w:rsidRPr="00220E5B">
        <w:t xml:space="preserve">         </w:t>
      </w:r>
      <w:r w:rsidRPr="00220E5B">
        <w:rPr>
          <w:rFonts w:ascii="Times New Roman" w:hAnsi="Times New Roman" w:cs="Times New Roman"/>
        </w:rPr>
        <w:t>▼</w:t>
      </w:r>
      <w:r w:rsidRPr="00220E5B">
        <w:t xml:space="preserve">                        </w:t>
      </w:r>
      <w:r w:rsidRPr="00220E5B">
        <w:rPr>
          <w:rFonts w:ascii="Times New Roman" w:hAnsi="Times New Roman" w:cs="Times New Roman"/>
        </w:rPr>
        <w:t>▼</w:t>
      </w:r>
    </w:p>
    <w:p w14:paraId="25F52751" w14:textId="77777777" w:rsidR="00220E5B" w:rsidRPr="00220E5B" w:rsidRDefault="00220E5B" w:rsidP="00220E5B">
      <w:r w:rsidRPr="00220E5B">
        <w:lastRenderedPageBreak/>
        <w:t>┌─────────────────────────────────────────┐</w:t>
      </w:r>
    </w:p>
    <w:p w14:paraId="48F20978" w14:textId="77777777" w:rsidR="00220E5B" w:rsidRPr="00220E5B" w:rsidRDefault="00220E5B" w:rsidP="00220E5B">
      <w:r w:rsidRPr="00220E5B">
        <w:t xml:space="preserve">│           </w:t>
      </w:r>
      <w:r w:rsidRPr="00220E5B">
        <w:t>命令层</w:t>
      </w:r>
      <w:r w:rsidRPr="00220E5B">
        <w:t xml:space="preserve"> (phase_forum.py)        │</w:t>
      </w:r>
    </w:p>
    <w:p w14:paraId="08621F88" w14:textId="77777777" w:rsidR="00220E5B" w:rsidRPr="00220E5B" w:rsidRDefault="00220E5B" w:rsidP="00220E5B">
      <w:r w:rsidRPr="00220E5B">
        <w:t xml:space="preserve">│ - </w:t>
      </w:r>
      <w:r w:rsidRPr="00220E5B">
        <w:t>解析输入</w:t>
      </w:r>
      <w:r w:rsidRPr="00220E5B">
        <w:t>/</w:t>
      </w:r>
      <w:r w:rsidRPr="00220E5B">
        <w:t>决策器结果</w:t>
      </w:r>
      <w:r w:rsidRPr="00220E5B">
        <w:t xml:space="preserve">                    │</w:t>
      </w:r>
    </w:p>
    <w:p w14:paraId="37605D34" w14:textId="77777777" w:rsidR="00220E5B" w:rsidRPr="00220E5B" w:rsidRDefault="00220E5B" w:rsidP="00220E5B">
      <w:r w:rsidRPr="00220E5B">
        <w:t xml:space="preserve">│ - </w:t>
      </w:r>
      <w:r w:rsidRPr="00220E5B">
        <w:t>调用</w:t>
      </w:r>
      <w:r w:rsidRPr="00220E5B">
        <w:t xml:space="preserve"> </w:t>
      </w:r>
      <w:proofErr w:type="spellStart"/>
      <w:r w:rsidRPr="00220E5B">
        <w:t>forum_api</w:t>
      </w:r>
      <w:proofErr w:type="spellEnd"/>
      <w:r w:rsidRPr="00220E5B">
        <w:t xml:space="preserve"> </w:t>
      </w:r>
      <w:r w:rsidRPr="00220E5B">
        <w:t>函数</w:t>
      </w:r>
      <w:r w:rsidRPr="00220E5B">
        <w:t xml:space="preserve">                    │</w:t>
      </w:r>
    </w:p>
    <w:p w14:paraId="06E46198" w14:textId="77777777" w:rsidR="00220E5B" w:rsidRPr="00220E5B" w:rsidRDefault="00220E5B" w:rsidP="00220E5B">
      <w:r w:rsidRPr="00220E5B">
        <w:t>└────────────────</w:t>
      </w:r>
      <w:r w:rsidRPr="00220E5B">
        <w:rPr>
          <w:rFonts w:ascii="宋体" w:eastAsia="宋体" w:hAnsi="宋体" w:cs="宋体" w:hint="eastAsia"/>
        </w:rPr>
        <w:t>┬</w:t>
      </w:r>
      <w:r w:rsidRPr="00220E5B">
        <w:rPr>
          <w:rFonts w:ascii="Aptos" w:hAnsi="Aptos" w:cs="Aptos"/>
        </w:rPr>
        <w:t>────────────────────────┘</w:t>
      </w:r>
    </w:p>
    <w:p w14:paraId="0280C58F" w14:textId="77777777" w:rsidR="00220E5B" w:rsidRPr="00220E5B" w:rsidRDefault="00220E5B" w:rsidP="00220E5B">
      <w:r w:rsidRPr="00220E5B">
        <w:t xml:space="preserve">                 │</w:t>
      </w:r>
    </w:p>
    <w:p w14:paraId="2127C16A" w14:textId="77777777" w:rsidR="00220E5B" w:rsidRPr="00220E5B" w:rsidRDefault="00220E5B" w:rsidP="00220E5B">
      <w:r w:rsidRPr="00220E5B">
        <w:t xml:space="preserve">                 </w:t>
      </w:r>
      <w:r w:rsidRPr="00220E5B">
        <w:rPr>
          <w:rFonts w:ascii="Times New Roman" w:hAnsi="Times New Roman" w:cs="Times New Roman"/>
        </w:rPr>
        <w:t>▼</w:t>
      </w:r>
    </w:p>
    <w:p w14:paraId="0D33B769" w14:textId="77777777" w:rsidR="00220E5B" w:rsidRPr="00220E5B" w:rsidRDefault="00220E5B" w:rsidP="00220E5B">
      <w:r w:rsidRPr="00220E5B">
        <w:t>┌─────────────────────────────────────────┐</w:t>
      </w:r>
    </w:p>
    <w:p w14:paraId="140FEE98" w14:textId="77777777" w:rsidR="00220E5B" w:rsidRPr="00220E5B" w:rsidRDefault="00220E5B" w:rsidP="00220E5B">
      <w:r w:rsidRPr="00220E5B">
        <w:t xml:space="preserve">│           API </w:t>
      </w:r>
      <w:r w:rsidRPr="00220E5B">
        <w:t>层</w:t>
      </w:r>
      <w:r w:rsidRPr="00220E5B">
        <w:t xml:space="preserve"> (forum_api.py)          │</w:t>
      </w:r>
    </w:p>
    <w:p w14:paraId="42410094" w14:textId="77777777" w:rsidR="00220E5B" w:rsidRPr="00220E5B" w:rsidRDefault="00220E5B" w:rsidP="00220E5B">
      <w:r w:rsidRPr="00220E5B">
        <w:t xml:space="preserve">│ - </w:t>
      </w:r>
      <w:r w:rsidRPr="00220E5B">
        <w:t>提供纯函数：</w:t>
      </w:r>
      <w:r w:rsidRPr="00220E5B">
        <w:t xml:space="preserve">retire, recruit, </w:t>
      </w:r>
      <w:proofErr w:type="spellStart"/>
      <w:r w:rsidRPr="00220E5B">
        <w:t>place_bid</w:t>
      </w:r>
      <w:proofErr w:type="spellEnd"/>
      <w:r w:rsidRPr="00220E5B">
        <w:t>, │</w:t>
      </w:r>
    </w:p>
    <w:p w14:paraId="52C012EB" w14:textId="77777777" w:rsidR="00220E5B" w:rsidRPr="00220E5B" w:rsidRDefault="00220E5B" w:rsidP="00220E5B">
      <w:r w:rsidRPr="00220E5B">
        <w:t xml:space="preserve">│   </w:t>
      </w:r>
      <w:proofErr w:type="spellStart"/>
      <w:r w:rsidRPr="00220E5B">
        <w:t>buy_land</w:t>
      </w:r>
      <w:proofErr w:type="spellEnd"/>
      <w:r w:rsidRPr="00220E5B">
        <w:t xml:space="preserve">, </w:t>
      </w:r>
      <w:proofErr w:type="spellStart"/>
      <w:r w:rsidRPr="00220E5B">
        <w:t>vote_triumph</w:t>
      </w:r>
      <w:proofErr w:type="spellEnd"/>
      <w:r w:rsidRPr="00220E5B">
        <w:t xml:space="preserve">, </w:t>
      </w:r>
      <w:proofErr w:type="spellStart"/>
      <w:r w:rsidRPr="00220E5B">
        <w:t>transact_land</w:t>
      </w:r>
      <w:proofErr w:type="spellEnd"/>
      <w:r w:rsidRPr="00220E5B">
        <w:t xml:space="preserve">  │</w:t>
      </w:r>
    </w:p>
    <w:p w14:paraId="2DA2A374" w14:textId="77777777" w:rsidR="00220E5B" w:rsidRPr="00220E5B" w:rsidRDefault="00220E5B" w:rsidP="00220E5B">
      <w:r w:rsidRPr="00220E5B">
        <w:t xml:space="preserve">│ - </w:t>
      </w:r>
      <w:r w:rsidRPr="00220E5B">
        <w:t>参数校验、权限检查</w:t>
      </w:r>
      <w:r w:rsidRPr="00220E5B">
        <w:t xml:space="preserve">                      │</w:t>
      </w:r>
    </w:p>
    <w:p w14:paraId="53656A10" w14:textId="77777777" w:rsidR="00220E5B" w:rsidRPr="00220E5B" w:rsidRDefault="00220E5B" w:rsidP="00220E5B">
      <w:r w:rsidRPr="00220E5B">
        <w:t xml:space="preserve">│ - </w:t>
      </w:r>
      <w:r w:rsidRPr="00220E5B">
        <w:t>调用</w:t>
      </w:r>
      <w:r w:rsidRPr="00220E5B">
        <w:t xml:space="preserve"> </w:t>
      </w:r>
      <w:proofErr w:type="spellStart"/>
      <w:r w:rsidRPr="00220E5B">
        <w:t>state.add_forum_action</w:t>
      </w:r>
      <w:proofErr w:type="spellEnd"/>
      <w:r w:rsidRPr="00220E5B">
        <w:t xml:space="preserve">() </w:t>
      </w:r>
      <w:r w:rsidRPr="00220E5B">
        <w:t>记录操作</w:t>
      </w:r>
      <w:r w:rsidRPr="00220E5B">
        <w:t xml:space="preserve"> │</w:t>
      </w:r>
    </w:p>
    <w:p w14:paraId="74A2C83E" w14:textId="77777777" w:rsidR="00220E5B" w:rsidRPr="00220E5B" w:rsidRDefault="00220E5B" w:rsidP="00220E5B">
      <w:r w:rsidRPr="00220E5B">
        <w:t>└────────────────</w:t>
      </w:r>
      <w:r w:rsidRPr="00220E5B">
        <w:rPr>
          <w:rFonts w:ascii="宋体" w:eastAsia="宋体" w:hAnsi="宋体" w:cs="宋体" w:hint="eastAsia"/>
        </w:rPr>
        <w:t>┬</w:t>
      </w:r>
      <w:r w:rsidRPr="00220E5B">
        <w:rPr>
          <w:rFonts w:ascii="Aptos" w:hAnsi="Aptos" w:cs="Aptos"/>
        </w:rPr>
        <w:t>────────────────────────┘</w:t>
      </w:r>
    </w:p>
    <w:p w14:paraId="23E8E9F6" w14:textId="77777777" w:rsidR="00220E5B" w:rsidRPr="00220E5B" w:rsidRDefault="00220E5B" w:rsidP="00220E5B">
      <w:r w:rsidRPr="00220E5B">
        <w:t xml:space="preserve">                 │</w:t>
      </w:r>
    </w:p>
    <w:p w14:paraId="39644A86" w14:textId="77777777" w:rsidR="00220E5B" w:rsidRPr="00220E5B" w:rsidRDefault="00220E5B" w:rsidP="00220E5B">
      <w:r w:rsidRPr="00220E5B">
        <w:t xml:space="preserve">                 </w:t>
      </w:r>
      <w:r w:rsidRPr="00220E5B">
        <w:rPr>
          <w:rFonts w:ascii="Times New Roman" w:hAnsi="Times New Roman" w:cs="Times New Roman"/>
        </w:rPr>
        <w:t>▼</w:t>
      </w:r>
    </w:p>
    <w:p w14:paraId="578BCD72" w14:textId="77777777" w:rsidR="00220E5B" w:rsidRPr="00220E5B" w:rsidRDefault="00220E5B" w:rsidP="00220E5B">
      <w:r w:rsidRPr="00220E5B">
        <w:lastRenderedPageBreak/>
        <w:t>┌─────────────────────────────────────────┐</w:t>
      </w:r>
    </w:p>
    <w:p w14:paraId="2955754B" w14:textId="77777777" w:rsidR="00220E5B" w:rsidRPr="00220E5B" w:rsidRDefault="00220E5B" w:rsidP="00220E5B">
      <w:r w:rsidRPr="00220E5B">
        <w:t xml:space="preserve">│           </w:t>
      </w:r>
      <w:r w:rsidRPr="00220E5B">
        <w:t>核心层</w:t>
      </w:r>
      <w:r w:rsidRPr="00220E5B">
        <w:t xml:space="preserve"> (</w:t>
      </w:r>
      <w:proofErr w:type="spellStart"/>
      <w:r w:rsidRPr="00220E5B">
        <w:t>GameState</w:t>
      </w:r>
      <w:proofErr w:type="spellEnd"/>
      <w:r w:rsidRPr="00220E5B">
        <w:t>)             │</w:t>
      </w:r>
    </w:p>
    <w:p w14:paraId="4E8180C8" w14:textId="77777777" w:rsidR="00220E5B" w:rsidRPr="00220E5B" w:rsidRDefault="00220E5B" w:rsidP="00220E5B">
      <w:r w:rsidRPr="00220E5B">
        <w:t>│ - _</w:t>
      </w:r>
      <w:proofErr w:type="spellStart"/>
      <w:r w:rsidRPr="00220E5B">
        <w:t>forum_pending</w:t>
      </w:r>
      <w:proofErr w:type="spellEnd"/>
      <w:r w:rsidRPr="00220E5B">
        <w:t xml:space="preserve"> </w:t>
      </w:r>
      <w:r w:rsidRPr="00220E5B">
        <w:t>存储临时操作</w:t>
      </w:r>
      <w:r w:rsidRPr="00220E5B">
        <w:t xml:space="preserve">            │</w:t>
      </w:r>
    </w:p>
    <w:p w14:paraId="59365DE2" w14:textId="77777777" w:rsidR="00220E5B" w:rsidRPr="00220E5B" w:rsidRDefault="00220E5B" w:rsidP="00220E5B">
      <w:r w:rsidRPr="00220E5B">
        <w:t xml:space="preserve">│ - </w:t>
      </w:r>
      <w:proofErr w:type="spellStart"/>
      <w:r w:rsidRPr="00220E5B">
        <w:t>resolve_forum</w:t>
      </w:r>
      <w:proofErr w:type="spellEnd"/>
      <w:r w:rsidRPr="00220E5B">
        <w:t xml:space="preserve"> </w:t>
      </w:r>
      <w:r w:rsidRPr="00220E5B">
        <w:t>统一结算</w:t>
      </w:r>
      <w:r w:rsidRPr="00220E5B">
        <w:t xml:space="preserve">                 │</w:t>
      </w:r>
    </w:p>
    <w:p w14:paraId="15BC9027" w14:textId="77777777" w:rsidR="00220E5B" w:rsidRPr="00220E5B" w:rsidRDefault="00220E5B" w:rsidP="00220E5B">
      <w:r w:rsidRPr="00220E5B">
        <w:t>└─────────────────────────────────────────┘</w:t>
      </w:r>
    </w:p>
    <w:p w14:paraId="7DF2F4F7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 xml:space="preserve">3.2 API </w:t>
      </w:r>
      <w:r w:rsidRPr="00220E5B">
        <w:rPr>
          <w:b/>
          <w:bCs/>
        </w:rPr>
        <w:t>层接口设计</w:t>
      </w:r>
    </w:p>
    <w:p w14:paraId="6CACAEE6" w14:textId="77777777" w:rsidR="00220E5B" w:rsidRPr="00220E5B" w:rsidRDefault="00220E5B" w:rsidP="00220E5B">
      <w:r w:rsidRPr="00220E5B">
        <w:t>所有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 </w:t>
      </w:r>
      <w:r w:rsidRPr="00220E5B">
        <w:t>函数应遵循以下规范：</w:t>
      </w:r>
    </w:p>
    <w:p w14:paraId="37BEA178" w14:textId="77777777" w:rsidR="00220E5B" w:rsidRPr="00220E5B" w:rsidRDefault="00220E5B" w:rsidP="00220E5B">
      <w:pPr>
        <w:numPr>
          <w:ilvl w:val="0"/>
          <w:numId w:val="5"/>
        </w:numPr>
      </w:pPr>
      <w:r w:rsidRPr="00220E5B">
        <w:t>接收</w:t>
      </w:r>
      <w:r w:rsidRPr="00220E5B">
        <w:t> </w:t>
      </w:r>
      <w:proofErr w:type="spellStart"/>
      <w:r w:rsidRPr="00220E5B">
        <w:t>GameState</w:t>
      </w:r>
      <w:proofErr w:type="spellEnd"/>
      <w:r w:rsidRPr="00220E5B">
        <w:t>、</w:t>
      </w:r>
      <w:proofErr w:type="spellStart"/>
      <w:r w:rsidRPr="00220E5B">
        <w:t>player_id</w:t>
      </w:r>
      <w:proofErr w:type="spellEnd"/>
      <w:r w:rsidRPr="00220E5B">
        <w:t> </w:t>
      </w:r>
      <w:r w:rsidRPr="00220E5B">
        <w:t>及业务参数。</w:t>
      </w:r>
    </w:p>
    <w:p w14:paraId="2745526F" w14:textId="77777777" w:rsidR="00220E5B" w:rsidRPr="00220E5B" w:rsidRDefault="00220E5B" w:rsidP="00220E5B">
      <w:pPr>
        <w:numPr>
          <w:ilvl w:val="0"/>
          <w:numId w:val="5"/>
        </w:numPr>
      </w:pPr>
      <w:r w:rsidRPr="00220E5B">
        <w:t>返回统一格式的字典（</w:t>
      </w:r>
      <w:r w:rsidRPr="00220E5B">
        <w:t>{success, message, data}</w:t>
      </w:r>
      <w:r w:rsidRPr="00220E5B">
        <w:t>）。</w:t>
      </w:r>
    </w:p>
    <w:p w14:paraId="29783DFF" w14:textId="77777777" w:rsidR="00220E5B" w:rsidRPr="00220E5B" w:rsidRDefault="00220E5B" w:rsidP="00220E5B">
      <w:pPr>
        <w:numPr>
          <w:ilvl w:val="0"/>
          <w:numId w:val="5"/>
        </w:numPr>
      </w:pPr>
      <w:r w:rsidRPr="00220E5B">
        <w:t>负责参数校验、权限检查（如当前玩家、骑士身份等）。</w:t>
      </w:r>
    </w:p>
    <w:p w14:paraId="04EF3908" w14:textId="77777777" w:rsidR="00220E5B" w:rsidRPr="00220E5B" w:rsidRDefault="00220E5B" w:rsidP="00220E5B">
      <w:pPr>
        <w:numPr>
          <w:ilvl w:val="0"/>
          <w:numId w:val="5"/>
        </w:numPr>
      </w:pPr>
      <w:r w:rsidRPr="00220E5B">
        <w:t>调用</w:t>
      </w:r>
      <w:r w:rsidRPr="00220E5B">
        <w:t> </w:t>
      </w:r>
      <w:proofErr w:type="spellStart"/>
      <w:r w:rsidRPr="00220E5B">
        <w:t>state.add_forum_action</w:t>
      </w:r>
      <w:proofErr w:type="spellEnd"/>
      <w:r w:rsidRPr="00220E5B">
        <w:t>() </w:t>
      </w:r>
      <w:r w:rsidRPr="00220E5B">
        <w:t>记录操作，不执行最终结算。</w:t>
      </w:r>
    </w:p>
    <w:p w14:paraId="686B8FC4" w14:textId="77777777" w:rsidR="00220E5B" w:rsidRPr="00220E5B" w:rsidRDefault="00220E5B" w:rsidP="00220E5B">
      <w:r w:rsidRPr="00220E5B">
        <w:rPr>
          <w:b/>
          <w:bCs/>
        </w:rPr>
        <w:t>现有</w:t>
      </w:r>
      <w:r w:rsidRPr="00220E5B">
        <w:rPr>
          <w:b/>
          <w:bCs/>
        </w:rPr>
        <w:t> </w:t>
      </w:r>
      <w:proofErr w:type="spellStart"/>
      <w:r w:rsidRPr="00220E5B">
        <w:t>forum_api</w:t>
      </w:r>
      <w:proofErr w:type="spellEnd"/>
      <w:r w:rsidRPr="00220E5B">
        <w:rPr>
          <w:b/>
          <w:bCs/>
        </w:rPr>
        <w:t> </w:t>
      </w:r>
      <w:r w:rsidRPr="00220E5B">
        <w:rPr>
          <w:b/>
          <w:bCs/>
        </w:rPr>
        <w:t>函数</w:t>
      </w:r>
      <w:r w:rsidRPr="00220E5B">
        <w:t>（需保留或调整）：</w:t>
      </w:r>
    </w:p>
    <w:p w14:paraId="01774453" w14:textId="77777777" w:rsidR="00220E5B" w:rsidRPr="00220E5B" w:rsidRDefault="00220E5B" w:rsidP="00220E5B">
      <w:pPr>
        <w:numPr>
          <w:ilvl w:val="0"/>
          <w:numId w:val="6"/>
        </w:numPr>
      </w:pPr>
      <w:proofErr w:type="spellStart"/>
      <w:r w:rsidRPr="00220E5B">
        <w:t>retire_figure</w:t>
      </w:r>
      <w:proofErr w:type="spellEnd"/>
      <w:r w:rsidRPr="00220E5B">
        <w:t xml:space="preserve">(state, </w:t>
      </w:r>
      <w:proofErr w:type="spellStart"/>
      <w:r w:rsidRPr="00220E5B">
        <w:t>player_id</w:t>
      </w:r>
      <w:proofErr w:type="spellEnd"/>
      <w:r w:rsidRPr="00220E5B">
        <w:t xml:space="preserve">, </w:t>
      </w:r>
      <w:proofErr w:type="spellStart"/>
      <w:r w:rsidRPr="00220E5B">
        <w:t>figure_id</w:t>
      </w:r>
      <w:proofErr w:type="spellEnd"/>
      <w:r w:rsidRPr="00220E5B">
        <w:t>)</w:t>
      </w:r>
    </w:p>
    <w:p w14:paraId="5784C9C4" w14:textId="77777777" w:rsidR="00220E5B" w:rsidRPr="00220E5B" w:rsidRDefault="00220E5B" w:rsidP="00220E5B">
      <w:pPr>
        <w:numPr>
          <w:ilvl w:val="0"/>
          <w:numId w:val="6"/>
        </w:numPr>
      </w:pPr>
      <w:proofErr w:type="spellStart"/>
      <w:r w:rsidRPr="00220E5B">
        <w:t>recruit_figure</w:t>
      </w:r>
      <w:proofErr w:type="spellEnd"/>
      <w:r w:rsidRPr="00220E5B">
        <w:t xml:space="preserve">(state, </w:t>
      </w:r>
      <w:proofErr w:type="spellStart"/>
      <w:r w:rsidRPr="00220E5B">
        <w:t>player_id</w:t>
      </w:r>
      <w:proofErr w:type="spellEnd"/>
      <w:r w:rsidRPr="00220E5B">
        <w:t xml:space="preserve">, </w:t>
      </w:r>
      <w:proofErr w:type="spellStart"/>
      <w:r w:rsidRPr="00220E5B">
        <w:t>figure_id</w:t>
      </w:r>
      <w:proofErr w:type="spellEnd"/>
      <w:r w:rsidRPr="00220E5B">
        <w:t>, amount)</w:t>
      </w:r>
    </w:p>
    <w:p w14:paraId="1C3D4517" w14:textId="77777777" w:rsidR="00220E5B" w:rsidRPr="00220E5B" w:rsidRDefault="00220E5B" w:rsidP="00220E5B">
      <w:pPr>
        <w:numPr>
          <w:ilvl w:val="0"/>
          <w:numId w:val="6"/>
        </w:numPr>
      </w:pPr>
      <w:proofErr w:type="spellStart"/>
      <w:r w:rsidRPr="00220E5B">
        <w:t>place_bid</w:t>
      </w:r>
      <w:proofErr w:type="spellEnd"/>
      <w:r w:rsidRPr="00220E5B">
        <w:t xml:space="preserve">(state, </w:t>
      </w:r>
      <w:proofErr w:type="spellStart"/>
      <w:r w:rsidRPr="00220E5B">
        <w:t>player_id</w:t>
      </w:r>
      <w:proofErr w:type="spellEnd"/>
      <w:r w:rsidRPr="00220E5B">
        <w:t xml:space="preserve">, </w:t>
      </w:r>
      <w:proofErr w:type="spellStart"/>
      <w:r w:rsidRPr="00220E5B">
        <w:t>figure_id</w:t>
      </w:r>
      <w:proofErr w:type="spellEnd"/>
      <w:r w:rsidRPr="00220E5B">
        <w:t xml:space="preserve">, </w:t>
      </w:r>
      <w:proofErr w:type="spellStart"/>
      <w:r w:rsidRPr="00220E5B">
        <w:t>contract_id</w:t>
      </w:r>
      <w:proofErr w:type="spellEnd"/>
      <w:r w:rsidRPr="00220E5B">
        <w:t xml:space="preserve">, amount, </w:t>
      </w:r>
      <w:proofErr w:type="spellStart"/>
      <w:r w:rsidRPr="00220E5B">
        <w:t>profit_rate</w:t>
      </w:r>
      <w:proofErr w:type="spellEnd"/>
      <w:r w:rsidRPr="00220E5B">
        <w:t>)</w:t>
      </w:r>
    </w:p>
    <w:p w14:paraId="75903CF9" w14:textId="77777777" w:rsidR="00220E5B" w:rsidRPr="00220E5B" w:rsidRDefault="00220E5B" w:rsidP="00220E5B">
      <w:pPr>
        <w:numPr>
          <w:ilvl w:val="0"/>
          <w:numId w:val="6"/>
        </w:numPr>
      </w:pPr>
      <w:proofErr w:type="spellStart"/>
      <w:r w:rsidRPr="00220E5B">
        <w:t>buy_land</w:t>
      </w:r>
      <w:proofErr w:type="spellEnd"/>
      <w:r w:rsidRPr="00220E5B">
        <w:t xml:space="preserve">(state, </w:t>
      </w:r>
      <w:proofErr w:type="spellStart"/>
      <w:r w:rsidRPr="00220E5B">
        <w:t>player_id</w:t>
      </w:r>
      <w:proofErr w:type="spellEnd"/>
      <w:r w:rsidRPr="00220E5B">
        <w:t xml:space="preserve">, </w:t>
      </w:r>
      <w:proofErr w:type="spellStart"/>
      <w:r w:rsidRPr="00220E5B">
        <w:t>figure_id</w:t>
      </w:r>
      <w:proofErr w:type="spellEnd"/>
      <w:r w:rsidRPr="00220E5B">
        <w:t>, amount)</w:t>
      </w:r>
    </w:p>
    <w:p w14:paraId="39801072" w14:textId="77777777" w:rsidR="00220E5B" w:rsidRPr="00220E5B" w:rsidRDefault="00220E5B" w:rsidP="00220E5B">
      <w:pPr>
        <w:numPr>
          <w:ilvl w:val="0"/>
          <w:numId w:val="6"/>
        </w:numPr>
      </w:pPr>
      <w:proofErr w:type="spellStart"/>
      <w:r w:rsidRPr="00220E5B">
        <w:lastRenderedPageBreak/>
        <w:t>vote_triumph</w:t>
      </w:r>
      <w:proofErr w:type="spellEnd"/>
      <w:r w:rsidRPr="00220E5B">
        <w:t xml:space="preserve">(state, </w:t>
      </w:r>
      <w:proofErr w:type="spellStart"/>
      <w:r w:rsidRPr="00220E5B">
        <w:t>player_id</w:t>
      </w:r>
      <w:proofErr w:type="spellEnd"/>
      <w:r w:rsidRPr="00220E5B">
        <w:t xml:space="preserve">, </w:t>
      </w:r>
      <w:proofErr w:type="spellStart"/>
      <w:r w:rsidRPr="00220E5B">
        <w:t>war_id</w:t>
      </w:r>
      <w:proofErr w:type="spellEnd"/>
      <w:r w:rsidRPr="00220E5B">
        <w:t>, vote)</w:t>
      </w:r>
    </w:p>
    <w:p w14:paraId="0103C627" w14:textId="77777777" w:rsidR="00220E5B" w:rsidRPr="00220E5B" w:rsidRDefault="00220E5B" w:rsidP="00220E5B">
      <w:pPr>
        <w:numPr>
          <w:ilvl w:val="0"/>
          <w:numId w:val="6"/>
        </w:numPr>
      </w:pPr>
      <w:proofErr w:type="spellStart"/>
      <w:r w:rsidRPr="00220E5B">
        <w:t>transact_land</w:t>
      </w:r>
      <w:proofErr w:type="spellEnd"/>
      <w:r w:rsidRPr="00220E5B">
        <w:t xml:space="preserve">(state, </w:t>
      </w:r>
      <w:proofErr w:type="spellStart"/>
      <w:r w:rsidRPr="00220E5B">
        <w:t>player_id</w:t>
      </w:r>
      <w:proofErr w:type="spellEnd"/>
      <w:r w:rsidRPr="00220E5B">
        <w:t xml:space="preserve">, </w:t>
      </w:r>
      <w:proofErr w:type="spellStart"/>
      <w:r w:rsidRPr="00220E5B">
        <w:t>seller_id</w:t>
      </w:r>
      <w:proofErr w:type="spellEnd"/>
      <w:r w:rsidRPr="00220E5B">
        <w:t xml:space="preserve">, </w:t>
      </w:r>
      <w:proofErr w:type="spellStart"/>
      <w:r w:rsidRPr="00220E5B">
        <w:t>buyer_id</w:t>
      </w:r>
      <w:proofErr w:type="spellEnd"/>
      <w:r w:rsidRPr="00220E5B">
        <w:t>, land, price)</w:t>
      </w:r>
    </w:p>
    <w:p w14:paraId="08D56664" w14:textId="77777777" w:rsidR="00220E5B" w:rsidRPr="00220E5B" w:rsidRDefault="00220E5B" w:rsidP="00220E5B">
      <w:r w:rsidRPr="00220E5B">
        <w:t>这些函数已基本满足需求，但需确保自动模式也通过它们记录操作。</w:t>
      </w:r>
    </w:p>
    <w:p w14:paraId="7DC5C1D9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 xml:space="preserve">3.3 </w:t>
      </w:r>
      <w:r w:rsidRPr="00220E5B">
        <w:rPr>
          <w:b/>
          <w:bCs/>
        </w:rPr>
        <w:t>命令层改造</w:t>
      </w:r>
    </w:p>
    <w:p w14:paraId="26AA9E07" w14:textId="77777777" w:rsidR="00220E5B" w:rsidRPr="00220E5B" w:rsidRDefault="00220E5B" w:rsidP="00220E5B">
      <w:r w:rsidRPr="00220E5B">
        <w:rPr>
          <w:b/>
          <w:bCs/>
        </w:rPr>
        <w:t>自动模式</w:t>
      </w:r>
      <w:r w:rsidRPr="00220E5B">
        <w:t>：</w:t>
      </w:r>
    </w:p>
    <w:p w14:paraId="7A7D3BE5" w14:textId="77777777" w:rsidR="00220E5B" w:rsidRPr="00220E5B" w:rsidRDefault="00220E5B" w:rsidP="00220E5B">
      <w:pPr>
        <w:numPr>
          <w:ilvl w:val="0"/>
          <w:numId w:val="7"/>
        </w:numPr>
      </w:pPr>
      <w:r w:rsidRPr="00220E5B">
        <w:t>命令层调用决策器获取决策结果（如</w:t>
      </w:r>
      <w:r w:rsidRPr="00220E5B">
        <w:t> </w:t>
      </w:r>
      <w:proofErr w:type="spellStart"/>
      <w:r w:rsidRPr="00220E5B">
        <w:t>retirement_decider.decide_whom_to_retire</w:t>
      </w:r>
      <w:proofErr w:type="spellEnd"/>
      <w:r w:rsidRPr="00220E5B">
        <w:t>(faction)</w:t>
      </w:r>
      <w:r w:rsidRPr="00220E5B">
        <w:t>）。</w:t>
      </w:r>
    </w:p>
    <w:p w14:paraId="316FB9BA" w14:textId="77777777" w:rsidR="00220E5B" w:rsidRPr="00220E5B" w:rsidRDefault="00220E5B" w:rsidP="00220E5B">
      <w:pPr>
        <w:numPr>
          <w:ilvl w:val="0"/>
          <w:numId w:val="7"/>
        </w:numPr>
      </w:pPr>
      <w:r w:rsidRPr="00220E5B">
        <w:t>若决策结果非空，调用对应的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 </w:t>
      </w:r>
      <w:r w:rsidRPr="00220E5B">
        <w:t>函数记录操作（例如</w:t>
      </w:r>
      <w:r w:rsidRPr="00220E5B">
        <w:t> </w:t>
      </w:r>
      <w:proofErr w:type="spellStart"/>
      <w:r w:rsidRPr="00220E5B">
        <w:t>forum_api.retire_figure</w:t>
      </w:r>
      <w:proofErr w:type="spellEnd"/>
      <w:r w:rsidRPr="00220E5B">
        <w:t xml:space="preserve">(state, </w:t>
      </w:r>
      <w:proofErr w:type="spellStart"/>
      <w:r w:rsidRPr="00220E5B">
        <w:t>player_id</w:t>
      </w:r>
      <w:proofErr w:type="spellEnd"/>
      <w:r w:rsidRPr="00220E5B">
        <w:t xml:space="preserve">, </w:t>
      </w:r>
      <w:proofErr w:type="spellStart"/>
      <w:r w:rsidRPr="00220E5B">
        <w:t>fig_id</w:t>
      </w:r>
      <w:proofErr w:type="spellEnd"/>
      <w:r w:rsidRPr="00220E5B">
        <w:t>)</w:t>
      </w:r>
      <w:r w:rsidRPr="00220E5B">
        <w:t>）。</w:t>
      </w:r>
    </w:p>
    <w:p w14:paraId="2634E006" w14:textId="77777777" w:rsidR="00220E5B" w:rsidRPr="00220E5B" w:rsidRDefault="00220E5B" w:rsidP="00220E5B">
      <w:pPr>
        <w:numPr>
          <w:ilvl w:val="0"/>
          <w:numId w:val="7"/>
        </w:numPr>
      </w:pPr>
      <w:r w:rsidRPr="00220E5B">
        <w:t>决策器本身不直接操作</w:t>
      </w:r>
      <w:r w:rsidRPr="00220E5B">
        <w:t> </w:t>
      </w:r>
      <w:proofErr w:type="spellStart"/>
      <w:r w:rsidRPr="00220E5B">
        <w:t>state.add_forum_action</w:t>
      </w:r>
      <w:proofErr w:type="spellEnd"/>
      <w:r w:rsidRPr="00220E5B">
        <w:t>。</w:t>
      </w:r>
    </w:p>
    <w:p w14:paraId="55831CA5" w14:textId="77777777" w:rsidR="00220E5B" w:rsidRPr="00220E5B" w:rsidRDefault="00220E5B" w:rsidP="00220E5B">
      <w:r w:rsidRPr="00220E5B">
        <w:rPr>
          <w:b/>
          <w:bCs/>
        </w:rPr>
        <w:t>手动模式</w:t>
      </w:r>
      <w:r w:rsidRPr="00220E5B">
        <w:t>：</w:t>
      </w:r>
    </w:p>
    <w:p w14:paraId="21EED74F" w14:textId="77777777" w:rsidR="00220E5B" w:rsidRPr="00220E5B" w:rsidRDefault="00220E5B" w:rsidP="00220E5B">
      <w:pPr>
        <w:numPr>
          <w:ilvl w:val="0"/>
          <w:numId w:val="8"/>
        </w:numPr>
      </w:pPr>
      <w:r w:rsidRPr="00220E5B">
        <w:t>维持现有交互流程，用户输入经解析后调用相同的</w:t>
      </w:r>
      <w:r w:rsidRPr="00220E5B">
        <w:t> </w:t>
      </w:r>
      <w:proofErr w:type="spellStart"/>
      <w:r w:rsidRPr="00220E5B">
        <w:t>forum_api</w:t>
      </w:r>
      <w:proofErr w:type="spellEnd"/>
      <w:r w:rsidRPr="00220E5B">
        <w:t> </w:t>
      </w:r>
      <w:r w:rsidRPr="00220E5B">
        <w:t>函数。</w:t>
      </w:r>
    </w:p>
    <w:p w14:paraId="62C6C4B8" w14:textId="77777777" w:rsidR="00220E5B" w:rsidRPr="00220E5B" w:rsidRDefault="00220E5B" w:rsidP="00220E5B">
      <w:r w:rsidRPr="00220E5B">
        <w:rPr>
          <w:b/>
          <w:bCs/>
        </w:rPr>
        <w:t>示例对比</w:t>
      </w:r>
      <w:r w:rsidRPr="00220E5B">
        <w:t>：</w:t>
      </w:r>
    </w:p>
    <w:p w14:paraId="7E75AA92" w14:textId="77777777" w:rsidR="00220E5B" w:rsidRPr="00220E5B" w:rsidRDefault="00220E5B" w:rsidP="00220E5B">
      <w:r w:rsidRPr="00220E5B">
        <w:t>当前自动裁员：</w:t>
      </w:r>
    </w:p>
    <w:p w14:paraId="031D9A2E" w14:textId="77777777" w:rsidR="00220E5B" w:rsidRPr="00220E5B" w:rsidRDefault="00220E5B" w:rsidP="00220E5B">
      <w:r w:rsidRPr="00220E5B">
        <w:t>python</w:t>
      </w:r>
    </w:p>
    <w:p w14:paraId="21B082FF" w14:textId="77777777" w:rsidR="00220E5B" w:rsidRPr="00220E5B" w:rsidRDefault="00220E5B" w:rsidP="00220E5B">
      <w:proofErr w:type="spellStart"/>
      <w:r w:rsidRPr="00220E5B">
        <w:t>fig_id</w:t>
      </w:r>
      <w:proofErr w:type="spellEnd"/>
      <w:r w:rsidRPr="00220E5B">
        <w:t xml:space="preserve"> = </w:t>
      </w:r>
      <w:proofErr w:type="spellStart"/>
      <w:r w:rsidRPr="00220E5B">
        <w:t>self.retirement_decider.decide_whom_to_retire</w:t>
      </w:r>
      <w:proofErr w:type="spellEnd"/>
      <w:r w:rsidRPr="00220E5B">
        <w:t>(faction)</w:t>
      </w:r>
    </w:p>
    <w:p w14:paraId="0B9E3188" w14:textId="77777777" w:rsidR="00220E5B" w:rsidRPr="00220E5B" w:rsidRDefault="00220E5B" w:rsidP="00220E5B">
      <w:r w:rsidRPr="00220E5B">
        <w:t xml:space="preserve">if </w:t>
      </w:r>
      <w:proofErr w:type="spellStart"/>
      <w:r w:rsidRPr="00220E5B">
        <w:t>fig_id</w:t>
      </w:r>
      <w:proofErr w:type="spellEnd"/>
      <w:r w:rsidRPr="00220E5B">
        <w:t>:</w:t>
      </w:r>
    </w:p>
    <w:p w14:paraId="4EDEDE0F" w14:textId="77777777" w:rsidR="00220E5B" w:rsidRPr="00220E5B" w:rsidRDefault="00220E5B" w:rsidP="00220E5B">
      <w:r w:rsidRPr="00220E5B">
        <w:t xml:space="preserve">    </w:t>
      </w:r>
      <w:proofErr w:type="spellStart"/>
      <w:r w:rsidRPr="00220E5B">
        <w:t>forum_api.retire_figure</w:t>
      </w:r>
      <w:proofErr w:type="spellEnd"/>
      <w:r w:rsidRPr="00220E5B">
        <w:t>(</w:t>
      </w:r>
      <w:proofErr w:type="spellStart"/>
      <w:r w:rsidRPr="00220E5B">
        <w:t>self.state</w:t>
      </w:r>
      <w:proofErr w:type="spellEnd"/>
      <w:r w:rsidRPr="00220E5B">
        <w:t xml:space="preserve">, </w:t>
      </w:r>
      <w:proofErr w:type="spellStart"/>
      <w:r w:rsidRPr="00220E5B">
        <w:t>player_id</w:t>
      </w:r>
      <w:proofErr w:type="spellEnd"/>
      <w:r w:rsidRPr="00220E5B">
        <w:t xml:space="preserve">, </w:t>
      </w:r>
      <w:proofErr w:type="spellStart"/>
      <w:r w:rsidRPr="00220E5B">
        <w:t>fig_id</w:t>
      </w:r>
      <w:proofErr w:type="spellEnd"/>
      <w:r w:rsidRPr="00220E5B">
        <w:t>)</w:t>
      </w:r>
    </w:p>
    <w:p w14:paraId="56F9D35E" w14:textId="77777777" w:rsidR="00220E5B" w:rsidRPr="00220E5B" w:rsidRDefault="00220E5B" w:rsidP="00220E5B">
      <w:r w:rsidRPr="00220E5B">
        <w:lastRenderedPageBreak/>
        <w:t>（已符合新设计，无需修改）</w:t>
      </w:r>
    </w:p>
    <w:p w14:paraId="492EA8E5" w14:textId="77777777" w:rsidR="00220E5B" w:rsidRPr="00220E5B" w:rsidRDefault="00220E5B" w:rsidP="00220E5B">
      <w:r w:rsidRPr="00220E5B">
        <w:t>当前自动竞标：</w:t>
      </w:r>
    </w:p>
    <w:p w14:paraId="1E123AAD" w14:textId="77777777" w:rsidR="00220E5B" w:rsidRPr="00220E5B" w:rsidRDefault="00220E5B" w:rsidP="00220E5B">
      <w:r w:rsidRPr="00220E5B">
        <w:t>python</w:t>
      </w:r>
    </w:p>
    <w:p w14:paraId="3C61BE63" w14:textId="77777777" w:rsidR="00220E5B" w:rsidRPr="00220E5B" w:rsidRDefault="00220E5B" w:rsidP="00220E5B">
      <w:r w:rsidRPr="00220E5B">
        <w:t xml:space="preserve">result = </w:t>
      </w:r>
      <w:proofErr w:type="spellStart"/>
      <w:r w:rsidRPr="00220E5B">
        <w:t>self.bid_decider.decide_tax_bid</w:t>
      </w:r>
      <w:proofErr w:type="spellEnd"/>
      <w:r w:rsidRPr="00220E5B">
        <w:t xml:space="preserve">(contract, knights, </w:t>
      </w:r>
      <w:proofErr w:type="spellStart"/>
      <w:r w:rsidRPr="00220E5B">
        <w:t>self.state</w:t>
      </w:r>
      <w:proofErr w:type="spellEnd"/>
      <w:r w:rsidRPr="00220E5B">
        <w:t>)</w:t>
      </w:r>
    </w:p>
    <w:p w14:paraId="0CD1B702" w14:textId="77777777" w:rsidR="00220E5B" w:rsidRPr="00220E5B" w:rsidRDefault="00220E5B" w:rsidP="00220E5B">
      <w:r w:rsidRPr="00220E5B">
        <w:t>if result:</w:t>
      </w:r>
    </w:p>
    <w:p w14:paraId="64666F70" w14:textId="77777777" w:rsidR="00220E5B" w:rsidRPr="00220E5B" w:rsidRDefault="00220E5B" w:rsidP="00220E5B">
      <w:r w:rsidRPr="00220E5B">
        <w:t xml:space="preserve">    knight, amount, </w:t>
      </w:r>
      <w:proofErr w:type="spellStart"/>
      <w:r w:rsidRPr="00220E5B">
        <w:t>tax_rate</w:t>
      </w:r>
      <w:proofErr w:type="spellEnd"/>
      <w:r w:rsidRPr="00220E5B">
        <w:t xml:space="preserve"> = result</w:t>
      </w:r>
    </w:p>
    <w:p w14:paraId="48CDFFDE" w14:textId="77777777" w:rsidR="00220E5B" w:rsidRPr="00220E5B" w:rsidRDefault="00220E5B" w:rsidP="00220E5B">
      <w:r w:rsidRPr="00220E5B">
        <w:t xml:space="preserve">    </w:t>
      </w:r>
      <w:proofErr w:type="spellStart"/>
      <w:r w:rsidRPr="00220E5B">
        <w:t>self.state.add_forum_action</w:t>
      </w:r>
      <w:proofErr w:type="spellEnd"/>
      <w:r w:rsidRPr="00220E5B">
        <w:t>("</w:t>
      </w:r>
      <w:proofErr w:type="spellStart"/>
      <w:r w:rsidRPr="00220E5B">
        <w:t>contract_bids</w:t>
      </w:r>
      <w:proofErr w:type="spellEnd"/>
      <w:r w:rsidRPr="00220E5B">
        <w:t>", (contract.id, knight.id, faction.id, amount))</w:t>
      </w:r>
    </w:p>
    <w:p w14:paraId="21DDBBDF" w14:textId="77777777" w:rsidR="00220E5B" w:rsidRPr="00220E5B" w:rsidRDefault="00220E5B" w:rsidP="00220E5B">
      <w:r w:rsidRPr="00220E5B">
        <w:t>需改为：</w:t>
      </w:r>
    </w:p>
    <w:p w14:paraId="527D13C8" w14:textId="77777777" w:rsidR="00220E5B" w:rsidRPr="00220E5B" w:rsidRDefault="00220E5B" w:rsidP="00220E5B">
      <w:r w:rsidRPr="00220E5B">
        <w:t>python</w:t>
      </w:r>
    </w:p>
    <w:p w14:paraId="236CBB38" w14:textId="77777777" w:rsidR="00220E5B" w:rsidRPr="00220E5B" w:rsidRDefault="00220E5B" w:rsidP="00220E5B">
      <w:r w:rsidRPr="00220E5B">
        <w:t xml:space="preserve">result = </w:t>
      </w:r>
      <w:proofErr w:type="spellStart"/>
      <w:r w:rsidRPr="00220E5B">
        <w:t>self.bid_decider.decide_tax_bid</w:t>
      </w:r>
      <w:proofErr w:type="spellEnd"/>
      <w:r w:rsidRPr="00220E5B">
        <w:t xml:space="preserve">(contract, knights, </w:t>
      </w:r>
      <w:proofErr w:type="spellStart"/>
      <w:r w:rsidRPr="00220E5B">
        <w:t>self.state</w:t>
      </w:r>
      <w:proofErr w:type="spellEnd"/>
      <w:r w:rsidRPr="00220E5B">
        <w:t>)</w:t>
      </w:r>
    </w:p>
    <w:p w14:paraId="1D572BD6" w14:textId="77777777" w:rsidR="00220E5B" w:rsidRPr="00220E5B" w:rsidRDefault="00220E5B" w:rsidP="00220E5B">
      <w:r w:rsidRPr="00220E5B">
        <w:t>if result:</w:t>
      </w:r>
    </w:p>
    <w:p w14:paraId="34397813" w14:textId="77777777" w:rsidR="00220E5B" w:rsidRPr="00220E5B" w:rsidRDefault="00220E5B" w:rsidP="00220E5B">
      <w:r w:rsidRPr="00220E5B">
        <w:t xml:space="preserve">    knight, amount, </w:t>
      </w:r>
      <w:proofErr w:type="spellStart"/>
      <w:r w:rsidRPr="00220E5B">
        <w:t>tax_rate</w:t>
      </w:r>
      <w:proofErr w:type="spellEnd"/>
      <w:r w:rsidRPr="00220E5B">
        <w:t xml:space="preserve"> = result</w:t>
      </w:r>
    </w:p>
    <w:p w14:paraId="1BC047BF" w14:textId="77777777" w:rsidR="00220E5B" w:rsidRPr="00220E5B" w:rsidRDefault="00220E5B" w:rsidP="00220E5B">
      <w:r w:rsidRPr="00220E5B">
        <w:t xml:space="preserve">    </w:t>
      </w:r>
      <w:proofErr w:type="spellStart"/>
      <w:r w:rsidRPr="00220E5B">
        <w:t>forum_api.place_bid</w:t>
      </w:r>
      <w:proofErr w:type="spellEnd"/>
      <w:r w:rsidRPr="00220E5B">
        <w:t>(</w:t>
      </w:r>
      <w:proofErr w:type="spellStart"/>
      <w:r w:rsidRPr="00220E5B">
        <w:t>self.state</w:t>
      </w:r>
      <w:proofErr w:type="spellEnd"/>
      <w:r w:rsidRPr="00220E5B">
        <w:t xml:space="preserve">, </w:t>
      </w:r>
      <w:proofErr w:type="spellStart"/>
      <w:r w:rsidRPr="00220E5B">
        <w:t>player_id</w:t>
      </w:r>
      <w:proofErr w:type="spellEnd"/>
      <w:r w:rsidRPr="00220E5B">
        <w:t xml:space="preserve">, knight.id, contract.id, amount, </w:t>
      </w:r>
      <w:proofErr w:type="spellStart"/>
      <w:r w:rsidRPr="00220E5B">
        <w:t>tax_rate</w:t>
      </w:r>
      <w:proofErr w:type="spellEnd"/>
      <w:r w:rsidRPr="00220E5B">
        <w:t>)</w:t>
      </w:r>
    </w:p>
    <w:p w14:paraId="3A8D31DE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 xml:space="preserve">3.4 </w:t>
      </w:r>
      <w:r w:rsidRPr="00220E5B">
        <w:rPr>
          <w:b/>
          <w:bCs/>
        </w:rPr>
        <w:t>决策器角色调整</w:t>
      </w:r>
    </w:p>
    <w:p w14:paraId="55BEF66D" w14:textId="77777777" w:rsidR="00220E5B" w:rsidRPr="00220E5B" w:rsidRDefault="00220E5B" w:rsidP="00220E5B">
      <w:pPr>
        <w:numPr>
          <w:ilvl w:val="0"/>
          <w:numId w:val="9"/>
        </w:numPr>
      </w:pPr>
      <w:r w:rsidRPr="00220E5B">
        <w:t>决策器仅负责返回决策结果（如</w:t>
      </w:r>
      <w:r w:rsidRPr="00220E5B">
        <w:t>“</w:t>
      </w:r>
      <w:r w:rsidRPr="00220E5B">
        <w:t>淘汰谁</w:t>
      </w:r>
      <w:r w:rsidRPr="00220E5B">
        <w:t>”</w:t>
      </w:r>
      <w:r w:rsidRPr="00220E5B">
        <w:t>、</w:t>
      </w:r>
      <w:r w:rsidRPr="00220E5B">
        <w:t>“</w:t>
      </w:r>
      <w:r w:rsidRPr="00220E5B">
        <w:t>出价多少</w:t>
      </w:r>
      <w:r w:rsidRPr="00220E5B">
        <w:t>”</w:t>
      </w:r>
      <w:r w:rsidRPr="00220E5B">
        <w:t>），不再承担记录操作的责任。</w:t>
      </w:r>
    </w:p>
    <w:p w14:paraId="1A009934" w14:textId="77777777" w:rsidR="00220E5B" w:rsidRPr="00220E5B" w:rsidRDefault="00220E5B" w:rsidP="00220E5B">
      <w:pPr>
        <w:numPr>
          <w:ilvl w:val="0"/>
          <w:numId w:val="9"/>
        </w:numPr>
      </w:pPr>
      <w:r w:rsidRPr="00220E5B">
        <w:t>决策器返回的数据结构应保持与</w:t>
      </w:r>
      <w:r w:rsidRPr="00220E5B">
        <w:t xml:space="preserve"> API </w:t>
      </w:r>
      <w:r w:rsidRPr="00220E5B">
        <w:t>函数参数兼容，便于命令层直接传递。</w:t>
      </w:r>
    </w:p>
    <w:p w14:paraId="24021F0F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lastRenderedPageBreak/>
        <w:t xml:space="preserve">3.5 </w:t>
      </w:r>
      <w:r w:rsidRPr="00220E5B">
        <w:rPr>
          <w:b/>
          <w:bCs/>
        </w:rPr>
        <w:t>结算逻辑保持不变</w:t>
      </w:r>
    </w:p>
    <w:p w14:paraId="006E3AA6" w14:textId="77777777" w:rsidR="00220E5B" w:rsidRPr="00220E5B" w:rsidRDefault="00220E5B" w:rsidP="00220E5B">
      <w:pPr>
        <w:numPr>
          <w:ilvl w:val="0"/>
          <w:numId w:val="10"/>
        </w:numPr>
      </w:pPr>
      <w:r w:rsidRPr="00220E5B">
        <w:t>公示环节仍调用</w:t>
      </w:r>
      <w:r w:rsidRPr="00220E5B">
        <w:t> </w:t>
      </w:r>
      <w:proofErr w:type="spellStart"/>
      <w:r w:rsidRPr="00220E5B">
        <w:t>forum_api.resolve_forum</w:t>
      </w:r>
      <w:proofErr w:type="spellEnd"/>
      <w:r w:rsidRPr="00220E5B">
        <w:t>()</w:t>
      </w:r>
      <w:r w:rsidRPr="00220E5B">
        <w:t>，该函数读取</w:t>
      </w:r>
      <w:r w:rsidRPr="00220E5B">
        <w:t> _</w:t>
      </w:r>
      <w:proofErr w:type="spellStart"/>
      <w:r w:rsidRPr="00220E5B">
        <w:t>forum_pending</w:t>
      </w:r>
      <w:proofErr w:type="spellEnd"/>
      <w:r w:rsidRPr="00220E5B">
        <w:t> </w:t>
      </w:r>
      <w:r w:rsidRPr="00220E5B">
        <w:t>并执行最终结算。</w:t>
      </w:r>
    </w:p>
    <w:p w14:paraId="1FCCAEA0" w14:textId="77777777" w:rsidR="00220E5B" w:rsidRPr="00220E5B" w:rsidRDefault="00220E5B" w:rsidP="00220E5B">
      <w:pPr>
        <w:numPr>
          <w:ilvl w:val="0"/>
          <w:numId w:val="10"/>
        </w:numPr>
      </w:pPr>
      <w:proofErr w:type="spellStart"/>
      <w:r w:rsidRPr="00220E5B">
        <w:t>resolve_forum</w:t>
      </w:r>
      <w:proofErr w:type="spellEnd"/>
      <w:r w:rsidRPr="00220E5B">
        <w:t> </w:t>
      </w:r>
      <w:r w:rsidRPr="00220E5B">
        <w:t>内部调用</w:t>
      </w:r>
      <w:r w:rsidRPr="00220E5B">
        <w:t> </w:t>
      </w:r>
      <w:proofErr w:type="spellStart"/>
      <w:r w:rsidRPr="00220E5B">
        <w:t>GameState.resolve_auction</w:t>
      </w:r>
      <w:proofErr w:type="spellEnd"/>
      <w:r w:rsidRPr="00220E5B">
        <w:t>() </w:t>
      </w:r>
      <w:r w:rsidRPr="00220E5B">
        <w:t>等核心函数，无需改动。</w:t>
      </w:r>
    </w:p>
    <w:p w14:paraId="0A53EC13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 xml:space="preserve">3.6 </w:t>
      </w:r>
      <w:r w:rsidRPr="00220E5B">
        <w:rPr>
          <w:b/>
          <w:bCs/>
        </w:rPr>
        <w:t>与元老院阶段的一致性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4646"/>
        <w:gridCol w:w="5203"/>
      </w:tblGrid>
      <w:tr w:rsidR="00220E5B" w:rsidRPr="00220E5B" w14:paraId="26E3CD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43981" w14:textId="77777777" w:rsidR="00220E5B" w:rsidRPr="00220E5B" w:rsidRDefault="00220E5B" w:rsidP="00220E5B">
            <w:r w:rsidRPr="00220E5B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EC94" w14:textId="77777777" w:rsidR="00220E5B" w:rsidRPr="00220E5B" w:rsidRDefault="00220E5B" w:rsidP="00220E5B">
            <w:r w:rsidRPr="00220E5B">
              <w:t>元老院阶段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6E2B2" w14:textId="77777777" w:rsidR="00220E5B" w:rsidRPr="00220E5B" w:rsidRDefault="00220E5B" w:rsidP="00220E5B">
            <w:r w:rsidRPr="00220E5B">
              <w:t>广场阶段（改造后）</w:t>
            </w:r>
          </w:p>
        </w:tc>
      </w:tr>
      <w:tr w:rsidR="00220E5B" w:rsidRPr="00220E5B" w14:paraId="5D61A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83947" w14:textId="77777777" w:rsidR="00220E5B" w:rsidRPr="00220E5B" w:rsidRDefault="00220E5B" w:rsidP="00220E5B">
            <w:r w:rsidRPr="00220E5B">
              <w:t>操作入口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A09A5" w14:textId="77777777" w:rsidR="00220E5B" w:rsidRPr="00220E5B" w:rsidRDefault="00220E5B" w:rsidP="00220E5B">
            <w:proofErr w:type="spellStart"/>
            <w:r w:rsidRPr="00220E5B">
              <w:t>senate_api.propose</w:t>
            </w:r>
            <w:proofErr w:type="spellEnd"/>
            <w:r w:rsidRPr="00220E5B">
              <w:t>、</w:t>
            </w:r>
            <w:r w:rsidRPr="00220E5B">
              <w:t>vote</w:t>
            </w:r>
            <w:r w:rsidRPr="00220E5B">
              <w:t>、</w:t>
            </w:r>
            <w:r w:rsidRPr="00220E5B">
              <w:t>veto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0E943" w14:textId="77777777" w:rsidR="00220E5B" w:rsidRPr="00220E5B" w:rsidRDefault="00220E5B" w:rsidP="00220E5B">
            <w:proofErr w:type="spellStart"/>
            <w:r w:rsidRPr="00220E5B">
              <w:t>forum_api.retire</w:t>
            </w:r>
            <w:proofErr w:type="spellEnd"/>
            <w:r w:rsidRPr="00220E5B">
              <w:t>、</w:t>
            </w:r>
            <w:r w:rsidRPr="00220E5B">
              <w:t>recruit</w:t>
            </w:r>
            <w:r w:rsidRPr="00220E5B">
              <w:t>、</w:t>
            </w:r>
            <w:proofErr w:type="spellStart"/>
            <w:r w:rsidRPr="00220E5B">
              <w:t>place_bid</w:t>
            </w:r>
            <w:proofErr w:type="spellEnd"/>
            <w:r w:rsidRPr="00220E5B">
              <w:t> </w:t>
            </w:r>
            <w:r w:rsidRPr="00220E5B">
              <w:t>等</w:t>
            </w:r>
          </w:p>
        </w:tc>
      </w:tr>
      <w:tr w:rsidR="00220E5B" w:rsidRPr="00220E5B" w14:paraId="128905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569DB" w14:textId="77777777" w:rsidR="00220E5B" w:rsidRPr="00220E5B" w:rsidRDefault="00220E5B" w:rsidP="00220E5B">
            <w:r w:rsidRPr="00220E5B">
              <w:t>自动模式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AA41D" w14:textId="77777777" w:rsidR="00220E5B" w:rsidRPr="00220E5B" w:rsidRDefault="00220E5B" w:rsidP="00220E5B">
            <w:r w:rsidRPr="00220E5B">
              <w:t>决策器调用</w:t>
            </w:r>
            <w:r w:rsidRPr="00220E5B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6D729" w14:textId="77777777" w:rsidR="00220E5B" w:rsidRPr="00220E5B" w:rsidRDefault="00220E5B" w:rsidP="00220E5B">
            <w:r w:rsidRPr="00220E5B">
              <w:t>决策器调用</w:t>
            </w:r>
            <w:r w:rsidRPr="00220E5B">
              <w:t xml:space="preserve"> API</w:t>
            </w:r>
          </w:p>
        </w:tc>
      </w:tr>
      <w:tr w:rsidR="00220E5B" w:rsidRPr="00220E5B" w14:paraId="2A1AA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7D5C2" w14:textId="77777777" w:rsidR="00220E5B" w:rsidRPr="00220E5B" w:rsidRDefault="00220E5B" w:rsidP="00220E5B">
            <w:r w:rsidRPr="00220E5B">
              <w:t>手动模式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048E6" w14:textId="77777777" w:rsidR="00220E5B" w:rsidRPr="00220E5B" w:rsidRDefault="00220E5B" w:rsidP="00220E5B">
            <w:r w:rsidRPr="00220E5B">
              <w:t>用户输入调用</w:t>
            </w:r>
            <w:r w:rsidRPr="00220E5B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955BA" w14:textId="77777777" w:rsidR="00220E5B" w:rsidRPr="00220E5B" w:rsidRDefault="00220E5B" w:rsidP="00220E5B">
            <w:r w:rsidRPr="00220E5B">
              <w:t>用户输入调用</w:t>
            </w:r>
            <w:r w:rsidRPr="00220E5B">
              <w:t xml:space="preserve"> API</w:t>
            </w:r>
          </w:p>
        </w:tc>
      </w:tr>
      <w:tr w:rsidR="00220E5B" w:rsidRPr="00220E5B" w14:paraId="60B91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28A38" w14:textId="77777777" w:rsidR="00220E5B" w:rsidRPr="00220E5B" w:rsidRDefault="00220E5B" w:rsidP="00220E5B">
            <w:r w:rsidRPr="00220E5B">
              <w:t>数据存储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D620F" w14:textId="77777777" w:rsidR="00220E5B" w:rsidRPr="00220E5B" w:rsidRDefault="00220E5B" w:rsidP="00220E5B">
            <w:r w:rsidRPr="00220E5B">
              <w:t>_</w:t>
            </w:r>
            <w:proofErr w:type="spellStart"/>
            <w:r w:rsidRPr="00220E5B">
              <w:t>senate_pending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79983" w14:textId="77777777" w:rsidR="00220E5B" w:rsidRPr="00220E5B" w:rsidRDefault="00220E5B" w:rsidP="00220E5B">
            <w:r w:rsidRPr="00220E5B">
              <w:t>_</w:t>
            </w:r>
            <w:proofErr w:type="spellStart"/>
            <w:r w:rsidRPr="00220E5B">
              <w:t>forum_pending</w:t>
            </w:r>
            <w:proofErr w:type="spellEnd"/>
          </w:p>
        </w:tc>
      </w:tr>
      <w:tr w:rsidR="00220E5B" w:rsidRPr="00220E5B" w14:paraId="252960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5A997" w14:textId="77777777" w:rsidR="00220E5B" w:rsidRPr="00220E5B" w:rsidRDefault="00220E5B" w:rsidP="00220E5B">
            <w:r w:rsidRPr="00220E5B">
              <w:t>最终结算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C64C" w14:textId="77777777" w:rsidR="00220E5B" w:rsidRPr="00220E5B" w:rsidRDefault="00220E5B" w:rsidP="00220E5B">
            <w:proofErr w:type="spellStart"/>
            <w:r w:rsidRPr="00220E5B">
              <w:t>resolve_senate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F0D2E" w14:textId="77777777" w:rsidR="00220E5B" w:rsidRPr="00220E5B" w:rsidRDefault="00220E5B" w:rsidP="00220E5B">
            <w:proofErr w:type="spellStart"/>
            <w:r w:rsidRPr="00220E5B">
              <w:t>resolve_forum</w:t>
            </w:r>
            <w:proofErr w:type="spellEnd"/>
          </w:p>
        </w:tc>
      </w:tr>
    </w:tbl>
    <w:p w14:paraId="3F6F7557" w14:textId="77777777" w:rsidR="00220E5B" w:rsidRPr="00220E5B" w:rsidRDefault="00220E5B" w:rsidP="00220E5B">
      <w:r w:rsidRPr="00220E5B">
        <w:t>两者架构完全对称，便于理解和维护。</w:t>
      </w:r>
    </w:p>
    <w:p w14:paraId="31F5666E" w14:textId="77777777" w:rsidR="00220E5B" w:rsidRPr="00220E5B" w:rsidRDefault="00220E5B" w:rsidP="00220E5B">
      <w:r w:rsidRPr="00220E5B">
        <w:pict w14:anchorId="6741C4AF">
          <v:rect id="_x0000_i1070" style="width:0;height:.75pt" o:hralign="center" o:hrstd="t" o:hr="t" fillcolor="#a0a0a0" stroked="f"/>
        </w:pict>
      </w:r>
    </w:p>
    <w:p w14:paraId="2E67679F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lastRenderedPageBreak/>
        <w:t>四、实施步骤</w:t>
      </w:r>
    </w:p>
    <w:p w14:paraId="44BEB8F8" w14:textId="77777777" w:rsidR="00E05307" w:rsidRPr="00E05307" w:rsidRDefault="00E05307" w:rsidP="00E05307">
      <w:pPr>
        <w:rPr>
          <w:b/>
          <w:bCs/>
        </w:rPr>
      </w:pPr>
      <w:r w:rsidRPr="00E05307">
        <w:rPr>
          <w:b/>
          <w:bCs/>
        </w:rPr>
        <w:t>步骤</w:t>
      </w:r>
      <w:r w:rsidRPr="00E05307">
        <w:rPr>
          <w:b/>
          <w:bCs/>
        </w:rPr>
        <w:t>1</w:t>
      </w:r>
      <w:r w:rsidRPr="00E05307">
        <w:rPr>
          <w:b/>
          <w:bCs/>
        </w:rPr>
        <w:t>：完善</w:t>
      </w:r>
      <w:r w:rsidRPr="00E05307">
        <w:rPr>
          <w:b/>
          <w:bCs/>
        </w:rPr>
        <w:t> </w:t>
      </w:r>
      <w:proofErr w:type="spellStart"/>
      <w:r w:rsidRPr="00E05307">
        <w:rPr>
          <w:b/>
          <w:bCs/>
        </w:rPr>
        <w:t>forum_api</w:t>
      </w:r>
      <w:proofErr w:type="spellEnd"/>
      <w:r w:rsidRPr="00E05307">
        <w:rPr>
          <w:b/>
          <w:bCs/>
        </w:rPr>
        <w:t> </w:t>
      </w:r>
      <w:r w:rsidRPr="00E05307">
        <w:rPr>
          <w:b/>
          <w:bCs/>
        </w:rPr>
        <w:t>函数</w:t>
      </w:r>
    </w:p>
    <w:p w14:paraId="63CADB2E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修改内容</w:t>
      </w:r>
      <w:r w:rsidRPr="00E05307">
        <w:t>：</w:t>
      </w:r>
    </w:p>
    <w:p w14:paraId="784772C9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补充</w:t>
      </w:r>
      <w:r w:rsidRPr="00E05307">
        <w:t> </w:t>
      </w:r>
      <w:proofErr w:type="spellStart"/>
      <w:r w:rsidRPr="00E05307">
        <w:t>forum_api</w:t>
      </w:r>
      <w:proofErr w:type="spellEnd"/>
      <w:r w:rsidRPr="00E05307">
        <w:t> </w:t>
      </w:r>
      <w:r w:rsidRPr="00E05307">
        <w:t>函数中可能缺失的参数校验（如金额正数、利润率范围）。</w:t>
      </w:r>
    </w:p>
    <w:p w14:paraId="680B8B9E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确保所有函数返回统一格式</w:t>
      </w:r>
      <w:r w:rsidRPr="00E05307">
        <w:t> {success, message, data}</w:t>
      </w:r>
      <w:r w:rsidRPr="00E05307">
        <w:t>。</w:t>
      </w:r>
    </w:p>
    <w:p w14:paraId="1DF81D51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确认</w:t>
      </w:r>
      <w:r w:rsidRPr="00E05307">
        <w:t> </w:t>
      </w:r>
      <w:proofErr w:type="spellStart"/>
      <w:r w:rsidRPr="00E05307">
        <w:t>place_bid</w:t>
      </w:r>
      <w:proofErr w:type="spellEnd"/>
      <w:r w:rsidRPr="00E05307">
        <w:t> </w:t>
      </w:r>
      <w:r w:rsidRPr="00E05307">
        <w:t>等函数已包含利润率默认值处理。</w:t>
      </w:r>
    </w:p>
    <w:p w14:paraId="52897C00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验证方法</w:t>
      </w:r>
      <w:r w:rsidRPr="00E05307">
        <w:t>：</w:t>
      </w:r>
    </w:p>
    <w:p w14:paraId="7F66E217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单元测试</w:t>
      </w:r>
      <w:r w:rsidRPr="00E05307">
        <w:t>：编写针对每个</w:t>
      </w:r>
      <w:r w:rsidRPr="00E05307">
        <w:t> </w:t>
      </w:r>
      <w:proofErr w:type="spellStart"/>
      <w:r w:rsidRPr="00E05307">
        <w:t>forum_api</w:t>
      </w:r>
      <w:proofErr w:type="spellEnd"/>
      <w:r w:rsidRPr="00E05307">
        <w:t> </w:t>
      </w:r>
      <w:r w:rsidRPr="00E05307">
        <w:t>函数的测试用例，覆盖正常路径和异常路径（如参数非法、权限不足）。</w:t>
      </w:r>
    </w:p>
    <w:p w14:paraId="28FC813F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手动测试</w:t>
      </w:r>
      <w:r w:rsidRPr="00E05307">
        <w:t>：在手动模式下执行各操作（裁员、招募、竞标等），确认</w:t>
      </w:r>
      <w:r w:rsidRPr="00E05307">
        <w:t xml:space="preserve"> API </w:t>
      </w:r>
      <w:r w:rsidRPr="00E05307">
        <w:t>返回正确信息，且</w:t>
      </w:r>
      <w:r w:rsidRPr="00E05307">
        <w:t> _</w:t>
      </w:r>
      <w:proofErr w:type="spellStart"/>
      <w:r w:rsidRPr="00E05307">
        <w:t>forum_pending</w:t>
      </w:r>
      <w:proofErr w:type="spellEnd"/>
      <w:r w:rsidRPr="00E05307">
        <w:t> </w:t>
      </w:r>
      <w:r w:rsidRPr="00E05307">
        <w:t>记录正确。</w:t>
      </w:r>
    </w:p>
    <w:p w14:paraId="79F70F25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回归测试</w:t>
      </w:r>
      <w:r w:rsidRPr="00E05307">
        <w:t>：运行现有全量单元测试，确保无新增失败。</w:t>
      </w:r>
    </w:p>
    <w:p w14:paraId="160D06AA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可独立交付</w:t>
      </w:r>
      <w:r w:rsidRPr="00E05307">
        <w:t>：是。此步骤不依赖命令层改造，完成后即可提交代码。</w:t>
      </w:r>
    </w:p>
    <w:p w14:paraId="0CC563EE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pict w14:anchorId="603B07C4">
          <v:rect id="_x0000_i1111" style="width:0;height:.75pt" o:hralign="center" o:hrstd="t" o:hr="t" fillcolor="#a0a0a0" stroked="f"/>
        </w:pict>
      </w:r>
    </w:p>
    <w:p w14:paraId="0B974F78" w14:textId="77777777" w:rsidR="00E05307" w:rsidRPr="00E05307" w:rsidRDefault="00E05307" w:rsidP="00E05307">
      <w:pPr>
        <w:rPr>
          <w:b/>
          <w:bCs/>
        </w:rPr>
      </w:pPr>
      <w:r w:rsidRPr="00E05307">
        <w:rPr>
          <w:b/>
          <w:bCs/>
        </w:rPr>
        <w:t>步骤</w:t>
      </w:r>
      <w:r w:rsidRPr="00E05307">
        <w:rPr>
          <w:b/>
          <w:bCs/>
        </w:rPr>
        <w:t>2</w:t>
      </w:r>
      <w:r w:rsidRPr="00E05307">
        <w:rPr>
          <w:b/>
          <w:bCs/>
        </w:rPr>
        <w:t>：改造自动模式决策器调用点</w:t>
      </w:r>
    </w:p>
    <w:p w14:paraId="46D0764D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修改内容</w:t>
      </w:r>
      <w:r w:rsidRPr="00E05307">
        <w:t>：</w:t>
      </w:r>
    </w:p>
    <w:p w14:paraId="46573B4B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在</w:t>
      </w:r>
      <w:r w:rsidRPr="00E05307">
        <w:t> phase_forum.py </w:t>
      </w:r>
      <w:r w:rsidRPr="00E05307">
        <w:t>的</w:t>
      </w:r>
      <w:r w:rsidRPr="00E05307">
        <w:t> _</w:t>
      </w:r>
      <w:proofErr w:type="spellStart"/>
      <w:r w:rsidRPr="00E05307">
        <w:t>apply_market_decisions</w:t>
      </w:r>
      <w:proofErr w:type="spellEnd"/>
      <w:r w:rsidRPr="00E05307">
        <w:t> </w:t>
      </w:r>
      <w:r w:rsidRPr="00E05307">
        <w:t>方法中，将直接调用</w:t>
      </w:r>
      <w:r w:rsidRPr="00E05307">
        <w:t> </w:t>
      </w:r>
      <w:proofErr w:type="spellStart"/>
      <w:r w:rsidRPr="00E05307">
        <w:t>state.add_forum_action</w:t>
      </w:r>
      <w:proofErr w:type="spellEnd"/>
      <w:r w:rsidRPr="00E05307">
        <w:t>() </w:t>
      </w:r>
      <w:r w:rsidRPr="00E05307">
        <w:t>的代码改为调用</w:t>
      </w:r>
      <w:r w:rsidRPr="00E05307">
        <w:t> </w:t>
      </w:r>
      <w:proofErr w:type="spellStart"/>
      <w:r w:rsidRPr="00E05307">
        <w:t>forum_api</w:t>
      </w:r>
      <w:proofErr w:type="spellEnd"/>
      <w:r w:rsidRPr="00E05307">
        <w:t> </w:t>
      </w:r>
      <w:r w:rsidRPr="00E05307">
        <w:t>对应函数。</w:t>
      </w:r>
    </w:p>
    <w:p w14:paraId="1B8A857D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lastRenderedPageBreak/>
        <w:t>确保决策器返回的数据结构与</w:t>
      </w:r>
      <w:r w:rsidRPr="00E05307">
        <w:t xml:space="preserve"> API </w:t>
      </w:r>
      <w:r w:rsidRPr="00E05307">
        <w:t>函数参数兼容。</w:t>
      </w:r>
    </w:p>
    <w:p w14:paraId="2C2FCCB3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验证方法</w:t>
      </w:r>
      <w:r w:rsidRPr="00E05307">
        <w:t>：</w:t>
      </w:r>
    </w:p>
    <w:p w14:paraId="40CCC306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单元测试</w:t>
      </w:r>
      <w:r w:rsidRPr="00E05307">
        <w:t>：模拟决策器返回结果，验证命令层正确调用了</w:t>
      </w:r>
      <w:r w:rsidRPr="00E05307">
        <w:t> </w:t>
      </w:r>
      <w:proofErr w:type="spellStart"/>
      <w:r w:rsidRPr="00E05307">
        <w:t>forum_api</w:t>
      </w:r>
      <w:proofErr w:type="spellEnd"/>
      <w:r w:rsidRPr="00E05307">
        <w:t> </w:t>
      </w:r>
      <w:r w:rsidRPr="00E05307">
        <w:t>函数，且参数传递无误。</w:t>
      </w:r>
    </w:p>
    <w:p w14:paraId="0A628869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集成测试</w:t>
      </w:r>
      <w:r w:rsidRPr="00E05307">
        <w:t>：运行自动模式完整游戏流程，观察各市场操作（招募、竞标、投票）是否正常记录并在公示环节正确结算。</w:t>
      </w:r>
    </w:p>
    <w:p w14:paraId="0117E5B6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日志对比</w:t>
      </w:r>
      <w:r w:rsidRPr="00E05307">
        <w:t>：对比改造前后日志，确认</w:t>
      </w:r>
      <w:r w:rsidRPr="00E05307">
        <w:t> _</w:t>
      </w:r>
      <w:proofErr w:type="spellStart"/>
      <w:r w:rsidRPr="00E05307">
        <w:t>forum_pending</w:t>
      </w:r>
      <w:proofErr w:type="spellEnd"/>
      <w:r w:rsidRPr="00E05307">
        <w:t> </w:t>
      </w:r>
      <w:r w:rsidRPr="00E05307">
        <w:t>内容一致。</w:t>
      </w:r>
    </w:p>
    <w:p w14:paraId="0CD42820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可独立交付</w:t>
      </w:r>
      <w:r w:rsidRPr="00E05307">
        <w:t>：是。此步骤仅修改命令层，且依赖步骤</w:t>
      </w:r>
      <w:r w:rsidRPr="00E05307">
        <w:t>1</w:t>
      </w:r>
      <w:r w:rsidRPr="00E05307">
        <w:t>的</w:t>
      </w:r>
      <w:r w:rsidRPr="00E05307">
        <w:t xml:space="preserve"> API </w:t>
      </w:r>
      <w:r w:rsidRPr="00E05307">
        <w:t>函数已稳定。</w:t>
      </w:r>
    </w:p>
    <w:p w14:paraId="4213FF29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pict w14:anchorId="53A5CE75">
          <v:rect id="_x0000_i1112" style="width:0;height:.75pt" o:hralign="center" o:hrstd="t" o:hr="t" fillcolor="#a0a0a0" stroked="f"/>
        </w:pict>
      </w:r>
    </w:p>
    <w:p w14:paraId="14309B55" w14:textId="77777777" w:rsidR="00E05307" w:rsidRPr="00E05307" w:rsidRDefault="00E05307" w:rsidP="00E05307">
      <w:pPr>
        <w:rPr>
          <w:b/>
          <w:bCs/>
        </w:rPr>
      </w:pPr>
      <w:r w:rsidRPr="00E05307">
        <w:rPr>
          <w:b/>
          <w:bCs/>
        </w:rPr>
        <w:t>步骤</w:t>
      </w:r>
      <w:r w:rsidRPr="00E05307">
        <w:rPr>
          <w:b/>
          <w:bCs/>
        </w:rPr>
        <w:t>3</w:t>
      </w:r>
      <w:r w:rsidRPr="00E05307">
        <w:rPr>
          <w:b/>
          <w:bCs/>
        </w:rPr>
        <w:t>：清理冗余代码</w:t>
      </w:r>
    </w:p>
    <w:p w14:paraId="27C3B5FE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修改内容</w:t>
      </w:r>
      <w:r w:rsidRPr="00E05307">
        <w:t>：</w:t>
      </w:r>
    </w:p>
    <w:p w14:paraId="1A2987E6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删除自动模式下所有直接操作</w:t>
      </w:r>
      <w:r w:rsidRPr="00E05307">
        <w:t> _</w:t>
      </w:r>
      <w:proofErr w:type="spellStart"/>
      <w:r w:rsidRPr="00E05307">
        <w:t>forum_pending</w:t>
      </w:r>
      <w:proofErr w:type="spellEnd"/>
      <w:r w:rsidRPr="00E05307">
        <w:t> </w:t>
      </w:r>
      <w:r w:rsidRPr="00E05307">
        <w:t>的代码。</w:t>
      </w:r>
    </w:p>
    <w:p w14:paraId="464F45FD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确认</w:t>
      </w:r>
      <w:r w:rsidRPr="00E05307">
        <w:t> </w:t>
      </w:r>
      <w:proofErr w:type="spellStart"/>
      <w:r w:rsidRPr="00E05307">
        <w:t>add_forum_action</w:t>
      </w:r>
      <w:proofErr w:type="spellEnd"/>
      <w:r w:rsidRPr="00E05307">
        <w:t> </w:t>
      </w:r>
      <w:r w:rsidRPr="00E05307">
        <w:t>仅由</w:t>
      </w:r>
      <w:r w:rsidRPr="00E05307">
        <w:t> </w:t>
      </w:r>
      <w:proofErr w:type="spellStart"/>
      <w:r w:rsidRPr="00E05307">
        <w:t>forum_api</w:t>
      </w:r>
      <w:proofErr w:type="spellEnd"/>
      <w:r w:rsidRPr="00E05307">
        <w:t> </w:t>
      </w:r>
      <w:r w:rsidRPr="00E05307">
        <w:t>函数调用。</w:t>
      </w:r>
    </w:p>
    <w:p w14:paraId="6A3CE708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验证方法</w:t>
      </w:r>
      <w:r w:rsidRPr="00E05307">
        <w:t>：</w:t>
      </w:r>
    </w:p>
    <w:p w14:paraId="3D77FBDE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代码审查</w:t>
      </w:r>
      <w:r w:rsidRPr="00E05307">
        <w:t>：确认所有</w:t>
      </w:r>
      <w:r w:rsidRPr="00E05307">
        <w:t> </w:t>
      </w:r>
      <w:proofErr w:type="spellStart"/>
      <w:r w:rsidRPr="00E05307">
        <w:t>add_forum_action</w:t>
      </w:r>
      <w:proofErr w:type="spellEnd"/>
      <w:r w:rsidRPr="00E05307">
        <w:t> </w:t>
      </w:r>
      <w:r w:rsidRPr="00E05307">
        <w:t>调用均位于</w:t>
      </w:r>
      <w:r w:rsidRPr="00E05307">
        <w:t> forum_api.py </w:t>
      </w:r>
      <w:r w:rsidRPr="00E05307">
        <w:t>中。</w:t>
      </w:r>
    </w:p>
    <w:p w14:paraId="3F0644F2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回归测试</w:t>
      </w:r>
      <w:r w:rsidRPr="00E05307">
        <w:t>：运行全量单元测试和自动模式冒烟测试，确保行为无变化。</w:t>
      </w:r>
    </w:p>
    <w:p w14:paraId="6E8FD4D3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静态检查</w:t>
      </w:r>
      <w:r w:rsidRPr="00E05307">
        <w:t>：使用</w:t>
      </w:r>
      <w:r w:rsidRPr="00E05307">
        <w:t xml:space="preserve"> IDE </w:t>
      </w:r>
      <w:r w:rsidRPr="00E05307">
        <w:t>或</w:t>
      </w:r>
      <w:r w:rsidRPr="00E05307">
        <w:t xml:space="preserve"> grep </w:t>
      </w:r>
      <w:r w:rsidRPr="00E05307">
        <w:t>确认命令层无</w:t>
      </w:r>
      <w:r w:rsidRPr="00E05307">
        <w:t> </w:t>
      </w:r>
      <w:proofErr w:type="spellStart"/>
      <w:r w:rsidRPr="00E05307">
        <w:t>add_forum_action</w:t>
      </w:r>
      <w:proofErr w:type="spellEnd"/>
      <w:r w:rsidRPr="00E05307">
        <w:t> </w:t>
      </w:r>
      <w:r w:rsidRPr="00E05307">
        <w:t>调用。</w:t>
      </w:r>
    </w:p>
    <w:p w14:paraId="1EE4857C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lastRenderedPageBreak/>
        <w:t>可独立交付</w:t>
      </w:r>
      <w:r w:rsidRPr="00E05307">
        <w:t>：是。此步骤为清理工作，依赖步骤</w:t>
      </w:r>
      <w:r w:rsidRPr="00E05307">
        <w:t>2</w:t>
      </w:r>
      <w:r w:rsidRPr="00E05307">
        <w:t>已正确迁移所有调用点。</w:t>
      </w:r>
    </w:p>
    <w:p w14:paraId="3FE1B000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pict w14:anchorId="1AEE39B2">
          <v:rect id="_x0000_i1113" style="width:0;height:.75pt" o:hralign="center" o:hrstd="t" o:hr="t" fillcolor="#a0a0a0" stroked="f"/>
        </w:pict>
      </w:r>
    </w:p>
    <w:p w14:paraId="5029D48E" w14:textId="77777777" w:rsidR="00E05307" w:rsidRPr="00E05307" w:rsidRDefault="00E05307" w:rsidP="00E05307">
      <w:pPr>
        <w:rPr>
          <w:b/>
          <w:bCs/>
        </w:rPr>
      </w:pPr>
      <w:r w:rsidRPr="00E05307">
        <w:rPr>
          <w:b/>
          <w:bCs/>
        </w:rPr>
        <w:t>步骤</w:t>
      </w:r>
      <w:r w:rsidRPr="00E05307">
        <w:rPr>
          <w:b/>
          <w:bCs/>
        </w:rPr>
        <w:t>4</w:t>
      </w:r>
      <w:r w:rsidRPr="00E05307">
        <w:rPr>
          <w:b/>
          <w:bCs/>
        </w:rPr>
        <w:t>：单元测试与回归</w:t>
      </w:r>
    </w:p>
    <w:p w14:paraId="6FCC1C48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修改内容</w:t>
      </w:r>
      <w:r w:rsidRPr="00E05307">
        <w:t>：</w:t>
      </w:r>
    </w:p>
    <w:p w14:paraId="0465E80D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更新现有单元测试，覆盖自动</w:t>
      </w:r>
      <w:r w:rsidRPr="00E05307">
        <w:t>/</w:t>
      </w:r>
      <w:r w:rsidRPr="00E05307">
        <w:t>手动两种模式下与</w:t>
      </w:r>
      <w:r w:rsidRPr="00E05307">
        <w:t> </w:t>
      </w:r>
      <w:proofErr w:type="spellStart"/>
      <w:r w:rsidRPr="00E05307">
        <w:t>forum_api</w:t>
      </w:r>
      <w:proofErr w:type="spellEnd"/>
      <w:r w:rsidRPr="00E05307">
        <w:t> </w:t>
      </w:r>
      <w:r w:rsidRPr="00E05307">
        <w:t>的交互。</w:t>
      </w:r>
    </w:p>
    <w:p w14:paraId="5483F1CB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新增测试用例验证决策器与</w:t>
      </w:r>
      <w:r w:rsidRPr="00E05307">
        <w:t xml:space="preserve"> API </w:t>
      </w:r>
      <w:r w:rsidRPr="00E05307">
        <w:t>的集成。</w:t>
      </w:r>
    </w:p>
    <w:p w14:paraId="64DFE5FD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验证方法</w:t>
      </w:r>
      <w:r w:rsidRPr="00E05307">
        <w:t>：</w:t>
      </w:r>
    </w:p>
    <w:p w14:paraId="7C8714AA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运行全量测试</w:t>
      </w:r>
      <w:r w:rsidRPr="00E05307">
        <w:t>：</w:t>
      </w:r>
      <w:proofErr w:type="spellStart"/>
      <w:r w:rsidRPr="00E05307">
        <w:t>pytest</w:t>
      </w:r>
      <w:proofErr w:type="spellEnd"/>
      <w:r w:rsidRPr="00E05307">
        <w:t xml:space="preserve"> </w:t>
      </w:r>
      <w:proofErr w:type="spellStart"/>
      <w:r w:rsidRPr="00E05307">
        <w:t>src</w:t>
      </w:r>
      <w:proofErr w:type="spellEnd"/>
      <w:r w:rsidRPr="00E05307">
        <w:t>/tests/</w:t>
      </w:r>
      <w:r w:rsidRPr="00E05307">
        <w:t>，确保</w:t>
      </w:r>
      <w:r w:rsidRPr="00E05307">
        <w:t xml:space="preserve"> 647+ </w:t>
      </w:r>
      <w:r w:rsidRPr="00E05307">
        <w:t>项测试全部通过。</w:t>
      </w:r>
    </w:p>
    <w:p w14:paraId="6530C454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代码覆盖率</w:t>
      </w:r>
      <w:r w:rsidRPr="00E05307">
        <w:t>：检查新增测试是否覆盖了改造后的代码路径。</w:t>
      </w:r>
    </w:p>
    <w:p w14:paraId="1AE8AD0D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手动冒烟测试</w:t>
      </w:r>
      <w:r w:rsidRPr="00E05307">
        <w:t>：完整运行自动模式和手动模式各一轮，确认无异常。</w:t>
      </w:r>
    </w:p>
    <w:p w14:paraId="6B4379BA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可独立交付</w:t>
      </w:r>
      <w:r w:rsidRPr="00E05307">
        <w:t>：是。此步骤依赖前几步代码稳定，但测试本身可独立运行。</w:t>
      </w:r>
    </w:p>
    <w:p w14:paraId="16A1C2A5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pict w14:anchorId="40281750">
          <v:rect id="_x0000_i1114" style="width:0;height:.75pt" o:hralign="center" o:hrstd="t" o:hr="t" fillcolor="#a0a0a0" stroked="f"/>
        </w:pict>
      </w:r>
    </w:p>
    <w:p w14:paraId="56B4E0F9" w14:textId="77777777" w:rsidR="00E05307" w:rsidRPr="00E05307" w:rsidRDefault="00E05307" w:rsidP="00E05307">
      <w:pPr>
        <w:rPr>
          <w:b/>
          <w:bCs/>
        </w:rPr>
      </w:pPr>
      <w:r w:rsidRPr="00E05307">
        <w:rPr>
          <w:b/>
          <w:bCs/>
        </w:rPr>
        <w:t>步骤</w:t>
      </w:r>
      <w:r w:rsidRPr="00E05307">
        <w:rPr>
          <w:b/>
          <w:bCs/>
        </w:rPr>
        <w:t>5</w:t>
      </w:r>
      <w:r w:rsidRPr="00E05307">
        <w:rPr>
          <w:b/>
          <w:bCs/>
        </w:rPr>
        <w:t>：文档更新</w:t>
      </w:r>
    </w:p>
    <w:p w14:paraId="742790A9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t>修改内容</w:t>
      </w:r>
      <w:r w:rsidRPr="00E05307">
        <w:t>：</w:t>
      </w:r>
    </w:p>
    <w:p w14:paraId="2CE5AC4A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更新《游戏功能说明书》中广场阶段流程描述。</w:t>
      </w:r>
    </w:p>
    <w:p w14:paraId="020F6755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t>更新架构设计文档，反映统一数据流设计。</w:t>
      </w:r>
    </w:p>
    <w:p w14:paraId="23FBD031" w14:textId="77777777" w:rsidR="00E05307" w:rsidRPr="00E05307" w:rsidRDefault="00E05307" w:rsidP="00E05307">
      <w:pPr>
        <w:ind w:left="1080"/>
      </w:pPr>
      <w:r w:rsidRPr="00E05307">
        <w:rPr>
          <w:b/>
          <w:bCs/>
        </w:rPr>
        <w:lastRenderedPageBreak/>
        <w:t>验证方法</w:t>
      </w:r>
      <w:r w:rsidRPr="00E05307">
        <w:t>：</w:t>
      </w:r>
    </w:p>
    <w:p w14:paraId="0E6EB701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文档审查</w:t>
      </w:r>
      <w:r w:rsidRPr="00E05307">
        <w:t>：由架构师或主程序员确认文档与代码一致。</w:t>
      </w:r>
    </w:p>
    <w:p w14:paraId="486F6B9E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交叉验证</w:t>
      </w:r>
      <w:r w:rsidRPr="00E05307">
        <w:t>：对照代码逻辑，确保文档描述准确。</w:t>
      </w:r>
    </w:p>
    <w:p w14:paraId="75806676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可独立交付</w:t>
      </w:r>
      <w:r w:rsidRPr="00E05307">
        <w:t>：是。此步骤无代码依赖，可在任何时候执行。</w:t>
      </w:r>
    </w:p>
    <w:p w14:paraId="59E7A371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pict w14:anchorId="5D133400">
          <v:rect id="_x0000_i1115" style="width:0;height:.75pt" o:hralign="center" o:hrstd="t" o:hr="t" fillcolor="#a0a0a0" stroked="f"/>
        </w:pict>
      </w:r>
    </w:p>
    <w:p w14:paraId="26761984" w14:textId="77777777" w:rsidR="00E05307" w:rsidRPr="00E05307" w:rsidRDefault="00E05307" w:rsidP="00E05307">
      <w:pPr>
        <w:ind w:left="1080"/>
        <w:rPr>
          <w:b/>
          <w:bCs/>
        </w:rPr>
      </w:pPr>
      <w:r w:rsidRPr="00E05307">
        <w:rPr>
          <w:b/>
          <w:bCs/>
        </w:rPr>
        <w:t>实施建议</w:t>
      </w:r>
    </w:p>
    <w:p w14:paraId="1BBDB346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分支策略</w:t>
      </w:r>
      <w:r w:rsidRPr="00E05307">
        <w:t>：为每个步骤创建独立分支（如</w:t>
      </w:r>
      <w:r w:rsidRPr="00E05307">
        <w:t> step1-forum-api-enhance</w:t>
      </w:r>
      <w:r w:rsidRPr="00E05307">
        <w:t>），完成后合并到主分支，确保小步快跑。</w:t>
      </w:r>
    </w:p>
    <w:p w14:paraId="5793417F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特性开关</w:t>
      </w:r>
      <w:r w:rsidRPr="00E05307">
        <w:t>：若担心风险，可先保留旧代码路径，通过配置开关控制新逻辑，待验证稳定后移除开关。</w:t>
      </w:r>
    </w:p>
    <w:p w14:paraId="47448066" w14:textId="77777777" w:rsidR="00E05307" w:rsidRPr="00E05307" w:rsidRDefault="00E05307" w:rsidP="00E05307">
      <w:pPr>
        <w:numPr>
          <w:ilvl w:val="1"/>
          <w:numId w:val="11"/>
        </w:numPr>
      </w:pPr>
      <w:r w:rsidRPr="00E05307">
        <w:rPr>
          <w:b/>
          <w:bCs/>
        </w:rPr>
        <w:t>测试先行</w:t>
      </w:r>
      <w:r w:rsidRPr="00E05307">
        <w:t>：在修改代码前，先编写预期失败的测试，再逐步实现功能，确保测试覆盖。</w:t>
      </w:r>
    </w:p>
    <w:p w14:paraId="6979DA6C" w14:textId="1AE757DD" w:rsidR="00220E5B" w:rsidRPr="00220E5B" w:rsidRDefault="00E05307" w:rsidP="00220E5B">
      <w:pPr>
        <w:numPr>
          <w:ilvl w:val="1"/>
          <w:numId w:val="11"/>
        </w:numPr>
      </w:pPr>
      <w:r w:rsidRPr="00E05307">
        <w:t>通过分步验证，可最大限度降低重构风险，同时保持代码库始终处于可发布状态。</w:t>
      </w:r>
      <w:r w:rsidR="00220E5B" w:rsidRPr="00220E5B">
        <w:t>。</w:t>
      </w:r>
    </w:p>
    <w:p w14:paraId="02BD54A1" w14:textId="77777777" w:rsidR="00220E5B" w:rsidRPr="00220E5B" w:rsidRDefault="00220E5B" w:rsidP="00220E5B">
      <w:r w:rsidRPr="00220E5B">
        <w:pict w14:anchorId="61234CBB">
          <v:rect id="_x0000_i1071" style="width:0;height:.75pt" o:hralign="center" o:hrstd="t" o:hr="t" fillcolor="#a0a0a0" stroked="f"/>
        </w:pict>
      </w:r>
    </w:p>
    <w:p w14:paraId="34644D7A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>五、风险与应对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7718"/>
      </w:tblGrid>
      <w:tr w:rsidR="00220E5B" w:rsidRPr="00220E5B" w14:paraId="0B2787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D0284" w14:textId="77777777" w:rsidR="00220E5B" w:rsidRPr="00220E5B" w:rsidRDefault="00220E5B" w:rsidP="00220E5B">
            <w:r w:rsidRPr="00220E5B">
              <w:lastRenderedPageBreak/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6271E" w14:textId="77777777" w:rsidR="00220E5B" w:rsidRPr="00220E5B" w:rsidRDefault="00220E5B" w:rsidP="00220E5B">
            <w:r w:rsidRPr="00220E5B">
              <w:t>应对</w:t>
            </w:r>
          </w:p>
        </w:tc>
      </w:tr>
      <w:tr w:rsidR="00220E5B" w:rsidRPr="00220E5B" w14:paraId="7BF48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FB521" w14:textId="77777777" w:rsidR="00220E5B" w:rsidRPr="00220E5B" w:rsidRDefault="00220E5B" w:rsidP="00220E5B">
            <w:r w:rsidRPr="00220E5B">
              <w:t>自动模式决策器调用</w:t>
            </w:r>
            <w:r w:rsidRPr="00220E5B">
              <w:t xml:space="preserve"> API </w:t>
            </w:r>
            <w:r w:rsidRPr="00220E5B">
              <w:t>后，操作记录格式不一致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46005" w14:textId="77777777" w:rsidR="00220E5B" w:rsidRPr="00220E5B" w:rsidRDefault="00220E5B" w:rsidP="00220E5B">
            <w:r w:rsidRPr="00220E5B">
              <w:t>决策器应返回与手动输入一致的数据结构（如利润率、工期等）。当前决策器已返回完整信息，只需调整调用方式。</w:t>
            </w:r>
          </w:p>
        </w:tc>
      </w:tr>
      <w:tr w:rsidR="00220E5B" w:rsidRPr="00220E5B" w14:paraId="7ED05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048B5" w14:textId="77777777" w:rsidR="00220E5B" w:rsidRPr="00220E5B" w:rsidRDefault="00220E5B" w:rsidP="00220E5B">
            <w:r w:rsidRPr="00220E5B">
              <w:t>性能影响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24290" w14:textId="77777777" w:rsidR="00220E5B" w:rsidRPr="00220E5B" w:rsidRDefault="00220E5B" w:rsidP="00220E5B">
            <w:r w:rsidRPr="00220E5B">
              <w:t xml:space="preserve">API </w:t>
            </w:r>
            <w:r w:rsidRPr="00220E5B">
              <w:t>层增加一层函数调用，开销可忽略。</w:t>
            </w:r>
          </w:p>
        </w:tc>
      </w:tr>
      <w:tr w:rsidR="00220E5B" w:rsidRPr="00220E5B" w14:paraId="65AA1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04FC" w14:textId="77777777" w:rsidR="00220E5B" w:rsidRPr="00220E5B" w:rsidRDefault="00220E5B" w:rsidP="00220E5B">
            <w:r w:rsidRPr="00220E5B">
              <w:t>测试遗漏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EE6D3" w14:textId="77777777" w:rsidR="00220E5B" w:rsidRPr="00220E5B" w:rsidRDefault="00220E5B" w:rsidP="00220E5B">
            <w:r w:rsidRPr="00220E5B">
              <w:t>增加集成测试，覆盖自动模式下各决策器与</w:t>
            </w:r>
            <w:r w:rsidRPr="00220E5B">
              <w:t xml:space="preserve"> API </w:t>
            </w:r>
            <w:r w:rsidRPr="00220E5B">
              <w:t>的交互。</w:t>
            </w:r>
          </w:p>
        </w:tc>
      </w:tr>
      <w:tr w:rsidR="00220E5B" w:rsidRPr="00220E5B" w14:paraId="54DF4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158DB" w14:textId="77777777" w:rsidR="00220E5B" w:rsidRPr="00220E5B" w:rsidRDefault="00220E5B" w:rsidP="00220E5B">
            <w:r w:rsidRPr="00220E5B">
              <w:t>与现有手动模式冲突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AB71B" w14:textId="77777777" w:rsidR="00220E5B" w:rsidRPr="00220E5B" w:rsidRDefault="00220E5B" w:rsidP="00220E5B">
            <w:r w:rsidRPr="00220E5B">
              <w:t>手动模式已使用</w:t>
            </w:r>
            <w:r w:rsidRPr="00220E5B">
              <w:t xml:space="preserve"> API</w:t>
            </w:r>
            <w:r w:rsidRPr="00220E5B">
              <w:t>，无冲突。</w:t>
            </w:r>
          </w:p>
        </w:tc>
      </w:tr>
    </w:tbl>
    <w:p w14:paraId="1601EF35" w14:textId="77777777" w:rsidR="00220E5B" w:rsidRPr="00220E5B" w:rsidRDefault="00220E5B" w:rsidP="00220E5B">
      <w:r w:rsidRPr="00220E5B">
        <w:pict w14:anchorId="22439600">
          <v:rect id="_x0000_i1072" style="width:0;height:.75pt" o:hralign="center" o:hrstd="t" o:hr="t" fillcolor="#a0a0a0" stroked="f"/>
        </w:pict>
      </w:r>
    </w:p>
    <w:p w14:paraId="634281EB" w14:textId="77777777" w:rsidR="00220E5B" w:rsidRPr="00220E5B" w:rsidRDefault="00220E5B" w:rsidP="00220E5B">
      <w:pPr>
        <w:rPr>
          <w:b/>
          <w:bCs/>
        </w:rPr>
      </w:pPr>
      <w:r w:rsidRPr="00220E5B">
        <w:rPr>
          <w:b/>
          <w:bCs/>
        </w:rPr>
        <w:t>六、后续扩展</w:t>
      </w:r>
    </w:p>
    <w:p w14:paraId="097F0105" w14:textId="77777777" w:rsidR="00220E5B" w:rsidRPr="00220E5B" w:rsidRDefault="00220E5B" w:rsidP="00220E5B">
      <w:r w:rsidRPr="00220E5B">
        <w:t>本次整改后，广场阶段将具备与元老院阶段相同的架构质量，为未来功能扩展（如新增市场操作、复杂竞标策略）奠定基础。后续可进一步考虑：</w:t>
      </w:r>
    </w:p>
    <w:p w14:paraId="6856DED3" w14:textId="77777777" w:rsidR="00220E5B" w:rsidRPr="00220E5B" w:rsidRDefault="00220E5B" w:rsidP="00220E5B">
      <w:pPr>
        <w:numPr>
          <w:ilvl w:val="0"/>
          <w:numId w:val="12"/>
        </w:numPr>
      </w:pPr>
      <w:r w:rsidRPr="00220E5B">
        <w:t>将</w:t>
      </w:r>
      <w:r w:rsidRPr="00220E5B">
        <w:t> </w:t>
      </w:r>
      <w:proofErr w:type="spellStart"/>
      <w:r w:rsidRPr="00220E5B">
        <w:t>resolve_forum</w:t>
      </w:r>
      <w:proofErr w:type="spellEnd"/>
      <w:r w:rsidRPr="00220E5B">
        <w:t> </w:t>
      </w:r>
      <w:r w:rsidRPr="00220E5B">
        <w:t>中的结算逻辑也下沉到</w:t>
      </w:r>
      <w:r w:rsidRPr="00220E5B">
        <w:t xml:space="preserve"> API </w:t>
      </w:r>
      <w:r w:rsidRPr="00220E5B">
        <w:t>层（当前已实现）。</w:t>
      </w:r>
    </w:p>
    <w:p w14:paraId="67AF45D4" w14:textId="77777777" w:rsidR="00220E5B" w:rsidRPr="00220E5B" w:rsidRDefault="00220E5B" w:rsidP="00220E5B">
      <w:pPr>
        <w:numPr>
          <w:ilvl w:val="0"/>
          <w:numId w:val="12"/>
        </w:numPr>
      </w:pPr>
      <w:r w:rsidRPr="00220E5B">
        <w:t>将决策器接口与</w:t>
      </w:r>
      <w:r w:rsidRPr="00220E5B">
        <w:t xml:space="preserve"> API </w:t>
      </w:r>
      <w:r w:rsidRPr="00220E5B">
        <w:t>函数参数对齐，减少转换代码。</w:t>
      </w:r>
    </w:p>
    <w:p w14:paraId="4A16B58D" w14:textId="77777777" w:rsidR="00220E5B" w:rsidRPr="00220E5B" w:rsidRDefault="00220E5B" w:rsidP="00220E5B">
      <w:r w:rsidRPr="00220E5B">
        <w:pict w14:anchorId="15DE3F57">
          <v:rect id="_x0000_i1073" style="width:0;height:.75pt" o:hralign="center" o:hrstd="t" o:hr="t" fillcolor="#a0a0a0" stroked="f"/>
        </w:pict>
      </w:r>
    </w:p>
    <w:p w14:paraId="643FAC66" w14:textId="77777777" w:rsidR="00220E5B" w:rsidRPr="00220E5B" w:rsidRDefault="00220E5B" w:rsidP="00220E5B">
      <w:r w:rsidRPr="00220E5B">
        <w:rPr>
          <w:b/>
          <w:bCs/>
        </w:rPr>
        <w:lastRenderedPageBreak/>
        <w:t>请将此方案作为后续开发任务（</w:t>
      </w:r>
      <w:r w:rsidRPr="00220E5B">
        <w:rPr>
          <w:b/>
          <w:bCs/>
        </w:rPr>
        <w:t>DS032</w:t>
      </w:r>
      <w:r w:rsidRPr="00220E5B">
        <w:rPr>
          <w:b/>
          <w:bCs/>
        </w:rPr>
        <w:t>）的输入，按计划实施广场阶段架构整改。</w:t>
      </w:r>
    </w:p>
    <w:p w14:paraId="3C00D278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5ACD"/>
    <w:multiLevelType w:val="multilevel"/>
    <w:tmpl w:val="8078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63A2"/>
    <w:multiLevelType w:val="multilevel"/>
    <w:tmpl w:val="2E0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C60A9"/>
    <w:multiLevelType w:val="multilevel"/>
    <w:tmpl w:val="DB4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A3DB0"/>
    <w:multiLevelType w:val="multilevel"/>
    <w:tmpl w:val="AE4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5653F"/>
    <w:multiLevelType w:val="multilevel"/>
    <w:tmpl w:val="EE7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979DE"/>
    <w:multiLevelType w:val="multilevel"/>
    <w:tmpl w:val="3B6A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74D54"/>
    <w:multiLevelType w:val="multilevel"/>
    <w:tmpl w:val="A94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1107C"/>
    <w:multiLevelType w:val="multilevel"/>
    <w:tmpl w:val="1FF0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42281"/>
    <w:multiLevelType w:val="multilevel"/>
    <w:tmpl w:val="B650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C1B33"/>
    <w:multiLevelType w:val="multilevel"/>
    <w:tmpl w:val="5076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C0719"/>
    <w:multiLevelType w:val="multilevel"/>
    <w:tmpl w:val="12C2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47C7C"/>
    <w:multiLevelType w:val="multilevel"/>
    <w:tmpl w:val="E9D8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50880"/>
    <w:multiLevelType w:val="multilevel"/>
    <w:tmpl w:val="935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5633B"/>
    <w:multiLevelType w:val="multilevel"/>
    <w:tmpl w:val="41F4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70ADA"/>
    <w:multiLevelType w:val="multilevel"/>
    <w:tmpl w:val="DD1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4596B"/>
    <w:multiLevelType w:val="multilevel"/>
    <w:tmpl w:val="6DF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F5D43"/>
    <w:multiLevelType w:val="multilevel"/>
    <w:tmpl w:val="513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710E3"/>
    <w:multiLevelType w:val="multilevel"/>
    <w:tmpl w:val="16F6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2D5C99"/>
    <w:multiLevelType w:val="multilevel"/>
    <w:tmpl w:val="4F3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E7D2C"/>
    <w:multiLevelType w:val="multilevel"/>
    <w:tmpl w:val="B37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E37C8C"/>
    <w:multiLevelType w:val="multilevel"/>
    <w:tmpl w:val="A80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B409E"/>
    <w:multiLevelType w:val="multilevel"/>
    <w:tmpl w:val="73B4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327CA7"/>
    <w:multiLevelType w:val="multilevel"/>
    <w:tmpl w:val="CC7E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193774">
    <w:abstractNumId w:val="10"/>
  </w:num>
  <w:num w:numId="2" w16cid:durableId="1780711149">
    <w:abstractNumId w:val="17"/>
  </w:num>
  <w:num w:numId="3" w16cid:durableId="1002509445">
    <w:abstractNumId w:val="4"/>
  </w:num>
  <w:num w:numId="4" w16cid:durableId="345208413">
    <w:abstractNumId w:val="19"/>
  </w:num>
  <w:num w:numId="5" w16cid:durableId="415174680">
    <w:abstractNumId w:val="1"/>
  </w:num>
  <w:num w:numId="6" w16cid:durableId="1682662824">
    <w:abstractNumId w:val="8"/>
  </w:num>
  <w:num w:numId="7" w16cid:durableId="1020476096">
    <w:abstractNumId w:val="9"/>
  </w:num>
  <w:num w:numId="8" w16cid:durableId="334917216">
    <w:abstractNumId w:val="2"/>
  </w:num>
  <w:num w:numId="9" w16cid:durableId="235408953">
    <w:abstractNumId w:val="3"/>
  </w:num>
  <w:num w:numId="10" w16cid:durableId="276183401">
    <w:abstractNumId w:val="12"/>
  </w:num>
  <w:num w:numId="11" w16cid:durableId="992368394">
    <w:abstractNumId w:val="22"/>
  </w:num>
  <w:num w:numId="12" w16cid:durableId="270892706">
    <w:abstractNumId w:val="20"/>
  </w:num>
  <w:num w:numId="13" w16cid:durableId="1605575073">
    <w:abstractNumId w:val="6"/>
  </w:num>
  <w:num w:numId="14" w16cid:durableId="1497917049">
    <w:abstractNumId w:val="13"/>
  </w:num>
  <w:num w:numId="15" w16cid:durableId="1835484952">
    <w:abstractNumId w:val="18"/>
  </w:num>
  <w:num w:numId="16" w16cid:durableId="1124736383">
    <w:abstractNumId w:val="5"/>
  </w:num>
  <w:num w:numId="17" w16cid:durableId="546262404">
    <w:abstractNumId w:val="16"/>
  </w:num>
  <w:num w:numId="18" w16cid:durableId="1751273329">
    <w:abstractNumId w:val="0"/>
  </w:num>
  <w:num w:numId="19" w16cid:durableId="357046657">
    <w:abstractNumId w:val="21"/>
  </w:num>
  <w:num w:numId="20" w16cid:durableId="601109592">
    <w:abstractNumId w:val="7"/>
  </w:num>
  <w:num w:numId="21" w16cid:durableId="600339235">
    <w:abstractNumId w:val="15"/>
  </w:num>
  <w:num w:numId="22" w16cid:durableId="2067216946">
    <w:abstractNumId w:val="14"/>
  </w:num>
  <w:num w:numId="23" w16cid:durableId="2129425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5B"/>
    <w:rsid w:val="00020E24"/>
    <w:rsid w:val="00220E5B"/>
    <w:rsid w:val="00383607"/>
    <w:rsid w:val="005156FD"/>
    <w:rsid w:val="00777DC9"/>
    <w:rsid w:val="009955C9"/>
    <w:rsid w:val="00C54E9A"/>
    <w:rsid w:val="00E0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F219"/>
  <w15:chartTrackingRefBased/>
  <w15:docId w15:val="{045AC24B-D405-42B7-BFBC-926BCED8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2026-03-28T02:03:00Z</dcterms:created>
  <dcterms:modified xsi:type="dcterms:W3CDTF">2026-03-28T02:06:00Z</dcterms:modified>
</cp:coreProperties>
</file>